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837213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837213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837213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837213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837213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837213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F6925" w14:textId="531BAEA5" w:rsidR="00793374" w:rsidRPr="004F45C8" w:rsidRDefault="006D24CD" w:rsidP="00837213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793374">
                    <w:rPr>
                      <w:b/>
                      <w:lang w:val="en-US"/>
                    </w:rPr>
                    <w:t xml:space="preserve">Piese de schimb pentru autobuze </w:t>
                  </w:r>
                  <w:r w:rsidR="00761DA3">
                    <w:rPr>
                      <w:b/>
                      <w:lang w:val="en-US"/>
                    </w:rPr>
                    <w:t xml:space="preserve">– </w:t>
                  </w:r>
                  <w:r w:rsidR="00837213">
                    <w:rPr>
                      <w:b/>
                      <w:lang w:val="en-US"/>
                    </w:rPr>
                    <w:t>curele de transmisie</w:t>
                  </w:r>
                  <w:r w:rsidR="00761DA3">
                    <w:rPr>
                      <w:b/>
                      <w:lang w:val="en-US"/>
                    </w:rPr>
                    <w:t>.</w:t>
                  </w:r>
                </w:p>
                <w:p w14:paraId="4730BB01" w14:textId="49B15A1A" w:rsidR="006D24CD" w:rsidRPr="005C0B57" w:rsidRDefault="006D24CD" w:rsidP="00837213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837213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837213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1DA3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761DA3" w:rsidRPr="001D1E51" w:rsidRDefault="00761DA3" w:rsidP="00837213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761DA3" w:rsidRPr="001D1E51" w:rsidRDefault="00761DA3" w:rsidP="00837213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761DA3" w:rsidRPr="006C1FA2" w:rsidRDefault="00761DA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837213" w:rsidRPr="006C1FA2" w14:paraId="60B5A1B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CD210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73362D73" w14:textId="33D38AA0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 xml:space="preserve">2XPB 2500 LD 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5579FBA8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43B84C93" w:rsidR="00837213" w:rsidRPr="006668A7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837213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837213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837213" w:rsidRPr="0028367D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540F4964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E7680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46896B0B" w14:textId="12F4D0D6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 xml:space="preserve"> AVX 13*1155 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54FC6E65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65E6A" w14:textId="7323EB8F" w:rsidR="00837213" w:rsidRPr="006668A7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5D48CB4C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0C91B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6DF30C8C" w14:textId="52FFE9E6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 xml:space="preserve">  8 PK 1765</w:t>
                  </w:r>
                  <w:r w:rsidRPr="00953994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3EBCF545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721A344D" w:rsidR="00837213" w:rsidRPr="006668A7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0224F57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55ED0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16EF5275" w14:textId="502340AE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13X1050 AVX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73753B6F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73760490" w:rsidR="00837213" w:rsidRPr="006668A7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3504F3B7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9F03E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144357F7" w14:textId="59A22B9A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13X1225 AVX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3D6F8BD0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4A3BE" w14:textId="7B536E5F" w:rsidR="00837213" w:rsidRPr="006668A7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4A2745A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ABE1B1C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505A23AA" w14:textId="7A22F0E3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</w:rPr>
                    <w:t xml:space="preserve"> 8 PK 1884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171EFB" w14:textId="29802E00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C3E13" w14:textId="35718174" w:rsidR="00837213" w:rsidRPr="006668A7" w:rsidRDefault="00837213" w:rsidP="008372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2CA4BA9D" w14:textId="77777777" w:rsidTr="004A0FBF">
              <w:trPr>
                <w:gridAfter w:val="1"/>
                <w:wAfter w:w="342" w:type="dxa"/>
                <w:trHeight w:val="330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E80159B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3BF85CCB" w14:textId="72C9CCAC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</w:rPr>
                    <w:t xml:space="preserve"> 2x17x1750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0CB914" w14:textId="42BDDBDE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50C3A" w14:textId="08A8B762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B30A73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722083C6" w14:textId="77777777" w:rsidTr="0037269D">
              <w:trPr>
                <w:gridAfter w:val="1"/>
                <w:wAfter w:w="342" w:type="dxa"/>
                <w:trHeight w:val="40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7C30B5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8FD503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7D658FA7" w14:textId="67EBA695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</w:rPr>
                    <w:lastRenderedPageBreak/>
                    <w:t xml:space="preserve"> B 1450 LW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C44FC45" w14:textId="5662A1CE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EAD9F" w14:textId="20E64975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77C56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9C556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42C3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240D4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6DE6F2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41BB44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B9E204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1796EF0C" w14:textId="77777777" w:rsidTr="004A0FBF">
              <w:trPr>
                <w:gridAfter w:val="1"/>
                <w:wAfter w:w="342" w:type="dxa"/>
                <w:trHeight w:val="48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3FD36E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9CDD61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729F2243" w14:textId="45E59DD7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 xml:space="preserve">XPB 2020 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F2558E" w14:textId="14E52583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9141C" w14:textId="35DCD55A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542C0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E8BA7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05F96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FAFC4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96EDD5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EF97E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62CF2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447800D3" w14:textId="77777777" w:rsidTr="004A0FBF">
              <w:trPr>
                <w:gridAfter w:val="1"/>
                <w:wAfter w:w="342" w:type="dxa"/>
                <w:trHeight w:val="48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65C09E" w14:textId="77777777" w:rsidR="00837213" w:rsidRPr="001D1E51" w:rsidRDefault="00837213" w:rsidP="0083721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3F1B176" w14:textId="77777777" w:rsidR="00837213" w:rsidRPr="00953994" w:rsidRDefault="00837213" w:rsidP="00837213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Curea transmisie</w:t>
                  </w:r>
                </w:p>
                <w:p w14:paraId="269B3AA7" w14:textId="1A31FEEB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 xml:space="preserve">8 PK 2251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25D68F" w14:textId="0B0D4B60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953994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50723" w14:textId="181158BA" w:rsidR="00837213" w:rsidRPr="006668A7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  <w:r w:rsidRPr="00953994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FA5BA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5AC83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7CC33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17340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DF5D55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0C3BC0" w14:textId="77777777" w:rsidR="00837213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D2598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837213" w:rsidRPr="001D1E51" w:rsidRDefault="00837213" w:rsidP="0083721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837213" w:rsidRPr="0028367D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837213" w:rsidRPr="006C1FA2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37213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837213" w:rsidRPr="00845C1B" w:rsidRDefault="00837213" w:rsidP="0083721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837213" w:rsidRPr="00845C1B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837213" w:rsidRPr="00845C1B" w:rsidRDefault="00837213" w:rsidP="008372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837213" w:rsidRPr="00845C1B" w:rsidRDefault="00837213" w:rsidP="00837213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837213" w:rsidRPr="00845C1B" w:rsidRDefault="00837213" w:rsidP="0083721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837213" w:rsidRPr="00845C1B" w:rsidRDefault="00837213" w:rsidP="0083721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837213" w:rsidRPr="00845C1B" w:rsidRDefault="00837213" w:rsidP="0083721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94B09" w14:textId="77777777" w:rsidR="00172BCB" w:rsidRDefault="00172BCB" w:rsidP="00A20ACF">
      <w:r>
        <w:separator/>
      </w:r>
    </w:p>
  </w:endnote>
  <w:endnote w:type="continuationSeparator" w:id="0">
    <w:p w14:paraId="1986EA3A" w14:textId="77777777" w:rsidR="00172BCB" w:rsidRDefault="00172BC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AC131" w14:textId="77777777" w:rsidR="00172BCB" w:rsidRDefault="00172BCB" w:rsidP="00A20ACF">
      <w:r>
        <w:separator/>
      </w:r>
    </w:p>
  </w:footnote>
  <w:footnote w:type="continuationSeparator" w:id="0">
    <w:p w14:paraId="7EC24E80" w14:textId="77777777" w:rsidR="00172BCB" w:rsidRDefault="00172BC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36A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6B7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BCB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665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21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36</cp:revision>
  <cp:lastPrinted>2021-03-10T08:12:00Z</cp:lastPrinted>
  <dcterms:created xsi:type="dcterms:W3CDTF">2023-01-27T09:21:00Z</dcterms:created>
  <dcterms:modified xsi:type="dcterms:W3CDTF">2026-06-08T08:46:00Z</dcterms:modified>
</cp:coreProperties>
</file>