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16C04EE7" w:rsidR="00C70BCC" w:rsidRPr="00165129" w:rsidRDefault="00C70BCC" w:rsidP="00797A10">
            <w:pPr>
              <w:rPr>
                <w:b/>
                <w:bCs/>
              </w:rPr>
            </w:pPr>
            <w:r w:rsidRPr="00165129">
              <w:rPr>
                <w:b/>
                <w:bCs/>
              </w:rPr>
              <w:t xml:space="preserve">Obiectul achiziției: </w:t>
            </w:r>
            <w:r w:rsidR="00165129" w:rsidRPr="00165129">
              <w:rPr>
                <w:b/>
                <w:bCs/>
              </w:rPr>
              <w:t>A</w:t>
            </w:r>
            <w:r w:rsidR="00165129" w:rsidRPr="00165129">
              <w:rPr>
                <w:b/>
                <w:bCs/>
              </w:rPr>
              <w:t xml:space="preserve">chiziționarea </w:t>
            </w:r>
            <w:r w:rsidR="00165129" w:rsidRPr="00165129">
              <w:rPr>
                <w:b/>
                <w:bCs/>
                <w:lang w:val="ro-MD" w:eastAsia="ro-RO"/>
              </w:rPr>
              <w:t xml:space="preserve">serviciilor </w:t>
            </w:r>
            <w:r w:rsidR="00165129" w:rsidRPr="00165129">
              <w:rPr>
                <w:b/>
                <w:bCs/>
                <w:lang w:val="fr-FR"/>
              </w:rPr>
              <w:t>de verificare metrologică a mijloacelor de măsurare din cadrul “Termoelectrica” S.A.</w:t>
            </w:r>
          </w:p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F7ED0" w14:paraId="0B5B4595" w14:textId="77777777" w:rsidTr="00397908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DF7ED0" w:rsidRPr="0028367D" w:rsidRDefault="00DF7ED0" w:rsidP="00DF7ED0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DF7ED0" w:rsidRPr="0028367D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4D31" w14:textId="77777777" w:rsidR="00DF7ED0" w:rsidRPr="00FB33F3" w:rsidRDefault="00DF7ED0" w:rsidP="00DF7ED0">
            <w:pPr>
              <w:tabs>
                <w:tab w:val="left" w:pos="1344"/>
              </w:tabs>
              <w:rPr>
                <w:b/>
                <w:sz w:val="22"/>
                <w:szCs w:val="22"/>
              </w:rPr>
            </w:pPr>
            <w:r w:rsidRPr="00FB33F3">
              <w:rPr>
                <w:b/>
                <w:sz w:val="22"/>
                <w:szCs w:val="22"/>
              </w:rPr>
              <w:t>LOTUL 1</w:t>
            </w:r>
          </w:p>
          <w:p w14:paraId="752F40CB" w14:textId="1AA253B4" w:rsidR="00DF7ED0" w:rsidRPr="0083748A" w:rsidRDefault="00DF7ED0" w:rsidP="00DF7ED0">
            <w:pPr>
              <w:rPr>
                <w:b/>
                <w:bCs/>
                <w:sz w:val="20"/>
              </w:rPr>
            </w:pPr>
            <w:r w:rsidRPr="00FB33F3">
              <w:rPr>
                <w:b/>
                <w:bCs/>
                <w:sz w:val="22"/>
                <w:szCs w:val="22"/>
                <w:lang w:eastAsia="ru-RU"/>
              </w:rPr>
              <w:t xml:space="preserve"> Verificare diafragme de măsurare din cadrul sistemelor de evidență comercială și tehnologică apă potabilă, apă tehnică, gaze naturale, apă de rețea-agent termic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DF7ED0" w:rsidRPr="0028367D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DF7ED0" w:rsidRPr="0028367D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DF7ED0" w:rsidRPr="0028367D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DF7ED0" w:rsidRPr="0028367D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DF7ED0" w:rsidRPr="0028367D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DF7ED0" w:rsidRPr="0028367D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DF7ED0" w:rsidRPr="0028367D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DF7ED0" w:rsidRDefault="00DF7ED0" w:rsidP="00DF7ED0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DF7ED0" w:rsidRDefault="00DF7ED0" w:rsidP="00DF7ED0">
            <w:pPr>
              <w:jc w:val="center"/>
              <w:rPr>
                <w:sz w:val="20"/>
              </w:rPr>
            </w:pPr>
          </w:p>
        </w:tc>
      </w:tr>
      <w:tr w:rsidR="00DF7ED0" w:rsidRPr="006C1FA2" w14:paraId="08473082" w14:textId="77777777" w:rsidTr="004C17D5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BBDB" w14:textId="3E12D258" w:rsidR="00DF7ED0" w:rsidRPr="0076257D" w:rsidRDefault="00DF7ED0" w:rsidP="00DF7ED0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8368F29" w14:textId="07A5B087" w:rsidR="00DF7ED0" w:rsidRPr="0076257D" w:rsidRDefault="00DF7ED0" w:rsidP="00DF7ED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E020" w14:textId="6071E074" w:rsidR="00DF7ED0" w:rsidRPr="008603BE" w:rsidRDefault="00DF7ED0" w:rsidP="00DF7ED0">
            <w:pPr>
              <w:rPr>
                <w:b/>
                <w:sz w:val="22"/>
                <w:szCs w:val="22"/>
              </w:rPr>
            </w:pPr>
            <w:r w:rsidRPr="00FB33F3">
              <w:rPr>
                <w:color w:val="000000"/>
                <w:sz w:val="22"/>
                <w:szCs w:val="22"/>
                <w:lang w:val="ru-RU" w:eastAsia="ru-RU"/>
              </w:rPr>
              <w:t xml:space="preserve">1.1 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 xml:space="preserve"> diafragme</w:t>
            </w:r>
            <w:r w:rsidRPr="00FB33F3">
              <w:rPr>
                <w:bCs/>
                <w:sz w:val="22"/>
                <w:szCs w:val="22"/>
              </w:rPr>
              <w:t xml:space="preserve"> DN300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95C" w14:textId="10FA16BB" w:rsidR="00DF7ED0" w:rsidRPr="006C70DC" w:rsidRDefault="00DF7ED0" w:rsidP="00DF7ED0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F12D" w14:textId="0C2C1D5B" w:rsidR="00DF7ED0" w:rsidRPr="00D95F50" w:rsidRDefault="00DF7ED0" w:rsidP="00DF7ED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57957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34A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97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650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F5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E40FF" w14:textId="77777777" w:rsidR="00235D0B" w:rsidRPr="00FC0D02" w:rsidRDefault="00235D0B" w:rsidP="009B5846">
            <w:pPr>
              <w:spacing w:before="120"/>
              <w:rPr>
                <w:b/>
                <w:bCs/>
              </w:rPr>
            </w:pPr>
            <w:r w:rsidRPr="00FC0D02">
              <w:rPr>
                <w:b/>
                <w:bCs/>
                <w:u w:val="single"/>
                <w:lang w:val="ro-MD" w:eastAsia="ro-RO"/>
              </w:rPr>
              <w:t>februarie-decembrie 2026</w:t>
            </w:r>
            <w:r w:rsidRPr="00FC0D02">
              <w:rPr>
                <w:b/>
                <w:bCs/>
                <w:lang w:val="ro-MD" w:eastAsia="ro-RO"/>
              </w:rPr>
              <w:t>.</w:t>
            </w:r>
          </w:p>
          <w:p w14:paraId="308051DD" w14:textId="77777777" w:rsidR="00235D0B" w:rsidRPr="007E13E9" w:rsidRDefault="00235D0B" w:rsidP="009B5846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before="120"/>
              <w:ind w:left="426"/>
              <w:contextualSpacing/>
              <w:jc w:val="left"/>
              <w:rPr>
                <w:noProof/>
                <w:color w:val="000000"/>
                <w:lang w:val="ro-MD" w:eastAsia="ro-RO"/>
              </w:rPr>
            </w:pPr>
            <w:r w:rsidRPr="007E13E9">
              <w:rPr>
                <w:rFonts w:eastAsia="SimSun"/>
                <w:noProof/>
                <w:color w:val="000000"/>
                <w:lang w:val="ro-MD" w:eastAsia="zh-CN"/>
              </w:rPr>
              <w:t xml:space="preserve">Prestarea serviciilor de verificare metrologică se va efectua în termen de 10 zile lucrătoare, din momentul prezentării spre verificare </w:t>
            </w:r>
            <w:r w:rsidRPr="007E13E9">
              <w:rPr>
                <w:rFonts w:eastAsia="SimSun"/>
                <w:noProof/>
                <w:color w:val="000000"/>
                <w:lang w:val="ro-MD" w:eastAsia="zh-CN"/>
              </w:rPr>
              <w:lastRenderedPageBreak/>
              <w:t>metrologică a mijloacelor de măsurare.</w:t>
            </w:r>
            <w:r w:rsidRPr="007E13E9">
              <w:rPr>
                <w:noProof/>
                <w:lang w:val="ro-MD" w:eastAsia="ro-RO"/>
              </w:rPr>
              <w:t xml:space="preserve"> </w:t>
            </w:r>
          </w:p>
          <w:p w14:paraId="45D15790" w14:textId="77777777" w:rsidR="00235D0B" w:rsidRPr="0067725F" w:rsidRDefault="00235D0B" w:rsidP="009B5846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before="120"/>
              <w:ind w:left="426"/>
              <w:contextualSpacing/>
              <w:jc w:val="left"/>
              <w:rPr>
                <w:noProof/>
                <w:color w:val="000000"/>
                <w:lang w:val="ro-MD" w:eastAsia="ro-RO"/>
              </w:rPr>
            </w:pPr>
            <w:r w:rsidRPr="007E13E9">
              <w:rPr>
                <w:noProof/>
                <w:lang w:val="ro-MD" w:eastAsia="ro-RO"/>
              </w:rPr>
              <w:t xml:space="preserve">Transportul mijloacelor de măsurare la și de la sediul executantului lucrărilor este asigurat de </w:t>
            </w:r>
            <w:r w:rsidRPr="007E13E9">
              <w:rPr>
                <w:lang w:val="ro-RO"/>
              </w:rPr>
              <w:t xml:space="preserve">Beneficiar în raza </w:t>
            </w:r>
            <w:proofErr w:type="spellStart"/>
            <w:r w:rsidRPr="007E13E9">
              <w:rPr>
                <w:lang w:val="ro-RO"/>
              </w:rPr>
              <w:t>mun.Chișinău</w:t>
            </w:r>
            <w:proofErr w:type="spellEnd"/>
            <w:r w:rsidRPr="007E13E9">
              <w:rPr>
                <w:lang w:val="ro-RO"/>
              </w:rPr>
              <w:t>.</w:t>
            </w:r>
            <w:r w:rsidRPr="007E13E9">
              <w:rPr>
                <w:noProof/>
                <w:lang w:val="ro-MD" w:eastAsia="ro-RO"/>
              </w:rPr>
              <w:t xml:space="preserve"> </w:t>
            </w:r>
            <w:bookmarkStart w:id="0" w:name="_Hlk150759091"/>
            <w:r w:rsidRPr="007E13E9">
              <w:rPr>
                <w:noProof/>
                <w:lang w:val="ro-MD" w:eastAsia="ro-RO"/>
              </w:rPr>
              <w:t xml:space="preserve">În cazul efectuării verificării metrologice a mijloacelor de măsurare la sediul </w:t>
            </w:r>
            <w:r w:rsidRPr="007E13E9">
              <w:rPr>
                <w:lang w:val="ro-RO"/>
              </w:rPr>
              <w:t>Beneficiarului,</w:t>
            </w:r>
            <w:r w:rsidRPr="007E13E9">
              <w:rPr>
                <w:noProof/>
                <w:lang w:val="ro-MD" w:eastAsia="ro-RO"/>
              </w:rPr>
              <w:t xml:space="preserve"> transportarea verificatorului se va face din contul Executantului.</w:t>
            </w:r>
            <w:bookmarkEnd w:id="0"/>
          </w:p>
          <w:p w14:paraId="0B1905B5" w14:textId="77777777" w:rsidR="00235D0B" w:rsidRDefault="00235D0B" w:rsidP="009B584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contextualSpacing/>
              <w:jc w:val="left"/>
              <w:rPr>
                <w:bCs/>
                <w:lang w:val="ro-MD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6B220A">
              <w:rPr>
                <w:bCs/>
                <w:lang w:val="ro-MD"/>
              </w:rPr>
              <w:t>mun. Chișin</w:t>
            </w:r>
            <w:r w:rsidRPr="006B220A">
              <w:rPr>
                <w:lang w:val="ro-MD"/>
              </w:rPr>
              <w:t>ă</w:t>
            </w:r>
            <w:r w:rsidRPr="006B220A">
              <w:rPr>
                <w:bCs/>
                <w:lang w:val="ro-MD"/>
              </w:rPr>
              <w:t>u, „TERMOELECTRICA” S.A.</w:t>
            </w:r>
          </w:p>
          <w:p w14:paraId="59FCB4CA" w14:textId="77777777" w:rsidR="00235D0B" w:rsidRPr="006A0F69" w:rsidRDefault="00235D0B" w:rsidP="009B5846">
            <w:pPr>
              <w:pStyle w:val="a"/>
              <w:numPr>
                <w:ilvl w:val="0"/>
                <w:numId w:val="3"/>
              </w:numPr>
              <w:jc w:val="left"/>
              <w:rPr>
                <w:lang w:val="fr-FR"/>
              </w:rPr>
            </w:pPr>
            <w:r w:rsidRPr="006A0F69">
              <w:rPr>
                <w:lang w:val="fr-FR"/>
              </w:rPr>
              <w:t>CET Sursa-1;</w:t>
            </w:r>
          </w:p>
          <w:p w14:paraId="4EB08086" w14:textId="77777777" w:rsidR="00235D0B" w:rsidRDefault="00235D0B" w:rsidP="009B5846">
            <w:pPr>
              <w:pStyle w:val="a"/>
              <w:numPr>
                <w:ilvl w:val="0"/>
                <w:numId w:val="3"/>
              </w:numPr>
              <w:jc w:val="left"/>
              <w:rPr>
                <w:lang w:val="fr-FR"/>
              </w:rPr>
            </w:pPr>
            <w:r w:rsidRPr="006A0F69">
              <w:rPr>
                <w:lang w:val="fr-FR"/>
              </w:rPr>
              <w:t>CET Sursa-2;</w:t>
            </w:r>
          </w:p>
          <w:p w14:paraId="643F7808" w14:textId="77777777" w:rsidR="00235D0B" w:rsidRPr="00FC0D02" w:rsidRDefault="00235D0B" w:rsidP="009B5846">
            <w:pPr>
              <w:pStyle w:val="a"/>
              <w:numPr>
                <w:ilvl w:val="0"/>
                <w:numId w:val="3"/>
              </w:numPr>
              <w:jc w:val="left"/>
              <w:rPr>
                <w:lang w:val="fr-FR"/>
              </w:rPr>
            </w:pPr>
            <w:r w:rsidRPr="002A6A83">
              <w:t>CT Vest</w:t>
            </w:r>
            <w:r>
              <w:t>.</w:t>
            </w:r>
            <w:r w:rsidRPr="00FC0D02">
              <w:rPr>
                <w:b/>
                <w:lang w:val="fr-FR" w:eastAsia="ru-RU"/>
              </w:rPr>
              <w:t xml:space="preserve"> </w:t>
            </w:r>
          </w:p>
          <w:p w14:paraId="0BAF48E7" w14:textId="4E3448A5" w:rsidR="00DF7ED0" w:rsidRPr="00D37136" w:rsidRDefault="00DF7ED0" w:rsidP="009B5846">
            <w:pPr>
              <w:spacing w:line="360" w:lineRule="auto"/>
              <w:rPr>
                <w:bCs/>
                <w:color w:val="000000"/>
                <w:spacing w:val="-3"/>
                <w:lang w:val="ro-MD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261976" w14:textId="77777777" w:rsidR="00DF7ED0" w:rsidRPr="008F2B74" w:rsidRDefault="00DF7ED0" w:rsidP="00DF7ED0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lastRenderedPageBreak/>
              <w:t xml:space="preserve">în termen de </w:t>
            </w:r>
            <w:proofErr w:type="spellStart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emiterii facturii fiscale.</w:t>
            </w:r>
          </w:p>
          <w:p w14:paraId="5E8C792B" w14:textId="02D2112F" w:rsidR="00DF7ED0" w:rsidRPr="008F2B74" w:rsidRDefault="00DF7ED0" w:rsidP="00DF7ED0">
            <w:pPr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67654281" w14:textId="77777777" w:rsidTr="004C17D5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E240" w14:textId="056202B7" w:rsidR="00DF7ED0" w:rsidRPr="0076257D" w:rsidRDefault="00DF7ED0" w:rsidP="00DF7ED0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17344" w14:textId="7B1590D4" w:rsidR="00DF7ED0" w:rsidRPr="0076257D" w:rsidRDefault="00DF7ED0" w:rsidP="00DF7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AC26" w14:textId="0BBCA799" w:rsidR="00DF7ED0" w:rsidRPr="0028367D" w:rsidRDefault="00DF7ED0" w:rsidP="00DF7ED0">
            <w:pPr>
              <w:rPr>
                <w:b/>
                <w:sz w:val="20"/>
              </w:rPr>
            </w:pPr>
            <w:r w:rsidRPr="00FB33F3">
              <w:rPr>
                <w:color w:val="000000"/>
                <w:sz w:val="22"/>
                <w:szCs w:val="22"/>
                <w:lang w:val="fr-FR" w:eastAsia="ru-RU"/>
              </w:rPr>
              <w:t xml:space="preserve">1.2 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 xml:space="preserve"> diafragme</w:t>
            </w:r>
            <w:r w:rsidRPr="00FB33F3">
              <w:rPr>
                <w:bCs/>
                <w:sz w:val="22"/>
                <w:szCs w:val="22"/>
              </w:rPr>
              <w:t xml:space="preserve"> DN400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33B3" w14:textId="6546BA1B" w:rsidR="00DF7ED0" w:rsidRPr="006C70DC" w:rsidRDefault="00DF7ED0" w:rsidP="00DF7ED0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4AA5" w14:textId="136ED306" w:rsidR="00DF7ED0" w:rsidRPr="00D95F50" w:rsidRDefault="00DF7ED0" w:rsidP="00DF7ED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01A6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761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CAD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567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095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F4C74" w14:textId="219F942C" w:rsidR="00DF7ED0" w:rsidRPr="00943EC6" w:rsidRDefault="00DF7ED0" w:rsidP="00DF7ED0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4EAC9" w14:textId="731C596D" w:rsidR="00DF7ED0" w:rsidRPr="0079239E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0964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0DBA268F" w14:textId="77777777" w:rsidTr="004C17D5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A85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02C0D" w14:textId="364DDE58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B635" w14:textId="5F7649CF" w:rsidR="00DF7ED0" w:rsidRPr="0028367D" w:rsidRDefault="00DF7ED0" w:rsidP="00DF7ED0">
            <w:pPr>
              <w:rPr>
                <w:b/>
                <w:sz w:val="20"/>
              </w:rPr>
            </w:pPr>
            <w:r w:rsidRPr="00FB33F3">
              <w:rPr>
                <w:color w:val="000000"/>
                <w:sz w:val="22"/>
                <w:szCs w:val="22"/>
                <w:lang w:val="fr-FR" w:eastAsia="ru-RU"/>
              </w:rPr>
              <w:t xml:space="preserve">1.3 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 xml:space="preserve"> diafragme</w:t>
            </w:r>
            <w:r w:rsidRPr="00FB33F3">
              <w:rPr>
                <w:bCs/>
                <w:sz w:val="22"/>
                <w:szCs w:val="22"/>
              </w:rPr>
              <w:t xml:space="preserve"> DN500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CDAC" w14:textId="7600F760" w:rsidR="00DF7ED0" w:rsidRPr="006C70DC" w:rsidRDefault="00DF7ED0" w:rsidP="00DF7ED0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FEBA" w14:textId="1DA2520B" w:rsidR="00DF7ED0" w:rsidRPr="00D95F50" w:rsidRDefault="00DF7ED0" w:rsidP="00DF7ED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01A6C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E4B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DED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5A3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B87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9E90" w14:textId="77777777" w:rsidR="00DF7ED0" w:rsidRPr="0028367D" w:rsidRDefault="00DF7ED0" w:rsidP="00DF7ED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9B6AA" w14:textId="178B031B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90BA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4B01456F" w14:textId="77777777" w:rsidTr="004C17D5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4794" w14:textId="2A81E9DC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FE37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18E1" w14:textId="57FA7100" w:rsidR="00DF7ED0" w:rsidRDefault="00DF7ED0" w:rsidP="00DF7ED0">
            <w:pPr>
              <w:rPr>
                <w:b/>
                <w:sz w:val="20"/>
                <w:szCs w:val="20"/>
                <w:lang w:eastAsia="ro-RO"/>
              </w:rPr>
            </w:pPr>
            <w:r w:rsidRPr="00FB33F3">
              <w:rPr>
                <w:color w:val="000000"/>
                <w:sz w:val="22"/>
                <w:szCs w:val="22"/>
                <w:lang w:val="fr-FR" w:eastAsia="ru-RU"/>
              </w:rPr>
              <w:t xml:space="preserve">1.4 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>*diafragme</w:t>
            </w:r>
            <w:r w:rsidRPr="00FB33F3">
              <w:rPr>
                <w:bCs/>
                <w:sz w:val="22"/>
                <w:szCs w:val="22"/>
              </w:rPr>
              <w:t xml:space="preserve"> DN800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68F9" w14:textId="1E1F1FF4" w:rsidR="00DF7ED0" w:rsidRPr="006C70DC" w:rsidRDefault="00DF7ED0" w:rsidP="00DF7ED0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EE40" w14:textId="773220B2" w:rsidR="00DF7ED0" w:rsidRPr="00D95F50" w:rsidRDefault="00DF7ED0" w:rsidP="00DF7ED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01A6C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E64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907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6C2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44D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9F86A" w14:textId="77777777" w:rsidR="00DF7ED0" w:rsidRPr="0028367D" w:rsidRDefault="00DF7ED0" w:rsidP="00DF7ED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BE954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1ECC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59A300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1432" w14:textId="425074BB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0AE70" w14:textId="09EC1E3B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C44C" w14:textId="3DCDEEEF" w:rsidR="00DF7ED0" w:rsidRDefault="00DF7ED0" w:rsidP="00DF7ED0">
            <w:pPr>
              <w:rPr>
                <w:b/>
                <w:sz w:val="20"/>
                <w:szCs w:val="20"/>
                <w:lang w:eastAsia="ro-RO"/>
              </w:rPr>
            </w:pPr>
            <w:r w:rsidRPr="00FB33F3">
              <w:rPr>
                <w:color w:val="000000"/>
                <w:sz w:val="22"/>
                <w:szCs w:val="22"/>
                <w:lang w:val="fr-FR" w:eastAsia="ru-RU"/>
              </w:rPr>
              <w:t xml:space="preserve">1.5 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>*diafragme</w:t>
            </w:r>
            <w:r w:rsidRPr="00FB33F3">
              <w:rPr>
                <w:bCs/>
                <w:sz w:val="22"/>
                <w:szCs w:val="22"/>
              </w:rPr>
              <w:t xml:space="preserve"> DN900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67A3" w14:textId="2B1993B5" w:rsidR="00DF7ED0" w:rsidRPr="006C70DC" w:rsidRDefault="00DF7ED0" w:rsidP="00DF7ED0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8B63" w14:textId="591D4F6A" w:rsidR="00DF7ED0" w:rsidRPr="00D95F50" w:rsidRDefault="00DF7ED0" w:rsidP="00DF7ED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D01A6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77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406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BCF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078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3D8B8" w14:textId="3AC4F744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E0A86" w14:textId="61ACBC69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DF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37136" w:rsidRPr="006C1FA2" w14:paraId="7573584C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7309" w14:textId="365F7BB4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12D5" w14:textId="4DEA738B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660F" w14:textId="77777777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6F496B3D" w14:textId="559AB966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F8B8" w14:textId="2AB249AC" w:rsidR="00D37136" w:rsidRPr="006C70DC" w:rsidRDefault="00D3713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AAE6" w14:textId="5C7C616C" w:rsidR="00D37136" w:rsidRPr="006C70DC" w:rsidRDefault="00D3713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FD5D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C162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BC53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68F7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6870AC" w14:textId="71762528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73F04" w14:textId="1E6DB2EE" w:rsidR="00D37136" w:rsidRPr="006C1FA2" w:rsidRDefault="00D3713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FB4" w14:textId="77777777" w:rsidR="00D37136" w:rsidRPr="006C1FA2" w:rsidRDefault="00D37136" w:rsidP="00880815">
            <w:pPr>
              <w:rPr>
                <w:sz w:val="20"/>
              </w:rPr>
            </w:pPr>
          </w:p>
        </w:tc>
      </w:tr>
      <w:tr w:rsidR="00880815" w:rsidRPr="006C1FA2" w14:paraId="7A7AF6E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6B58" w14:textId="109B47E2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0A13" w14:textId="1260C74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6587" w14:textId="01220D31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B1BB" w14:textId="73403444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038F" w14:textId="35E026E0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80B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627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7BF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D18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BD183" w14:textId="7A8405D1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14669" w14:textId="1DAC6AA5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1059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F7ED0" w:rsidRPr="006C1FA2" w14:paraId="5759DBE4" w14:textId="77777777" w:rsidTr="00927FB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4BA064" w14:textId="1055D105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1D102B32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FD82" w14:textId="77777777" w:rsidR="00DF7ED0" w:rsidRPr="00FB33F3" w:rsidRDefault="00DF7ED0" w:rsidP="00DF7ED0">
            <w:pPr>
              <w:tabs>
                <w:tab w:val="left" w:pos="1052"/>
              </w:tabs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val="fr-FR" w:eastAsia="ru-RU"/>
              </w:rPr>
              <w:t xml:space="preserve">LOTUL 2 </w:t>
            </w:r>
            <w:r w:rsidRPr="00FB33F3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 w14:paraId="5962B407" w14:textId="0A9D4FE7" w:rsidR="00DF7ED0" w:rsidRPr="008603BE" w:rsidRDefault="00DF7ED0" w:rsidP="00DF7ED0">
            <w:pPr>
              <w:rPr>
                <w:b/>
                <w:sz w:val="22"/>
                <w:szCs w:val="22"/>
                <w:lang w:eastAsia="ro-RO"/>
              </w:rPr>
            </w:pPr>
            <w:r w:rsidRPr="00FB33F3">
              <w:rPr>
                <w:b/>
                <w:bCs/>
                <w:color w:val="000000"/>
                <w:sz w:val="22"/>
                <w:szCs w:val="22"/>
                <w:lang w:eastAsia="ru-RU"/>
              </w:rPr>
              <w:t>Verificare metrologică/etalonare  mijloace de măsurare a mărimilor mase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2491EE5" w:rsidR="00DF7ED0" w:rsidRPr="006C70DC" w:rsidRDefault="00DF7ED0" w:rsidP="00DF7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2FC21929" w:rsidR="00DF7ED0" w:rsidRPr="006C70DC" w:rsidRDefault="00DF7ED0" w:rsidP="00DF7ED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58301" w14:textId="6813055A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F9A80" w14:textId="43B0AABF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7E95102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463AED4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CB75" w14:textId="500F0511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eastAsia="ru-RU"/>
              </w:rPr>
              <w:t>2.1</w:t>
            </w:r>
            <w:r w:rsidRPr="00DF7ED0">
              <w:rPr>
                <w:bCs/>
                <w:color w:val="000000"/>
                <w:sz w:val="22"/>
                <w:szCs w:val="22"/>
                <w:lang w:eastAsia="ru-RU"/>
              </w:rPr>
              <w:t>*aparate de cântărit cu funcționare neautomată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pînă la 20kg </w:t>
            </w:r>
            <w:r w:rsidRPr="00DF7ED0">
              <w:rPr>
                <w:color w:val="EE0000"/>
                <w:sz w:val="22"/>
                <w:szCs w:val="22"/>
                <w:lang w:eastAsia="ro-RO"/>
              </w:rPr>
              <w:t xml:space="preserve"> </w:t>
            </w:r>
            <w:r w:rsidRPr="00DF7ED0">
              <w:rPr>
                <w:bCs/>
                <w:sz w:val="22"/>
                <w:szCs w:val="22"/>
                <w:lang w:eastAsia="ro-RO"/>
              </w:rPr>
              <w:t>(tip</w:t>
            </w:r>
            <w:r w:rsidRPr="00FB33F3">
              <w:rPr>
                <w:bCs/>
                <w:sz w:val="22"/>
                <w:szCs w:val="22"/>
                <w:lang w:val="ro-MD" w:eastAsia="ro-RO"/>
              </w:rPr>
              <w:t xml:space="preserve"> PH-</w:t>
            </w:r>
            <w:r w:rsidRPr="00DF7ED0">
              <w:rPr>
                <w:bCs/>
                <w:sz w:val="22"/>
                <w:szCs w:val="22"/>
                <w:lang w:eastAsia="ro-RO"/>
              </w:rPr>
              <w:t>10</w:t>
            </w:r>
            <w:r w:rsidRPr="00FB33F3">
              <w:rPr>
                <w:bCs/>
                <w:sz w:val="22"/>
                <w:szCs w:val="22"/>
                <w:lang w:val="ro-MD" w:eastAsia="ro-RO"/>
              </w:rPr>
              <w:t>Ц12</w:t>
            </w:r>
            <w:r w:rsidRPr="00FB33F3">
              <w:rPr>
                <w:bCs/>
                <w:sz w:val="22"/>
                <w:szCs w:val="22"/>
                <w:lang w:eastAsia="ro-RO"/>
              </w:rPr>
              <w:t>У</w:t>
            </w:r>
            <w:r w:rsidRPr="00DF7ED0">
              <w:rPr>
                <w:bCs/>
                <w:sz w:val="22"/>
                <w:szCs w:val="22"/>
                <w:lang w:eastAsia="ro-RO"/>
              </w:rPr>
              <w:t xml:space="preserve">, </w:t>
            </w:r>
            <w:r w:rsidRPr="00FB33F3">
              <w:rPr>
                <w:bCs/>
                <w:sz w:val="22"/>
                <w:szCs w:val="22"/>
                <w:lang w:val="ro-MD" w:eastAsia="ro-RO"/>
              </w:rPr>
              <w:t>PH-</w:t>
            </w:r>
            <w:r w:rsidRPr="00DF7ED0">
              <w:rPr>
                <w:bCs/>
                <w:sz w:val="22"/>
                <w:szCs w:val="22"/>
                <w:lang w:eastAsia="ro-RO"/>
              </w:rPr>
              <w:t>10</w:t>
            </w:r>
            <w:r w:rsidRPr="00FB33F3">
              <w:rPr>
                <w:bCs/>
                <w:sz w:val="22"/>
                <w:szCs w:val="22"/>
                <w:lang w:val="ro-MD" w:eastAsia="ro-RO"/>
              </w:rPr>
              <w:t>Ц13</w:t>
            </w:r>
            <w:r w:rsidRPr="00FB33F3">
              <w:rPr>
                <w:bCs/>
                <w:sz w:val="22"/>
                <w:szCs w:val="22"/>
                <w:lang w:eastAsia="ro-RO"/>
              </w:rPr>
              <w:t>У</w:t>
            </w:r>
            <w:r w:rsidRPr="00DF7ED0">
              <w:rPr>
                <w:bCs/>
                <w:sz w:val="22"/>
                <w:szCs w:val="22"/>
                <w:lang w:eastAsia="ro-RO"/>
              </w:rPr>
              <w:t>), cl.III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29AA" w14:textId="389FCA3D" w:rsidR="00DF7ED0" w:rsidRPr="00F00939" w:rsidRDefault="00DF7ED0" w:rsidP="00DF7ED0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06F" w14:textId="0C2C2376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25F4A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4CF0F863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0A67B37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D59CA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67A2" w14:textId="6B424732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DF7ED0">
              <w:rPr>
                <w:sz w:val="22"/>
                <w:szCs w:val="22"/>
                <w:lang w:eastAsia="ru-RU"/>
              </w:rPr>
              <w:t xml:space="preserve">2.2 </w:t>
            </w:r>
            <w:r w:rsidRPr="00DF7ED0">
              <w:rPr>
                <w:sz w:val="22"/>
                <w:szCs w:val="22"/>
                <w:lang w:eastAsia="ru-RU"/>
              </w:rPr>
              <w:tab/>
            </w:r>
            <w:r w:rsidRPr="00DF7ED0">
              <w:rPr>
                <w:bCs/>
                <w:color w:val="000000"/>
                <w:sz w:val="22"/>
                <w:szCs w:val="22"/>
                <w:lang w:eastAsia="ru-RU"/>
              </w:rPr>
              <w:t>*aparate de cântărit cu funcționare neautomată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pînă la 500kg (tip PП-100Ш13, PП-150Ц13Т</w:t>
            </w:r>
            <w:r w:rsidRPr="00DF7ED0">
              <w:rPr>
                <w:bCs/>
                <w:color w:val="000000" w:themeColor="text1"/>
                <w:sz w:val="22"/>
                <w:szCs w:val="22"/>
                <w:lang w:eastAsia="ro-RO"/>
              </w:rPr>
              <w:t>,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PП-500Ш13У</w:t>
            </w:r>
            <w:r w:rsidRPr="00DF7ED0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, 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BS-15/30D1.3, BS-6/15 D1.3, BT4014-500Ш</w:t>
            </w:r>
            <w:r w:rsidRPr="00DF7ED0">
              <w:rPr>
                <w:bCs/>
                <w:color w:val="000000" w:themeColor="text1"/>
                <w:sz w:val="22"/>
                <w:szCs w:val="22"/>
                <w:lang w:eastAsia="ro-RO"/>
              </w:rPr>
              <w:t>,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УЦК-400/750-10-0,2, BX-100 D1.3), </w:t>
            </w:r>
            <w:r w:rsidRPr="00DF7ED0">
              <w:rPr>
                <w:bCs/>
                <w:color w:val="000000" w:themeColor="text1"/>
                <w:sz w:val="22"/>
                <w:szCs w:val="22"/>
                <w:lang w:eastAsia="ro-RO"/>
              </w:rPr>
              <w:t>cl.III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   </w:t>
            </w:r>
            <w:r w:rsidRPr="00DF7ED0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  <w:r w:rsidRPr="00DF7ED0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961B" w14:textId="651E4E17" w:rsidR="00DF7ED0" w:rsidRPr="00F00939" w:rsidRDefault="00DF7ED0" w:rsidP="00DF7ED0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64FF" w14:textId="14591CF1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25F4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66A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CA3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817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97D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FD213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CB061D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2688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44FC5255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5223545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6817E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EFC" w14:textId="68B24A30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val="fr-FR" w:eastAsia="ru-RU"/>
              </w:rPr>
              <w:t>2.3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>*aparate de cântărit cu funcționare neautomată</w:t>
            </w:r>
            <w:r w:rsidRPr="00FB33F3">
              <w:rPr>
                <w:bCs/>
                <w:sz w:val="22"/>
                <w:szCs w:val="22"/>
                <w:lang w:val="en-US"/>
              </w:rPr>
              <w:t xml:space="preserve"> 1000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kg (tip BT4014-1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>Ш) cl.III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   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7CF0" w14:textId="56A6B094" w:rsidR="00DF7ED0" w:rsidRPr="00F00939" w:rsidRDefault="00DF7ED0" w:rsidP="00DF7ED0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D28A" w14:textId="39B8106F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B95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59A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285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CAC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E21A8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E182D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50A3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13FA70E0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E03C46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1E9A6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D6C" w14:textId="1AD50B8D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val="fr-FR" w:eastAsia="ru-RU"/>
              </w:rPr>
              <w:t>2.4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*aparat de cîntărit  cu funcționare neautomată tip BXN-3D1.3K(c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întar de macara 3000kg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) 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cl.III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C317" w14:textId="53D11101" w:rsidR="00DF7ED0" w:rsidRPr="00F00939" w:rsidRDefault="00DF7ED0" w:rsidP="00DF7ED0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0E71" w14:textId="655B45B8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CAA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856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336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1F4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CDD35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F2D58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62CF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3802A81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0275C3D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706FD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09BB" w14:textId="7A28DA37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val="fr-FR" w:eastAsia="ru-RU"/>
              </w:rPr>
              <w:t>2.5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*aparat de cîntărit  cu funcționare neautomată tip BXN-5D1.3K(c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întar de macara 5000kg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) 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cl.III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120B" w14:textId="3BF2CD1C" w:rsidR="00DF7ED0" w:rsidRPr="00056602" w:rsidRDefault="00DF7ED0" w:rsidP="00DF7ED0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F1EF" w14:textId="798E840C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31A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50C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AC1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11B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7D8F8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B6CE0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8B7D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046470D3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D28C0C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7C8B7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E016" w14:textId="0C486074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val="fr-FR" w:eastAsia="ru-RU"/>
              </w:rPr>
              <w:t>2.6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>*balanță de laborator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tip PS1000.R2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RADWAG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6A09" w14:textId="6CB373DA" w:rsidR="00DF7ED0" w:rsidRPr="00056602" w:rsidRDefault="00DF7ED0" w:rsidP="00DF7ED0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E08" w14:textId="6B6CC940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25F4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82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D1B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6FF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56E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6E07F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F4188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A645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71CB19D1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64EDD91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DDA77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C6EC" w14:textId="4FA8E7FB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val="fr-FR" w:eastAsia="ru-RU"/>
              </w:rPr>
              <w:t>2.7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>*balanță de laborator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tip AS 220.X2 RADWAG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0E58" w14:textId="3B705361" w:rsidR="00DF7ED0" w:rsidRPr="00056602" w:rsidRDefault="00DF7ED0" w:rsidP="00DF7ED0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322A" w14:textId="4771970F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5A3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6B09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545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AD1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273B7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FE394D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28B3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F6E3540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6912BDD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AE4F0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8542" w14:textId="1DD8579C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val="en-US" w:eastAsia="ru-RU"/>
              </w:rPr>
              <w:t>2.8</w:t>
            </w:r>
            <w:r w:rsidRPr="00FB33F3">
              <w:rPr>
                <w:bCs/>
                <w:color w:val="000000"/>
                <w:sz w:val="22"/>
                <w:szCs w:val="22"/>
                <w:lang w:eastAsia="ru-RU"/>
              </w:rPr>
              <w:t>*balanță de laborator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tip SB12001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060D" w14:textId="5F3B7A57" w:rsidR="00DF7ED0" w:rsidRPr="00056602" w:rsidRDefault="00DF7ED0" w:rsidP="00DF7ED0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E8BA" w14:textId="6BBCE932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25F4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16C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25F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102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947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57895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FDB8B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6785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63407E57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620E99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DC8C7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575B" w14:textId="0FA5C3D5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val="en-US" w:eastAsia="ru-RU"/>
              </w:rPr>
              <w:t>2.9</w:t>
            </w:r>
            <w:r w:rsidRPr="00FB33F3">
              <w:rPr>
                <w:bCs/>
                <w:sz w:val="22"/>
                <w:szCs w:val="22"/>
                <w:lang w:val="en-US"/>
              </w:rPr>
              <w:t xml:space="preserve"> Set greutăți G-2-210, </w:t>
            </w:r>
            <w:r w:rsidRPr="00FB33F3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cl.F1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0877" w14:textId="3D71F057" w:rsidR="00DF7ED0" w:rsidRPr="00805E97" w:rsidRDefault="00DF7ED0" w:rsidP="00DF7ED0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7EDF" w14:textId="494B1FB2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25F4A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E8F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D95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0D7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263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3B9DE4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24F71E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08BA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410D4AB8" w14:textId="77777777" w:rsidTr="00BE410C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7F5D7A6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E89E7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48BF" w14:textId="655672C8" w:rsidR="00DF7ED0" w:rsidRPr="00174685" w:rsidRDefault="00DF7ED0" w:rsidP="00DF7ED0">
            <w:pPr>
              <w:rPr>
                <w:color w:val="000000" w:themeColor="text1"/>
                <w:lang w:eastAsia="ro-RO"/>
              </w:rPr>
            </w:pPr>
            <w:r w:rsidRPr="00FB33F3">
              <w:rPr>
                <w:sz w:val="22"/>
                <w:szCs w:val="22"/>
                <w:lang w:val="en-US" w:eastAsia="ru-RU"/>
              </w:rPr>
              <w:t>2.10</w:t>
            </w:r>
            <w:r w:rsidRPr="00FB33F3">
              <w:rPr>
                <w:bCs/>
                <w:sz w:val="22"/>
                <w:szCs w:val="22"/>
                <w:lang w:val="en-US"/>
              </w:rPr>
              <w:t xml:space="preserve"> Set greutăți G-4-1111,10, </w:t>
            </w:r>
            <w:r w:rsidRPr="00FB33F3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cl.M1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9B74" w14:textId="571E20C8" w:rsidR="00DF7ED0" w:rsidRPr="00805E97" w:rsidRDefault="00DF7ED0" w:rsidP="00DF7ED0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A9B3" w14:textId="620BC54E" w:rsidR="00DF7ED0" w:rsidRDefault="00DF7ED0" w:rsidP="00BE41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25F4A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1BE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71F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E78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001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2F289" w14:textId="77777777" w:rsidR="00DF7ED0" w:rsidRPr="0060266F" w:rsidRDefault="00DF7ED0" w:rsidP="00DF7ED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EF4CBB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8F67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37136" w:rsidRPr="006C1FA2" w14:paraId="7D7D7E1A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56597B9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D37136" w:rsidRPr="006C70DC" w:rsidRDefault="00D3713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D37136" w:rsidRPr="006C70DC" w:rsidRDefault="00D3713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D37136" w:rsidRPr="0028367D" w:rsidRDefault="00D37136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D37136" w:rsidRPr="006C1FA2" w:rsidRDefault="00D3713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D37136" w:rsidRPr="006C1FA2" w:rsidRDefault="00D37136" w:rsidP="00880815">
            <w:pPr>
              <w:rPr>
                <w:sz w:val="20"/>
              </w:rPr>
            </w:pPr>
          </w:p>
        </w:tc>
      </w:tr>
      <w:tr w:rsidR="00880815" w:rsidRPr="006C1FA2" w14:paraId="69724B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71825E5D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880815" w:rsidRDefault="00880815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F7ED0" w:rsidRPr="006C1FA2" w14:paraId="7D3F82C4" w14:textId="77777777" w:rsidTr="00F33440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8E828" w14:textId="0213E5BC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168832DC" w:rsidR="00DF7ED0" w:rsidRPr="002D077E" w:rsidRDefault="00DF7ED0" w:rsidP="00DF7ED0">
            <w:pPr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758E2" w14:textId="77777777" w:rsidR="00DF7ED0" w:rsidRPr="00FB33F3" w:rsidRDefault="00DF7ED0" w:rsidP="00DF7ED0">
            <w:pPr>
              <w:tabs>
                <w:tab w:val="left" w:pos="1052"/>
              </w:tabs>
              <w:rPr>
                <w:sz w:val="22"/>
                <w:szCs w:val="22"/>
                <w:lang w:eastAsia="ru-RU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val="fr-FR" w:eastAsia="ru-RU"/>
              </w:rPr>
              <w:t>LOTUL 3</w:t>
            </w:r>
            <w:r w:rsidRPr="00FB33F3">
              <w:rPr>
                <w:sz w:val="22"/>
                <w:szCs w:val="22"/>
                <w:lang w:val="fr-FR" w:eastAsia="ru-RU"/>
              </w:rPr>
              <w:t xml:space="preserve"> </w:t>
            </w:r>
          </w:p>
          <w:p w14:paraId="2C0766D9" w14:textId="19B99246" w:rsidR="00DF7ED0" w:rsidRPr="008603BE" w:rsidRDefault="00DF7ED0" w:rsidP="00DF7ED0">
            <w:pPr>
              <w:rPr>
                <w:bCs/>
                <w:sz w:val="22"/>
                <w:szCs w:val="22"/>
                <w:lang w:eastAsia="ro-RO"/>
              </w:rPr>
            </w:pPr>
            <w:r w:rsidRPr="003D71F2">
              <w:rPr>
                <w:b/>
                <w:bCs/>
                <w:sz w:val="22"/>
                <w:szCs w:val="22"/>
                <w:lang w:val="fr-FR" w:eastAsia="ru-RU"/>
              </w:rPr>
              <w:t>Verificare metrologică mijloace de măsurare a volumului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4FB7" w14:textId="1F32770D" w:rsidR="00DF7ED0" w:rsidRPr="002D077E" w:rsidRDefault="00DF7ED0" w:rsidP="00DF7ED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ED25" w14:textId="11B3F8E1" w:rsidR="00DF7ED0" w:rsidRPr="00D95F50" w:rsidRDefault="00DF7ED0" w:rsidP="00DF7ED0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19C4DFD1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176C99E6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8DB88" w14:textId="77777777" w:rsidR="00DF7ED0" w:rsidRDefault="00DF7ED0" w:rsidP="00DF7ED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B51E" w14:textId="7F2D356F" w:rsidR="00DF7ED0" w:rsidRPr="008603BE" w:rsidRDefault="00DF7ED0" w:rsidP="00DF7ED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3.1</w:t>
            </w:r>
            <w:r w:rsidRPr="00FB33F3">
              <w:rPr>
                <w:bCs/>
                <w:sz w:val="22"/>
                <w:szCs w:val="22"/>
                <w:lang w:eastAsia="ru-RU"/>
              </w:rPr>
              <w:t>*Distribuitoare de petrol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0907" w14:textId="6476B813" w:rsidR="00DF7ED0" w:rsidRPr="00842958" w:rsidRDefault="00DF7ED0" w:rsidP="00DF7ED0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362C" w14:textId="41B1D648" w:rsidR="00DF7ED0" w:rsidRPr="00D95F50" w:rsidRDefault="00DF7ED0" w:rsidP="00DF7ED0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DC6BD9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0DA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871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C1B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CD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880815" w:rsidRPr="006C1FA2" w14:paraId="5D6DD92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B9" w14:textId="7777777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58B" w14:textId="7E2B169E" w:rsidR="00880815" w:rsidRPr="008603BE" w:rsidRDefault="00880815" w:rsidP="00880815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>TOTAL PE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346" w14:textId="77777777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CBC" w14:textId="77777777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CD0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7A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CB8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BAF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CDEC6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B48D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3080942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7E41121E" w:rsidR="00880815" w:rsidRPr="002D077E" w:rsidRDefault="00880815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CD9" w14:textId="39B4E269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22B" w14:textId="6A50D2D3" w:rsidR="00880815" w:rsidRPr="008603BE" w:rsidRDefault="00880815" w:rsidP="00880815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D3A" w14:textId="1021589A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FE" w14:textId="39626DF6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AC3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825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3552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0B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641D" w14:textId="003982FA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6587B" w14:textId="3FA035B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F7ED0" w:rsidRPr="006C1FA2" w14:paraId="2E6F2AE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F25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9FBCC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F843" w14:textId="77777777" w:rsidR="00DF7ED0" w:rsidRPr="00FB33F3" w:rsidRDefault="00DF7ED0" w:rsidP="00DF7ED0">
            <w:pPr>
              <w:tabs>
                <w:tab w:val="left" w:pos="1052"/>
              </w:tabs>
              <w:rPr>
                <w:b/>
                <w:bCs/>
                <w:sz w:val="22"/>
                <w:szCs w:val="22"/>
                <w:lang w:val="en-US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eastAsia="ru-RU"/>
              </w:rPr>
              <w:t>LOTUL 4</w:t>
            </w:r>
            <w:r w:rsidRPr="00FB33F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147D969B" w14:textId="7222F728" w:rsidR="00DF7ED0" w:rsidRPr="008603BE" w:rsidRDefault="00DF7ED0" w:rsidP="00DF7ED0">
            <w:pPr>
              <w:rPr>
                <w:b/>
                <w:sz w:val="22"/>
                <w:szCs w:val="22"/>
                <w:lang w:eastAsia="ro-RO"/>
              </w:rPr>
            </w:pPr>
            <w:r w:rsidRPr="00FB33F3">
              <w:rPr>
                <w:b/>
                <w:bCs/>
                <w:sz w:val="22"/>
                <w:szCs w:val="22"/>
                <w:lang w:val="en-US"/>
              </w:rPr>
              <w:t>Verificare metrologică mijloace de măsurare presiuni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7574" w14:textId="1850869B" w:rsidR="00DF7ED0" w:rsidRPr="002D077E" w:rsidRDefault="00DF7ED0" w:rsidP="00DF7ED0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9F03" w14:textId="64F1F2AD" w:rsidR="00DF7ED0" w:rsidRPr="00D95F50" w:rsidRDefault="00DF7ED0" w:rsidP="00DF7ED0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EE9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8B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B36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110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1B2CD" w14:textId="3CC14086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52F21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18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316C466F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2652" w14:textId="2341C624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A124B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6DA" w14:textId="4270AB0C" w:rsidR="00DF7ED0" w:rsidRDefault="00DF7ED0" w:rsidP="00DF7ED0">
            <w:pPr>
              <w:rPr>
                <w:b/>
                <w:sz w:val="20"/>
                <w:szCs w:val="20"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4.1</w:t>
            </w:r>
            <w:r w:rsidRPr="00DF7ED0">
              <w:rPr>
                <w:sz w:val="22"/>
                <w:szCs w:val="22"/>
                <w:lang w:val="it-IT"/>
              </w:rPr>
              <w:t xml:space="preserve">*Manometer/manovacummetre 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(tip 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>ОБМ</w:t>
            </w:r>
            <w:r w:rsidRPr="00DF7ED0">
              <w:rPr>
                <w:color w:val="000000" w:themeColor="text1"/>
                <w:sz w:val="22"/>
                <w:szCs w:val="22"/>
                <w:lang w:val="it-IT" w:eastAsia="ro-RO"/>
              </w:rPr>
              <w:t xml:space="preserve">, 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>МП</w:t>
            </w:r>
            <w:r w:rsidRPr="00DF7ED0">
              <w:rPr>
                <w:color w:val="000000" w:themeColor="text1"/>
                <w:sz w:val="22"/>
                <w:szCs w:val="22"/>
                <w:lang w:val="it-IT" w:eastAsia="ro-RO"/>
              </w:rPr>
              <w:t>4-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>У</w:t>
            </w:r>
            <w:r w:rsidRPr="00DF7ED0">
              <w:rPr>
                <w:color w:val="000000" w:themeColor="text1"/>
                <w:sz w:val="22"/>
                <w:szCs w:val="22"/>
                <w:lang w:val="it-IT" w:eastAsia="ro-RO"/>
              </w:rPr>
              <w:t xml:space="preserve">, 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>МТП</w:t>
            </w:r>
            <w:r w:rsidRPr="00DF7ED0">
              <w:rPr>
                <w:color w:val="000000" w:themeColor="text1"/>
                <w:sz w:val="22"/>
                <w:szCs w:val="22"/>
                <w:lang w:val="it-IT" w:eastAsia="ro-RO"/>
              </w:rPr>
              <w:t xml:space="preserve">-160, 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>МП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>T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>И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>, МВТП-160, TM-2, DM-05, МП-100, MT, ș.a)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598F" w14:textId="02F6739B" w:rsidR="00DF7ED0" w:rsidRPr="002D077E" w:rsidRDefault="00DF7ED0" w:rsidP="00DF7ED0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DEA" w14:textId="6AFF0BAD" w:rsidR="00DF7ED0" w:rsidRPr="00D95F50" w:rsidRDefault="00DF7ED0" w:rsidP="00BE410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E11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DD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CE9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342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05F9D" w14:textId="77777777" w:rsidR="00DF7ED0" w:rsidRPr="0028367D" w:rsidRDefault="00DF7ED0" w:rsidP="00DF7ED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BA4A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1D3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2238F8E9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11E9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3E917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0233" w14:textId="775ECC63" w:rsidR="00DF7ED0" w:rsidRDefault="00DF7ED0" w:rsidP="00DF7ED0">
            <w:pPr>
              <w:rPr>
                <w:b/>
                <w:sz w:val="20"/>
                <w:szCs w:val="20"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4.2</w:t>
            </w:r>
            <w:r w:rsidRPr="00FB33F3">
              <w:rPr>
                <w:sz w:val="22"/>
                <w:szCs w:val="22"/>
                <w:lang w:val="fr-FR"/>
              </w:rPr>
              <w:t xml:space="preserve">*Manometre cu contacte electrice 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(tip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 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>ЭКМ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, 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>ВЭ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-1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>бРб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5F7B" w14:textId="4004733D" w:rsidR="00DF7ED0" w:rsidRPr="00911473" w:rsidRDefault="00DF7ED0" w:rsidP="00DF7ED0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BC64" w14:textId="556FD57F" w:rsidR="00DF7ED0" w:rsidRPr="00D95F50" w:rsidRDefault="00DF7ED0" w:rsidP="00BE410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FF7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B92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9C4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709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3FCF6" w14:textId="77777777" w:rsidR="00DF7ED0" w:rsidRPr="0028367D" w:rsidRDefault="00DF7ED0" w:rsidP="00DF7ED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C2921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DDF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C1D020E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67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9F511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6A3D" w14:textId="0AD3FACA" w:rsidR="00DF7ED0" w:rsidRDefault="00DF7ED0" w:rsidP="00DF7ED0">
            <w:pPr>
              <w:rPr>
                <w:b/>
                <w:sz w:val="20"/>
                <w:szCs w:val="20"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4.3</w:t>
            </w:r>
            <w:r w:rsidRPr="00FB33F3">
              <w:rPr>
                <w:sz w:val="22"/>
                <w:szCs w:val="22"/>
                <w:lang w:val="en-US"/>
              </w:rPr>
              <w:t xml:space="preserve"> Manometre de oxigen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7090" w14:textId="05C5CA66" w:rsidR="00DF7ED0" w:rsidRPr="00911473" w:rsidRDefault="00DF7ED0" w:rsidP="00DF7ED0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2C50" w14:textId="3E5E4779" w:rsidR="00DF7ED0" w:rsidRPr="00D95F50" w:rsidRDefault="00DF7ED0" w:rsidP="00BE410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D76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31D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80A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9E5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EC84C" w14:textId="77777777" w:rsidR="00DF7ED0" w:rsidRPr="0028367D" w:rsidRDefault="00DF7ED0" w:rsidP="00DF7ED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6F122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AA5A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3BE020A3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8F72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C449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DD03" w14:textId="0148BE93" w:rsidR="00DF7ED0" w:rsidRPr="00571770" w:rsidRDefault="00DF7ED0" w:rsidP="00DF7ED0">
            <w:pPr>
              <w:rPr>
                <w:b/>
                <w:bCs/>
                <w:color w:val="000000" w:themeColor="text1"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4.4</w:t>
            </w:r>
            <w:r w:rsidRPr="00FB33F3">
              <w:rPr>
                <w:sz w:val="22"/>
                <w:szCs w:val="22"/>
                <w:lang w:val="en-US"/>
              </w:rPr>
              <w:t xml:space="preserve"> dispozitiv de măsurare a presiunii arteriale </w:t>
            </w:r>
            <w:r w:rsidRPr="00FB33F3">
              <w:rPr>
                <w:bCs/>
                <w:color w:val="000000" w:themeColor="text1"/>
                <w:sz w:val="22"/>
                <w:szCs w:val="22"/>
                <w:lang w:val="en-US"/>
              </w:rPr>
              <w:t>(tip Medline, Адьютор)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BAA6" w14:textId="49046196" w:rsidR="00DF7ED0" w:rsidRPr="00B73E24" w:rsidRDefault="00DF7ED0" w:rsidP="00DF7ED0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1DD6" w14:textId="41E8BABC" w:rsidR="00DF7ED0" w:rsidRDefault="00DF7ED0" w:rsidP="00BE410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890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067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030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71D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321B14" w14:textId="77777777" w:rsidR="00DF7ED0" w:rsidRPr="0028367D" w:rsidRDefault="00DF7ED0" w:rsidP="00DF7ED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5A867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64F7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880815" w:rsidRPr="006C1FA2" w14:paraId="5127C06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3790" w14:textId="2F40B75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2E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655B3025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118" w14:textId="015C782D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D508" w14:textId="365BF897" w:rsidR="00880815" w:rsidRPr="002D077E" w:rsidRDefault="00880815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06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0D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1E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74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E69C3" w14:textId="0FE0990B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2CD0" w14:textId="3381A696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C70BCC" w:rsidRPr="006C1FA2" w14:paraId="058DF989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490920EB" w:rsidR="00C70BCC" w:rsidRPr="002D077E" w:rsidRDefault="00C70BCC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38B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57A" w14:textId="77777777" w:rsidR="00C70BCC" w:rsidRDefault="00C70BCC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E70" w14:textId="77777777" w:rsidR="00C70BCC" w:rsidRPr="002D077E" w:rsidRDefault="00C70BCC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8E91" w14:textId="77777777" w:rsidR="00C70BCC" w:rsidRPr="002D077E" w:rsidRDefault="00C70BCC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2D2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71A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DCC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0726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3FC44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1B72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DF7ED0" w:rsidRPr="006C1FA2" w14:paraId="29E6FE34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359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AA5D" w14:textId="77777777" w:rsidR="00DF7ED0" w:rsidRPr="00FB33F3" w:rsidRDefault="00DF7ED0" w:rsidP="00DF7ED0">
            <w:pPr>
              <w:tabs>
                <w:tab w:val="left" w:pos="1052"/>
              </w:tabs>
              <w:rPr>
                <w:b/>
                <w:bCs/>
                <w:sz w:val="22"/>
                <w:szCs w:val="22"/>
                <w:lang w:val="fr-FR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val="fr-FR" w:eastAsia="ru-RU"/>
              </w:rPr>
              <w:t>LOTUL 5</w:t>
            </w:r>
            <w:r w:rsidRPr="00FB33F3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</w:p>
          <w:p w14:paraId="7E6427E0" w14:textId="2580997D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b/>
                <w:bCs/>
                <w:sz w:val="22"/>
                <w:szCs w:val="22"/>
                <w:lang w:val="fr-FR"/>
              </w:rPr>
              <w:t>Verificare metrologică/etalonare mijloace de măsurare mărimi termice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7D1" w14:textId="6448A6A6" w:rsidR="00DF7ED0" w:rsidRPr="002D077E" w:rsidRDefault="00DF7ED0" w:rsidP="00DF7ED0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781D" w14:textId="08EEE7B3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CC8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F2C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511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455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A8CC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7642A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795991C2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4A7D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88543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3733" w14:textId="518D12DF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5.1</w:t>
            </w:r>
            <w:r w:rsidRPr="00FB33F3">
              <w:rPr>
                <w:bCs/>
                <w:sz w:val="22"/>
                <w:szCs w:val="22"/>
                <w:lang w:val="en-US"/>
              </w:rPr>
              <w:t>*punți automate-potențiometre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93E5" w14:textId="381AADFC" w:rsidR="00DF7ED0" w:rsidRPr="002D077E" w:rsidRDefault="00DF7ED0" w:rsidP="00DF7ED0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6F0A" w14:textId="58B13D2B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AAF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F23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071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DDE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5F91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5242F9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0CD8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4B03D8A8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FC61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4DCA97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C2EC" w14:textId="2C19D346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5.2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 termometre de sticla cu lichid (tip TTM, </w:t>
            </w:r>
            <w:r w:rsidRPr="00FB33F3">
              <w:rPr>
                <w:bCs/>
                <w:color w:val="000000" w:themeColor="text1"/>
                <w:sz w:val="22"/>
                <w:szCs w:val="22"/>
              </w:rPr>
              <w:t>ТЛ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-2, TT, </w:t>
            </w:r>
            <w:r w:rsidRPr="00FB33F3">
              <w:rPr>
                <w:bCs/>
                <w:color w:val="000000" w:themeColor="text1"/>
                <w:sz w:val="22"/>
                <w:szCs w:val="22"/>
                <w:lang w:val="en-US"/>
              </w:rPr>
              <w:t>КШ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14/23) 0..100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val="fr-FR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96D2" w14:textId="7D5A44BC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F43E" w14:textId="22847D87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87567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D56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92F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7FD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50B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A2AFD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4038D3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C435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6AFB5877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44D6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E8E0C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4710" w14:textId="75CAEB3C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5.3 termometre de sticla cu lichid (tip </w:t>
            </w:r>
            <w:r w:rsidRPr="00FB33F3">
              <w:rPr>
                <w:bCs/>
                <w:color w:val="000000" w:themeColor="text1"/>
                <w:sz w:val="22"/>
                <w:szCs w:val="22"/>
              </w:rPr>
              <w:t>ТЛ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-2) 0..150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val="fr-FR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0F73" w14:textId="0B0BCB4C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7211" w14:textId="4FD074E4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AE0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F5D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152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6BD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FBA9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FF61D41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1DC2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71421B74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8CC9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EC918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81E6" w14:textId="04AF4F97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5.4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 termometre de sticla cu lichid (tip </w:t>
            </w:r>
            <w:r w:rsidRPr="00FB33F3">
              <w:rPr>
                <w:bCs/>
                <w:color w:val="000000" w:themeColor="text1"/>
                <w:sz w:val="22"/>
                <w:szCs w:val="22"/>
              </w:rPr>
              <w:t>ТЛ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-3) 0..400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val="fr-FR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28C6" w14:textId="5E82E4C5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1410" w14:textId="0B21284C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855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8C5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B98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5A6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1BE6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C22CDAA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B9F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1C70F975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836A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13E5F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7338" w14:textId="548D11D2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5.5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 termometre de sticla cu lichid (tip </w:t>
            </w:r>
            <w:r w:rsidRPr="00FB33F3">
              <w:rPr>
                <w:bCs/>
                <w:color w:val="000000" w:themeColor="text1"/>
                <w:sz w:val="22"/>
                <w:szCs w:val="22"/>
              </w:rPr>
              <w:t>ТЛ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-19, </w:t>
            </w:r>
            <w:r w:rsidRPr="00FB33F3">
              <w:rPr>
                <w:bCs/>
                <w:color w:val="000000" w:themeColor="text1"/>
                <w:sz w:val="22"/>
                <w:szCs w:val="22"/>
                <w:lang w:val="en-US"/>
              </w:rPr>
              <w:t>ТТЖ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-</w:t>
            </w:r>
            <w:r w:rsidRPr="00FB33F3">
              <w:rPr>
                <w:bCs/>
                <w:color w:val="000000" w:themeColor="text1"/>
                <w:sz w:val="22"/>
                <w:szCs w:val="22"/>
                <w:lang w:val="en-US"/>
              </w:rPr>
              <w:t>М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) 0..50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val="fr-FR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E15D" w14:textId="5E8F4251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AB91" w14:textId="12139A71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9A0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4C9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750B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583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C8F00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AC3A04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9BA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70EDECFF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4EC0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200193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5ED5" w14:textId="42F18772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5.6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 termometre de sticla cu lichid (tip </w:t>
            </w:r>
            <w:r w:rsidRPr="00FB33F3">
              <w:rPr>
                <w:bCs/>
                <w:color w:val="000000" w:themeColor="text1"/>
                <w:sz w:val="22"/>
                <w:szCs w:val="22"/>
              </w:rPr>
              <w:t>ТН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3) -35..50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val="fr-FR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09F0" w14:textId="38EFF4B8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1FFD" w14:textId="1518A8AF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2B0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06E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ACA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494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CFA2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94DB0B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1607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6D37B388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F643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261C43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31D2" w14:textId="46E5F84E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5.7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 termometre de sticla cu lichid (tip </w:t>
            </w:r>
            <w:r w:rsidRPr="00FB33F3">
              <w:rPr>
                <w:bCs/>
                <w:color w:val="000000" w:themeColor="text1"/>
                <w:sz w:val="22"/>
                <w:szCs w:val="22"/>
              </w:rPr>
              <w:t>ТН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1-1) 0..170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val="fr-FR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2C52" w14:textId="688C01C5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EFFA" w14:textId="6E0C0DEC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076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2CD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60D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B96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08A5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C746D3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0117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41A1AD47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C410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045B39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8981" w14:textId="7F73A4A5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5.8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 termometre de sticla cu lichid (tip </w:t>
            </w:r>
            <w:r w:rsidRPr="00FB33F3">
              <w:rPr>
                <w:bCs/>
                <w:color w:val="000000" w:themeColor="text1"/>
                <w:sz w:val="22"/>
                <w:szCs w:val="22"/>
              </w:rPr>
              <w:t>ТН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3-1) 0..60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val="fr-FR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CDA4" w14:textId="5E2CD4FB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D3C4" w14:textId="5F7F1A75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A8B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771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683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769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5829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7907424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37E8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F13C188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496A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32002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9E8F" w14:textId="128045C1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5.9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 xml:space="preserve"> termometre de sticla cu lichid (tip 1-</w:t>
            </w:r>
            <w:r w:rsidRPr="00FB33F3">
              <w:rPr>
                <w:bCs/>
                <w:color w:val="000000" w:themeColor="text1"/>
                <w:sz w:val="22"/>
                <w:szCs w:val="22"/>
              </w:rPr>
              <w:t>Б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) 0..250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val="fr-FR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7F69" w14:textId="78F38908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A01C" w14:textId="2A26E0EF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182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830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B53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69E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F815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3A2A594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DB9D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21790515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4298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59FB4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981A" w14:textId="5E00C1AC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5.10</w:t>
            </w:r>
            <w:r w:rsidRPr="00FB33F3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higrometru p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>sihrometric (tip ВИТ</w:t>
            </w:r>
            <w:r w:rsidRPr="00FB33F3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-2)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03E0" w14:textId="31DCEEAB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6F6E9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6778" w14:textId="308FEFEA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17D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BA1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E64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67D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C985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0C788E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8F3E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3BCF370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8DC9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74F74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03A9" w14:textId="5E12C50A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5.11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psihrometru prin aspirație</w:t>
            </w:r>
            <w:r w:rsidRPr="00FB33F3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 xml:space="preserve"> tip MB-4M (cu 2 termometre)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413D" w14:textId="72916FCA" w:rsidR="00DF7ED0" w:rsidRPr="002D077E" w:rsidRDefault="00DF7ED0" w:rsidP="00DF7ED0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88A4" w14:textId="1CF3BB9A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E05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E8A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80E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BC4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96C1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140524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3A07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08548BF3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3917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D2D2D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0112" w14:textId="111DFD82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5.12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*Dulap de uscat  (tip BOV-T50F)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F4B2" w14:textId="507A9104" w:rsidR="00DF7ED0" w:rsidRPr="002D077E" w:rsidRDefault="00DF7ED0" w:rsidP="00DF7ED0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0C62" w14:textId="4D70C362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DC8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E11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E6A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968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563E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7790F5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D0BC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26236B" w:rsidRPr="006C1FA2" w14:paraId="1C75792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268B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7A51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2468" w14:textId="4720E848" w:rsidR="0026236B" w:rsidRPr="00571770" w:rsidRDefault="00D37136" w:rsidP="00414187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7F59" w14:textId="2B9F1DDB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63CF" w14:textId="341874F0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B3F2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2A25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C878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ADB0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909C9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793D7C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933E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D37136" w:rsidRPr="006C1FA2" w14:paraId="357F6E91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F33B" w14:textId="1E875DA3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FFFD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79C8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C494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9DA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D0D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382D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EF4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B4A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09BE0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F8AA1A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9D74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F7ED0" w:rsidRPr="006C1FA2" w14:paraId="381FDE9C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ABF9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42B3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EA84" w14:textId="77777777" w:rsidR="00DF7ED0" w:rsidRPr="00FB33F3" w:rsidRDefault="00DF7ED0" w:rsidP="00DF7ED0">
            <w:pPr>
              <w:tabs>
                <w:tab w:val="left" w:pos="1052"/>
              </w:tabs>
              <w:rPr>
                <w:b/>
                <w:bCs/>
                <w:sz w:val="22"/>
                <w:szCs w:val="22"/>
                <w:lang w:val="en-US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eastAsia="ru-RU"/>
              </w:rPr>
              <w:t>LOTUL 6</w:t>
            </w:r>
            <w:r w:rsidRPr="00FB33F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45EAC5A9" w14:textId="5E808B97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b/>
                <w:bCs/>
                <w:sz w:val="22"/>
                <w:szCs w:val="22"/>
                <w:lang w:val="en-US"/>
              </w:rPr>
              <w:t>Verificare metrologică mijloace de măsurare mărimi geometrice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CF51" w14:textId="3335C77C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37FB" w14:textId="31182BC0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850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410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91C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B93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7F7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E10E9C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65CB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2AE631F7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112B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95E7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C5B7" w14:textId="0477FE32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6.1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riglă pentru măsurarea nivelului în rezervoare tip 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>МШТм</w:t>
            </w:r>
            <w:r w:rsidRPr="00DF7ED0">
              <w:rPr>
                <w:color w:val="000000" w:themeColor="text1"/>
                <w:sz w:val="22"/>
                <w:szCs w:val="22"/>
                <w:lang w:val="it-IT" w:eastAsia="ro-RO"/>
              </w:rPr>
              <w:t>-3,5 (</w:t>
            </w:r>
            <w:r w:rsidRPr="00FB33F3">
              <w:rPr>
                <w:color w:val="000000" w:themeColor="text1"/>
                <w:sz w:val="22"/>
                <w:szCs w:val="22"/>
                <w:lang w:eastAsia="ro-RO"/>
              </w:rPr>
              <w:t>tijă metrică</w:t>
            </w:r>
            <w:r w:rsidRPr="00DF7ED0">
              <w:rPr>
                <w:color w:val="000000" w:themeColor="text1"/>
                <w:sz w:val="22"/>
                <w:szCs w:val="22"/>
                <w:lang w:val="it-IT" w:eastAsia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CEA1" w14:textId="777D4F4B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C578" w14:textId="4B366413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2E36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2AF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28A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8B5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6F0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C6B6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425FE2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3C8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21BDB558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B0F0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B137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7681" w14:textId="0A5F6B94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6.2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micrometru mecanic tip MK cu calibru de instalare 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lastRenderedPageBreak/>
              <w:t>(250...275mm), (400...500mm),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(0...25mm)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FF70" w14:textId="1D57ED15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5DF4" w14:textId="00A9FAAF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500E7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33A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871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9B3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F56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181D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B4F77B1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7F92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1068DB60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A986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42F5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A393" w14:textId="09AED513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6.3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șubler v.d 0,1mm tip ЩЦ-I (0...125mm)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E777" w14:textId="512EFA59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8863" w14:textId="1402AD85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1C30C1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203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6CE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6C6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AC7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721CF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CD01D3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BEF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6FCA4F9E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489C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6908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222A" w14:textId="1330F83F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6.4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șubler v.d 0,05mm tip ЩЦ-II (0...150mm)</w:t>
            </w:r>
            <w:r w:rsidRPr="00FB33F3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(0...250mm)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58F6" w14:textId="1246F942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9595" w14:textId="45C785A8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1C30C1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592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E42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058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304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B405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D0A2C0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625C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4CE44F7A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2D8B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0970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BC4B" w14:textId="58B04128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6.5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riglă gradată de măsurat metalică cu 2 scări (0...300mm)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6256" w14:textId="5DE60B37" w:rsidR="00DF7ED0" w:rsidRPr="00CD5001" w:rsidRDefault="00DF7ED0" w:rsidP="00DF7ED0">
            <w:pPr>
              <w:jc w:val="center"/>
              <w:rPr>
                <w:sz w:val="20"/>
                <w:szCs w:val="20"/>
              </w:rPr>
            </w:pPr>
            <w:r w:rsidRPr="008D4CE4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55F5" w14:textId="125F682C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A2F2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743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390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A41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FB0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C1E7A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5DFF764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5A04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0EB847C4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F9EF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4DBE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5F0C" w14:textId="7CC0852D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6.6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echer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160х100 (90</w:t>
            </w:r>
            <w:r w:rsidRPr="00FB33F3">
              <w:rPr>
                <w:bCs/>
                <w:color w:val="000000" w:themeColor="text1"/>
                <w:sz w:val="22"/>
                <w:szCs w:val="22"/>
                <w:vertAlign w:val="superscript"/>
                <w:lang w:eastAsia="ro-RO"/>
              </w:rPr>
              <w:t>0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0DD9" w14:textId="5D4914B8" w:rsidR="00DF7ED0" w:rsidRPr="00CD5001" w:rsidRDefault="00DF7ED0" w:rsidP="00DF7ED0">
            <w:pPr>
              <w:jc w:val="center"/>
              <w:rPr>
                <w:sz w:val="20"/>
                <w:szCs w:val="20"/>
              </w:rPr>
            </w:pPr>
            <w:r w:rsidRPr="008D4CE4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2A69" w14:textId="712C0B97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3D4F3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A9D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FFE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611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56B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BAC0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64264D2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D0FC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3908EACF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317B" w14:textId="77777777" w:rsidR="00DF7ED0" w:rsidRDefault="00DF7ED0" w:rsidP="00DF7ED0">
            <w:pPr>
              <w:rPr>
                <w:b/>
                <w:bCs/>
                <w:sz w:val="20"/>
              </w:rPr>
            </w:pPr>
          </w:p>
          <w:p w14:paraId="79B06113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00BF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A07C" w14:textId="00C213E6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6.7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ruletă de măsurare 0-5m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B40D" w14:textId="57ACCB95" w:rsidR="00DF7ED0" w:rsidRPr="00CD5001" w:rsidRDefault="00DF7ED0" w:rsidP="00DF7ED0">
            <w:pPr>
              <w:jc w:val="center"/>
              <w:rPr>
                <w:sz w:val="20"/>
                <w:szCs w:val="20"/>
              </w:rPr>
            </w:pPr>
            <w:r w:rsidRPr="008D4CE4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2BFE" w14:textId="41C5951E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3C18B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7DE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C29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920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DA9B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5D56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57F801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0B50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08AF4E02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BB6F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500B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6ABE" w14:textId="30821E78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6.8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ruletă de măsurare 0-10m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F66E" w14:textId="1B0AECD2" w:rsidR="00DF7ED0" w:rsidRPr="00CD5001" w:rsidRDefault="00DF7ED0" w:rsidP="00DF7ED0">
            <w:pPr>
              <w:jc w:val="center"/>
              <w:rPr>
                <w:sz w:val="20"/>
                <w:szCs w:val="20"/>
              </w:rPr>
            </w:pPr>
            <w:r w:rsidRPr="008D4CE4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BA06" w14:textId="53F68414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266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66C2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E77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B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CA70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908B17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B923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37136" w:rsidRPr="006C1FA2" w14:paraId="4758B597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25ED" w14:textId="77777777" w:rsidR="00D37136" w:rsidRPr="002D077E" w:rsidRDefault="00D37136" w:rsidP="00D3713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A0EF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AE44" w14:textId="37A30260" w:rsidR="00D37136" w:rsidRPr="00571770" w:rsidRDefault="00D37136" w:rsidP="00D37136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3E72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69CA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4413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50A2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5ED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7863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B215E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8DBF4D9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EE23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37136" w:rsidRPr="006C1FA2" w14:paraId="522CD4B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5BBD" w14:textId="03F5C175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362F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585C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6623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26B4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A700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7C27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8CC9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995E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88B47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C13F6B7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8EBE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F7ED0" w:rsidRPr="006C1FA2" w14:paraId="5FA7F113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32C9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3105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FA6D" w14:textId="77777777" w:rsidR="00DF7ED0" w:rsidRPr="00FB33F3" w:rsidRDefault="00DF7ED0" w:rsidP="00DF7ED0">
            <w:pPr>
              <w:tabs>
                <w:tab w:val="left" w:pos="1052"/>
              </w:tabs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eastAsia="ru-RU"/>
              </w:rPr>
              <w:t>LOTUL 7</w:t>
            </w:r>
          </w:p>
          <w:p w14:paraId="792D6B26" w14:textId="7A2F19B6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b/>
                <w:bCs/>
                <w:sz w:val="22"/>
                <w:szCs w:val="22"/>
                <w:lang w:val="en-US"/>
              </w:rPr>
              <w:t>Verificare metrologică mijloace de măsurare mărimi fizico-chimice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84F1" w14:textId="3132C02E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005F" w14:textId="2C064EB2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08C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03C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AD6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268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6E84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D9C077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6016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2B511A8E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6BE5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05D6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ADD2" w14:textId="7BFA4D88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7.1</w:t>
            </w:r>
            <w:r w:rsidRPr="00FB33F3">
              <w:rPr>
                <w:bCs/>
                <w:sz w:val="22"/>
                <w:szCs w:val="22"/>
                <w:lang w:val="en-US"/>
              </w:rPr>
              <w:t xml:space="preserve"> Luxmetru LM9000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2B47" w14:textId="33221CD2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2267" w14:textId="385CD5EC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9A9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7BA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A8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641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4628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35E05D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3683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37136" w:rsidRPr="006C1FA2" w14:paraId="18BDD032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1097" w14:textId="77777777" w:rsidR="00D37136" w:rsidRPr="002D077E" w:rsidRDefault="00D37136" w:rsidP="00D3713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6FF0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0010" w14:textId="7993C986" w:rsidR="00D37136" w:rsidRPr="00571770" w:rsidRDefault="00D37136" w:rsidP="00D37136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304B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5D9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0669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B84C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0066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F2C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80FE5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968CDF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2832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37136" w:rsidRPr="006C1FA2" w14:paraId="5179377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9CB5" w14:textId="71902B4D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A658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898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EC20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5999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117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7FC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35A2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6C1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A22FF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8D6CA6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F83E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F7ED0" w:rsidRPr="006C1FA2" w14:paraId="1F3095AA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156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EFB2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22F8" w14:textId="77777777" w:rsidR="00DF7ED0" w:rsidRPr="00FB33F3" w:rsidRDefault="00DF7ED0" w:rsidP="00DF7ED0">
            <w:pPr>
              <w:tabs>
                <w:tab w:val="left" w:pos="1052"/>
              </w:tabs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eastAsia="ru-RU"/>
              </w:rPr>
              <w:t>LOTUL 8</w:t>
            </w:r>
          </w:p>
          <w:p w14:paraId="4E1A5874" w14:textId="518F5B9C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b/>
                <w:bCs/>
                <w:sz w:val="22"/>
                <w:szCs w:val="22"/>
                <w:lang w:val="en-US"/>
              </w:rPr>
              <w:t>Verificare metrologică a mijloacelor de măsurare frecvență și timp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3D58" w14:textId="143E7F69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45B0" w14:textId="755C1E86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604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80D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E4B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13A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CDF1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E65563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7202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83B5A9B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6BB3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9468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4694" w14:textId="03BA4F82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8.1</w:t>
            </w:r>
            <w:r w:rsidRPr="00DF7ED0">
              <w:rPr>
                <w:bCs/>
                <w:sz w:val="22"/>
                <w:szCs w:val="22"/>
                <w:lang w:val="it-IT"/>
              </w:rPr>
              <w:t xml:space="preserve"> Cronometre (</w:t>
            </w:r>
            <w:r w:rsidRPr="00FB33F3">
              <w:rPr>
                <w:bCs/>
                <w:sz w:val="22"/>
                <w:szCs w:val="22"/>
                <w:lang w:val="ru-RU"/>
              </w:rPr>
              <w:t>СОП</w:t>
            </w:r>
            <w:r w:rsidRPr="00DF7ED0">
              <w:rPr>
                <w:bCs/>
                <w:sz w:val="22"/>
                <w:szCs w:val="22"/>
                <w:lang w:val="it-IT"/>
              </w:rPr>
              <w:t xml:space="preserve">, </w:t>
            </w:r>
            <w:r w:rsidRPr="00FB33F3">
              <w:rPr>
                <w:bCs/>
                <w:sz w:val="22"/>
                <w:szCs w:val="22"/>
                <w:lang w:val="ru-RU"/>
              </w:rPr>
              <w:t>СОС</w:t>
            </w:r>
            <w:r w:rsidRPr="00DF7ED0">
              <w:rPr>
                <w:bCs/>
                <w:sz w:val="22"/>
                <w:szCs w:val="22"/>
                <w:lang w:val="it-IT"/>
              </w:rPr>
              <w:t xml:space="preserve"> </w:t>
            </w:r>
            <w:r w:rsidRPr="00FB33F3">
              <w:rPr>
                <w:bCs/>
                <w:sz w:val="22"/>
                <w:szCs w:val="22"/>
                <w:lang w:val="ru-RU"/>
              </w:rPr>
              <w:t>пр</w:t>
            </w:r>
            <w:r w:rsidRPr="00DF7ED0">
              <w:rPr>
                <w:bCs/>
                <w:sz w:val="22"/>
                <w:szCs w:val="22"/>
                <w:lang w:val="it-IT"/>
              </w:rPr>
              <w:t>-2b-200)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6BB7" w14:textId="4E3048E1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1E0D" w14:textId="4B52C6BE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C5105B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B90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44D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A28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29D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C5FF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4B7E46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0598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650B72" w:rsidRPr="006C1FA2" w14:paraId="12F09C5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FF4" w14:textId="77777777" w:rsidR="00650B72" w:rsidRPr="002D077E" w:rsidRDefault="00650B72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012F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577F" w14:textId="3DC6FDD0" w:rsidR="00650B72" w:rsidRPr="00571770" w:rsidRDefault="00650B72" w:rsidP="00650B72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5A82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FFC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F976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DF36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0610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7FC9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8120B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B9098A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EE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650B72" w:rsidRPr="006C1FA2" w14:paraId="51960F5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B1B4" w14:textId="25A50C2B" w:rsidR="00650B72" w:rsidRPr="002D077E" w:rsidRDefault="00650B72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38F4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DE82" w14:textId="77777777" w:rsidR="00650B72" w:rsidRPr="00571770" w:rsidRDefault="00650B72" w:rsidP="00650B72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C9FE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C18F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62D7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AE6A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105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DE5A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D2DDE3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973A56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CC28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DF7ED0" w:rsidRPr="006C1FA2" w14:paraId="5E3186E1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D41D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61FC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6EE2" w14:textId="77777777" w:rsidR="00DF7ED0" w:rsidRPr="00FB33F3" w:rsidRDefault="00DF7ED0" w:rsidP="00DF7ED0">
            <w:pPr>
              <w:tabs>
                <w:tab w:val="left" w:pos="1052"/>
              </w:tabs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eastAsia="ru-RU"/>
              </w:rPr>
              <w:t>LOTUL 9</w:t>
            </w:r>
          </w:p>
          <w:p w14:paraId="431BC75B" w14:textId="2153D954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b/>
                <w:bCs/>
                <w:sz w:val="22"/>
                <w:szCs w:val="22"/>
                <w:lang w:val="en-US"/>
              </w:rPr>
              <w:t xml:space="preserve">Verificare tehnică mijloace de măsurare </w:t>
            </w:r>
            <w:r w:rsidRPr="00FB33F3">
              <w:rPr>
                <w:b/>
                <w:bCs/>
                <w:sz w:val="22"/>
                <w:szCs w:val="22"/>
                <w:lang w:val="en-US"/>
              </w:rPr>
              <w:lastRenderedPageBreak/>
              <w:t>mărimi electromagnetice (kilovoltmetre din componența instalaţiilor de străpungere)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BA7D" w14:textId="1A3303D8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0B61" w14:textId="2870707D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440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BEC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746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24A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0121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11A409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DE44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0FC359D4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D303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0C0F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5991" w14:textId="28C51D7F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9.1</w:t>
            </w:r>
            <w:r w:rsidRPr="00FB33F3">
              <w:rPr>
                <w:bCs/>
                <w:sz w:val="22"/>
                <w:szCs w:val="22"/>
                <w:lang w:val="en-US"/>
              </w:rPr>
              <w:t xml:space="preserve">*kilovoltmetru tip 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>M903M/2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D968" w14:textId="5B105756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A6E" w14:textId="1E72F484" w:rsidR="00DF7ED0" w:rsidRPr="002D077E" w:rsidRDefault="00DF7ED0" w:rsidP="00BE41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6B0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8F9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2F3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C33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91ED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3026F8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D947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461C5D93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0FB8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F39E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ABED" w14:textId="2D094A89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9.2</w:t>
            </w:r>
            <w:r w:rsidRPr="00FB33F3">
              <w:rPr>
                <w:bCs/>
                <w:sz w:val="22"/>
                <w:szCs w:val="22"/>
                <w:lang w:val="en-US"/>
              </w:rPr>
              <w:t>*kilovoltmetru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  <w:r w:rsidRPr="00FB33F3">
              <w:rPr>
                <w:bCs/>
                <w:sz w:val="22"/>
                <w:szCs w:val="22"/>
                <w:lang w:val="en-US"/>
              </w:rPr>
              <w:t>tip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M42304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4710" w14:textId="1CF3705C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11D8" w14:textId="3B1B1E3B" w:rsidR="00DF7ED0" w:rsidRPr="002D077E" w:rsidRDefault="00DF7ED0" w:rsidP="00BE41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7964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B6B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459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E47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C4415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BCCE11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5D5B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56C06B6E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5C7F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4356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13DC" w14:textId="587D227D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9.3</w:t>
            </w:r>
            <w:r w:rsidRPr="00FB33F3">
              <w:rPr>
                <w:bCs/>
                <w:sz w:val="22"/>
                <w:szCs w:val="22"/>
                <w:lang w:val="en-US"/>
              </w:rPr>
              <w:t>*kilovoltmetru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</w:t>
            </w:r>
            <w:r w:rsidRPr="00FB33F3">
              <w:rPr>
                <w:bCs/>
                <w:sz w:val="22"/>
                <w:szCs w:val="22"/>
                <w:lang w:val="en-US"/>
              </w:rPr>
              <w:t>tip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AB-20-0,1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9BB0" w14:textId="422A4566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94B2" w14:textId="1A6392B4" w:rsidR="00DF7ED0" w:rsidRPr="002D077E" w:rsidRDefault="00DF7ED0" w:rsidP="00BE41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176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A0B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2FB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CDD6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0475C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AE6C3D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3582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080863AD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08C1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B418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F0C9" w14:textId="53A10281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9.4</w:t>
            </w:r>
            <w:r w:rsidRPr="00FB33F3">
              <w:rPr>
                <w:bCs/>
                <w:sz w:val="22"/>
                <w:szCs w:val="22"/>
                <w:lang w:val="en-US"/>
              </w:rPr>
              <w:t>*kilovoltmetru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FB33F3">
              <w:rPr>
                <w:bCs/>
                <w:sz w:val="22"/>
                <w:szCs w:val="22"/>
                <w:lang w:val="en-US"/>
              </w:rPr>
              <w:t>tip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Э378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105B" w14:textId="0839E919" w:rsidR="00DF7ED0" w:rsidRPr="00913953" w:rsidRDefault="00DF7ED0" w:rsidP="00DF7ED0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5BE2" w14:textId="78FFD1FD" w:rsidR="00DF7ED0" w:rsidRPr="002D077E" w:rsidRDefault="00DF7ED0" w:rsidP="00BE41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CB6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557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7EB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F23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8FE6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036CEA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14C9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2CF92A25" w14:textId="77777777" w:rsidTr="00BE41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1B39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2130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1337" w14:textId="62E9FAAF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9.5</w:t>
            </w:r>
            <w:r w:rsidRPr="00FB33F3">
              <w:rPr>
                <w:bCs/>
                <w:sz w:val="22"/>
                <w:szCs w:val="22"/>
                <w:lang w:val="en-US"/>
              </w:rPr>
              <w:t>*kilovoltmetru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FB33F3">
              <w:rPr>
                <w:bCs/>
                <w:sz w:val="22"/>
                <w:szCs w:val="22"/>
                <w:lang w:val="en-US"/>
              </w:rPr>
              <w:t>tip</w:t>
            </w:r>
            <w:r w:rsidRPr="00FB33F3">
              <w:rPr>
                <w:bCs/>
                <w:color w:val="000000" w:themeColor="text1"/>
                <w:sz w:val="22"/>
                <w:szCs w:val="22"/>
                <w:lang w:eastAsia="ro-RO"/>
              </w:rPr>
              <w:t xml:space="preserve"> М903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0AA8" w14:textId="30B01E87" w:rsidR="00DF7ED0" w:rsidRPr="00913953" w:rsidRDefault="00DF7ED0" w:rsidP="00DF7ED0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BB86" w14:textId="0927C582" w:rsidR="00DF7ED0" w:rsidRPr="002D077E" w:rsidRDefault="00DF7ED0" w:rsidP="00BE41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047B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C5B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C29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206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D6F6F1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CC3CE4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B94B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A6DEC" w:rsidRPr="006C1FA2" w14:paraId="6974848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A99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3EC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1720" w14:textId="2D8F8EA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1C7E" w14:textId="295ED2E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CD8A" w14:textId="7777777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F0B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5E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63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CC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FB9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01C00D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8F0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30D871F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1DF1" w14:textId="2FE82632" w:rsidR="00650B72" w:rsidRPr="002D077E" w:rsidRDefault="00650B72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7FB8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6F2A" w14:textId="77777777" w:rsidR="00650B72" w:rsidRPr="00571770" w:rsidRDefault="00650B72" w:rsidP="00650B72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7660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0BBB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CA0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E76D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10A0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7D4D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BCF2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6D6353B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BECC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DF7ED0" w:rsidRPr="006C1FA2" w14:paraId="40F37AF1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DE7A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C41D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E031" w14:textId="77777777" w:rsidR="00DF7ED0" w:rsidRPr="00FB33F3" w:rsidRDefault="00DF7ED0" w:rsidP="00DF7ED0">
            <w:pPr>
              <w:tabs>
                <w:tab w:val="left" w:pos="1052"/>
              </w:tabs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FB33F3">
              <w:rPr>
                <w:b/>
                <w:bCs/>
                <w:iCs/>
                <w:sz w:val="22"/>
                <w:szCs w:val="22"/>
                <w:lang w:eastAsia="ru-RU"/>
              </w:rPr>
              <w:t>LOTUL 10</w:t>
            </w:r>
          </w:p>
          <w:p w14:paraId="6D29658C" w14:textId="248BC3EB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b/>
                <w:bCs/>
                <w:sz w:val="22"/>
                <w:szCs w:val="22"/>
                <w:lang w:val="en-US"/>
              </w:rPr>
              <w:t>Verificare metrologică mijloace de măsurare mărimi electromagnetice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A3F8" w14:textId="1B34F6D5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4187" w14:textId="090009DA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A91E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ABE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AC1D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9D4A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70809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EC072E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53E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DF7ED0" w:rsidRPr="006C1FA2" w14:paraId="23EED335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17C7" w14:textId="77777777" w:rsidR="00DF7ED0" w:rsidRPr="002D077E" w:rsidRDefault="00DF7ED0" w:rsidP="00DF7ED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FAD8" w14:textId="77777777" w:rsidR="00DF7ED0" w:rsidRPr="002D077E" w:rsidRDefault="00DF7ED0" w:rsidP="00DF7ED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0A3C" w14:textId="20E7DBA0" w:rsidR="00DF7ED0" w:rsidRPr="00571770" w:rsidRDefault="00DF7ED0" w:rsidP="00DF7ED0">
            <w:pPr>
              <w:rPr>
                <w:b/>
                <w:bCs/>
                <w:lang w:eastAsia="ro-RO"/>
              </w:rPr>
            </w:pPr>
            <w:r w:rsidRPr="00FB33F3">
              <w:rPr>
                <w:iCs/>
                <w:sz w:val="22"/>
                <w:szCs w:val="22"/>
                <w:lang w:eastAsia="ru-RU"/>
              </w:rPr>
              <w:t>10.1</w:t>
            </w:r>
            <w:r w:rsidRPr="00FB33F3">
              <w:rPr>
                <w:bCs/>
                <w:sz w:val="22"/>
                <w:szCs w:val="22"/>
                <w:lang w:val="fr-FR" w:eastAsia="ru-RU"/>
              </w:rPr>
              <w:t xml:space="preserve"> aparat pentru măsurarea circuitului fază zero</w:t>
            </w:r>
            <w:r w:rsidRPr="00FB33F3">
              <w:rPr>
                <w:bCs/>
                <w:color w:val="000000" w:themeColor="text1"/>
                <w:sz w:val="22"/>
                <w:szCs w:val="22"/>
                <w:lang w:val="ro-MD" w:eastAsia="ro-RO"/>
              </w:rPr>
              <w:t xml:space="preserve"> (tip M417)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6A81" w14:textId="51EEE572" w:rsidR="00DF7ED0" w:rsidRPr="005A0005" w:rsidRDefault="00DF7ED0" w:rsidP="00DF7ED0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8E02" w14:textId="44ECA756" w:rsidR="00DF7ED0" w:rsidRPr="002D077E" w:rsidRDefault="00DF7ED0" w:rsidP="00DF7ED0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C5105B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D6F0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B877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69B3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C1E8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5BEDF" w14:textId="77777777" w:rsidR="00DF7ED0" w:rsidRPr="0028367D" w:rsidRDefault="00DF7ED0" w:rsidP="00DF7ED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781F77" w14:textId="77777777" w:rsidR="00DF7ED0" w:rsidRPr="006C1FA2" w:rsidRDefault="00DF7ED0" w:rsidP="00DF7ED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09BF" w14:textId="77777777" w:rsidR="00DF7ED0" w:rsidRPr="006C1FA2" w:rsidRDefault="00DF7ED0" w:rsidP="00DF7ED0">
            <w:pPr>
              <w:rPr>
                <w:sz w:val="20"/>
              </w:rPr>
            </w:pPr>
          </w:p>
        </w:tc>
      </w:tr>
      <w:tr w:rsidR="00650B72" w:rsidRPr="006C1FA2" w14:paraId="305C174F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97A5" w14:textId="77777777" w:rsidR="00650B72" w:rsidRPr="002D077E" w:rsidRDefault="00650B72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97D7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F989" w14:textId="66B014E2" w:rsidR="00650B72" w:rsidRPr="00571770" w:rsidRDefault="000C29FB" w:rsidP="00650B72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BBDC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BE83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8E6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744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F154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E5D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2C658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5FD228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22DB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303287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303287" w:rsidRPr="00571770" w:rsidRDefault="00303287" w:rsidP="00303287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303287" w:rsidRPr="006C1FA2" w:rsidRDefault="00303287" w:rsidP="003032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303287" w:rsidRPr="006C1FA2" w:rsidRDefault="00303287" w:rsidP="00303287">
            <w:pPr>
              <w:rPr>
                <w:sz w:val="20"/>
              </w:rPr>
            </w:pPr>
          </w:p>
        </w:tc>
      </w:tr>
      <w:tr w:rsidR="00303287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303287" w:rsidRPr="00845C1B" w:rsidRDefault="00303287" w:rsidP="0030328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03287" w:rsidRPr="00845C1B" w:rsidRDefault="00303287" w:rsidP="00303287">
            <w:pPr>
              <w:rPr>
                <w:sz w:val="20"/>
              </w:rPr>
            </w:pPr>
          </w:p>
          <w:p w14:paraId="6255F5E5" w14:textId="77777777" w:rsidR="00303287" w:rsidRPr="00845C1B" w:rsidRDefault="00303287" w:rsidP="0030328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7"/>
  </w:num>
  <w:num w:numId="2" w16cid:durableId="258416679">
    <w:abstractNumId w:val="3"/>
  </w:num>
  <w:num w:numId="3" w16cid:durableId="1642807589">
    <w:abstractNumId w:val="0"/>
  </w:num>
  <w:num w:numId="4" w16cid:durableId="1720058070">
    <w:abstractNumId w:val="6"/>
  </w:num>
  <w:num w:numId="5" w16cid:durableId="623462013">
    <w:abstractNumId w:val="2"/>
  </w:num>
  <w:num w:numId="6" w16cid:durableId="837774130">
    <w:abstractNumId w:val="4"/>
  </w:num>
  <w:num w:numId="7" w16cid:durableId="760688601">
    <w:abstractNumId w:val="5"/>
  </w:num>
  <w:num w:numId="8" w16cid:durableId="621037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0B14"/>
    <w:rsid w:val="000709F8"/>
    <w:rsid w:val="0007435C"/>
    <w:rsid w:val="0007442F"/>
    <w:rsid w:val="000B3B52"/>
    <w:rsid w:val="000B4A03"/>
    <w:rsid w:val="000B7B02"/>
    <w:rsid w:val="000C29FB"/>
    <w:rsid w:val="000E3BA9"/>
    <w:rsid w:val="00104C94"/>
    <w:rsid w:val="00106EBF"/>
    <w:rsid w:val="0011022A"/>
    <w:rsid w:val="00111F66"/>
    <w:rsid w:val="00137308"/>
    <w:rsid w:val="00137F47"/>
    <w:rsid w:val="00146008"/>
    <w:rsid w:val="001531C0"/>
    <w:rsid w:val="00165129"/>
    <w:rsid w:val="001A3790"/>
    <w:rsid w:val="001B4E2E"/>
    <w:rsid w:val="001C1C13"/>
    <w:rsid w:val="001C2A86"/>
    <w:rsid w:val="001C78B5"/>
    <w:rsid w:val="001D21DA"/>
    <w:rsid w:val="001E2691"/>
    <w:rsid w:val="00222AA9"/>
    <w:rsid w:val="00235D0B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03287"/>
    <w:rsid w:val="0030666A"/>
    <w:rsid w:val="00323456"/>
    <w:rsid w:val="00342074"/>
    <w:rsid w:val="0037289A"/>
    <w:rsid w:val="0039593F"/>
    <w:rsid w:val="003959EC"/>
    <w:rsid w:val="00395C97"/>
    <w:rsid w:val="003C3D81"/>
    <w:rsid w:val="003C65FE"/>
    <w:rsid w:val="003F5112"/>
    <w:rsid w:val="00414187"/>
    <w:rsid w:val="0042722D"/>
    <w:rsid w:val="00431A69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C64C6"/>
    <w:rsid w:val="005D540E"/>
    <w:rsid w:val="005F22E3"/>
    <w:rsid w:val="005F250F"/>
    <w:rsid w:val="0060266F"/>
    <w:rsid w:val="00635FE2"/>
    <w:rsid w:val="00650B72"/>
    <w:rsid w:val="006A5C0D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B5846"/>
    <w:rsid w:val="009C08AC"/>
    <w:rsid w:val="009D73EC"/>
    <w:rsid w:val="009E203F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E410C"/>
    <w:rsid w:val="00BF4D67"/>
    <w:rsid w:val="00BF5680"/>
    <w:rsid w:val="00C20C54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B42A2"/>
    <w:rsid w:val="00CC1AF0"/>
    <w:rsid w:val="00CC75DF"/>
    <w:rsid w:val="00CD3239"/>
    <w:rsid w:val="00CE4E61"/>
    <w:rsid w:val="00CF0BF0"/>
    <w:rsid w:val="00D108E4"/>
    <w:rsid w:val="00D13528"/>
    <w:rsid w:val="00D254DA"/>
    <w:rsid w:val="00D37136"/>
    <w:rsid w:val="00D903FC"/>
    <w:rsid w:val="00D95F50"/>
    <w:rsid w:val="00DA5769"/>
    <w:rsid w:val="00DA6DEC"/>
    <w:rsid w:val="00DB3CB7"/>
    <w:rsid w:val="00DC1895"/>
    <w:rsid w:val="00DE22FB"/>
    <w:rsid w:val="00DE239E"/>
    <w:rsid w:val="00DF7ED0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18</cp:revision>
  <cp:lastPrinted>2024-11-04T09:19:00Z</cp:lastPrinted>
  <dcterms:created xsi:type="dcterms:W3CDTF">2026-01-22T12:22:00Z</dcterms:created>
  <dcterms:modified xsi:type="dcterms:W3CDTF">2026-01-26T13:38:00Z</dcterms:modified>
</cp:coreProperties>
</file>