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48" w:type="pct"/>
        <w:tblLook w:val="04A0" w:firstRow="1" w:lastRow="0" w:firstColumn="1" w:lastColumn="0" w:noHBand="0" w:noVBand="1"/>
      </w:tblPr>
      <w:tblGrid>
        <w:gridCol w:w="4133"/>
        <w:gridCol w:w="2041"/>
        <w:gridCol w:w="1324"/>
        <w:gridCol w:w="1276"/>
        <w:gridCol w:w="664"/>
        <w:gridCol w:w="1474"/>
        <w:gridCol w:w="2024"/>
        <w:gridCol w:w="984"/>
        <w:gridCol w:w="227"/>
      </w:tblGrid>
      <w:tr w:rsidR="00227C07" w:rsidRPr="000D1BB4" w14:paraId="37F3DC14" w14:textId="77777777" w:rsidTr="00227C07">
        <w:trPr>
          <w:gridAfter w:val="1"/>
          <w:wAfter w:w="90" w:type="pct"/>
          <w:trHeight w:val="697"/>
        </w:trPr>
        <w:tc>
          <w:tcPr>
            <w:tcW w:w="4910" w:type="pct"/>
            <w:gridSpan w:val="8"/>
            <w:vAlign w:val="center"/>
          </w:tcPr>
          <w:p w14:paraId="5B6EF816" w14:textId="77777777" w:rsidR="00227C07" w:rsidRPr="000D1BB4" w:rsidRDefault="00227C07" w:rsidP="003B3D94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14:paraId="4B3056B5" w14:textId="77777777" w:rsidR="00227C07" w:rsidRPr="000D1BB4" w:rsidRDefault="00227C07" w:rsidP="003B3D9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14:paraId="187B3B1E" w14:textId="77777777" w:rsidR="00227C07" w:rsidRPr="000D1BB4" w:rsidRDefault="00227C07" w:rsidP="003B3D9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14:paraId="4A97ADD0" w14:textId="77777777" w:rsidR="00227C07" w:rsidRPr="000D1BB4" w:rsidRDefault="00227C07" w:rsidP="003B3D94">
            <w:pPr>
              <w:pStyle w:val="Titlu2"/>
              <w:rPr>
                <w:sz w:val="24"/>
              </w:rPr>
            </w:pPr>
            <w:bookmarkStart w:id="3" w:name="_Hlk77771394"/>
            <w:proofErr w:type="spellStart"/>
            <w:r w:rsidRPr="000D1BB4">
              <w:t>Specificaţii</w:t>
            </w:r>
            <w:proofErr w:type="spellEnd"/>
            <w:r w:rsidRPr="000D1BB4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227C07" w:rsidRPr="000D1BB4" w14:paraId="47CE3D59" w14:textId="77777777" w:rsidTr="00227C07">
        <w:trPr>
          <w:gridAfter w:val="1"/>
          <w:wAfter w:w="90" w:type="pct"/>
        </w:trPr>
        <w:tc>
          <w:tcPr>
            <w:tcW w:w="491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27C07" w:rsidRPr="000D1BB4" w14:paraId="66D26422" w14:textId="77777777" w:rsidTr="003B3D9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14ECB1A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0585554" w14:textId="77777777" w:rsidR="00227C07" w:rsidRPr="000D1BB4" w:rsidRDefault="00227C07" w:rsidP="003B3D94">
            <w:pPr>
              <w:jc w:val="center"/>
            </w:pPr>
          </w:p>
        </w:tc>
      </w:tr>
      <w:tr w:rsidR="00227C07" w:rsidRPr="000D1BB4" w14:paraId="7F572B83" w14:textId="77777777" w:rsidTr="00227C0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6443" w14:textId="77777777" w:rsidR="00227C07" w:rsidRPr="000D1BB4" w:rsidRDefault="00227C07" w:rsidP="003B3D94">
            <w:r w:rsidRPr="000D1BB4">
              <w:t>Numărul procedurii de achiziție______________din_________</w:t>
            </w:r>
          </w:p>
        </w:tc>
      </w:tr>
      <w:tr w:rsidR="00227C07" w:rsidRPr="000D1BB4" w14:paraId="399FB78B" w14:textId="77777777" w:rsidTr="00227C0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443D" w14:textId="77777777" w:rsidR="00227C07" w:rsidRPr="000D1BB4" w:rsidRDefault="00227C07" w:rsidP="003B3D94">
            <w:r w:rsidRPr="000D1BB4">
              <w:t>Obiectul achiziției:____________________</w:t>
            </w:r>
          </w:p>
        </w:tc>
      </w:tr>
      <w:tr w:rsidR="00227C07" w:rsidRPr="000D1BB4" w14:paraId="636AE49A" w14:textId="77777777" w:rsidTr="00227C07">
        <w:trPr>
          <w:gridAfter w:val="1"/>
          <w:wAfter w:w="90" w:type="pct"/>
          <w:trHeight w:val="567"/>
        </w:trPr>
        <w:tc>
          <w:tcPr>
            <w:tcW w:w="3329" w:type="pct"/>
            <w:gridSpan w:val="5"/>
          </w:tcPr>
          <w:p w14:paraId="3F51321A" w14:textId="77777777" w:rsidR="00227C07" w:rsidRPr="000D1BB4" w:rsidRDefault="00227C07" w:rsidP="003B3D94"/>
        </w:tc>
        <w:tc>
          <w:tcPr>
            <w:tcW w:w="1581" w:type="pct"/>
            <w:gridSpan w:val="3"/>
          </w:tcPr>
          <w:p w14:paraId="28FBEAC9" w14:textId="77777777" w:rsidR="00227C07" w:rsidRPr="000D1BB4" w:rsidRDefault="00227C07" w:rsidP="003B3D94"/>
        </w:tc>
      </w:tr>
      <w:tr w:rsidR="00227C07" w:rsidRPr="000D1BB4" w14:paraId="6BB0C03F" w14:textId="77777777" w:rsidTr="00227C07">
        <w:trPr>
          <w:trHeight w:val="1043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E202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1614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F5AE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C3B8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2376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65159DC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074B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B18ED4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38E7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27C07" w:rsidRPr="000D1BB4" w14:paraId="20585058" w14:textId="77777777" w:rsidTr="00227C07">
        <w:trPr>
          <w:trHeight w:val="283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11EA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46E8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E05D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1E76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6411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B9CA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5D83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227C07" w:rsidRPr="000D1BB4" w14:paraId="7D3B5775" w14:textId="77777777" w:rsidTr="00227C07">
        <w:trPr>
          <w:trHeight w:val="397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0D11" w14:textId="77777777" w:rsidR="00227C07" w:rsidRPr="000D1BB4" w:rsidRDefault="00227C07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41D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51FE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322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A4F8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6F8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2334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5D2DD2B5" w14:textId="77777777" w:rsidTr="00227C07">
        <w:trPr>
          <w:trHeight w:val="397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0DFA" w14:textId="77777777" w:rsidR="00227C07" w:rsidRPr="000D1BB4" w:rsidRDefault="00227C07" w:rsidP="003B3D94">
            <w:pPr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Lotul 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0E0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2291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E53A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9FAA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FC1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2B09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63C99649" w14:textId="77777777" w:rsidTr="00227C07">
        <w:trPr>
          <w:trHeight w:val="397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4CCF" w14:textId="77777777" w:rsidR="00227C07" w:rsidRPr="000D1BB4" w:rsidRDefault="00227C07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7FFD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B7C6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D68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202D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54E37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752B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736754B1" w14:textId="77777777" w:rsidTr="00227C07">
        <w:trPr>
          <w:trHeight w:val="397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5A0B" w14:textId="77777777" w:rsidR="00227C07" w:rsidRPr="000D1BB4" w:rsidRDefault="00227C07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2493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E74E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753F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F0E3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302D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DD8D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23ADC6AF" w14:textId="77777777" w:rsidTr="00227C07">
        <w:trPr>
          <w:trHeight w:val="397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0ED9" w14:textId="77777777" w:rsidR="00227C07" w:rsidRPr="000D1BB4" w:rsidRDefault="00227C07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Lotul 2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811B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E6B0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CDC6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E49F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6A5F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AAB6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06B28CC1" w14:textId="77777777" w:rsidTr="00227C07">
        <w:trPr>
          <w:trHeight w:val="397"/>
        </w:trPr>
        <w:tc>
          <w:tcPr>
            <w:tcW w:w="1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F4C0" w14:textId="77777777" w:rsidR="00227C07" w:rsidRPr="000D1BB4" w:rsidRDefault="00227C07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94709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0393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2066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EEE0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F11A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14F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227C07" w:rsidRPr="000D1BB4" w14:paraId="51A277C0" w14:textId="77777777" w:rsidTr="00227C07">
        <w:trPr>
          <w:gridAfter w:val="1"/>
          <w:wAfter w:w="90" w:type="pct"/>
          <w:trHeight w:val="397"/>
        </w:trPr>
        <w:tc>
          <w:tcPr>
            <w:tcW w:w="4910" w:type="pct"/>
            <w:gridSpan w:val="8"/>
            <w:tcBorders>
              <w:top w:val="single" w:sz="4" w:space="0" w:color="auto"/>
            </w:tcBorders>
            <w:vAlign w:val="center"/>
          </w:tcPr>
          <w:p w14:paraId="0ACE6EB4" w14:textId="77777777" w:rsidR="00227C07" w:rsidRPr="000D1BB4" w:rsidRDefault="00227C07" w:rsidP="003B3D94">
            <w:pPr>
              <w:tabs>
                <w:tab w:val="left" w:pos="6120"/>
              </w:tabs>
            </w:pPr>
          </w:p>
          <w:p w14:paraId="2C79B7C6" w14:textId="77777777" w:rsidR="00227C07" w:rsidRPr="000D1BB4" w:rsidRDefault="00227C07" w:rsidP="003B3D94">
            <w:r w:rsidRPr="000D1BB4">
              <w:t>Semnat:_______________ Numele, Prenumele:_____________________________ În calitate de: ________________</w:t>
            </w:r>
          </w:p>
          <w:p w14:paraId="548BEC3D" w14:textId="77777777" w:rsidR="00227C07" w:rsidRPr="000D1BB4" w:rsidRDefault="00227C07" w:rsidP="003B3D94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701" w:type="dxa"/>
              <w:tblLook w:val="04A0" w:firstRow="1" w:lastRow="0" w:firstColumn="1" w:lastColumn="0" w:noHBand="0" w:noVBand="1"/>
            </w:tblPr>
            <w:tblGrid>
              <w:gridCol w:w="775"/>
              <w:gridCol w:w="298"/>
              <w:gridCol w:w="2063"/>
              <w:gridCol w:w="950"/>
              <w:gridCol w:w="839"/>
              <w:gridCol w:w="1049"/>
              <w:gridCol w:w="944"/>
              <w:gridCol w:w="1061"/>
              <w:gridCol w:w="706"/>
              <w:gridCol w:w="118"/>
              <w:gridCol w:w="1442"/>
              <w:gridCol w:w="36"/>
              <w:gridCol w:w="606"/>
              <w:gridCol w:w="342"/>
              <w:gridCol w:w="1243"/>
              <w:gridCol w:w="25"/>
              <w:gridCol w:w="159"/>
              <w:gridCol w:w="664"/>
              <w:gridCol w:w="355"/>
              <w:gridCol w:w="18"/>
              <w:gridCol w:w="8"/>
            </w:tblGrid>
            <w:tr w:rsidR="00227C07" w:rsidRPr="000D1BB4" w14:paraId="4DEDB6ED" w14:textId="77777777" w:rsidTr="00227C07">
              <w:trPr>
                <w:gridAfter w:val="3"/>
                <w:wAfter w:w="381" w:type="dxa"/>
                <w:trHeight w:val="697"/>
              </w:trPr>
              <w:tc>
                <w:tcPr>
                  <w:tcW w:w="12472" w:type="dxa"/>
                  <w:gridSpan w:val="15"/>
                  <w:vAlign w:val="center"/>
                </w:tcPr>
                <w:p w14:paraId="16F2BAAD" w14:textId="77777777" w:rsidR="00227C07" w:rsidRPr="000D1BB4" w:rsidRDefault="00227C07" w:rsidP="003B3D94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14:paraId="78F04281" w14:textId="77777777" w:rsidR="00227C07" w:rsidRPr="000D1BB4" w:rsidRDefault="00227C07" w:rsidP="003B3D94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34344FE4" w14:textId="77777777" w:rsidR="00227C07" w:rsidRPr="000D1BB4" w:rsidRDefault="00227C07" w:rsidP="003B3D94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5E9AF93" w14:textId="77777777" w:rsidR="00227C07" w:rsidRPr="000D1BB4" w:rsidRDefault="00227C07" w:rsidP="003B3D94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01017AC4" w14:textId="77777777" w:rsidR="00227C07" w:rsidRPr="000D1BB4" w:rsidRDefault="00227C07" w:rsidP="003B3D94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Anexa nr.23</w:t>
                  </w:r>
                </w:p>
                <w:p w14:paraId="30CF54F2" w14:textId="77777777" w:rsidR="00227C07" w:rsidRPr="000D1BB4" w:rsidRDefault="00227C07" w:rsidP="003B3D94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14:paraId="1CFA940B" w14:textId="77777777" w:rsidR="00227C07" w:rsidRPr="000D1BB4" w:rsidRDefault="00227C07" w:rsidP="00227C07">
                  <w:pPr>
                    <w:framePr w:hSpace="180" w:wrap="around" w:vAnchor="page" w:hAnchor="margin" w:y="347"/>
                    <w:ind w:right="453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40E3DF4" w14:textId="77777777" w:rsidR="00227C07" w:rsidRPr="000D1BB4" w:rsidRDefault="00227C07" w:rsidP="003B3D94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416B9491" w14:textId="77777777" w:rsidR="00227C07" w:rsidRPr="000D1BB4" w:rsidRDefault="00227C07" w:rsidP="003B3D94">
                  <w:pPr>
                    <w:pStyle w:val="Titlu2"/>
                    <w:framePr w:hSpace="180" w:wrap="around" w:vAnchor="page" w:hAnchor="margin" w:y="347"/>
                    <w:rPr>
                      <w:sz w:val="24"/>
                    </w:rPr>
                  </w:pPr>
                  <w:r w:rsidRPr="000D1BB4">
                    <w:t>Specificații de preț</w:t>
                  </w:r>
                </w:p>
              </w:tc>
              <w:tc>
                <w:tcPr>
                  <w:tcW w:w="848" w:type="dxa"/>
                  <w:gridSpan w:val="3"/>
                </w:tcPr>
                <w:p w14:paraId="572F5571" w14:textId="77777777" w:rsidR="00227C07" w:rsidRPr="000D1BB4" w:rsidRDefault="00227C07" w:rsidP="003B3D94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227C07" w:rsidRPr="000D1BB4" w14:paraId="6E89200B" w14:textId="77777777" w:rsidTr="00227C07">
              <w:trPr>
                <w:gridAfter w:val="3"/>
                <w:wAfter w:w="381" w:type="dxa"/>
              </w:trPr>
              <w:tc>
                <w:tcPr>
                  <w:tcW w:w="12472" w:type="dxa"/>
                  <w:gridSpan w:val="15"/>
                  <w:tcBorders>
                    <w:bottom w:val="single" w:sz="4" w:space="0" w:color="auto"/>
                  </w:tcBorders>
                </w:tcPr>
                <w:p w14:paraId="338F8B00" w14:textId="77777777" w:rsidR="00227C07" w:rsidRPr="000D1BB4" w:rsidRDefault="00227C07" w:rsidP="003B3D94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24D43DDE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48" w:type="dxa"/>
                  <w:gridSpan w:val="3"/>
                  <w:tcBorders>
                    <w:bottom w:val="single" w:sz="4" w:space="0" w:color="auto"/>
                  </w:tcBorders>
                </w:tcPr>
                <w:p w14:paraId="7D563055" w14:textId="77777777" w:rsidR="00227C07" w:rsidRPr="000D1BB4" w:rsidRDefault="00227C07" w:rsidP="003B3D9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227C07" w:rsidRPr="000D1BB4" w14:paraId="7ECD4B7D" w14:textId="77777777" w:rsidTr="00227C07">
              <w:trPr>
                <w:trHeight w:val="397"/>
              </w:trPr>
              <w:tc>
                <w:tcPr>
                  <w:tcW w:w="10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F26E1" w14:textId="77777777" w:rsidR="00227C07" w:rsidRPr="000D1BB4" w:rsidRDefault="00227C07" w:rsidP="003B3D9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2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35A54" w14:textId="77777777" w:rsidR="00227C07" w:rsidRPr="000D1BB4" w:rsidRDefault="00227C07" w:rsidP="003B3D94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227C07" w:rsidRPr="000D1BB4" w14:paraId="3AB1DE91" w14:textId="77777777" w:rsidTr="00227C07">
              <w:trPr>
                <w:trHeight w:val="397"/>
              </w:trPr>
              <w:tc>
                <w:tcPr>
                  <w:tcW w:w="10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5E7BC" w14:textId="77777777" w:rsidR="00227C07" w:rsidRPr="000D1BB4" w:rsidRDefault="00227C07" w:rsidP="003B3D9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2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7CB5F" w14:textId="77777777" w:rsidR="00227C07" w:rsidRPr="000D1BB4" w:rsidRDefault="00227C07" w:rsidP="003B3D94">
                  <w:pPr>
                    <w:framePr w:hSpace="180" w:wrap="around" w:vAnchor="page" w:hAnchor="margin" w:y="347"/>
                  </w:pPr>
                  <w:r w:rsidRPr="000D1BB4">
                    <w:t>Obiectul de achiziției:______________</w:t>
                  </w:r>
                </w:p>
              </w:tc>
            </w:tr>
            <w:tr w:rsidR="00227C07" w:rsidRPr="000D1BB4" w14:paraId="0FE22D90" w14:textId="77777777" w:rsidTr="00227C07">
              <w:trPr>
                <w:trHeight w:val="567"/>
              </w:trPr>
              <w:tc>
                <w:tcPr>
                  <w:tcW w:w="10887" w:type="dxa"/>
                  <w:gridSpan w:val="13"/>
                </w:tcPr>
                <w:p w14:paraId="54B43F76" w14:textId="77777777" w:rsidR="00227C07" w:rsidRPr="000D1BB4" w:rsidRDefault="00227C07" w:rsidP="003B3D9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42" w:type="dxa"/>
                </w:tcPr>
                <w:p w14:paraId="21F36317" w14:textId="77777777" w:rsidR="00227C07" w:rsidRPr="000D1BB4" w:rsidRDefault="00227C07" w:rsidP="003B3D9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72" w:type="dxa"/>
                  <w:gridSpan w:val="7"/>
                </w:tcPr>
                <w:p w14:paraId="112D3F4D" w14:textId="77777777" w:rsidR="00227C07" w:rsidRPr="000D1BB4" w:rsidRDefault="00227C07" w:rsidP="003B3D94">
                  <w:pPr>
                    <w:framePr w:hSpace="180" w:wrap="around" w:vAnchor="page" w:hAnchor="margin" w:y="347"/>
                  </w:pPr>
                </w:p>
              </w:tc>
            </w:tr>
            <w:tr w:rsidR="00227C07" w:rsidRPr="000D1BB4" w14:paraId="24314A91" w14:textId="77777777" w:rsidTr="00227C07">
              <w:trPr>
                <w:gridAfter w:val="2"/>
                <w:wAfter w:w="26" w:type="dxa"/>
                <w:trHeight w:val="1043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AB6D0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45109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58955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D24B29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A3018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3FE82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78961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131E4B5F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14:paraId="0C3E3C07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19B14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4EF7337E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F51D2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B72D874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6BB06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1A9B4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1F80DAD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27C07" w:rsidRPr="000D1BB4" w14:paraId="2EC1BDA9" w14:textId="77777777" w:rsidTr="00227C07">
              <w:trPr>
                <w:gridAfter w:val="2"/>
                <w:wAfter w:w="26" w:type="dxa"/>
                <w:trHeight w:val="283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6504F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39096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E9293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9E133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14C87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19935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F48A5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292DF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93FF0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6CC9A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417CD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227C07" w:rsidRPr="000D1BB4" w14:paraId="4F127D69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5B9FC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DE39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61D33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B2E55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D2F92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D2D4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2B9E1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19C52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6B661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F70BE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50A22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27C07" w:rsidRPr="000D1BB4" w14:paraId="7BDA3E2C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214CA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596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42AEA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F4186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1AEE2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F0205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6590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E26CB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1FA6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1FE58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7440C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27C07" w:rsidRPr="000D1BB4" w14:paraId="1F58DFC5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01890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B52CE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i/>
                      <w:iCs/>
                      <w:sz w:val="20"/>
                    </w:rPr>
                    <w:t>[adăugaţi numărul de rînduri şi detalii conform numărului de articole individuale solicitate în cadrul lotului]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4AAD6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AB347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C74F9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478D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D6ED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2E863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9F0D7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91788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8BBC9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27C07" w:rsidRPr="000D1BB4" w14:paraId="029AB178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D4290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F586A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FCCFF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84175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3F1DC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23BEB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18CA6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D93D3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CBF20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CEE50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F5C0A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27C07" w:rsidRPr="000D1BB4" w14:paraId="0CD56121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7072A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A7D12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D0FD1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4B23F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6F541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B7456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AEA26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584A8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ED422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CF18B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B4F7F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27C07" w:rsidRPr="000D1BB4" w14:paraId="3CD5B86E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BE5FC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654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AE46F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A277A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95326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7E539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7E77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D955E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7ED78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E08E1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79C57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27C07" w:rsidRPr="000D1BB4" w14:paraId="436F0E31" w14:textId="77777777" w:rsidTr="00227C07">
              <w:trPr>
                <w:gridAfter w:val="1"/>
                <w:wAfter w:w="8" w:type="dxa"/>
                <w:trHeight w:val="397"/>
              </w:trPr>
              <w:tc>
                <w:tcPr>
                  <w:tcW w:w="880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E11337E" w14:textId="77777777" w:rsidR="00227C07" w:rsidRPr="000D1BB4" w:rsidRDefault="00227C07" w:rsidP="003B3D9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F15951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9FC4BAB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3EEFD7C2" w14:textId="77777777" w:rsidR="00227C07" w:rsidRPr="000D1BB4" w:rsidRDefault="00227C07" w:rsidP="003B3D9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0D1BB4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78" w:type="dxa"/>
                  <w:gridSpan w:val="2"/>
                  <w:tcBorders>
                    <w:top w:val="single" w:sz="4" w:space="0" w:color="auto"/>
                  </w:tcBorders>
                </w:tcPr>
                <w:p w14:paraId="1234F1E4" w14:textId="77777777" w:rsidR="00227C07" w:rsidRPr="000D1BB4" w:rsidRDefault="00227C07" w:rsidP="003B3D9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375" w:type="dxa"/>
                  <w:gridSpan w:val="5"/>
                  <w:tcBorders>
                    <w:top w:val="single" w:sz="4" w:space="0" w:color="auto"/>
                  </w:tcBorders>
                </w:tcPr>
                <w:p w14:paraId="14306516" w14:textId="77777777" w:rsidR="00227C07" w:rsidRPr="000D1BB4" w:rsidRDefault="00227C07" w:rsidP="003B3D9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37" w:type="dxa"/>
                  <w:gridSpan w:val="3"/>
                  <w:tcBorders>
                    <w:top w:val="single" w:sz="4" w:space="0" w:color="auto"/>
                  </w:tcBorders>
                </w:tcPr>
                <w:p w14:paraId="1FA2CBBE" w14:textId="77777777" w:rsidR="00227C07" w:rsidRPr="000D1BB4" w:rsidRDefault="00227C07" w:rsidP="003B3D9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680434C" w14:textId="77777777" w:rsidR="00227C07" w:rsidRPr="000D1BB4" w:rsidRDefault="00227C07" w:rsidP="003B3D94">
            <w:pPr>
              <w:rPr>
                <w:bCs/>
                <w:iCs/>
              </w:rPr>
            </w:pPr>
          </w:p>
        </w:tc>
      </w:tr>
    </w:tbl>
    <w:p w14:paraId="63AEE679" w14:textId="77777777" w:rsidR="00F66F92" w:rsidRDefault="00F66F92"/>
    <w:sectPr w:rsidR="00F66F92" w:rsidSect="00227C07">
      <w:pgSz w:w="15840" w:h="12240" w:orient="landscape"/>
      <w:pgMar w:top="1440" w:right="152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4F"/>
    <w:rsid w:val="00227C07"/>
    <w:rsid w:val="0067100B"/>
    <w:rsid w:val="00856742"/>
    <w:rsid w:val="00935FA8"/>
    <w:rsid w:val="00986806"/>
    <w:rsid w:val="00B7246D"/>
    <w:rsid w:val="00BC1414"/>
    <w:rsid w:val="00CC124F"/>
    <w:rsid w:val="00F6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DDD81-184E-4114-9502-E393CA0F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C07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C12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sz w:val="40"/>
      <w:szCs w:val="40"/>
      <w:lang w:val="ro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C12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C124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sz w:val="28"/>
      <w:szCs w:val="28"/>
      <w:lang w:val="ro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C124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C124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C124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C124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C1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C124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C124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C124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C124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C124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C124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C124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C1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C124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C1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C124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C124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C12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C124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C1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C124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C12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359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financiar-administrativă</dc:creator>
  <cp:keywords/>
  <dc:description/>
  <cp:lastModifiedBy>Direcția financiar-administrativă</cp:lastModifiedBy>
  <cp:revision>2</cp:revision>
  <dcterms:created xsi:type="dcterms:W3CDTF">2026-01-27T12:49:00Z</dcterms:created>
  <dcterms:modified xsi:type="dcterms:W3CDTF">2026-01-27T12:51:00Z</dcterms:modified>
</cp:coreProperties>
</file>