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4158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3D41A3" w:rsidRPr="00C00499" w:rsidTr="004C3B75">
        <w:trPr>
          <w:trHeight w:val="697"/>
        </w:trPr>
        <w:tc>
          <w:tcPr>
            <w:tcW w:w="5000" w:type="pct"/>
            <w:gridSpan w:val="9"/>
            <w:vAlign w:val="center"/>
          </w:tcPr>
          <w:p w:rsidR="003D41A3" w:rsidRPr="004B16DD" w:rsidRDefault="003D41A3" w:rsidP="004C3B7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D41A3" w:rsidRPr="00C00499" w:rsidRDefault="003D41A3" w:rsidP="004C3B75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D41A3" w:rsidRPr="00C00499" w:rsidTr="004C3B75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D41A3" w:rsidRPr="007C0C9D" w:rsidTr="004C3B75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D41A3" w:rsidRPr="007C0C9D" w:rsidRDefault="003D41A3" w:rsidP="004C3B7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D41A3" w:rsidRPr="00C00499" w:rsidRDefault="003D41A3" w:rsidP="004C3B75">
            <w:pPr>
              <w:jc w:val="center"/>
            </w:pPr>
          </w:p>
        </w:tc>
      </w:tr>
      <w:tr w:rsidR="003D41A3" w:rsidRPr="00C00499" w:rsidTr="004C3B75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C00499" w:rsidRDefault="003D41A3" w:rsidP="004C3B75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D41A3" w:rsidRPr="00C00499" w:rsidTr="004C3B75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C00499" w:rsidRDefault="003D41A3" w:rsidP="008D3FB6">
            <w:r>
              <w:t>Obiectul achiziției</w:t>
            </w:r>
            <w:r w:rsidRPr="00C00499">
              <w:t>:</w:t>
            </w:r>
            <w:r w:rsidR="000F61FB">
              <w:t xml:space="preserve"> </w:t>
            </w:r>
            <w:r w:rsidR="00D84596" w:rsidRPr="00D84596">
              <w:rPr>
                <w:b/>
                <w:i/>
              </w:rPr>
              <w:t xml:space="preserve"> </w:t>
            </w:r>
            <w:r w:rsidR="008D3FB6">
              <w:t xml:space="preserve"> </w:t>
            </w:r>
            <w:r w:rsidR="008D3FB6" w:rsidRPr="008D3FB6">
              <w:rPr>
                <w:b/>
                <w:i/>
              </w:rPr>
              <w:t>Autobuze cu parcurs, categoria M3</w:t>
            </w:r>
          </w:p>
        </w:tc>
      </w:tr>
      <w:tr w:rsidR="003D41A3" w:rsidRPr="00C00499" w:rsidTr="004C3B75">
        <w:trPr>
          <w:trHeight w:val="567"/>
        </w:trPr>
        <w:tc>
          <w:tcPr>
            <w:tcW w:w="2905" w:type="pct"/>
            <w:gridSpan w:val="5"/>
          </w:tcPr>
          <w:p w:rsidR="003D41A3" w:rsidRPr="00C00499" w:rsidRDefault="003D41A3" w:rsidP="004C3B75"/>
        </w:tc>
        <w:tc>
          <w:tcPr>
            <w:tcW w:w="2095" w:type="pct"/>
            <w:gridSpan w:val="4"/>
          </w:tcPr>
          <w:p w:rsidR="003D41A3" w:rsidRPr="00C00499" w:rsidRDefault="003D41A3" w:rsidP="004C3B75"/>
        </w:tc>
      </w:tr>
      <w:tr w:rsidR="003D41A3" w:rsidRPr="00C00499" w:rsidTr="004C3B75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D41A3" w:rsidRPr="0065496F" w:rsidRDefault="003D41A3" w:rsidP="004C3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D41A3" w:rsidRPr="0065496F" w:rsidRDefault="003D41A3" w:rsidP="004C3B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D41A3" w:rsidRPr="00C00499" w:rsidTr="004C3B75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D41A3" w:rsidRPr="00C00499" w:rsidTr="004C3B75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</w:tr>
      <w:tr w:rsidR="003D41A3" w:rsidRPr="00C00499" w:rsidTr="004C3B75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FB" w:rsidRDefault="003D41A3" w:rsidP="004C3B75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  <w:p w:rsidR="008D3FB6" w:rsidRDefault="008D3FB6" w:rsidP="004C3B75">
            <w:pPr>
              <w:rPr>
                <w:sz w:val="20"/>
                <w:szCs w:val="20"/>
              </w:rPr>
            </w:pPr>
          </w:p>
          <w:p w:rsidR="000F61FB" w:rsidRPr="0065496F" w:rsidRDefault="008D3FB6" w:rsidP="004C3B75">
            <w:pPr>
              <w:rPr>
                <w:sz w:val="20"/>
                <w:szCs w:val="20"/>
              </w:rPr>
            </w:pPr>
            <w:r w:rsidRPr="008D3FB6">
              <w:rPr>
                <w:sz w:val="20"/>
                <w:szCs w:val="20"/>
              </w:rPr>
              <w:t>Autobuze cu parcurs, categoria M3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FB6" w:rsidRPr="008D3FB6" w:rsidRDefault="008D3FB6" w:rsidP="008D3FB6">
            <w:pPr>
              <w:jc w:val="center"/>
              <w:rPr>
                <w:sz w:val="20"/>
                <w:szCs w:val="20"/>
                <w:lang w:val="ro-MD"/>
              </w:rPr>
            </w:pPr>
            <w:r w:rsidRPr="008D3FB6">
              <w:rPr>
                <w:sz w:val="20"/>
                <w:szCs w:val="20"/>
                <w:lang w:val="ro-MD"/>
              </w:rPr>
              <w:t>Conform caietului de sarcini</w:t>
            </w:r>
          </w:p>
          <w:p w:rsidR="003D41A3" w:rsidRPr="0065496F" w:rsidRDefault="008D3FB6" w:rsidP="008D3FB6">
            <w:pPr>
              <w:jc w:val="center"/>
              <w:rPr>
                <w:sz w:val="20"/>
                <w:szCs w:val="20"/>
              </w:rPr>
            </w:pPr>
            <w:r w:rsidRPr="008D3FB6">
              <w:rPr>
                <w:sz w:val="20"/>
                <w:szCs w:val="20"/>
                <w:lang w:val="ro-MD"/>
              </w:rPr>
              <w:t xml:space="preserve"> (se anexeaza)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</w:tr>
      <w:tr w:rsidR="003D41A3" w:rsidRPr="00C00499" w:rsidTr="004C3B75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4C3B75">
            <w:pPr>
              <w:rPr>
                <w:sz w:val="20"/>
                <w:szCs w:val="20"/>
              </w:rPr>
            </w:pPr>
          </w:p>
        </w:tc>
      </w:tr>
      <w:tr w:rsidR="003D41A3" w:rsidRPr="00C00499" w:rsidTr="004C3B7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3D41A3" w:rsidRPr="00C00499" w:rsidRDefault="003D41A3" w:rsidP="004C3B75">
            <w:pPr>
              <w:tabs>
                <w:tab w:val="left" w:pos="6120"/>
              </w:tabs>
            </w:pPr>
          </w:p>
          <w:p w:rsidR="003D41A3" w:rsidRPr="00C00499" w:rsidRDefault="003D41A3" w:rsidP="004C3B75">
            <w:r w:rsidRPr="00C00499">
              <w:t>Semnat:_______________ Numele, Prenumele:_____________________________ În calitate de: ________________</w:t>
            </w:r>
          </w:p>
          <w:p w:rsidR="003D41A3" w:rsidRPr="00C00499" w:rsidRDefault="003D41A3" w:rsidP="004C3B7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231" w:type="dxa"/>
              <w:tblLook w:val="04A0" w:firstRow="1" w:lastRow="0" w:firstColumn="1" w:lastColumn="0" w:noHBand="0" w:noVBand="1"/>
            </w:tblPr>
            <w:tblGrid>
              <w:gridCol w:w="938"/>
              <w:gridCol w:w="298"/>
              <w:gridCol w:w="1871"/>
              <w:gridCol w:w="950"/>
              <w:gridCol w:w="1281"/>
              <w:gridCol w:w="1376"/>
              <w:gridCol w:w="1156"/>
              <w:gridCol w:w="1448"/>
              <w:gridCol w:w="1148"/>
              <w:gridCol w:w="60"/>
              <w:gridCol w:w="1752"/>
              <w:gridCol w:w="36"/>
              <w:gridCol w:w="1185"/>
              <w:gridCol w:w="25"/>
              <w:gridCol w:w="36"/>
              <w:gridCol w:w="1177"/>
              <w:gridCol w:w="25"/>
              <w:gridCol w:w="33"/>
              <w:gridCol w:w="436"/>
            </w:tblGrid>
            <w:tr w:rsidR="003D41A3" w:rsidRPr="00C00499" w:rsidTr="000B2DBA">
              <w:trPr>
                <w:gridAfter w:val="3"/>
                <w:wAfter w:w="494" w:type="dxa"/>
                <w:trHeight w:val="697"/>
              </w:trPr>
              <w:tc>
                <w:tcPr>
                  <w:tcW w:w="13499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D41A3" w:rsidRDefault="003D41A3" w:rsidP="008D3F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4F5D61" w:rsidRDefault="004F5D61" w:rsidP="008D3FB6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4F5D61" w:rsidRDefault="004F5D61" w:rsidP="008D3FB6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8D3FB6" w:rsidRDefault="008D3FB6" w:rsidP="008D3F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D3FB6" w:rsidRDefault="008D3FB6" w:rsidP="008D3F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D3FB6" w:rsidRDefault="008D3FB6" w:rsidP="008D3F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4" w:name="_GoBack"/>
                  <w:bookmarkEnd w:id="4"/>
                </w:p>
                <w:p w:rsidR="008D3FB6" w:rsidRDefault="008D3FB6" w:rsidP="008D3F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D3FB6" w:rsidRDefault="008D3FB6" w:rsidP="008D3FB6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8D3FB6" w:rsidRDefault="008D3FB6" w:rsidP="008D3FB6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B2764" w:rsidRDefault="003D41A3" w:rsidP="008D3F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:rsidR="003D41A3" w:rsidRPr="00DC35AC" w:rsidRDefault="003D41A3" w:rsidP="008D3F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D41A3" w:rsidRDefault="003D41A3" w:rsidP="008D3F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41A3" w:rsidRPr="00DC35AC" w:rsidRDefault="003D41A3" w:rsidP="008D3FB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D41A3" w:rsidRPr="00C00499" w:rsidRDefault="003D41A3" w:rsidP="008D3FB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D41A3" w:rsidRPr="00C00499" w:rsidTr="000B2DBA">
              <w:trPr>
                <w:gridAfter w:val="3"/>
                <w:wAfter w:w="494" w:type="dxa"/>
              </w:trPr>
              <w:tc>
                <w:tcPr>
                  <w:tcW w:w="13499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D41A3" w:rsidRPr="00DC35AC" w:rsidRDefault="003D41A3" w:rsidP="008D3FB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D41A3" w:rsidRPr="00C00499" w:rsidRDefault="003D41A3" w:rsidP="008D3FB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8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D41A3" w:rsidRPr="007C0C9D" w:rsidRDefault="003D41A3" w:rsidP="008D3FB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D41A3" w:rsidRPr="00C00499" w:rsidTr="000B2DBA">
              <w:trPr>
                <w:trHeight w:val="397"/>
              </w:trPr>
              <w:tc>
                <w:tcPr>
                  <w:tcW w:w="12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C00499" w:rsidRDefault="003D41A3" w:rsidP="008D3FB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9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C00499" w:rsidRDefault="003D41A3" w:rsidP="008D3FB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D41A3" w:rsidRPr="00C00499" w:rsidTr="000B2DBA">
              <w:trPr>
                <w:trHeight w:val="397"/>
              </w:trPr>
              <w:tc>
                <w:tcPr>
                  <w:tcW w:w="12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Default="003D41A3" w:rsidP="008D3FB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9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8D3FB6" w:rsidRDefault="003D41A3" w:rsidP="008D3FB6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0F61FB">
                    <w:t xml:space="preserve"> </w:t>
                  </w:r>
                  <w:r w:rsidR="008D3FB6">
                    <w:t xml:space="preserve"> </w:t>
                  </w:r>
                  <w:r w:rsidR="008D3FB6" w:rsidRPr="008D3FB6">
                    <w:rPr>
                      <w:b/>
                      <w:i/>
                    </w:rPr>
                    <w:t>Autobuze cu parcurs, categoria M3</w:t>
                  </w:r>
                </w:p>
              </w:tc>
            </w:tr>
            <w:tr w:rsidR="003D41A3" w:rsidRPr="006C1FA2" w:rsidTr="000B2DBA">
              <w:trPr>
                <w:gridAfter w:val="2"/>
                <w:wAfter w:w="469" w:type="dxa"/>
                <w:trHeight w:val="1043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6C1FA2" w:rsidRDefault="003D41A3" w:rsidP="008D3FB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D41A3" w:rsidRPr="006C1FA2" w:rsidTr="000B2DBA">
              <w:trPr>
                <w:gridAfter w:val="2"/>
                <w:wAfter w:w="469" w:type="dxa"/>
                <w:trHeight w:val="283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6C1FA2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Default="003D41A3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D41A3" w:rsidRPr="006C1FA2" w:rsidTr="000B2DBA">
              <w:trPr>
                <w:gridAfter w:val="2"/>
                <w:wAfter w:w="469" w:type="dxa"/>
                <w:trHeight w:val="397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6C1FA2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6C1FA2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4596" w:rsidRPr="006C1FA2" w:rsidTr="008D3FB6">
              <w:trPr>
                <w:gridAfter w:val="2"/>
                <w:wAfter w:w="469" w:type="dxa"/>
                <w:cantSplit/>
                <w:trHeight w:val="303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D84596" w:rsidRPr="0028367D" w:rsidRDefault="008D3FB6" w:rsidP="008D3FB6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8D3FB6">
                    <w:rPr>
                      <w:sz w:val="20"/>
                    </w:rPr>
                    <w:t>34121100-2</w:t>
                  </w:r>
                  <w:r w:rsidR="00D84596" w:rsidRPr="00D900F0">
                    <w:rPr>
                      <w:sz w:val="20"/>
                    </w:rPr>
                    <w:t xml:space="preserve">                    </w:t>
                  </w: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596" w:rsidRDefault="00D84596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  <w:p w:rsidR="008D3FB6" w:rsidRPr="008D3FB6" w:rsidRDefault="008D3FB6" w:rsidP="008D3FB6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</w:p>
                <w:p w:rsidR="00D84596" w:rsidRPr="0028367D" w:rsidRDefault="008D3FB6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D3FB6">
                    <w:rPr>
                      <w:b/>
                      <w:i/>
                      <w:sz w:val="20"/>
                    </w:rPr>
                    <w:t>Autobuze cu parcurs, categoria M3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596" w:rsidRPr="0028367D" w:rsidRDefault="008D3FB6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596" w:rsidRPr="00EB1E5B" w:rsidRDefault="008D3FB6" w:rsidP="008D3FB6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ro-MD"/>
                    </w:rPr>
                    <w:t>21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596" w:rsidRPr="0028367D" w:rsidRDefault="00D84596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596" w:rsidRPr="0028367D" w:rsidRDefault="00D84596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596" w:rsidRPr="0028367D" w:rsidRDefault="00D84596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596" w:rsidRPr="0028367D" w:rsidRDefault="00D84596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FB6" w:rsidRDefault="008D3FB6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30 de zile de la semnarea contractului </w:t>
                  </w:r>
                </w:p>
                <w:p w:rsidR="00D84596" w:rsidRPr="0028367D" w:rsidRDefault="00D84596" w:rsidP="008D3F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:rsidR="00D84596" w:rsidRPr="006C1FA2" w:rsidRDefault="00D84596" w:rsidP="008D3FB6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</w:t>
                  </w:r>
                  <w:r w:rsidRPr="00D8459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596" w:rsidRPr="006C1FA2" w:rsidRDefault="00D84596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61FB" w:rsidRPr="006C1FA2" w:rsidTr="000B2DBA">
              <w:trPr>
                <w:gridAfter w:val="2"/>
                <w:wAfter w:w="469" w:type="dxa"/>
                <w:trHeight w:val="397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1FB" w:rsidRPr="0028367D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1FB" w:rsidRPr="006C1FA2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1FB" w:rsidRPr="006C1FA2" w:rsidRDefault="000F61FB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1A3" w:rsidRPr="006C1FA2" w:rsidTr="000B2DBA">
              <w:trPr>
                <w:gridAfter w:val="2"/>
                <w:wAfter w:w="469" w:type="dxa"/>
                <w:trHeight w:val="397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28367D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6C1FA2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1A3" w:rsidRPr="006C1FA2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1A3" w:rsidRPr="00845C1B" w:rsidTr="000B2DBA">
              <w:trPr>
                <w:gridAfter w:val="1"/>
                <w:wAfter w:w="436" w:type="dxa"/>
                <w:trHeight w:val="397"/>
              </w:trPr>
              <w:tc>
                <w:tcPr>
                  <w:tcW w:w="10526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D41A3" w:rsidRPr="00845C1B" w:rsidRDefault="003D41A3" w:rsidP="008D3F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D41A3" w:rsidRPr="00845C1B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D41A3" w:rsidRPr="00845C1B" w:rsidRDefault="003D41A3" w:rsidP="008D3F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D41A3" w:rsidRPr="00845C1B" w:rsidRDefault="003D41A3" w:rsidP="008D3FB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8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D41A3" w:rsidRPr="00845C1B" w:rsidRDefault="003D41A3" w:rsidP="008D3F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D41A3" w:rsidRPr="00845C1B" w:rsidRDefault="003D41A3" w:rsidP="008D3F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D41A3" w:rsidRPr="00845C1B" w:rsidRDefault="003D41A3" w:rsidP="008D3F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D41A3" w:rsidRPr="00C00499" w:rsidRDefault="003D41A3" w:rsidP="004C3B75">
            <w:pPr>
              <w:rPr>
                <w:bCs/>
                <w:iCs/>
              </w:rPr>
            </w:pPr>
          </w:p>
        </w:tc>
      </w:tr>
    </w:tbl>
    <w:p w:rsidR="003D41A3" w:rsidRDefault="003D41A3" w:rsidP="003D41A3">
      <w:pPr>
        <w:framePr w:h="9569" w:hRule="exact" w:wrap="auto" w:hAnchor="text" w:y="-589"/>
        <w:rPr>
          <w:b/>
          <w:noProof w:val="0"/>
        </w:rPr>
        <w:sectPr w:rsidR="003D41A3" w:rsidSect="004C3B75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537567" w:rsidRDefault="00537567" w:rsidP="00E27CA9"/>
    <w:sectPr w:rsidR="00537567" w:rsidSect="003D41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556" w:rsidRDefault="00BE0556" w:rsidP="004C3B75">
      <w:r>
        <w:separator/>
      </w:r>
    </w:p>
  </w:endnote>
  <w:endnote w:type="continuationSeparator" w:id="0">
    <w:p w:rsidR="00BE0556" w:rsidRDefault="00BE0556" w:rsidP="004C3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556" w:rsidRDefault="00BE0556" w:rsidP="004C3B75">
      <w:r>
        <w:separator/>
      </w:r>
    </w:p>
  </w:footnote>
  <w:footnote w:type="continuationSeparator" w:id="0">
    <w:p w:rsidR="00BE0556" w:rsidRDefault="00BE0556" w:rsidP="004C3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B4840"/>
    <w:multiLevelType w:val="multilevel"/>
    <w:tmpl w:val="EBC46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BB9"/>
    <w:rsid w:val="00067E12"/>
    <w:rsid w:val="000B2DBA"/>
    <w:rsid w:val="000F61FB"/>
    <w:rsid w:val="0022020A"/>
    <w:rsid w:val="00396CEB"/>
    <w:rsid w:val="003D41A3"/>
    <w:rsid w:val="004C3B75"/>
    <w:rsid w:val="004F5D61"/>
    <w:rsid w:val="00537567"/>
    <w:rsid w:val="006A50EC"/>
    <w:rsid w:val="007300F3"/>
    <w:rsid w:val="008D3FB6"/>
    <w:rsid w:val="008D5BB9"/>
    <w:rsid w:val="009B7113"/>
    <w:rsid w:val="00A516CA"/>
    <w:rsid w:val="00AB1754"/>
    <w:rsid w:val="00AB2764"/>
    <w:rsid w:val="00BE0556"/>
    <w:rsid w:val="00D135B0"/>
    <w:rsid w:val="00D84596"/>
    <w:rsid w:val="00D900F0"/>
    <w:rsid w:val="00DB1A83"/>
    <w:rsid w:val="00E27CA9"/>
    <w:rsid w:val="00E83E25"/>
    <w:rsid w:val="00EB1E5B"/>
    <w:rsid w:val="00F15230"/>
    <w:rsid w:val="00FC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61F7F"/>
  <w15:chartTrackingRefBased/>
  <w15:docId w15:val="{7908E68E-414F-42A1-ADBD-5DC8AC06B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1A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D41A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41A3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4C3B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C3B75"/>
    <w:rPr>
      <w:rFonts w:ascii="Times New Roman" w:eastAsia="SimSun" w:hAnsi="Times New Roman" w:cs="Times New Roman"/>
      <w:noProof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C3B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C3B75"/>
    <w:rPr>
      <w:rFonts w:ascii="Times New Roman" w:eastAsia="SimSun" w:hAnsi="Times New Roman" w:cs="Times New Roman"/>
      <w:noProof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B1A8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1A83"/>
    <w:rPr>
      <w:rFonts w:ascii="Segoe UI" w:eastAsia="SimSu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8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3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Пользователь</cp:lastModifiedBy>
  <cp:revision>22</cp:revision>
  <cp:lastPrinted>2026-04-21T08:13:00Z</cp:lastPrinted>
  <dcterms:created xsi:type="dcterms:W3CDTF">2022-06-06T13:13:00Z</dcterms:created>
  <dcterms:modified xsi:type="dcterms:W3CDTF">2026-07-22T11:00:00Z</dcterms:modified>
</cp:coreProperties>
</file>