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page" w:tblpX="875" w:tblpY="1032"/>
        <w:tblW w:w="5220" w:type="pct"/>
        <w:tblLayout w:type="fixed"/>
        <w:tblLook w:val="04A0" w:firstRow="1" w:lastRow="0" w:firstColumn="1" w:lastColumn="0" w:noHBand="0" w:noVBand="1"/>
      </w:tblPr>
      <w:tblGrid>
        <w:gridCol w:w="2977"/>
        <w:gridCol w:w="1134"/>
        <w:gridCol w:w="1418"/>
        <w:gridCol w:w="1134"/>
        <w:gridCol w:w="1907"/>
        <w:gridCol w:w="2388"/>
        <w:gridCol w:w="2880"/>
        <w:gridCol w:w="1086"/>
      </w:tblGrid>
      <w:tr w:rsidR="00E74DFF" w:rsidRPr="00C00499" w14:paraId="480E5D5D" w14:textId="77777777" w:rsidTr="00E74DFF">
        <w:trPr>
          <w:trHeight w:val="697"/>
        </w:trPr>
        <w:tc>
          <w:tcPr>
            <w:tcW w:w="5000" w:type="pct"/>
            <w:gridSpan w:val="8"/>
            <w:vAlign w:val="center"/>
          </w:tcPr>
          <w:p w14:paraId="011CF1F1" w14:textId="170E2BDB" w:rsidR="00E74DFF" w:rsidRPr="00E74DFF" w:rsidRDefault="00E74DFF" w:rsidP="00827551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</w:rPr>
              <w:br w:type="page"/>
            </w:r>
            <w:r w:rsidRPr="00E74DFF">
              <w:rPr>
                <w:b/>
                <w:color w:val="5B9BD5" w:themeColor="accent1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4E7A61FF" w14:textId="49247298" w:rsidR="00E74DFF" w:rsidRPr="00E74DFF" w:rsidRDefault="00E74DFF" w:rsidP="00E74DFF">
            <w:pPr>
              <w:jc w:val="center"/>
              <w:rPr>
                <w:b/>
                <w:color w:val="5B9BD5" w:themeColor="accent1"/>
                <w:lang w:val="en-US"/>
              </w:rPr>
            </w:pPr>
            <w:bookmarkStart w:id="3" w:name="_Hlk77771394"/>
            <w:r w:rsidRPr="00E74DFF">
              <w:rPr>
                <w:b/>
                <w:color w:val="5B9BD5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74DFF" w:rsidRPr="00C00499" w14:paraId="073BEEA1" w14:textId="77777777" w:rsidTr="00E74DFF">
        <w:tc>
          <w:tcPr>
            <w:tcW w:w="5000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74DFF" w:rsidRPr="007C0C9D" w14:paraId="7C4FF0B1" w14:textId="77777777" w:rsidTr="00E74DF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208309" w14:textId="77777777" w:rsidR="00E74DFF" w:rsidRPr="007C0C9D" w:rsidRDefault="00E74DFF" w:rsidP="00E74DFF">
                  <w:pPr>
                    <w:framePr w:hSpace="180" w:wrap="around" w:vAnchor="page" w:hAnchor="page" w:x="875" w:y="1032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D1C33E" w14:textId="77777777" w:rsidR="00E74DFF" w:rsidRPr="00C00499" w:rsidRDefault="00E74DFF" w:rsidP="00E74DFF">
            <w:pPr>
              <w:jc w:val="center"/>
            </w:pPr>
          </w:p>
        </w:tc>
      </w:tr>
      <w:tr w:rsidR="00E74DFF" w:rsidRPr="00C00499" w14:paraId="6D21407A" w14:textId="77777777" w:rsidTr="00E74DFF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E4672" w14:textId="488C1E74" w:rsidR="00E74DFF" w:rsidRPr="00C00499" w:rsidRDefault="00E74DFF" w:rsidP="00E74DFF">
            <w:r w:rsidRPr="00C00499">
              <w:t xml:space="preserve">Numărul </w:t>
            </w:r>
            <w:r w:rsidR="005C0B57">
              <w:t>procedurii de</w:t>
            </w:r>
            <w:r>
              <w:t xml:space="preserve"> achiziție______________din_________</w:t>
            </w:r>
          </w:p>
        </w:tc>
      </w:tr>
      <w:tr w:rsidR="00E74DFF" w:rsidRPr="00C00499" w14:paraId="15BFEC0C" w14:textId="77777777" w:rsidTr="00E74DFF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389F3" w14:textId="16B06F36" w:rsidR="00E74DFF" w:rsidRPr="00C00499" w:rsidRDefault="00E74DFF" w:rsidP="00014B2D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574237">
              <w:t xml:space="preserve"> </w:t>
            </w:r>
            <w:r w:rsidR="005C0B57">
              <w:t xml:space="preserve"> </w:t>
            </w:r>
            <w:r w:rsidR="00AF5D1F">
              <w:t xml:space="preserve"> </w:t>
            </w:r>
            <w:r w:rsidR="008826DD">
              <w:t xml:space="preserve"> </w:t>
            </w:r>
            <w:r w:rsidR="00A07E49">
              <w:rPr>
                <w:lang w:val="en-US"/>
              </w:rPr>
              <w:t xml:space="preserve"> </w:t>
            </w:r>
            <w:r w:rsidR="00651EDF">
              <w:rPr>
                <w:lang w:val="en-US"/>
              </w:rPr>
              <w:t xml:space="preserve"> </w:t>
            </w:r>
            <w:r w:rsidR="00651EDF" w:rsidRPr="00651EDF">
              <w:rPr>
                <w:b/>
                <w:bCs/>
                <w:u w:val="single"/>
                <w:lang w:val="en-US"/>
              </w:rPr>
              <w:t>Scaune pentru autobuze de model Isuzu CITIPORT 2021</w:t>
            </w:r>
          </w:p>
        </w:tc>
      </w:tr>
      <w:tr w:rsidR="00E74DFF" w:rsidRPr="00C00499" w14:paraId="361D4A97" w14:textId="77777777" w:rsidTr="00E74DFF">
        <w:trPr>
          <w:trHeight w:val="567"/>
        </w:trPr>
        <w:tc>
          <w:tcPr>
            <w:tcW w:w="2871" w:type="pct"/>
            <w:gridSpan w:val="5"/>
          </w:tcPr>
          <w:p w14:paraId="7ECF47BF" w14:textId="77777777" w:rsidR="00E74DFF" w:rsidRPr="00C00499" w:rsidRDefault="00E74DFF" w:rsidP="00E74DFF"/>
        </w:tc>
        <w:tc>
          <w:tcPr>
            <w:tcW w:w="2129" w:type="pct"/>
            <w:gridSpan w:val="3"/>
          </w:tcPr>
          <w:p w14:paraId="71005DD9" w14:textId="77777777" w:rsidR="00E74DFF" w:rsidRPr="00C00499" w:rsidRDefault="00E74DFF" w:rsidP="00E74DFF"/>
        </w:tc>
      </w:tr>
      <w:tr w:rsidR="00E74DFF" w:rsidRPr="00C00499" w14:paraId="3CB4A5B9" w14:textId="77777777" w:rsidTr="006D24CD">
        <w:trPr>
          <w:trHeight w:val="1043"/>
        </w:trPr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346F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64FD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1CA56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C4047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4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AA102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6FB2E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08D6" w14:textId="19A5CB9C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Specificarea tehnică </w:t>
            </w:r>
            <w:r w:rsidR="001C07F7" w:rsidRPr="001C07F7">
              <w:rPr>
                <w:b/>
                <w:color w:val="FF0000"/>
              </w:rPr>
              <w:t>DEPLINĂ</w:t>
            </w:r>
            <w:r w:rsidRPr="001C07F7">
              <w:rPr>
                <w:b/>
                <w:color w:val="FF0000"/>
              </w:rPr>
              <w:t xml:space="preserve"> </w:t>
            </w:r>
            <w:r w:rsidRPr="0065496F">
              <w:rPr>
                <w:b/>
                <w:sz w:val="20"/>
                <w:szCs w:val="20"/>
              </w:rPr>
              <w:t>propusă de către ofertant</w:t>
            </w:r>
          </w:p>
          <w:p w14:paraId="52CFD24E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3EF01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74DFF" w:rsidRPr="00C00499" w14:paraId="3A2BBF11" w14:textId="77777777" w:rsidTr="006D24CD">
        <w:trPr>
          <w:trHeight w:val="283"/>
        </w:trPr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6720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2B112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FD0A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5BEEA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9DBD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AAB7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60ADD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2C242D" w:rsidRPr="00C00499" w14:paraId="2D883CE1" w14:textId="77777777" w:rsidTr="002C242D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3B51F" w14:textId="6ED61A6C" w:rsidR="002C242D" w:rsidRPr="0065496F" w:rsidRDefault="002C242D" w:rsidP="002C242D">
            <w:pPr>
              <w:jc w:val="center"/>
              <w:rPr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</w:tr>
      <w:tr w:rsidR="00CA36C3" w:rsidRPr="00C00499" w14:paraId="204DEAF9" w14:textId="77777777" w:rsidTr="00DD7895">
        <w:trPr>
          <w:trHeight w:val="397"/>
        </w:trPr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53BA1" w14:textId="77777777" w:rsidR="00CA36C3" w:rsidRDefault="00CA36C3" w:rsidP="00CA36C3">
            <w:pPr>
              <w:rPr>
                <w:lang w:val="en-US"/>
              </w:rPr>
            </w:pPr>
            <w:r>
              <w:rPr>
                <w:lang w:val="en-US"/>
              </w:rPr>
              <w:t>Scaun individual pasageri</w:t>
            </w:r>
          </w:p>
          <w:p w14:paraId="6DDD740A" w14:textId="77777777" w:rsidR="00CA36C3" w:rsidRDefault="00CA36C3" w:rsidP="00CA36C3">
            <w:pPr>
              <w:rPr>
                <w:lang w:val="en-US"/>
              </w:rPr>
            </w:pPr>
            <w:r>
              <w:rPr>
                <w:lang w:val="en-US"/>
              </w:rPr>
              <w:t>Cod produs 387063286001</w:t>
            </w:r>
          </w:p>
          <w:p w14:paraId="63B99AD8" w14:textId="77777777" w:rsidR="00CA36C3" w:rsidRDefault="00CA36C3" w:rsidP="00CA36C3"/>
          <w:p w14:paraId="50067A17" w14:textId="1DF7F8A9" w:rsidR="00CA36C3" w:rsidRPr="006D24CD" w:rsidRDefault="00CA36C3" w:rsidP="00CA36C3">
            <w:pPr>
              <w:ind w:left="360" w:hanging="36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69774" w14:textId="3C9F960B" w:rsidR="00CA36C3" w:rsidRPr="006668A7" w:rsidRDefault="00CA36C3" w:rsidP="00CA36C3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6D0179" w14:textId="1D756B3C" w:rsidR="00CA36C3" w:rsidRPr="006668A7" w:rsidRDefault="00CA36C3" w:rsidP="00CA36C3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E71F9" w14:textId="77777777" w:rsidR="00CA36C3" w:rsidRPr="0065496F" w:rsidRDefault="00CA36C3" w:rsidP="00CA36C3">
            <w:pPr>
              <w:rPr>
                <w:sz w:val="20"/>
                <w:szCs w:val="20"/>
              </w:rPr>
            </w:pPr>
          </w:p>
        </w:tc>
        <w:tc>
          <w:tcPr>
            <w:tcW w:w="143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F78059B" w14:textId="2786A205" w:rsidR="00CA36C3" w:rsidRPr="001C07F7" w:rsidRDefault="00CA36C3" w:rsidP="00CA36C3">
            <w:pPr>
              <w:rPr>
                <w:sz w:val="20"/>
                <w:szCs w:val="20"/>
              </w:rPr>
            </w:pPr>
            <w:r>
              <w:rPr>
                <w:lang w:val="en-US"/>
              </w:rPr>
              <w:t>Scaun individual, pentru autobuze de model Isuzu CITIPORT 2021. Cod produs 387063286001. Culoarea scaunelor să corespundă pozelor care se anexează.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BDD6E" w14:textId="77777777" w:rsidR="00CA36C3" w:rsidRPr="0065496F" w:rsidRDefault="00CA36C3" w:rsidP="00CA36C3">
            <w:pPr>
              <w:rPr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EAA1CD" w14:textId="77777777" w:rsidR="00CA36C3" w:rsidRPr="0065496F" w:rsidRDefault="00CA36C3" w:rsidP="00CA36C3">
            <w:pPr>
              <w:rPr>
                <w:sz w:val="20"/>
                <w:szCs w:val="20"/>
              </w:rPr>
            </w:pPr>
          </w:p>
        </w:tc>
      </w:tr>
      <w:tr w:rsidR="00CA36C3" w:rsidRPr="00C00499" w14:paraId="044871CE" w14:textId="77777777" w:rsidTr="00DD7895">
        <w:trPr>
          <w:trHeight w:val="397"/>
        </w:trPr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62A02" w14:textId="77777777" w:rsidR="00CA36C3" w:rsidRDefault="00CA36C3" w:rsidP="00CA36C3">
            <w:pPr>
              <w:rPr>
                <w:lang w:val="en-US"/>
              </w:rPr>
            </w:pPr>
            <w:r>
              <w:rPr>
                <w:lang w:val="en-US"/>
              </w:rPr>
              <w:t>Scaun individual pentru persoane vîrstnice / mobilitate redusă</w:t>
            </w:r>
          </w:p>
          <w:p w14:paraId="53CE0D2C" w14:textId="6A366AE3" w:rsidR="00CA36C3" w:rsidRPr="006D24CD" w:rsidRDefault="00CA36C3" w:rsidP="00CA36C3">
            <w:pPr>
              <w:ind w:left="360" w:hanging="360"/>
              <w:jc w:val="center"/>
              <w:rPr>
                <w:b/>
                <w:sz w:val="20"/>
                <w:szCs w:val="20"/>
              </w:rPr>
            </w:pPr>
            <w:r>
              <w:rPr>
                <w:lang w:val="en-US"/>
              </w:rPr>
              <w:t>Cod produs 387063287001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C2847" w14:textId="77777777" w:rsidR="00CA36C3" w:rsidRPr="006668A7" w:rsidRDefault="00CA36C3" w:rsidP="00CA36C3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301F6B8" w14:textId="77777777" w:rsidR="00CA36C3" w:rsidRPr="006668A7" w:rsidRDefault="00CA36C3" w:rsidP="00CA36C3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2E343" w14:textId="77777777" w:rsidR="00CA36C3" w:rsidRPr="0065496F" w:rsidRDefault="00CA36C3" w:rsidP="00CA36C3">
            <w:pPr>
              <w:rPr>
                <w:sz w:val="20"/>
                <w:szCs w:val="20"/>
              </w:rPr>
            </w:pPr>
          </w:p>
        </w:tc>
        <w:tc>
          <w:tcPr>
            <w:tcW w:w="143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5B542E7" w14:textId="73025B87" w:rsidR="00CA36C3" w:rsidRPr="001C07F7" w:rsidRDefault="00CA36C3" w:rsidP="00CA36C3">
            <w:pPr>
              <w:rPr>
                <w:sz w:val="20"/>
                <w:szCs w:val="20"/>
              </w:rPr>
            </w:pPr>
            <w:r>
              <w:rPr>
                <w:lang w:val="en-US"/>
              </w:rPr>
              <w:t>Scaun individual pentru persoane vîrstnice / mobilitate redusă, pentru autobuze de model Isuzu CITIPORT 2021. Cod produs 387063287001. Culoarea scaunelor să corespundă pozelor care se anexează.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46F49" w14:textId="77777777" w:rsidR="00CA36C3" w:rsidRPr="0065496F" w:rsidRDefault="00CA36C3" w:rsidP="00CA36C3">
            <w:pPr>
              <w:rPr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BE156A" w14:textId="77777777" w:rsidR="00CA36C3" w:rsidRPr="0065496F" w:rsidRDefault="00CA36C3" w:rsidP="00CA36C3">
            <w:pPr>
              <w:rPr>
                <w:sz w:val="20"/>
                <w:szCs w:val="20"/>
              </w:rPr>
            </w:pPr>
          </w:p>
        </w:tc>
      </w:tr>
      <w:tr w:rsidR="00CA36C3" w:rsidRPr="00C00499" w14:paraId="71E4AB37" w14:textId="77777777" w:rsidTr="00DD7895">
        <w:trPr>
          <w:trHeight w:val="397"/>
        </w:trPr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F7057" w14:textId="77777777" w:rsidR="00CA36C3" w:rsidRDefault="00CA36C3" w:rsidP="00CA36C3">
            <w:pPr>
              <w:rPr>
                <w:lang w:val="en-US"/>
              </w:rPr>
            </w:pPr>
            <w:r>
              <w:rPr>
                <w:lang w:val="en-US"/>
              </w:rPr>
              <w:t xml:space="preserve">Set cotier sting, scaun pentru persoane vîrstnice / mobilitate redusă </w:t>
            </w:r>
          </w:p>
          <w:p w14:paraId="154555A0" w14:textId="19758656" w:rsidR="00CA36C3" w:rsidRPr="006D24CD" w:rsidRDefault="00CA36C3" w:rsidP="00CA36C3">
            <w:pPr>
              <w:ind w:left="360" w:hanging="360"/>
              <w:jc w:val="center"/>
              <w:rPr>
                <w:b/>
                <w:sz w:val="20"/>
                <w:szCs w:val="20"/>
              </w:rPr>
            </w:pPr>
            <w:r>
              <w:rPr>
                <w:lang w:val="en-US"/>
              </w:rPr>
              <w:t>Cod produs: 387064722001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2993E" w14:textId="77777777" w:rsidR="00CA36C3" w:rsidRPr="006668A7" w:rsidRDefault="00CA36C3" w:rsidP="00CA36C3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8EDA941" w14:textId="77777777" w:rsidR="00CA36C3" w:rsidRPr="006668A7" w:rsidRDefault="00CA36C3" w:rsidP="00CA36C3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2F244" w14:textId="77777777" w:rsidR="00CA36C3" w:rsidRPr="0065496F" w:rsidRDefault="00CA36C3" w:rsidP="00CA36C3">
            <w:pPr>
              <w:rPr>
                <w:sz w:val="20"/>
                <w:szCs w:val="20"/>
              </w:rPr>
            </w:pPr>
          </w:p>
        </w:tc>
        <w:tc>
          <w:tcPr>
            <w:tcW w:w="143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A94D168" w14:textId="3C7E2F59" w:rsidR="00CA36C3" w:rsidRPr="001C07F7" w:rsidRDefault="00CA36C3" w:rsidP="00CA36C3">
            <w:pPr>
              <w:rPr>
                <w:sz w:val="20"/>
                <w:szCs w:val="20"/>
              </w:rPr>
            </w:pPr>
            <w:r>
              <w:rPr>
                <w:lang w:val="en-US"/>
              </w:rPr>
              <w:t xml:space="preserve">Set cotier sting, scaun pentru persoane vîrstnice / mobilitate redusă, pentru autobuze de model Isuzu CITIPORT 2021. Cod produs: 387064722001.  </w:t>
            </w:r>
            <w:r>
              <w:rPr>
                <w:lang w:val="en-US"/>
              </w:rPr>
              <w:lastRenderedPageBreak/>
              <w:t>Culoarea scaunelor să corespundă pozelor care se anexează.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226D3" w14:textId="77777777" w:rsidR="00CA36C3" w:rsidRPr="0065496F" w:rsidRDefault="00CA36C3" w:rsidP="00CA36C3">
            <w:pPr>
              <w:rPr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082E4A" w14:textId="77777777" w:rsidR="00CA36C3" w:rsidRPr="0065496F" w:rsidRDefault="00CA36C3" w:rsidP="00CA36C3">
            <w:pPr>
              <w:rPr>
                <w:sz w:val="20"/>
                <w:szCs w:val="20"/>
              </w:rPr>
            </w:pPr>
          </w:p>
        </w:tc>
      </w:tr>
      <w:tr w:rsidR="00CA36C3" w:rsidRPr="00C00499" w14:paraId="30557A7B" w14:textId="77777777" w:rsidTr="00DD7895">
        <w:trPr>
          <w:trHeight w:val="397"/>
        </w:trPr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F44B8" w14:textId="77777777" w:rsidR="00CA36C3" w:rsidRDefault="00CA36C3" w:rsidP="00CA36C3">
            <w:pPr>
              <w:rPr>
                <w:lang w:val="en-US"/>
              </w:rPr>
            </w:pPr>
            <w:r>
              <w:rPr>
                <w:lang w:val="en-US"/>
              </w:rPr>
              <w:t>Spetează pentru persoane cu mobilitate redusa în scaun cu rotile</w:t>
            </w:r>
          </w:p>
          <w:p w14:paraId="1F249B53" w14:textId="7AEC1883" w:rsidR="00CA36C3" w:rsidRPr="006D24CD" w:rsidRDefault="00CA36C3" w:rsidP="00CA36C3">
            <w:pPr>
              <w:ind w:left="360" w:hanging="360"/>
              <w:jc w:val="center"/>
              <w:rPr>
                <w:b/>
                <w:sz w:val="20"/>
                <w:szCs w:val="20"/>
              </w:rPr>
            </w:pPr>
            <w:r>
              <w:rPr>
                <w:lang w:val="en-US"/>
              </w:rPr>
              <w:t>Cod produs: 384398991001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78090" w14:textId="77777777" w:rsidR="00CA36C3" w:rsidRPr="006668A7" w:rsidRDefault="00CA36C3" w:rsidP="00CA36C3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FBC041B" w14:textId="77777777" w:rsidR="00CA36C3" w:rsidRPr="006668A7" w:rsidRDefault="00CA36C3" w:rsidP="00CA36C3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659F2" w14:textId="77777777" w:rsidR="00CA36C3" w:rsidRPr="0065496F" w:rsidRDefault="00CA36C3" w:rsidP="00CA36C3">
            <w:pPr>
              <w:rPr>
                <w:sz w:val="20"/>
                <w:szCs w:val="20"/>
              </w:rPr>
            </w:pPr>
          </w:p>
        </w:tc>
        <w:tc>
          <w:tcPr>
            <w:tcW w:w="143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7E58675" w14:textId="4FEB32FC" w:rsidR="00CA36C3" w:rsidRPr="001C07F7" w:rsidRDefault="00CA36C3" w:rsidP="00CA36C3">
            <w:pPr>
              <w:rPr>
                <w:sz w:val="20"/>
                <w:szCs w:val="20"/>
              </w:rPr>
            </w:pPr>
            <w:r>
              <w:rPr>
                <w:lang w:val="en-US"/>
              </w:rPr>
              <w:t>Spetează pentru persoane cu mobilitate redusă în scaun cu rotile,  pentru autobuze de model Isuzu CITIPORT 2021. Cod produs: 384398991001.  Culoarea scaunelor să corespundă pozelor care se anexează.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425ED" w14:textId="77777777" w:rsidR="00CA36C3" w:rsidRPr="0065496F" w:rsidRDefault="00CA36C3" w:rsidP="00CA36C3">
            <w:pPr>
              <w:rPr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0FAC64" w14:textId="77777777" w:rsidR="00CA36C3" w:rsidRPr="0065496F" w:rsidRDefault="00CA36C3" w:rsidP="00CA36C3">
            <w:pPr>
              <w:rPr>
                <w:sz w:val="20"/>
                <w:szCs w:val="20"/>
              </w:rPr>
            </w:pPr>
          </w:p>
        </w:tc>
      </w:tr>
      <w:tr w:rsidR="00CA36C3" w:rsidRPr="00C00499" w14:paraId="205EF16B" w14:textId="77777777" w:rsidTr="00DD7895">
        <w:trPr>
          <w:trHeight w:val="397"/>
        </w:trPr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55958" w14:textId="77777777" w:rsidR="00CA36C3" w:rsidRDefault="00CA36C3" w:rsidP="00CA36C3">
            <w:pPr>
              <w:rPr>
                <w:lang w:val="en-US"/>
              </w:rPr>
            </w:pPr>
            <w:r>
              <w:rPr>
                <w:lang w:val="en-US"/>
              </w:rPr>
              <w:t>Tapițerie spătar pentru scaun individual în față</w:t>
            </w:r>
          </w:p>
          <w:p w14:paraId="1151CE85" w14:textId="06F15346" w:rsidR="00CA36C3" w:rsidRPr="006D24CD" w:rsidRDefault="00CA36C3" w:rsidP="00CA36C3">
            <w:pPr>
              <w:ind w:left="360" w:hanging="360"/>
              <w:jc w:val="center"/>
              <w:rPr>
                <w:b/>
                <w:sz w:val="20"/>
                <w:szCs w:val="20"/>
              </w:rPr>
            </w:pPr>
            <w:r>
              <w:rPr>
                <w:lang w:val="en-US"/>
              </w:rPr>
              <w:t>Cod produs: 384399406001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C850F" w14:textId="77777777" w:rsidR="00CA36C3" w:rsidRPr="006668A7" w:rsidRDefault="00CA36C3" w:rsidP="00CA36C3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0394188" w14:textId="77777777" w:rsidR="00CA36C3" w:rsidRPr="006668A7" w:rsidRDefault="00CA36C3" w:rsidP="00CA36C3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3B0E9" w14:textId="77777777" w:rsidR="00CA36C3" w:rsidRPr="0065496F" w:rsidRDefault="00CA36C3" w:rsidP="00CA36C3">
            <w:pPr>
              <w:rPr>
                <w:sz w:val="20"/>
                <w:szCs w:val="20"/>
              </w:rPr>
            </w:pPr>
          </w:p>
        </w:tc>
        <w:tc>
          <w:tcPr>
            <w:tcW w:w="143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FF69E75" w14:textId="6FCECB66" w:rsidR="00CA36C3" w:rsidRPr="001C07F7" w:rsidRDefault="00CA36C3" w:rsidP="00CA36C3">
            <w:pPr>
              <w:rPr>
                <w:sz w:val="20"/>
                <w:szCs w:val="20"/>
              </w:rPr>
            </w:pPr>
            <w:r>
              <w:rPr>
                <w:lang w:val="en-US"/>
              </w:rPr>
              <w:t>Tapițerie spătar pentru scaun individual în față, pentru autobuze de model Isuzu CITIPORT 2021. Cod produs: 384399406001.  Culoarea scaunelor să corespundă pozelor care se anexează.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9BF20" w14:textId="77777777" w:rsidR="00CA36C3" w:rsidRPr="0065496F" w:rsidRDefault="00CA36C3" w:rsidP="00CA36C3">
            <w:pPr>
              <w:rPr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96198C" w14:textId="77777777" w:rsidR="00CA36C3" w:rsidRPr="0065496F" w:rsidRDefault="00CA36C3" w:rsidP="00CA36C3">
            <w:pPr>
              <w:rPr>
                <w:sz w:val="20"/>
                <w:szCs w:val="20"/>
              </w:rPr>
            </w:pPr>
          </w:p>
        </w:tc>
      </w:tr>
      <w:tr w:rsidR="00CA36C3" w:rsidRPr="00C00499" w14:paraId="1741DA07" w14:textId="77777777" w:rsidTr="00DD7895">
        <w:trPr>
          <w:trHeight w:val="397"/>
        </w:trPr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450C9" w14:textId="77777777" w:rsidR="00CA36C3" w:rsidRDefault="00CA36C3" w:rsidP="00CA36C3">
            <w:pPr>
              <w:rPr>
                <w:lang w:val="en-US"/>
              </w:rPr>
            </w:pPr>
            <w:r>
              <w:rPr>
                <w:lang w:val="en-US"/>
              </w:rPr>
              <w:t>Tapițerie sezut pentru scaun individual față</w:t>
            </w:r>
          </w:p>
          <w:p w14:paraId="23E19918" w14:textId="6D6C1D3D" w:rsidR="00CA36C3" w:rsidRPr="006D24CD" w:rsidRDefault="00CA36C3" w:rsidP="00CA36C3">
            <w:pPr>
              <w:ind w:left="360" w:hanging="360"/>
              <w:jc w:val="center"/>
              <w:rPr>
                <w:b/>
                <w:sz w:val="20"/>
                <w:szCs w:val="20"/>
              </w:rPr>
            </w:pPr>
            <w:r>
              <w:rPr>
                <w:lang w:val="en-US"/>
              </w:rPr>
              <w:t>Cod produs: 387863688101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AFA5F" w14:textId="77777777" w:rsidR="00CA36C3" w:rsidRPr="006668A7" w:rsidRDefault="00CA36C3" w:rsidP="00CA36C3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023E162" w14:textId="77777777" w:rsidR="00CA36C3" w:rsidRPr="006668A7" w:rsidRDefault="00CA36C3" w:rsidP="00CA36C3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A4265" w14:textId="77777777" w:rsidR="00CA36C3" w:rsidRPr="0065496F" w:rsidRDefault="00CA36C3" w:rsidP="00CA36C3">
            <w:pPr>
              <w:rPr>
                <w:sz w:val="20"/>
                <w:szCs w:val="20"/>
              </w:rPr>
            </w:pPr>
          </w:p>
        </w:tc>
        <w:tc>
          <w:tcPr>
            <w:tcW w:w="143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221F5B5" w14:textId="6B5DF8AB" w:rsidR="00CA36C3" w:rsidRPr="001C07F7" w:rsidRDefault="00CA36C3" w:rsidP="00CA36C3">
            <w:pPr>
              <w:rPr>
                <w:sz w:val="20"/>
                <w:szCs w:val="20"/>
              </w:rPr>
            </w:pPr>
            <w:r>
              <w:rPr>
                <w:lang w:val="en-US"/>
              </w:rPr>
              <w:t>Tapițerie sezut pentru scaun individual față, pentru autobuze de model Isuzu CITIPORT 2021. Cod produs: 387863688101.  Culoarea scaunelor să corespundă pozelor care se anexează.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BF281" w14:textId="77777777" w:rsidR="00CA36C3" w:rsidRPr="0065496F" w:rsidRDefault="00CA36C3" w:rsidP="00CA36C3">
            <w:pPr>
              <w:rPr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F2F8DC" w14:textId="77777777" w:rsidR="00CA36C3" w:rsidRPr="0065496F" w:rsidRDefault="00CA36C3" w:rsidP="00CA36C3">
            <w:pPr>
              <w:rPr>
                <w:sz w:val="20"/>
                <w:szCs w:val="20"/>
              </w:rPr>
            </w:pPr>
          </w:p>
        </w:tc>
      </w:tr>
      <w:tr w:rsidR="00CA36C3" w:rsidRPr="00C00499" w14:paraId="2EB9A4F5" w14:textId="77777777" w:rsidTr="00DD7895">
        <w:trPr>
          <w:trHeight w:val="397"/>
        </w:trPr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A8E7D" w14:textId="77777777" w:rsidR="00CA36C3" w:rsidRDefault="00CA36C3" w:rsidP="00CA36C3">
            <w:pPr>
              <w:rPr>
                <w:lang w:val="en-US"/>
              </w:rPr>
            </w:pPr>
            <w:r>
              <w:rPr>
                <w:lang w:val="en-US"/>
              </w:rPr>
              <w:t>Spetează</w:t>
            </w:r>
          </w:p>
          <w:p w14:paraId="1C4F2440" w14:textId="15294FD1" w:rsidR="00CA36C3" w:rsidRPr="006D24CD" w:rsidRDefault="00CA36C3" w:rsidP="00CA36C3">
            <w:pPr>
              <w:ind w:left="360" w:hanging="360"/>
              <w:jc w:val="center"/>
              <w:rPr>
                <w:b/>
                <w:sz w:val="20"/>
                <w:szCs w:val="20"/>
              </w:rPr>
            </w:pPr>
            <w:r>
              <w:rPr>
                <w:lang w:val="en-US"/>
              </w:rPr>
              <w:t>Cod produs: 387863690101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E7C1A" w14:textId="77777777" w:rsidR="00CA36C3" w:rsidRPr="006668A7" w:rsidRDefault="00CA36C3" w:rsidP="00CA36C3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95BA48C" w14:textId="77777777" w:rsidR="00CA36C3" w:rsidRPr="006668A7" w:rsidRDefault="00CA36C3" w:rsidP="00CA36C3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4640D" w14:textId="77777777" w:rsidR="00CA36C3" w:rsidRPr="0065496F" w:rsidRDefault="00CA36C3" w:rsidP="00CA36C3">
            <w:pPr>
              <w:rPr>
                <w:sz w:val="20"/>
                <w:szCs w:val="20"/>
              </w:rPr>
            </w:pPr>
          </w:p>
        </w:tc>
        <w:tc>
          <w:tcPr>
            <w:tcW w:w="143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83F34B8" w14:textId="0F19B8A0" w:rsidR="00CA36C3" w:rsidRPr="001C07F7" w:rsidRDefault="00CA36C3" w:rsidP="00CA36C3">
            <w:pPr>
              <w:rPr>
                <w:sz w:val="20"/>
                <w:szCs w:val="20"/>
              </w:rPr>
            </w:pPr>
            <w:r>
              <w:rPr>
                <w:lang w:val="en-US"/>
              </w:rPr>
              <w:t>Spetează, pentru autobuze de model Isuzu CITIPORT 2021. Cod produs: 387863690101.  Culoarea scaunelor să corespundă pozelor care se anexează.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64332" w14:textId="77777777" w:rsidR="00CA36C3" w:rsidRPr="0065496F" w:rsidRDefault="00CA36C3" w:rsidP="00CA36C3">
            <w:pPr>
              <w:rPr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DCB286" w14:textId="77777777" w:rsidR="00CA36C3" w:rsidRPr="0065496F" w:rsidRDefault="00CA36C3" w:rsidP="00CA36C3">
            <w:pPr>
              <w:rPr>
                <w:sz w:val="20"/>
                <w:szCs w:val="20"/>
              </w:rPr>
            </w:pPr>
          </w:p>
        </w:tc>
      </w:tr>
      <w:tr w:rsidR="00CA36C3" w:rsidRPr="00C00499" w14:paraId="29E1CCD2" w14:textId="77777777" w:rsidTr="006D24CD">
        <w:trPr>
          <w:trHeight w:val="397"/>
        </w:trPr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E5327" w14:textId="77777777" w:rsidR="00CA36C3" w:rsidRPr="0065496F" w:rsidRDefault="00CA36C3" w:rsidP="00CA36C3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8EF1C" w14:textId="77777777" w:rsidR="00CA36C3" w:rsidRPr="0065496F" w:rsidRDefault="00CA36C3" w:rsidP="00CA36C3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9ED66" w14:textId="77777777" w:rsidR="00CA36C3" w:rsidRPr="0065496F" w:rsidRDefault="00CA36C3" w:rsidP="00CA36C3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52EEE" w14:textId="77777777" w:rsidR="00CA36C3" w:rsidRPr="0065496F" w:rsidRDefault="00CA36C3" w:rsidP="00CA36C3">
            <w:pPr>
              <w:rPr>
                <w:sz w:val="20"/>
                <w:szCs w:val="20"/>
              </w:rPr>
            </w:pPr>
          </w:p>
        </w:tc>
        <w:tc>
          <w:tcPr>
            <w:tcW w:w="14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6483D" w14:textId="77777777" w:rsidR="00CA36C3" w:rsidRPr="0065496F" w:rsidRDefault="00CA36C3" w:rsidP="00CA36C3">
            <w:pPr>
              <w:rPr>
                <w:sz w:val="20"/>
                <w:szCs w:val="20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E1597" w14:textId="77777777" w:rsidR="00CA36C3" w:rsidRPr="0065496F" w:rsidRDefault="00CA36C3" w:rsidP="00CA36C3">
            <w:pPr>
              <w:rPr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F1BFE" w14:textId="77777777" w:rsidR="00CA36C3" w:rsidRPr="0065496F" w:rsidRDefault="00CA36C3" w:rsidP="00CA36C3">
            <w:pPr>
              <w:rPr>
                <w:sz w:val="20"/>
                <w:szCs w:val="20"/>
              </w:rPr>
            </w:pPr>
          </w:p>
        </w:tc>
      </w:tr>
      <w:tr w:rsidR="00CA36C3" w:rsidRPr="00C00499" w14:paraId="1DF8F9EA" w14:textId="77777777" w:rsidTr="00E74DFF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</w:tcBorders>
            <w:vAlign w:val="center"/>
          </w:tcPr>
          <w:p w14:paraId="567B5D31" w14:textId="77777777" w:rsidR="00CA36C3" w:rsidRPr="00C00499" w:rsidRDefault="00CA36C3" w:rsidP="00CA36C3">
            <w:pPr>
              <w:tabs>
                <w:tab w:val="left" w:pos="6120"/>
              </w:tabs>
            </w:pPr>
          </w:p>
          <w:p w14:paraId="55B316E3" w14:textId="77777777" w:rsidR="00CA36C3" w:rsidRPr="00C00499" w:rsidRDefault="00CA36C3" w:rsidP="00CA36C3">
            <w:r w:rsidRPr="00C00499">
              <w:t>Semnat:_______________ Numele, Prenumele:_____________________________ În calitate de: ________________</w:t>
            </w:r>
          </w:p>
          <w:p w14:paraId="5281E67E" w14:textId="77777777" w:rsidR="00CA36C3" w:rsidRPr="00C00499" w:rsidRDefault="00CA36C3" w:rsidP="00CA36C3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2BD4CE3E" w14:textId="77777777" w:rsidR="00CA36C3" w:rsidRPr="00C00499" w:rsidRDefault="00CA36C3" w:rsidP="00CA36C3">
            <w:pPr>
              <w:rPr>
                <w:bCs/>
                <w:iCs/>
              </w:rPr>
            </w:pPr>
          </w:p>
        </w:tc>
      </w:tr>
    </w:tbl>
    <w:p w14:paraId="52BC6798" w14:textId="13AEBA1F" w:rsidR="00FB14BE" w:rsidRDefault="00FB14BE" w:rsidP="00827551">
      <w:pPr>
        <w:pStyle w:val="ListParagraph"/>
        <w:numPr>
          <w:ilvl w:val="0"/>
          <w:numId w:val="0"/>
        </w:numPr>
        <w:ind w:right="-1"/>
      </w:pPr>
    </w:p>
    <w:sectPr w:rsidR="00FB14BE" w:rsidSect="00DF51CF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120BE6" w14:textId="77777777" w:rsidR="00A37900" w:rsidRDefault="00A37900" w:rsidP="00A20ACF">
      <w:r>
        <w:separator/>
      </w:r>
    </w:p>
  </w:endnote>
  <w:endnote w:type="continuationSeparator" w:id="0">
    <w:p w14:paraId="5384576F" w14:textId="77777777" w:rsidR="00A37900" w:rsidRDefault="00A37900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554DC8" w14:textId="77777777" w:rsidR="00A37900" w:rsidRDefault="00A37900" w:rsidP="00A20ACF">
      <w:r>
        <w:separator/>
      </w:r>
    </w:p>
  </w:footnote>
  <w:footnote w:type="continuationSeparator" w:id="0">
    <w:p w14:paraId="0D618528" w14:textId="77777777" w:rsidR="00A37900" w:rsidRDefault="00A37900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D2141"/>
    <w:multiLevelType w:val="hybridMultilevel"/>
    <w:tmpl w:val="F3A0CE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6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0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4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7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1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2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5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0EF486E"/>
    <w:multiLevelType w:val="hybridMultilevel"/>
    <w:tmpl w:val="D84ED9D4"/>
    <w:lvl w:ilvl="0" w:tplc="E83CE97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4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5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FED72E4"/>
    <w:multiLevelType w:val="hybridMultilevel"/>
    <w:tmpl w:val="F21A68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9136082">
    <w:abstractNumId w:val="35"/>
  </w:num>
  <w:num w:numId="2" w16cid:durableId="1368602143">
    <w:abstractNumId w:val="40"/>
  </w:num>
  <w:num w:numId="3" w16cid:durableId="1772512399">
    <w:abstractNumId w:val="9"/>
  </w:num>
  <w:num w:numId="4" w16cid:durableId="1790780836">
    <w:abstractNumId w:val="13"/>
  </w:num>
  <w:num w:numId="5" w16cid:durableId="2019381429">
    <w:abstractNumId w:val="10"/>
  </w:num>
  <w:num w:numId="6" w16cid:durableId="884944499">
    <w:abstractNumId w:val="37"/>
  </w:num>
  <w:num w:numId="7" w16cid:durableId="1070734214">
    <w:abstractNumId w:val="5"/>
  </w:num>
  <w:num w:numId="8" w16cid:durableId="1511527069">
    <w:abstractNumId w:val="39"/>
  </w:num>
  <w:num w:numId="9" w16cid:durableId="21132691">
    <w:abstractNumId w:val="33"/>
  </w:num>
  <w:num w:numId="10" w16cid:durableId="1332873966">
    <w:abstractNumId w:val="6"/>
  </w:num>
  <w:num w:numId="11" w16cid:durableId="1763262396">
    <w:abstractNumId w:val="15"/>
  </w:num>
  <w:num w:numId="12" w16cid:durableId="681202807">
    <w:abstractNumId w:val="25"/>
  </w:num>
  <w:num w:numId="13" w16cid:durableId="359937725">
    <w:abstractNumId w:val="19"/>
  </w:num>
  <w:num w:numId="14" w16cid:durableId="2031371230">
    <w:abstractNumId w:val="38"/>
  </w:num>
  <w:num w:numId="15" w16cid:durableId="502747221">
    <w:abstractNumId w:val="7"/>
  </w:num>
  <w:num w:numId="16" w16cid:durableId="773862546">
    <w:abstractNumId w:val="4"/>
  </w:num>
  <w:num w:numId="17" w16cid:durableId="371616681">
    <w:abstractNumId w:val="18"/>
  </w:num>
  <w:num w:numId="18" w16cid:durableId="244266156">
    <w:abstractNumId w:val="3"/>
  </w:num>
  <w:num w:numId="19" w16cid:durableId="588276568">
    <w:abstractNumId w:val="28"/>
  </w:num>
  <w:num w:numId="20" w16cid:durableId="202013795">
    <w:abstractNumId w:val="16"/>
  </w:num>
  <w:num w:numId="21" w16cid:durableId="870920934">
    <w:abstractNumId w:val="34"/>
  </w:num>
  <w:num w:numId="22" w16cid:durableId="1041704603">
    <w:abstractNumId w:val="30"/>
  </w:num>
  <w:num w:numId="23" w16cid:durableId="1337687283">
    <w:abstractNumId w:val="32"/>
  </w:num>
  <w:num w:numId="24" w16cid:durableId="286087693">
    <w:abstractNumId w:val="1"/>
  </w:num>
  <w:num w:numId="25" w16cid:durableId="1822695916">
    <w:abstractNumId w:val="22"/>
  </w:num>
  <w:num w:numId="26" w16cid:durableId="1886478041">
    <w:abstractNumId w:val="40"/>
  </w:num>
  <w:num w:numId="27" w16cid:durableId="1050768486">
    <w:abstractNumId w:val="40"/>
  </w:num>
  <w:num w:numId="28" w16cid:durableId="1961378607">
    <w:abstractNumId w:val="40"/>
  </w:num>
  <w:num w:numId="29" w16cid:durableId="522784192">
    <w:abstractNumId w:val="31"/>
  </w:num>
  <w:num w:numId="30" w16cid:durableId="95368699">
    <w:abstractNumId w:val="40"/>
  </w:num>
  <w:num w:numId="31" w16cid:durableId="132186865">
    <w:abstractNumId w:val="40"/>
  </w:num>
  <w:num w:numId="32" w16cid:durableId="1939016846">
    <w:abstractNumId w:val="35"/>
    <w:lvlOverride w:ilvl="0">
      <w:startOverride w:val="1"/>
    </w:lvlOverride>
  </w:num>
  <w:num w:numId="33" w16cid:durableId="1835952246">
    <w:abstractNumId w:val="24"/>
  </w:num>
  <w:num w:numId="34" w16cid:durableId="1557816392">
    <w:abstractNumId w:val="40"/>
  </w:num>
  <w:num w:numId="35" w16cid:durableId="1379016795">
    <w:abstractNumId w:val="40"/>
  </w:num>
  <w:num w:numId="36" w16cid:durableId="1258905536">
    <w:abstractNumId w:val="40"/>
  </w:num>
  <w:num w:numId="37" w16cid:durableId="628126157">
    <w:abstractNumId w:val="40"/>
  </w:num>
  <w:num w:numId="38" w16cid:durableId="1745880877">
    <w:abstractNumId w:val="36"/>
  </w:num>
  <w:num w:numId="39" w16cid:durableId="1133331389">
    <w:abstractNumId w:val="29"/>
  </w:num>
  <w:num w:numId="40" w16cid:durableId="1525750353">
    <w:abstractNumId w:val="35"/>
    <w:lvlOverride w:ilvl="0">
      <w:startOverride w:val="2"/>
    </w:lvlOverride>
  </w:num>
  <w:num w:numId="41" w16cid:durableId="571620953">
    <w:abstractNumId w:val="40"/>
    <w:lvlOverride w:ilvl="0">
      <w:startOverride w:val="7"/>
    </w:lvlOverride>
  </w:num>
  <w:num w:numId="42" w16cid:durableId="706683291">
    <w:abstractNumId w:val="40"/>
  </w:num>
  <w:num w:numId="43" w16cid:durableId="612203150">
    <w:abstractNumId w:val="40"/>
  </w:num>
  <w:num w:numId="44" w16cid:durableId="2081366654">
    <w:abstractNumId w:val="40"/>
  </w:num>
  <w:num w:numId="45" w16cid:durableId="278486720">
    <w:abstractNumId w:val="17"/>
  </w:num>
  <w:num w:numId="46" w16cid:durableId="2079354166">
    <w:abstractNumId w:val="14"/>
  </w:num>
  <w:num w:numId="47" w16cid:durableId="544567415">
    <w:abstractNumId w:val="20"/>
  </w:num>
  <w:num w:numId="48" w16cid:durableId="679046563">
    <w:abstractNumId w:val="11"/>
  </w:num>
  <w:num w:numId="49" w16cid:durableId="417870782">
    <w:abstractNumId w:val="8"/>
  </w:num>
  <w:num w:numId="50" w16cid:durableId="240603513">
    <w:abstractNumId w:val="23"/>
  </w:num>
  <w:num w:numId="51" w16cid:durableId="814563822">
    <w:abstractNumId w:val="40"/>
  </w:num>
  <w:num w:numId="52" w16cid:durableId="806167394">
    <w:abstractNumId w:val="27"/>
  </w:num>
  <w:num w:numId="53" w16cid:durableId="1129783111">
    <w:abstractNumId w:val="12"/>
  </w:num>
  <w:num w:numId="54" w16cid:durableId="1079014368">
    <w:abstractNumId w:val="40"/>
  </w:num>
  <w:num w:numId="55" w16cid:durableId="1524588190">
    <w:abstractNumId w:val="40"/>
  </w:num>
  <w:num w:numId="56" w16cid:durableId="136731828">
    <w:abstractNumId w:val="40"/>
  </w:num>
  <w:num w:numId="57" w16cid:durableId="1283733587">
    <w:abstractNumId w:val="21"/>
  </w:num>
  <w:num w:numId="58" w16cid:durableId="504709487">
    <w:abstractNumId w:val="2"/>
  </w:num>
  <w:num w:numId="59" w16cid:durableId="1630431256">
    <w:abstractNumId w:val="26"/>
  </w:num>
  <w:num w:numId="60" w16cid:durableId="1604268054">
    <w:abstractNumId w:val="0"/>
  </w:num>
  <w:num w:numId="61" w16cid:durableId="1937328165">
    <w:abstractNumId w:val="41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4AB4"/>
    <w:rsid w:val="00005268"/>
    <w:rsid w:val="000061F8"/>
    <w:rsid w:val="00007454"/>
    <w:rsid w:val="00007B4F"/>
    <w:rsid w:val="00007E80"/>
    <w:rsid w:val="00010CE7"/>
    <w:rsid w:val="00014B2D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541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57C8D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07F7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1E51"/>
    <w:rsid w:val="001D3039"/>
    <w:rsid w:val="001D3985"/>
    <w:rsid w:val="001D417A"/>
    <w:rsid w:val="001D4CBC"/>
    <w:rsid w:val="001D5966"/>
    <w:rsid w:val="001D5BBA"/>
    <w:rsid w:val="001D7219"/>
    <w:rsid w:val="001D7F9E"/>
    <w:rsid w:val="001E061B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57CD7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42D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029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6F4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8D3"/>
    <w:rsid w:val="003F3D59"/>
    <w:rsid w:val="003F4185"/>
    <w:rsid w:val="003F4302"/>
    <w:rsid w:val="003F4AC5"/>
    <w:rsid w:val="003F6B9C"/>
    <w:rsid w:val="003F6EE2"/>
    <w:rsid w:val="00401E90"/>
    <w:rsid w:val="00404C0D"/>
    <w:rsid w:val="00404DA8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36739"/>
    <w:rsid w:val="00440545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4CD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330A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7F5"/>
    <w:rsid w:val="00533BEC"/>
    <w:rsid w:val="00536C2B"/>
    <w:rsid w:val="005376FF"/>
    <w:rsid w:val="00541DCC"/>
    <w:rsid w:val="00542428"/>
    <w:rsid w:val="00544071"/>
    <w:rsid w:val="005459A4"/>
    <w:rsid w:val="00546E60"/>
    <w:rsid w:val="00551783"/>
    <w:rsid w:val="0055327B"/>
    <w:rsid w:val="0055337C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4237"/>
    <w:rsid w:val="005750ED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0B57"/>
    <w:rsid w:val="005C2342"/>
    <w:rsid w:val="005C2640"/>
    <w:rsid w:val="005C2F44"/>
    <w:rsid w:val="005C3CA9"/>
    <w:rsid w:val="005C4FC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BAB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6448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1EDF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8A7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1BDF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2B7B"/>
    <w:rsid w:val="006A5054"/>
    <w:rsid w:val="006B2729"/>
    <w:rsid w:val="006B38DA"/>
    <w:rsid w:val="006B6003"/>
    <w:rsid w:val="006B6292"/>
    <w:rsid w:val="006B79CE"/>
    <w:rsid w:val="006C018D"/>
    <w:rsid w:val="006C0756"/>
    <w:rsid w:val="006C0E00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4CD"/>
    <w:rsid w:val="006D2CED"/>
    <w:rsid w:val="006D3E86"/>
    <w:rsid w:val="006D4394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3EB8"/>
    <w:rsid w:val="00751E45"/>
    <w:rsid w:val="00752EE3"/>
    <w:rsid w:val="0075322C"/>
    <w:rsid w:val="0075524C"/>
    <w:rsid w:val="0075550B"/>
    <w:rsid w:val="00757C6B"/>
    <w:rsid w:val="00757D8D"/>
    <w:rsid w:val="00761938"/>
    <w:rsid w:val="00761F51"/>
    <w:rsid w:val="00762C66"/>
    <w:rsid w:val="00764172"/>
    <w:rsid w:val="00764871"/>
    <w:rsid w:val="00770762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0D8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2B80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671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25D"/>
    <w:rsid w:val="00817E55"/>
    <w:rsid w:val="008202F4"/>
    <w:rsid w:val="00821779"/>
    <w:rsid w:val="00821DD7"/>
    <w:rsid w:val="008260DA"/>
    <w:rsid w:val="0082679F"/>
    <w:rsid w:val="00827551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26DD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168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07E49"/>
    <w:rsid w:val="00A1178E"/>
    <w:rsid w:val="00A13E08"/>
    <w:rsid w:val="00A156C0"/>
    <w:rsid w:val="00A179D1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37900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579C9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298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23B"/>
    <w:rsid w:val="00AA1372"/>
    <w:rsid w:val="00AA366A"/>
    <w:rsid w:val="00AA3E12"/>
    <w:rsid w:val="00AA698F"/>
    <w:rsid w:val="00AA70E8"/>
    <w:rsid w:val="00AB2528"/>
    <w:rsid w:val="00AB2648"/>
    <w:rsid w:val="00AB634C"/>
    <w:rsid w:val="00AC0C59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AF5D1F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17D6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37FA6"/>
    <w:rsid w:val="00B40C4B"/>
    <w:rsid w:val="00B40F42"/>
    <w:rsid w:val="00B411BF"/>
    <w:rsid w:val="00B41939"/>
    <w:rsid w:val="00B433B3"/>
    <w:rsid w:val="00B453B6"/>
    <w:rsid w:val="00B4553F"/>
    <w:rsid w:val="00B45D60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4B7"/>
    <w:rsid w:val="00B618C5"/>
    <w:rsid w:val="00B64CC9"/>
    <w:rsid w:val="00B64EB4"/>
    <w:rsid w:val="00B65074"/>
    <w:rsid w:val="00B65C93"/>
    <w:rsid w:val="00B663FE"/>
    <w:rsid w:val="00B720FE"/>
    <w:rsid w:val="00B72ECA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3DC7"/>
    <w:rsid w:val="00BA6DCE"/>
    <w:rsid w:val="00BA6E1B"/>
    <w:rsid w:val="00BA7C99"/>
    <w:rsid w:val="00BB0773"/>
    <w:rsid w:val="00BB0C40"/>
    <w:rsid w:val="00BB1815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6C3"/>
    <w:rsid w:val="00CA3B42"/>
    <w:rsid w:val="00CA7E6A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76"/>
    <w:rsid w:val="00CD25CC"/>
    <w:rsid w:val="00CD278A"/>
    <w:rsid w:val="00CD2C95"/>
    <w:rsid w:val="00CD31E8"/>
    <w:rsid w:val="00CD5C6E"/>
    <w:rsid w:val="00CD67DE"/>
    <w:rsid w:val="00CD757A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07A7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AA0"/>
    <w:rsid w:val="00DA5FD5"/>
    <w:rsid w:val="00DA661D"/>
    <w:rsid w:val="00DB0EE7"/>
    <w:rsid w:val="00DB3868"/>
    <w:rsid w:val="00DB45B1"/>
    <w:rsid w:val="00DB5DCF"/>
    <w:rsid w:val="00DB63E2"/>
    <w:rsid w:val="00DB63EA"/>
    <w:rsid w:val="00DB6666"/>
    <w:rsid w:val="00DB755C"/>
    <w:rsid w:val="00DC0C09"/>
    <w:rsid w:val="00DC2E3A"/>
    <w:rsid w:val="00DC35AC"/>
    <w:rsid w:val="00DC6A83"/>
    <w:rsid w:val="00DD0A77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51CF"/>
    <w:rsid w:val="00DF6ADE"/>
    <w:rsid w:val="00E000AD"/>
    <w:rsid w:val="00E02E95"/>
    <w:rsid w:val="00E03760"/>
    <w:rsid w:val="00E05E0E"/>
    <w:rsid w:val="00E061A1"/>
    <w:rsid w:val="00E06A29"/>
    <w:rsid w:val="00E076DF"/>
    <w:rsid w:val="00E07D43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38FA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1111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1AAA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B2B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387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1FF633-4D8A-4F95-BE16-627435B8F3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418</Words>
  <Characters>2387</Characters>
  <Application>Microsoft Office Word</Application>
  <DocSecurity>0</DocSecurity>
  <Lines>19</Lines>
  <Paragraphs>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2800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Achizitii</cp:lastModifiedBy>
  <cp:revision>26</cp:revision>
  <cp:lastPrinted>2021-03-10T08:12:00Z</cp:lastPrinted>
  <dcterms:created xsi:type="dcterms:W3CDTF">2023-01-27T09:21:00Z</dcterms:created>
  <dcterms:modified xsi:type="dcterms:W3CDTF">2026-06-17T05:33:00Z</dcterms:modified>
</cp:coreProperties>
</file>