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E37BDB">
      <w:pPr>
        <w:pStyle w:val="4"/>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2497"/>
        <w:gridCol w:w="2377"/>
        <w:gridCol w:w="1827"/>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FEC6FDA" w:rsidR="00215125" w:rsidRPr="00C00499" w:rsidRDefault="00573A39" w:rsidP="00590BCC">
            <w:r>
              <w:t>Obiectul</w:t>
            </w:r>
            <w:r w:rsidR="00215125">
              <w:t xml:space="preserve"> achiziție</w:t>
            </w:r>
            <w:r>
              <w:t>i</w:t>
            </w:r>
            <w:r w:rsidR="00215125" w:rsidRPr="00C00499">
              <w:t>:</w:t>
            </w:r>
            <w:r w:rsidR="00380763">
              <w:t xml:space="preserve"> </w:t>
            </w:r>
            <w:r w:rsidR="00380763" w:rsidRPr="00380763">
              <w:rPr>
                <w:b/>
                <w:color w:val="7030A0"/>
              </w:rPr>
              <w:t>Primaria Mereni</w:t>
            </w:r>
            <w:r w:rsidR="00380763" w:rsidRPr="00380763">
              <w:rPr>
                <w:color w:val="7030A0"/>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8076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8076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B4255" w:rsidRPr="00C00499" w14:paraId="6C105A4A" w14:textId="77777777" w:rsidTr="0038076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BC286" w14:textId="43EB7B9F" w:rsidR="000B4255" w:rsidRDefault="000B4255" w:rsidP="00590BCC">
            <w:pPr>
              <w:jc w:val="center"/>
              <w:rPr>
                <w:sz w:val="20"/>
                <w:szCs w:val="20"/>
              </w:rPr>
            </w:pPr>
            <w:r w:rsidRPr="00F84452">
              <w:rPr>
                <w:b/>
                <w:color w:val="660066"/>
                <w:sz w:val="36"/>
              </w:rPr>
              <w:t>Lot nr.I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C2860B" w14:textId="77777777" w:rsidR="000B4255" w:rsidRDefault="000B4255" w:rsidP="00590BCC">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D1508" w14:textId="77777777" w:rsidR="000B4255" w:rsidRDefault="000B4255"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3CC738" w14:textId="77777777" w:rsidR="000B4255" w:rsidRDefault="000B4255" w:rsidP="00590BCC">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39E2A" w14:textId="77777777" w:rsidR="000B4255" w:rsidRDefault="000B425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03C77D8A" w14:textId="77777777" w:rsidR="000B4255" w:rsidRDefault="000B4255" w:rsidP="00590BCC">
            <w:pPr>
              <w:jc w:val="cente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727C72A" w14:textId="77777777" w:rsidR="000B4255" w:rsidRDefault="000B4255" w:rsidP="00590BCC">
            <w:pPr>
              <w:jc w:val="center"/>
              <w:rPr>
                <w:sz w:val="20"/>
                <w:szCs w:val="20"/>
              </w:rPr>
            </w:pPr>
          </w:p>
        </w:tc>
      </w:tr>
      <w:tr w:rsidR="00380763" w:rsidRPr="00C00499" w14:paraId="25D68FE3"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577BCA0" w:rsidR="00380763" w:rsidRPr="0065496F" w:rsidRDefault="00380763" w:rsidP="00380763">
            <w:pPr>
              <w:rPr>
                <w:b/>
                <w:sz w:val="20"/>
                <w:szCs w:val="20"/>
              </w:rPr>
            </w:pPr>
            <w:r w:rsidRPr="00F84452">
              <w:rPr>
                <w:b/>
                <w:i/>
                <w:color w:val="660066"/>
              </w:rPr>
              <w:t>Pâine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26A8379" w:rsidR="00380763" w:rsidRPr="0065496F" w:rsidRDefault="00380763" w:rsidP="00380763">
            <w:pPr>
              <w:rPr>
                <w:sz w:val="20"/>
                <w:szCs w:val="20"/>
              </w:rPr>
            </w:pPr>
            <w:r w:rsidRPr="00F84452">
              <w:t>Pîine albă din f.c.s. feliată, ambalată îmbogățită cu fier și acid folic conform H.G. nr 775 din 03.07.07.  Buc.0,450  g</w:t>
            </w:r>
          </w:p>
        </w:tc>
        <w:tc>
          <w:tcPr>
            <w:tcW w:w="734" w:type="pct"/>
            <w:tcBorders>
              <w:top w:val="single" w:sz="4" w:space="0" w:color="auto"/>
              <w:left w:val="single" w:sz="4" w:space="0" w:color="auto"/>
              <w:bottom w:val="single" w:sz="4" w:space="0" w:color="auto"/>
              <w:right w:val="single" w:sz="4" w:space="0" w:color="auto"/>
            </w:tcBorders>
          </w:tcPr>
          <w:p w14:paraId="40974140"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80763" w:rsidRPr="0065496F" w:rsidRDefault="00380763" w:rsidP="00380763">
            <w:pPr>
              <w:rPr>
                <w:sz w:val="20"/>
                <w:szCs w:val="20"/>
              </w:rPr>
            </w:pPr>
          </w:p>
        </w:tc>
      </w:tr>
      <w:tr w:rsidR="00380763" w:rsidRPr="00C00499" w14:paraId="0418E191"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D8C261C" w:rsidR="00380763" w:rsidRPr="0065496F" w:rsidRDefault="00380763" w:rsidP="00380763">
            <w:pPr>
              <w:rPr>
                <w:sz w:val="20"/>
                <w:szCs w:val="20"/>
              </w:rPr>
            </w:pPr>
            <w:r w:rsidRPr="00F84452">
              <w:rPr>
                <w:b/>
                <w:i/>
                <w:color w:val="660066"/>
              </w:rPr>
              <w:t>Chifle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0B4286D0" w:rsidR="00380763" w:rsidRPr="0065496F" w:rsidRDefault="00380763" w:rsidP="00380763">
            <w:pPr>
              <w:rPr>
                <w:sz w:val="20"/>
                <w:szCs w:val="20"/>
              </w:rPr>
            </w:pPr>
            <w:r w:rsidRPr="00F84452">
              <w:t xml:space="preserve">Calitate superioară, fără conservanți </w:t>
            </w:r>
          </w:p>
        </w:tc>
        <w:tc>
          <w:tcPr>
            <w:tcW w:w="734" w:type="pct"/>
            <w:tcBorders>
              <w:top w:val="single" w:sz="4" w:space="0" w:color="auto"/>
              <w:left w:val="single" w:sz="4" w:space="0" w:color="auto"/>
              <w:bottom w:val="single" w:sz="4" w:space="0" w:color="auto"/>
              <w:right w:val="single" w:sz="4" w:space="0" w:color="auto"/>
            </w:tcBorders>
          </w:tcPr>
          <w:p w14:paraId="03CC464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80763" w:rsidRPr="0065496F" w:rsidRDefault="00380763" w:rsidP="00380763">
            <w:pPr>
              <w:rPr>
                <w:sz w:val="20"/>
                <w:szCs w:val="20"/>
              </w:rPr>
            </w:pPr>
          </w:p>
        </w:tc>
      </w:tr>
      <w:tr w:rsidR="000B4255" w:rsidRPr="00C00499" w14:paraId="606E580B"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BE0F1E" w14:textId="24C7EC4A" w:rsidR="000B4255" w:rsidRPr="00F84452" w:rsidRDefault="000B4255" w:rsidP="00380763">
            <w:pPr>
              <w:rPr>
                <w:b/>
                <w:i/>
                <w:color w:val="660066"/>
              </w:rPr>
            </w:pPr>
            <w:r w:rsidRPr="000B4255">
              <w:rPr>
                <w:b/>
                <w:color w:val="660066"/>
                <w:sz w:val="32"/>
              </w:rPr>
              <w:t>Lot nr.II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6B4BC"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606B09"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710D5"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DB00A"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636768CA"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12C02A6" w14:textId="77777777" w:rsidR="000B4255" w:rsidRPr="0065496F" w:rsidRDefault="000B4255" w:rsidP="00380763">
            <w:pPr>
              <w:rPr>
                <w:sz w:val="20"/>
                <w:szCs w:val="20"/>
              </w:rPr>
            </w:pPr>
          </w:p>
        </w:tc>
      </w:tr>
      <w:tr w:rsidR="00380763" w:rsidRPr="00C00499" w14:paraId="2A34B3E2"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4D4B87D" w:rsidR="00380763" w:rsidRPr="0065496F" w:rsidRDefault="00380763" w:rsidP="00380763">
            <w:pPr>
              <w:rPr>
                <w:b/>
                <w:sz w:val="20"/>
                <w:szCs w:val="20"/>
              </w:rPr>
            </w:pPr>
            <w:r w:rsidRPr="00F84452">
              <w:rPr>
                <w:b/>
                <w:i/>
                <w:color w:val="660066"/>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CD42AC8" w:rsidR="00380763" w:rsidRPr="0065496F" w:rsidRDefault="00380763" w:rsidP="00380763">
            <w:pPr>
              <w:rPr>
                <w:sz w:val="20"/>
                <w:szCs w:val="20"/>
              </w:rPr>
            </w:pPr>
            <w:r w:rsidRPr="00F84452">
              <w:t>Carne proaspătă, refrigerată, fără grăsimi, fără os, fără cartilaje sau ligamente</w:t>
            </w:r>
          </w:p>
        </w:tc>
        <w:tc>
          <w:tcPr>
            <w:tcW w:w="734" w:type="pct"/>
            <w:tcBorders>
              <w:top w:val="single" w:sz="4" w:space="0" w:color="auto"/>
              <w:left w:val="single" w:sz="4" w:space="0" w:color="auto"/>
              <w:bottom w:val="single" w:sz="4" w:space="0" w:color="auto"/>
              <w:right w:val="single" w:sz="4" w:space="0" w:color="auto"/>
            </w:tcBorders>
          </w:tcPr>
          <w:p w14:paraId="3554C65F"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80763" w:rsidRPr="0065496F" w:rsidRDefault="00380763" w:rsidP="00380763">
            <w:pPr>
              <w:rPr>
                <w:sz w:val="20"/>
                <w:szCs w:val="20"/>
              </w:rPr>
            </w:pPr>
          </w:p>
        </w:tc>
      </w:tr>
      <w:tr w:rsidR="00380763" w:rsidRPr="00C00499" w14:paraId="4F60881E"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FB68321" w:rsidR="00380763" w:rsidRPr="0065496F" w:rsidRDefault="00380763" w:rsidP="00380763">
            <w:pPr>
              <w:rPr>
                <w:b/>
                <w:sz w:val="20"/>
                <w:szCs w:val="20"/>
              </w:rPr>
            </w:pPr>
            <w:r w:rsidRPr="00F84452">
              <w:rPr>
                <w:b/>
                <w:i/>
                <w:color w:val="660066"/>
              </w:rPr>
              <w:t>Pulpa de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27A2EF1" w:rsidR="00380763" w:rsidRPr="0065496F" w:rsidRDefault="00380763" w:rsidP="00380763">
            <w:pPr>
              <w:rPr>
                <w:sz w:val="20"/>
                <w:szCs w:val="20"/>
              </w:rPr>
            </w:pPr>
            <w:r w:rsidRPr="00F84452">
              <w:t>Carne proaspătă, refrigerată, fără grăsimi, fără os, fără cartilaje sau ligamente</w:t>
            </w:r>
          </w:p>
        </w:tc>
        <w:tc>
          <w:tcPr>
            <w:tcW w:w="734" w:type="pct"/>
            <w:tcBorders>
              <w:top w:val="single" w:sz="4" w:space="0" w:color="auto"/>
              <w:left w:val="single" w:sz="4" w:space="0" w:color="auto"/>
              <w:bottom w:val="single" w:sz="4" w:space="0" w:color="auto"/>
              <w:right w:val="single" w:sz="4" w:space="0" w:color="auto"/>
            </w:tcBorders>
          </w:tcPr>
          <w:p w14:paraId="47BD6E79"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80763" w:rsidRPr="0065496F" w:rsidRDefault="00380763" w:rsidP="00380763">
            <w:pPr>
              <w:rPr>
                <w:sz w:val="20"/>
                <w:szCs w:val="20"/>
              </w:rPr>
            </w:pPr>
          </w:p>
        </w:tc>
      </w:tr>
      <w:tr w:rsidR="00380763" w:rsidRPr="00C00499" w14:paraId="5729E902"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7D15C29" w:rsidR="00380763" w:rsidRPr="0065496F" w:rsidRDefault="00380763" w:rsidP="00380763">
            <w:pPr>
              <w:rPr>
                <w:b/>
                <w:sz w:val="20"/>
                <w:szCs w:val="20"/>
              </w:rPr>
            </w:pPr>
            <w:r w:rsidRPr="00F84452">
              <w:rPr>
                <w:b/>
                <w:i/>
                <w:color w:val="660066"/>
              </w:rPr>
              <w:lastRenderedPageBreak/>
              <w:t xml:space="preserve">Pulpă  de porc degresată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467D028" w:rsidR="00380763" w:rsidRPr="0065496F" w:rsidRDefault="00380763" w:rsidP="00380763">
            <w:pPr>
              <w:rPr>
                <w:sz w:val="20"/>
                <w:szCs w:val="20"/>
              </w:rPr>
            </w:pPr>
            <w:r w:rsidRPr="00F84452">
              <w:t>Carne proaspătă, refrigerată, fără grăsimi, fără os, fără cartilaje sau ligamente.</w:t>
            </w:r>
          </w:p>
        </w:tc>
        <w:tc>
          <w:tcPr>
            <w:tcW w:w="734" w:type="pct"/>
            <w:tcBorders>
              <w:top w:val="single" w:sz="4" w:space="0" w:color="auto"/>
              <w:left w:val="single" w:sz="4" w:space="0" w:color="auto"/>
              <w:bottom w:val="single" w:sz="4" w:space="0" w:color="auto"/>
              <w:right w:val="single" w:sz="4" w:space="0" w:color="auto"/>
            </w:tcBorders>
          </w:tcPr>
          <w:p w14:paraId="0B3B38FE"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80763" w:rsidRPr="0065496F" w:rsidRDefault="00380763" w:rsidP="00380763">
            <w:pPr>
              <w:rPr>
                <w:sz w:val="20"/>
                <w:szCs w:val="20"/>
              </w:rPr>
            </w:pPr>
          </w:p>
        </w:tc>
      </w:tr>
      <w:tr w:rsidR="00380763" w:rsidRPr="00C00499" w14:paraId="0C0EF832"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08711" w14:textId="25C95C33" w:rsidR="00380763" w:rsidRPr="0065496F" w:rsidRDefault="00380763" w:rsidP="00380763">
            <w:pPr>
              <w:rPr>
                <w:sz w:val="20"/>
                <w:szCs w:val="20"/>
              </w:rPr>
            </w:pPr>
            <w:r w:rsidRPr="00F84452">
              <w:rPr>
                <w:b/>
                <w:i/>
                <w:color w:val="660066"/>
              </w:rPr>
              <w:t>Carne de vită degresată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7A475B"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104009"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7541CE"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A5FF1" w14:textId="2DA96B12" w:rsidR="00380763" w:rsidRPr="0065496F" w:rsidRDefault="00380763" w:rsidP="00380763">
            <w:pPr>
              <w:rPr>
                <w:sz w:val="20"/>
                <w:szCs w:val="20"/>
              </w:rPr>
            </w:pPr>
            <w:r w:rsidRPr="00F84452">
              <w:t>Carne proaspătă, refrigerată, fără grăsimi, fără os, fără cartilaje sau ligamente.</w:t>
            </w:r>
          </w:p>
        </w:tc>
        <w:tc>
          <w:tcPr>
            <w:tcW w:w="734" w:type="pct"/>
            <w:tcBorders>
              <w:top w:val="single" w:sz="4" w:space="0" w:color="auto"/>
              <w:left w:val="single" w:sz="4" w:space="0" w:color="auto"/>
              <w:bottom w:val="single" w:sz="4" w:space="0" w:color="auto"/>
              <w:right w:val="single" w:sz="4" w:space="0" w:color="auto"/>
            </w:tcBorders>
          </w:tcPr>
          <w:p w14:paraId="48EF84CE"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7C6AE07" w14:textId="77777777" w:rsidR="00380763" w:rsidRPr="0065496F" w:rsidRDefault="00380763" w:rsidP="00380763">
            <w:pPr>
              <w:rPr>
                <w:sz w:val="20"/>
                <w:szCs w:val="20"/>
              </w:rPr>
            </w:pPr>
          </w:p>
        </w:tc>
      </w:tr>
      <w:tr w:rsidR="000B4255" w:rsidRPr="00C00499" w14:paraId="5AB4A527" w14:textId="77777777" w:rsidTr="0038076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7DAB8" w14:textId="3B6862DA" w:rsidR="000B4255" w:rsidRPr="00F84452" w:rsidRDefault="000B4255" w:rsidP="00380763">
            <w:pPr>
              <w:rPr>
                <w:b/>
                <w:i/>
                <w:color w:val="660066"/>
              </w:rPr>
            </w:pPr>
            <w:r w:rsidRPr="00F84452">
              <w:rPr>
                <w:b/>
                <w:color w:val="660066"/>
                <w:sz w:val="36"/>
              </w:rPr>
              <w:t>Lot nr. III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EB217"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E2EFE7"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1A38B3"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E0550"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511EC98B"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26C086" w14:textId="77777777" w:rsidR="000B4255" w:rsidRPr="0065496F" w:rsidRDefault="000B4255" w:rsidP="00380763">
            <w:pPr>
              <w:rPr>
                <w:sz w:val="20"/>
                <w:szCs w:val="20"/>
              </w:rPr>
            </w:pPr>
          </w:p>
        </w:tc>
      </w:tr>
      <w:tr w:rsidR="00380763" w:rsidRPr="00C00499" w14:paraId="1F8005A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000B34ED" w:rsidR="00380763" w:rsidRPr="0065496F" w:rsidRDefault="00380763" w:rsidP="00380763">
            <w:pPr>
              <w:rPr>
                <w:b/>
                <w:sz w:val="20"/>
                <w:szCs w:val="20"/>
              </w:rPr>
            </w:pPr>
            <w:r w:rsidRPr="007D050C">
              <w:rPr>
                <w:b/>
                <w:i/>
                <w:color w:val="6600CC"/>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58397618" w:rsidR="00380763" w:rsidRPr="0065496F" w:rsidRDefault="00380763" w:rsidP="00380763">
            <w:pPr>
              <w:rPr>
                <w:sz w:val="20"/>
                <w:szCs w:val="20"/>
              </w:rPr>
            </w:pPr>
            <w:r w:rsidRPr="00F84452">
              <w:t>2,5 % grăsime, pasteurizat sau sterilizat ambalaj 1 litru</w:t>
            </w:r>
          </w:p>
        </w:tc>
        <w:tc>
          <w:tcPr>
            <w:tcW w:w="734" w:type="pct"/>
            <w:tcBorders>
              <w:top w:val="single" w:sz="4" w:space="0" w:color="auto"/>
              <w:left w:val="single" w:sz="4" w:space="0" w:color="auto"/>
              <w:bottom w:val="single" w:sz="4" w:space="0" w:color="auto"/>
              <w:right w:val="single" w:sz="4" w:space="0" w:color="auto"/>
            </w:tcBorders>
          </w:tcPr>
          <w:p w14:paraId="589371C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80763" w:rsidRPr="0065496F" w:rsidRDefault="00380763" w:rsidP="00380763">
            <w:pPr>
              <w:rPr>
                <w:sz w:val="20"/>
                <w:szCs w:val="20"/>
              </w:rPr>
            </w:pPr>
          </w:p>
        </w:tc>
      </w:tr>
      <w:tr w:rsidR="00380763" w:rsidRPr="00C00499" w14:paraId="48AE05E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DA1FD45" w14:textId="48FA08D7" w:rsidR="00380763" w:rsidRPr="0065496F" w:rsidRDefault="00380763" w:rsidP="00380763">
            <w:pPr>
              <w:rPr>
                <w:b/>
                <w:sz w:val="20"/>
                <w:szCs w:val="20"/>
              </w:rPr>
            </w:pPr>
            <w:r w:rsidRPr="007D050C">
              <w:rPr>
                <w:b/>
                <w:i/>
                <w:color w:val="6600CC"/>
              </w:rPr>
              <w:t>Brănză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7DEE26"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25F67A"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6D9BE3"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0206CB" w14:textId="2F744F83" w:rsidR="00380763" w:rsidRPr="0065496F" w:rsidRDefault="00380763" w:rsidP="00380763">
            <w:pPr>
              <w:rPr>
                <w:sz w:val="20"/>
                <w:szCs w:val="20"/>
              </w:rPr>
            </w:pPr>
            <w:r w:rsidRPr="00F84452">
              <w:t>Grăsime:  5% ambalaj  2,0 \ 5kg</w:t>
            </w:r>
          </w:p>
        </w:tc>
        <w:tc>
          <w:tcPr>
            <w:tcW w:w="734" w:type="pct"/>
            <w:tcBorders>
              <w:top w:val="single" w:sz="4" w:space="0" w:color="auto"/>
              <w:left w:val="single" w:sz="4" w:space="0" w:color="auto"/>
              <w:bottom w:val="single" w:sz="4" w:space="0" w:color="auto"/>
              <w:right w:val="single" w:sz="4" w:space="0" w:color="auto"/>
            </w:tcBorders>
          </w:tcPr>
          <w:p w14:paraId="4FCB5D7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CE1951" w14:textId="77777777" w:rsidR="00380763" w:rsidRPr="0065496F" w:rsidRDefault="00380763" w:rsidP="00380763">
            <w:pPr>
              <w:rPr>
                <w:sz w:val="20"/>
                <w:szCs w:val="20"/>
              </w:rPr>
            </w:pPr>
          </w:p>
        </w:tc>
      </w:tr>
      <w:tr w:rsidR="00380763" w:rsidRPr="00C00499" w14:paraId="10EC45E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A59220" w14:textId="3B320868" w:rsidR="00380763" w:rsidRPr="0065496F" w:rsidRDefault="00380763" w:rsidP="00380763">
            <w:pPr>
              <w:rPr>
                <w:b/>
                <w:sz w:val="20"/>
                <w:szCs w:val="20"/>
              </w:rPr>
            </w:pPr>
            <w:r w:rsidRPr="007D050C">
              <w:rPr>
                <w:b/>
                <w:i/>
                <w:color w:val="6600CC"/>
              </w:rPr>
              <w:t>Smîntînă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E3C2F3"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BA985B"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397C0"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917F89" w14:textId="1C1B2870" w:rsidR="00380763" w:rsidRPr="0065496F" w:rsidRDefault="00380763" w:rsidP="00380763">
            <w:pPr>
              <w:rPr>
                <w:sz w:val="20"/>
                <w:szCs w:val="20"/>
              </w:rPr>
            </w:pPr>
            <w:r w:rsidRPr="00F84452">
              <w:t>15% grăsime( pachet 0,5 kg)</w:t>
            </w:r>
          </w:p>
        </w:tc>
        <w:tc>
          <w:tcPr>
            <w:tcW w:w="734" w:type="pct"/>
            <w:tcBorders>
              <w:top w:val="single" w:sz="4" w:space="0" w:color="auto"/>
              <w:left w:val="single" w:sz="4" w:space="0" w:color="auto"/>
              <w:bottom w:val="single" w:sz="4" w:space="0" w:color="auto"/>
              <w:right w:val="single" w:sz="4" w:space="0" w:color="auto"/>
            </w:tcBorders>
          </w:tcPr>
          <w:p w14:paraId="40D67BFE"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F5F9536" w14:textId="77777777" w:rsidR="00380763" w:rsidRPr="0065496F" w:rsidRDefault="00380763" w:rsidP="00380763">
            <w:pPr>
              <w:rPr>
                <w:sz w:val="20"/>
                <w:szCs w:val="20"/>
              </w:rPr>
            </w:pPr>
          </w:p>
        </w:tc>
      </w:tr>
      <w:tr w:rsidR="00380763" w:rsidRPr="00C00499" w14:paraId="4C16F6F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5CA686" w14:textId="09795F44" w:rsidR="00380763" w:rsidRPr="0065496F" w:rsidRDefault="00380763" w:rsidP="00380763">
            <w:pPr>
              <w:rPr>
                <w:b/>
                <w:sz w:val="20"/>
                <w:szCs w:val="20"/>
              </w:rPr>
            </w:pPr>
            <w:r w:rsidRPr="007D050C">
              <w:rPr>
                <w:b/>
                <w:i/>
                <w:color w:val="6600CC"/>
              </w:rP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D27EA"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10F8D"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DE825E"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3C2A95" w14:textId="58EB0DFA" w:rsidR="00380763" w:rsidRPr="0065496F" w:rsidRDefault="00380763" w:rsidP="00380763">
            <w:pPr>
              <w:rPr>
                <w:sz w:val="20"/>
                <w:szCs w:val="20"/>
              </w:rPr>
            </w:pPr>
            <w:r w:rsidRPr="00F84452">
              <w:t>Divers (semitare, tare, moale), fără piper, maxim 50% grăsime.</w:t>
            </w:r>
          </w:p>
        </w:tc>
        <w:tc>
          <w:tcPr>
            <w:tcW w:w="734" w:type="pct"/>
            <w:tcBorders>
              <w:top w:val="single" w:sz="4" w:space="0" w:color="auto"/>
              <w:left w:val="single" w:sz="4" w:space="0" w:color="auto"/>
              <w:bottom w:val="single" w:sz="4" w:space="0" w:color="auto"/>
              <w:right w:val="single" w:sz="4" w:space="0" w:color="auto"/>
            </w:tcBorders>
          </w:tcPr>
          <w:p w14:paraId="713A9F8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1079CCA" w14:textId="77777777" w:rsidR="00380763" w:rsidRPr="0065496F" w:rsidRDefault="00380763" w:rsidP="00380763">
            <w:pPr>
              <w:rPr>
                <w:sz w:val="20"/>
                <w:szCs w:val="20"/>
              </w:rPr>
            </w:pPr>
          </w:p>
        </w:tc>
      </w:tr>
      <w:tr w:rsidR="00380763" w:rsidRPr="00C00499" w14:paraId="181021B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1BBC48B" w14:textId="1048733F" w:rsidR="00380763" w:rsidRPr="0065496F" w:rsidRDefault="00380763" w:rsidP="00380763">
            <w:pPr>
              <w:rPr>
                <w:b/>
                <w:sz w:val="20"/>
                <w:szCs w:val="20"/>
              </w:rPr>
            </w:pPr>
            <w:r w:rsidRPr="007D050C">
              <w:rPr>
                <w:b/>
                <w:i/>
                <w:color w:val="6600CC"/>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6FD260"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68A76"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AA5AF"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931C17" w14:textId="4C841FFD" w:rsidR="00380763" w:rsidRPr="0065496F" w:rsidRDefault="00380763" w:rsidP="00380763">
            <w:pPr>
              <w:rPr>
                <w:sz w:val="20"/>
                <w:szCs w:val="20"/>
              </w:rPr>
            </w:pPr>
            <w:r w:rsidRPr="00F84452">
              <w:t>2,5 % grăsimea,  Pachet 0,5</w:t>
            </w:r>
          </w:p>
        </w:tc>
        <w:tc>
          <w:tcPr>
            <w:tcW w:w="734" w:type="pct"/>
            <w:tcBorders>
              <w:top w:val="single" w:sz="4" w:space="0" w:color="auto"/>
              <w:left w:val="single" w:sz="4" w:space="0" w:color="auto"/>
              <w:bottom w:val="single" w:sz="4" w:space="0" w:color="auto"/>
              <w:right w:val="single" w:sz="4" w:space="0" w:color="auto"/>
            </w:tcBorders>
          </w:tcPr>
          <w:p w14:paraId="2CA97F50"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85FB8C" w14:textId="77777777" w:rsidR="00380763" w:rsidRPr="0065496F" w:rsidRDefault="00380763" w:rsidP="00380763">
            <w:pPr>
              <w:rPr>
                <w:sz w:val="20"/>
                <w:szCs w:val="20"/>
              </w:rPr>
            </w:pPr>
          </w:p>
        </w:tc>
      </w:tr>
      <w:tr w:rsidR="00380763" w:rsidRPr="00C00499" w14:paraId="2098883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22751F" w14:textId="4679EC90" w:rsidR="00380763" w:rsidRPr="00380763" w:rsidRDefault="00380763" w:rsidP="00380763">
            <w:pPr>
              <w:rPr>
                <w:b/>
                <w:i/>
                <w:sz w:val="20"/>
                <w:szCs w:val="20"/>
              </w:rPr>
            </w:pPr>
            <w:r w:rsidRPr="007D050C">
              <w:rPr>
                <w:color w:val="6600CC"/>
              </w:rPr>
              <w:t xml:space="preserve"> </w:t>
            </w:r>
            <w:r w:rsidRPr="00380763">
              <w:rPr>
                <w:b/>
                <w:i/>
                <w:color w:val="6600CC"/>
              </w:rPr>
              <w:t>Chefir dulce (iogurt)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F3EE1D"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02D628"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DE8DAD"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EE1B30" w14:textId="03CC0388" w:rsidR="00380763" w:rsidRPr="0065496F" w:rsidRDefault="00380763" w:rsidP="00380763">
            <w:pPr>
              <w:rPr>
                <w:sz w:val="20"/>
                <w:szCs w:val="20"/>
              </w:rPr>
            </w:pPr>
            <w:r w:rsidRPr="00F84452">
              <w:t>2,5 % grăsimea,  Pachet 0,5</w:t>
            </w:r>
          </w:p>
        </w:tc>
        <w:tc>
          <w:tcPr>
            <w:tcW w:w="734" w:type="pct"/>
            <w:tcBorders>
              <w:top w:val="single" w:sz="4" w:space="0" w:color="auto"/>
              <w:left w:val="single" w:sz="4" w:space="0" w:color="auto"/>
              <w:bottom w:val="single" w:sz="4" w:space="0" w:color="auto"/>
              <w:right w:val="single" w:sz="4" w:space="0" w:color="auto"/>
            </w:tcBorders>
          </w:tcPr>
          <w:p w14:paraId="0295C54D"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BECBAD" w14:textId="77777777" w:rsidR="00380763" w:rsidRPr="0065496F" w:rsidRDefault="00380763" w:rsidP="00380763">
            <w:pPr>
              <w:rPr>
                <w:sz w:val="20"/>
                <w:szCs w:val="20"/>
              </w:rPr>
            </w:pPr>
          </w:p>
        </w:tc>
      </w:tr>
      <w:tr w:rsidR="000B4255" w:rsidRPr="00C00499" w14:paraId="1231CD10"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7A7AB3" w14:textId="16C38196" w:rsidR="000B4255" w:rsidRPr="007D050C" w:rsidRDefault="000B4255" w:rsidP="00380763">
            <w:pPr>
              <w:rPr>
                <w:color w:val="6600CC"/>
              </w:rPr>
            </w:pPr>
            <w:r w:rsidRPr="00F84452">
              <w:rPr>
                <w:b/>
                <w:color w:val="660066"/>
                <w:sz w:val="36"/>
              </w:rPr>
              <w:t>Lot nr. IV 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C1E05F"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C970F4"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FF35AE"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BB2369"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664A4CC2"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B6F919B" w14:textId="77777777" w:rsidR="000B4255" w:rsidRPr="0065496F" w:rsidRDefault="000B4255" w:rsidP="00380763">
            <w:pPr>
              <w:rPr>
                <w:sz w:val="20"/>
                <w:szCs w:val="20"/>
              </w:rPr>
            </w:pPr>
          </w:p>
        </w:tc>
      </w:tr>
      <w:tr w:rsidR="00380763" w:rsidRPr="00C00499" w14:paraId="49AF477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14D690" w14:textId="2425EFBD" w:rsidR="00380763" w:rsidRPr="0065496F" w:rsidRDefault="00380763" w:rsidP="00380763">
            <w:pPr>
              <w:rPr>
                <w:b/>
                <w:sz w:val="20"/>
                <w:szCs w:val="20"/>
              </w:rPr>
            </w:pPr>
            <w:r w:rsidRPr="00F84452">
              <w:rPr>
                <w:b/>
                <w:i/>
                <w:color w:val="660066"/>
              </w:rPr>
              <w:t>Coltunas în asortiment( cartofi, brinză)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781C6C"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700FF"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1E2575"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8FC5C7" w14:textId="2B1DB77A" w:rsidR="00380763" w:rsidRPr="0065496F" w:rsidRDefault="00380763" w:rsidP="00380763">
            <w:pPr>
              <w:rPr>
                <w:sz w:val="20"/>
                <w:szCs w:val="20"/>
              </w:rPr>
            </w:pPr>
            <w:r w:rsidRPr="00F84452">
              <w:t>Calitate superioara, congelate fara adausori alimentari</w:t>
            </w:r>
          </w:p>
        </w:tc>
        <w:tc>
          <w:tcPr>
            <w:tcW w:w="734" w:type="pct"/>
            <w:tcBorders>
              <w:top w:val="single" w:sz="4" w:space="0" w:color="auto"/>
              <w:left w:val="single" w:sz="4" w:space="0" w:color="auto"/>
              <w:bottom w:val="single" w:sz="4" w:space="0" w:color="auto"/>
              <w:right w:val="single" w:sz="4" w:space="0" w:color="auto"/>
            </w:tcBorders>
          </w:tcPr>
          <w:p w14:paraId="05A3600D"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7A896D5" w14:textId="77777777" w:rsidR="00380763" w:rsidRPr="0065496F" w:rsidRDefault="00380763" w:rsidP="00380763">
            <w:pPr>
              <w:rPr>
                <w:sz w:val="20"/>
                <w:szCs w:val="20"/>
              </w:rPr>
            </w:pPr>
          </w:p>
        </w:tc>
      </w:tr>
      <w:tr w:rsidR="00380763" w:rsidRPr="00C00499" w14:paraId="765019A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CDCF39" w14:textId="4643AC6D" w:rsidR="00380763" w:rsidRPr="0065496F" w:rsidRDefault="00380763" w:rsidP="00380763">
            <w:pPr>
              <w:rPr>
                <w:b/>
                <w:sz w:val="20"/>
                <w:szCs w:val="20"/>
              </w:rPr>
            </w:pPr>
            <w:r w:rsidRPr="00F84452">
              <w:rPr>
                <w:b/>
                <w:i/>
                <w:color w:val="660066"/>
              </w:rPr>
              <w:t>Pește congelat,de la 300 gr în sus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93832A"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BCAB6"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3C63AF"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C919EC" w14:textId="2E1498E4" w:rsidR="00380763" w:rsidRPr="0065496F" w:rsidRDefault="00380763" w:rsidP="00380763">
            <w:pPr>
              <w:rPr>
                <w:sz w:val="20"/>
                <w:szCs w:val="20"/>
              </w:rPr>
            </w:pPr>
            <w:r w:rsidRPr="00F84452">
              <w:t>Calitatea superioară, fracția minim 300 gr bucata – (macrou ,salaude nil, )</w:t>
            </w:r>
          </w:p>
        </w:tc>
        <w:tc>
          <w:tcPr>
            <w:tcW w:w="734" w:type="pct"/>
            <w:tcBorders>
              <w:top w:val="single" w:sz="4" w:space="0" w:color="auto"/>
              <w:left w:val="single" w:sz="4" w:space="0" w:color="auto"/>
              <w:bottom w:val="single" w:sz="4" w:space="0" w:color="auto"/>
              <w:right w:val="single" w:sz="4" w:space="0" w:color="auto"/>
            </w:tcBorders>
          </w:tcPr>
          <w:p w14:paraId="71F45B68"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6639B78" w14:textId="77777777" w:rsidR="00380763" w:rsidRPr="0065496F" w:rsidRDefault="00380763" w:rsidP="00380763">
            <w:pPr>
              <w:rPr>
                <w:sz w:val="20"/>
                <w:szCs w:val="20"/>
              </w:rPr>
            </w:pPr>
          </w:p>
        </w:tc>
      </w:tr>
      <w:tr w:rsidR="00380763" w:rsidRPr="00C00499" w14:paraId="08FEE891"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B29DD5" w14:textId="4048486B" w:rsidR="00380763" w:rsidRPr="0065496F" w:rsidRDefault="00380763" w:rsidP="00380763">
            <w:pPr>
              <w:rPr>
                <w:b/>
                <w:sz w:val="20"/>
                <w:szCs w:val="20"/>
              </w:rPr>
            </w:pPr>
            <w:r w:rsidRPr="00F84452">
              <w:rPr>
                <w:b/>
                <w:i/>
                <w:color w:val="660066"/>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5DAF7D"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222510"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F4C675"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6E42DA" w14:textId="673A26F0" w:rsidR="00380763" w:rsidRPr="0065496F" w:rsidRDefault="00380763" w:rsidP="00380763">
            <w:pPr>
              <w:rPr>
                <w:sz w:val="20"/>
                <w:szCs w:val="20"/>
              </w:rPr>
            </w:pPr>
            <w:r w:rsidRPr="00F84452">
              <w:rPr>
                <w:color w:val="FF0000"/>
              </w:rPr>
              <w:t xml:space="preserve">Dietice, de 5 zile maxim </w:t>
            </w:r>
            <w:r w:rsidRPr="00F84452">
              <w:rPr>
                <w:rStyle w:val="10"/>
                <w:rFonts w:ascii="Arial" w:hAnsi="Arial" w:cs="Arial"/>
                <w:sz w:val="25"/>
                <w:szCs w:val="25"/>
                <w:lang w:val="ro-RO"/>
              </w:rPr>
              <w:t xml:space="preserve"> </w:t>
            </w:r>
            <w:r w:rsidRPr="00F84452">
              <w:rPr>
                <w:rStyle w:val="markedcontent"/>
                <w:rFonts w:eastAsiaTheme="majorEastAsia"/>
                <w:sz w:val="18"/>
                <w:szCs w:val="25"/>
              </w:rPr>
              <w:t>Categoria A, greutate M – medie: de la 53 la</w:t>
            </w:r>
            <w:r w:rsidRPr="00F84452">
              <w:rPr>
                <w:sz w:val="12"/>
              </w:rPr>
              <w:t xml:space="preserve"> </w:t>
            </w:r>
            <w:r w:rsidRPr="00F84452">
              <w:rPr>
                <w:rStyle w:val="markedcontent"/>
                <w:rFonts w:eastAsiaTheme="majorEastAsia"/>
                <w:sz w:val="18"/>
                <w:szCs w:val="25"/>
              </w:rPr>
              <w:t>63 g exclusive. Coaja ouălor de gain destinate pentru consum alimentar trebuie să</w:t>
            </w:r>
            <w:r w:rsidRPr="00F84452">
              <w:rPr>
                <w:sz w:val="12"/>
              </w:rPr>
              <w:t xml:space="preserve"> </w:t>
            </w:r>
            <w:r w:rsidRPr="00F84452">
              <w:rPr>
                <w:rStyle w:val="markedcontent"/>
                <w:rFonts w:eastAsiaTheme="majorEastAsia"/>
                <w:sz w:val="18"/>
                <w:szCs w:val="25"/>
              </w:rPr>
              <w:t>fie nevătămată şi curată. Ouăle de găină vor fi</w:t>
            </w:r>
            <w:r w:rsidRPr="00F84452">
              <w:rPr>
                <w:sz w:val="12"/>
              </w:rPr>
              <w:t xml:space="preserve"> </w:t>
            </w:r>
            <w:r w:rsidRPr="00F84452">
              <w:rPr>
                <w:rStyle w:val="markedcontent"/>
                <w:rFonts w:eastAsiaTheme="majorEastAsia"/>
                <w:sz w:val="18"/>
                <w:szCs w:val="25"/>
              </w:rPr>
              <w:t>marcate în conformitate cu cerințele învigoare. Ambalate în cutii speciale.</w:t>
            </w:r>
            <w:r w:rsidRPr="00F84452">
              <w:rPr>
                <w:sz w:val="12"/>
              </w:rPr>
              <w:br/>
            </w:r>
            <w:r w:rsidRPr="00F84452">
              <w:rPr>
                <w:rStyle w:val="markedcontent"/>
                <w:rFonts w:eastAsiaTheme="majorEastAsia"/>
                <w:sz w:val="18"/>
                <w:szCs w:val="25"/>
              </w:rPr>
              <w:t>HG nr.1208 din 27.10.08</w:t>
            </w:r>
          </w:p>
        </w:tc>
        <w:tc>
          <w:tcPr>
            <w:tcW w:w="734" w:type="pct"/>
            <w:tcBorders>
              <w:top w:val="single" w:sz="4" w:space="0" w:color="auto"/>
              <w:left w:val="single" w:sz="4" w:space="0" w:color="auto"/>
              <w:bottom w:val="single" w:sz="4" w:space="0" w:color="auto"/>
              <w:right w:val="single" w:sz="4" w:space="0" w:color="auto"/>
            </w:tcBorders>
          </w:tcPr>
          <w:p w14:paraId="4407A8E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4E825CC" w14:textId="77777777" w:rsidR="00380763" w:rsidRPr="0065496F" w:rsidRDefault="00380763" w:rsidP="00380763">
            <w:pPr>
              <w:rPr>
                <w:sz w:val="20"/>
                <w:szCs w:val="20"/>
              </w:rPr>
            </w:pPr>
          </w:p>
        </w:tc>
      </w:tr>
      <w:tr w:rsidR="00380763" w:rsidRPr="00C00499" w14:paraId="5DF667C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7000DA" w14:textId="4B9F1F5A" w:rsidR="00380763" w:rsidRPr="0065496F" w:rsidRDefault="00380763" w:rsidP="00380763">
            <w:pPr>
              <w:rPr>
                <w:b/>
                <w:sz w:val="20"/>
                <w:szCs w:val="20"/>
              </w:rPr>
            </w:pPr>
            <w:r w:rsidRPr="00F84452">
              <w:rPr>
                <w:b/>
                <w:i/>
                <w:color w:val="660066"/>
              </w:rPr>
              <w:t>Ulei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DDAB40"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FF7A10"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FA7A0D"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290E13" w14:textId="3CF4A34C" w:rsidR="00380763" w:rsidRPr="0065496F" w:rsidRDefault="00380763" w:rsidP="00380763">
            <w:pPr>
              <w:rPr>
                <w:sz w:val="20"/>
                <w:szCs w:val="20"/>
              </w:rPr>
            </w:pPr>
            <w:r w:rsidRPr="00F84452">
              <w:t>Rafinat ( ambalat 5 litri)</w:t>
            </w:r>
          </w:p>
        </w:tc>
        <w:tc>
          <w:tcPr>
            <w:tcW w:w="734" w:type="pct"/>
            <w:tcBorders>
              <w:top w:val="single" w:sz="4" w:space="0" w:color="auto"/>
              <w:left w:val="single" w:sz="4" w:space="0" w:color="auto"/>
              <w:bottom w:val="single" w:sz="4" w:space="0" w:color="auto"/>
              <w:right w:val="single" w:sz="4" w:space="0" w:color="auto"/>
            </w:tcBorders>
          </w:tcPr>
          <w:p w14:paraId="2E0DE870"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69ADBFD" w14:textId="77777777" w:rsidR="00380763" w:rsidRPr="0065496F" w:rsidRDefault="00380763" w:rsidP="00380763">
            <w:pPr>
              <w:rPr>
                <w:sz w:val="20"/>
                <w:szCs w:val="20"/>
              </w:rPr>
            </w:pPr>
          </w:p>
        </w:tc>
      </w:tr>
      <w:tr w:rsidR="00380763" w:rsidRPr="00C00499" w14:paraId="7B038AB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9D2DA4" w14:textId="5507286F" w:rsidR="00380763" w:rsidRPr="0065496F" w:rsidRDefault="00380763" w:rsidP="00380763">
            <w:pPr>
              <w:rPr>
                <w:b/>
                <w:sz w:val="20"/>
                <w:szCs w:val="20"/>
              </w:rPr>
            </w:pPr>
            <w:r w:rsidRPr="00F84452">
              <w:rPr>
                <w:b/>
                <w:i/>
                <w:color w:val="660066"/>
              </w:rPr>
              <w:lastRenderedPageBreak/>
              <w:t>Gem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ECDEB1"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281EA4"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C5A77"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973564" w14:textId="102979D9" w:rsidR="00380763" w:rsidRPr="0065496F" w:rsidRDefault="00380763" w:rsidP="00380763">
            <w:pPr>
              <w:rPr>
                <w:sz w:val="20"/>
                <w:szCs w:val="20"/>
              </w:rPr>
            </w:pPr>
            <w:r w:rsidRPr="00F84452">
              <w:t>Borcan sticlă 1 kg</w:t>
            </w:r>
          </w:p>
        </w:tc>
        <w:tc>
          <w:tcPr>
            <w:tcW w:w="734" w:type="pct"/>
            <w:tcBorders>
              <w:top w:val="single" w:sz="4" w:space="0" w:color="auto"/>
              <w:left w:val="single" w:sz="4" w:space="0" w:color="auto"/>
              <w:bottom w:val="single" w:sz="4" w:space="0" w:color="auto"/>
              <w:right w:val="single" w:sz="4" w:space="0" w:color="auto"/>
            </w:tcBorders>
          </w:tcPr>
          <w:p w14:paraId="12E7EC9C"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66CE7BF" w14:textId="77777777" w:rsidR="00380763" w:rsidRPr="0065496F" w:rsidRDefault="00380763" w:rsidP="00380763">
            <w:pPr>
              <w:rPr>
                <w:sz w:val="20"/>
                <w:szCs w:val="20"/>
              </w:rPr>
            </w:pPr>
          </w:p>
        </w:tc>
      </w:tr>
      <w:tr w:rsidR="00380763" w:rsidRPr="00C00499" w14:paraId="0EC05D61"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C75D2A" w14:textId="3BAD4A85" w:rsidR="00380763" w:rsidRPr="0065496F" w:rsidRDefault="00380763" w:rsidP="00380763">
            <w:pPr>
              <w:rPr>
                <w:b/>
                <w:sz w:val="20"/>
                <w:szCs w:val="20"/>
              </w:rPr>
            </w:pPr>
            <w:r w:rsidRPr="00F84452">
              <w:rPr>
                <w:b/>
                <w:i/>
                <w:color w:val="660066"/>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4DD154"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64386A"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D51D7D"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D91C3A" w14:textId="22342824" w:rsidR="00380763" w:rsidRPr="0065496F" w:rsidRDefault="00380763" w:rsidP="00380763">
            <w:pPr>
              <w:rPr>
                <w:sz w:val="20"/>
                <w:szCs w:val="20"/>
              </w:rPr>
            </w:pPr>
            <w:r w:rsidRPr="00F84452">
              <w:t>Rafinat pachet 1/5 kg</w:t>
            </w:r>
          </w:p>
        </w:tc>
        <w:tc>
          <w:tcPr>
            <w:tcW w:w="734" w:type="pct"/>
            <w:tcBorders>
              <w:top w:val="single" w:sz="4" w:space="0" w:color="auto"/>
              <w:left w:val="single" w:sz="4" w:space="0" w:color="auto"/>
              <w:bottom w:val="single" w:sz="4" w:space="0" w:color="auto"/>
              <w:right w:val="single" w:sz="4" w:space="0" w:color="auto"/>
            </w:tcBorders>
          </w:tcPr>
          <w:p w14:paraId="2B1CB26A"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F56214" w14:textId="77777777" w:rsidR="00380763" w:rsidRPr="0065496F" w:rsidRDefault="00380763" w:rsidP="00380763">
            <w:pPr>
              <w:rPr>
                <w:sz w:val="20"/>
                <w:szCs w:val="20"/>
              </w:rPr>
            </w:pPr>
          </w:p>
        </w:tc>
      </w:tr>
      <w:tr w:rsidR="00380763" w:rsidRPr="00C00499" w14:paraId="744652F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377FECA" w14:textId="54D82CA4" w:rsidR="00380763" w:rsidRPr="0065496F" w:rsidRDefault="00380763" w:rsidP="00380763">
            <w:pPr>
              <w:rPr>
                <w:b/>
                <w:sz w:val="20"/>
                <w:szCs w:val="20"/>
              </w:rPr>
            </w:pPr>
            <w:r w:rsidRPr="00F84452">
              <w:rPr>
                <w:b/>
                <w:i/>
                <w:color w:val="660066"/>
              </w:rPr>
              <w:t>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663B9"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C8FF8"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8BD5D2"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9679A9" w14:textId="45F4AA4B" w:rsidR="00380763" w:rsidRPr="0065496F" w:rsidRDefault="00380763" w:rsidP="00380763">
            <w:pPr>
              <w:rPr>
                <w:sz w:val="20"/>
                <w:szCs w:val="20"/>
              </w:rPr>
            </w:pPr>
            <w:r w:rsidRPr="00F84452">
              <w:t>Iodată pachet 1 kg</w:t>
            </w:r>
          </w:p>
        </w:tc>
        <w:tc>
          <w:tcPr>
            <w:tcW w:w="734" w:type="pct"/>
            <w:tcBorders>
              <w:top w:val="single" w:sz="4" w:space="0" w:color="auto"/>
              <w:left w:val="single" w:sz="4" w:space="0" w:color="auto"/>
              <w:bottom w:val="single" w:sz="4" w:space="0" w:color="auto"/>
              <w:right w:val="single" w:sz="4" w:space="0" w:color="auto"/>
            </w:tcBorders>
          </w:tcPr>
          <w:p w14:paraId="07C624DA"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78068EE" w14:textId="77777777" w:rsidR="00380763" w:rsidRPr="0065496F" w:rsidRDefault="00380763" w:rsidP="00380763">
            <w:pPr>
              <w:rPr>
                <w:sz w:val="20"/>
                <w:szCs w:val="20"/>
              </w:rPr>
            </w:pPr>
          </w:p>
        </w:tc>
      </w:tr>
      <w:tr w:rsidR="00380763" w:rsidRPr="00C00499" w14:paraId="5323A32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ED3F98" w14:textId="12395E1B" w:rsidR="00380763" w:rsidRPr="0065496F" w:rsidRDefault="00380763" w:rsidP="00380763">
            <w:pPr>
              <w:rPr>
                <w:b/>
                <w:sz w:val="20"/>
                <w:szCs w:val="20"/>
              </w:rPr>
            </w:pPr>
            <w:r w:rsidRPr="00F84452">
              <w:rPr>
                <w:b/>
                <w:i/>
                <w:color w:val="660066"/>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AD67A9"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6E9624"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28B17"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1ECB0C" w14:textId="5635E872" w:rsidR="00380763" w:rsidRPr="0065496F" w:rsidRDefault="00380763" w:rsidP="00380763">
            <w:pPr>
              <w:rPr>
                <w:sz w:val="20"/>
                <w:szCs w:val="20"/>
              </w:rPr>
            </w:pPr>
            <w:r w:rsidRPr="00F84452">
              <w:t>Calitate superioară ambalaj 1/2  kg</w:t>
            </w:r>
          </w:p>
        </w:tc>
        <w:tc>
          <w:tcPr>
            <w:tcW w:w="734" w:type="pct"/>
            <w:tcBorders>
              <w:top w:val="single" w:sz="4" w:space="0" w:color="auto"/>
              <w:left w:val="single" w:sz="4" w:space="0" w:color="auto"/>
              <w:bottom w:val="single" w:sz="4" w:space="0" w:color="auto"/>
              <w:right w:val="single" w:sz="4" w:space="0" w:color="auto"/>
            </w:tcBorders>
          </w:tcPr>
          <w:p w14:paraId="4A604F18"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BC72D59" w14:textId="77777777" w:rsidR="00380763" w:rsidRPr="0065496F" w:rsidRDefault="00380763" w:rsidP="00380763">
            <w:pPr>
              <w:rPr>
                <w:sz w:val="20"/>
                <w:szCs w:val="20"/>
              </w:rPr>
            </w:pPr>
          </w:p>
        </w:tc>
      </w:tr>
      <w:tr w:rsidR="00380763" w:rsidRPr="00C00499" w14:paraId="4AA79D5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A6DF82" w14:textId="3A8D1572" w:rsidR="00380763" w:rsidRPr="0065496F" w:rsidRDefault="00380763" w:rsidP="00380763">
            <w:pPr>
              <w:rPr>
                <w:b/>
                <w:sz w:val="20"/>
                <w:szCs w:val="20"/>
              </w:rPr>
            </w:pPr>
            <w:r w:rsidRPr="00F84452">
              <w:rPr>
                <w:b/>
                <w:i/>
                <w:color w:val="660066"/>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D94E1A"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6070C"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3BC4"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233826" w14:textId="77777777" w:rsidR="00380763" w:rsidRPr="00F84452" w:rsidRDefault="00380763" w:rsidP="00380763">
            <w:pPr>
              <w:pStyle w:val="aff3"/>
              <w:jc w:val="center"/>
              <w:rPr>
                <w:rFonts w:ascii="Times New Roman" w:hAnsi="Times New Roman" w:cs="Times New Roman"/>
                <w:sz w:val="20"/>
                <w:lang w:val="ro-RO"/>
              </w:rPr>
            </w:pPr>
            <w:r w:rsidRPr="00F84452">
              <w:rPr>
                <w:rFonts w:ascii="Times New Roman" w:hAnsi="Times New Roman" w:cs="Times New Roman"/>
                <w:sz w:val="20"/>
                <w:lang w:val="ro-RO"/>
              </w:rPr>
              <w:t>Calitatea superioară,</w:t>
            </w:r>
          </w:p>
          <w:p w14:paraId="3D9690F7" w14:textId="7B2E08BB" w:rsidR="00380763" w:rsidRPr="0065496F" w:rsidRDefault="00380763" w:rsidP="00380763">
            <w:pPr>
              <w:rPr>
                <w:sz w:val="20"/>
                <w:szCs w:val="20"/>
              </w:rPr>
            </w:pPr>
            <w:r w:rsidRPr="00F84452">
              <w:rPr>
                <w:sz w:val="20"/>
              </w:rPr>
              <w:t xml:space="preserve">din boabe de </w:t>
            </w:r>
            <w:r w:rsidRPr="00F84452">
              <w:rPr>
                <w:b/>
                <w:sz w:val="20"/>
              </w:rPr>
              <w:t>grâu dur</w:t>
            </w:r>
            <w:r w:rsidRPr="00F84452">
              <w:rPr>
                <w:sz w:val="20"/>
              </w:rPr>
              <w:t xml:space="preserve"> , pachet 1/5 kg</w:t>
            </w:r>
          </w:p>
        </w:tc>
        <w:tc>
          <w:tcPr>
            <w:tcW w:w="734" w:type="pct"/>
            <w:tcBorders>
              <w:top w:val="single" w:sz="4" w:space="0" w:color="auto"/>
              <w:left w:val="single" w:sz="4" w:space="0" w:color="auto"/>
              <w:bottom w:val="single" w:sz="4" w:space="0" w:color="auto"/>
              <w:right w:val="single" w:sz="4" w:space="0" w:color="auto"/>
            </w:tcBorders>
          </w:tcPr>
          <w:p w14:paraId="54442780"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5AC362F" w14:textId="77777777" w:rsidR="00380763" w:rsidRPr="0065496F" w:rsidRDefault="00380763" w:rsidP="00380763">
            <w:pPr>
              <w:rPr>
                <w:sz w:val="20"/>
                <w:szCs w:val="20"/>
              </w:rPr>
            </w:pPr>
          </w:p>
        </w:tc>
      </w:tr>
      <w:tr w:rsidR="00380763" w:rsidRPr="00C00499" w14:paraId="0EED7E59"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B422F5" w14:textId="3454CCAA" w:rsidR="00380763" w:rsidRPr="0065496F" w:rsidRDefault="00380763" w:rsidP="00380763">
            <w:pPr>
              <w:rPr>
                <w:b/>
                <w:sz w:val="20"/>
                <w:szCs w:val="20"/>
              </w:rPr>
            </w:pPr>
            <w:r w:rsidRPr="00F84452">
              <w:rPr>
                <w:b/>
                <w:i/>
                <w:color w:val="660066"/>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DCF31"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F281DC"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CC6D0"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A13F6FF" w14:textId="3011E2C0" w:rsidR="00380763" w:rsidRPr="0065496F" w:rsidRDefault="00380763" w:rsidP="00380763">
            <w:pPr>
              <w:rPr>
                <w:sz w:val="20"/>
                <w:szCs w:val="20"/>
              </w:rPr>
            </w:pPr>
            <w:r w:rsidRPr="00F84452">
              <w:t>Calitate superioară</w:t>
            </w:r>
          </w:p>
        </w:tc>
        <w:tc>
          <w:tcPr>
            <w:tcW w:w="734" w:type="pct"/>
            <w:tcBorders>
              <w:top w:val="single" w:sz="4" w:space="0" w:color="auto"/>
              <w:left w:val="single" w:sz="4" w:space="0" w:color="auto"/>
              <w:bottom w:val="single" w:sz="4" w:space="0" w:color="auto"/>
              <w:right w:val="single" w:sz="4" w:space="0" w:color="auto"/>
            </w:tcBorders>
          </w:tcPr>
          <w:p w14:paraId="1AF781E2"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43E8E80" w14:textId="77777777" w:rsidR="00380763" w:rsidRPr="0065496F" w:rsidRDefault="00380763" w:rsidP="00380763">
            <w:pPr>
              <w:rPr>
                <w:sz w:val="20"/>
                <w:szCs w:val="20"/>
              </w:rPr>
            </w:pPr>
          </w:p>
        </w:tc>
      </w:tr>
      <w:tr w:rsidR="00380763" w:rsidRPr="00C00499" w14:paraId="3E3B0386"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1E158" w14:textId="0ACEF212" w:rsidR="00380763" w:rsidRPr="0065496F" w:rsidRDefault="00380763" w:rsidP="00380763">
            <w:pPr>
              <w:rPr>
                <w:b/>
                <w:sz w:val="20"/>
                <w:szCs w:val="20"/>
              </w:rPr>
            </w:pPr>
            <w:r w:rsidRPr="00F84452">
              <w:rPr>
                <w:b/>
                <w:i/>
                <w:color w:val="660066"/>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8ECE5F"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017CE"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EE3F6E"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045A11" w14:textId="39349A1F" w:rsidR="00380763" w:rsidRPr="0065496F" w:rsidRDefault="00380763" w:rsidP="00380763">
            <w:pPr>
              <w:rPr>
                <w:sz w:val="20"/>
                <w:szCs w:val="20"/>
              </w:rPr>
            </w:pPr>
            <w:r w:rsidRPr="00F84452">
              <w:t>Calitatea superioară</w:t>
            </w:r>
          </w:p>
        </w:tc>
        <w:tc>
          <w:tcPr>
            <w:tcW w:w="734" w:type="pct"/>
            <w:tcBorders>
              <w:top w:val="single" w:sz="4" w:space="0" w:color="auto"/>
              <w:left w:val="single" w:sz="4" w:space="0" w:color="auto"/>
              <w:bottom w:val="single" w:sz="4" w:space="0" w:color="auto"/>
              <w:right w:val="single" w:sz="4" w:space="0" w:color="auto"/>
            </w:tcBorders>
          </w:tcPr>
          <w:p w14:paraId="0A0028CD"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32A0628" w14:textId="77777777" w:rsidR="00380763" w:rsidRPr="0065496F" w:rsidRDefault="00380763" w:rsidP="00380763">
            <w:pPr>
              <w:rPr>
                <w:sz w:val="20"/>
                <w:szCs w:val="20"/>
              </w:rPr>
            </w:pPr>
          </w:p>
        </w:tc>
      </w:tr>
      <w:tr w:rsidR="00380763" w:rsidRPr="00C00499" w14:paraId="1C755A52"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C5EF0C" w14:textId="0E50DFB6" w:rsidR="00380763" w:rsidRPr="0065496F" w:rsidRDefault="00380763" w:rsidP="00380763">
            <w:pPr>
              <w:rPr>
                <w:b/>
                <w:sz w:val="20"/>
                <w:szCs w:val="20"/>
              </w:rPr>
            </w:pPr>
            <w:r w:rsidRPr="00F84452">
              <w:rPr>
                <w:b/>
                <w:i/>
                <w:color w:val="660066"/>
              </w:rPr>
              <w:t>Crupe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09B4A"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025081"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D750E9"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47D1A4" w14:textId="32095DD8" w:rsidR="00380763" w:rsidRPr="0065496F" w:rsidRDefault="00380763" w:rsidP="00380763">
            <w:pPr>
              <w:rPr>
                <w:sz w:val="20"/>
                <w:szCs w:val="20"/>
              </w:rPr>
            </w:pPr>
            <w:r w:rsidRPr="00F84452">
              <w:t>Calitatea superioară</w:t>
            </w:r>
          </w:p>
        </w:tc>
        <w:tc>
          <w:tcPr>
            <w:tcW w:w="734" w:type="pct"/>
            <w:tcBorders>
              <w:top w:val="single" w:sz="4" w:space="0" w:color="auto"/>
              <w:left w:val="single" w:sz="4" w:space="0" w:color="auto"/>
              <w:bottom w:val="single" w:sz="4" w:space="0" w:color="auto"/>
              <w:right w:val="single" w:sz="4" w:space="0" w:color="auto"/>
            </w:tcBorders>
          </w:tcPr>
          <w:p w14:paraId="00422FA3"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2A3664" w14:textId="77777777" w:rsidR="00380763" w:rsidRPr="0065496F" w:rsidRDefault="00380763" w:rsidP="00380763">
            <w:pPr>
              <w:rPr>
                <w:sz w:val="20"/>
                <w:szCs w:val="20"/>
              </w:rPr>
            </w:pPr>
          </w:p>
        </w:tc>
      </w:tr>
      <w:tr w:rsidR="00380763" w:rsidRPr="00C00499" w14:paraId="518AEDB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4AE439" w14:textId="3BFD56AA" w:rsidR="00380763" w:rsidRPr="0065496F" w:rsidRDefault="00380763" w:rsidP="00380763">
            <w:pPr>
              <w:rPr>
                <w:b/>
                <w:sz w:val="20"/>
                <w:szCs w:val="20"/>
              </w:rPr>
            </w:pPr>
            <w:r w:rsidRPr="00F84452">
              <w:rPr>
                <w:b/>
                <w:i/>
                <w:color w:val="660066"/>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2247FB"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049E4"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8F8445"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D2401B" w14:textId="2C62055B" w:rsidR="00380763" w:rsidRPr="0065496F" w:rsidRDefault="00380763" w:rsidP="00380763">
            <w:pPr>
              <w:rPr>
                <w:sz w:val="20"/>
                <w:szCs w:val="20"/>
              </w:rPr>
            </w:pPr>
            <w:r w:rsidRPr="00F84452">
              <w:t>Calitatea superioară</w:t>
            </w:r>
          </w:p>
        </w:tc>
        <w:tc>
          <w:tcPr>
            <w:tcW w:w="734" w:type="pct"/>
            <w:tcBorders>
              <w:top w:val="single" w:sz="4" w:space="0" w:color="auto"/>
              <w:left w:val="single" w:sz="4" w:space="0" w:color="auto"/>
              <w:bottom w:val="single" w:sz="4" w:space="0" w:color="auto"/>
              <w:right w:val="single" w:sz="4" w:space="0" w:color="auto"/>
            </w:tcBorders>
          </w:tcPr>
          <w:p w14:paraId="5EF21B02"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902F558" w14:textId="77777777" w:rsidR="00380763" w:rsidRPr="0065496F" w:rsidRDefault="00380763" w:rsidP="00380763">
            <w:pPr>
              <w:rPr>
                <w:sz w:val="20"/>
                <w:szCs w:val="20"/>
              </w:rPr>
            </w:pPr>
          </w:p>
        </w:tc>
      </w:tr>
      <w:tr w:rsidR="00380763" w:rsidRPr="00C00499" w14:paraId="185A2FF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97FC87" w14:textId="75C560DF" w:rsidR="00380763" w:rsidRPr="0065496F" w:rsidRDefault="00380763" w:rsidP="00380763">
            <w:pPr>
              <w:rPr>
                <w:b/>
                <w:sz w:val="20"/>
                <w:szCs w:val="20"/>
              </w:rPr>
            </w:pPr>
            <w:r w:rsidRPr="00F84452">
              <w:rPr>
                <w:b/>
                <w:i/>
                <w:color w:val="660066"/>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BF8A68"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2D7693"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AA11E"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73F330" w14:textId="47743E63" w:rsidR="00380763" w:rsidRPr="0065496F" w:rsidRDefault="00380763" w:rsidP="00380763">
            <w:pPr>
              <w:rPr>
                <w:sz w:val="20"/>
                <w:szCs w:val="20"/>
              </w:rPr>
            </w:pPr>
            <w:r w:rsidRPr="00F84452">
              <w:t>Calitatea superioară</w:t>
            </w:r>
          </w:p>
        </w:tc>
        <w:tc>
          <w:tcPr>
            <w:tcW w:w="734" w:type="pct"/>
            <w:tcBorders>
              <w:top w:val="single" w:sz="4" w:space="0" w:color="auto"/>
              <w:left w:val="single" w:sz="4" w:space="0" w:color="auto"/>
              <w:bottom w:val="single" w:sz="4" w:space="0" w:color="auto"/>
              <w:right w:val="single" w:sz="4" w:space="0" w:color="auto"/>
            </w:tcBorders>
          </w:tcPr>
          <w:p w14:paraId="55453282"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AAF764C" w14:textId="77777777" w:rsidR="00380763" w:rsidRPr="0065496F" w:rsidRDefault="00380763" w:rsidP="00380763">
            <w:pPr>
              <w:rPr>
                <w:sz w:val="20"/>
                <w:szCs w:val="20"/>
              </w:rPr>
            </w:pPr>
          </w:p>
        </w:tc>
      </w:tr>
      <w:tr w:rsidR="00380763" w:rsidRPr="00C00499" w14:paraId="33108FFA"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13E4DBD" w14:textId="2C00390C" w:rsidR="00380763" w:rsidRPr="0065496F" w:rsidRDefault="00380763" w:rsidP="00380763">
            <w:pPr>
              <w:rPr>
                <w:b/>
                <w:sz w:val="20"/>
                <w:szCs w:val="20"/>
              </w:rPr>
            </w:pPr>
            <w:r w:rsidRPr="00F84452">
              <w:rPr>
                <w:b/>
                <w:i/>
                <w:color w:val="660066"/>
              </w:rPr>
              <w:t>Crupe de arnăut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38F612"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44E30A"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6A996"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64A6C0" w14:textId="518A3CFF" w:rsidR="00380763" w:rsidRPr="0065496F" w:rsidRDefault="00380763" w:rsidP="00380763">
            <w:pPr>
              <w:rPr>
                <w:sz w:val="20"/>
                <w:szCs w:val="20"/>
              </w:rPr>
            </w:pPr>
            <w:r w:rsidRPr="00F84452">
              <w:t>Caliatera superioară</w:t>
            </w:r>
          </w:p>
        </w:tc>
        <w:tc>
          <w:tcPr>
            <w:tcW w:w="734" w:type="pct"/>
            <w:tcBorders>
              <w:top w:val="single" w:sz="4" w:space="0" w:color="auto"/>
              <w:left w:val="single" w:sz="4" w:space="0" w:color="auto"/>
              <w:bottom w:val="single" w:sz="4" w:space="0" w:color="auto"/>
              <w:right w:val="single" w:sz="4" w:space="0" w:color="auto"/>
            </w:tcBorders>
          </w:tcPr>
          <w:p w14:paraId="575DE39F"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F23CBA" w14:textId="77777777" w:rsidR="00380763" w:rsidRPr="0065496F" w:rsidRDefault="00380763" w:rsidP="00380763">
            <w:pPr>
              <w:rPr>
                <w:sz w:val="20"/>
                <w:szCs w:val="20"/>
              </w:rPr>
            </w:pPr>
          </w:p>
        </w:tc>
      </w:tr>
      <w:tr w:rsidR="00380763" w:rsidRPr="00C00499" w14:paraId="111591A0"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01B6A1" w14:textId="57A03878" w:rsidR="00380763" w:rsidRPr="0065496F" w:rsidRDefault="00380763" w:rsidP="00380763">
            <w:pPr>
              <w:rPr>
                <w:b/>
                <w:sz w:val="20"/>
                <w:szCs w:val="20"/>
              </w:rPr>
            </w:pPr>
            <w:r w:rsidRPr="00F84452">
              <w:rPr>
                <w:b/>
                <w:i/>
                <w:color w:val="660066"/>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C7F8F0"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A5B661"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25AA3"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6C1048" w14:textId="3F52E518" w:rsidR="00380763" w:rsidRPr="0065496F" w:rsidRDefault="00380763" w:rsidP="00380763">
            <w:pPr>
              <w:rPr>
                <w:sz w:val="20"/>
                <w:szCs w:val="20"/>
              </w:rPr>
            </w:pPr>
            <w:r w:rsidRPr="00F84452">
              <w:t>Calitatea superioară</w:t>
            </w:r>
          </w:p>
        </w:tc>
        <w:tc>
          <w:tcPr>
            <w:tcW w:w="734" w:type="pct"/>
            <w:tcBorders>
              <w:top w:val="single" w:sz="4" w:space="0" w:color="auto"/>
              <w:left w:val="single" w:sz="4" w:space="0" w:color="auto"/>
              <w:bottom w:val="single" w:sz="4" w:space="0" w:color="auto"/>
              <w:right w:val="single" w:sz="4" w:space="0" w:color="auto"/>
            </w:tcBorders>
          </w:tcPr>
          <w:p w14:paraId="37B977BE"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13388D7" w14:textId="77777777" w:rsidR="00380763" w:rsidRPr="0065496F" w:rsidRDefault="00380763" w:rsidP="00380763">
            <w:pPr>
              <w:rPr>
                <w:sz w:val="20"/>
                <w:szCs w:val="20"/>
              </w:rPr>
            </w:pPr>
          </w:p>
        </w:tc>
      </w:tr>
      <w:tr w:rsidR="00380763" w:rsidRPr="00C00499" w14:paraId="20461845"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8DB2C2" w14:textId="670A2D62" w:rsidR="00380763" w:rsidRPr="0065496F" w:rsidRDefault="00380763" w:rsidP="00380763">
            <w:pPr>
              <w:rPr>
                <w:b/>
                <w:sz w:val="20"/>
                <w:szCs w:val="20"/>
              </w:rPr>
            </w:pPr>
            <w:r w:rsidRPr="00F84452">
              <w:rPr>
                <w:b/>
                <w:i/>
                <w:color w:val="660066"/>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0F7832"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82E715"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8176C"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D781BF" w14:textId="6A2B971E" w:rsidR="00380763" w:rsidRPr="0065496F" w:rsidRDefault="00380763" w:rsidP="00380763">
            <w:pPr>
              <w:rPr>
                <w:sz w:val="20"/>
                <w:szCs w:val="20"/>
              </w:rPr>
            </w:pPr>
            <w:r w:rsidRPr="00F84452">
              <w:t>Calitatea superioară</w:t>
            </w:r>
          </w:p>
        </w:tc>
        <w:tc>
          <w:tcPr>
            <w:tcW w:w="734" w:type="pct"/>
            <w:tcBorders>
              <w:top w:val="single" w:sz="4" w:space="0" w:color="auto"/>
              <w:left w:val="single" w:sz="4" w:space="0" w:color="auto"/>
              <w:bottom w:val="single" w:sz="4" w:space="0" w:color="auto"/>
              <w:right w:val="single" w:sz="4" w:space="0" w:color="auto"/>
            </w:tcBorders>
          </w:tcPr>
          <w:p w14:paraId="3C994B5D"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FECF37E" w14:textId="77777777" w:rsidR="00380763" w:rsidRPr="0065496F" w:rsidRDefault="00380763" w:rsidP="00380763">
            <w:pPr>
              <w:rPr>
                <w:sz w:val="20"/>
                <w:szCs w:val="20"/>
              </w:rPr>
            </w:pPr>
          </w:p>
        </w:tc>
      </w:tr>
      <w:tr w:rsidR="00380763" w:rsidRPr="00C00499" w14:paraId="1E592518"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B59273" w14:textId="0973E62A" w:rsidR="00380763" w:rsidRPr="0065496F" w:rsidRDefault="00380763" w:rsidP="00380763">
            <w:pPr>
              <w:rPr>
                <w:b/>
                <w:sz w:val="20"/>
                <w:szCs w:val="20"/>
              </w:rPr>
            </w:pPr>
            <w:r w:rsidRPr="00F84452">
              <w:rPr>
                <w:b/>
                <w:i/>
                <w:color w:val="660066"/>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FF429"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068D14"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F1D59"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F59415" w14:textId="25514C17" w:rsidR="00380763" w:rsidRPr="0065496F" w:rsidRDefault="00380763" w:rsidP="00380763">
            <w:pPr>
              <w:rPr>
                <w:sz w:val="20"/>
                <w:szCs w:val="20"/>
              </w:rPr>
            </w:pPr>
            <w:r w:rsidRPr="00F84452">
              <w:t>Caliatea superioară</w:t>
            </w:r>
          </w:p>
        </w:tc>
        <w:tc>
          <w:tcPr>
            <w:tcW w:w="734" w:type="pct"/>
            <w:tcBorders>
              <w:top w:val="single" w:sz="4" w:space="0" w:color="auto"/>
              <w:left w:val="single" w:sz="4" w:space="0" w:color="auto"/>
              <w:bottom w:val="single" w:sz="4" w:space="0" w:color="auto"/>
              <w:right w:val="single" w:sz="4" w:space="0" w:color="auto"/>
            </w:tcBorders>
          </w:tcPr>
          <w:p w14:paraId="043EBEAD"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625AC8A" w14:textId="77777777" w:rsidR="00380763" w:rsidRPr="0065496F" w:rsidRDefault="00380763" w:rsidP="00380763">
            <w:pPr>
              <w:rPr>
                <w:sz w:val="20"/>
                <w:szCs w:val="20"/>
              </w:rPr>
            </w:pPr>
          </w:p>
        </w:tc>
      </w:tr>
      <w:tr w:rsidR="00380763" w:rsidRPr="00C00499" w14:paraId="5F80B72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DB980" w14:textId="5909C00C" w:rsidR="00380763" w:rsidRPr="0065496F" w:rsidRDefault="00380763" w:rsidP="00380763">
            <w:pPr>
              <w:rPr>
                <w:b/>
                <w:sz w:val="20"/>
                <w:szCs w:val="20"/>
              </w:rPr>
            </w:pPr>
            <w:r w:rsidRPr="00F84452">
              <w:rPr>
                <w:b/>
                <w:i/>
                <w:color w:val="660066"/>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21EFF"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BD8A7"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A36B78"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5E842E" w14:textId="3AE0E14D" w:rsidR="00380763" w:rsidRPr="0065496F" w:rsidRDefault="00380763" w:rsidP="00380763">
            <w:pPr>
              <w:rPr>
                <w:sz w:val="20"/>
                <w:szCs w:val="20"/>
              </w:rPr>
            </w:pPr>
            <w:r w:rsidRPr="00F84452">
              <w:t>Calitatea superioară, jumătățită</w:t>
            </w:r>
          </w:p>
        </w:tc>
        <w:tc>
          <w:tcPr>
            <w:tcW w:w="734" w:type="pct"/>
            <w:tcBorders>
              <w:top w:val="single" w:sz="4" w:space="0" w:color="auto"/>
              <w:left w:val="single" w:sz="4" w:space="0" w:color="auto"/>
              <w:bottom w:val="single" w:sz="4" w:space="0" w:color="auto"/>
              <w:right w:val="single" w:sz="4" w:space="0" w:color="auto"/>
            </w:tcBorders>
          </w:tcPr>
          <w:p w14:paraId="5801AB48"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314C970" w14:textId="77777777" w:rsidR="00380763" w:rsidRPr="0065496F" w:rsidRDefault="00380763" w:rsidP="00380763">
            <w:pPr>
              <w:rPr>
                <w:sz w:val="20"/>
                <w:szCs w:val="20"/>
              </w:rPr>
            </w:pPr>
          </w:p>
        </w:tc>
      </w:tr>
      <w:tr w:rsidR="00380763" w:rsidRPr="00C00499" w14:paraId="5C46442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2CB79A" w14:textId="77A921BD" w:rsidR="00380763" w:rsidRPr="0065496F" w:rsidRDefault="00380763" w:rsidP="00380763">
            <w:pPr>
              <w:rPr>
                <w:b/>
                <w:sz w:val="20"/>
                <w:szCs w:val="20"/>
              </w:rPr>
            </w:pPr>
            <w:r w:rsidRPr="00F84452">
              <w:rPr>
                <w:b/>
                <w:i/>
                <w:color w:val="660066"/>
              </w:rPr>
              <w:t>Mazăre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C4220"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D17B6C"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8C81C"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A1A6E6" w14:textId="603023BB" w:rsidR="00380763" w:rsidRPr="0065496F" w:rsidRDefault="00380763" w:rsidP="00380763">
            <w:pPr>
              <w:rPr>
                <w:sz w:val="20"/>
                <w:szCs w:val="20"/>
              </w:rPr>
            </w:pPr>
            <w:r w:rsidRPr="00F84452">
              <w:t>Calitate superioară</w:t>
            </w:r>
          </w:p>
        </w:tc>
        <w:tc>
          <w:tcPr>
            <w:tcW w:w="734" w:type="pct"/>
            <w:tcBorders>
              <w:top w:val="single" w:sz="4" w:space="0" w:color="auto"/>
              <w:left w:val="single" w:sz="4" w:space="0" w:color="auto"/>
              <w:bottom w:val="single" w:sz="4" w:space="0" w:color="auto"/>
              <w:right w:val="single" w:sz="4" w:space="0" w:color="auto"/>
            </w:tcBorders>
          </w:tcPr>
          <w:p w14:paraId="598C9F64"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2CBB75E" w14:textId="77777777" w:rsidR="00380763" w:rsidRPr="0065496F" w:rsidRDefault="00380763" w:rsidP="00380763">
            <w:pPr>
              <w:rPr>
                <w:sz w:val="20"/>
                <w:szCs w:val="20"/>
              </w:rPr>
            </w:pPr>
          </w:p>
        </w:tc>
      </w:tr>
      <w:tr w:rsidR="00380763" w:rsidRPr="00C00499" w14:paraId="569EBBA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E7CCA2" w14:textId="0B370674" w:rsidR="00380763" w:rsidRPr="0065496F" w:rsidRDefault="00380763" w:rsidP="00380763">
            <w:pPr>
              <w:rPr>
                <w:b/>
                <w:sz w:val="20"/>
                <w:szCs w:val="20"/>
              </w:rPr>
            </w:pPr>
            <w:r w:rsidRPr="00F84452">
              <w:rPr>
                <w:b/>
                <w:i/>
                <w:color w:val="660066"/>
              </w:rPr>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A2477C"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D115A"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AF711A"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92D041" w14:textId="31D7B831" w:rsidR="00380763" w:rsidRPr="0065496F" w:rsidRDefault="00380763" w:rsidP="00380763">
            <w:pPr>
              <w:rPr>
                <w:sz w:val="20"/>
                <w:szCs w:val="20"/>
              </w:rPr>
            </w:pPr>
            <w:r w:rsidRPr="00F84452">
              <w:t>Calitatea superioraă bob întreg</w:t>
            </w:r>
          </w:p>
        </w:tc>
        <w:tc>
          <w:tcPr>
            <w:tcW w:w="734" w:type="pct"/>
            <w:tcBorders>
              <w:top w:val="single" w:sz="4" w:space="0" w:color="auto"/>
              <w:left w:val="single" w:sz="4" w:space="0" w:color="auto"/>
              <w:bottom w:val="single" w:sz="4" w:space="0" w:color="auto"/>
              <w:right w:val="single" w:sz="4" w:space="0" w:color="auto"/>
            </w:tcBorders>
          </w:tcPr>
          <w:p w14:paraId="564C3756"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F3C378" w14:textId="77777777" w:rsidR="00380763" w:rsidRPr="0065496F" w:rsidRDefault="00380763" w:rsidP="00380763">
            <w:pPr>
              <w:rPr>
                <w:sz w:val="20"/>
                <w:szCs w:val="20"/>
              </w:rPr>
            </w:pPr>
          </w:p>
        </w:tc>
      </w:tr>
      <w:tr w:rsidR="00380763" w:rsidRPr="00C00499" w14:paraId="556526A3"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F7E45E" w14:textId="532DFD71" w:rsidR="00380763" w:rsidRPr="0065496F" w:rsidRDefault="00380763" w:rsidP="00380763">
            <w:pPr>
              <w:rPr>
                <w:b/>
                <w:sz w:val="20"/>
                <w:szCs w:val="20"/>
              </w:rPr>
            </w:pPr>
            <w:r w:rsidRPr="00F84452">
              <w:rPr>
                <w:b/>
                <w:i/>
                <w:color w:val="660066"/>
              </w:rPr>
              <w:t>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00B9A6"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EE46D"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E229C"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EB27B8F" w14:textId="3BC201EC" w:rsidR="00380763" w:rsidRPr="0065496F" w:rsidRDefault="00380763" w:rsidP="00380763">
            <w:pPr>
              <w:rPr>
                <w:sz w:val="20"/>
                <w:szCs w:val="20"/>
              </w:rPr>
            </w:pPr>
            <w:r w:rsidRPr="00F84452">
              <w:t>Calitatea superioraă bob întreg</w:t>
            </w:r>
          </w:p>
        </w:tc>
        <w:tc>
          <w:tcPr>
            <w:tcW w:w="734" w:type="pct"/>
            <w:tcBorders>
              <w:top w:val="single" w:sz="4" w:space="0" w:color="auto"/>
              <w:left w:val="single" w:sz="4" w:space="0" w:color="auto"/>
              <w:bottom w:val="single" w:sz="4" w:space="0" w:color="auto"/>
              <w:right w:val="single" w:sz="4" w:space="0" w:color="auto"/>
            </w:tcBorders>
          </w:tcPr>
          <w:p w14:paraId="603B0253"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2D52123" w14:textId="77777777" w:rsidR="00380763" w:rsidRPr="0065496F" w:rsidRDefault="00380763" w:rsidP="00380763">
            <w:pPr>
              <w:rPr>
                <w:sz w:val="20"/>
                <w:szCs w:val="20"/>
              </w:rPr>
            </w:pPr>
          </w:p>
        </w:tc>
      </w:tr>
      <w:tr w:rsidR="00380763" w:rsidRPr="00C00499" w14:paraId="01214A99"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506EAD" w14:textId="67392220" w:rsidR="00380763" w:rsidRPr="0065496F" w:rsidRDefault="00380763" w:rsidP="00380763">
            <w:pPr>
              <w:rPr>
                <w:b/>
                <w:sz w:val="20"/>
                <w:szCs w:val="20"/>
              </w:rPr>
            </w:pPr>
            <w:r w:rsidRPr="00F84452">
              <w:rPr>
                <w:b/>
                <w:i/>
                <w:color w:val="660066"/>
              </w:rPr>
              <w:t>Naut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B2C6F4"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874BE4"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74E15"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FB56D1" w14:textId="1CD09793" w:rsidR="00380763" w:rsidRPr="0065496F" w:rsidRDefault="00380763" w:rsidP="00380763">
            <w:pPr>
              <w:rPr>
                <w:sz w:val="20"/>
                <w:szCs w:val="20"/>
              </w:rPr>
            </w:pPr>
            <w:r w:rsidRPr="00F84452">
              <w:t>Calitatea superioraă bob întreg</w:t>
            </w:r>
          </w:p>
        </w:tc>
        <w:tc>
          <w:tcPr>
            <w:tcW w:w="734" w:type="pct"/>
            <w:tcBorders>
              <w:top w:val="single" w:sz="4" w:space="0" w:color="auto"/>
              <w:left w:val="single" w:sz="4" w:space="0" w:color="auto"/>
              <w:bottom w:val="single" w:sz="4" w:space="0" w:color="auto"/>
              <w:right w:val="single" w:sz="4" w:space="0" w:color="auto"/>
            </w:tcBorders>
          </w:tcPr>
          <w:p w14:paraId="533E6BF0"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CBFB221" w14:textId="77777777" w:rsidR="00380763" w:rsidRPr="0065496F" w:rsidRDefault="00380763" w:rsidP="00380763">
            <w:pPr>
              <w:rPr>
                <w:sz w:val="20"/>
                <w:szCs w:val="20"/>
              </w:rPr>
            </w:pPr>
          </w:p>
        </w:tc>
      </w:tr>
      <w:tr w:rsidR="00380763" w:rsidRPr="00C00499" w14:paraId="67E235F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73712F" w14:textId="2BF4B09D" w:rsidR="00380763" w:rsidRPr="0065496F" w:rsidRDefault="00380763" w:rsidP="00380763">
            <w:pPr>
              <w:rPr>
                <w:b/>
                <w:sz w:val="20"/>
                <w:szCs w:val="20"/>
              </w:rPr>
            </w:pPr>
            <w:r w:rsidRPr="00F84452">
              <w:rPr>
                <w:b/>
                <w:i/>
                <w:color w:val="660066"/>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9D271"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9B2600"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0D85AD"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7CDEFC1" w14:textId="095397E8" w:rsidR="00380763" w:rsidRPr="0065496F" w:rsidRDefault="00380763" w:rsidP="00380763">
            <w:pPr>
              <w:rPr>
                <w:sz w:val="20"/>
                <w:szCs w:val="20"/>
              </w:rPr>
            </w:pPr>
            <w:r w:rsidRPr="00F84452">
              <w:t>Anul împrejur</w:t>
            </w:r>
          </w:p>
        </w:tc>
        <w:tc>
          <w:tcPr>
            <w:tcW w:w="734" w:type="pct"/>
            <w:tcBorders>
              <w:top w:val="single" w:sz="4" w:space="0" w:color="auto"/>
              <w:left w:val="single" w:sz="4" w:space="0" w:color="auto"/>
              <w:bottom w:val="single" w:sz="4" w:space="0" w:color="auto"/>
              <w:right w:val="single" w:sz="4" w:space="0" w:color="auto"/>
            </w:tcBorders>
          </w:tcPr>
          <w:p w14:paraId="0273718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1D79E57" w14:textId="77777777" w:rsidR="00380763" w:rsidRPr="0065496F" w:rsidRDefault="00380763" w:rsidP="00380763">
            <w:pPr>
              <w:rPr>
                <w:sz w:val="20"/>
                <w:szCs w:val="20"/>
              </w:rPr>
            </w:pPr>
          </w:p>
        </w:tc>
      </w:tr>
      <w:tr w:rsidR="00380763" w:rsidRPr="00C00499" w14:paraId="3ACE998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EB9514" w14:textId="5340FAC0" w:rsidR="00380763" w:rsidRPr="0065496F" w:rsidRDefault="00380763" w:rsidP="00380763">
            <w:pPr>
              <w:rPr>
                <w:b/>
                <w:sz w:val="20"/>
                <w:szCs w:val="20"/>
              </w:rPr>
            </w:pPr>
            <w:r w:rsidRPr="00F84452">
              <w:rPr>
                <w:b/>
                <w:i/>
                <w:color w:val="660066"/>
              </w:rP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2D9CF"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2AC739"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299446"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2A0E9A" w14:textId="66F746EB" w:rsidR="00380763" w:rsidRPr="0065496F" w:rsidRDefault="00380763" w:rsidP="00380763">
            <w:pPr>
              <w:rPr>
                <w:sz w:val="20"/>
                <w:szCs w:val="20"/>
              </w:rPr>
            </w:pPr>
            <w:r w:rsidRPr="00F84452">
              <w:t>Borcane de sticlă 3l, murați natural</w:t>
            </w:r>
          </w:p>
        </w:tc>
        <w:tc>
          <w:tcPr>
            <w:tcW w:w="734" w:type="pct"/>
            <w:tcBorders>
              <w:top w:val="single" w:sz="4" w:space="0" w:color="auto"/>
              <w:left w:val="single" w:sz="4" w:space="0" w:color="auto"/>
              <w:bottom w:val="single" w:sz="4" w:space="0" w:color="auto"/>
              <w:right w:val="single" w:sz="4" w:space="0" w:color="auto"/>
            </w:tcBorders>
          </w:tcPr>
          <w:p w14:paraId="2E7F2D99"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004FF9A" w14:textId="77777777" w:rsidR="00380763" w:rsidRPr="0065496F" w:rsidRDefault="00380763" w:rsidP="00380763">
            <w:pPr>
              <w:rPr>
                <w:sz w:val="20"/>
                <w:szCs w:val="20"/>
              </w:rPr>
            </w:pPr>
          </w:p>
        </w:tc>
      </w:tr>
      <w:tr w:rsidR="00380763" w:rsidRPr="00C00499" w14:paraId="1085F2BD"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436813" w14:textId="0341A1BB" w:rsidR="00380763" w:rsidRPr="0065496F" w:rsidRDefault="00380763" w:rsidP="00380763">
            <w:pPr>
              <w:rPr>
                <w:b/>
                <w:sz w:val="20"/>
                <w:szCs w:val="20"/>
              </w:rPr>
            </w:pPr>
            <w:r w:rsidRPr="00F84452">
              <w:rPr>
                <w:b/>
                <w:i/>
                <w:color w:val="660066"/>
              </w:rPr>
              <w:lastRenderedPageBreak/>
              <w:t>Roșii 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FC6D2F"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F5541A"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A853D7"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A55C9D" w14:textId="37688295" w:rsidR="00380763" w:rsidRPr="0065496F" w:rsidRDefault="00380763" w:rsidP="00380763">
            <w:pPr>
              <w:rPr>
                <w:sz w:val="20"/>
                <w:szCs w:val="20"/>
              </w:rPr>
            </w:pPr>
            <w:r w:rsidRPr="00F84452">
              <w:t>Borcane de sticlă 3l, murați natural</w:t>
            </w:r>
          </w:p>
        </w:tc>
        <w:tc>
          <w:tcPr>
            <w:tcW w:w="734" w:type="pct"/>
            <w:tcBorders>
              <w:top w:val="single" w:sz="4" w:space="0" w:color="auto"/>
              <w:left w:val="single" w:sz="4" w:space="0" w:color="auto"/>
              <w:bottom w:val="single" w:sz="4" w:space="0" w:color="auto"/>
              <w:right w:val="single" w:sz="4" w:space="0" w:color="auto"/>
            </w:tcBorders>
          </w:tcPr>
          <w:p w14:paraId="55DEB01A"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B16B0B5" w14:textId="77777777" w:rsidR="00380763" w:rsidRPr="0065496F" w:rsidRDefault="00380763" w:rsidP="00380763">
            <w:pPr>
              <w:rPr>
                <w:sz w:val="20"/>
                <w:szCs w:val="20"/>
              </w:rPr>
            </w:pPr>
          </w:p>
        </w:tc>
      </w:tr>
      <w:tr w:rsidR="00380763" w:rsidRPr="00C00499" w14:paraId="68707D3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2563F7" w14:textId="07E62F5F" w:rsidR="00380763" w:rsidRPr="00F84452" w:rsidRDefault="00380763" w:rsidP="00380763">
            <w:pPr>
              <w:rPr>
                <w:b/>
                <w:i/>
                <w:color w:val="660066"/>
              </w:rPr>
            </w:pPr>
            <w:r w:rsidRPr="00F84452">
              <w:rPr>
                <w:b/>
                <w:i/>
                <w:color w:val="660066"/>
              </w:rP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78BE9D"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57C9A"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FA0B8B"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99A70B" w14:textId="3F666678" w:rsidR="00380763" w:rsidRPr="0065496F" w:rsidRDefault="00380763" w:rsidP="00380763">
            <w:pPr>
              <w:rPr>
                <w:sz w:val="20"/>
                <w:szCs w:val="20"/>
              </w:rPr>
            </w:pPr>
            <w:r w:rsidRPr="00F84452">
              <w:t>Calitatea superioar</w:t>
            </w:r>
          </w:p>
        </w:tc>
        <w:tc>
          <w:tcPr>
            <w:tcW w:w="734" w:type="pct"/>
            <w:tcBorders>
              <w:top w:val="single" w:sz="4" w:space="0" w:color="auto"/>
              <w:left w:val="single" w:sz="4" w:space="0" w:color="auto"/>
              <w:bottom w:val="single" w:sz="4" w:space="0" w:color="auto"/>
              <w:right w:val="single" w:sz="4" w:space="0" w:color="auto"/>
            </w:tcBorders>
          </w:tcPr>
          <w:p w14:paraId="58AA18C7"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856496" w14:textId="77777777" w:rsidR="00380763" w:rsidRPr="0065496F" w:rsidRDefault="00380763" w:rsidP="00380763">
            <w:pPr>
              <w:rPr>
                <w:sz w:val="20"/>
                <w:szCs w:val="20"/>
              </w:rPr>
            </w:pPr>
          </w:p>
        </w:tc>
      </w:tr>
      <w:tr w:rsidR="00380763" w:rsidRPr="00C00499" w14:paraId="7C321B8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3E6542" w14:textId="24B3F7FA" w:rsidR="00380763" w:rsidRPr="00F84452" w:rsidRDefault="00380763" w:rsidP="00380763">
            <w:pPr>
              <w:rPr>
                <w:b/>
                <w:i/>
                <w:color w:val="660066"/>
              </w:rPr>
            </w:pPr>
            <w:r w:rsidRPr="00F84452">
              <w:rPr>
                <w:b/>
                <w:i/>
                <w:color w:val="660066"/>
              </w:rPr>
              <w:t>Frunza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BF6779"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16645"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D52B1"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E89F9D0" w14:textId="5675E95A" w:rsidR="00380763" w:rsidRPr="0065496F" w:rsidRDefault="00380763" w:rsidP="00380763">
            <w:pPr>
              <w:rPr>
                <w:sz w:val="20"/>
                <w:szCs w:val="20"/>
              </w:rPr>
            </w:pPr>
            <w:r w:rsidRPr="00F84452">
              <w:t>Naturală pachet ambalat</w:t>
            </w:r>
          </w:p>
        </w:tc>
        <w:tc>
          <w:tcPr>
            <w:tcW w:w="734" w:type="pct"/>
            <w:tcBorders>
              <w:top w:val="single" w:sz="4" w:space="0" w:color="auto"/>
              <w:left w:val="single" w:sz="4" w:space="0" w:color="auto"/>
              <w:bottom w:val="single" w:sz="4" w:space="0" w:color="auto"/>
              <w:right w:val="single" w:sz="4" w:space="0" w:color="auto"/>
            </w:tcBorders>
          </w:tcPr>
          <w:p w14:paraId="2E416C2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EDF6BAA" w14:textId="77777777" w:rsidR="00380763" w:rsidRPr="0065496F" w:rsidRDefault="00380763" w:rsidP="00380763">
            <w:pPr>
              <w:rPr>
                <w:sz w:val="20"/>
                <w:szCs w:val="20"/>
              </w:rPr>
            </w:pPr>
          </w:p>
        </w:tc>
      </w:tr>
      <w:tr w:rsidR="00380763" w:rsidRPr="00C00499" w14:paraId="5E47793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B2358" w14:textId="273CFF97" w:rsidR="00380763" w:rsidRPr="00F84452" w:rsidRDefault="00380763" w:rsidP="00380763">
            <w:pPr>
              <w:rPr>
                <w:b/>
                <w:i/>
                <w:color w:val="660066"/>
              </w:rPr>
            </w:pPr>
            <w:r w:rsidRPr="00F84452">
              <w:rPr>
                <w:b/>
                <w:i/>
                <w:color w:val="660066"/>
              </w:rPr>
              <w:t>Tomat pasta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7E141"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F93EE0"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EDDD0E"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465F72" w14:textId="048600C9" w:rsidR="00380763" w:rsidRPr="0065496F" w:rsidRDefault="00380763" w:rsidP="00380763">
            <w:pPr>
              <w:rPr>
                <w:sz w:val="20"/>
                <w:szCs w:val="20"/>
              </w:rPr>
            </w:pPr>
            <w:r w:rsidRPr="00F84452">
              <w:t>Borcan sticlă</w:t>
            </w:r>
          </w:p>
        </w:tc>
        <w:tc>
          <w:tcPr>
            <w:tcW w:w="734" w:type="pct"/>
            <w:tcBorders>
              <w:top w:val="single" w:sz="4" w:space="0" w:color="auto"/>
              <w:left w:val="single" w:sz="4" w:space="0" w:color="auto"/>
              <w:bottom w:val="single" w:sz="4" w:space="0" w:color="auto"/>
              <w:right w:val="single" w:sz="4" w:space="0" w:color="auto"/>
            </w:tcBorders>
          </w:tcPr>
          <w:p w14:paraId="54C8478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26D8301" w14:textId="77777777" w:rsidR="00380763" w:rsidRPr="0065496F" w:rsidRDefault="00380763" w:rsidP="00380763">
            <w:pPr>
              <w:rPr>
                <w:sz w:val="20"/>
                <w:szCs w:val="20"/>
              </w:rPr>
            </w:pPr>
          </w:p>
        </w:tc>
      </w:tr>
      <w:tr w:rsidR="00380763" w:rsidRPr="00C00499" w14:paraId="69B8B4D8"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0F6BE4" w14:textId="6A25FCE9" w:rsidR="00380763" w:rsidRPr="00F84452" w:rsidRDefault="00380763" w:rsidP="00380763">
            <w:pPr>
              <w:rPr>
                <w:b/>
                <w:i/>
                <w:color w:val="660066"/>
              </w:rPr>
            </w:pPr>
            <w:r w:rsidRPr="00F84452">
              <w:rPr>
                <w:b/>
                <w:i/>
                <w:color w:val="660066"/>
              </w:rPr>
              <w:t>Drojdie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AAD979"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5FA62"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434C29"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CD6A1B" w14:textId="23D8BF64" w:rsidR="00380763" w:rsidRPr="0065496F" w:rsidRDefault="00380763" w:rsidP="00380763">
            <w:pPr>
              <w:rPr>
                <w:sz w:val="20"/>
                <w:szCs w:val="20"/>
              </w:rPr>
            </w:pPr>
            <w:r w:rsidRPr="00F84452">
              <w:t>50 gr pachetul, naturală, proaspătă</w:t>
            </w:r>
          </w:p>
        </w:tc>
        <w:tc>
          <w:tcPr>
            <w:tcW w:w="734" w:type="pct"/>
            <w:tcBorders>
              <w:top w:val="single" w:sz="4" w:space="0" w:color="auto"/>
              <w:left w:val="single" w:sz="4" w:space="0" w:color="auto"/>
              <w:bottom w:val="single" w:sz="4" w:space="0" w:color="auto"/>
              <w:right w:val="single" w:sz="4" w:space="0" w:color="auto"/>
            </w:tcBorders>
          </w:tcPr>
          <w:p w14:paraId="536C63E7"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04171D5" w14:textId="77777777" w:rsidR="00380763" w:rsidRPr="0065496F" w:rsidRDefault="00380763" w:rsidP="00380763">
            <w:pPr>
              <w:rPr>
                <w:sz w:val="20"/>
                <w:szCs w:val="20"/>
              </w:rPr>
            </w:pPr>
          </w:p>
        </w:tc>
      </w:tr>
      <w:tr w:rsidR="00380763" w:rsidRPr="00C00499" w14:paraId="11C5136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9CC7D5" w14:textId="4E646FEA" w:rsidR="00380763" w:rsidRPr="00F84452" w:rsidRDefault="00380763" w:rsidP="00380763">
            <w:pPr>
              <w:rPr>
                <w:b/>
                <w:i/>
                <w:color w:val="660066"/>
              </w:rPr>
            </w:pPr>
            <w:r w:rsidRPr="00F84452">
              <w:rPr>
                <w:b/>
                <w:i/>
                <w:color w:val="660066"/>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AB01FA"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7DE97"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3099D"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B4C62A" w14:textId="4D3324C9" w:rsidR="00380763" w:rsidRPr="0065496F" w:rsidRDefault="00380763" w:rsidP="00380763">
            <w:pPr>
              <w:rPr>
                <w:sz w:val="20"/>
                <w:szCs w:val="20"/>
              </w:rPr>
            </w:pPr>
            <w:r w:rsidRPr="00F84452">
              <w:t>Granulat;Frunze mari</w:t>
            </w:r>
          </w:p>
        </w:tc>
        <w:tc>
          <w:tcPr>
            <w:tcW w:w="734" w:type="pct"/>
            <w:tcBorders>
              <w:top w:val="single" w:sz="4" w:space="0" w:color="auto"/>
              <w:left w:val="single" w:sz="4" w:space="0" w:color="auto"/>
              <w:bottom w:val="single" w:sz="4" w:space="0" w:color="auto"/>
              <w:right w:val="single" w:sz="4" w:space="0" w:color="auto"/>
            </w:tcBorders>
          </w:tcPr>
          <w:p w14:paraId="552347D8"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5881CC9" w14:textId="77777777" w:rsidR="00380763" w:rsidRPr="0065496F" w:rsidRDefault="00380763" w:rsidP="00380763">
            <w:pPr>
              <w:rPr>
                <w:sz w:val="20"/>
                <w:szCs w:val="20"/>
              </w:rPr>
            </w:pPr>
          </w:p>
        </w:tc>
      </w:tr>
      <w:tr w:rsidR="00380763" w:rsidRPr="00C00499" w14:paraId="4A5F3EE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B14A08" w14:textId="7E265080" w:rsidR="00380763" w:rsidRPr="00F84452" w:rsidRDefault="00380763" w:rsidP="00380763">
            <w:pPr>
              <w:rPr>
                <w:b/>
                <w:i/>
                <w:color w:val="660066"/>
              </w:rPr>
            </w:pPr>
            <w:r w:rsidRPr="00F84452">
              <w:rPr>
                <w:b/>
                <w:i/>
                <w:color w:val="660066"/>
              </w:rPr>
              <w:t>Suc de fructe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72103C"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E5CD66"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05A8C7"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28DB9F" w14:textId="3E171B78" w:rsidR="00380763" w:rsidRPr="0065496F" w:rsidRDefault="00380763" w:rsidP="00380763">
            <w:pPr>
              <w:rPr>
                <w:sz w:val="20"/>
                <w:szCs w:val="20"/>
              </w:rPr>
            </w:pPr>
            <w:r w:rsidRPr="00F84452">
              <w:t>Borcan sticlă Natural fără conservanți</w:t>
            </w:r>
          </w:p>
        </w:tc>
        <w:tc>
          <w:tcPr>
            <w:tcW w:w="734" w:type="pct"/>
            <w:tcBorders>
              <w:top w:val="single" w:sz="4" w:space="0" w:color="auto"/>
              <w:left w:val="single" w:sz="4" w:space="0" w:color="auto"/>
              <w:bottom w:val="single" w:sz="4" w:space="0" w:color="auto"/>
              <w:right w:val="single" w:sz="4" w:space="0" w:color="auto"/>
            </w:tcBorders>
          </w:tcPr>
          <w:p w14:paraId="2A7E2A05"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51ED1B1" w14:textId="77777777" w:rsidR="00380763" w:rsidRPr="0065496F" w:rsidRDefault="00380763" w:rsidP="00380763">
            <w:pPr>
              <w:rPr>
                <w:sz w:val="20"/>
                <w:szCs w:val="20"/>
              </w:rPr>
            </w:pPr>
          </w:p>
        </w:tc>
      </w:tr>
      <w:tr w:rsidR="00380763" w:rsidRPr="00C00499" w14:paraId="617DA30A"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E1C1CD" w14:textId="1EEB3F4E" w:rsidR="00380763" w:rsidRPr="00F84452" w:rsidRDefault="00380763" w:rsidP="00380763">
            <w:pPr>
              <w:rPr>
                <w:b/>
                <w:i/>
                <w:color w:val="660066"/>
              </w:rPr>
            </w:pPr>
            <w:r w:rsidRPr="00F84452">
              <w:rPr>
                <w:b/>
                <w:i/>
                <w:color w:val="660066"/>
              </w:rPr>
              <w:t>Jele de fructe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D4AD5D"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0BA519"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C98187"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7B02E4" w14:textId="1785AC61" w:rsidR="00380763" w:rsidRPr="0065496F" w:rsidRDefault="00380763" w:rsidP="00380763">
            <w:pPr>
              <w:rPr>
                <w:sz w:val="20"/>
                <w:szCs w:val="20"/>
              </w:rPr>
            </w:pPr>
            <w:r w:rsidRPr="00F84452">
              <w:t>Fără coloranți sau conservanți</w:t>
            </w:r>
          </w:p>
        </w:tc>
        <w:tc>
          <w:tcPr>
            <w:tcW w:w="734" w:type="pct"/>
            <w:tcBorders>
              <w:top w:val="single" w:sz="4" w:space="0" w:color="auto"/>
              <w:left w:val="single" w:sz="4" w:space="0" w:color="auto"/>
              <w:bottom w:val="single" w:sz="4" w:space="0" w:color="auto"/>
              <w:right w:val="single" w:sz="4" w:space="0" w:color="auto"/>
            </w:tcBorders>
          </w:tcPr>
          <w:p w14:paraId="542ABF6A"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FE3681" w14:textId="77777777" w:rsidR="00380763" w:rsidRPr="0065496F" w:rsidRDefault="00380763" w:rsidP="00380763">
            <w:pPr>
              <w:rPr>
                <w:sz w:val="20"/>
                <w:szCs w:val="20"/>
              </w:rPr>
            </w:pPr>
          </w:p>
        </w:tc>
      </w:tr>
      <w:tr w:rsidR="00380763" w:rsidRPr="00C00499" w14:paraId="779C4B6E"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B68E27" w14:textId="41E8501A" w:rsidR="00380763" w:rsidRPr="00F84452" w:rsidRDefault="00380763" w:rsidP="00380763">
            <w:pPr>
              <w:rPr>
                <w:b/>
                <w:i/>
                <w:color w:val="660066"/>
              </w:rPr>
            </w:pPr>
            <w:r w:rsidRPr="00F84452">
              <w:rPr>
                <w:b/>
                <w:i/>
                <w:color w:val="660066"/>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78442F"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CACFE"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57818"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3D192C" w14:textId="7E32BA49" w:rsidR="00380763" w:rsidRPr="0065496F" w:rsidRDefault="00380763" w:rsidP="00380763">
            <w:pPr>
              <w:rPr>
                <w:sz w:val="20"/>
                <w:szCs w:val="20"/>
              </w:rPr>
            </w:pPr>
            <w:r w:rsidRPr="00F84452">
              <w:t>Anul împrejur</w:t>
            </w:r>
          </w:p>
        </w:tc>
        <w:tc>
          <w:tcPr>
            <w:tcW w:w="734" w:type="pct"/>
            <w:tcBorders>
              <w:top w:val="single" w:sz="4" w:space="0" w:color="auto"/>
              <w:left w:val="single" w:sz="4" w:space="0" w:color="auto"/>
              <w:bottom w:val="single" w:sz="4" w:space="0" w:color="auto"/>
              <w:right w:val="single" w:sz="4" w:space="0" w:color="auto"/>
            </w:tcBorders>
          </w:tcPr>
          <w:p w14:paraId="1FFB6868"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AE112D6" w14:textId="77777777" w:rsidR="00380763" w:rsidRPr="0065496F" w:rsidRDefault="00380763" w:rsidP="00380763">
            <w:pPr>
              <w:rPr>
                <w:sz w:val="20"/>
                <w:szCs w:val="20"/>
              </w:rPr>
            </w:pPr>
          </w:p>
        </w:tc>
      </w:tr>
      <w:tr w:rsidR="00380763" w:rsidRPr="00C00499" w14:paraId="7EE815C9"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E87A82" w14:textId="0855DB34" w:rsidR="00380763" w:rsidRPr="00F84452" w:rsidRDefault="00380763" w:rsidP="00380763">
            <w:pPr>
              <w:rPr>
                <w:b/>
                <w:i/>
                <w:color w:val="660066"/>
              </w:rPr>
            </w:pPr>
            <w:r w:rsidRPr="00F84452">
              <w:rPr>
                <w:b/>
                <w:i/>
                <w:color w:val="660066"/>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B08978"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69BEE"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E8E368"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6906D7" w14:textId="7B21736F" w:rsidR="00380763" w:rsidRPr="0065496F" w:rsidRDefault="00380763" w:rsidP="00380763">
            <w:pPr>
              <w:rPr>
                <w:sz w:val="20"/>
                <w:szCs w:val="20"/>
              </w:rPr>
            </w:pPr>
            <w:r w:rsidRPr="00F84452">
              <w:t>Anul împrejur</w:t>
            </w:r>
          </w:p>
        </w:tc>
        <w:tc>
          <w:tcPr>
            <w:tcW w:w="734" w:type="pct"/>
            <w:tcBorders>
              <w:top w:val="single" w:sz="4" w:space="0" w:color="auto"/>
              <w:left w:val="single" w:sz="4" w:space="0" w:color="auto"/>
              <w:bottom w:val="single" w:sz="4" w:space="0" w:color="auto"/>
              <w:right w:val="single" w:sz="4" w:space="0" w:color="auto"/>
            </w:tcBorders>
          </w:tcPr>
          <w:p w14:paraId="01383BE7"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55EBF91" w14:textId="77777777" w:rsidR="00380763" w:rsidRPr="0065496F" w:rsidRDefault="00380763" w:rsidP="00380763">
            <w:pPr>
              <w:rPr>
                <w:sz w:val="20"/>
                <w:szCs w:val="20"/>
              </w:rPr>
            </w:pPr>
          </w:p>
        </w:tc>
      </w:tr>
      <w:tr w:rsidR="00380763" w:rsidRPr="00C00499" w14:paraId="4E73EE8E"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4B47F0" w14:textId="60C700A0" w:rsidR="00380763" w:rsidRPr="00F84452" w:rsidRDefault="00380763" w:rsidP="00380763">
            <w:pPr>
              <w:rPr>
                <w:b/>
                <w:i/>
                <w:color w:val="660066"/>
              </w:rPr>
            </w:pPr>
            <w:r w:rsidRPr="00F84452">
              <w:rPr>
                <w:b/>
                <w:i/>
                <w:color w:val="660066"/>
              </w:rPr>
              <w:t>Seminte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3B8B0"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A108B7"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8009D"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9C6059" w14:textId="4D565F56" w:rsidR="00380763" w:rsidRPr="0065496F" w:rsidRDefault="00380763" w:rsidP="00380763">
            <w:pPr>
              <w:rPr>
                <w:sz w:val="20"/>
                <w:szCs w:val="20"/>
              </w:rPr>
            </w:pPr>
            <w:r w:rsidRPr="00F84452">
              <w:t>Ambalaj fără deteriorări</w:t>
            </w:r>
          </w:p>
        </w:tc>
        <w:tc>
          <w:tcPr>
            <w:tcW w:w="734" w:type="pct"/>
            <w:tcBorders>
              <w:top w:val="single" w:sz="4" w:space="0" w:color="auto"/>
              <w:left w:val="single" w:sz="4" w:space="0" w:color="auto"/>
              <w:bottom w:val="single" w:sz="4" w:space="0" w:color="auto"/>
              <w:right w:val="single" w:sz="4" w:space="0" w:color="auto"/>
            </w:tcBorders>
          </w:tcPr>
          <w:p w14:paraId="522923F4"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F551784" w14:textId="77777777" w:rsidR="00380763" w:rsidRPr="0065496F" w:rsidRDefault="00380763" w:rsidP="00380763">
            <w:pPr>
              <w:rPr>
                <w:sz w:val="20"/>
                <w:szCs w:val="20"/>
              </w:rPr>
            </w:pPr>
          </w:p>
        </w:tc>
      </w:tr>
      <w:tr w:rsidR="00380763" w:rsidRPr="00C00499" w14:paraId="7813DD1A"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C1E92D" w14:textId="4D6FF6CE" w:rsidR="00380763" w:rsidRPr="00F84452" w:rsidRDefault="00380763" w:rsidP="00380763">
            <w:pPr>
              <w:rPr>
                <w:b/>
                <w:i/>
                <w:color w:val="660066"/>
              </w:rPr>
            </w:pPr>
            <w:r w:rsidRPr="00F84452">
              <w:rPr>
                <w:b/>
                <w:i/>
                <w:color w:val="660066"/>
              </w:rPr>
              <w:t>Seminte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1B4236"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7C372"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1BE3C"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0BF983" w14:textId="05944362" w:rsidR="00380763" w:rsidRPr="0065496F" w:rsidRDefault="00380763" w:rsidP="00380763">
            <w:pPr>
              <w:rPr>
                <w:sz w:val="20"/>
                <w:szCs w:val="20"/>
              </w:rPr>
            </w:pPr>
            <w:r w:rsidRPr="00F84452">
              <w:t>Ambalaj fără deteriorări</w:t>
            </w:r>
          </w:p>
        </w:tc>
        <w:tc>
          <w:tcPr>
            <w:tcW w:w="734" w:type="pct"/>
            <w:tcBorders>
              <w:top w:val="single" w:sz="4" w:space="0" w:color="auto"/>
              <w:left w:val="single" w:sz="4" w:space="0" w:color="auto"/>
              <w:bottom w:val="single" w:sz="4" w:space="0" w:color="auto"/>
              <w:right w:val="single" w:sz="4" w:space="0" w:color="auto"/>
            </w:tcBorders>
          </w:tcPr>
          <w:p w14:paraId="286FD7DB"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5B8A80D" w14:textId="77777777" w:rsidR="00380763" w:rsidRPr="0065496F" w:rsidRDefault="00380763" w:rsidP="00380763">
            <w:pPr>
              <w:rPr>
                <w:sz w:val="20"/>
                <w:szCs w:val="20"/>
              </w:rPr>
            </w:pPr>
          </w:p>
        </w:tc>
      </w:tr>
      <w:tr w:rsidR="00380763" w:rsidRPr="00C00499" w14:paraId="3989A9B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DFC37E" w14:textId="5B5C2044" w:rsidR="00380763" w:rsidRPr="00F84452" w:rsidRDefault="00380763" w:rsidP="00380763">
            <w:pPr>
              <w:rPr>
                <w:b/>
                <w:i/>
                <w:color w:val="660066"/>
              </w:rPr>
            </w:pPr>
            <w:r w:rsidRPr="00F84452">
              <w:rPr>
                <w:b/>
                <w:i/>
                <w:color w:val="660066"/>
              </w:rPr>
              <w:t>Biscuiți în asortiment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5B92B1" w14:textId="77777777" w:rsidR="00380763" w:rsidRPr="0065496F" w:rsidRDefault="00380763"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174294" w14:textId="77777777" w:rsidR="00380763" w:rsidRPr="0065496F" w:rsidRDefault="00380763"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61FD0A" w14:textId="77777777" w:rsidR="00380763" w:rsidRPr="0065496F" w:rsidRDefault="00380763"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3510DE" w14:textId="5A0AC2AD" w:rsidR="00380763" w:rsidRPr="0065496F" w:rsidRDefault="000B4255" w:rsidP="00380763">
            <w:pPr>
              <w:rPr>
                <w:sz w:val="20"/>
                <w:szCs w:val="20"/>
              </w:rPr>
            </w:pPr>
            <w:r w:rsidRPr="00F84452">
              <w:t>Din făina integrală, fară aditivi alimentari, pe bază de grasimi naturale</w:t>
            </w:r>
          </w:p>
        </w:tc>
        <w:tc>
          <w:tcPr>
            <w:tcW w:w="734" w:type="pct"/>
            <w:tcBorders>
              <w:top w:val="single" w:sz="4" w:space="0" w:color="auto"/>
              <w:left w:val="single" w:sz="4" w:space="0" w:color="auto"/>
              <w:bottom w:val="single" w:sz="4" w:space="0" w:color="auto"/>
              <w:right w:val="single" w:sz="4" w:space="0" w:color="auto"/>
            </w:tcBorders>
          </w:tcPr>
          <w:p w14:paraId="26D5033F" w14:textId="77777777" w:rsidR="00380763" w:rsidRPr="0065496F" w:rsidRDefault="00380763"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EA3F42" w14:textId="77777777" w:rsidR="00380763" w:rsidRPr="0065496F" w:rsidRDefault="00380763" w:rsidP="00380763">
            <w:pPr>
              <w:rPr>
                <w:sz w:val="20"/>
                <w:szCs w:val="20"/>
              </w:rPr>
            </w:pPr>
          </w:p>
        </w:tc>
      </w:tr>
      <w:tr w:rsidR="000B4255" w:rsidRPr="00C00499" w14:paraId="71FA3DDF"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8B2B88" w14:textId="1C2B7801" w:rsidR="000B4255" w:rsidRPr="00F84452" w:rsidRDefault="000B4255" w:rsidP="00380763">
            <w:pPr>
              <w:rPr>
                <w:b/>
                <w:i/>
                <w:color w:val="660066"/>
              </w:rPr>
            </w:pPr>
            <w:r w:rsidRPr="00F84452">
              <w:rPr>
                <w:b/>
                <w:color w:val="660066"/>
                <w:sz w:val="36"/>
              </w:rPr>
              <w:t>Lot nr. V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11DFDE" w14:textId="77777777" w:rsidR="000B4255" w:rsidRPr="0065496F" w:rsidRDefault="000B4255" w:rsidP="003807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60ADC" w14:textId="77777777" w:rsidR="000B4255" w:rsidRPr="0065496F" w:rsidRDefault="000B4255" w:rsidP="003807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9B7123" w14:textId="77777777" w:rsidR="000B4255" w:rsidRPr="0065496F" w:rsidRDefault="000B4255" w:rsidP="0038076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950360A" w14:textId="77777777" w:rsidR="000B4255" w:rsidRPr="00F84452" w:rsidRDefault="000B4255" w:rsidP="00380763"/>
        </w:tc>
        <w:tc>
          <w:tcPr>
            <w:tcW w:w="734" w:type="pct"/>
            <w:tcBorders>
              <w:top w:val="single" w:sz="4" w:space="0" w:color="auto"/>
              <w:left w:val="single" w:sz="4" w:space="0" w:color="auto"/>
              <w:bottom w:val="single" w:sz="4" w:space="0" w:color="auto"/>
              <w:right w:val="single" w:sz="4" w:space="0" w:color="auto"/>
            </w:tcBorders>
          </w:tcPr>
          <w:p w14:paraId="5535EDE1" w14:textId="77777777" w:rsidR="000B4255" w:rsidRPr="0065496F" w:rsidRDefault="000B4255" w:rsidP="003807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0F3BF30" w14:textId="77777777" w:rsidR="000B4255" w:rsidRPr="0065496F" w:rsidRDefault="000B4255" w:rsidP="00380763">
            <w:pPr>
              <w:rPr>
                <w:sz w:val="20"/>
                <w:szCs w:val="20"/>
              </w:rPr>
            </w:pPr>
          </w:p>
        </w:tc>
      </w:tr>
      <w:tr w:rsidR="000B4255" w:rsidRPr="00C00499" w14:paraId="34A4B242"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355FD" w14:textId="6351423D" w:rsidR="000B4255" w:rsidRPr="00F84452" w:rsidRDefault="000B4255" w:rsidP="000B4255">
            <w:pPr>
              <w:rPr>
                <w:b/>
                <w:i/>
                <w:color w:val="660066"/>
              </w:rPr>
            </w:pPr>
            <w:r w:rsidRPr="00F84452">
              <w:rPr>
                <w:b/>
                <w:i/>
                <w:color w:val="660066"/>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67001"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38677"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A7498"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7E49B" w14:textId="5E6563D6" w:rsidR="000B4255" w:rsidRPr="0065496F" w:rsidRDefault="000B4255" w:rsidP="000B4255">
            <w:pPr>
              <w:rPr>
                <w:sz w:val="20"/>
                <w:szCs w:val="20"/>
              </w:rPr>
            </w:pPr>
            <w:r w:rsidRPr="00F84452">
              <w:rPr>
                <w:sz w:val="18"/>
                <w:szCs w:val="18"/>
              </w:rPr>
              <w:t xml:space="preserve">Tuberculi întregi, uscaţi, necontaminaţi, sănătoşi, fără atacuri de boli sau insecte care să le facă improprii consumului, fără urme vizibile de substanţe străine, fără vătămări roada anului 2019. Nu se admit tuberculi de cartofi uscaţi cu semne de putrezire, degeraţi sau de orice altă alterare care le face inapt de utilizare. Se permit tuberculi cu noduli, iar suprafaţa verde să nu depăşească 1/4 din suprafaţa tuberculului. Ambalaj - saci de plasă 20-25 kg. </w:t>
            </w:r>
          </w:p>
        </w:tc>
        <w:tc>
          <w:tcPr>
            <w:tcW w:w="734" w:type="pct"/>
            <w:tcBorders>
              <w:top w:val="single" w:sz="4" w:space="0" w:color="auto"/>
              <w:left w:val="single" w:sz="4" w:space="0" w:color="auto"/>
              <w:bottom w:val="single" w:sz="4" w:space="0" w:color="auto"/>
              <w:right w:val="single" w:sz="4" w:space="0" w:color="auto"/>
            </w:tcBorders>
          </w:tcPr>
          <w:p w14:paraId="4659CBAD"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DE77C9E" w14:textId="77777777" w:rsidR="000B4255" w:rsidRPr="0065496F" w:rsidRDefault="000B4255" w:rsidP="000B4255">
            <w:pPr>
              <w:rPr>
                <w:sz w:val="20"/>
                <w:szCs w:val="20"/>
              </w:rPr>
            </w:pPr>
          </w:p>
        </w:tc>
      </w:tr>
      <w:tr w:rsidR="000B4255" w:rsidRPr="00C00499" w14:paraId="12818B4C"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C9428" w14:textId="6CE5E26D" w:rsidR="000B4255" w:rsidRPr="00F84452" w:rsidRDefault="000B4255" w:rsidP="000B4255">
            <w:pPr>
              <w:rPr>
                <w:b/>
                <w:i/>
                <w:color w:val="660066"/>
              </w:rPr>
            </w:pPr>
            <w:r w:rsidRPr="00F84452">
              <w:rPr>
                <w:b/>
                <w:i/>
                <w:color w:val="660066"/>
              </w:rPr>
              <w:lastRenderedPageBreak/>
              <w:t xml:space="preserve">Varză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C7449"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E5DF5F"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B72AF6"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7E520" w14:textId="72B3ED71" w:rsidR="000B4255" w:rsidRPr="0065496F" w:rsidRDefault="000B4255" w:rsidP="000B4255">
            <w:pPr>
              <w:rPr>
                <w:sz w:val="20"/>
                <w:szCs w:val="20"/>
              </w:rPr>
            </w:pPr>
            <w:r w:rsidRPr="00F84452">
              <w:rPr>
                <w:sz w:val="18"/>
                <w:szCs w:val="18"/>
              </w:rPr>
              <w:t>Căpăţini proaspete, întregi, sănătoase, curate, pe deplin formate, tipice soiurilor botanice după culoare şi formă, fără atacuri de boli sau insecte care să le facă improprii consumului, fără urme vizibile de substanţe străine, fără vătămări roada anului 2019. Varza trebuie să fie curăţită de frunze pînă la frunzele de culoare verde sau albe bine strînse ce formează căpăţina.  Ambalaj - saci de plasă 10-20 kg</w:t>
            </w:r>
          </w:p>
        </w:tc>
        <w:tc>
          <w:tcPr>
            <w:tcW w:w="734" w:type="pct"/>
            <w:tcBorders>
              <w:top w:val="single" w:sz="4" w:space="0" w:color="auto"/>
              <w:left w:val="single" w:sz="4" w:space="0" w:color="auto"/>
              <w:bottom w:val="single" w:sz="4" w:space="0" w:color="auto"/>
              <w:right w:val="single" w:sz="4" w:space="0" w:color="auto"/>
            </w:tcBorders>
          </w:tcPr>
          <w:p w14:paraId="5F1DDA95"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7577DCB" w14:textId="77777777" w:rsidR="000B4255" w:rsidRPr="0065496F" w:rsidRDefault="000B4255" w:rsidP="000B4255">
            <w:pPr>
              <w:rPr>
                <w:sz w:val="20"/>
                <w:szCs w:val="20"/>
              </w:rPr>
            </w:pPr>
          </w:p>
        </w:tc>
      </w:tr>
      <w:tr w:rsidR="000B4255" w:rsidRPr="00C00499" w14:paraId="7ED69B6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1E6E66" w14:textId="25A19F08" w:rsidR="000B4255" w:rsidRPr="00F84452" w:rsidRDefault="000B4255" w:rsidP="000B4255">
            <w:pPr>
              <w:rPr>
                <w:b/>
                <w:i/>
                <w:color w:val="660066"/>
              </w:rPr>
            </w:pPr>
            <w:r w:rsidRPr="00F84452">
              <w:rPr>
                <w:b/>
                <w:i/>
                <w:color w:val="660066"/>
              </w:rPr>
              <w:t xml:space="preserve">Ceapă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E4208"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7F3DD"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133FA7"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D9F65" w14:textId="7BA90D0C" w:rsidR="000B4255" w:rsidRPr="0065496F" w:rsidRDefault="000B4255" w:rsidP="000B4255">
            <w:pPr>
              <w:rPr>
                <w:sz w:val="20"/>
                <w:szCs w:val="20"/>
              </w:rPr>
            </w:pPr>
            <w:r w:rsidRPr="00F84452">
              <w:rPr>
                <w:sz w:val="18"/>
                <w:szCs w:val="18"/>
              </w:rPr>
              <w:t xml:space="preserve">Bulbii de ceapă- trebuie să fie: intacţi, sănătoşi, fără atacuri de boli sau insecte care să le facă improprii consumului, curaţi, fără urme vizibile de substanţe străine, fără vătămări, roada anului 2019,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w:t>
            </w:r>
          </w:p>
        </w:tc>
        <w:tc>
          <w:tcPr>
            <w:tcW w:w="734" w:type="pct"/>
            <w:tcBorders>
              <w:top w:val="single" w:sz="4" w:space="0" w:color="auto"/>
              <w:left w:val="single" w:sz="4" w:space="0" w:color="auto"/>
              <w:bottom w:val="single" w:sz="4" w:space="0" w:color="auto"/>
              <w:right w:val="single" w:sz="4" w:space="0" w:color="auto"/>
            </w:tcBorders>
          </w:tcPr>
          <w:p w14:paraId="5558A23C"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454A8A5" w14:textId="77777777" w:rsidR="000B4255" w:rsidRPr="0065496F" w:rsidRDefault="000B4255" w:rsidP="000B4255">
            <w:pPr>
              <w:rPr>
                <w:sz w:val="20"/>
                <w:szCs w:val="20"/>
              </w:rPr>
            </w:pPr>
          </w:p>
        </w:tc>
      </w:tr>
      <w:tr w:rsidR="000B4255" w:rsidRPr="00C00499" w14:paraId="13A31A3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2ED88" w14:textId="027499A9" w:rsidR="000B4255" w:rsidRPr="00F84452" w:rsidRDefault="000B4255" w:rsidP="000B4255">
            <w:pPr>
              <w:rPr>
                <w:b/>
                <w:i/>
                <w:color w:val="660066"/>
              </w:rPr>
            </w:pPr>
            <w:r w:rsidRPr="00F84452">
              <w:rPr>
                <w:b/>
                <w:color w:val="660066"/>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8F2963"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39088"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3C9BE2"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66F16" w14:textId="77777777" w:rsidR="000B4255" w:rsidRPr="00F84452" w:rsidRDefault="000B4255" w:rsidP="000B4255">
            <w:pPr>
              <w:ind w:left="-57" w:right="-57"/>
              <w:rPr>
                <w:sz w:val="18"/>
                <w:szCs w:val="18"/>
              </w:rPr>
            </w:pPr>
            <w:r w:rsidRPr="00F84452">
              <w:rPr>
                <w:sz w:val="18"/>
                <w:szCs w:val="18"/>
              </w:rPr>
              <w:t>Rădăcina proaspătă, întreagă, sănătoasă, curată, fără vătămări cauzate de insectele dăunătoare, fără umeditate excesivă la suprafaţă, fără vătămări rpada anului 2019,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cufisuri naturale cu adîncimea nu mai mare de 2-3 mm în partea  corticală, formate în timpul formării rădăcinii, rădăcini cu noduli minori, formate ca urmare a dezvoltării rădăcinilor laterale ce nu afectează în mod semnificativ aspectul</w:t>
            </w:r>
          </w:p>
          <w:p w14:paraId="37C05DDC" w14:textId="77777777" w:rsidR="000B4255" w:rsidRPr="00F84452" w:rsidRDefault="000B4255" w:rsidP="000B4255">
            <w:pPr>
              <w:ind w:left="-57" w:right="-57"/>
              <w:rPr>
                <w:sz w:val="18"/>
                <w:szCs w:val="18"/>
              </w:rPr>
            </w:pPr>
            <w:r w:rsidRPr="00F84452">
              <w:rPr>
                <w:sz w:val="18"/>
                <w:szCs w:val="18"/>
              </w:rPr>
              <w:t xml:space="preserve">rădăcinii. Portocalie, uniformă, </w:t>
            </w:r>
            <w:r w:rsidRPr="00F84452">
              <w:rPr>
                <w:sz w:val="18"/>
                <w:szCs w:val="18"/>
              </w:rPr>
              <w:lastRenderedPageBreak/>
              <w:t>corespunzător speciei şi gradului de maturitate al legumei Consistenţa tare, crocantă la exterior şi suculentă la interior, fără urme de putrezire</w:t>
            </w:r>
          </w:p>
          <w:p w14:paraId="3B34E4D9" w14:textId="69DD839B" w:rsidR="000B4255" w:rsidRPr="0065496F" w:rsidRDefault="000B4255" w:rsidP="000B4255">
            <w:pPr>
              <w:rPr>
                <w:sz w:val="20"/>
                <w:szCs w:val="20"/>
              </w:rPr>
            </w:pPr>
            <w:r w:rsidRPr="00F84452">
              <w:rPr>
                <w:sz w:val="18"/>
                <w:szCs w:val="18"/>
              </w:rPr>
              <w:t xml:space="preserve">Specific pentru acest soi, fără miros şi gust străin. Ambalaj - saci de plasă 10-20 kg. </w:t>
            </w:r>
          </w:p>
        </w:tc>
        <w:tc>
          <w:tcPr>
            <w:tcW w:w="734" w:type="pct"/>
            <w:tcBorders>
              <w:top w:val="single" w:sz="4" w:space="0" w:color="auto"/>
              <w:left w:val="single" w:sz="4" w:space="0" w:color="auto"/>
              <w:bottom w:val="single" w:sz="4" w:space="0" w:color="auto"/>
              <w:right w:val="single" w:sz="4" w:space="0" w:color="auto"/>
            </w:tcBorders>
          </w:tcPr>
          <w:p w14:paraId="773C3810"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C3FB8D8" w14:textId="77777777" w:rsidR="000B4255" w:rsidRPr="0065496F" w:rsidRDefault="000B4255" w:rsidP="000B4255">
            <w:pPr>
              <w:rPr>
                <w:sz w:val="20"/>
                <w:szCs w:val="20"/>
              </w:rPr>
            </w:pPr>
          </w:p>
        </w:tc>
      </w:tr>
      <w:tr w:rsidR="000B4255" w:rsidRPr="00C00499" w14:paraId="240E3EE6"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3F6AF" w14:textId="45F93079" w:rsidR="000B4255" w:rsidRPr="00F84452" w:rsidRDefault="000B4255" w:rsidP="000B4255">
            <w:pPr>
              <w:rPr>
                <w:b/>
                <w:i/>
                <w:color w:val="660066"/>
              </w:rPr>
            </w:pPr>
            <w:r w:rsidRPr="00F84452">
              <w:rPr>
                <w:b/>
                <w:i/>
                <w:color w:val="660066"/>
              </w:rPr>
              <w:lastRenderedPageBreak/>
              <w:t xml:space="preserve">Usturoi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B53F7"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611400"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494C13"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822FB" w14:textId="720EC478" w:rsidR="000B4255" w:rsidRPr="0065496F" w:rsidRDefault="000B4255" w:rsidP="000B4255">
            <w:pPr>
              <w:rPr>
                <w:sz w:val="20"/>
                <w:szCs w:val="20"/>
              </w:rPr>
            </w:pPr>
            <w:r w:rsidRPr="00F84452">
              <w:rPr>
                <w:sz w:val="18"/>
                <w:szCs w:val="18"/>
              </w:rPr>
              <w:t xml:space="preserve">Bulbii de usturoi: trebuie să fie: intacţi, sănătoşi, fără atacuri de boli sau insecte care să le facă improprii consumului, curaţi, fără urme vizibile de substanţe străine, fără vătămări, roada anului 2019,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Ambalaj - saci de plasă 10-20kg. </w:t>
            </w:r>
          </w:p>
        </w:tc>
        <w:tc>
          <w:tcPr>
            <w:tcW w:w="734" w:type="pct"/>
            <w:tcBorders>
              <w:top w:val="single" w:sz="4" w:space="0" w:color="auto"/>
              <w:left w:val="single" w:sz="4" w:space="0" w:color="auto"/>
              <w:bottom w:val="single" w:sz="4" w:space="0" w:color="auto"/>
              <w:right w:val="single" w:sz="4" w:space="0" w:color="auto"/>
            </w:tcBorders>
          </w:tcPr>
          <w:p w14:paraId="3562EC39"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0D15E8" w14:textId="77777777" w:rsidR="000B4255" w:rsidRPr="0065496F" w:rsidRDefault="000B4255" w:rsidP="000B4255">
            <w:pPr>
              <w:rPr>
                <w:sz w:val="20"/>
                <w:szCs w:val="20"/>
              </w:rPr>
            </w:pPr>
          </w:p>
        </w:tc>
      </w:tr>
      <w:tr w:rsidR="000B4255" w:rsidRPr="00C00499" w14:paraId="3A74D0A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524D1" w14:textId="45415FC0" w:rsidR="000B4255" w:rsidRPr="00F84452" w:rsidRDefault="000B4255" w:rsidP="000B4255">
            <w:pPr>
              <w:rPr>
                <w:b/>
                <w:i/>
                <w:color w:val="660066"/>
              </w:rPr>
            </w:pPr>
            <w:r w:rsidRPr="00F84452">
              <w:rPr>
                <w:b/>
                <w:i/>
                <w:color w:val="660066"/>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227A3"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177D85"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720F9"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8B924" w14:textId="3B9436C4" w:rsidR="000B4255" w:rsidRPr="0065496F" w:rsidRDefault="000B4255" w:rsidP="000B4255">
            <w:pPr>
              <w:rPr>
                <w:sz w:val="20"/>
                <w:szCs w:val="20"/>
              </w:rPr>
            </w:pPr>
            <w:r w:rsidRPr="00F84452">
              <w:rPr>
                <w:sz w:val="18"/>
                <w:szCs w:val="18"/>
              </w:rPr>
              <w:t xml:space="preserve">Rădăcina proaspătă, întreagă,sănătoasă, curată, fără vătămări cauzate de insectele dăunătoare, fărăumeditate excesivă la suprafață, fără vătămări, roada anului 2019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Ambalaj - saci de plasă 10-20 kg. </w:t>
            </w:r>
          </w:p>
        </w:tc>
        <w:tc>
          <w:tcPr>
            <w:tcW w:w="734" w:type="pct"/>
            <w:tcBorders>
              <w:top w:val="single" w:sz="4" w:space="0" w:color="auto"/>
              <w:left w:val="single" w:sz="4" w:space="0" w:color="auto"/>
              <w:bottom w:val="single" w:sz="4" w:space="0" w:color="auto"/>
              <w:right w:val="single" w:sz="4" w:space="0" w:color="auto"/>
            </w:tcBorders>
          </w:tcPr>
          <w:p w14:paraId="48E354E6"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3CC595" w14:textId="77777777" w:rsidR="000B4255" w:rsidRPr="0065496F" w:rsidRDefault="000B4255" w:rsidP="000B4255">
            <w:pPr>
              <w:rPr>
                <w:sz w:val="20"/>
                <w:szCs w:val="20"/>
              </w:rPr>
            </w:pPr>
          </w:p>
        </w:tc>
      </w:tr>
      <w:tr w:rsidR="000B4255" w:rsidRPr="00C00499" w14:paraId="2E3BCB56"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99A52" w14:textId="2B9D892B" w:rsidR="000B4255" w:rsidRPr="00F84452" w:rsidRDefault="000B4255" w:rsidP="000B4255">
            <w:pPr>
              <w:rPr>
                <w:b/>
                <w:i/>
                <w:color w:val="660066"/>
              </w:rPr>
            </w:pPr>
            <w:r w:rsidRPr="00F84452">
              <w:rPr>
                <w:b/>
                <w:i/>
                <w:color w:val="660066"/>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621F12"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EC2F0"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96360"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5CAC1" w14:textId="77777777" w:rsidR="000B4255" w:rsidRPr="00F84452" w:rsidRDefault="000B4255" w:rsidP="000B4255">
            <w:pPr>
              <w:spacing w:before="120"/>
              <w:rPr>
                <w:sz w:val="18"/>
                <w:szCs w:val="18"/>
              </w:rPr>
            </w:pPr>
            <w:r w:rsidRPr="00F84452">
              <w:rPr>
                <w:sz w:val="18"/>
                <w:szCs w:val="18"/>
              </w:rPr>
              <w:t xml:space="preserve">Merele din această categorie trebuie să fie de bună calitate şi caracteristice pentru soiul respectiv, care cuprinde o clasificare în funcţie de colorit şi rugozitate; 1/3 din suprafaţa totală de culoare roşie mixtă în cazul grupului de culoare B; calibrul minim este de 60 mm, în cazul în care se determină după </w:t>
            </w:r>
            <w:r w:rsidRPr="00F84452">
              <w:rPr>
                <w:sz w:val="18"/>
                <w:szCs w:val="18"/>
              </w:rPr>
              <w:lastRenderedPageBreak/>
              <w:t>diametru, şi de 90 g, dacă se determină după greutate. Ambalaj – lăzi.</w:t>
            </w:r>
          </w:p>
          <w:p w14:paraId="6086532F" w14:textId="394027E1" w:rsidR="000B4255" w:rsidRPr="0065496F" w:rsidRDefault="000B4255" w:rsidP="000B4255">
            <w:pPr>
              <w:rPr>
                <w:sz w:val="20"/>
                <w:szCs w:val="20"/>
              </w:rPr>
            </w:pPr>
            <w:r w:rsidRPr="00F84452">
              <w:rPr>
                <w:sz w:val="18"/>
                <w:szCs w:val="18"/>
              </w:rPr>
              <w:t>HG nr.929 din 31.12.2009</w:t>
            </w:r>
          </w:p>
        </w:tc>
        <w:tc>
          <w:tcPr>
            <w:tcW w:w="734" w:type="pct"/>
            <w:tcBorders>
              <w:top w:val="single" w:sz="4" w:space="0" w:color="auto"/>
              <w:left w:val="single" w:sz="4" w:space="0" w:color="auto"/>
              <w:bottom w:val="single" w:sz="4" w:space="0" w:color="auto"/>
              <w:right w:val="single" w:sz="4" w:space="0" w:color="auto"/>
            </w:tcBorders>
          </w:tcPr>
          <w:p w14:paraId="1C320ED7"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76FFCA3" w14:textId="77777777" w:rsidR="000B4255" w:rsidRPr="0065496F" w:rsidRDefault="000B4255" w:rsidP="000B4255">
            <w:pPr>
              <w:rPr>
                <w:sz w:val="20"/>
                <w:szCs w:val="20"/>
              </w:rPr>
            </w:pPr>
          </w:p>
        </w:tc>
      </w:tr>
      <w:tr w:rsidR="000B4255" w:rsidRPr="00C00499" w14:paraId="19329E67"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E7310" w14:textId="0D7805D3" w:rsidR="000B4255" w:rsidRPr="00F84452" w:rsidRDefault="000B4255" w:rsidP="000B4255">
            <w:pPr>
              <w:rPr>
                <w:b/>
                <w:i/>
                <w:color w:val="660066"/>
              </w:rPr>
            </w:pPr>
            <w:r w:rsidRPr="00F84452">
              <w:rPr>
                <w:b/>
                <w:i/>
                <w:color w:val="660066"/>
              </w:rPr>
              <w:lastRenderedPageBreak/>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B10693"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62678"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EA71C"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D84A8" w14:textId="6D46AD70" w:rsidR="000B4255" w:rsidRPr="0065496F" w:rsidRDefault="000B4255" w:rsidP="000B4255">
            <w:pPr>
              <w:rPr>
                <w:sz w:val="20"/>
                <w:szCs w:val="20"/>
              </w:rPr>
            </w:pPr>
            <w:r w:rsidRPr="00F84452">
              <w:rPr>
                <w:sz w:val="18"/>
                <w:szCs w:val="18"/>
              </w:rPr>
              <w:t>bananele incadrate in aceasta clasa trebuie sa fie de calitate superioara. Fructele nu trebuie sa prezinte defecte, cu excep{ia unor ușoare pete superficiale care nu acopera mai mult de 1-2 cm din suprafa{a fructului, cu condiția ca acestea din urma sa nu afecteze aspectul general al manunchiului sau al ciorchinelui, calitatea, capacitatea de pastrare. Lungimea minima a fructului este de 14 cm. Cutii de carton HG 929 din 31.12.2009</w:t>
            </w:r>
          </w:p>
        </w:tc>
        <w:tc>
          <w:tcPr>
            <w:tcW w:w="734" w:type="pct"/>
            <w:tcBorders>
              <w:top w:val="single" w:sz="4" w:space="0" w:color="auto"/>
              <w:left w:val="single" w:sz="4" w:space="0" w:color="auto"/>
              <w:bottom w:val="single" w:sz="4" w:space="0" w:color="auto"/>
              <w:right w:val="single" w:sz="4" w:space="0" w:color="auto"/>
            </w:tcBorders>
          </w:tcPr>
          <w:p w14:paraId="654716AB"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33D7EB3" w14:textId="77777777" w:rsidR="000B4255" w:rsidRPr="0065496F" w:rsidRDefault="000B4255" w:rsidP="000B4255">
            <w:pPr>
              <w:rPr>
                <w:sz w:val="20"/>
                <w:szCs w:val="20"/>
              </w:rPr>
            </w:pPr>
          </w:p>
        </w:tc>
      </w:tr>
      <w:tr w:rsidR="000B4255" w:rsidRPr="00C00499" w14:paraId="6E4AE993"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286855" w14:textId="79AEAA5D" w:rsidR="000B4255" w:rsidRPr="00F84452" w:rsidRDefault="000B4255" w:rsidP="000B4255">
            <w:pPr>
              <w:rPr>
                <w:b/>
                <w:i/>
                <w:color w:val="660066"/>
              </w:rPr>
            </w:pPr>
            <w:r w:rsidRPr="00F84452">
              <w:rPr>
                <w:b/>
                <w:i/>
                <w:color w:val="660066"/>
              </w:rPr>
              <w:t xml:space="preserve">Lămîe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376EE7"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A66E95"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ED1BB9"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D80FE" w14:textId="4B78A590" w:rsidR="000B4255" w:rsidRPr="0065496F" w:rsidRDefault="000B4255" w:rsidP="000B4255">
            <w:pPr>
              <w:rPr>
                <w:sz w:val="20"/>
                <w:szCs w:val="20"/>
              </w:rPr>
            </w:pPr>
            <w:r w:rsidRPr="00F84452">
              <w:rPr>
                <w:rStyle w:val="markedcontent"/>
                <w:rFonts w:eastAsiaTheme="majorEastAsia"/>
                <w:sz w:val="14"/>
                <w:szCs w:val="25"/>
              </w:rPr>
              <w:t>Lămîie categoria „Extra” (diametrul63-72 mm) – produsele trebuie să fiede calitate superioară. Ca formă, aspectexterior, dezvoltare şi culoare trebuie</w:t>
            </w:r>
            <w:r w:rsidRPr="00F84452">
              <w:rPr>
                <w:sz w:val="8"/>
              </w:rPr>
              <w:t xml:space="preserve"> </w:t>
            </w:r>
            <w:r w:rsidRPr="00F84452">
              <w:rPr>
                <w:rStyle w:val="markedcontent"/>
                <w:rFonts w:eastAsiaTheme="majorEastAsia"/>
                <w:sz w:val="14"/>
                <w:szCs w:val="25"/>
              </w:rPr>
              <w:t>să fie specifice soiului şi/sau tipului</w:t>
            </w:r>
            <w:r w:rsidRPr="00F84452">
              <w:rPr>
                <w:sz w:val="8"/>
              </w:rPr>
              <w:t xml:space="preserve"> </w:t>
            </w:r>
            <w:r w:rsidRPr="00F84452">
              <w:rPr>
                <w:rStyle w:val="markedcontent"/>
                <w:rFonts w:eastAsiaTheme="majorEastAsia"/>
                <w:sz w:val="14"/>
                <w:szCs w:val="25"/>
              </w:rPr>
              <w:t>comercial şi nu trebuie să prezinte</w:t>
            </w:r>
            <w:r w:rsidRPr="00F84452">
              <w:rPr>
                <w:sz w:val="8"/>
              </w:rPr>
              <w:t xml:space="preserve"> </w:t>
            </w:r>
            <w:r w:rsidRPr="00F84452">
              <w:rPr>
                <w:rStyle w:val="markedcontent"/>
                <w:rFonts w:eastAsiaTheme="majorEastAsia"/>
                <w:sz w:val="14"/>
                <w:szCs w:val="25"/>
              </w:rPr>
              <w:t>defecte. Lăzi speciale.</w:t>
            </w:r>
            <w:r w:rsidRPr="00F84452">
              <w:rPr>
                <w:sz w:val="8"/>
              </w:rPr>
              <w:t xml:space="preserve"> </w:t>
            </w:r>
            <w:r w:rsidRPr="00F84452">
              <w:rPr>
                <w:rStyle w:val="markedcontent"/>
                <w:rFonts w:eastAsiaTheme="majorEastAsia"/>
                <w:sz w:val="14"/>
                <w:szCs w:val="25"/>
              </w:rPr>
              <w:t>HG 929 din 31.12.2009</w:t>
            </w:r>
          </w:p>
        </w:tc>
        <w:tc>
          <w:tcPr>
            <w:tcW w:w="734" w:type="pct"/>
            <w:tcBorders>
              <w:top w:val="single" w:sz="4" w:space="0" w:color="auto"/>
              <w:left w:val="single" w:sz="4" w:space="0" w:color="auto"/>
              <w:bottom w:val="single" w:sz="4" w:space="0" w:color="auto"/>
              <w:right w:val="single" w:sz="4" w:space="0" w:color="auto"/>
            </w:tcBorders>
          </w:tcPr>
          <w:p w14:paraId="285A629F"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E863924" w14:textId="77777777" w:rsidR="000B4255" w:rsidRPr="0065496F" w:rsidRDefault="000B4255" w:rsidP="000B4255">
            <w:pPr>
              <w:rPr>
                <w:sz w:val="20"/>
                <w:szCs w:val="20"/>
              </w:rPr>
            </w:pPr>
          </w:p>
        </w:tc>
      </w:tr>
      <w:tr w:rsidR="000B4255" w:rsidRPr="00C00499" w14:paraId="0DFB9FC5"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BE23D" w14:textId="43F62CDE" w:rsidR="000B4255" w:rsidRPr="00F84452" w:rsidRDefault="000B4255" w:rsidP="000B4255">
            <w:pPr>
              <w:rPr>
                <w:b/>
                <w:i/>
                <w:color w:val="660066"/>
              </w:rPr>
            </w:pPr>
            <w:r w:rsidRPr="00F84452">
              <w:rPr>
                <w:b/>
                <w:i/>
                <w:color w:val="660066"/>
              </w:rPr>
              <w:t xml:space="preserve">Bostan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530FE9"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9617A3"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15B8AF"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ADDC7" w14:textId="6E745329" w:rsidR="000B4255" w:rsidRPr="0065496F" w:rsidRDefault="000B4255" w:rsidP="000B4255">
            <w:pPr>
              <w:rPr>
                <w:sz w:val="20"/>
                <w:szCs w:val="20"/>
              </w:rPr>
            </w:pPr>
            <w:r w:rsidRPr="00F84452">
              <w:rPr>
                <w:sz w:val="18"/>
                <w:szCs w:val="18"/>
              </w:rPr>
              <w:t>Forma ovoidaia de culoare portocaliu intens. Pulpa fructului densa, suculenta și cu gust dulce. Marime medie de la 2,0-5,0 kg. Cutii de carton HG 929 din 31.12.2009</w:t>
            </w:r>
          </w:p>
        </w:tc>
        <w:tc>
          <w:tcPr>
            <w:tcW w:w="734" w:type="pct"/>
            <w:tcBorders>
              <w:top w:val="single" w:sz="4" w:space="0" w:color="auto"/>
              <w:left w:val="single" w:sz="4" w:space="0" w:color="auto"/>
              <w:bottom w:val="single" w:sz="4" w:space="0" w:color="auto"/>
              <w:right w:val="single" w:sz="4" w:space="0" w:color="auto"/>
            </w:tcBorders>
          </w:tcPr>
          <w:p w14:paraId="0EFAEAB8"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B0B5D00" w14:textId="77777777" w:rsidR="000B4255" w:rsidRPr="0065496F" w:rsidRDefault="000B4255" w:rsidP="000B4255">
            <w:pPr>
              <w:rPr>
                <w:sz w:val="20"/>
                <w:szCs w:val="20"/>
              </w:rPr>
            </w:pPr>
          </w:p>
        </w:tc>
      </w:tr>
      <w:tr w:rsidR="000B4255" w:rsidRPr="00C00499" w14:paraId="38A4B722"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21A649" w14:textId="43860EA8" w:rsidR="000B4255" w:rsidRPr="00F84452" w:rsidRDefault="000B4255" w:rsidP="000B4255">
            <w:pPr>
              <w:rPr>
                <w:b/>
                <w:i/>
                <w:color w:val="660066"/>
              </w:rPr>
            </w:pPr>
            <w:r w:rsidRPr="00F84452">
              <w:rPr>
                <w:b/>
                <w:i/>
                <w:color w:val="660066"/>
              </w:rPr>
              <w:t>Dovlecel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F51F1A"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B70774"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A5D345"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6C7A5" w14:textId="7FA74187"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2745ED05"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0A297C2" w14:textId="77777777" w:rsidR="000B4255" w:rsidRPr="0065496F" w:rsidRDefault="000B4255" w:rsidP="000B4255">
            <w:pPr>
              <w:rPr>
                <w:sz w:val="20"/>
                <w:szCs w:val="20"/>
              </w:rPr>
            </w:pPr>
          </w:p>
        </w:tc>
      </w:tr>
      <w:tr w:rsidR="000B4255" w:rsidRPr="00C00499" w14:paraId="50777A1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9B5AA" w14:textId="0D7631CC" w:rsidR="000B4255" w:rsidRPr="00F84452" w:rsidRDefault="000B4255" w:rsidP="000B4255">
            <w:pPr>
              <w:rPr>
                <w:b/>
                <w:i/>
                <w:color w:val="660066"/>
              </w:rPr>
            </w:pPr>
            <w:r w:rsidRPr="00F84452">
              <w:rPr>
                <w:b/>
                <w:i/>
                <w:color w:val="660066"/>
              </w:rPr>
              <w:t>Ardei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2B2396"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0E963"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66823"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5D325" w14:textId="4E89DF23"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1611F069"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40A7F0" w14:textId="77777777" w:rsidR="000B4255" w:rsidRPr="0065496F" w:rsidRDefault="000B4255" w:rsidP="000B4255">
            <w:pPr>
              <w:rPr>
                <w:sz w:val="20"/>
                <w:szCs w:val="20"/>
              </w:rPr>
            </w:pPr>
          </w:p>
        </w:tc>
      </w:tr>
      <w:tr w:rsidR="000B4255" w:rsidRPr="00C00499" w14:paraId="73AFD10B"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A7C0BD" w14:textId="48ED77D8" w:rsidR="000B4255" w:rsidRPr="00F84452" w:rsidRDefault="000B4255" w:rsidP="000B4255">
            <w:pPr>
              <w:rPr>
                <w:b/>
                <w:i/>
                <w:color w:val="660066"/>
              </w:rPr>
            </w:pPr>
            <w:r w:rsidRPr="00F84452">
              <w:rPr>
                <w:b/>
                <w:i/>
                <w:color w:val="660066"/>
              </w:rPr>
              <w:t xml:space="preserve">Conopidă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99C5D6"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477EE8"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C4DCA"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13179" w14:textId="1A422EBD"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5FF3C8CB"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66B0BC8" w14:textId="77777777" w:rsidR="000B4255" w:rsidRPr="0065496F" w:rsidRDefault="000B4255" w:rsidP="000B4255">
            <w:pPr>
              <w:rPr>
                <w:sz w:val="20"/>
                <w:szCs w:val="20"/>
              </w:rPr>
            </w:pPr>
          </w:p>
        </w:tc>
      </w:tr>
      <w:tr w:rsidR="000B4255" w:rsidRPr="00C00499" w14:paraId="16CD792E"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C04DE7" w14:textId="0F59B5E6" w:rsidR="000B4255" w:rsidRPr="00F84452" w:rsidRDefault="000B4255" w:rsidP="000B4255">
            <w:pPr>
              <w:rPr>
                <w:b/>
                <w:i/>
                <w:color w:val="660066"/>
              </w:rPr>
            </w:pPr>
            <w:r w:rsidRPr="00F84452">
              <w:rPr>
                <w:b/>
                <w:i/>
                <w:color w:val="660066"/>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794BBD"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5B940A"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4B04BF"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1E750" w14:textId="7807C726"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411385F6"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506F40E" w14:textId="77777777" w:rsidR="000B4255" w:rsidRPr="0065496F" w:rsidRDefault="000B4255" w:rsidP="000B4255">
            <w:pPr>
              <w:rPr>
                <w:sz w:val="20"/>
                <w:szCs w:val="20"/>
              </w:rPr>
            </w:pPr>
          </w:p>
        </w:tc>
      </w:tr>
      <w:tr w:rsidR="000B4255" w:rsidRPr="00C00499" w14:paraId="166EE3A1"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ABEE8" w14:textId="4DA2EC16" w:rsidR="000B4255" w:rsidRPr="00F84452" w:rsidRDefault="000B4255" w:rsidP="000B4255">
            <w:pPr>
              <w:rPr>
                <w:b/>
                <w:i/>
                <w:color w:val="660066"/>
              </w:rPr>
            </w:pPr>
            <w:r w:rsidRPr="00F84452">
              <w:rPr>
                <w:b/>
                <w:i/>
                <w:color w:val="660066"/>
              </w:rPr>
              <w:t>Patrunjel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AA96B6"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48216"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F41C9"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B93E8" w14:textId="5D6FE960"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 xml:space="preserve">de mucegai,putregai,insecte și </w:t>
            </w:r>
            <w:r w:rsidRPr="00F84452">
              <w:rPr>
                <w:rStyle w:val="markedcontent"/>
                <w:rFonts w:eastAsiaTheme="majorEastAsia"/>
                <w:sz w:val="18"/>
                <w:szCs w:val="22"/>
              </w:rPr>
              <w:lastRenderedPageBreak/>
              <w:t>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18962DF5"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46DE173" w14:textId="77777777" w:rsidR="000B4255" w:rsidRPr="0065496F" w:rsidRDefault="000B4255" w:rsidP="000B4255">
            <w:pPr>
              <w:rPr>
                <w:sz w:val="20"/>
                <w:szCs w:val="20"/>
              </w:rPr>
            </w:pPr>
          </w:p>
        </w:tc>
      </w:tr>
      <w:tr w:rsidR="000B4255" w:rsidRPr="00C00499" w14:paraId="72E670B8"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B54A9" w14:textId="29DA1595" w:rsidR="000B4255" w:rsidRPr="00F84452" w:rsidRDefault="000B4255" w:rsidP="000B4255">
            <w:pPr>
              <w:rPr>
                <w:b/>
                <w:i/>
                <w:color w:val="660066"/>
              </w:rPr>
            </w:pPr>
            <w:r w:rsidRPr="00F84452">
              <w:rPr>
                <w:b/>
                <w:i/>
                <w:color w:val="660066"/>
              </w:rPr>
              <w:lastRenderedPageBreak/>
              <w:t>Mărari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FBC863"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35482"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0DD132"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F606D" w14:textId="2958E95C"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03C319C8"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6EC0BB83" w14:textId="77777777" w:rsidR="000B4255" w:rsidRPr="0065496F" w:rsidRDefault="000B4255" w:rsidP="000B4255">
            <w:pPr>
              <w:rPr>
                <w:sz w:val="20"/>
                <w:szCs w:val="20"/>
              </w:rPr>
            </w:pPr>
          </w:p>
        </w:tc>
      </w:tr>
      <w:tr w:rsidR="000B4255" w:rsidRPr="00C00499" w14:paraId="5A3C7572"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4454C" w14:textId="36A265F1" w:rsidR="000B4255" w:rsidRPr="00F84452" w:rsidRDefault="000B4255" w:rsidP="000B4255">
            <w:pPr>
              <w:rPr>
                <w:b/>
                <w:i/>
                <w:color w:val="660066"/>
              </w:rPr>
            </w:pPr>
            <w:r w:rsidRPr="00F84452">
              <w:rPr>
                <w:b/>
                <w:i/>
                <w:color w:val="660066"/>
              </w:rPr>
              <w:t>Ceapă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D34C0E"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196796"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A7CFAA"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6A0D3" w14:textId="52FD2DF6"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4EE48010"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F11D59B" w14:textId="77777777" w:rsidR="000B4255" w:rsidRPr="0065496F" w:rsidRDefault="000B4255" w:rsidP="000B4255">
            <w:pPr>
              <w:rPr>
                <w:sz w:val="20"/>
                <w:szCs w:val="20"/>
              </w:rPr>
            </w:pPr>
          </w:p>
        </w:tc>
      </w:tr>
      <w:tr w:rsidR="000B4255" w:rsidRPr="00C00499" w14:paraId="2018FEB4"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881FFE" w14:textId="642C26CF" w:rsidR="000B4255" w:rsidRPr="00F84452" w:rsidRDefault="000B4255" w:rsidP="000B4255">
            <w:pPr>
              <w:rPr>
                <w:b/>
                <w:i/>
                <w:color w:val="660066"/>
              </w:rPr>
            </w:pPr>
            <w:r w:rsidRPr="00F84452">
              <w:rPr>
                <w:b/>
                <w:i/>
                <w:color w:val="660066"/>
              </w:rPr>
              <w:t>Radacină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401032"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B9F520"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DB7D8"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2D6F9" w14:textId="55D91167"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6B7DF1E2"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59B56CBA" w14:textId="77777777" w:rsidR="000B4255" w:rsidRPr="0065496F" w:rsidRDefault="000B4255" w:rsidP="000B4255">
            <w:pPr>
              <w:rPr>
                <w:sz w:val="20"/>
                <w:szCs w:val="20"/>
              </w:rPr>
            </w:pPr>
          </w:p>
        </w:tc>
      </w:tr>
      <w:tr w:rsidR="000B4255" w:rsidRPr="00C00499" w14:paraId="1AC34F78"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968007" w14:textId="1B4AEB32" w:rsidR="000B4255" w:rsidRPr="00F84452" w:rsidRDefault="000B4255" w:rsidP="000B4255">
            <w:pPr>
              <w:rPr>
                <w:b/>
                <w:i/>
                <w:color w:val="660066"/>
              </w:rPr>
            </w:pPr>
            <w:r w:rsidRPr="00F84452">
              <w:rPr>
                <w:b/>
                <w:i/>
                <w:color w:val="660066"/>
              </w:rPr>
              <w:t>Brocoli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BA3B87"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A593F"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EB05D"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09789" w14:textId="037D90DC"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20921BA4"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03B3740" w14:textId="77777777" w:rsidR="000B4255" w:rsidRPr="0065496F" w:rsidRDefault="000B4255" w:rsidP="000B4255">
            <w:pPr>
              <w:rPr>
                <w:sz w:val="20"/>
                <w:szCs w:val="20"/>
              </w:rPr>
            </w:pPr>
          </w:p>
        </w:tc>
      </w:tr>
      <w:tr w:rsidR="000B4255" w:rsidRPr="00C00499" w14:paraId="0A6E3605"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850E89" w14:textId="06544FC0" w:rsidR="000B4255" w:rsidRPr="00F84452" w:rsidRDefault="000B4255" w:rsidP="000B4255">
            <w:pPr>
              <w:rPr>
                <w:b/>
                <w:i/>
                <w:color w:val="660066"/>
              </w:rPr>
            </w:pPr>
            <w:r w:rsidRPr="00F84452">
              <w:rPr>
                <w:b/>
                <w:i/>
                <w:color w:val="660066"/>
              </w:rPr>
              <w:t>Radacină patrunjel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8B7763"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6FCDBB"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464B0"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7810A" w14:textId="032B05BE"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11EE32F4"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A2577B4" w14:textId="77777777" w:rsidR="000B4255" w:rsidRPr="0065496F" w:rsidRDefault="000B4255" w:rsidP="000B4255">
            <w:pPr>
              <w:rPr>
                <w:sz w:val="20"/>
                <w:szCs w:val="20"/>
              </w:rPr>
            </w:pPr>
          </w:p>
        </w:tc>
      </w:tr>
      <w:tr w:rsidR="000B4255" w:rsidRPr="00C00499" w14:paraId="3A0FA272"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3496D" w14:textId="6B8425EE" w:rsidR="000B4255" w:rsidRPr="00F84452" w:rsidRDefault="000B4255" w:rsidP="000B4255">
            <w:pPr>
              <w:rPr>
                <w:b/>
                <w:i/>
                <w:color w:val="660066"/>
              </w:rPr>
            </w:pPr>
            <w:r w:rsidRPr="00F84452">
              <w:rPr>
                <w:b/>
                <w:i/>
                <w:color w:val="660066"/>
              </w:rPr>
              <w:t>Spanac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D4B244"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7A21C"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A2E9FB"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72BE8" w14:textId="2487F7E2"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325C4870"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953AC8F" w14:textId="77777777" w:rsidR="000B4255" w:rsidRPr="0065496F" w:rsidRDefault="000B4255" w:rsidP="000B4255">
            <w:pPr>
              <w:rPr>
                <w:sz w:val="20"/>
                <w:szCs w:val="20"/>
              </w:rPr>
            </w:pPr>
          </w:p>
        </w:tc>
      </w:tr>
      <w:tr w:rsidR="000B4255" w:rsidRPr="00C00499" w14:paraId="7F4CBD81" w14:textId="77777777" w:rsidTr="00C045C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CC4AE" w14:textId="47B0099B" w:rsidR="000B4255" w:rsidRPr="00F84452" w:rsidRDefault="000B4255" w:rsidP="000B4255">
            <w:pPr>
              <w:rPr>
                <w:b/>
                <w:i/>
                <w:color w:val="660066"/>
              </w:rPr>
            </w:pPr>
            <w:r w:rsidRPr="00F84452">
              <w:rPr>
                <w:b/>
                <w:i/>
                <w:color w:val="660066"/>
              </w:rPr>
              <w:t>Varză de pekin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22672" w14:textId="77777777" w:rsidR="000B4255" w:rsidRPr="0065496F" w:rsidRDefault="000B4255" w:rsidP="000B425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9B816" w14:textId="77777777" w:rsidR="000B4255" w:rsidRPr="0065496F" w:rsidRDefault="000B4255" w:rsidP="000B425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37E136" w14:textId="77777777" w:rsidR="000B4255" w:rsidRPr="0065496F" w:rsidRDefault="000B4255" w:rsidP="000B425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79773" w14:textId="0F3D52E0" w:rsidR="000B4255" w:rsidRPr="0065496F" w:rsidRDefault="000B4255" w:rsidP="000B4255">
            <w:pPr>
              <w:rPr>
                <w:sz w:val="20"/>
                <w:szCs w:val="20"/>
              </w:rPr>
            </w:pPr>
            <w:r w:rsidRPr="00F84452">
              <w:rPr>
                <w:rStyle w:val="markedcontent"/>
                <w:rFonts w:eastAsiaTheme="majorEastAsia"/>
                <w:sz w:val="18"/>
                <w:szCs w:val="22"/>
              </w:rPr>
              <w:t>În stare</w:t>
            </w:r>
            <w:r w:rsidRPr="00F84452">
              <w:rPr>
                <w:sz w:val="16"/>
              </w:rPr>
              <w:t xml:space="preserve"> </w:t>
            </w:r>
            <w:r w:rsidRPr="00F84452">
              <w:rPr>
                <w:rStyle w:val="markedcontent"/>
                <w:rFonts w:eastAsiaTheme="majorEastAsia"/>
                <w:sz w:val="18"/>
                <w:szCs w:val="22"/>
              </w:rPr>
              <w:t>proaspătă,fără</w:t>
            </w:r>
            <w:r w:rsidRPr="00F84452">
              <w:rPr>
                <w:sz w:val="16"/>
              </w:rPr>
              <w:t xml:space="preserve"> </w:t>
            </w:r>
            <w:r w:rsidRPr="00F84452">
              <w:rPr>
                <w:rStyle w:val="markedcontent"/>
                <w:rFonts w:eastAsiaTheme="majorEastAsia"/>
                <w:sz w:val="18"/>
                <w:szCs w:val="22"/>
              </w:rPr>
              <w:t>deteorări,contaminări</w:t>
            </w:r>
            <w:r w:rsidRPr="00F84452">
              <w:rPr>
                <w:sz w:val="16"/>
              </w:rPr>
              <w:t xml:space="preserve"> </w:t>
            </w:r>
            <w:r w:rsidRPr="00F84452">
              <w:rPr>
                <w:rStyle w:val="markedcontent"/>
                <w:rFonts w:eastAsiaTheme="majorEastAsia"/>
                <w:sz w:val="18"/>
                <w:szCs w:val="22"/>
              </w:rPr>
              <w:t>de mucegai,putregai,insecte și viermi;produs</w:t>
            </w:r>
            <w:r w:rsidRPr="00F84452">
              <w:rPr>
                <w:sz w:val="16"/>
              </w:rPr>
              <w:t xml:space="preserve"> </w:t>
            </w:r>
            <w:r w:rsidRPr="00F84452">
              <w:rPr>
                <w:rStyle w:val="markedcontent"/>
                <w:rFonts w:eastAsiaTheme="majorEastAsia"/>
                <w:sz w:val="18"/>
                <w:szCs w:val="22"/>
              </w:rPr>
              <w:t>autohton,ambalaj.</w:t>
            </w:r>
          </w:p>
        </w:tc>
        <w:tc>
          <w:tcPr>
            <w:tcW w:w="734" w:type="pct"/>
            <w:tcBorders>
              <w:top w:val="single" w:sz="4" w:space="0" w:color="auto"/>
              <w:left w:val="single" w:sz="4" w:space="0" w:color="auto"/>
              <w:bottom w:val="single" w:sz="4" w:space="0" w:color="auto"/>
              <w:right w:val="single" w:sz="4" w:space="0" w:color="auto"/>
            </w:tcBorders>
          </w:tcPr>
          <w:p w14:paraId="3F0A17E1" w14:textId="77777777" w:rsidR="000B4255" w:rsidRPr="0065496F" w:rsidRDefault="000B4255" w:rsidP="000B4255">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142EB62" w14:textId="77777777" w:rsidR="000B4255" w:rsidRPr="0065496F" w:rsidRDefault="000B4255" w:rsidP="000B4255">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3"/>
              <w:gridCol w:w="137"/>
              <w:gridCol w:w="2392"/>
              <w:gridCol w:w="1190"/>
              <w:gridCol w:w="1136"/>
              <w:gridCol w:w="1281"/>
              <w:gridCol w:w="1094"/>
              <w:gridCol w:w="1335"/>
              <w:gridCol w:w="1080"/>
              <w:gridCol w:w="54"/>
              <w:gridCol w:w="1363"/>
              <w:gridCol w:w="252"/>
              <w:gridCol w:w="36"/>
              <w:gridCol w:w="948"/>
              <w:gridCol w:w="226"/>
              <w:gridCol w:w="25"/>
              <w:gridCol w:w="36"/>
              <w:gridCol w:w="1137"/>
              <w:gridCol w:w="25"/>
              <w:gridCol w:w="29"/>
              <w:gridCol w:w="370"/>
            </w:tblGrid>
            <w:tr w:rsidR="00C25482" w:rsidRPr="00C00499" w14:paraId="7848E2F1" w14:textId="5B04FF0B" w:rsidTr="00C045C7">
              <w:trPr>
                <w:gridAfter w:val="3"/>
                <w:wAfter w:w="424" w:type="dxa"/>
                <w:trHeight w:val="697"/>
              </w:trPr>
              <w:tc>
                <w:tcPr>
                  <w:tcW w:w="13937" w:type="dxa"/>
                  <w:gridSpan w:val="15"/>
                  <w:shd w:val="clear" w:color="auto" w:fill="auto"/>
                  <w:vAlign w:val="center"/>
                </w:tcPr>
                <w:p w14:paraId="03D56A8B" w14:textId="77777777" w:rsidR="00845C1B" w:rsidRDefault="00C25482" w:rsidP="00E37BD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EA12794" w14:textId="77777777" w:rsidR="000B4255" w:rsidRDefault="000B4255" w:rsidP="00E37BDB">
                  <w:pPr>
                    <w:framePr w:hSpace="180" w:wrap="around" w:vAnchor="page" w:hAnchor="margin" w:y="347"/>
                    <w:jc w:val="right"/>
                    <w:rPr>
                      <w:noProof w:val="0"/>
                      <w:lang w:val="it-IT"/>
                    </w:rPr>
                  </w:pPr>
                </w:p>
                <w:p w14:paraId="47782831" w14:textId="77777777" w:rsidR="000B4255" w:rsidRDefault="000B4255" w:rsidP="00E37BDB">
                  <w:pPr>
                    <w:framePr w:hSpace="180" w:wrap="around" w:vAnchor="page" w:hAnchor="margin" w:y="347"/>
                    <w:jc w:val="right"/>
                    <w:rPr>
                      <w:noProof w:val="0"/>
                      <w:lang w:val="it-IT"/>
                    </w:rPr>
                  </w:pPr>
                </w:p>
                <w:p w14:paraId="67AAA7F4" w14:textId="77777777" w:rsidR="000B4255" w:rsidRDefault="000B4255" w:rsidP="00E37BDB">
                  <w:pPr>
                    <w:framePr w:hSpace="180" w:wrap="around" w:vAnchor="page" w:hAnchor="margin" w:y="347"/>
                    <w:jc w:val="right"/>
                    <w:rPr>
                      <w:noProof w:val="0"/>
                      <w:lang w:val="it-IT"/>
                    </w:rPr>
                  </w:pPr>
                </w:p>
                <w:p w14:paraId="18FA38C6" w14:textId="77777777" w:rsidR="000B4255" w:rsidRDefault="000B4255" w:rsidP="00E37BDB">
                  <w:pPr>
                    <w:framePr w:hSpace="180" w:wrap="around" w:vAnchor="page" w:hAnchor="margin" w:y="347"/>
                    <w:jc w:val="right"/>
                    <w:rPr>
                      <w:noProof w:val="0"/>
                      <w:lang w:val="it-IT"/>
                    </w:rPr>
                  </w:pPr>
                </w:p>
                <w:p w14:paraId="5260C471" w14:textId="77777777" w:rsidR="000B4255" w:rsidRDefault="000B4255" w:rsidP="00E37BDB">
                  <w:pPr>
                    <w:framePr w:hSpace="180" w:wrap="around" w:vAnchor="page" w:hAnchor="margin" w:y="347"/>
                    <w:jc w:val="right"/>
                    <w:rPr>
                      <w:noProof w:val="0"/>
                      <w:lang w:val="it-IT"/>
                    </w:rPr>
                  </w:pPr>
                </w:p>
                <w:p w14:paraId="655D0BF3" w14:textId="77777777" w:rsidR="000B4255" w:rsidRDefault="000B4255" w:rsidP="00E37BDB">
                  <w:pPr>
                    <w:framePr w:hSpace="180" w:wrap="around" w:vAnchor="page" w:hAnchor="margin" w:y="347"/>
                    <w:jc w:val="right"/>
                    <w:rPr>
                      <w:noProof w:val="0"/>
                      <w:lang w:val="it-IT"/>
                    </w:rPr>
                  </w:pPr>
                </w:p>
                <w:p w14:paraId="3DA04E82" w14:textId="77777777" w:rsidR="000B4255" w:rsidRDefault="000B4255" w:rsidP="00E37BDB">
                  <w:pPr>
                    <w:framePr w:hSpace="180" w:wrap="around" w:vAnchor="page" w:hAnchor="margin" w:y="347"/>
                    <w:jc w:val="right"/>
                    <w:rPr>
                      <w:noProof w:val="0"/>
                      <w:lang w:val="it-IT"/>
                    </w:rPr>
                  </w:pPr>
                </w:p>
                <w:p w14:paraId="49F093EA" w14:textId="77777777" w:rsidR="000B4255" w:rsidRDefault="000B4255" w:rsidP="00E37BDB">
                  <w:pPr>
                    <w:framePr w:hSpace="180" w:wrap="around" w:vAnchor="page" w:hAnchor="margin" w:y="347"/>
                    <w:jc w:val="right"/>
                    <w:rPr>
                      <w:noProof w:val="0"/>
                      <w:lang w:val="it-IT"/>
                    </w:rPr>
                  </w:pPr>
                </w:p>
                <w:p w14:paraId="2D6744D0" w14:textId="77777777" w:rsidR="000B4255" w:rsidRDefault="000B4255" w:rsidP="00E37BDB">
                  <w:pPr>
                    <w:framePr w:hSpace="180" w:wrap="around" w:vAnchor="page" w:hAnchor="margin" w:y="347"/>
                    <w:jc w:val="right"/>
                    <w:rPr>
                      <w:noProof w:val="0"/>
                      <w:lang w:val="it-IT"/>
                    </w:rPr>
                  </w:pPr>
                </w:p>
                <w:p w14:paraId="6DC79A01" w14:textId="77777777" w:rsidR="000B4255" w:rsidRDefault="000B4255" w:rsidP="00E37BDB">
                  <w:pPr>
                    <w:framePr w:hSpace="180" w:wrap="around" w:vAnchor="page" w:hAnchor="margin" w:y="347"/>
                    <w:jc w:val="right"/>
                    <w:rPr>
                      <w:noProof w:val="0"/>
                      <w:lang w:val="it-IT"/>
                    </w:rPr>
                  </w:pPr>
                </w:p>
                <w:p w14:paraId="1D6C0C48" w14:textId="77777777" w:rsidR="000B4255" w:rsidRDefault="000B4255" w:rsidP="00E37BDB">
                  <w:pPr>
                    <w:framePr w:hSpace="180" w:wrap="around" w:vAnchor="page" w:hAnchor="margin" w:y="347"/>
                    <w:jc w:val="right"/>
                    <w:rPr>
                      <w:noProof w:val="0"/>
                      <w:lang w:val="it-IT"/>
                    </w:rPr>
                  </w:pPr>
                </w:p>
                <w:p w14:paraId="551FD9A2" w14:textId="77777777" w:rsidR="000B4255" w:rsidRDefault="000B4255" w:rsidP="00E37BDB">
                  <w:pPr>
                    <w:framePr w:hSpace="180" w:wrap="around" w:vAnchor="page" w:hAnchor="margin" w:y="347"/>
                    <w:jc w:val="right"/>
                    <w:rPr>
                      <w:noProof w:val="0"/>
                      <w:lang w:val="it-IT"/>
                    </w:rPr>
                  </w:pPr>
                </w:p>
                <w:p w14:paraId="41ECED86" w14:textId="77777777" w:rsidR="000B4255" w:rsidRDefault="000B4255" w:rsidP="00E37BDB">
                  <w:pPr>
                    <w:framePr w:hSpace="180" w:wrap="around" w:vAnchor="page" w:hAnchor="margin" w:y="347"/>
                    <w:jc w:val="right"/>
                    <w:rPr>
                      <w:noProof w:val="0"/>
                      <w:lang w:val="it-IT"/>
                    </w:rPr>
                  </w:pPr>
                </w:p>
                <w:p w14:paraId="39610712" w14:textId="77777777" w:rsidR="000B4255" w:rsidRDefault="000B4255" w:rsidP="00E37BDB">
                  <w:pPr>
                    <w:framePr w:hSpace="180" w:wrap="around" w:vAnchor="page" w:hAnchor="margin" w:y="347"/>
                    <w:jc w:val="right"/>
                    <w:rPr>
                      <w:noProof w:val="0"/>
                      <w:lang w:val="it-IT"/>
                    </w:rPr>
                  </w:pPr>
                </w:p>
                <w:p w14:paraId="15E961E7" w14:textId="0E667C9B" w:rsidR="00845C1B" w:rsidRDefault="00845C1B" w:rsidP="00E37BDB">
                  <w:pPr>
                    <w:framePr w:hSpace="180" w:wrap="around" w:vAnchor="page" w:hAnchor="margin" w:y="347"/>
                    <w:jc w:val="right"/>
                    <w:rPr>
                      <w:noProof w:val="0"/>
                      <w:lang w:val="it-IT"/>
                    </w:rPr>
                  </w:pPr>
                </w:p>
                <w:p w14:paraId="0CC6F2E5" w14:textId="77777777" w:rsidR="00845C1B" w:rsidRDefault="00845C1B" w:rsidP="00E37BDB">
                  <w:pPr>
                    <w:framePr w:hSpace="180" w:wrap="around" w:vAnchor="page" w:hAnchor="margin" w:y="347"/>
                    <w:jc w:val="right"/>
                    <w:rPr>
                      <w:noProof w:val="0"/>
                      <w:lang w:val="it-IT"/>
                    </w:rPr>
                  </w:pPr>
                </w:p>
                <w:p w14:paraId="62771B7D" w14:textId="77777777" w:rsidR="00845C1B" w:rsidRDefault="00845C1B" w:rsidP="00E37BDB">
                  <w:pPr>
                    <w:framePr w:hSpace="180" w:wrap="around" w:vAnchor="page" w:hAnchor="margin" w:y="347"/>
                    <w:jc w:val="right"/>
                    <w:rPr>
                      <w:noProof w:val="0"/>
                      <w:lang w:val="it-IT"/>
                    </w:rPr>
                  </w:pPr>
                </w:p>
                <w:p w14:paraId="300EBE38" w14:textId="168318D1" w:rsidR="009613A9" w:rsidRPr="000B4255" w:rsidRDefault="00381725" w:rsidP="00E37BDB">
                  <w:pPr>
                    <w:framePr w:hSpace="180" w:wrap="around" w:vAnchor="page" w:hAnchor="margin" w:y="347"/>
                    <w:jc w:val="right"/>
                    <w:rPr>
                      <w:b/>
                      <w:noProof w:val="0"/>
                      <w:lang w:val="it-IT"/>
                    </w:rPr>
                  </w:pPr>
                  <w:r w:rsidRPr="000B4255">
                    <w:rPr>
                      <w:b/>
                      <w:noProof w:val="0"/>
                      <w:lang w:val="it-IT"/>
                    </w:rPr>
                    <w:t xml:space="preserve">  </w:t>
                  </w:r>
                  <w:r w:rsidR="009613A9" w:rsidRPr="000B4255">
                    <w:rPr>
                      <w:b/>
                      <w:noProof w:val="0"/>
                      <w:lang w:val="it-IT"/>
                    </w:rPr>
                    <w:t>Anexa nr.2</w:t>
                  </w:r>
                  <w:r w:rsidR="00B159B9" w:rsidRPr="000B4255">
                    <w:rPr>
                      <w:b/>
                      <w:noProof w:val="0"/>
                      <w:lang w:val="it-IT"/>
                    </w:rPr>
                    <w:t>3</w:t>
                  </w:r>
                </w:p>
                <w:p w14:paraId="40A445AE" w14:textId="379B2EFC" w:rsidR="009613A9" w:rsidRPr="000B4255" w:rsidRDefault="00E1122E" w:rsidP="00E37BDB">
                  <w:pPr>
                    <w:framePr w:hSpace="180" w:wrap="around" w:vAnchor="page" w:hAnchor="margin" w:y="347"/>
                    <w:jc w:val="right"/>
                    <w:rPr>
                      <w:b/>
                      <w:noProof w:val="0"/>
                      <w:lang w:val="it-IT"/>
                    </w:rPr>
                  </w:pPr>
                  <w:r w:rsidRPr="000B4255">
                    <w:rPr>
                      <w:b/>
                      <w:noProof w:val="0"/>
                      <w:lang w:val="it-IT"/>
                    </w:rPr>
                    <w:t xml:space="preserve">  </w:t>
                  </w:r>
                  <w:r w:rsidR="009613A9" w:rsidRPr="000B4255">
                    <w:rPr>
                      <w:b/>
                      <w:noProof w:val="0"/>
                      <w:lang w:val="it-IT"/>
                    </w:rPr>
                    <w:t xml:space="preserve">la </w:t>
                  </w:r>
                  <w:r w:rsidR="002838D9" w:rsidRPr="000B4255">
                    <w:rPr>
                      <w:b/>
                      <w:noProof w:val="0"/>
                      <w:lang w:val="it-IT"/>
                    </w:rPr>
                    <w:t>D</w:t>
                  </w:r>
                  <w:r w:rsidR="009613A9" w:rsidRPr="000B4255">
                    <w:rPr>
                      <w:b/>
                      <w:noProof w:val="0"/>
                      <w:lang w:val="it-IT"/>
                    </w:rPr>
                    <w:t>ocumentația standard nr._____</w:t>
                  </w:r>
                </w:p>
                <w:p w14:paraId="79120E28" w14:textId="48099E91" w:rsidR="009613A9" w:rsidRPr="000B4255" w:rsidRDefault="00E1122E" w:rsidP="00E37BDB">
                  <w:pPr>
                    <w:framePr w:hSpace="180" w:wrap="around" w:vAnchor="page" w:hAnchor="margin" w:y="347"/>
                    <w:jc w:val="center"/>
                    <w:rPr>
                      <w:b/>
                      <w:noProof w:val="0"/>
                      <w:lang w:val="it-IT"/>
                    </w:rPr>
                  </w:pPr>
                  <w:r w:rsidRPr="000B4255">
                    <w:rPr>
                      <w:b/>
                      <w:noProof w:val="0"/>
                      <w:lang w:val="it-IT"/>
                    </w:rPr>
                    <w:t xml:space="preserve">                                                                                                                                                                  </w:t>
                  </w:r>
                  <w:r w:rsidR="009613A9" w:rsidRPr="000B4255">
                    <w:rPr>
                      <w:b/>
                      <w:noProof w:val="0"/>
                      <w:lang w:val="it-IT"/>
                    </w:rPr>
                    <w:t>din “____” ________ 20___</w:t>
                  </w:r>
                </w:p>
                <w:p w14:paraId="7E30C551" w14:textId="66293CDE" w:rsidR="009613A9" w:rsidRDefault="009613A9" w:rsidP="00E37BDB">
                  <w:pPr>
                    <w:framePr w:hSpace="180" w:wrap="around" w:vAnchor="page" w:hAnchor="margin" w:y="347"/>
                    <w:jc w:val="right"/>
                    <w:rPr>
                      <w:noProof w:val="0"/>
                      <w:lang w:val="it-IT"/>
                    </w:rPr>
                  </w:pPr>
                </w:p>
                <w:p w14:paraId="18FE8BE1" w14:textId="298987EE" w:rsidR="00C25482" w:rsidRPr="00DC35AC" w:rsidRDefault="00C25482" w:rsidP="00E37BDB">
                  <w:pPr>
                    <w:pStyle w:val="2"/>
                    <w:framePr w:hSpace="180" w:wrap="around" w:vAnchor="page" w:hAnchor="margin" w:y="347"/>
                    <w:rPr>
                      <w:noProof w:val="0"/>
                      <w:sz w:val="24"/>
                      <w:lang w:val="it-IT"/>
                    </w:rPr>
                  </w:pPr>
                  <w:r w:rsidRPr="00DC35AC">
                    <w:rPr>
                      <w:noProof w:val="0"/>
                      <w:lang w:val="it-IT"/>
                    </w:rPr>
                    <w:t>Specificații de preț</w:t>
                  </w:r>
                </w:p>
              </w:tc>
              <w:tc>
                <w:tcPr>
                  <w:tcW w:w="1198" w:type="dxa"/>
                  <w:gridSpan w:val="3"/>
                </w:tcPr>
                <w:p w14:paraId="69B9429A" w14:textId="77777777" w:rsidR="00C25482" w:rsidRPr="00C00499" w:rsidRDefault="00C25482" w:rsidP="00E37BDB">
                  <w:pPr>
                    <w:pStyle w:val="2"/>
                    <w:framePr w:hSpace="180" w:wrap="around" w:vAnchor="page" w:hAnchor="margin" w:y="347"/>
                    <w:jc w:val="right"/>
                    <w:rPr>
                      <w:b w:val="0"/>
                      <w:sz w:val="20"/>
                      <w:szCs w:val="20"/>
                      <w:lang w:val="en-US"/>
                    </w:rPr>
                  </w:pPr>
                </w:p>
              </w:tc>
            </w:tr>
            <w:tr w:rsidR="00C25482" w:rsidRPr="00C00499" w14:paraId="1FCC75B3" w14:textId="033D0695" w:rsidTr="00C045C7">
              <w:trPr>
                <w:gridAfter w:val="3"/>
                <w:wAfter w:w="424" w:type="dxa"/>
              </w:trPr>
              <w:tc>
                <w:tcPr>
                  <w:tcW w:w="13937" w:type="dxa"/>
                  <w:gridSpan w:val="15"/>
                  <w:tcBorders>
                    <w:bottom w:val="single" w:sz="4" w:space="0" w:color="auto"/>
                  </w:tcBorders>
                  <w:shd w:val="clear" w:color="auto" w:fill="auto"/>
                </w:tcPr>
                <w:p w14:paraId="1F373E33" w14:textId="25EF4D4B" w:rsidR="00C25482" w:rsidRPr="00DC35AC" w:rsidRDefault="00C25482" w:rsidP="00E37BD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37BDB">
                  <w:pPr>
                    <w:framePr w:hSpace="180" w:wrap="around" w:vAnchor="page" w:hAnchor="margin" w:y="347"/>
                    <w:jc w:val="center"/>
                  </w:pPr>
                </w:p>
              </w:tc>
              <w:tc>
                <w:tcPr>
                  <w:tcW w:w="1198" w:type="dxa"/>
                  <w:gridSpan w:val="3"/>
                  <w:tcBorders>
                    <w:bottom w:val="single" w:sz="4" w:space="0" w:color="auto"/>
                  </w:tcBorders>
                </w:tcPr>
                <w:p w14:paraId="5732468A" w14:textId="77777777" w:rsidR="00C25482" w:rsidRPr="007C0C9D" w:rsidRDefault="00C25482" w:rsidP="00E37BDB">
                  <w:pPr>
                    <w:framePr w:hSpace="180" w:wrap="around" w:vAnchor="page" w:hAnchor="margin" w:y="347"/>
                    <w:jc w:val="both"/>
                    <w:rPr>
                      <w:i/>
                      <w:iCs/>
                    </w:rPr>
                  </w:pPr>
                </w:p>
              </w:tc>
            </w:tr>
            <w:tr w:rsidR="00C25482" w:rsidRPr="00C00499" w14:paraId="0F95A002" w14:textId="77777777" w:rsidTr="00C045C7">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37BDB">
                  <w:pPr>
                    <w:framePr w:hSpace="180" w:wrap="around" w:vAnchor="page" w:hAnchor="margin" w:y="347"/>
                  </w:pPr>
                </w:p>
              </w:tc>
              <w:tc>
                <w:tcPr>
                  <w:tcW w:w="140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37BD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045C7">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37BDB">
                  <w:pPr>
                    <w:framePr w:hSpace="180" w:wrap="around" w:vAnchor="page" w:hAnchor="margin" w:y="347"/>
                  </w:pPr>
                </w:p>
              </w:tc>
              <w:tc>
                <w:tcPr>
                  <w:tcW w:w="140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BD9FE67" w:rsidR="00C25482" w:rsidRPr="00C00499" w:rsidRDefault="00C25482" w:rsidP="00E37BDB">
                  <w:pPr>
                    <w:framePr w:hSpace="180" w:wrap="around" w:vAnchor="page" w:hAnchor="margin" w:y="347"/>
                  </w:pPr>
                  <w:r>
                    <w:t>Obiectul de achiziției</w:t>
                  </w:r>
                  <w:r w:rsidRPr="00C00499">
                    <w:t>:</w:t>
                  </w:r>
                  <w:r w:rsidR="000B4255">
                    <w:t xml:space="preserve"> </w:t>
                  </w:r>
                  <w:r w:rsidR="000B4255" w:rsidRPr="000B4255">
                    <w:rPr>
                      <w:b/>
                      <w:color w:val="7030A0"/>
                      <w:u w:val="single"/>
                    </w:rPr>
                    <w:t>Primaria Mereni</w:t>
                  </w:r>
                </w:p>
              </w:tc>
            </w:tr>
            <w:tr w:rsidR="00C25482" w:rsidRPr="00C00499" w14:paraId="45FCF0E7" w14:textId="77777777" w:rsidTr="00C045C7">
              <w:trPr>
                <w:trHeight w:val="567"/>
              </w:trPr>
              <w:tc>
                <w:tcPr>
                  <w:tcW w:w="12475" w:type="dxa"/>
                  <w:gridSpan w:val="11"/>
                  <w:shd w:val="clear" w:color="auto" w:fill="auto"/>
                </w:tcPr>
                <w:p w14:paraId="65A004C9" w14:textId="77777777" w:rsidR="00C25482" w:rsidRPr="00C00499" w:rsidRDefault="00C25482" w:rsidP="00E37BDB">
                  <w:pPr>
                    <w:framePr w:hSpace="180" w:wrap="around" w:vAnchor="page" w:hAnchor="margin" w:y="347"/>
                  </w:pPr>
                </w:p>
              </w:tc>
              <w:tc>
                <w:tcPr>
                  <w:tcW w:w="1236" w:type="dxa"/>
                  <w:gridSpan w:val="3"/>
                </w:tcPr>
                <w:p w14:paraId="25A190B6" w14:textId="77777777" w:rsidR="00C25482" w:rsidRPr="00C00499" w:rsidRDefault="00C25482" w:rsidP="00E37BDB">
                  <w:pPr>
                    <w:framePr w:hSpace="180" w:wrap="around" w:vAnchor="page" w:hAnchor="margin" w:y="347"/>
                  </w:pPr>
                </w:p>
              </w:tc>
              <w:tc>
                <w:tcPr>
                  <w:tcW w:w="1848" w:type="dxa"/>
                  <w:gridSpan w:val="7"/>
                </w:tcPr>
                <w:p w14:paraId="46E478D9" w14:textId="36924D05" w:rsidR="00C25482" w:rsidRPr="00C00499" w:rsidRDefault="00C25482" w:rsidP="00E37BDB">
                  <w:pPr>
                    <w:framePr w:hSpace="180" w:wrap="around" w:vAnchor="page" w:hAnchor="margin" w:y="347"/>
                  </w:pPr>
                </w:p>
              </w:tc>
            </w:tr>
            <w:tr w:rsidR="00C25482" w:rsidRPr="006C1FA2" w14:paraId="0669F17B" w14:textId="42394C11" w:rsidTr="00C045C7">
              <w:trPr>
                <w:gridAfter w:val="2"/>
                <w:wAfter w:w="399" w:type="dxa"/>
                <w:trHeight w:val="1043"/>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37BDB">
                  <w:pPr>
                    <w:framePr w:hSpace="180" w:wrap="around" w:vAnchor="page" w:hAnchor="margin" w:y="347"/>
                    <w:jc w:val="center"/>
                    <w:rPr>
                      <w:b/>
                      <w:sz w:val="20"/>
                    </w:rPr>
                  </w:pPr>
                  <w:r w:rsidRPr="0028367D">
                    <w:rPr>
                      <w:b/>
                      <w:sz w:val="20"/>
                    </w:rPr>
                    <w:t>Cod CPV</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37B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37BDB">
                  <w:pPr>
                    <w:framePr w:hSpace="180" w:wrap="around" w:vAnchor="page" w:hAnchor="margin" w:y="347"/>
                    <w:jc w:val="center"/>
                    <w:rPr>
                      <w:b/>
                      <w:sz w:val="20"/>
                    </w:rPr>
                  </w:pPr>
                  <w:r w:rsidRPr="0028367D">
                    <w:rPr>
                      <w:b/>
                      <w:sz w:val="20"/>
                    </w:rPr>
                    <w:t>Unitatea de măsură</w:t>
                  </w:r>
                </w:p>
              </w:tc>
              <w:tc>
                <w:tcPr>
                  <w:tcW w:w="113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37BDB">
                  <w:pPr>
                    <w:framePr w:hSpace="180" w:wrap="around" w:vAnchor="page" w:hAnchor="margin" w:y="347"/>
                    <w:jc w:val="center"/>
                    <w:rPr>
                      <w:b/>
                      <w:sz w:val="20"/>
                    </w:rPr>
                  </w:pPr>
                  <w:r w:rsidRPr="0028367D">
                    <w:rPr>
                      <w:b/>
                      <w:sz w:val="20"/>
                    </w:rPr>
                    <w:t>Canti-tatea</w:t>
                  </w: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37BDB">
                  <w:pPr>
                    <w:framePr w:hSpace="180" w:wrap="around" w:vAnchor="page" w:hAnchor="margin" w:y="347"/>
                    <w:jc w:val="center"/>
                    <w:rPr>
                      <w:b/>
                      <w:sz w:val="20"/>
                    </w:rPr>
                  </w:pPr>
                  <w:r w:rsidRPr="0028367D">
                    <w:rPr>
                      <w:b/>
                      <w:sz w:val="20"/>
                    </w:rPr>
                    <w:t>Preţ unitar (fără 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37BDB">
                  <w:pPr>
                    <w:framePr w:hSpace="180" w:wrap="around" w:vAnchor="page" w:hAnchor="margin" w:y="347"/>
                    <w:jc w:val="center"/>
                    <w:rPr>
                      <w:b/>
                      <w:sz w:val="20"/>
                    </w:rPr>
                  </w:pPr>
                  <w:r w:rsidRPr="0028367D">
                    <w:rPr>
                      <w:b/>
                      <w:sz w:val="20"/>
                    </w:rPr>
                    <w:t>Preţ unitar (cu TVA)</w:t>
                  </w:r>
                </w:p>
              </w:tc>
              <w:tc>
                <w:tcPr>
                  <w:tcW w:w="133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37BDB">
                  <w:pPr>
                    <w:framePr w:hSpace="180" w:wrap="around" w:vAnchor="page" w:hAnchor="margin" w:y="347"/>
                    <w:jc w:val="center"/>
                    <w:rPr>
                      <w:b/>
                      <w:sz w:val="20"/>
                    </w:rPr>
                  </w:pPr>
                  <w:r w:rsidRPr="0028367D">
                    <w:rPr>
                      <w:b/>
                      <w:sz w:val="20"/>
                    </w:rPr>
                    <w:t>Suma</w:t>
                  </w:r>
                </w:p>
                <w:p w14:paraId="241DE82A" w14:textId="77777777" w:rsidR="00C25482" w:rsidRPr="0028367D" w:rsidRDefault="00C25482" w:rsidP="00E37BDB">
                  <w:pPr>
                    <w:framePr w:hSpace="180" w:wrap="around" w:vAnchor="page" w:hAnchor="margin" w:y="347"/>
                    <w:jc w:val="center"/>
                    <w:rPr>
                      <w:b/>
                      <w:sz w:val="20"/>
                    </w:rPr>
                  </w:pPr>
                  <w:r w:rsidRPr="0028367D">
                    <w:rPr>
                      <w:b/>
                      <w:sz w:val="20"/>
                    </w:rPr>
                    <w:t>fără</w:t>
                  </w:r>
                </w:p>
                <w:p w14:paraId="2A606634" w14:textId="77777777" w:rsidR="00C25482" w:rsidRPr="0028367D" w:rsidRDefault="00C25482" w:rsidP="00E37BDB">
                  <w:pPr>
                    <w:framePr w:hSpace="180" w:wrap="around" w:vAnchor="page" w:hAnchor="margin" w:y="347"/>
                    <w:jc w:val="center"/>
                    <w:rPr>
                      <w:b/>
                      <w:sz w:val="20"/>
                    </w:rPr>
                  </w:pPr>
                  <w:r w:rsidRPr="0028367D">
                    <w:rPr>
                      <w:b/>
                      <w:sz w:val="20"/>
                    </w:rPr>
                    <w:t>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37BDB">
                  <w:pPr>
                    <w:framePr w:hSpace="180" w:wrap="around" w:vAnchor="page" w:hAnchor="margin" w:y="347"/>
                    <w:jc w:val="center"/>
                    <w:rPr>
                      <w:b/>
                      <w:sz w:val="20"/>
                    </w:rPr>
                  </w:pPr>
                  <w:r w:rsidRPr="0028367D">
                    <w:rPr>
                      <w:b/>
                      <w:sz w:val="20"/>
                    </w:rPr>
                    <w:t>Suma</w:t>
                  </w:r>
                </w:p>
                <w:p w14:paraId="0D6E9C91" w14:textId="77777777" w:rsidR="00C25482" w:rsidRPr="0028367D" w:rsidRDefault="00C25482" w:rsidP="00E37BDB">
                  <w:pPr>
                    <w:framePr w:hSpace="180" w:wrap="around" w:vAnchor="page" w:hAnchor="margin" w:y="347"/>
                    <w:jc w:val="center"/>
                    <w:rPr>
                      <w:b/>
                      <w:sz w:val="20"/>
                    </w:rPr>
                  </w:pPr>
                  <w:r w:rsidRPr="0028367D">
                    <w:rPr>
                      <w:b/>
                      <w:sz w:val="20"/>
                    </w:rPr>
                    <w:t>cu TVA</w:t>
                  </w:r>
                </w:p>
              </w:tc>
              <w:tc>
                <w:tcPr>
                  <w:tcW w:w="166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37BD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37B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37BDB">
                  <w:pPr>
                    <w:framePr w:hSpace="180" w:wrap="around" w:vAnchor="page" w:hAnchor="margin" w:y="347"/>
                    <w:rPr>
                      <w:b/>
                      <w:sz w:val="20"/>
                      <w:szCs w:val="28"/>
                    </w:rPr>
                  </w:pPr>
                  <w:r w:rsidRPr="0028367D">
                    <w:rPr>
                      <w:b/>
                      <w:sz w:val="20"/>
                      <w:szCs w:val="28"/>
                    </w:rPr>
                    <w:t>Clasificație bugetară (IBAN)</w:t>
                  </w:r>
                </w:p>
              </w:tc>
              <w:tc>
                <w:tcPr>
                  <w:tcW w:w="119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37BD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37BDB">
                  <w:pPr>
                    <w:framePr w:hSpace="180" w:wrap="around" w:vAnchor="page" w:hAnchor="margin" w:y="347"/>
                    <w:jc w:val="center"/>
                    <w:rPr>
                      <w:b/>
                      <w:sz w:val="20"/>
                      <w:szCs w:val="28"/>
                    </w:rPr>
                  </w:pPr>
                  <w:r>
                    <w:rPr>
                      <w:b/>
                      <w:sz w:val="20"/>
                      <w:szCs w:val="28"/>
                    </w:rPr>
                    <w:t>%</w:t>
                  </w:r>
                </w:p>
              </w:tc>
            </w:tr>
            <w:tr w:rsidR="00C25482" w:rsidRPr="006C1FA2" w14:paraId="4256B2EE" w14:textId="37A0339C" w:rsidTr="00C045C7">
              <w:trPr>
                <w:gridAfter w:val="2"/>
                <w:wAfter w:w="399" w:type="dxa"/>
                <w:trHeight w:val="283"/>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37BDB">
                  <w:pPr>
                    <w:framePr w:hSpace="180" w:wrap="around" w:vAnchor="page" w:hAnchor="margin" w:y="347"/>
                    <w:jc w:val="center"/>
                    <w:rPr>
                      <w:sz w:val="20"/>
                    </w:rPr>
                  </w:pPr>
                  <w:r w:rsidRPr="0028367D">
                    <w:rPr>
                      <w:sz w:val="20"/>
                    </w:rPr>
                    <w:t>1</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37BDB">
                  <w:pPr>
                    <w:framePr w:hSpace="180" w:wrap="around" w:vAnchor="page" w:hAnchor="margin" w:y="347"/>
                    <w:jc w:val="center"/>
                    <w:rPr>
                      <w:sz w:val="20"/>
                    </w:rPr>
                  </w:pPr>
                  <w:r w:rsidRPr="0028367D">
                    <w:rPr>
                      <w:sz w:val="20"/>
                    </w:rPr>
                    <w:t>2</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37BDB">
                  <w:pPr>
                    <w:framePr w:hSpace="180" w:wrap="around" w:vAnchor="page" w:hAnchor="margin" w:y="347"/>
                    <w:jc w:val="center"/>
                    <w:rPr>
                      <w:sz w:val="20"/>
                    </w:rPr>
                  </w:pPr>
                  <w:r w:rsidRPr="0028367D">
                    <w:rPr>
                      <w:sz w:val="20"/>
                    </w:rPr>
                    <w:t>3</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37BDB">
                  <w:pPr>
                    <w:framePr w:hSpace="180" w:wrap="around" w:vAnchor="page" w:hAnchor="margin" w:y="347"/>
                    <w:jc w:val="center"/>
                    <w:rPr>
                      <w:sz w:val="20"/>
                    </w:rPr>
                  </w:pPr>
                  <w:r w:rsidRPr="0028367D">
                    <w:rPr>
                      <w:sz w:val="20"/>
                    </w:rPr>
                    <w:t>4</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37BDB">
                  <w:pPr>
                    <w:framePr w:hSpace="180" w:wrap="around" w:vAnchor="page" w:hAnchor="margin" w:y="347"/>
                    <w:jc w:val="center"/>
                    <w:rPr>
                      <w:sz w:val="20"/>
                    </w:rPr>
                  </w:pPr>
                  <w:r w:rsidRPr="0028367D">
                    <w:rPr>
                      <w:sz w:val="20"/>
                    </w:rPr>
                    <w:t>5</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37BDB">
                  <w:pPr>
                    <w:framePr w:hSpace="180" w:wrap="around" w:vAnchor="page" w:hAnchor="margin" w:y="347"/>
                    <w:jc w:val="center"/>
                    <w:rPr>
                      <w:sz w:val="20"/>
                    </w:rPr>
                  </w:pPr>
                  <w:r w:rsidRPr="0028367D">
                    <w:rPr>
                      <w:sz w:val="20"/>
                    </w:rPr>
                    <w:t>6</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37BDB">
                  <w:pPr>
                    <w:framePr w:hSpace="180" w:wrap="around" w:vAnchor="page" w:hAnchor="margin" w:y="347"/>
                    <w:jc w:val="center"/>
                    <w:rPr>
                      <w:sz w:val="20"/>
                    </w:rPr>
                  </w:pPr>
                  <w:r w:rsidRPr="0028367D">
                    <w:rPr>
                      <w:sz w:val="20"/>
                    </w:rPr>
                    <w:t>7</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37BDB">
                  <w:pPr>
                    <w:framePr w:hSpace="180" w:wrap="around" w:vAnchor="page" w:hAnchor="margin" w:y="347"/>
                    <w:jc w:val="center"/>
                    <w:rPr>
                      <w:sz w:val="20"/>
                    </w:rPr>
                  </w:pPr>
                  <w:r w:rsidRPr="0028367D">
                    <w:rPr>
                      <w:sz w:val="20"/>
                    </w:rPr>
                    <w:t>8</w:t>
                  </w:r>
                </w:p>
              </w:tc>
              <w:tc>
                <w:tcPr>
                  <w:tcW w:w="166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37BDB">
                  <w:pPr>
                    <w:framePr w:hSpace="180" w:wrap="around" w:vAnchor="page" w:hAnchor="margin" w:y="347"/>
                    <w:jc w:val="center"/>
                    <w:rPr>
                      <w:sz w:val="20"/>
                    </w:rPr>
                  </w:pPr>
                  <w:r w:rsidRPr="0028367D">
                    <w:rPr>
                      <w:sz w:val="20"/>
                    </w:rPr>
                    <w:t>9</w:t>
                  </w:r>
                </w:p>
              </w:tc>
              <w:tc>
                <w:tcPr>
                  <w:tcW w:w="123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37BDB">
                  <w:pPr>
                    <w:framePr w:hSpace="180" w:wrap="around" w:vAnchor="page" w:hAnchor="margin" w:y="347"/>
                    <w:jc w:val="center"/>
                    <w:rPr>
                      <w:sz w:val="20"/>
                    </w:rPr>
                  </w:pPr>
                  <w:r>
                    <w:rPr>
                      <w:sz w:val="20"/>
                    </w:rPr>
                    <w:t>10</w:t>
                  </w:r>
                </w:p>
              </w:tc>
              <w:tc>
                <w:tcPr>
                  <w:tcW w:w="119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37BDB">
                  <w:pPr>
                    <w:framePr w:hSpace="180" w:wrap="around" w:vAnchor="page" w:hAnchor="margin" w:y="347"/>
                    <w:jc w:val="center"/>
                    <w:rPr>
                      <w:sz w:val="20"/>
                    </w:rPr>
                  </w:pPr>
                  <w:r>
                    <w:rPr>
                      <w:sz w:val="20"/>
                    </w:rPr>
                    <w:t>11</w:t>
                  </w:r>
                </w:p>
              </w:tc>
            </w:tr>
            <w:tr w:rsidR="00C25482" w:rsidRPr="006C1FA2" w14:paraId="3CF9D0E5" w14:textId="57714EF8"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C045C7" w:rsidRDefault="00C25482" w:rsidP="00E37BDB">
                  <w:pPr>
                    <w:framePr w:hSpace="180" w:wrap="around" w:vAnchor="page" w:hAnchor="margin" w:y="347"/>
                    <w:rPr>
                      <w:color w:val="800000"/>
                      <w:sz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B208D76" w:rsidR="00C25482" w:rsidRPr="00C045C7" w:rsidRDefault="00C045C7" w:rsidP="00C045C7">
                  <w:pPr>
                    <w:framePr w:hSpace="180" w:wrap="around" w:vAnchor="page" w:hAnchor="margin" w:y="347"/>
                    <w:rPr>
                      <w:b/>
                      <w:color w:val="800000"/>
                      <w:sz w:val="20"/>
                    </w:rPr>
                  </w:pPr>
                  <w:r w:rsidRPr="00C045C7">
                    <w:rPr>
                      <w:b/>
                      <w:color w:val="800000"/>
                      <w:sz w:val="36"/>
                    </w:rPr>
                    <w:t>Lot nr.I Pâine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C045C7" w:rsidRDefault="00C25482" w:rsidP="00E37BDB">
                  <w:pPr>
                    <w:framePr w:hSpace="180" w:wrap="around" w:vAnchor="page" w:hAnchor="margin" w:y="347"/>
                    <w:rPr>
                      <w:color w:val="800000"/>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C045C7" w:rsidRDefault="00C25482" w:rsidP="00E37BDB">
                  <w:pPr>
                    <w:framePr w:hSpace="180" w:wrap="around" w:vAnchor="page" w:hAnchor="margin" w:y="347"/>
                    <w:rPr>
                      <w:color w:val="800000"/>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37BD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37BDB">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37BD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37BDB">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37BDB">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37BDB">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37BDB">
                  <w:pPr>
                    <w:framePr w:hSpace="180" w:wrap="around" w:vAnchor="page" w:hAnchor="margin" w:y="347"/>
                    <w:rPr>
                      <w:sz w:val="20"/>
                    </w:rPr>
                  </w:pPr>
                </w:p>
              </w:tc>
            </w:tr>
            <w:tr w:rsidR="00C045C7" w:rsidRPr="006C1FA2" w14:paraId="0D591057"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4F17E3A" w14:textId="2AC9F969" w:rsidR="00C045C7" w:rsidRPr="00C045C7" w:rsidRDefault="00C045C7" w:rsidP="00C045C7">
                  <w:pPr>
                    <w:framePr w:hSpace="180" w:wrap="around" w:vAnchor="page" w:hAnchor="margin" w:y="347"/>
                    <w:rPr>
                      <w:color w:val="800000"/>
                      <w:sz w:val="20"/>
                    </w:rPr>
                  </w:pPr>
                  <w:r w:rsidRPr="00C045C7">
                    <w:rPr>
                      <w:color w:val="800000"/>
                    </w:rPr>
                    <w:t>15870000-7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472ED" w14:textId="2171ED17" w:rsidR="00C045C7" w:rsidRPr="00C045C7" w:rsidRDefault="00C045C7" w:rsidP="00C045C7">
                  <w:pPr>
                    <w:framePr w:hSpace="180" w:wrap="around" w:vAnchor="page" w:hAnchor="margin" w:y="347"/>
                    <w:rPr>
                      <w:b/>
                      <w:color w:val="800000"/>
                      <w:sz w:val="20"/>
                    </w:rPr>
                  </w:pPr>
                  <w:r w:rsidRPr="00C045C7">
                    <w:rPr>
                      <w:b/>
                      <w:i/>
                      <w:color w:val="800000"/>
                    </w:rPr>
                    <w:t>Pâine de grîu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739D1AD" w14:textId="2AA14AD2"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02DC320" w14:textId="08C02E5D" w:rsidR="00C045C7" w:rsidRPr="00C045C7" w:rsidRDefault="00C045C7" w:rsidP="00C045C7">
                  <w:pPr>
                    <w:framePr w:hSpace="180" w:wrap="around" w:vAnchor="page" w:hAnchor="margin" w:y="347"/>
                    <w:rPr>
                      <w:color w:val="800000"/>
                      <w:sz w:val="20"/>
                    </w:rPr>
                  </w:pPr>
                  <w:r w:rsidRPr="00C045C7">
                    <w:rPr>
                      <w:color w:val="800000"/>
                    </w:rPr>
                    <w:t xml:space="preserve">4248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6A35DF8"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458C78B"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CEBC7CE"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C5D1F66"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B8A65AA"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76B3441"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6C06114" w14:textId="77777777" w:rsidR="00C045C7" w:rsidRPr="006C1FA2" w:rsidRDefault="00C045C7" w:rsidP="00C045C7">
                  <w:pPr>
                    <w:framePr w:hSpace="180" w:wrap="around" w:vAnchor="page" w:hAnchor="margin" w:y="347"/>
                    <w:rPr>
                      <w:sz w:val="20"/>
                    </w:rPr>
                  </w:pPr>
                </w:p>
              </w:tc>
            </w:tr>
            <w:tr w:rsidR="00C045C7" w:rsidRPr="006C1FA2" w14:paraId="697F9D3B"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DD7F39C" w14:textId="4FBF519E" w:rsidR="00C045C7" w:rsidRPr="00C045C7" w:rsidRDefault="00C045C7" w:rsidP="00C045C7">
                  <w:pPr>
                    <w:framePr w:hSpace="180" w:wrap="around" w:vAnchor="page" w:hAnchor="margin" w:y="347"/>
                    <w:rPr>
                      <w:color w:val="800000"/>
                      <w:sz w:val="20"/>
                    </w:rPr>
                  </w:pPr>
                  <w:r w:rsidRPr="00C045C7">
                    <w:rPr>
                      <w:color w:val="800000"/>
                    </w:rPr>
                    <w:t>15811200-8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9834F" w14:textId="79AAFE33" w:rsidR="00C045C7" w:rsidRPr="00C045C7" w:rsidRDefault="00C045C7" w:rsidP="00C045C7">
                  <w:pPr>
                    <w:framePr w:hSpace="180" w:wrap="around" w:vAnchor="page" w:hAnchor="margin" w:y="347"/>
                    <w:rPr>
                      <w:b/>
                      <w:color w:val="800000"/>
                      <w:sz w:val="20"/>
                    </w:rPr>
                  </w:pPr>
                  <w:r w:rsidRPr="00C045C7">
                    <w:rPr>
                      <w:b/>
                      <w:i/>
                      <w:color w:val="800000"/>
                    </w:rPr>
                    <w:t>Chifle în asortiment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21F4D28" w14:textId="2FE6E8A2" w:rsidR="00C045C7" w:rsidRPr="00C045C7" w:rsidRDefault="00C045C7" w:rsidP="00C045C7">
                  <w:pPr>
                    <w:framePr w:hSpace="180" w:wrap="around" w:vAnchor="page" w:hAnchor="margin" w:y="347"/>
                    <w:rPr>
                      <w:color w:val="800000"/>
                      <w:sz w:val="20"/>
                    </w:rPr>
                  </w:pPr>
                  <w:r w:rsidRPr="00C045C7">
                    <w:rPr>
                      <w:color w:val="800000"/>
                    </w:rPr>
                    <w:t>kg</w:t>
                  </w:r>
                  <w:bookmarkStart w:id="116" w:name="_GoBack"/>
                  <w:bookmarkEnd w:id="116"/>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5DFE11B" w14:textId="48775D4D" w:rsidR="00C045C7" w:rsidRPr="00C045C7" w:rsidRDefault="00C045C7" w:rsidP="00C045C7">
                  <w:pPr>
                    <w:framePr w:hSpace="180" w:wrap="around" w:vAnchor="page" w:hAnchor="margin" w:y="347"/>
                    <w:rPr>
                      <w:color w:val="800000"/>
                      <w:sz w:val="20"/>
                    </w:rPr>
                  </w:pPr>
                  <w:r w:rsidRPr="00C045C7">
                    <w:rPr>
                      <w:color w:val="800000"/>
                    </w:rPr>
                    <w:t xml:space="preserve">360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8CBA00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6C6F080"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9055509"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C9C21E5"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CCD300C"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6B91EE4"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6E2E533" w14:textId="77777777" w:rsidR="00C045C7" w:rsidRPr="006C1FA2" w:rsidRDefault="00C045C7" w:rsidP="00C045C7">
                  <w:pPr>
                    <w:framePr w:hSpace="180" w:wrap="around" w:vAnchor="page" w:hAnchor="margin" w:y="347"/>
                    <w:rPr>
                      <w:sz w:val="20"/>
                    </w:rPr>
                  </w:pPr>
                </w:p>
              </w:tc>
            </w:tr>
            <w:tr w:rsidR="000B4255" w:rsidRPr="006C1FA2" w14:paraId="5700407A"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34A0C07" w14:textId="77777777" w:rsidR="000B4255" w:rsidRPr="00C045C7" w:rsidRDefault="000B4255" w:rsidP="00E37BDB">
                  <w:pPr>
                    <w:framePr w:hSpace="180" w:wrap="around" w:vAnchor="page" w:hAnchor="margin" w:y="347"/>
                    <w:rPr>
                      <w:color w:val="800000"/>
                      <w:sz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C3BA4" w14:textId="41602317" w:rsidR="000B4255" w:rsidRPr="00C045C7" w:rsidRDefault="00C045C7" w:rsidP="00E37BDB">
                  <w:pPr>
                    <w:framePr w:hSpace="180" w:wrap="around" w:vAnchor="page" w:hAnchor="margin" w:y="347"/>
                    <w:rPr>
                      <w:b/>
                      <w:color w:val="800000"/>
                      <w:sz w:val="20"/>
                    </w:rPr>
                  </w:pPr>
                  <w:r w:rsidRPr="00C045C7">
                    <w:rPr>
                      <w:b/>
                      <w:color w:val="800000"/>
                    </w:rPr>
                    <w:t>Lot nr.II  Produse din carne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248C6E9" w14:textId="77777777" w:rsidR="000B4255" w:rsidRPr="00C045C7" w:rsidRDefault="000B4255" w:rsidP="00E37BDB">
                  <w:pPr>
                    <w:framePr w:hSpace="180" w:wrap="around" w:vAnchor="page" w:hAnchor="margin" w:y="347"/>
                    <w:rPr>
                      <w:color w:val="800000"/>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D03CBA9" w14:textId="77777777" w:rsidR="000B4255" w:rsidRPr="00C045C7" w:rsidRDefault="000B4255" w:rsidP="00E37BDB">
                  <w:pPr>
                    <w:framePr w:hSpace="180" w:wrap="around" w:vAnchor="page" w:hAnchor="margin" w:y="347"/>
                    <w:rPr>
                      <w:color w:val="800000"/>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5A8E544" w14:textId="77777777" w:rsidR="000B4255" w:rsidRPr="0028367D" w:rsidRDefault="000B4255" w:rsidP="00E37BD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B70377F" w14:textId="77777777" w:rsidR="000B4255" w:rsidRPr="0028367D" w:rsidRDefault="000B4255" w:rsidP="00E37BDB">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B0DDC28" w14:textId="77777777" w:rsidR="000B4255" w:rsidRPr="0028367D" w:rsidRDefault="000B4255" w:rsidP="00E37BDB">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C395EB" w14:textId="77777777" w:rsidR="000B4255" w:rsidRPr="0028367D" w:rsidRDefault="000B4255" w:rsidP="00E37BDB">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35B125E" w14:textId="77777777" w:rsidR="000B4255" w:rsidRPr="0028367D" w:rsidRDefault="000B4255" w:rsidP="00E37BDB">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7DC6A41" w14:textId="77777777" w:rsidR="000B4255" w:rsidRPr="006C1FA2" w:rsidRDefault="000B4255" w:rsidP="00E37BDB">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DE50BBD" w14:textId="77777777" w:rsidR="000B4255" w:rsidRPr="006C1FA2" w:rsidRDefault="000B4255" w:rsidP="00E37BDB">
                  <w:pPr>
                    <w:framePr w:hSpace="180" w:wrap="around" w:vAnchor="page" w:hAnchor="margin" w:y="347"/>
                    <w:rPr>
                      <w:sz w:val="20"/>
                    </w:rPr>
                  </w:pPr>
                </w:p>
              </w:tc>
            </w:tr>
            <w:tr w:rsidR="00C045C7" w:rsidRPr="006C1FA2" w14:paraId="75F896EF"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3497B60" w14:textId="5CBDC000" w:rsidR="00C045C7" w:rsidRPr="00C045C7" w:rsidRDefault="00C045C7" w:rsidP="00C045C7">
                  <w:pPr>
                    <w:framePr w:hSpace="180" w:wrap="around" w:vAnchor="page" w:hAnchor="margin" w:y="347"/>
                    <w:rPr>
                      <w:color w:val="800000"/>
                      <w:sz w:val="20"/>
                    </w:rPr>
                  </w:pPr>
                  <w:r w:rsidRPr="00C045C7">
                    <w:rPr>
                      <w:color w:val="800000"/>
                    </w:rPr>
                    <w:lastRenderedPageBreak/>
                    <w:t>15112100-7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EED5C" w14:textId="767B9843" w:rsidR="00C045C7" w:rsidRPr="00C045C7" w:rsidRDefault="00C045C7" w:rsidP="00C045C7">
                  <w:pPr>
                    <w:framePr w:hSpace="180" w:wrap="around" w:vAnchor="page" w:hAnchor="margin" w:y="347"/>
                    <w:rPr>
                      <w:b/>
                      <w:color w:val="800000"/>
                      <w:sz w:val="20"/>
                    </w:rPr>
                  </w:pPr>
                  <w:r w:rsidRPr="00C045C7">
                    <w:rPr>
                      <w:b/>
                      <w:i/>
                      <w:color w:val="800000"/>
                    </w:rPr>
                    <w:t>Piept de pui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8B4DA4E" w14:textId="7E8D417D"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27D427" w14:textId="0C16620F" w:rsidR="00C045C7" w:rsidRPr="00C045C7" w:rsidRDefault="00C045C7" w:rsidP="00C045C7">
                  <w:pPr>
                    <w:framePr w:hSpace="180" w:wrap="around" w:vAnchor="page" w:hAnchor="margin" w:y="347"/>
                    <w:rPr>
                      <w:color w:val="800000"/>
                      <w:sz w:val="20"/>
                    </w:rPr>
                  </w:pPr>
                  <w:r w:rsidRPr="00C045C7">
                    <w:rPr>
                      <w:color w:val="800000"/>
                    </w:rPr>
                    <w:t>400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C02B2A2"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E8BE238"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7725171"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7AB2063"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B06429E"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A367A45"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6FD7EDB" w14:textId="77777777" w:rsidR="00C045C7" w:rsidRPr="006C1FA2" w:rsidRDefault="00C045C7" w:rsidP="00C045C7">
                  <w:pPr>
                    <w:framePr w:hSpace="180" w:wrap="around" w:vAnchor="page" w:hAnchor="margin" w:y="347"/>
                    <w:rPr>
                      <w:sz w:val="20"/>
                    </w:rPr>
                  </w:pPr>
                </w:p>
              </w:tc>
            </w:tr>
            <w:tr w:rsidR="00C045C7" w:rsidRPr="006C1FA2" w14:paraId="36DF59A0"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C29152B" w14:textId="51BC807C" w:rsidR="00C045C7" w:rsidRPr="00C045C7" w:rsidRDefault="00C045C7" w:rsidP="00C045C7">
                  <w:pPr>
                    <w:framePr w:hSpace="180" w:wrap="around" w:vAnchor="page" w:hAnchor="margin" w:y="347"/>
                    <w:rPr>
                      <w:color w:val="800000"/>
                      <w:sz w:val="20"/>
                    </w:rPr>
                  </w:pPr>
                  <w:r w:rsidRPr="00C045C7">
                    <w:rPr>
                      <w:color w:val="800000"/>
                    </w:rPr>
                    <w:t>15112100-7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DFC1E" w14:textId="479A073D" w:rsidR="00C045C7" w:rsidRPr="00C045C7" w:rsidRDefault="00C045C7" w:rsidP="00C045C7">
                  <w:pPr>
                    <w:framePr w:hSpace="180" w:wrap="around" w:vAnchor="page" w:hAnchor="margin" w:y="347"/>
                    <w:rPr>
                      <w:b/>
                      <w:color w:val="800000"/>
                      <w:sz w:val="20"/>
                    </w:rPr>
                  </w:pPr>
                  <w:r w:rsidRPr="00C045C7">
                    <w:rPr>
                      <w:b/>
                      <w:i/>
                      <w:color w:val="800000"/>
                    </w:rPr>
                    <w:t>Pulpa de  de pui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C5E0183" w14:textId="7B14821A"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D6CC6BE" w14:textId="5CD02292" w:rsidR="00C045C7" w:rsidRPr="00C045C7" w:rsidRDefault="00C045C7" w:rsidP="00C045C7">
                  <w:pPr>
                    <w:framePr w:hSpace="180" w:wrap="around" w:vAnchor="page" w:hAnchor="margin" w:y="347"/>
                    <w:rPr>
                      <w:color w:val="800000"/>
                      <w:sz w:val="20"/>
                    </w:rPr>
                  </w:pPr>
                  <w:r w:rsidRPr="00C045C7">
                    <w:rPr>
                      <w:color w:val="800000"/>
                    </w:rPr>
                    <w:t>520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111642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33C1332"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2B935A3"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4B8B34"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B280D54"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A941547"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6E00FC63" w14:textId="77777777" w:rsidR="00C045C7" w:rsidRPr="006C1FA2" w:rsidRDefault="00C045C7" w:rsidP="00C045C7">
                  <w:pPr>
                    <w:framePr w:hSpace="180" w:wrap="around" w:vAnchor="page" w:hAnchor="margin" w:y="347"/>
                    <w:rPr>
                      <w:sz w:val="20"/>
                    </w:rPr>
                  </w:pPr>
                </w:p>
              </w:tc>
            </w:tr>
            <w:tr w:rsidR="00C045C7" w:rsidRPr="006C1FA2" w14:paraId="2A4E34AD"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443B65C" w14:textId="37CB1015" w:rsidR="00C045C7" w:rsidRPr="00C045C7" w:rsidRDefault="00C045C7" w:rsidP="00C045C7">
                  <w:pPr>
                    <w:framePr w:hSpace="180" w:wrap="around" w:vAnchor="page" w:hAnchor="margin" w:y="347"/>
                    <w:rPr>
                      <w:color w:val="800000"/>
                      <w:sz w:val="20"/>
                    </w:rPr>
                  </w:pPr>
                  <w:r w:rsidRPr="00C045C7">
                    <w:rPr>
                      <w:color w:val="800000"/>
                    </w:rPr>
                    <w:t>15111100-0</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7CB01" w14:textId="0434D5B1" w:rsidR="00C045C7" w:rsidRPr="00C045C7" w:rsidRDefault="00C045C7" w:rsidP="00C045C7">
                  <w:pPr>
                    <w:framePr w:hSpace="180" w:wrap="around" w:vAnchor="page" w:hAnchor="margin" w:y="347"/>
                    <w:rPr>
                      <w:b/>
                      <w:color w:val="800000"/>
                      <w:sz w:val="20"/>
                    </w:rPr>
                  </w:pPr>
                  <w:r w:rsidRPr="00C045C7">
                    <w:rPr>
                      <w:b/>
                      <w:i/>
                      <w:color w:val="800000"/>
                    </w:rPr>
                    <w:t xml:space="preserve">Pulpă  de porc degresată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9F3BF33" w14:textId="79F69587"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6FAFF91" w14:textId="03D35F06" w:rsidR="00C045C7" w:rsidRPr="00C045C7" w:rsidRDefault="00C045C7" w:rsidP="00C045C7">
                  <w:pPr>
                    <w:framePr w:hSpace="180" w:wrap="around" w:vAnchor="page" w:hAnchor="margin" w:y="347"/>
                    <w:rPr>
                      <w:color w:val="800000"/>
                      <w:sz w:val="20"/>
                    </w:rPr>
                  </w:pPr>
                  <w:r w:rsidRPr="00C045C7">
                    <w:rPr>
                      <w:color w:val="800000"/>
                    </w:rPr>
                    <w:t>900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62B10DA"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D32575C"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7F4E27EE"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45EC88C"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340A30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1BC6E90"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4EA4463" w14:textId="77777777" w:rsidR="00C045C7" w:rsidRPr="006C1FA2" w:rsidRDefault="00C045C7" w:rsidP="00C045C7">
                  <w:pPr>
                    <w:framePr w:hSpace="180" w:wrap="around" w:vAnchor="page" w:hAnchor="margin" w:y="347"/>
                    <w:rPr>
                      <w:sz w:val="20"/>
                    </w:rPr>
                  </w:pPr>
                </w:p>
              </w:tc>
            </w:tr>
            <w:tr w:rsidR="00C045C7" w:rsidRPr="006C1FA2" w14:paraId="2178A706"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6CA224" w14:textId="5EF109C6" w:rsidR="00C045C7" w:rsidRPr="00C045C7" w:rsidRDefault="00C045C7" w:rsidP="00C045C7">
                  <w:pPr>
                    <w:framePr w:hSpace="180" w:wrap="around" w:vAnchor="page" w:hAnchor="margin" w:y="347"/>
                    <w:rPr>
                      <w:color w:val="800000"/>
                      <w:sz w:val="20"/>
                    </w:rPr>
                  </w:pPr>
                  <w:r w:rsidRPr="00C045C7">
                    <w:rPr>
                      <w:color w:val="800000"/>
                    </w:rPr>
                    <w:t>15111100-0</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51A91" w14:textId="6010CB4B" w:rsidR="00C045C7" w:rsidRPr="00C045C7" w:rsidRDefault="00C045C7" w:rsidP="00C045C7">
                  <w:pPr>
                    <w:framePr w:hSpace="180" w:wrap="around" w:vAnchor="page" w:hAnchor="margin" w:y="347"/>
                    <w:rPr>
                      <w:b/>
                      <w:color w:val="800000"/>
                      <w:sz w:val="20"/>
                    </w:rPr>
                  </w:pPr>
                  <w:r w:rsidRPr="00C045C7">
                    <w:rPr>
                      <w:b/>
                      <w:i/>
                      <w:color w:val="800000"/>
                    </w:rPr>
                    <w:t>Carne de vită degresată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E28FE32" w14:textId="7F53D854"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5ACB5FB" w14:textId="4E9F17C9" w:rsidR="00C045C7" w:rsidRPr="00C045C7" w:rsidRDefault="00C045C7" w:rsidP="00C045C7">
                  <w:pPr>
                    <w:framePr w:hSpace="180" w:wrap="around" w:vAnchor="page" w:hAnchor="margin" w:y="347"/>
                    <w:rPr>
                      <w:color w:val="800000"/>
                      <w:sz w:val="20"/>
                    </w:rPr>
                  </w:pPr>
                  <w:r w:rsidRPr="00C045C7">
                    <w:rPr>
                      <w:color w:val="800000"/>
                    </w:rPr>
                    <w:t xml:space="preserve">325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DCE34BA"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AC9958B"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27AC466"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CD3AC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E55715B"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EEABAAD"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E085A2F" w14:textId="77777777" w:rsidR="00C045C7" w:rsidRPr="006C1FA2" w:rsidRDefault="00C045C7" w:rsidP="00C045C7">
                  <w:pPr>
                    <w:framePr w:hSpace="180" w:wrap="around" w:vAnchor="page" w:hAnchor="margin" w:y="347"/>
                    <w:rPr>
                      <w:sz w:val="20"/>
                    </w:rPr>
                  </w:pPr>
                </w:p>
              </w:tc>
            </w:tr>
            <w:tr w:rsidR="00C045C7" w:rsidRPr="006C1FA2" w14:paraId="7621B3AC"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34FBE88" w14:textId="16F82F7A" w:rsidR="00C045C7" w:rsidRPr="00C045C7" w:rsidRDefault="00C045C7" w:rsidP="00C045C7">
                  <w:pPr>
                    <w:framePr w:hSpace="180" w:wrap="around" w:vAnchor="page" w:hAnchor="margin" w:y="347"/>
                    <w:rPr>
                      <w:color w:val="800000"/>
                      <w:sz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D4225" w14:textId="7DA86995" w:rsidR="00C045C7" w:rsidRPr="00C045C7" w:rsidRDefault="00C045C7" w:rsidP="00C045C7">
                  <w:pPr>
                    <w:framePr w:hSpace="180" w:wrap="around" w:vAnchor="page" w:hAnchor="margin" w:y="347"/>
                    <w:rPr>
                      <w:b/>
                      <w:color w:val="800000"/>
                      <w:sz w:val="20"/>
                    </w:rPr>
                  </w:pPr>
                  <w:r w:rsidRPr="00C045C7">
                    <w:rPr>
                      <w:b/>
                      <w:color w:val="800000"/>
                      <w:sz w:val="28"/>
                    </w:rPr>
                    <w:t>Lot nr. III  Lactate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FEF5E01" w14:textId="079AE0EE" w:rsidR="00C045C7" w:rsidRPr="00C045C7" w:rsidRDefault="00C045C7" w:rsidP="00C045C7">
                  <w:pPr>
                    <w:framePr w:hSpace="180" w:wrap="around" w:vAnchor="page" w:hAnchor="margin" w:y="347"/>
                    <w:rPr>
                      <w:color w:val="800000"/>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CF64107" w14:textId="60B7D608" w:rsidR="00C045C7" w:rsidRPr="00C045C7" w:rsidRDefault="00C045C7" w:rsidP="00C045C7">
                  <w:pPr>
                    <w:framePr w:hSpace="180" w:wrap="around" w:vAnchor="page" w:hAnchor="margin" w:y="347"/>
                    <w:rPr>
                      <w:color w:val="800000"/>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297C5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893E46E"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CAF2D19"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61E975"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245EB05"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F55FD86"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0EBEE4D" w14:textId="77777777" w:rsidR="00C045C7" w:rsidRPr="006C1FA2" w:rsidRDefault="00C045C7" w:rsidP="00C045C7">
                  <w:pPr>
                    <w:framePr w:hSpace="180" w:wrap="around" w:vAnchor="page" w:hAnchor="margin" w:y="347"/>
                    <w:rPr>
                      <w:sz w:val="20"/>
                    </w:rPr>
                  </w:pPr>
                </w:p>
              </w:tc>
            </w:tr>
            <w:tr w:rsidR="00C045C7" w:rsidRPr="006C1FA2" w14:paraId="36FB373C"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1C74D0E7" w14:textId="6E3DBD08" w:rsidR="00C045C7" w:rsidRPr="00C045C7" w:rsidRDefault="00C045C7" w:rsidP="00C045C7">
                  <w:pPr>
                    <w:framePr w:hSpace="180" w:wrap="around" w:vAnchor="page" w:hAnchor="margin" w:y="347"/>
                    <w:rPr>
                      <w:color w:val="800000"/>
                      <w:sz w:val="20"/>
                    </w:rPr>
                  </w:pPr>
                  <w:r w:rsidRPr="00C045C7">
                    <w:rPr>
                      <w:color w:val="800000"/>
                    </w:rPr>
                    <w:t>15511100-4</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487EF972" w14:textId="5189BB4A" w:rsidR="00C045C7" w:rsidRPr="00C045C7" w:rsidRDefault="00C045C7" w:rsidP="00C045C7">
                  <w:pPr>
                    <w:framePr w:hSpace="180" w:wrap="around" w:vAnchor="page" w:hAnchor="margin" w:y="347"/>
                    <w:rPr>
                      <w:b/>
                      <w:color w:val="800000"/>
                      <w:sz w:val="20"/>
                    </w:rPr>
                  </w:pPr>
                  <w:r w:rsidRPr="00C045C7">
                    <w:rPr>
                      <w:b/>
                      <w:i/>
                      <w:color w:val="800000"/>
                    </w:rPr>
                    <w:t>Lapte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A3467D9" w14:textId="2BE2E891" w:rsidR="00C045C7" w:rsidRPr="00C045C7" w:rsidRDefault="00C045C7" w:rsidP="00C045C7">
                  <w:pPr>
                    <w:framePr w:hSpace="180" w:wrap="around" w:vAnchor="page" w:hAnchor="margin" w:y="347"/>
                    <w:rPr>
                      <w:color w:val="800000"/>
                      <w:sz w:val="20"/>
                    </w:rPr>
                  </w:pPr>
                  <w:r w:rsidRPr="00C045C7">
                    <w:rPr>
                      <w:color w:val="800000"/>
                    </w:rPr>
                    <w:t>litri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780DD14" w14:textId="3B00BE9E" w:rsidR="00C045C7" w:rsidRPr="00C045C7" w:rsidRDefault="00C045C7" w:rsidP="00C045C7">
                  <w:pPr>
                    <w:framePr w:hSpace="180" w:wrap="around" w:vAnchor="page" w:hAnchor="margin" w:y="347"/>
                    <w:rPr>
                      <w:color w:val="800000"/>
                      <w:sz w:val="20"/>
                    </w:rPr>
                  </w:pPr>
                  <w:r w:rsidRPr="00C045C7">
                    <w:rPr>
                      <w:color w:val="800000"/>
                    </w:rPr>
                    <w:t>9000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5AE1BAA"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368029B"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838B07A"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1D70CB1"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20EAA01"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79CE20C"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898BF9A" w14:textId="77777777" w:rsidR="00C045C7" w:rsidRPr="006C1FA2" w:rsidRDefault="00C045C7" w:rsidP="00C045C7">
                  <w:pPr>
                    <w:framePr w:hSpace="180" w:wrap="around" w:vAnchor="page" w:hAnchor="margin" w:y="347"/>
                    <w:rPr>
                      <w:sz w:val="20"/>
                    </w:rPr>
                  </w:pPr>
                </w:p>
              </w:tc>
            </w:tr>
            <w:tr w:rsidR="00C045C7" w:rsidRPr="006C1FA2" w14:paraId="60430DB5"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68A4847" w14:textId="269D993A" w:rsidR="00C045C7" w:rsidRPr="00C045C7" w:rsidRDefault="00C045C7" w:rsidP="00C045C7">
                  <w:pPr>
                    <w:framePr w:hSpace="180" w:wrap="around" w:vAnchor="page" w:hAnchor="margin" w:y="347"/>
                    <w:rPr>
                      <w:color w:val="800000"/>
                      <w:sz w:val="20"/>
                    </w:rPr>
                  </w:pPr>
                  <w:r w:rsidRPr="00C045C7">
                    <w:rPr>
                      <w:color w:val="800000"/>
                    </w:rPr>
                    <w:t>15540000-5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2039094" w14:textId="070C1A25" w:rsidR="00C045C7" w:rsidRPr="00C045C7" w:rsidRDefault="00C045C7" w:rsidP="00C045C7">
                  <w:pPr>
                    <w:framePr w:hSpace="180" w:wrap="around" w:vAnchor="page" w:hAnchor="margin" w:y="347"/>
                    <w:rPr>
                      <w:b/>
                      <w:color w:val="800000"/>
                      <w:sz w:val="20"/>
                    </w:rPr>
                  </w:pPr>
                  <w:r w:rsidRPr="00C045C7">
                    <w:rPr>
                      <w:b/>
                      <w:i/>
                      <w:color w:val="800000"/>
                    </w:rPr>
                    <w:t>Brănză</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DCE4DDC" w14:textId="7653A945"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E8DF7CA" w14:textId="0291C63D" w:rsidR="00C045C7" w:rsidRPr="00C045C7" w:rsidRDefault="00C045C7" w:rsidP="00C045C7">
                  <w:pPr>
                    <w:framePr w:hSpace="180" w:wrap="around" w:vAnchor="page" w:hAnchor="margin" w:y="347"/>
                    <w:rPr>
                      <w:color w:val="800000"/>
                      <w:sz w:val="20"/>
                    </w:rPr>
                  </w:pPr>
                  <w:r w:rsidRPr="00C045C7">
                    <w:rPr>
                      <w:color w:val="800000"/>
                    </w:rPr>
                    <w:t>450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767FEC9"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BA64F58"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63EB324"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E6B538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6714282"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211397C"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9D73618" w14:textId="77777777" w:rsidR="00C045C7" w:rsidRPr="006C1FA2" w:rsidRDefault="00C045C7" w:rsidP="00C045C7">
                  <w:pPr>
                    <w:framePr w:hSpace="180" w:wrap="around" w:vAnchor="page" w:hAnchor="margin" w:y="347"/>
                    <w:rPr>
                      <w:sz w:val="20"/>
                    </w:rPr>
                  </w:pPr>
                </w:p>
              </w:tc>
            </w:tr>
            <w:tr w:rsidR="00C045C7" w:rsidRPr="006C1FA2" w14:paraId="5DD838C0"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C35AF14" w14:textId="2D6EC38A" w:rsidR="00C045C7" w:rsidRPr="00C045C7" w:rsidRDefault="00C045C7" w:rsidP="00C045C7">
                  <w:pPr>
                    <w:framePr w:hSpace="180" w:wrap="around" w:vAnchor="page" w:hAnchor="margin" w:y="347"/>
                    <w:rPr>
                      <w:color w:val="800000"/>
                      <w:sz w:val="20"/>
                    </w:rPr>
                  </w:pPr>
                  <w:r w:rsidRPr="00C045C7">
                    <w:rPr>
                      <w:color w:val="800000"/>
                    </w:rPr>
                    <w:t>15512000-0</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128A6A29" w14:textId="0D505383" w:rsidR="00C045C7" w:rsidRPr="00C045C7" w:rsidRDefault="00C045C7" w:rsidP="00C045C7">
                  <w:pPr>
                    <w:framePr w:hSpace="180" w:wrap="around" w:vAnchor="page" w:hAnchor="margin" w:y="347"/>
                    <w:rPr>
                      <w:b/>
                      <w:color w:val="800000"/>
                      <w:sz w:val="20"/>
                    </w:rPr>
                  </w:pPr>
                  <w:r w:rsidRPr="00C045C7">
                    <w:rPr>
                      <w:b/>
                      <w:i/>
                      <w:color w:val="800000"/>
                    </w:rPr>
                    <w:t>Smîntînă</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3175CD7" w14:textId="5DA092EB" w:rsidR="00C045C7" w:rsidRPr="00C045C7" w:rsidRDefault="00C045C7" w:rsidP="00C045C7">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2519BEB" w14:textId="74312266" w:rsidR="00C045C7" w:rsidRPr="00C045C7" w:rsidRDefault="00C045C7" w:rsidP="00C045C7">
                  <w:pPr>
                    <w:framePr w:hSpace="180" w:wrap="around" w:vAnchor="page" w:hAnchor="margin" w:y="347"/>
                    <w:rPr>
                      <w:color w:val="800000"/>
                      <w:sz w:val="20"/>
                    </w:rPr>
                  </w:pPr>
                  <w:r w:rsidRPr="00C045C7">
                    <w:rPr>
                      <w:color w:val="800000"/>
                    </w:rPr>
                    <w:t>400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FD74ADB"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15F8E25"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9DD126F"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11902D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78FD09E"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34332A9"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3FB6181" w14:textId="77777777" w:rsidR="00C045C7" w:rsidRPr="006C1FA2" w:rsidRDefault="00C045C7" w:rsidP="00C045C7">
                  <w:pPr>
                    <w:framePr w:hSpace="180" w:wrap="around" w:vAnchor="page" w:hAnchor="margin" w:y="347"/>
                    <w:rPr>
                      <w:sz w:val="20"/>
                    </w:rPr>
                  </w:pPr>
                </w:p>
              </w:tc>
            </w:tr>
            <w:tr w:rsidR="00C045C7" w:rsidRPr="006C1FA2" w14:paraId="19219E8D"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3A52B644" w14:textId="1C01ABE0" w:rsidR="00C045C7" w:rsidRPr="00C045C7" w:rsidRDefault="00C045C7" w:rsidP="00C045C7">
                  <w:pPr>
                    <w:framePr w:hSpace="180" w:wrap="around" w:vAnchor="page" w:hAnchor="margin" w:y="347"/>
                    <w:rPr>
                      <w:color w:val="800000"/>
                      <w:sz w:val="20"/>
                    </w:rPr>
                  </w:pPr>
                  <w:r w:rsidRPr="00C045C7">
                    <w:rPr>
                      <w:color w:val="800000"/>
                    </w:rPr>
                    <w:t>15543400-0</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12271FC7" w14:textId="072B7DEE" w:rsidR="00C045C7" w:rsidRPr="00C045C7" w:rsidRDefault="00C045C7" w:rsidP="00C045C7">
                  <w:pPr>
                    <w:framePr w:hSpace="180" w:wrap="around" w:vAnchor="page" w:hAnchor="margin" w:y="347"/>
                    <w:rPr>
                      <w:b/>
                      <w:color w:val="800000"/>
                      <w:sz w:val="20"/>
                    </w:rPr>
                  </w:pPr>
                  <w:r w:rsidRPr="00C045C7">
                    <w:rPr>
                      <w:b/>
                      <w:i/>
                      <w:color w:val="800000"/>
                    </w:rPr>
                    <w:t>Cașcaval</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1FADD4E" w14:textId="2A8AC6DD"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0089BCE" w14:textId="28FBD6FE" w:rsidR="00C045C7" w:rsidRPr="00C045C7" w:rsidRDefault="00C045C7" w:rsidP="00C045C7">
                  <w:pPr>
                    <w:framePr w:hSpace="180" w:wrap="around" w:vAnchor="page" w:hAnchor="margin" w:y="347"/>
                    <w:rPr>
                      <w:color w:val="800000"/>
                      <w:sz w:val="20"/>
                    </w:rPr>
                  </w:pPr>
                  <w:r w:rsidRPr="00C045C7">
                    <w:rPr>
                      <w:color w:val="800000"/>
                    </w:rPr>
                    <w:t>200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54DF698"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AF9FE03"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39275EF"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C3182F"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B838C0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0A0CBC8"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3B67133" w14:textId="77777777" w:rsidR="00C045C7" w:rsidRPr="006C1FA2" w:rsidRDefault="00C045C7" w:rsidP="00C045C7">
                  <w:pPr>
                    <w:framePr w:hSpace="180" w:wrap="around" w:vAnchor="page" w:hAnchor="margin" w:y="347"/>
                    <w:rPr>
                      <w:sz w:val="20"/>
                    </w:rPr>
                  </w:pPr>
                </w:p>
              </w:tc>
            </w:tr>
            <w:tr w:rsidR="00C045C7" w:rsidRPr="006C1FA2" w14:paraId="7D33B7CF"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839D051" w14:textId="6073856B" w:rsidR="00C045C7" w:rsidRPr="00C045C7" w:rsidRDefault="00C045C7" w:rsidP="00C045C7">
                  <w:pPr>
                    <w:framePr w:hSpace="180" w:wrap="around" w:vAnchor="page" w:hAnchor="margin" w:y="347"/>
                    <w:rPr>
                      <w:color w:val="800000"/>
                      <w:sz w:val="20"/>
                    </w:rPr>
                  </w:pPr>
                  <w:r w:rsidRPr="00C045C7">
                    <w:rPr>
                      <w:color w:val="800000"/>
                    </w:rPr>
                    <w:t>15550000-8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5CF9B0DB" w14:textId="4AD24E16" w:rsidR="00C045C7" w:rsidRPr="00C045C7" w:rsidRDefault="00C045C7" w:rsidP="00C045C7">
                  <w:pPr>
                    <w:framePr w:hSpace="180" w:wrap="around" w:vAnchor="page" w:hAnchor="margin" w:y="347"/>
                    <w:rPr>
                      <w:b/>
                      <w:color w:val="800000"/>
                      <w:sz w:val="20"/>
                    </w:rPr>
                  </w:pPr>
                  <w:r w:rsidRPr="00C045C7">
                    <w:rPr>
                      <w:b/>
                      <w:i/>
                      <w:color w:val="800000"/>
                    </w:rPr>
                    <w:t xml:space="preserve">Chefir </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2029E18" w14:textId="010A7145" w:rsidR="00C045C7" w:rsidRPr="00C045C7" w:rsidRDefault="00C045C7" w:rsidP="00C045C7">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977E512" w14:textId="08A81E4A" w:rsidR="00C045C7" w:rsidRPr="00C045C7" w:rsidRDefault="00C045C7" w:rsidP="00C045C7">
                  <w:pPr>
                    <w:framePr w:hSpace="180" w:wrap="around" w:vAnchor="page" w:hAnchor="margin" w:y="347"/>
                    <w:rPr>
                      <w:color w:val="800000"/>
                      <w:sz w:val="20"/>
                    </w:rPr>
                  </w:pPr>
                  <w:r w:rsidRPr="00C045C7">
                    <w:rPr>
                      <w:color w:val="800000"/>
                    </w:rPr>
                    <w:t xml:space="preserve">1000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79BC22D"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D74FBA1"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BE65409"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32C38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C84A960"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862A7B6"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BC8B0CF" w14:textId="77777777" w:rsidR="00C045C7" w:rsidRPr="006C1FA2" w:rsidRDefault="00C045C7" w:rsidP="00C045C7">
                  <w:pPr>
                    <w:framePr w:hSpace="180" w:wrap="around" w:vAnchor="page" w:hAnchor="margin" w:y="347"/>
                    <w:rPr>
                      <w:sz w:val="20"/>
                    </w:rPr>
                  </w:pPr>
                </w:p>
              </w:tc>
            </w:tr>
            <w:tr w:rsidR="00C045C7" w:rsidRPr="006C1FA2" w14:paraId="6E0612D5"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1F2CD7D1" w14:textId="349EB588" w:rsidR="00C045C7" w:rsidRPr="00C045C7" w:rsidRDefault="00C045C7" w:rsidP="00C045C7">
                  <w:pPr>
                    <w:framePr w:hSpace="180" w:wrap="around" w:vAnchor="page" w:hAnchor="margin" w:y="347"/>
                    <w:rPr>
                      <w:color w:val="800000"/>
                      <w:sz w:val="20"/>
                    </w:rPr>
                  </w:pPr>
                  <w:r w:rsidRPr="00C045C7">
                    <w:rPr>
                      <w:color w:val="800000"/>
                    </w:rPr>
                    <w:t>15550000-8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166038FB" w14:textId="47A6EDAC" w:rsidR="00C045C7" w:rsidRPr="00C045C7" w:rsidRDefault="00C045C7" w:rsidP="00C045C7">
                  <w:pPr>
                    <w:framePr w:hSpace="180" w:wrap="around" w:vAnchor="page" w:hAnchor="margin" w:y="347"/>
                    <w:rPr>
                      <w:b/>
                      <w:color w:val="800000"/>
                      <w:sz w:val="20"/>
                    </w:rPr>
                  </w:pPr>
                  <w:r w:rsidRPr="00C045C7">
                    <w:rPr>
                      <w:color w:val="800000"/>
                    </w:rPr>
                    <w:t xml:space="preserve"> Chefir dulce (iogurt)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476B6AD" w14:textId="69F8B7B6" w:rsidR="00C045C7" w:rsidRPr="00C045C7" w:rsidRDefault="00C045C7" w:rsidP="00C045C7">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94AB4E2" w14:textId="05ACA992" w:rsidR="00C045C7" w:rsidRPr="00C045C7" w:rsidRDefault="00C045C7" w:rsidP="00C045C7">
                  <w:pPr>
                    <w:framePr w:hSpace="180" w:wrap="around" w:vAnchor="page" w:hAnchor="margin" w:y="347"/>
                    <w:rPr>
                      <w:color w:val="800000"/>
                      <w:sz w:val="20"/>
                    </w:rPr>
                  </w:pPr>
                  <w:r w:rsidRPr="00C045C7">
                    <w:rPr>
                      <w:color w:val="800000"/>
                    </w:rPr>
                    <w:t xml:space="preserve">1000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20A181F"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84C24D1"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C2D51AD"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A3151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86DED60"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C384EAB"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72EEB4F" w14:textId="77777777" w:rsidR="00C045C7" w:rsidRPr="006C1FA2" w:rsidRDefault="00C045C7" w:rsidP="00C045C7">
                  <w:pPr>
                    <w:framePr w:hSpace="180" w:wrap="around" w:vAnchor="page" w:hAnchor="margin" w:y="347"/>
                    <w:rPr>
                      <w:sz w:val="20"/>
                    </w:rPr>
                  </w:pPr>
                </w:p>
              </w:tc>
            </w:tr>
            <w:tr w:rsidR="00C045C7" w:rsidRPr="006C1FA2" w14:paraId="6F328A61"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3B6770B" w14:textId="4BF20175" w:rsidR="00C045C7" w:rsidRPr="00C045C7" w:rsidRDefault="00C045C7" w:rsidP="00C045C7">
                  <w:pPr>
                    <w:framePr w:hSpace="180" w:wrap="around" w:vAnchor="page" w:hAnchor="margin" w:y="347"/>
                    <w:rPr>
                      <w:color w:val="800000"/>
                      <w:sz w:val="20"/>
                    </w:rPr>
                  </w:pPr>
                  <w:r w:rsidRPr="00C045C7">
                    <w:rPr>
                      <w:color w:val="800000"/>
                    </w:rPr>
                    <w:t>15530000-2</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3A01E28C" w14:textId="1E2EC0EB" w:rsidR="00C045C7" w:rsidRPr="00C045C7" w:rsidRDefault="00C045C7" w:rsidP="00C045C7">
                  <w:pPr>
                    <w:framePr w:hSpace="180" w:wrap="around" w:vAnchor="page" w:hAnchor="margin" w:y="347"/>
                    <w:rPr>
                      <w:b/>
                      <w:color w:val="800000"/>
                      <w:sz w:val="20"/>
                    </w:rPr>
                  </w:pPr>
                  <w:r w:rsidRPr="00C045C7">
                    <w:rPr>
                      <w:b/>
                      <w:i/>
                      <w:color w:val="800000"/>
                    </w:rPr>
                    <w:t>Unt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55CF0F1" w14:textId="02ABC1EE" w:rsidR="00C045C7" w:rsidRPr="00C045C7" w:rsidRDefault="00C045C7" w:rsidP="00C045C7">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99456D3" w14:textId="123B70AD" w:rsidR="00C045C7" w:rsidRPr="00C045C7" w:rsidRDefault="00C045C7" w:rsidP="00C045C7">
                  <w:pPr>
                    <w:framePr w:hSpace="180" w:wrap="around" w:vAnchor="page" w:hAnchor="margin" w:y="347"/>
                    <w:rPr>
                      <w:color w:val="800000"/>
                      <w:sz w:val="20"/>
                    </w:rPr>
                  </w:pPr>
                  <w:r w:rsidRPr="00C045C7">
                    <w:rPr>
                      <w:color w:val="800000"/>
                    </w:rPr>
                    <w:t>1625</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AD38724"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FF4232E"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3F670E8"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0563BE9"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7454C5C"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88F42DB"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B04B8CE" w14:textId="77777777" w:rsidR="00C045C7" w:rsidRPr="006C1FA2" w:rsidRDefault="00C045C7" w:rsidP="00C045C7">
                  <w:pPr>
                    <w:framePr w:hSpace="180" w:wrap="around" w:vAnchor="page" w:hAnchor="margin" w:y="347"/>
                    <w:rPr>
                      <w:sz w:val="20"/>
                    </w:rPr>
                  </w:pPr>
                </w:p>
              </w:tc>
            </w:tr>
            <w:tr w:rsidR="00C045C7" w:rsidRPr="006C1FA2" w14:paraId="167621E0"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54DF6F9" w14:textId="719D734E" w:rsidR="00C045C7" w:rsidRPr="00C045C7" w:rsidRDefault="00C045C7" w:rsidP="00C045C7">
                  <w:pPr>
                    <w:framePr w:hSpace="180" w:wrap="around" w:vAnchor="page" w:hAnchor="margin" w:y="347"/>
                    <w:rPr>
                      <w:color w:val="800000"/>
                      <w:sz w:val="2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4B08B2C8" w14:textId="5D5813F3" w:rsidR="00C045C7" w:rsidRPr="00C045C7" w:rsidRDefault="00C045C7" w:rsidP="00C045C7">
                  <w:pPr>
                    <w:framePr w:hSpace="180" w:wrap="around" w:vAnchor="page" w:hAnchor="margin" w:y="347"/>
                    <w:rPr>
                      <w:b/>
                      <w:color w:val="800000"/>
                      <w:sz w:val="20"/>
                    </w:rPr>
                  </w:pPr>
                  <w:r w:rsidRPr="00C045C7">
                    <w:rPr>
                      <w:b/>
                      <w:color w:val="800000"/>
                      <w:sz w:val="28"/>
                    </w:rPr>
                    <w:t>Lot nr. IV Diverse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7BF741B" w14:textId="578C2E88" w:rsidR="00C045C7" w:rsidRPr="00C045C7" w:rsidRDefault="00C045C7" w:rsidP="00C045C7">
                  <w:pPr>
                    <w:framePr w:hSpace="180" w:wrap="around" w:vAnchor="page" w:hAnchor="margin" w:y="347"/>
                    <w:rPr>
                      <w:color w:val="800000"/>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6D5F44A" w14:textId="21A52514" w:rsidR="00C045C7" w:rsidRPr="00C045C7" w:rsidRDefault="00C045C7" w:rsidP="00C045C7">
                  <w:pPr>
                    <w:framePr w:hSpace="180" w:wrap="around" w:vAnchor="page" w:hAnchor="margin" w:y="347"/>
                    <w:rPr>
                      <w:color w:val="800000"/>
                      <w:sz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909BBD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577CB72"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FC4B1EC"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7EA9EF2"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EE09FA1"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A58A4AC"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5B25BBD" w14:textId="77777777" w:rsidR="00C045C7" w:rsidRPr="006C1FA2" w:rsidRDefault="00C045C7" w:rsidP="00C045C7">
                  <w:pPr>
                    <w:framePr w:hSpace="180" w:wrap="around" w:vAnchor="page" w:hAnchor="margin" w:y="347"/>
                    <w:rPr>
                      <w:sz w:val="20"/>
                    </w:rPr>
                  </w:pPr>
                </w:p>
              </w:tc>
            </w:tr>
            <w:tr w:rsidR="00C045C7" w:rsidRPr="006C1FA2" w14:paraId="1DEE566E"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157395A" w14:textId="63259F87" w:rsidR="00C045C7" w:rsidRPr="00C045C7" w:rsidRDefault="00C045C7" w:rsidP="00C045C7">
                  <w:pPr>
                    <w:framePr w:hSpace="180" w:wrap="around" w:vAnchor="page" w:hAnchor="margin" w:y="347"/>
                    <w:rPr>
                      <w:color w:val="800000"/>
                      <w:sz w:val="20"/>
                    </w:rPr>
                  </w:pPr>
                  <w:r w:rsidRPr="00C045C7">
                    <w:rPr>
                      <w:color w:val="800000"/>
                    </w:rPr>
                    <w:t>15800000-6</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1A401C9F" w14:textId="3565D7CF" w:rsidR="00C045C7" w:rsidRPr="00C045C7" w:rsidRDefault="00C045C7" w:rsidP="00C045C7">
                  <w:pPr>
                    <w:framePr w:hSpace="180" w:wrap="around" w:vAnchor="page" w:hAnchor="margin" w:y="347"/>
                    <w:rPr>
                      <w:b/>
                      <w:color w:val="800000"/>
                      <w:sz w:val="20"/>
                    </w:rPr>
                  </w:pPr>
                  <w:r w:rsidRPr="00C045C7">
                    <w:rPr>
                      <w:b/>
                      <w:i/>
                      <w:color w:val="800000"/>
                    </w:rPr>
                    <w:t>Coltunas în asortiment( cartofi, brinză)</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896BAF5" w14:textId="1F14EAE8"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98F0F83" w14:textId="00847D6F" w:rsidR="00C045C7" w:rsidRPr="00C045C7" w:rsidRDefault="00C045C7" w:rsidP="00C045C7">
                  <w:pPr>
                    <w:framePr w:hSpace="180" w:wrap="around" w:vAnchor="page" w:hAnchor="margin" w:y="347"/>
                    <w:rPr>
                      <w:color w:val="800000"/>
                      <w:sz w:val="20"/>
                    </w:rPr>
                  </w:pPr>
                  <w:r w:rsidRPr="00C045C7">
                    <w:rPr>
                      <w:color w:val="800000"/>
                    </w:rPr>
                    <w:t>400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052EB82"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821A8AD"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E50D581"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1B9BD8"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436691C"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66B477D"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CA26AF7" w14:textId="77777777" w:rsidR="00C045C7" w:rsidRPr="006C1FA2" w:rsidRDefault="00C045C7" w:rsidP="00C045C7">
                  <w:pPr>
                    <w:framePr w:hSpace="180" w:wrap="around" w:vAnchor="page" w:hAnchor="margin" w:y="347"/>
                    <w:rPr>
                      <w:sz w:val="20"/>
                    </w:rPr>
                  </w:pPr>
                </w:p>
              </w:tc>
            </w:tr>
            <w:tr w:rsidR="00C045C7" w:rsidRPr="006C1FA2" w14:paraId="43AD8245"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0B4AB0F" w14:textId="75CCB2CF" w:rsidR="00C045C7" w:rsidRPr="00C045C7" w:rsidRDefault="00C045C7" w:rsidP="00C045C7">
                  <w:pPr>
                    <w:framePr w:hSpace="180" w:wrap="around" w:vAnchor="page" w:hAnchor="margin" w:y="347"/>
                    <w:rPr>
                      <w:color w:val="800000"/>
                      <w:sz w:val="20"/>
                    </w:rPr>
                  </w:pPr>
                  <w:r w:rsidRPr="00C045C7">
                    <w:rPr>
                      <w:color w:val="800000"/>
                    </w:rPr>
                    <w:t>03311000-2</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5E135968" w14:textId="48F4A4D6" w:rsidR="00C045C7" w:rsidRPr="00C045C7" w:rsidRDefault="00C045C7" w:rsidP="00C045C7">
                  <w:pPr>
                    <w:framePr w:hSpace="180" w:wrap="around" w:vAnchor="page" w:hAnchor="margin" w:y="347"/>
                    <w:rPr>
                      <w:b/>
                      <w:color w:val="800000"/>
                      <w:sz w:val="20"/>
                    </w:rPr>
                  </w:pPr>
                  <w:r w:rsidRPr="00C045C7">
                    <w:rPr>
                      <w:b/>
                      <w:i/>
                      <w:color w:val="800000"/>
                    </w:rPr>
                    <w:t>Pește congelat,de la 300 gr în sus</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759C778" w14:textId="6C6491DC"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A461485" w14:textId="693CA93E" w:rsidR="00C045C7" w:rsidRPr="00C045C7" w:rsidRDefault="00C045C7" w:rsidP="00C045C7">
                  <w:pPr>
                    <w:framePr w:hSpace="180" w:wrap="around" w:vAnchor="page" w:hAnchor="margin" w:y="347"/>
                    <w:rPr>
                      <w:color w:val="800000"/>
                      <w:sz w:val="20"/>
                    </w:rPr>
                  </w:pPr>
                  <w:r w:rsidRPr="00C045C7">
                    <w:rPr>
                      <w:color w:val="800000"/>
                    </w:rPr>
                    <w:t>600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D8E088F"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CEB3269"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5F9C588"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A1BAEA5"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307F1A5"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2CE0A9A"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579909C" w14:textId="77777777" w:rsidR="00C045C7" w:rsidRPr="006C1FA2" w:rsidRDefault="00C045C7" w:rsidP="00C045C7">
                  <w:pPr>
                    <w:framePr w:hSpace="180" w:wrap="around" w:vAnchor="page" w:hAnchor="margin" w:y="347"/>
                    <w:rPr>
                      <w:sz w:val="20"/>
                    </w:rPr>
                  </w:pPr>
                </w:p>
              </w:tc>
            </w:tr>
            <w:tr w:rsidR="00C045C7" w:rsidRPr="006C1FA2" w14:paraId="65F9989E"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7F8DABB" w14:textId="5735A755" w:rsidR="00C045C7" w:rsidRPr="00C045C7" w:rsidRDefault="00C045C7" w:rsidP="00C045C7">
                  <w:pPr>
                    <w:framePr w:hSpace="180" w:wrap="around" w:vAnchor="page" w:hAnchor="margin" w:y="347"/>
                    <w:rPr>
                      <w:color w:val="800000"/>
                      <w:sz w:val="20"/>
                    </w:rPr>
                  </w:pPr>
                  <w:r w:rsidRPr="00C045C7">
                    <w:rPr>
                      <w:color w:val="800000"/>
                    </w:rPr>
                    <w:t>15800000-6</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0EC27F5" w14:textId="406152BA" w:rsidR="00C045C7" w:rsidRPr="00C045C7" w:rsidRDefault="00C045C7" w:rsidP="00C045C7">
                  <w:pPr>
                    <w:framePr w:hSpace="180" w:wrap="around" w:vAnchor="page" w:hAnchor="margin" w:y="347"/>
                    <w:rPr>
                      <w:b/>
                      <w:color w:val="800000"/>
                      <w:sz w:val="20"/>
                    </w:rPr>
                  </w:pPr>
                  <w:r w:rsidRPr="00C045C7">
                    <w:rPr>
                      <w:b/>
                      <w:i/>
                      <w:color w:val="800000"/>
                    </w:rPr>
                    <w:t>Ouă</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EC592C9" w14:textId="70AF8428" w:rsidR="00C045C7" w:rsidRPr="00C045C7" w:rsidRDefault="00C045C7" w:rsidP="00C045C7">
                  <w:pPr>
                    <w:framePr w:hSpace="180" w:wrap="around" w:vAnchor="page" w:hAnchor="margin" w:y="347"/>
                    <w:rPr>
                      <w:color w:val="800000"/>
                      <w:sz w:val="20"/>
                    </w:rPr>
                  </w:pPr>
                  <w:r w:rsidRPr="00C045C7">
                    <w:rPr>
                      <w:color w:val="800000"/>
                    </w:rPr>
                    <w:t>buc</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C9CE603" w14:textId="186DE387" w:rsidR="00C045C7" w:rsidRPr="00C045C7" w:rsidRDefault="00C045C7" w:rsidP="00C045C7">
                  <w:pPr>
                    <w:framePr w:hSpace="180" w:wrap="around" w:vAnchor="page" w:hAnchor="margin" w:y="347"/>
                    <w:rPr>
                      <w:color w:val="800000"/>
                      <w:sz w:val="20"/>
                    </w:rPr>
                  </w:pPr>
                  <w:r w:rsidRPr="00C045C7">
                    <w:rPr>
                      <w:color w:val="800000"/>
                    </w:rPr>
                    <w:t>2500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A30D562"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E76F7B4"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5098BD5"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6433F"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48E8BB3"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B921444"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6E203E0E" w14:textId="77777777" w:rsidR="00C045C7" w:rsidRPr="006C1FA2" w:rsidRDefault="00C045C7" w:rsidP="00C045C7">
                  <w:pPr>
                    <w:framePr w:hSpace="180" w:wrap="around" w:vAnchor="page" w:hAnchor="margin" w:y="347"/>
                    <w:rPr>
                      <w:sz w:val="20"/>
                    </w:rPr>
                  </w:pPr>
                </w:p>
              </w:tc>
            </w:tr>
            <w:tr w:rsidR="00C045C7" w:rsidRPr="006C1FA2" w14:paraId="1A27370B"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2E6AAB8" w14:textId="4ABE6239" w:rsidR="00C045C7" w:rsidRPr="00C045C7" w:rsidRDefault="00C045C7" w:rsidP="00C045C7">
                  <w:pPr>
                    <w:framePr w:hSpace="180" w:wrap="around" w:vAnchor="page" w:hAnchor="margin" w:y="347"/>
                    <w:rPr>
                      <w:color w:val="800000"/>
                      <w:sz w:val="20"/>
                    </w:rPr>
                  </w:pPr>
                  <w:r w:rsidRPr="00C045C7">
                    <w:rPr>
                      <w:color w:val="800000"/>
                    </w:rPr>
                    <w:t>15411100-3</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6304011" w14:textId="04CAF6AF" w:rsidR="00C045C7" w:rsidRPr="00C045C7" w:rsidRDefault="00C045C7" w:rsidP="00C045C7">
                  <w:pPr>
                    <w:framePr w:hSpace="180" w:wrap="around" w:vAnchor="page" w:hAnchor="margin" w:y="347"/>
                    <w:rPr>
                      <w:b/>
                      <w:color w:val="800000"/>
                      <w:sz w:val="20"/>
                    </w:rPr>
                  </w:pPr>
                  <w:r w:rsidRPr="00C045C7">
                    <w:rPr>
                      <w:b/>
                      <w:i/>
                      <w:color w:val="800000"/>
                    </w:rPr>
                    <w:t>Ulei de floarea soarelui</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416A33F" w14:textId="7966401B" w:rsidR="00C045C7" w:rsidRPr="00C045C7" w:rsidRDefault="00C045C7" w:rsidP="00C045C7">
                  <w:pPr>
                    <w:framePr w:hSpace="180" w:wrap="around" w:vAnchor="page" w:hAnchor="margin" w:y="347"/>
                    <w:rPr>
                      <w:color w:val="800000"/>
                      <w:sz w:val="20"/>
                    </w:rPr>
                  </w:pPr>
                  <w:r w:rsidRPr="00C045C7">
                    <w:rPr>
                      <w:color w:val="800000"/>
                    </w:rPr>
                    <w:t>litri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3815DEA" w14:textId="62B65646" w:rsidR="00C045C7" w:rsidRPr="00C045C7" w:rsidRDefault="00C045C7" w:rsidP="00C045C7">
                  <w:pPr>
                    <w:framePr w:hSpace="180" w:wrap="around" w:vAnchor="page" w:hAnchor="margin" w:y="347"/>
                    <w:rPr>
                      <w:color w:val="800000"/>
                      <w:sz w:val="20"/>
                    </w:rPr>
                  </w:pPr>
                  <w:r w:rsidRPr="00C045C7">
                    <w:rPr>
                      <w:color w:val="800000"/>
                    </w:rPr>
                    <w:t xml:space="preserve">300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4FC8C0F"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96022D"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0DE534F"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C2EEB2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F00B8EC"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9C30995"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6A53566B" w14:textId="77777777" w:rsidR="00C045C7" w:rsidRPr="006C1FA2" w:rsidRDefault="00C045C7" w:rsidP="00C045C7">
                  <w:pPr>
                    <w:framePr w:hSpace="180" w:wrap="around" w:vAnchor="page" w:hAnchor="margin" w:y="347"/>
                    <w:rPr>
                      <w:sz w:val="20"/>
                    </w:rPr>
                  </w:pPr>
                </w:p>
              </w:tc>
            </w:tr>
            <w:tr w:rsidR="00C045C7" w:rsidRPr="006C1FA2" w14:paraId="12368F18"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A422C98" w14:textId="0818AF0C" w:rsidR="00C045C7" w:rsidRPr="00C045C7" w:rsidRDefault="00C045C7" w:rsidP="00C045C7">
                  <w:pPr>
                    <w:framePr w:hSpace="180" w:wrap="around" w:vAnchor="page" w:hAnchor="margin" w:y="347"/>
                    <w:rPr>
                      <w:color w:val="800000"/>
                      <w:sz w:val="20"/>
                    </w:rPr>
                  </w:pPr>
                  <w:r w:rsidRPr="00C045C7">
                    <w:rPr>
                      <w:color w:val="800000"/>
                    </w:rPr>
                    <w:t>15332220-3</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07B5C11A" w14:textId="36001D40" w:rsidR="00C045C7" w:rsidRPr="00C045C7" w:rsidRDefault="00C045C7" w:rsidP="00C045C7">
                  <w:pPr>
                    <w:framePr w:hSpace="180" w:wrap="around" w:vAnchor="page" w:hAnchor="margin" w:y="347"/>
                    <w:rPr>
                      <w:b/>
                      <w:color w:val="800000"/>
                      <w:sz w:val="20"/>
                    </w:rPr>
                  </w:pPr>
                  <w:r w:rsidRPr="00C045C7">
                    <w:rPr>
                      <w:b/>
                      <w:i/>
                      <w:color w:val="800000"/>
                    </w:rPr>
                    <w:t>Gem</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2BDBBEA" w14:textId="3D6EFB70"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3DEE610" w14:textId="65B0D3B3" w:rsidR="00C045C7" w:rsidRPr="00C045C7" w:rsidRDefault="00C045C7" w:rsidP="00C045C7">
                  <w:pPr>
                    <w:framePr w:hSpace="180" w:wrap="around" w:vAnchor="page" w:hAnchor="margin" w:y="347"/>
                    <w:rPr>
                      <w:color w:val="800000"/>
                      <w:sz w:val="20"/>
                    </w:rPr>
                  </w:pPr>
                  <w:r w:rsidRPr="00C045C7">
                    <w:rPr>
                      <w:color w:val="800000"/>
                    </w:rPr>
                    <w:t>30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92CB66D"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35F396F"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772B15E3"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AF39901"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E4198CC"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58FB75B"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6579F19A" w14:textId="77777777" w:rsidR="00C045C7" w:rsidRPr="006C1FA2" w:rsidRDefault="00C045C7" w:rsidP="00C045C7">
                  <w:pPr>
                    <w:framePr w:hSpace="180" w:wrap="around" w:vAnchor="page" w:hAnchor="margin" w:y="347"/>
                    <w:rPr>
                      <w:sz w:val="20"/>
                    </w:rPr>
                  </w:pPr>
                </w:p>
              </w:tc>
            </w:tr>
            <w:tr w:rsidR="00C045C7" w:rsidRPr="006C1FA2" w14:paraId="68A7D8F7"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0F19E7B" w14:textId="4BB655F7" w:rsidR="00C045C7" w:rsidRPr="00C045C7" w:rsidRDefault="00C045C7" w:rsidP="00C045C7">
                  <w:pPr>
                    <w:framePr w:hSpace="180" w:wrap="around" w:vAnchor="page" w:hAnchor="margin" w:y="347"/>
                    <w:rPr>
                      <w:color w:val="800000"/>
                      <w:sz w:val="20"/>
                    </w:rPr>
                  </w:pPr>
                  <w:r w:rsidRPr="00C045C7">
                    <w:rPr>
                      <w:color w:val="800000"/>
                    </w:rPr>
                    <w:t>03113100-7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3059D02B" w14:textId="2D0CB9B3" w:rsidR="00C045C7" w:rsidRPr="00C045C7" w:rsidRDefault="00C045C7" w:rsidP="00C045C7">
                  <w:pPr>
                    <w:framePr w:hSpace="180" w:wrap="around" w:vAnchor="page" w:hAnchor="margin" w:y="347"/>
                    <w:rPr>
                      <w:b/>
                      <w:color w:val="800000"/>
                      <w:sz w:val="20"/>
                    </w:rPr>
                  </w:pPr>
                  <w:r w:rsidRPr="00C045C7">
                    <w:rPr>
                      <w:b/>
                      <w:i/>
                      <w:color w:val="800000"/>
                    </w:rPr>
                    <w:t>Zahăr</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093C24A" w14:textId="5C3CE11E"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F913AFE" w14:textId="2695149E" w:rsidR="00C045C7" w:rsidRPr="00C045C7" w:rsidRDefault="00C045C7" w:rsidP="00C045C7">
                  <w:pPr>
                    <w:framePr w:hSpace="180" w:wrap="around" w:vAnchor="page" w:hAnchor="margin" w:y="347"/>
                    <w:rPr>
                      <w:color w:val="800000"/>
                      <w:sz w:val="20"/>
                    </w:rPr>
                  </w:pPr>
                  <w:r w:rsidRPr="00C045C7">
                    <w:rPr>
                      <w:color w:val="800000"/>
                    </w:rPr>
                    <w:t>500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190FF43"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29D7C3D"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EB41444"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7A41F3"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64111E5"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9585988"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6D6F79FD" w14:textId="77777777" w:rsidR="00C045C7" w:rsidRPr="006C1FA2" w:rsidRDefault="00C045C7" w:rsidP="00C045C7">
                  <w:pPr>
                    <w:framePr w:hSpace="180" w:wrap="around" w:vAnchor="page" w:hAnchor="margin" w:y="347"/>
                    <w:rPr>
                      <w:sz w:val="20"/>
                    </w:rPr>
                  </w:pPr>
                </w:p>
              </w:tc>
            </w:tr>
            <w:tr w:rsidR="00C045C7" w:rsidRPr="006C1FA2" w14:paraId="37323445"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85093ED" w14:textId="4044A746" w:rsidR="00C045C7" w:rsidRPr="00C045C7" w:rsidRDefault="00C045C7" w:rsidP="00C045C7">
                  <w:pPr>
                    <w:framePr w:hSpace="180" w:wrap="around" w:vAnchor="page" w:hAnchor="margin" w:y="347"/>
                    <w:rPr>
                      <w:color w:val="800000"/>
                      <w:sz w:val="20"/>
                    </w:rPr>
                  </w:pPr>
                  <w:r w:rsidRPr="00C045C7">
                    <w:rPr>
                      <w:color w:val="800000"/>
                    </w:rPr>
                    <w:t>15872400-5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647C636" w14:textId="24D1F2E9" w:rsidR="00C045C7" w:rsidRPr="00C045C7" w:rsidRDefault="00C045C7" w:rsidP="00C045C7">
                  <w:pPr>
                    <w:framePr w:hSpace="180" w:wrap="around" w:vAnchor="page" w:hAnchor="margin" w:y="347"/>
                    <w:rPr>
                      <w:b/>
                      <w:color w:val="800000"/>
                      <w:sz w:val="20"/>
                    </w:rPr>
                  </w:pPr>
                  <w:r w:rsidRPr="00C045C7">
                    <w:rPr>
                      <w:b/>
                      <w:i/>
                      <w:color w:val="800000"/>
                    </w:rPr>
                    <w:t>Sare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A8BDAAA" w14:textId="25609D41"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2506574" w14:textId="067D7A78" w:rsidR="00C045C7" w:rsidRPr="00C045C7" w:rsidRDefault="00C045C7" w:rsidP="00C045C7">
                  <w:pPr>
                    <w:framePr w:hSpace="180" w:wrap="around" w:vAnchor="page" w:hAnchor="margin" w:y="347"/>
                    <w:rPr>
                      <w:color w:val="800000"/>
                      <w:sz w:val="20"/>
                    </w:rPr>
                  </w:pPr>
                  <w:r w:rsidRPr="00C045C7">
                    <w:rPr>
                      <w:color w:val="800000"/>
                    </w:rPr>
                    <w:t>250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150E7BB"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D6F3E8"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C57F89B"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5E9064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7A3E0CA"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4F36200"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80371D0" w14:textId="77777777" w:rsidR="00C045C7" w:rsidRPr="006C1FA2" w:rsidRDefault="00C045C7" w:rsidP="00C045C7">
                  <w:pPr>
                    <w:framePr w:hSpace="180" w:wrap="around" w:vAnchor="page" w:hAnchor="margin" w:y="347"/>
                    <w:rPr>
                      <w:sz w:val="20"/>
                    </w:rPr>
                  </w:pPr>
                </w:p>
              </w:tc>
            </w:tr>
            <w:tr w:rsidR="00C045C7" w:rsidRPr="006C1FA2" w14:paraId="7861AAAE"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32AEF37B" w14:textId="16CFF562" w:rsidR="00C045C7" w:rsidRPr="00C045C7" w:rsidRDefault="00C045C7" w:rsidP="00C045C7">
                  <w:pPr>
                    <w:framePr w:hSpace="180" w:wrap="around" w:vAnchor="page" w:hAnchor="margin" w:y="347"/>
                    <w:rPr>
                      <w:color w:val="800000"/>
                      <w:sz w:val="20"/>
                    </w:rPr>
                  </w:pPr>
                  <w:r w:rsidRPr="00C045C7">
                    <w:rPr>
                      <w:color w:val="800000"/>
                    </w:rPr>
                    <w:lastRenderedPageBreak/>
                    <w:t>15612100-2</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7CBF949D" w14:textId="43057563" w:rsidR="00C045C7" w:rsidRPr="00C045C7" w:rsidRDefault="00C045C7" w:rsidP="00C045C7">
                  <w:pPr>
                    <w:framePr w:hSpace="180" w:wrap="around" w:vAnchor="page" w:hAnchor="margin" w:y="347"/>
                    <w:rPr>
                      <w:b/>
                      <w:color w:val="800000"/>
                      <w:sz w:val="20"/>
                    </w:rPr>
                  </w:pPr>
                  <w:r w:rsidRPr="00C045C7">
                    <w:rPr>
                      <w:b/>
                      <w:i/>
                      <w:color w:val="800000"/>
                    </w:rPr>
                    <w:t>Făină de grîu</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CB5508E" w14:textId="43752710"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2E04BCD" w14:textId="00687153" w:rsidR="00C045C7" w:rsidRPr="00C045C7" w:rsidRDefault="00C045C7" w:rsidP="00C045C7">
                  <w:pPr>
                    <w:framePr w:hSpace="180" w:wrap="around" w:vAnchor="page" w:hAnchor="margin" w:y="347"/>
                    <w:rPr>
                      <w:color w:val="800000"/>
                      <w:sz w:val="20"/>
                    </w:rPr>
                  </w:pPr>
                  <w:r w:rsidRPr="00C045C7">
                    <w:rPr>
                      <w:color w:val="800000"/>
                    </w:rPr>
                    <w:t>450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1C8C6BF"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E7D6DF7"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CF0A21A"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687A593"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6CE7C1FB"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209A243"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6A2A35B" w14:textId="77777777" w:rsidR="00C045C7" w:rsidRPr="006C1FA2" w:rsidRDefault="00C045C7" w:rsidP="00C045C7">
                  <w:pPr>
                    <w:framePr w:hSpace="180" w:wrap="around" w:vAnchor="page" w:hAnchor="margin" w:y="347"/>
                    <w:rPr>
                      <w:sz w:val="20"/>
                    </w:rPr>
                  </w:pPr>
                </w:p>
              </w:tc>
            </w:tr>
            <w:tr w:rsidR="00C045C7" w:rsidRPr="006C1FA2" w14:paraId="4A737AEA"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9FB10CA" w14:textId="41D02ED4" w:rsidR="00C045C7" w:rsidRPr="00C045C7" w:rsidRDefault="00C045C7" w:rsidP="00C045C7">
                  <w:pPr>
                    <w:framePr w:hSpace="180" w:wrap="around" w:vAnchor="page" w:hAnchor="margin" w:y="347"/>
                    <w:rPr>
                      <w:color w:val="800000"/>
                      <w:sz w:val="20"/>
                    </w:rPr>
                  </w:pPr>
                  <w:r w:rsidRPr="00C045C7">
                    <w:rPr>
                      <w:color w:val="800000"/>
                    </w:rPr>
                    <w:t>15850000-1</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0FBFEB8E" w14:textId="6AA16543" w:rsidR="00C045C7" w:rsidRPr="00C045C7" w:rsidRDefault="00C045C7" w:rsidP="00C045C7">
                  <w:pPr>
                    <w:framePr w:hSpace="180" w:wrap="around" w:vAnchor="page" w:hAnchor="margin" w:y="347"/>
                    <w:rPr>
                      <w:b/>
                      <w:color w:val="800000"/>
                      <w:sz w:val="20"/>
                    </w:rPr>
                  </w:pPr>
                  <w:r w:rsidRPr="00C045C7">
                    <w:rPr>
                      <w:b/>
                      <w:i/>
                      <w:color w:val="800000"/>
                    </w:rPr>
                    <w:t>Paste făinoase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0BC55B7" w14:textId="4CB6B94B"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43130FC" w14:textId="18EF590D" w:rsidR="00C045C7" w:rsidRPr="00C045C7" w:rsidRDefault="00C045C7" w:rsidP="00C045C7">
                  <w:pPr>
                    <w:framePr w:hSpace="180" w:wrap="around" w:vAnchor="page" w:hAnchor="margin" w:y="347"/>
                    <w:rPr>
                      <w:color w:val="800000"/>
                      <w:sz w:val="20"/>
                    </w:rPr>
                  </w:pPr>
                  <w:r w:rsidRPr="00C045C7">
                    <w:rPr>
                      <w:color w:val="800000"/>
                    </w:rPr>
                    <w:t>200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E3115C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C1D5227"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BE57A5C"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D93ED3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F014ADA"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FA1532E"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B00D836" w14:textId="77777777" w:rsidR="00C045C7" w:rsidRPr="006C1FA2" w:rsidRDefault="00C045C7" w:rsidP="00C045C7">
                  <w:pPr>
                    <w:framePr w:hSpace="180" w:wrap="around" w:vAnchor="page" w:hAnchor="margin" w:y="347"/>
                    <w:rPr>
                      <w:sz w:val="20"/>
                    </w:rPr>
                  </w:pPr>
                </w:p>
              </w:tc>
            </w:tr>
            <w:tr w:rsidR="00C045C7" w:rsidRPr="006C1FA2" w14:paraId="11610245"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5762FBE" w14:textId="3138034B" w:rsidR="00C045C7" w:rsidRPr="00C045C7" w:rsidRDefault="00C045C7" w:rsidP="00C045C7">
                  <w:pPr>
                    <w:framePr w:hSpace="180" w:wrap="around" w:vAnchor="page" w:hAnchor="margin" w:y="347"/>
                    <w:rPr>
                      <w:color w:val="800000"/>
                      <w:sz w:val="20"/>
                    </w:rPr>
                  </w:pPr>
                  <w:r w:rsidRPr="00C045C7">
                    <w:rPr>
                      <w:color w:val="800000"/>
                    </w:rPr>
                    <w:t>15613310-4</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42125707" w14:textId="4CE3173B" w:rsidR="00C045C7" w:rsidRPr="00C045C7" w:rsidRDefault="00C045C7" w:rsidP="00C045C7">
                  <w:pPr>
                    <w:framePr w:hSpace="180" w:wrap="around" w:vAnchor="page" w:hAnchor="margin" w:y="347"/>
                    <w:rPr>
                      <w:b/>
                      <w:color w:val="800000"/>
                      <w:sz w:val="20"/>
                    </w:rPr>
                  </w:pPr>
                  <w:r w:rsidRPr="00C045C7">
                    <w:rPr>
                      <w:b/>
                      <w:i/>
                      <w:color w:val="800000"/>
                    </w:rPr>
                    <w:t>Crupe de porumb</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4A17A90" w14:textId="3EFF1B1C"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1E7CA0B" w14:textId="5BBFD17E" w:rsidR="00C045C7" w:rsidRPr="00C045C7" w:rsidRDefault="00C045C7" w:rsidP="00C045C7">
                  <w:pPr>
                    <w:framePr w:hSpace="180" w:wrap="around" w:vAnchor="page" w:hAnchor="margin" w:y="347"/>
                    <w:rPr>
                      <w:color w:val="800000"/>
                      <w:sz w:val="20"/>
                    </w:rPr>
                  </w:pPr>
                  <w:r w:rsidRPr="00C045C7">
                    <w:rPr>
                      <w:color w:val="800000"/>
                    </w:rPr>
                    <w:t>100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43ED8C5"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A0ED010"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550CF20"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26EC3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841FCC3"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68A9071"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CD42375" w14:textId="77777777" w:rsidR="00C045C7" w:rsidRPr="006C1FA2" w:rsidRDefault="00C045C7" w:rsidP="00C045C7">
                  <w:pPr>
                    <w:framePr w:hSpace="180" w:wrap="around" w:vAnchor="page" w:hAnchor="margin" w:y="347"/>
                    <w:rPr>
                      <w:sz w:val="20"/>
                    </w:rPr>
                  </w:pPr>
                </w:p>
              </w:tc>
            </w:tr>
            <w:tr w:rsidR="00C045C7" w:rsidRPr="006C1FA2" w14:paraId="3F91962C"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6EEDED2" w14:textId="68D4C42F" w:rsidR="00C045C7" w:rsidRPr="00C045C7" w:rsidRDefault="00C045C7" w:rsidP="00C045C7">
                  <w:pPr>
                    <w:framePr w:hSpace="180" w:wrap="around" w:vAnchor="page" w:hAnchor="margin" w:y="347"/>
                    <w:rPr>
                      <w:color w:val="800000"/>
                      <w:sz w:val="20"/>
                    </w:rPr>
                  </w:pPr>
                  <w:r w:rsidRPr="00C045C7">
                    <w:rPr>
                      <w:color w:val="800000"/>
                    </w:rPr>
                    <w:t>15800000-6</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54E701DE" w14:textId="4577311D" w:rsidR="00C045C7" w:rsidRPr="00C045C7" w:rsidRDefault="00C045C7" w:rsidP="00C045C7">
                  <w:pPr>
                    <w:framePr w:hSpace="180" w:wrap="around" w:vAnchor="page" w:hAnchor="margin" w:y="347"/>
                    <w:rPr>
                      <w:b/>
                      <w:color w:val="800000"/>
                      <w:sz w:val="20"/>
                    </w:rPr>
                  </w:pPr>
                  <w:r w:rsidRPr="00C045C7">
                    <w:rPr>
                      <w:b/>
                      <w:i/>
                      <w:color w:val="800000"/>
                    </w:rPr>
                    <w:t>Crupe de mei</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D3F8AD9" w14:textId="08A410E9"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9BE8192" w14:textId="1929794A" w:rsidR="00C045C7" w:rsidRPr="00C045C7" w:rsidRDefault="00C045C7" w:rsidP="00C045C7">
                  <w:pPr>
                    <w:framePr w:hSpace="180" w:wrap="around" w:vAnchor="page" w:hAnchor="margin" w:y="347"/>
                    <w:rPr>
                      <w:color w:val="800000"/>
                      <w:sz w:val="20"/>
                    </w:rPr>
                  </w:pPr>
                  <w:r w:rsidRPr="00C045C7">
                    <w:rPr>
                      <w:color w:val="800000"/>
                    </w:rPr>
                    <w:t>90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C7D969B"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907869B"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0C3E164"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5AAA78C"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EEA871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64E5AE5"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701EA98" w14:textId="77777777" w:rsidR="00C045C7" w:rsidRPr="006C1FA2" w:rsidRDefault="00C045C7" w:rsidP="00C045C7">
                  <w:pPr>
                    <w:framePr w:hSpace="180" w:wrap="around" w:vAnchor="page" w:hAnchor="margin" w:y="347"/>
                    <w:rPr>
                      <w:sz w:val="20"/>
                    </w:rPr>
                  </w:pPr>
                </w:p>
              </w:tc>
            </w:tr>
            <w:tr w:rsidR="00C045C7" w:rsidRPr="006C1FA2" w14:paraId="2CF68E7C"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4F0BE8C" w14:textId="671EB9A9" w:rsidR="00C045C7" w:rsidRPr="00C045C7" w:rsidRDefault="00C045C7" w:rsidP="00C045C7">
                  <w:pPr>
                    <w:framePr w:hSpace="180" w:wrap="around" w:vAnchor="page" w:hAnchor="margin" w:y="347"/>
                    <w:rPr>
                      <w:color w:val="800000"/>
                      <w:sz w:val="20"/>
                    </w:rPr>
                  </w:pPr>
                  <w:r w:rsidRPr="00C045C7">
                    <w:rPr>
                      <w:color w:val="800000"/>
                    </w:rPr>
                    <w:t>155613310-8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62CAE5F0" w14:textId="20C587ED" w:rsidR="00C045C7" w:rsidRPr="00C045C7" w:rsidRDefault="00C045C7" w:rsidP="00C045C7">
                  <w:pPr>
                    <w:framePr w:hSpace="180" w:wrap="around" w:vAnchor="page" w:hAnchor="margin" w:y="347"/>
                    <w:rPr>
                      <w:b/>
                      <w:color w:val="800000"/>
                      <w:sz w:val="20"/>
                    </w:rPr>
                  </w:pPr>
                  <w:r w:rsidRPr="00C045C7">
                    <w:rPr>
                      <w:b/>
                      <w:i/>
                      <w:color w:val="800000"/>
                    </w:rPr>
                    <w:t>Crupe de grâu</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CE4034E" w14:textId="54FC486B"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25F7603" w14:textId="6D7308FC" w:rsidR="00C045C7" w:rsidRPr="00C045C7" w:rsidRDefault="00C045C7" w:rsidP="00C045C7">
                  <w:pPr>
                    <w:framePr w:hSpace="180" w:wrap="around" w:vAnchor="page" w:hAnchor="margin" w:y="347"/>
                    <w:rPr>
                      <w:color w:val="800000"/>
                      <w:sz w:val="20"/>
                    </w:rPr>
                  </w:pPr>
                  <w:r w:rsidRPr="00C045C7">
                    <w:rPr>
                      <w:color w:val="800000"/>
                    </w:rPr>
                    <w:t>90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33F5783"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00D1156"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05ED46D"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083EA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4594DF7"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110AB69"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78CBB34" w14:textId="77777777" w:rsidR="00C045C7" w:rsidRPr="006C1FA2" w:rsidRDefault="00C045C7" w:rsidP="00C045C7">
                  <w:pPr>
                    <w:framePr w:hSpace="180" w:wrap="around" w:vAnchor="page" w:hAnchor="margin" w:y="347"/>
                    <w:rPr>
                      <w:sz w:val="20"/>
                    </w:rPr>
                  </w:pPr>
                </w:p>
              </w:tc>
            </w:tr>
            <w:tr w:rsidR="00C045C7" w:rsidRPr="006C1FA2" w14:paraId="673DC530"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5604107" w14:textId="712C9CC3" w:rsidR="00C045C7" w:rsidRPr="00C045C7" w:rsidRDefault="00C045C7" w:rsidP="00C045C7">
                  <w:pPr>
                    <w:framePr w:hSpace="180" w:wrap="around" w:vAnchor="page" w:hAnchor="margin" w:y="347"/>
                    <w:rPr>
                      <w:color w:val="800000"/>
                      <w:sz w:val="20"/>
                    </w:rPr>
                  </w:pPr>
                  <w:r w:rsidRPr="00C045C7">
                    <w:rPr>
                      <w:color w:val="800000"/>
                    </w:rPr>
                    <w:t>38869887-004</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78AB7FDB" w14:textId="5786D05C" w:rsidR="00C045C7" w:rsidRPr="00C045C7" w:rsidRDefault="00C045C7" w:rsidP="00C045C7">
                  <w:pPr>
                    <w:framePr w:hSpace="180" w:wrap="around" w:vAnchor="page" w:hAnchor="margin" w:y="347"/>
                    <w:rPr>
                      <w:b/>
                      <w:color w:val="800000"/>
                      <w:sz w:val="20"/>
                    </w:rPr>
                  </w:pPr>
                  <w:r w:rsidRPr="00C045C7">
                    <w:rPr>
                      <w:b/>
                      <w:i/>
                      <w:color w:val="800000"/>
                    </w:rPr>
                    <w:t>Crupe de griș</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654FE5A" w14:textId="69F44C6F"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5AE9E08" w14:textId="5C25378F" w:rsidR="00C045C7" w:rsidRPr="00C045C7" w:rsidRDefault="00C045C7" w:rsidP="00C045C7">
                  <w:pPr>
                    <w:framePr w:hSpace="180" w:wrap="around" w:vAnchor="page" w:hAnchor="margin" w:y="347"/>
                    <w:rPr>
                      <w:color w:val="800000"/>
                      <w:sz w:val="20"/>
                    </w:rPr>
                  </w:pPr>
                  <w:r w:rsidRPr="00C045C7">
                    <w:rPr>
                      <w:color w:val="800000"/>
                    </w:rPr>
                    <w:t>110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6F182DA"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A35DF41"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FC29667"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710ECC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F591FDA"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927F4EB"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CEBA5A0" w14:textId="77777777" w:rsidR="00C045C7" w:rsidRPr="006C1FA2" w:rsidRDefault="00C045C7" w:rsidP="00C045C7">
                  <w:pPr>
                    <w:framePr w:hSpace="180" w:wrap="around" w:vAnchor="page" w:hAnchor="margin" w:y="347"/>
                    <w:rPr>
                      <w:sz w:val="20"/>
                    </w:rPr>
                  </w:pPr>
                </w:p>
              </w:tc>
            </w:tr>
            <w:tr w:rsidR="00C045C7" w:rsidRPr="006C1FA2" w14:paraId="6C72A649"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6B7B550" w14:textId="1AD13EBF" w:rsidR="00C045C7" w:rsidRPr="00C045C7" w:rsidRDefault="00C045C7" w:rsidP="00C045C7">
                  <w:pPr>
                    <w:framePr w:hSpace="180" w:wrap="around" w:vAnchor="page" w:hAnchor="margin" w:y="347"/>
                    <w:rPr>
                      <w:color w:val="800000"/>
                      <w:sz w:val="20"/>
                    </w:rPr>
                  </w:pPr>
                  <w:r w:rsidRPr="00C045C7">
                    <w:rPr>
                      <w:color w:val="800000"/>
                    </w:rPr>
                    <w:t>03321900/2</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30B3B2A7" w14:textId="6860D809" w:rsidR="00C045C7" w:rsidRPr="00C045C7" w:rsidRDefault="00C045C7" w:rsidP="00C045C7">
                  <w:pPr>
                    <w:framePr w:hSpace="180" w:wrap="around" w:vAnchor="page" w:hAnchor="margin" w:y="347"/>
                    <w:rPr>
                      <w:b/>
                      <w:color w:val="800000"/>
                      <w:sz w:val="20"/>
                    </w:rPr>
                  </w:pPr>
                  <w:r w:rsidRPr="00C045C7">
                    <w:rPr>
                      <w:b/>
                      <w:i/>
                      <w:color w:val="800000"/>
                    </w:rPr>
                    <w:t>Crupe de orz</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8D97C6B" w14:textId="664CC961"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A870736" w14:textId="2AD66E99" w:rsidR="00C045C7" w:rsidRPr="00C045C7" w:rsidRDefault="00C045C7" w:rsidP="00C045C7">
                  <w:pPr>
                    <w:framePr w:hSpace="180" w:wrap="around" w:vAnchor="page" w:hAnchor="margin" w:y="347"/>
                    <w:rPr>
                      <w:color w:val="800000"/>
                      <w:sz w:val="20"/>
                    </w:rPr>
                  </w:pPr>
                  <w:r w:rsidRPr="00C045C7">
                    <w:rPr>
                      <w:color w:val="800000"/>
                    </w:rPr>
                    <w:t>100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92C83A6"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BC359C2"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0575B3E"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254256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12CA082"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8169A3B"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627B5B4" w14:textId="77777777" w:rsidR="00C045C7" w:rsidRPr="006C1FA2" w:rsidRDefault="00C045C7" w:rsidP="00C045C7">
                  <w:pPr>
                    <w:framePr w:hSpace="180" w:wrap="around" w:vAnchor="page" w:hAnchor="margin" w:y="347"/>
                    <w:rPr>
                      <w:sz w:val="20"/>
                    </w:rPr>
                  </w:pPr>
                </w:p>
              </w:tc>
            </w:tr>
            <w:tr w:rsidR="00C045C7" w:rsidRPr="006C1FA2" w14:paraId="42356E07"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DE42551" w14:textId="7F5DADAF" w:rsidR="00C045C7" w:rsidRPr="00C045C7" w:rsidRDefault="00C045C7" w:rsidP="00C045C7">
                  <w:pPr>
                    <w:framePr w:hSpace="180" w:wrap="around" w:vAnchor="page" w:hAnchor="margin" w:y="347"/>
                    <w:rPr>
                      <w:color w:val="800000"/>
                      <w:sz w:val="20"/>
                    </w:rPr>
                  </w:pPr>
                  <w:r w:rsidRPr="00C045C7">
                    <w:rPr>
                      <w:color w:val="800000"/>
                    </w:rPr>
                    <w:t>15613310-8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47865BA" w14:textId="47DD0511" w:rsidR="00C045C7" w:rsidRPr="00C045C7" w:rsidRDefault="00C045C7" w:rsidP="00C045C7">
                  <w:pPr>
                    <w:framePr w:hSpace="180" w:wrap="around" w:vAnchor="page" w:hAnchor="margin" w:y="347"/>
                    <w:rPr>
                      <w:b/>
                      <w:color w:val="800000"/>
                      <w:sz w:val="20"/>
                    </w:rPr>
                  </w:pPr>
                  <w:r w:rsidRPr="00C045C7">
                    <w:rPr>
                      <w:b/>
                      <w:i/>
                      <w:color w:val="800000"/>
                    </w:rPr>
                    <w:t>Crupe de arnăut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9E3471E" w14:textId="051825A3"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F2C2CBA" w14:textId="0A688422" w:rsidR="00C045C7" w:rsidRPr="00C045C7" w:rsidRDefault="00C045C7" w:rsidP="00C045C7">
                  <w:pPr>
                    <w:framePr w:hSpace="180" w:wrap="around" w:vAnchor="page" w:hAnchor="margin" w:y="347"/>
                    <w:rPr>
                      <w:color w:val="800000"/>
                      <w:sz w:val="20"/>
                    </w:rPr>
                  </w:pPr>
                  <w:r w:rsidRPr="00C045C7">
                    <w:rPr>
                      <w:color w:val="800000"/>
                    </w:rPr>
                    <w:t>100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CBCCBD0"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1E3C826"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A822EA1"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437B47"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ADD33C1"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317283D"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A6F7DAF" w14:textId="77777777" w:rsidR="00C045C7" w:rsidRPr="006C1FA2" w:rsidRDefault="00C045C7" w:rsidP="00C045C7">
                  <w:pPr>
                    <w:framePr w:hSpace="180" w:wrap="around" w:vAnchor="page" w:hAnchor="margin" w:y="347"/>
                    <w:rPr>
                      <w:sz w:val="20"/>
                    </w:rPr>
                  </w:pPr>
                </w:p>
              </w:tc>
            </w:tr>
            <w:tr w:rsidR="00C045C7" w:rsidRPr="006C1FA2" w14:paraId="12C04E03"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1859CA32" w14:textId="66A1BC61" w:rsidR="00C045C7" w:rsidRPr="00C045C7" w:rsidRDefault="00C045C7" w:rsidP="00C045C7">
                  <w:pPr>
                    <w:framePr w:hSpace="180" w:wrap="around" w:vAnchor="page" w:hAnchor="margin" w:y="347"/>
                    <w:rPr>
                      <w:color w:val="800000"/>
                      <w:sz w:val="20"/>
                    </w:rPr>
                  </w:pPr>
                  <w:r w:rsidRPr="00C045C7">
                    <w:rPr>
                      <w:color w:val="800000"/>
                    </w:rPr>
                    <w:t>15613380-5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47AE9284" w14:textId="65C4BFA2" w:rsidR="00C045C7" w:rsidRPr="00C045C7" w:rsidRDefault="00C045C7" w:rsidP="00C045C7">
                  <w:pPr>
                    <w:framePr w:hSpace="180" w:wrap="around" w:vAnchor="page" w:hAnchor="margin" w:y="347"/>
                    <w:rPr>
                      <w:b/>
                      <w:color w:val="800000"/>
                      <w:sz w:val="20"/>
                    </w:rPr>
                  </w:pPr>
                  <w:r w:rsidRPr="00C045C7">
                    <w:rPr>
                      <w:b/>
                      <w:i/>
                      <w:color w:val="800000"/>
                    </w:rPr>
                    <w:t>Fulgi de ovăs</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F37AE31" w14:textId="47F8A75B"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6225847" w14:textId="2939316A" w:rsidR="00C045C7" w:rsidRPr="00C045C7" w:rsidRDefault="00C045C7" w:rsidP="00C045C7">
                  <w:pPr>
                    <w:framePr w:hSpace="180" w:wrap="around" w:vAnchor="page" w:hAnchor="margin" w:y="347"/>
                    <w:rPr>
                      <w:color w:val="800000"/>
                      <w:sz w:val="20"/>
                    </w:rPr>
                  </w:pPr>
                  <w:r w:rsidRPr="00C045C7">
                    <w:rPr>
                      <w:color w:val="800000"/>
                    </w:rPr>
                    <w:t>100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EA18AC3"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655350E"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DE1283D"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D170F2"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AE6C403"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1FA879A"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330D09F" w14:textId="77777777" w:rsidR="00C045C7" w:rsidRPr="006C1FA2" w:rsidRDefault="00C045C7" w:rsidP="00C045C7">
                  <w:pPr>
                    <w:framePr w:hSpace="180" w:wrap="around" w:vAnchor="page" w:hAnchor="margin" w:y="347"/>
                    <w:rPr>
                      <w:sz w:val="20"/>
                    </w:rPr>
                  </w:pPr>
                </w:p>
              </w:tc>
            </w:tr>
            <w:tr w:rsidR="00C045C7" w:rsidRPr="006C1FA2" w14:paraId="34A150DE"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C139FB0" w14:textId="122983CE" w:rsidR="00C045C7" w:rsidRPr="00C045C7" w:rsidRDefault="00C045C7" w:rsidP="00C045C7">
                  <w:pPr>
                    <w:framePr w:hSpace="180" w:wrap="around" w:vAnchor="page" w:hAnchor="margin" w:y="347"/>
                    <w:rPr>
                      <w:color w:val="800000"/>
                      <w:sz w:val="20"/>
                    </w:rPr>
                  </w:pPr>
                  <w:r w:rsidRPr="00C045C7">
                    <w:rPr>
                      <w:color w:val="800000"/>
                    </w:rPr>
                    <w:t>03211300/6</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07E1FDFB" w14:textId="5DB23693" w:rsidR="00C045C7" w:rsidRPr="00C045C7" w:rsidRDefault="00C045C7" w:rsidP="00C045C7">
                  <w:pPr>
                    <w:framePr w:hSpace="180" w:wrap="around" w:vAnchor="page" w:hAnchor="margin" w:y="347"/>
                    <w:rPr>
                      <w:b/>
                      <w:color w:val="800000"/>
                      <w:sz w:val="20"/>
                    </w:rPr>
                  </w:pPr>
                  <w:r w:rsidRPr="00C045C7">
                    <w:rPr>
                      <w:b/>
                      <w:i/>
                      <w:color w:val="800000"/>
                    </w:rPr>
                    <w:t>orez</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3D92DE6" w14:textId="18E47CD9"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DC28E5F" w14:textId="10964356" w:rsidR="00C045C7" w:rsidRPr="00C045C7" w:rsidRDefault="00C045C7" w:rsidP="00C045C7">
                  <w:pPr>
                    <w:framePr w:hSpace="180" w:wrap="around" w:vAnchor="page" w:hAnchor="margin" w:y="347"/>
                    <w:rPr>
                      <w:color w:val="800000"/>
                      <w:sz w:val="20"/>
                    </w:rPr>
                  </w:pPr>
                  <w:r w:rsidRPr="00C045C7">
                    <w:rPr>
                      <w:color w:val="800000"/>
                    </w:rPr>
                    <w:t>260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BDCA6BB"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AF53412"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7BDB4BCF"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F84A06"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E3C8B8B"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3C2124A"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7445C9A" w14:textId="77777777" w:rsidR="00C045C7" w:rsidRPr="006C1FA2" w:rsidRDefault="00C045C7" w:rsidP="00C045C7">
                  <w:pPr>
                    <w:framePr w:hSpace="180" w:wrap="around" w:vAnchor="page" w:hAnchor="margin" w:y="347"/>
                    <w:rPr>
                      <w:sz w:val="20"/>
                    </w:rPr>
                  </w:pPr>
                </w:p>
              </w:tc>
            </w:tr>
            <w:tr w:rsidR="00C045C7" w:rsidRPr="006C1FA2" w14:paraId="7F88066A"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0B57D1C6" w14:textId="6FA1FE0D" w:rsidR="00C045C7" w:rsidRPr="00C045C7" w:rsidRDefault="00C045C7" w:rsidP="00C045C7">
                  <w:pPr>
                    <w:framePr w:hSpace="180" w:wrap="around" w:vAnchor="page" w:hAnchor="margin" w:y="347"/>
                    <w:rPr>
                      <w:color w:val="800000"/>
                      <w:sz w:val="20"/>
                    </w:rPr>
                  </w:pPr>
                  <w:r w:rsidRPr="00C045C7">
                    <w:rPr>
                      <w:color w:val="800000"/>
                    </w:rPr>
                    <w:t>03211900-2</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43174C68" w14:textId="349C2153" w:rsidR="00C045C7" w:rsidRPr="00C045C7" w:rsidRDefault="00C045C7" w:rsidP="00C045C7">
                  <w:pPr>
                    <w:framePr w:hSpace="180" w:wrap="around" w:vAnchor="page" w:hAnchor="margin" w:y="347"/>
                    <w:rPr>
                      <w:b/>
                      <w:color w:val="800000"/>
                      <w:sz w:val="20"/>
                    </w:rPr>
                  </w:pPr>
                  <w:r w:rsidRPr="00C045C7">
                    <w:rPr>
                      <w:b/>
                      <w:i/>
                      <w:color w:val="800000"/>
                    </w:rPr>
                    <w:t>hrișcă</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FDB0373" w14:textId="64B73681"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0205288" w14:textId="63B2EC65" w:rsidR="00C045C7" w:rsidRPr="00C045C7" w:rsidRDefault="00C045C7" w:rsidP="00C045C7">
                  <w:pPr>
                    <w:framePr w:hSpace="180" w:wrap="around" w:vAnchor="page" w:hAnchor="margin" w:y="347"/>
                    <w:rPr>
                      <w:color w:val="800000"/>
                      <w:sz w:val="20"/>
                    </w:rPr>
                  </w:pPr>
                  <w:r w:rsidRPr="00C045C7">
                    <w:rPr>
                      <w:color w:val="800000"/>
                    </w:rPr>
                    <w:t>130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30AF9B5"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71A677A"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B007B2D"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824E9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6E0E614E"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8B7D4BD"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F69239C" w14:textId="77777777" w:rsidR="00C045C7" w:rsidRPr="006C1FA2" w:rsidRDefault="00C045C7" w:rsidP="00C045C7">
                  <w:pPr>
                    <w:framePr w:hSpace="180" w:wrap="around" w:vAnchor="page" w:hAnchor="margin" w:y="347"/>
                    <w:rPr>
                      <w:sz w:val="20"/>
                    </w:rPr>
                  </w:pPr>
                </w:p>
              </w:tc>
            </w:tr>
            <w:tr w:rsidR="00C045C7" w:rsidRPr="006C1FA2" w14:paraId="5202392A"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A619C07" w14:textId="6223D05B" w:rsidR="00C045C7" w:rsidRPr="00C045C7" w:rsidRDefault="00C045C7" w:rsidP="00C045C7">
                  <w:pPr>
                    <w:framePr w:hSpace="180" w:wrap="around" w:vAnchor="page" w:hAnchor="margin" w:y="347"/>
                    <w:rPr>
                      <w:color w:val="800000"/>
                      <w:sz w:val="20"/>
                    </w:rPr>
                  </w:pPr>
                  <w:r w:rsidRPr="00C045C7">
                    <w:rPr>
                      <w:color w:val="800000"/>
                    </w:rPr>
                    <w:t>15331130-7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6DAB9766" w14:textId="12FD21F5" w:rsidR="00C045C7" w:rsidRPr="00C045C7" w:rsidRDefault="00C045C7" w:rsidP="00C045C7">
                  <w:pPr>
                    <w:framePr w:hSpace="180" w:wrap="around" w:vAnchor="page" w:hAnchor="margin" w:y="347"/>
                    <w:rPr>
                      <w:b/>
                      <w:color w:val="800000"/>
                      <w:sz w:val="20"/>
                    </w:rPr>
                  </w:pPr>
                  <w:r w:rsidRPr="00C045C7">
                    <w:rPr>
                      <w:b/>
                      <w:i/>
                      <w:color w:val="800000"/>
                    </w:rPr>
                    <w:t>Mazăre uscată</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ADC229B" w14:textId="140C60E4"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A288C92" w14:textId="39EDB6BD" w:rsidR="00C045C7" w:rsidRPr="00C045C7" w:rsidRDefault="00C045C7" w:rsidP="00C045C7">
                  <w:pPr>
                    <w:framePr w:hSpace="180" w:wrap="around" w:vAnchor="page" w:hAnchor="margin" w:y="347"/>
                    <w:rPr>
                      <w:color w:val="800000"/>
                      <w:sz w:val="20"/>
                    </w:rPr>
                  </w:pPr>
                  <w:r w:rsidRPr="00C045C7">
                    <w:rPr>
                      <w:color w:val="800000"/>
                    </w:rPr>
                    <w:t>100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0A5850C"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8EDE632"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9A4AE8F"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DC965B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250C992"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051AB93"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82FEF76" w14:textId="77777777" w:rsidR="00C045C7" w:rsidRPr="006C1FA2" w:rsidRDefault="00C045C7" w:rsidP="00C045C7">
                  <w:pPr>
                    <w:framePr w:hSpace="180" w:wrap="around" w:vAnchor="page" w:hAnchor="margin" w:y="347"/>
                    <w:rPr>
                      <w:sz w:val="20"/>
                    </w:rPr>
                  </w:pPr>
                </w:p>
              </w:tc>
            </w:tr>
            <w:tr w:rsidR="00C045C7" w:rsidRPr="006C1FA2" w14:paraId="73E03F7E"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649BA2B" w14:textId="6F883511" w:rsidR="00C045C7" w:rsidRPr="00C045C7" w:rsidRDefault="00C045C7" w:rsidP="00C045C7">
                  <w:pPr>
                    <w:framePr w:hSpace="180" w:wrap="around" w:vAnchor="page" w:hAnchor="margin" w:y="347"/>
                    <w:rPr>
                      <w:color w:val="800000"/>
                      <w:sz w:val="20"/>
                    </w:rPr>
                  </w:pPr>
                  <w:r w:rsidRPr="00C045C7">
                    <w:rPr>
                      <w:color w:val="800000"/>
                    </w:rPr>
                    <w:t>15331463-0</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6577EA59" w14:textId="5768C728" w:rsidR="00C045C7" w:rsidRPr="00C045C7" w:rsidRDefault="00C045C7" w:rsidP="00C045C7">
                  <w:pPr>
                    <w:framePr w:hSpace="180" w:wrap="around" w:vAnchor="page" w:hAnchor="margin" w:y="347"/>
                    <w:rPr>
                      <w:b/>
                      <w:color w:val="800000"/>
                      <w:sz w:val="20"/>
                    </w:rPr>
                  </w:pPr>
                  <w:r w:rsidRPr="00C045C7">
                    <w:rPr>
                      <w:b/>
                      <w:i/>
                      <w:color w:val="800000"/>
                    </w:rPr>
                    <w:t>Mazăre conservată</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466334C" w14:textId="69AD3EA4" w:rsidR="00C045C7" w:rsidRPr="00C045C7" w:rsidRDefault="00C045C7" w:rsidP="00C045C7">
                  <w:pPr>
                    <w:framePr w:hSpace="180" w:wrap="around" w:vAnchor="page" w:hAnchor="margin" w:y="347"/>
                    <w:rPr>
                      <w:color w:val="800000"/>
                      <w:sz w:val="20"/>
                    </w:rPr>
                  </w:pPr>
                  <w:r w:rsidRPr="00C045C7">
                    <w:rPr>
                      <w:color w:val="800000"/>
                    </w:rPr>
                    <w:t>Borcan 0,7g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FCAB1B8" w14:textId="3649161C" w:rsidR="00C045C7" w:rsidRPr="00C045C7" w:rsidRDefault="00C045C7" w:rsidP="00C045C7">
                  <w:pPr>
                    <w:framePr w:hSpace="180" w:wrap="around" w:vAnchor="page" w:hAnchor="margin" w:y="347"/>
                    <w:rPr>
                      <w:color w:val="800000"/>
                      <w:sz w:val="20"/>
                    </w:rPr>
                  </w:pPr>
                  <w:r w:rsidRPr="00C045C7">
                    <w:rPr>
                      <w:color w:val="800000"/>
                    </w:rPr>
                    <w:t>70 borcane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E10A1C8"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F1B4981"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74DF9727"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B6A356"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9A4F0E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7BBE0BC"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DA952F4" w14:textId="77777777" w:rsidR="00C045C7" w:rsidRPr="006C1FA2" w:rsidRDefault="00C045C7" w:rsidP="00C045C7">
                  <w:pPr>
                    <w:framePr w:hSpace="180" w:wrap="around" w:vAnchor="page" w:hAnchor="margin" w:y="347"/>
                    <w:rPr>
                      <w:sz w:val="20"/>
                    </w:rPr>
                  </w:pPr>
                </w:p>
              </w:tc>
            </w:tr>
            <w:tr w:rsidR="00C045C7" w:rsidRPr="006C1FA2" w14:paraId="31904CB1"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17E8DD47" w14:textId="2CE205AB" w:rsidR="00C045C7" w:rsidRPr="00C045C7" w:rsidRDefault="00C045C7" w:rsidP="00C045C7">
                  <w:pPr>
                    <w:framePr w:hSpace="180" w:wrap="around" w:vAnchor="page" w:hAnchor="margin" w:y="347"/>
                    <w:rPr>
                      <w:color w:val="800000"/>
                      <w:sz w:val="20"/>
                    </w:rPr>
                  </w:pPr>
                  <w:r w:rsidRPr="00C045C7">
                    <w:rPr>
                      <w:color w:val="800000"/>
                    </w:rPr>
                    <w:t>15331130-7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5B7DA19E" w14:textId="76002E42" w:rsidR="00C045C7" w:rsidRPr="00C045C7" w:rsidRDefault="00C045C7" w:rsidP="00C045C7">
                  <w:pPr>
                    <w:framePr w:hSpace="180" w:wrap="around" w:vAnchor="page" w:hAnchor="margin" w:y="347"/>
                    <w:rPr>
                      <w:b/>
                      <w:color w:val="800000"/>
                      <w:sz w:val="20"/>
                    </w:rPr>
                  </w:pPr>
                  <w:r w:rsidRPr="00C045C7">
                    <w:rPr>
                      <w:b/>
                      <w:i/>
                      <w:color w:val="800000"/>
                    </w:rPr>
                    <w:t>Fasole uscate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DAE0668" w14:textId="7FFBA291"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838C616" w14:textId="739899F8" w:rsidR="00C045C7" w:rsidRPr="00C045C7" w:rsidRDefault="00C045C7" w:rsidP="00C045C7">
                  <w:pPr>
                    <w:framePr w:hSpace="180" w:wrap="around" w:vAnchor="page" w:hAnchor="margin" w:y="347"/>
                    <w:rPr>
                      <w:color w:val="800000"/>
                      <w:sz w:val="20"/>
                    </w:rPr>
                  </w:pPr>
                  <w:r w:rsidRPr="00C045C7">
                    <w:rPr>
                      <w:color w:val="800000"/>
                    </w:rPr>
                    <w:t>50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513E8AC"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7D1EE8A"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BB91F17"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7EA920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CF17DED"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7789CF9"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692AFF48" w14:textId="77777777" w:rsidR="00C045C7" w:rsidRPr="006C1FA2" w:rsidRDefault="00C045C7" w:rsidP="00C045C7">
                  <w:pPr>
                    <w:framePr w:hSpace="180" w:wrap="around" w:vAnchor="page" w:hAnchor="margin" w:y="347"/>
                    <w:rPr>
                      <w:sz w:val="20"/>
                    </w:rPr>
                  </w:pPr>
                </w:p>
              </w:tc>
            </w:tr>
            <w:tr w:rsidR="00C045C7" w:rsidRPr="006C1FA2" w14:paraId="71BDFE33"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9B2300B" w14:textId="4057C4B1" w:rsidR="00C045C7" w:rsidRPr="00C045C7" w:rsidRDefault="00C045C7" w:rsidP="00C045C7">
                  <w:pPr>
                    <w:framePr w:hSpace="180" w:wrap="around" w:vAnchor="page" w:hAnchor="margin" w:y="347"/>
                    <w:rPr>
                      <w:color w:val="800000"/>
                      <w:sz w:val="20"/>
                    </w:rPr>
                  </w:pPr>
                  <w:r w:rsidRPr="00C045C7">
                    <w:rPr>
                      <w:color w:val="800000"/>
                    </w:rPr>
                    <w:t>03212211-2</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73EA0676" w14:textId="02218F0C" w:rsidR="00C045C7" w:rsidRPr="00C045C7" w:rsidRDefault="00C045C7" w:rsidP="00C045C7">
                  <w:pPr>
                    <w:framePr w:hSpace="180" w:wrap="around" w:vAnchor="page" w:hAnchor="margin" w:y="347"/>
                    <w:rPr>
                      <w:b/>
                      <w:color w:val="800000"/>
                      <w:sz w:val="20"/>
                    </w:rPr>
                  </w:pPr>
                  <w:r w:rsidRPr="00C045C7">
                    <w:rPr>
                      <w:b/>
                      <w:i/>
                      <w:color w:val="800000"/>
                    </w:rPr>
                    <w:t>Linte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406CF5B" w14:textId="5C79838B"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44DC4E1" w14:textId="3CB85094" w:rsidR="00C045C7" w:rsidRPr="00C045C7" w:rsidRDefault="00C045C7" w:rsidP="00C045C7">
                  <w:pPr>
                    <w:framePr w:hSpace="180" w:wrap="around" w:vAnchor="page" w:hAnchor="margin" w:y="347"/>
                    <w:rPr>
                      <w:color w:val="800000"/>
                      <w:sz w:val="20"/>
                    </w:rPr>
                  </w:pPr>
                  <w:r w:rsidRPr="00C045C7">
                    <w:rPr>
                      <w:color w:val="800000"/>
                    </w:rPr>
                    <w:t>50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686B816"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95127B8"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96D7DE9"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8412B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DCF8DE4"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E832445"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81326A2" w14:textId="77777777" w:rsidR="00C045C7" w:rsidRPr="006C1FA2" w:rsidRDefault="00C045C7" w:rsidP="00C045C7">
                  <w:pPr>
                    <w:framePr w:hSpace="180" w:wrap="around" w:vAnchor="page" w:hAnchor="margin" w:y="347"/>
                    <w:rPr>
                      <w:sz w:val="20"/>
                    </w:rPr>
                  </w:pPr>
                </w:p>
              </w:tc>
            </w:tr>
            <w:tr w:rsidR="00C045C7" w:rsidRPr="006C1FA2" w14:paraId="648E9E71"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3267E2F0" w14:textId="05F80986" w:rsidR="00C045C7" w:rsidRPr="00C045C7" w:rsidRDefault="00C045C7" w:rsidP="00C045C7">
                  <w:pPr>
                    <w:framePr w:hSpace="180" w:wrap="around" w:vAnchor="page" w:hAnchor="margin" w:y="347"/>
                    <w:rPr>
                      <w:color w:val="800000"/>
                      <w:sz w:val="20"/>
                    </w:rPr>
                  </w:pPr>
                  <w:r w:rsidRPr="00C045C7">
                    <w:rPr>
                      <w:color w:val="800000"/>
                    </w:rPr>
                    <w:t>03212212-9</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5679E781" w14:textId="1791FF4C" w:rsidR="00C045C7" w:rsidRPr="00C045C7" w:rsidRDefault="00C045C7" w:rsidP="00C045C7">
                  <w:pPr>
                    <w:framePr w:hSpace="180" w:wrap="around" w:vAnchor="page" w:hAnchor="margin" w:y="347"/>
                    <w:rPr>
                      <w:b/>
                      <w:color w:val="800000"/>
                      <w:sz w:val="20"/>
                    </w:rPr>
                  </w:pPr>
                  <w:r w:rsidRPr="00C045C7">
                    <w:rPr>
                      <w:b/>
                      <w:i/>
                      <w:color w:val="800000"/>
                    </w:rPr>
                    <w:t>Naut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DB3234C" w14:textId="56FBC121"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C5DCF81" w14:textId="132CE383" w:rsidR="00C045C7" w:rsidRPr="00C045C7" w:rsidRDefault="00C045C7" w:rsidP="00C045C7">
                  <w:pPr>
                    <w:framePr w:hSpace="180" w:wrap="around" w:vAnchor="page" w:hAnchor="margin" w:y="347"/>
                    <w:rPr>
                      <w:color w:val="800000"/>
                      <w:sz w:val="20"/>
                    </w:rPr>
                  </w:pPr>
                  <w:r w:rsidRPr="00C045C7">
                    <w:rPr>
                      <w:color w:val="800000"/>
                    </w:rPr>
                    <w:t>50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5EE9135"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C457626"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FD245C1"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0CACE90"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6F632ECB"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B0722B3"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6BCAF7BA" w14:textId="77777777" w:rsidR="00C045C7" w:rsidRPr="006C1FA2" w:rsidRDefault="00C045C7" w:rsidP="00C045C7">
                  <w:pPr>
                    <w:framePr w:hSpace="180" w:wrap="around" w:vAnchor="page" w:hAnchor="margin" w:y="347"/>
                    <w:rPr>
                      <w:sz w:val="20"/>
                    </w:rPr>
                  </w:pPr>
                </w:p>
              </w:tc>
            </w:tr>
            <w:tr w:rsidR="00C045C7" w:rsidRPr="006C1FA2" w14:paraId="7F451865"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0F469E73" w14:textId="3C20C7DF" w:rsidR="00C045C7" w:rsidRPr="00C045C7" w:rsidRDefault="00C045C7" w:rsidP="00C045C7">
                  <w:pPr>
                    <w:framePr w:hSpace="180" w:wrap="around" w:vAnchor="page" w:hAnchor="margin" w:y="347"/>
                    <w:rPr>
                      <w:color w:val="800000"/>
                      <w:sz w:val="20"/>
                    </w:rPr>
                  </w:pPr>
                  <w:r w:rsidRPr="00C045C7">
                    <w:rPr>
                      <w:color w:val="800000"/>
                    </w:rPr>
                    <w:t>15332410-1</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339678A" w14:textId="50A08117" w:rsidR="00C045C7" w:rsidRPr="00C045C7" w:rsidRDefault="00C045C7" w:rsidP="00C045C7">
                  <w:pPr>
                    <w:framePr w:hSpace="180" w:wrap="around" w:vAnchor="page" w:hAnchor="margin" w:y="347"/>
                    <w:rPr>
                      <w:b/>
                      <w:color w:val="800000"/>
                      <w:sz w:val="20"/>
                    </w:rPr>
                  </w:pPr>
                  <w:r w:rsidRPr="00C045C7">
                    <w:rPr>
                      <w:b/>
                      <w:i/>
                      <w:color w:val="800000"/>
                    </w:rPr>
                    <w:t>Fructe uscate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C45D0BA" w14:textId="38852958"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D65673B" w14:textId="678FF493" w:rsidR="00C045C7" w:rsidRPr="00C045C7" w:rsidRDefault="00C045C7" w:rsidP="00C045C7">
                  <w:pPr>
                    <w:framePr w:hSpace="180" w:wrap="around" w:vAnchor="page" w:hAnchor="margin" w:y="347"/>
                    <w:rPr>
                      <w:color w:val="800000"/>
                      <w:sz w:val="20"/>
                    </w:rPr>
                  </w:pPr>
                  <w:r w:rsidRPr="00C045C7">
                    <w:rPr>
                      <w:color w:val="800000"/>
                    </w:rPr>
                    <w:t>80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6361F6B"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56035AC"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76F7CD3D"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89A17C"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A04E37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898439E"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467055B" w14:textId="77777777" w:rsidR="00C045C7" w:rsidRPr="006C1FA2" w:rsidRDefault="00C045C7" w:rsidP="00C045C7">
                  <w:pPr>
                    <w:framePr w:hSpace="180" w:wrap="around" w:vAnchor="page" w:hAnchor="margin" w:y="347"/>
                    <w:rPr>
                      <w:sz w:val="20"/>
                    </w:rPr>
                  </w:pPr>
                </w:p>
              </w:tc>
            </w:tr>
            <w:tr w:rsidR="00C045C7" w:rsidRPr="006C1FA2" w14:paraId="2EEFCDB7"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3DCC9ECF" w14:textId="18A6A2EA" w:rsidR="00C045C7" w:rsidRPr="00C045C7" w:rsidRDefault="00C045C7" w:rsidP="00C045C7">
                  <w:pPr>
                    <w:framePr w:hSpace="180" w:wrap="around" w:vAnchor="page" w:hAnchor="margin" w:y="347"/>
                    <w:rPr>
                      <w:color w:val="800000"/>
                      <w:sz w:val="20"/>
                    </w:rPr>
                  </w:pPr>
                  <w:r w:rsidRPr="00C045C7">
                    <w:rPr>
                      <w:color w:val="800000"/>
                    </w:rPr>
                    <w:t>15000000-8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6DF545B6" w14:textId="4BC4B9FB" w:rsidR="00C045C7" w:rsidRPr="00C045C7" w:rsidRDefault="00C045C7" w:rsidP="00C045C7">
                  <w:pPr>
                    <w:framePr w:hSpace="180" w:wrap="around" w:vAnchor="page" w:hAnchor="margin" w:y="347"/>
                    <w:rPr>
                      <w:b/>
                      <w:color w:val="800000"/>
                      <w:sz w:val="20"/>
                    </w:rPr>
                  </w:pPr>
                  <w:r w:rsidRPr="00C045C7">
                    <w:rPr>
                      <w:b/>
                      <w:i/>
                      <w:color w:val="800000"/>
                    </w:rPr>
                    <w:t>Castraveți murați</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5804123" w14:textId="551FBD41"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44FDCD1" w14:textId="3DAC561B" w:rsidR="00C045C7" w:rsidRPr="00C045C7" w:rsidRDefault="00C045C7" w:rsidP="00C045C7">
                  <w:pPr>
                    <w:framePr w:hSpace="180" w:wrap="around" w:vAnchor="page" w:hAnchor="margin" w:y="347"/>
                    <w:rPr>
                      <w:color w:val="800000"/>
                      <w:sz w:val="20"/>
                    </w:rPr>
                  </w:pPr>
                  <w:r w:rsidRPr="00C045C7">
                    <w:rPr>
                      <w:color w:val="800000"/>
                    </w:rPr>
                    <w:t>200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6D71692"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4898DF1"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C174B84"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B8CF2F"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0F11BD0"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CC4B6F4"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1AB97EB" w14:textId="77777777" w:rsidR="00C045C7" w:rsidRPr="006C1FA2" w:rsidRDefault="00C045C7" w:rsidP="00C045C7">
                  <w:pPr>
                    <w:framePr w:hSpace="180" w:wrap="around" w:vAnchor="page" w:hAnchor="margin" w:y="347"/>
                    <w:rPr>
                      <w:sz w:val="20"/>
                    </w:rPr>
                  </w:pPr>
                </w:p>
              </w:tc>
            </w:tr>
            <w:tr w:rsidR="00C045C7" w:rsidRPr="006C1FA2" w14:paraId="33891B7D"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949FD67" w14:textId="17702E71" w:rsidR="00C045C7" w:rsidRPr="00C045C7" w:rsidRDefault="00C045C7" w:rsidP="00C045C7">
                  <w:pPr>
                    <w:framePr w:hSpace="180" w:wrap="around" w:vAnchor="page" w:hAnchor="margin" w:y="347"/>
                    <w:rPr>
                      <w:color w:val="800000"/>
                      <w:sz w:val="20"/>
                    </w:rPr>
                  </w:pPr>
                  <w:r w:rsidRPr="00C045C7">
                    <w:rPr>
                      <w:color w:val="800000"/>
                    </w:rPr>
                    <w:t>15331420-7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368B3E65" w14:textId="45B2565B" w:rsidR="00C045C7" w:rsidRPr="00C045C7" w:rsidRDefault="00C045C7" w:rsidP="00C045C7">
                  <w:pPr>
                    <w:framePr w:hSpace="180" w:wrap="around" w:vAnchor="page" w:hAnchor="margin" w:y="347"/>
                    <w:rPr>
                      <w:b/>
                      <w:color w:val="800000"/>
                      <w:sz w:val="20"/>
                    </w:rPr>
                  </w:pPr>
                  <w:r w:rsidRPr="00C045C7">
                    <w:rPr>
                      <w:b/>
                      <w:i/>
                      <w:color w:val="800000"/>
                    </w:rPr>
                    <w:t>Roșii murate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16E58AB3" w14:textId="65A7A877"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F06BEFA" w14:textId="6BF6BB0A" w:rsidR="00C045C7" w:rsidRPr="00C045C7" w:rsidRDefault="00C045C7" w:rsidP="00C045C7">
                  <w:pPr>
                    <w:framePr w:hSpace="180" w:wrap="around" w:vAnchor="page" w:hAnchor="margin" w:y="347"/>
                    <w:rPr>
                      <w:color w:val="800000"/>
                      <w:sz w:val="20"/>
                    </w:rPr>
                  </w:pPr>
                  <w:r w:rsidRPr="00C045C7">
                    <w:rPr>
                      <w:color w:val="800000"/>
                    </w:rPr>
                    <w:t>200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0D987BD"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4392E81"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0BA0AB1"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C38FDA6"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1677883"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986FDB2"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ABF9A23" w14:textId="77777777" w:rsidR="00C045C7" w:rsidRPr="006C1FA2" w:rsidRDefault="00C045C7" w:rsidP="00C045C7">
                  <w:pPr>
                    <w:framePr w:hSpace="180" w:wrap="around" w:vAnchor="page" w:hAnchor="margin" w:y="347"/>
                    <w:rPr>
                      <w:sz w:val="20"/>
                    </w:rPr>
                  </w:pPr>
                </w:p>
              </w:tc>
            </w:tr>
            <w:tr w:rsidR="00C045C7" w:rsidRPr="006C1FA2" w14:paraId="5358E673"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039EDE6" w14:textId="7372585B" w:rsidR="00C045C7" w:rsidRPr="00C045C7" w:rsidRDefault="00C045C7" w:rsidP="00C045C7">
                  <w:pPr>
                    <w:framePr w:hSpace="180" w:wrap="around" w:vAnchor="page" w:hAnchor="margin" w:y="347"/>
                    <w:rPr>
                      <w:color w:val="800000"/>
                      <w:sz w:val="20"/>
                    </w:rPr>
                  </w:pPr>
                  <w:r w:rsidRPr="00C045C7">
                    <w:rPr>
                      <w:color w:val="800000"/>
                    </w:rPr>
                    <w:t>15870000-7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968891E" w14:textId="04B4804A" w:rsidR="00C045C7" w:rsidRPr="00C045C7" w:rsidRDefault="00C045C7" w:rsidP="00C045C7">
                  <w:pPr>
                    <w:framePr w:hSpace="180" w:wrap="around" w:vAnchor="page" w:hAnchor="margin" w:y="347"/>
                    <w:rPr>
                      <w:b/>
                      <w:color w:val="800000"/>
                      <w:sz w:val="20"/>
                    </w:rPr>
                  </w:pPr>
                  <w:r w:rsidRPr="00C045C7">
                    <w:rPr>
                      <w:b/>
                      <w:i/>
                      <w:color w:val="800000"/>
                    </w:rPr>
                    <w:t>Borș acru</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2A610157" w14:textId="1BAA59A5" w:rsidR="00C045C7" w:rsidRPr="00C045C7" w:rsidRDefault="00C045C7" w:rsidP="00C045C7">
                  <w:pPr>
                    <w:framePr w:hSpace="180" w:wrap="around" w:vAnchor="page" w:hAnchor="margin" w:y="347"/>
                    <w:rPr>
                      <w:color w:val="800000"/>
                      <w:sz w:val="20"/>
                    </w:rPr>
                  </w:pPr>
                  <w:r w:rsidRPr="00C045C7">
                    <w:rPr>
                      <w:color w:val="800000"/>
                    </w:rPr>
                    <w:t>Sticlă/ litru</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67D3E58" w14:textId="713DE2B5" w:rsidR="00C045C7" w:rsidRPr="00C045C7" w:rsidRDefault="00C045C7" w:rsidP="00C045C7">
                  <w:pPr>
                    <w:framePr w:hSpace="180" w:wrap="around" w:vAnchor="page" w:hAnchor="margin" w:y="347"/>
                    <w:rPr>
                      <w:color w:val="800000"/>
                      <w:sz w:val="20"/>
                    </w:rPr>
                  </w:pPr>
                  <w:r w:rsidRPr="00C045C7">
                    <w:rPr>
                      <w:color w:val="800000"/>
                    </w:rPr>
                    <w:t>200 sticle/litri</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DCDAAB4"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1ABB72"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A95C839"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F2F1B4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D376F0D"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2AC3F55"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506723A" w14:textId="77777777" w:rsidR="00C045C7" w:rsidRPr="006C1FA2" w:rsidRDefault="00C045C7" w:rsidP="00C045C7">
                  <w:pPr>
                    <w:framePr w:hSpace="180" w:wrap="around" w:vAnchor="page" w:hAnchor="margin" w:y="347"/>
                    <w:rPr>
                      <w:sz w:val="20"/>
                    </w:rPr>
                  </w:pPr>
                </w:p>
              </w:tc>
            </w:tr>
            <w:tr w:rsidR="00C045C7" w:rsidRPr="006C1FA2" w14:paraId="431E0EBA"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1FA6E99" w14:textId="6E2F3CCD" w:rsidR="00C045C7" w:rsidRPr="00C045C7" w:rsidRDefault="00C045C7" w:rsidP="00C045C7">
                  <w:pPr>
                    <w:framePr w:hSpace="180" w:wrap="around" w:vAnchor="page" w:hAnchor="margin" w:y="347"/>
                    <w:rPr>
                      <w:color w:val="800000"/>
                      <w:sz w:val="20"/>
                    </w:rPr>
                  </w:pPr>
                  <w:r w:rsidRPr="00C045C7">
                    <w:rPr>
                      <w:color w:val="800000"/>
                    </w:rPr>
                    <w:t>15800000-6</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3F71CAFC" w14:textId="253C78D7" w:rsidR="00C045C7" w:rsidRPr="00C045C7" w:rsidRDefault="00C045C7" w:rsidP="00C045C7">
                  <w:pPr>
                    <w:framePr w:hSpace="180" w:wrap="around" w:vAnchor="page" w:hAnchor="margin" w:y="347"/>
                    <w:rPr>
                      <w:b/>
                      <w:color w:val="800000"/>
                      <w:sz w:val="20"/>
                    </w:rPr>
                  </w:pPr>
                  <w:r w:rsidRPr="00C045C7">
                    <w:rPr>
                      <w:b/>
                      <w:i/>
                      <w:color w:val="800000"/>
                    </w:rPr>
                    <w:t>Frunza de dafin</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0B84F280" w14:textId="1BF48708" w:rsidR="00C045C7" w:rsidRPr="00C045C7" w:rsidRDefault="00C045C7" w:rsidP="00C045C7">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657E0E2" w14:textId="0EECF6DB" w:rsidR="00C045C7" w:rsidRPr="00C045C7" w:rsidRDefault="00C045C7" w:rsidP="00C045C7">
                  <w:pPr>
                    <w:framePr w:hSpace="180" w:wrap="around" w:vAnchor="page" w:hAnchor="margin" w:y="347"/>
                    <w:rPr>
                      <w:color w:val="800000"/>
                      <w:sz w:val="20"/>
                    </w:rPr>
                  </w:pPr>
                  <w:r w:rsidRPr="00C045C7">
                    <w:rPr>
                      <w:color w:val="800000"/>
                    </w:rPr>
                    <w:t>50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45B0368"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29EADA8"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7C78F00D"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69E23C0"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BCE4E7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4A63E7E"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8B8583E" w14:textId="77777777" w:rsidR="00C045C7" w:rsidRPr="006C1FA2" w:rsidRDefault="00C045C7" w:rsidP="00C045C7">
                  <w:pPr>
                    <w:framePr w:hSpace="180" w:wrap="around" w:vAnchor="page" w:hAnchor="margin" w:y="347"/>
                    <w:rPr>
                      <w:sz w:val="20"/>
                    </w:rPr>
                  </w:pPr>
                </w:p>
              </w:tc>
            </w:tr>
            <w:tr w:rsidR="00C045C7" w:rsidRPr="006C1FA2" w14:paraId="03DF0CC4"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3574E3E" w14:textId="33C6E4D5" w:rsidR="00C045C7" w:rsidRPr="00C045C7" w:rsidRDefault="00C045C7" w:rsidP="00C045C7">
                  <w:pPr>
                    <w:framePr w:hSpace="180" w:wrap="around" w:vAnchor="page" w:hAnchor="margin" w:y="347"/>
                    <w:rPr>
                      <w:color w:val="800000"/>
                      <w:sz w:val="20"/>
                    </w:rPr>
                  </w:pPr>
                  <w:r w:rsidRPr="00C045C7">
                    <w:rPr>
                      <w:color w:val="800000"/>
                    </w:rPr>
                    <w:lastRenderedPageBreak/>
                    <w:t>15331420-7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7617C76" w14:textId="70459ED6" w:rsidR="00C045C7" w:rsidRPr="00C045C7" w:rsidRDefault="00C045C7" w:rsidP="00C045C7">
                  <w:pPr>
                    <w:framePr w:hSpace="180" w:wrap="around" w:vAnchor="page" w:hAnchor="margin" w:y="347"/>
                    <w:rPr>
                      <w:b/>
                      <w:color w:val="800000"/>
                      <w:sz w:val="20"/>
                    </w:rPr>
                  </w:pPr>
                  <w:r w:rsidRPr="00C045C7">
                    <w:rPr>
                      <w:b/>
                      <w:i/>
                      <w:color w:val="800000"/>
                    </w:rPr>
                    <w:t>Tomat pasta</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1F08FD6" w14:textId="39EB6151" w:rsidR="00C045C7" w:rsidRPr="00C045C7" w:rsidRDefault="00C045C7" w:rsidP="00C045C7">
                  <w:pPr>
                    <w:framePr w:hSpace="180" w:wrap="around" w:vAnchor="page" w:hAnchor="margin" w:y="347"/>
                    <w:rPr>
                      <w:color w:val="800000"/>
                      <w:sz w:val="20"/>
                    </w:rPr>
                  </w:pPr>
                  <w:r w:rsidRPr="00C045C7">
                    <w:rPr>
                      <w:color w:val="800000"/>
                    </w:rPr>
                    <w:t>0,700 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4CADDD4" w14:textId="160137B8" w:rsidR="00C045C7" w:rsidRPr="00C045C7" w:rsidRDefault="00C045C7" w:rsidP="00C045C7">
                  <w:pPr>
                    <w:framePr w:hSpace="180" w:wrap="around" w:vAnchor="page" w:hAnchor="margin" w:y="347"/>
                    <w:rPr>
                      <w:color w:val="800000"/>
                      <w:sz w:val="20"/>
                    </w:rPr>
                  </w:pPr>
                  <w:r w:rsidRPr="00C045C7">
                    <w:rPr>
                      <w:color w:val="800000"/>
                    </w:rPr>
                    <w:t>60 borcane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5AD0D18"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ADC2DF4"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BDBDA7C"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C598FC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2EE939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5A22708"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8C049E0" w14:textId="77777777" w:rsidR="00C045C7" w:rsidRPr="006C1FA2" w:rsidRDefault="00C045C7" w:rsidP="00C045C7">
                  <w:pPr>
                    <w:framePr w:hSpace="180" w:wrap="around" w:vAnchor="page" w:hAnchor="margin" w:y="347"/>
                    <w:rPr>
                      <w:sz w:val="20"/>
                    </w:rPr>
                  </w:pPr>
                </w:p>
              </w:tc>
            </w:tr>
            <w:tr w:rsidR="00C045C7" w:rsidRPr="006C1FA2" w14:paraId="3148E9B4"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118BDE90" w14:textId="47C358C6" w:rsidR="00C045C7" w:rsidRPr="00C045C7" w:rsidRDefault="00C045C7" w:rsidP="00C045C7">
                  <w:pPr>
                    <w:framePr w:hSpace="180" w:wrap="around" w:vAnchor="page" w:hAnchor="margin" w:y="347"/>
                    <w:rPr>
                      <w:color w:val="800000"/>
                      <w:sz w:val="20"/>
                    </w:rPr>
                  </w:pPr>
                  <w:r w:rsidRPr="00C045C7">
                    <w:rPr>
                      <w:color w:val="800000"/>
                    </w:rPr>
                    <w:t>15872400-5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3DE5F5A8" w14:textId="2C316FFC" w:rsidR="00C045C7" w:rsidRPr="00C045C7" w:rsidRDefault="00C045C7" w:rsidP="00C045C7">
                  <w:pPr>
                    <w:framePr w:hSpace="180" w:wrap="around" w:vAnchor="page" w:hAnchor="margin" w:y="347"/>
                    <w:rPr>
                      <w:b/>
                      <w:color w:val="800000"/>
                      <w:sz w:val="20"/>
                    </w:rPr>
                  </w:pPr>
                  <w:r w:rsidRPr="00C045C7">
                    <w:rPr>
                      <w:b/>
                      <w:i/>
                      <w:color w:val="800000"/>
                    </w:rPr>
                    <w:t>Drojdie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A0E027A" w14:textId="7FA1D808" w:rsidR="00C045C7" w:rsidRPr="00C045C7" w:rsidRDefault="00C045C7" w:rsidP="00C045C7">
                  <w:pPr>
                    <w:framePr w:hSpace="180" w:wrap="around" w:vAnchor="page" w:hAnchor="margin" w:y="347"/>
                    <w:rPr>
                      <w:color w:val="800000"/>
                      <w:sz w:val="20"/>
                    </w:rPr>
                  </w:pPr>
                  <w:r w:rsidRPr="00C045C7">
                    <w:rPr>
                      <w:color w:val="800000"/>
                    </w:rPr>
                    <w:t>Bucată/kg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681D0FF" w14:textId="7EE9A1AA" w:rsidR="00C045C7" w:rsidRPr="00C045C7" w:rsidRDefault="00C045C7" w:rsidP="00C045C7">
                  <w:pPr>
                    <w:framePr w:hSpace="180" w:wrap="around" w:vAnchor="page" w:hAnchor="margin" w:y="347"/>
                    <w:rPr>
                      <w:color w:val="800000"/>
                      <w:sz w:val="20"/>
                    </w:rPr>
                  </w:pPr>
                  <w:r w:rsidRPr="00C045C7">
                    <w:rPr>
                      <w:color w:val="800000"/>
                    </w:rPr>
                    <w:t>100 pachete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D3B95D5"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1F00C5B"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116E231"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5F03145"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6A9ED1C5"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9E26B20"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E348E6E" w14:textId="77777777" w:rsidR="00C045C7" w:rsidRPr="006C1FA2" w:rsidRDefault="00C045C7" w:rsidP="00C045C7">
                  <w:pPr>
                    <w:framePr w:hSpace="180" w:wrap="around" w:vAnchor="page" w:hAnchor="margin" w:y="347"/>
                    <w:rPr>
                      <w:sz w:val="20"/>
                    </w:rPr>
                  </w:pPr>
                </w:p>
              </w:tc>
            </w:tr>
            <w:tr w:rsidR="00C045C7" w:rsidRPr="006C1FA2" w14:paraId="14F48EBF"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3C147FB7" w14:textId="63EBF336" w:rsidR="00C045C7" w:rsidRPr="00C045C7" w:rsidRDefault="00C045C7" w:rsidP="00C045C7">
                  <w:pPr>
                    <w:framePr w:hSpace="180" w:wrap="around" w:vAnchor="page" w:hAnchor="margin" w:y="347"/>
                    <w:rPr>
                      <w:color w:val="800000"/>
                      <w:sz w:val="20"/>
                    </w:rPr>
                  </w:pPr>
                  <w:r w:rsidRPr="00C045C7">
                    <w:rPr>
                      <w:color w:val="800000"/>
                    </w:rPr>
                    <w:t>15864100-3</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79745443" w14:textId="6DDE5394" w:rsidR="00C045C7" w:rsidRPr="00C045C7" w:rsidRDefault="00C045C7" w:rsidP="00C045C7">
                  <w:pPr>
                    <w:framePr w:hSpace="180" w:wrap="around" w:vAnchor="page" w:hAnchor="margin" w:y="347"/>
                    <w:rPr>
                      <w:b/>
                      <w:color w:val="800000"/>
                      <w:sz w:val="20"/>
                    </w:rPr>
                  </w:pPr>
                  <w:r w:rsidRPr="00C045C7">
                    <w:rPr>
                      <w:b/>
                      <w:i/>
                      <w:color w:val="800000"/>
                    </w:rPr>
                    <w:t>Ceai</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ED1932F" w14:textId="0539435D" w:rsidR="00C045C7" w:rsidRPr="00C045C7" w:rsidRDefault="00C045C7" w:rsidP="00C045C7">
                  <w:pPr>
                    <w:framePr w:hSpace="180" w:wrap="around" w:vAnchor="page" w:hAnchor="margin" w:y="347"/>
                    <w:rPr>
                      <w:color w:val="800000"/>
                      <w:sz w:val="20"/>
                    </w:rPr>
                  </w:pPr>
                  <w:r w:rsidRPr="00C045C7">
                    <w:rPr>
                      <w:color w:val="800000"/>
                    </w:rPr>
                    <w:t>pachet</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9087439" w14:textId="00D9FE29" w:rsidR="00C045C7" w:rsidRPr="00C045C7" w:rsidRDefault="00C045C7" w:rsidP="00C045C7">
                  <w:pPr>
                    <w:framePr w:hSpace="180" w:wrap="around" w:vAnchor="page" w:hAnchor="margin" w:y="347"/>
                    <w:rPr>
                      <w:color w:val="800000"/>
                      <w:sz w:val="20"/>
                    </w:rPr>
                  </w:pPr>
                  <w:r w:rsidRPr="00C045C7">
                    <w:rPr>
                      <w:color w:val="800000"/>
                    </w:rPr>
                    <w:t>100 pachete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45F9C2D"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2F752A6"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52A7E27"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365B75"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25F87AC"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5E4A819"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011C663" w14:textId="77777777" w:rsidR="00C045C7" w:rsidRPr="006C1FA2" w:rsidRDefault="00C045C7" w:rsidP="00C045C7">
                  <w:pPr>
                    <w:framePr w:hSpace="180" w:wrap="around" w:vAnchor="page" w:hAnchor="margin" w:y="347"/>
                    <w:rPr>
                      <w:sz w:val="20"/>
                    </w:rPr>
                  </w:pPr>
                </w:p>
              </w:tc>
            </w:tr>
            <w:tr w:rsidR="00C045C7" w:rsidRPr="006C1FA2" w14:paraId="62048E62" w14:textId="68DB7D2F"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6CFAA06" w14:textId="45F82749" w:rsidR="00C045C7" w:rsidRPr="00C045C7" w:rsidRDefault="00C045C7" w:rsidP="00C045C7">
                  <w:pPr>
                    <w:framePr w:hSpace="180" w:wrap="around" w:vAnchor="page" w:hAnchor="margin" w:y="347"/>
                    <w:rPr>
                      <w:color w:val="800000"/>
                      <w:sz w:val="20"/>
                    </w:rPr>
                  </w:pPr>
                  <w:r w:rsidRPr="00C045C7">
                    <w:rPr>
                      <w:color w:val="800000"/>
                    </w:rPr>
                    <w:t>15321100-5</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C0804CB" w:rsidR="00C045C7" w:rsidRPr="00C045C7" w:rsidRDefault="00C045C7" w:rsidP="00C045C7">
                  <w:pPr>
                    <w:framePr w:hSpace="180" w:wrap="around" w:vAnchor="page" w:hAnchor="margin" w:y="347"/>
                    <w:rPr>
                      <w:color w:val="800000"/>
                      <w:sz w:val="20"/>
                    </w:rPr>
                  </w:pPr>
                  <w:r w:rsidRPr="00C045C7">
                    <w:rPr>
                      <w:b/>
                      <w:i/>
                      <w:color w:val="800000"/>
                    </w:rPr>
                    <w:t>Suc de fructe în asortiment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48433530" w14:textId="3AACCCEB" w:rsidR="00C045C7" w:rsidRPr="00C045C7" w:rsidRDefault="00C045C7" w:rsidP="00C045C7">
                  <w:pPr>
                    <w:framePr w:hSpace="180" w:wrap="around" w:vAnchor="page" w:hAnchor="margin" w:y="347"/>
                    <w:rPr>
                      <w:color w:val="800000"/>
                      <w:sz w:val="20"/>
                    </w:rPr>
                  </w:pPr>
                  <w:r w:rsidRPr="00C045C7">
                    <w:rPr>
                      <w:color w:val="800000"/>
                    </w:rPr>
                    <w:t>3 litri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55C4E13" w14:textId="123E1FCD" w:rsidR="00C045C7" w:rsidRPr="00C045C7" w:rsidRDefault="00C045C7" w:rsidP="00C045C7">
                  <w:pPr>
                    <w:framePr w:hSpace="180" w:wrap="around" w:vAnchor="page" w:hAnchor="margin" w:y="347"/>
                    <w:rPr>
                      <w:color w:val="800000"/>
                      <w:sz w:val="20"/>
                    </w:rPr>
                  </w:pPr>
                  <w:r w:rsidRPr="00C045C7">
                    <w:rPr>
                      <w:color w:val="800000"/>
                    </w:rPr>
                    <w:t>480 borcane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4AAFC7D"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EA52EE3"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75E6956" w14:textId="77777777" w:rsidR="00C045C7" w:rsidRPr="006C1FA2" w:rsidRDefault="00C045C7" w:rsidP="00C045C7">
                  <w:pPr>
                    <w:framePr w:hSpace="180" w:wrap="around" w:vAnchor="page" w:hAnchor="margin" w:y="347"/>
                    <w:rPr>
                      <w:sz w:val="20"/>
                    </w:rPr>
                  </w:pPr>
                </w:p>
              </w:tc>
            </w:tr>
            <w:tr w:rsidR="00C045C7" w:rsidRPr="006C1FA2" w14:paraId="0A239778" w14:textId="0BFBEC5A"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3D73039" w14:textId="1BD44CB5" w:rsidR="00C045C7" w:rsidRPr="00C045C7" w:rsidRDefault="00C045C7" w:rsidP="00C045C7">
                  <w:pPr>
                    <w:framePr w:hSpace="180" w:wrap="around" w:vAnchor="page" w:hAnchor="margin" w:y="347"/>
                    <w:rPr>
                      <w:color w:val="800000"/>
                    </w:rPr>
                  </w:pPr>
                  <w:r w:rsidRPr="00C045C7">
                    <w:rPr>
                      <w:color w:val="800000"/>
                    </w:rPr>
                    <w:t>15892200-9</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3A8F7FF0" w:rsidR="00C045C7" w:rsidRPr="00C045C7" w:rsidRDefault="00C045C7" w:rsidP="00C045C7">
                  <w:pPr>
                    <w:framePr w:hSpace="180" w:wrap="around" w:vAnchor="page" w:hAnchor="margin" w:y="347"/>
                    <w:rPr>
                      <w:color w:val="800000"/>
                    </w:rPr>
                  </w:pPr>
                  <w:r w:rsidRPr="00C045C7">
                    <w:rPr>
                      <w:b/>
                      <w:i/>
                      <w:color w:val="800000"/>
                    </w:rPr>
                    <w:t>Jele de fructe în asortiment</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3DE511B" w14:textId="2E2BFF44" w:rsidR="00C045C7" w:rsidRPr="00C045C7" w:rsidRDefault="00C045C7" w:rsidP="00C045C7">
                  <w:pPr>
                    <w:framePr w:hSpace="180" w:wrap="around" w:vAnchor="page" w:hAnchor="margin" w:y="347"/>
                    <w:rPr>
                      <w:color w:val="800000"/>
                    </w:rPr>
                  </w:pPr>
                  <w:r w:rsidRPr="00C045C7">
                    <w:rPr>
                      <w:color w:val="800000"/>
                    </w:rPr>
                    <w:t>Pachet 0,22 gr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2DA4E39" w14:textId="68ECAED0" w:rsidR="00C045C7" w:rsidRPr="00C045C7" w:rsidRDefault="00C045C7" w:rsidP="00C045C7">
                  <w:pPr>
                    <w:framePr w:hSpace="180" w:wrap="around" w:vAnchor="page" w:hAnchor="margin" w:y="347"/>
                    <w:rPr>
                      <w:color w:val="800000"/>
                    </w:rPr>
                  </w:pPr>
                  <w:r w:rsidRPr="00C045C7">
                    <w:rPr>
                      <w:color w:val="800000"/>
                    </w:rPr>
                    <w:t>1000 pachete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CBB4569"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76288B7"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AA6DF95" w14:textId="77777777" w:rsidR="00C045C7" w:rsidRPr="006C1FA2" w:rsidRDefault="00C045C7" w:rsidP="00C045C7">
                  <w:pPr>
                    <w:framePr w:hSpace="180" w:wrap="around" w:vAnchor="page" w:hAnchor="margin" w:y="347"/>
                    <w:rPr>
                      <w:sz w:val="20"/>
                    </w:rPr>
                  </w:pPr>
                </w:p>
              </w:tc>
            </w:tr>
            <w:tr w:rsidR="00C045C7" w:rsidRPr="006C1FA2" w14:paraId="0592965A"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60D45AF" w14:textId="5AFB5CF8" w:rsidR="00C045C7" w:rsidRPr="00C045C7" w:rsidRDefault="00C045C7" w:rsidP="00C045C7">
                  <w:pPr>
                    <w:framePr w:hSpace="180" w:wrap="around" w:vAnchor="page" w:hAnchor="margin" w:y="347"/>
                    <w:rPr>
                      <w:color w:val="800000"/>
                    </w:rPr>
                  </w:pPr>
                  <w:r w:rsidRPr="00C045C7">
                    <w:rPr>
                      <w:color w:val="800000"/>
                    </w:rPr>
                    <w:t>03222115-2</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66370C6F" w14:textId="782A7626" w:rsidR="00C045C7" w:rsidRPr="00C045C7" w:rsidRDefault="00C045C7" w:rsidP="00C045C7">
                  <w:pPr>
                    <w:framePr w:hSpace="180" w:wrap="around" w:vAnchor="page" w:hAnchor="margin" w:y="347"/>
                    <w:rPr>
                      <w:color w:val="800000"/>
                    </w:rPr>
                  </w:pPr>
                  <w:r w:rsidRPr="00C045C7">
                    <w:rPr>
                      <w:b/>
                      <w:i/>
                      <w:color w:val="800000"/>
                    </w:rPr>
                    <w:t>Stafide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8E4F190" w14:textId="10038AC4"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2140917" w14:textId="72EF3786" w:rsidR="00C045C7" w:rsidRPr="00C045C7" w:rsidRDefault="00C045C7" w:rsidP="00C045C7">
                  <w:pPr>
                    <w:framePr w:hSpace="180" w:wrap="around" w:vAnchor="page" w:hAnchor="margin" w:y="347"/>
                    <w:rPr>
                      <w:color w:val="800000"/>
                    </w:rPr>
                  </w:pPr>
                  <w:r w:rsidRPr="00C045C7">
                    <w:rPr>
                      <w:color w:val="800000"/>
                    </w:rPr>
                    <w:t>15</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5AD80C9"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C327929"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75EE114"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DED852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C1AB8B6"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82CDBC8"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BF8744D" w14:textId="77777777" w:rsidR="00C045C7" w:rsidRPr="006C1FA2" w:rsidRDefault="00C045C7" w:rsidP="00C045C7">
                  <w:pPr>
                    <w:framePr w:hSpace="180" w:wrap="around" w:vAnchor="page" w:hAnchor="margin" w:y="347"/>
                    <w:rPr>
                      <w:sz w:val="20"/>
                    </w:rPr>
                  </w:pPr>
                </w:p>
              </w:tc>
            </w:tr>
            <w:tr w:rsidR="00C045C7" w:rsidRPr="006C1FA2" w14:paraId="06EF700D"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2F83CA0B" w14:textId="5E3203F8" w:rsidR="00C045C7" w:rsidRPr="00C045C7" w:rsidRDefault="00C045C7" w:rsidP="00C045C7">
                  <w:pPr>
                    <w:framePr w:hSpace="180" w:wrap="around" w:vAnchor="page" w:hAnchor="margin" w:y="347"/>
                    <w:rPr>
                      <w:color w:val="800000"/>
                    </w:rPr>
                  </w:pPr>
                  <w:r w:rsidRPr="00C045C7">
                    <w:rPr>
                      <w:color w:val="800000"/>
                    </w:rPr>
                    <w:t>03221211-8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6DEADD69" w14:textId="3FCF1756" w:rsidR="00C045C7" w:rsidRPr="00C045C7" w:rsidRDefault="00C045C7" w:rsidP="00C045C7">
                  <w:pPr>
                    <w:framePr w:hSpace="180" w:wrap="around" w:vAnchor="page" w:hAnchor="margin" w:y="347"/>
                    <w:rPr>
                      <w:color w:val="800000"/>
                    </w:rPr>
                  </w:pPr>
                  <w:r w:rsidRPr="00C045C7">
                    <w:rPr>
                      <w:b/>
                      <w:i/>
                      <w:color w:val="800000"/>
                    </w:rPr>
                    <w:t>Semințe de susan</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63D080B" w14:textId="06BF1AB5"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E6A746C" w14:textId="6C704AC6" w:rsidR="00C045C7" w:rsidRPr="00C045C7" w:rsidRDefault="00C045C7" w:rsidP="00C045C7">
                  <w:pPr>
                    <w:framePr w:hSpace="180" w:wrap="around" w:vAnchor="page" w:hAnchor="margin" w:y="347"/>
                    <w:rPr>
                      <w:color w:val="800000"/>
                    </w:rPr>
                  </w:pPr>
                  <w:r w:rsidRPr="00C045C7">
                    <w:rPr>
                      <w:color w:val="800000"/>
                    </w:rPr>
                    <w:t>8</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50138AF"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AE88F87"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6D714D8"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4478466"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6AF2668"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8612619"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1FF370C" w14:textId="77777777" w:rsidR="00C045C7" w:rsidRPr="006C1FA2" w:rsidRDefault="00C045C7" w:rsidP="00C045C7">
                  <w:pPr>
                    <w:framePr w:hSpace="180" w:wrap="around" w:vAnchor="page" w:hAnchor="margin" w:y="347"/>
                    <w:rPr>
                      <w:sz w:val="20"/>
                    </w:rPr>
                  </w:pPr>
                </w:p>
              </w:tc>
            </w:tr>
            <w:tr w:rsidR="00C045C7" w:rsidRPr="006C1FA2" w14:paraId="628288E9"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00ADF8CC" w14:textId="2AF17089" w:rsidR="00C045C7" w:rsidRPr="00C045C7" w:rsidRDefault="00C045C7" w:rsidP="00C045C7">
                  <w:pPr>
                    <w:framePr w:hSpace="180" w:wrap="around" w:vAnchor="page" w:hAnchor="margin" w:y="347"/>
                    <w:rPr>
                      <w:color w:val="800000"/>
                    </w:rPr>
                  </w:pPr>
                  <w:r w:rsidRPr="00C045C7">
                    <w:rPr>
                      <w:color w:val="800000"/>
                    </w:rPr>
                    <w:t>03221211-8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2D2E53FF" w14:textId="0B77131C" w:rsidR="00C045C7" w:rsidRPr="00C045C7" w:rsidRDefault="00C045C7" w:rsidP="00C045C7">
                  <w:pPr>
                    <w:framePr w:hSpace="180" w:wrap="around" w:vAnchor="page" w:hAnchor="margin" w:y="347"/>
                    <w:rPr>
                      <w:color w:val="800000"/>
                    </w:rPr>
                  </w:pPr>
                  <w:r w:rsidRPr="00C045C7">
                    <w:rPr>
                      <w:b/>
                      <w:i/>
                      <w:color w:val="800000"/>
                    </w:rPr>
                    <w:t>Seminte floarea soarelui</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55925B8" w14:textId="7224DCC1"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808DF25" w14:textId="0B35D22D" w:rsidR="00C045C7" w:rsidRPr="00C045C7" w:rsidRDefault="00C045C7" w:rsidP="00C045C7">
                  <w:pPr>
                    <w:framePr w:hSpace="180" w:wrap="around" w:vAnchor="page" w:hAnchor="margin" w:y="347"/>
                    <w:rPr>
                      <w:color w:val="800000"/>
                    </w:rPr>
                  </w:pPr>
                  <w:r w:rsidRPr="00C045C7">
                    <w:rPr>
                      <w:color w:val="800000"/>
                    </w:rPr>
                    <w:t>5</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76561C2"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7644F15"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E3A98FE"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0C233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1B0A245"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04DF300"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9704135" w14:textId="77777777" w:rsidR="00C045C7" w:rsidRPr="006C1FA2" w:rsidRDefault="00C045C7" w:rsidP="00C045C7">
                  <w:pPr>
                    <w:framePr w:hSpace="180" w:wrap="around" w:vAnchor="page" w:hAnchor="margin" w:y="347"/>
                    <w:rPr>
                      <w:sz w:val="20"/>
                    </w:rPr>
                  </w:pPr>
                </w:p>
              </w:tc>
            </w:tr>
            <w:tr w:rsidR="00C045C7" w:rsidRPr="006C1FA2" w14:paraId="66C0FE5D"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A54A92B" w14:textId="2ACCB7C7" w:rsidR="00C045C7" w:rsidRPr="00C045C7" w:rsidRDefault="00C045C7" w:rsidP="00C045C7">
                  <w:pPr>
                    <w:framePr w:hSpace="180" w:wrap="around" w:vAnchor="page" w:hAnchor="margin" w:y="347"/>
                    <w:rPr>
                      <w:color w:val="800000"/>
                    </w:rPr>
                  </w:pPr>
                  <w:r w:rsidRPr="00C045C7">
                    <w:rPr>
                      <w:color w:val="800000"/>
                    </w:rPr>
                    <w:t>03221211-8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4CEAD6AC" w14:textId="0AB32650" w:rsidR="00C045C7" w:rsidRPr="00C045C7" w:rsidRDefault="00C045C7" w:rsidP="00C045C7">
                  <w:pPr>
                    <w:framePr w:hSpace="180" w:wrap="around" w:vAnchor="page" w:hAnchor="margin" w:y="347"/>
                    <w:rPr>
                      <w:color w:val="800000"/>
                    </w:rPr>
                  </w:pPr>
                  <w:r w:rsidRPr="00C045C7">
                    <w:rPr>
                      <w:b/>
                      <w:i/>
                      <w:color w:val="800000"/>
                    </w:rPr>
                    <w:t>Seminte de dovleac</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683A6E95" w14:textId="15D17673"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4B12BC3" w14:textId="1FB9D3C6" w:rsidR="00C045C7" w:rsidRPr="00C045C7" w:rsidRDefault="00C045C7" w:rsidP="00C045C7">
                  <w:pPr>
                    <w:framePr w:hSpace="180" w:wrap="around" w:vAnchor="page" w:hAnchor="margin" w:y="347"/>
                    <w:rPr>
                      <w:color w:val="800000"/>
                    </w:rPr>
                  </w:pPr>
                  <w:r w:rsidRPr="00C045C7">
                    <w:rPr>
                      <w:color w:val="800000"/>
                    </w:rPr>
                    <w:t>5</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BE8A551"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71AE738"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E254489"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6C2F28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FDF8FDE"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E9F1B86"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8EFE8C1" w14:textId="77777777" w:rsidR="00C045C7" w:rsidRPr="006C1FA2" w:rsidRDefault="00C045C7" w:rsidP="00C045C7">
                  <w:pPr>
                    <w:framePr w:hSpace="180" w:wrap="around" w:vAnchor="page" w:hAnchor="margin" w:y="347"/>
                    <w:rPr>
                      <w:sz w:val="20"/>
                    </w:rPr>
                  </w:pPr>
                </w:p>
              </w:tc>
            </w:tr>
            <w:tr w:rsidR="00C045C7" w:rsidRPr="006C1FA2" w14:paraId="7845641A"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01BC2CE" w14:textId="36FE1D09" w:rsidR="00C045C7" w:rsidRPr="00C045C7" w:rsidRDefault="00C045C7" w:rsidP="00C045C7">
                  <w:pPr>
                    <w:framePr w:hSpace="180" w:wrap="around" w:vAnchor="page" w:hAnchor="margin" w:y="347"/>
                    <w:rPr>
                      <w:color w:val="800000"/>
                    </w:rPr>
                  </w:pPr>
                  <w:r w:rsidRPr="00C045C7">
                    <w:rPr>
                      <w:color w:val="800000"/>
                    </w:rPr>
                    <w:t>15810000-9</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740D5151" w14:textId="4DACAE65" w:rsidR="00C045C7" w:rsidRPr="00C045C7" w:rsidRDefault="00C045C7" w:rsidP="00C045C7">
                  <w:pPr>
                    <w:framePr w:hSpace="180" w:wrap="around" w:vAnchor="page" w:hAnchor="margin" w:y="347"/>
                    <w:rPr>
                      <w:color w:val="800000"/>
                    </w:rPr>
                  </w:pPr>
                  <w:r w:rsidRPr="00C045C7">
                    <w:rPr>
                      <w:b/>
                      <w:i/>
                      <w:color w:val="800000"/>
                    </w:rPr>
                    <w:t>Biscuiți în asortiment pentru copii</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3DF593A0" w14:textId="74AB4782"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12D3D11" w14:textId="69E338DD" w:rsidR="00C045C7" w:rsidRPr="00C045C7" w:rsidRDefault="00C045C7" w:rsidP="00C045C7">
                  <w:pPr>
                    <w:framePr w:hSpace="180" w:wrap="around" w:vAnchor="page" w:hAnchor="margin" w:y="347"/>
                    <w:rPr>
                      <w:color w:val="800000"/>
                    </w:rPr>
                  </w:pPr>
                  <w:r w:rsidRPr="00C045C7">
                    <w:rPr>
                      <w:color w:val="800000"/>
                    </w:rPr>
                    <w:t>380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F8C63C9"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7DCC8C0"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C0E201B"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4F261AF"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319A410E"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5BE7EB2"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80F2683" w14:textId="77777777" w:rsidR="00C045C7" w:rsidRPr="006C1FA2" w:rsidRDefault="00C045C7" w:rsidP="00C045C7">
                  <w:pPr>
                    <w:framePr w:hSpace="180" w:wrap="around" w:vAnchor="page" w:hAnchor="margin" w:y="347"/>
                    <w:rPr>
                      <w:sz w:val="20"/>
                    </w:rPr>
                  </w:pPr>
                </w:p>
              </w:tc>
            </w:tr>
            <w:tr w:rsidR="00C045C7" w:rsidRPr="006C1FA2" w14:paraId="241E6A64"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6497939" w14:textId="0191A8C9" w:rsidR="00C045C7" w:rsidRPr="00C045C7" w:rsidRDefault="00C045C7" w:rsidP="00C045C7">
                  <w:pPr>
                    <w:framePr w:hSpace="180" w:wrap="around" w:vAnchor="page" w:hAnchor="margin" w:y="347"/>
                    <w:rPr>
                      <w:color w:val="800000"/>
                    </w:rPr>
                  </w:pP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tcPr>
                <w:p w14:paraId="0BBC5D39" w14:textId="71380115" w:rsidR="00C045C7" w:rsidRPr="00C045C7" w:rsidRDefault="00C045C7" w:rsidP="00C045C7">
                  <w:pPr>
                    <w:framePr w:hSpace="180" w:wrap="around" w:vAnchor="page" w:hAnchor="margin" w:y="347"/>
                    <w:rPr>
                      <w:color w:val="800000"/>
                    </w:rPr>
                  </w:pPr>
                  <w:r w:rsidRPr="00C045C7">
                    <w:rPr>
                      <w:b/>
                      <w:color w:val="800000"/>
                      <w:sz w:val="28"/>
                    </w:rPr>
                    <w:t>Lot nr. V  Legume</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5450FB31" w14:textId="50F220B1" w:rsidR="00C045C7" w:rsidRPr="00C045C7" w:rsidRDefault="00C045C7" w:rsidP="00C045C7">
                  <w:pPr>
                    <w:framePr w:hSpace="180" w:wrap="around" w:vAnchor="page" w:hAnchor="margin" w:y="347"/>
                    <w:rPr>
                      <w:color w:val="800000"/>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1C17C70" w14:textId="7E6A5955" w:rsidR="00C045C7" w:rsidRPr="00C045C7" w:rsidRDefault="00C045C7" w:rsidP="00C045C7">
                  <w:pPr>
                    <w:framePr w:hSpace="180" w:wrap="around" w:vAnchor="page" w:hAnchor="margin" w:y="347"/>
                    <w:rPr>
                      <w:color w:val="800000"/>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6CFB545"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969F713"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1387A07"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EAE4E7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005D320"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A8131A3"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95A3134" w14:textId="77777777" w:rsidR="00C045C7" w:rsidRPr="006C1FA2" w:rsidRDefault="00C045C7" w:rsidP="00C045C7">
                  <w:pPr>
                    <w:framePr w:hSpace="180" w:wrap="around" w:vAnchor="page" w:hAnchor="margin" w:y="347"/>
                    <w:rPr>
                      <w:sz w:val="20"/>
                    </w:rPr>
                  </w:pPr>
                </w:p>
              </w:tc>
            </w:tr>
            <w:tr w:rsidR="00C045C7" w:rsidRPr="006C1FA2" w14:paraId="351696ED"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660D1BC" w14:textId="7AB2CEB1" w:rsidR="00C045C7" w:rsidRPr="00C045C7" w:rsidRDefault="00C045C7" w:rsidP="00C045C7">
                  <w:pPr>
                    <w:framePr w:hSpace="180" w:wrap="around" w:vAnchor="page" w:hAnchor="margin" w:y="347"/>
                    <w:rPr>
                      <w:color w:val="800000"/>
                    </w:rPr>
                  </w:pPr>
                  <w:r w:rsidRPr="00C045C7">
                    <w:rPr>
                      <w:color w:val="800000"/>
                    </w:rPr>
                    <w:t>03212100-1</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AEA98" w14:textId="6218A454" w:rsidR="00C045C7" w:rsidRPr="00C045C7" w:rsidRDefault="00C045C7" w:rsidP="00C045C7">
                  <w:pPr>
                    <w:framePr w:hSpace="180" w:wrap="around" w:vAnchor="page" w:hAnchor="margin" w:y="347"/>
                    <w:rPr>
                      <w:color w:val="800000"/>
                    </w:rPr>
                  </w:pPr>
                  <w:r w:rsidRPr="00C045C7">
                    <w:rPr>
                      <w:b/>
                      <w:i/>
                      <w:color w:val="800000"/>
                    </w:rPr>
                    <w:t xml:space="preserve">Cartofi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9E6A622" w14:textId="4EDA6C68"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08022D2" w14:textId="6ED705C8" w:rsidR="00C045C7" w:rsidRPr="00C045C7" w:rsidRDefault="00C045C7" w:rsidP="00C045C7">
                  <w:pPr>
                    <w:framePr w:hSpace="180" w:wrap="around" w:vAnchor="page" w:hAnchor="margin" w:y="347"/>
                    <w:rPr>
                      <w:color w:val="800000"/>
                    </w:rPr>
                  </w:pPr>
                  <w:r w:rsidRPr="00C045C7">
                    <w:rPr>
                      <w:color w:val="800000"/>
                    </w:rPr>
                    <w:t xml:space="preserve">3500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C49C2C"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7A7FB34"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25CF514"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332A50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8F2EB0D"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6A2FF77C"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D363EDE" w14:textId="77777777" w:rsidR="00C045C7" w:rsidRPr="006C1FA2" w:rsidRDefault="00C045C7" w:rsidP="00C045C7">
                  <w:pPr>
                    <w:framePr w:hSpace="180" w:wrap="around" w:vAnchor="page" w:hAnchor="margin" w:y="347"/>
                    <w:rPr>
                      <w:sz w:val="20"/>
                    </w:rPr>
                  </w:pPr>
                </w:p>
              </w:tc>
            </w:tr>
            <w:tr w:rsidR="00C045C7" w:rsidRPr="006C1FA2" w14:paraId="5BE0F906"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DFB4CBA" w14:textId="58690DE9" w:rsidR="00C045C7" w:rsidRPr="00C045C7" w:rsidRDefault="00C045C7" w:rsidP="00C045C7">
                  <w:pPr>
                    <w:framePr w:hSpace="180" w:wrap="around" w:vAnchor="page" w:hAnchor="margin" w:y="347"/>
                    <w:rPr>
                      <w:color w:val="800000"/>
                    </w:rPr>
                  </w:pPr>
                  <w:r w:rsidRPr="00C045C7">
                    <w:rPr>
                      <w:color w:val="800000"/>
                    </w:rPr>
                    <w:t>03221400-0</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B2B39" w14:textId="40075FD0" w:rsidR="00C045C7" w:rsidRPr="00C045C7" w:rsidRDefault="00C045C7" w:rsidP="00C045C7">
                  <w:pPr>
                    <w:framePr w:hSpace="180" w:wrap="around" w:vAnchor="page" w:hAnchor="margin" w:y="347"/>
                    <w:rPr>
                      <w:color w:val="800000"/>
                    </w:rPr>
                  </w:pPr>
                  <w:r w:rsidRPr="00C045C7">
                    <w:rPr>
                      <w:b/>
                      <w:i/>
                      <w:color w:val="800000"/>
                    </w:rPr>
                    <w:t xml:space="preserve">Varză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37617A1" w14:textId="197A17F7"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47540F2" w14:textId="2C1F362A" w:rsidR="00C045C7" w:rsidRPr="00C045C7" w:rsidRDefault="00C045C7" w:rsidP="00C045C7">
                  <w:pPr>
                    <w:framePr w:hSpace="180" w:wrap="around" w:vAnchor="page" w:hAnchor="margin" w:y="347"/>
                    <w:rPr>
                      <w:color w:val="800000"/>
                    </w:rPr>
                  </w:pPr>
                  <w:r w:rsidRPr="00C045C7">
                    <w:rPr>
                      <w:color w:val="800000"/>
                    </w:rPr>
                    <w:t xml:space="preserve"> 990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1496C5E"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8CF0D90"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A484F16"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30EEFE8"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F168D39"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F347396"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A431DF4" w14:textId="77777777" w:rsidR="00C045C7" w:rsidRPr="006C1FA2" w:rsidRDefault="00C045C7" w:rsidP="00C045C7">
                  <w:pPr>
                    <w:framePr w:hSpace="180" w:wrap="around" w:vAnchor="page" w:hAnchor="margin" w:y="347"/>
                    <w:rPr>
                      <w:sz w:val="20"/>
                    </w:rPr>
                  </w:pPr>
                </w:p>
              </w:tc>
            </w:tr>
            <w:tr w:rsidR="00C045C7" w:rsidRPr="006C1FA2" w14:paraId="2CDADECD"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B5866D5" w14:textId="4260E210" w:rsidR="00C045C7" w:rsidRPr="00C045C7" w:rsidRDefault="00C045C7" w:rsidP="00C045C7">
                  <w:pPr>
                    <w:framePr w:hSpace="180" w:wrap="around" w:vAnchor="page" w:hAnchor="margin" w:y="347"/>
                    <w:rPr>
                      <w:color w:val="800000"/>
                    </w:rPr>
                  </w:pPr>
                  <w:r w:rsidRPr="00C045C7">
                    <w:rPr>
                      <w:color w:val="800000"/>
                    </w:rPr>
                    <w:t>03221113-1</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DAD75" w14:textId="77765C02" w:rsidR="00C045C7" w:rsidRPr="00C045C7" w:rsidRDefault="00C045C7" w:rsidP="00C045C7">
                  <w:pPr>
                    <w:framePr w:hSpace="180" w:wrap="around" w:vAnchor="page" w:hAnchor="margin" w:y="347"/>
                    <w:rPr>
                      <w:color w:val="800000"/>
                    </w:rPr>
                  </w:pPr>
                  <w:r w:rsidRPr="00C045C7">
                    <w:rPr>
                      <w:b/>
                      <w:i/>
                      <w:color w:val="800000"/>
                    </w:rPr>
                    <w:t xml:space="preserve">Ceapă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FA41E31" w14:textId="37D16F1C"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62742F4" w14:textId="389E07F7" w:rsidR="00C045C7" w:rsidRPr="00C045C7" w:rsidRDefault="00C045C7" w:rsidP="00C045C7">
                  <w:pPr>
                    <w:framePr w:hSpace="180" w:wrap="around" w:vAnchor="page" w:hAnchor="margin" w:y="347"/>
                    <w:rPr>
                      <w:color w:val="800000"/>
                    </w:rPr>
                  </w:pPr>
                  <w:r w:rsidRPr="00C045C7">
                    <w:rPr>
                      <w:color w:val="800000"/>
                    </w:rPr>
                    <w:t>1000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B403593"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9542550"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C2850E5"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B42B13"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7E52F1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E4DB373"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5E9FEA4" w14:textId="77777777" w:rsidR="00C045C7" w:rsidRPr="006C1FA2" w:rsidRDefault="00C045C7" w:rsidP="00C045C7">
                  <w:pPr>
                    <w:framePr w:hSpace="180" w:wrap="around" w:vAnchor="page" w:hAnchor="margin" w:y="347"/>
                    <w:rPr>
                      <w:sz w:val="20"/>
                    </w:rPr>
                  </w:pPr>
                </w:p>
              </w:tc>
            </w:tr>
            <w:tr w:rsidR="00C045C7" w:rsidRPr="006C1FA2" w14:paraId="6DBD60EF"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F4E9829" w14:textId="39CB4C0B" w:rsidR="00C045C7" w:rsidRPr="00C045C7" w:rsidRDefault="00C045C7" w:rsidP="00C045C7">
                  <w:pPr>
                    <w:framePr w:hSpace="180" w:wrap="around" w:vAnchor="page" w:hAnchor="margin" w:y="347"/>
                    <w:rPr>
                      <w:color w:val="800000"/>
                      <w:sz w:val="20"/>
                    </w:rPr>
                  </w:pPr>
                  <w:r w:rsidRPr="00C045C7">
                    <w:rPr>
                      <w:color w:val="800000"/>
                    </w:rPr>
                    <w:t>03221112-4</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03F47" w14:textId="3E795B48" w:rsidR="00C045C7" w:rsidRPr="00C045C7" w:rsidRDefault="00C045C7" w:rsidP="00C045C7">
                  <w:pPr>
                    <w:framePr w:hSpace="180" w:wrap="around" w:vAnchor="page" w:hAnchor="margin" w:y="347"/>
                    <w:rPr>
                      <w:b/>
                      <w:color w:val="800000"/>
                      <w:sz w:val="20"/>
                    </w:rPr>
                  </w:pPr>
                  <w:r w:rsidRPr="00C045C7">
                    <w:rPr>
                      <w:b/>
                      <w:color w:val="800000"/>
                    </w:rPr>
                    <w:t xml:space="preserve">Morcov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6F84D4E" w14:textId="7F10F6B4"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EBA59E4" w14:textId="397D4BC3" w:rsidR="00C045C7" w:rsidRPr="00C045C7" w:rsidRDefault="00C045C7" w:rsidP="00C045C7">
                  <w:pPr>
                    <w:framePr w:hSpace="180" w:wrap="around" w:vAnchor="page" w:hAnchor="margin" w:y="347"/>
                    <w:rPr>
                      <w:color w:val="800000"/>
                      <w:sz w:val="20"/>
                    </w:rPr>
                  </w:pPr>
                  <w:r w:rsidRPr="00C045C7">
                    <w:rPr>
                      <w:color w:val="800000"/>
                    </w:rPr>
                    <w:t xml:space="preserve">1400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E174E4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F22DA73"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72353C1"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50F51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9D87036"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F55D288"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A7AA29F" w14:textId="77777777" w:rsidR="00C045C7" w:rsidRPr="006C1FA2" w:rsidRDefault="00C045C7" w:rsidP="00C045C7">
                  <w:pPr>
                    <w:framePr w:hSpace="180" w:wrap="around" w:vAnchor="page" w:hAnchor="margin" w:y="347"/>
                    <w:rPr>
                      <w:sz w:val="20"/>
                    </w:rPr>
                  </w:pPr>
                </w:p>
              </w:tc>
            </w:tr>
            <w:tr w:rsidR="00C045C7" w:rsidRPr="006C1FA2" w14:paraId="65A6E617"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60B2F48" w14:textId="507B7626" w:rsidR="00C045C7" w:rsidRPr="00C045C7" w:rsidRDefault="00C045C7" w:rsidP="00C045C7">
                  <w:pPr>
                    <w:framePr w:hSpace="180" w:wrap="around" w:vAnchor="page" w:hAnchor="margin" w:y="347"/>
                    <w:rPr>
                      <w:color w:val="800000"/>
                      <w:sz w:val="20"/>
                    </w:rPr>
                  </w:pPr>
                  <w:r w:rsidRPr="00C045C7">
                    <w:rPr>
                      <w:color w:val="800000"/>
                    </w:rPr>
                    <w:t>03221100-7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D2DF" w14:textId="15A26D4F" w:rsidR="00C045C7" w:rsidRPr="00C045C7" w:rsidRDefault="00C045C7" w:rsidP="00C045C7">
                  <w:pPr>
                    <w:framePr w:hSpace="180" w:wrap="around" w:vAnchor="page" w:hAnchor="margin" w:y="347"/>
                    <w:rPr>
                      <w:b/>
                      <w:color w:val="800000"/>
                      <w:sz w:val="20"/>
                    </w:rPr>
                  </w:pPr>
                  <w:r w:rsidRPr="00C045C7">
                    <w:rPr>
                      <w:b/>
                      <w:i/>
                      <w:color w:val="800000"/>
                    </w:rPr>
                    <w:t xml:space="preserve">Usturoi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AA37645" w14:textId="5548BB2D"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FD3D49" w14:textId="0A364838" w:rsidR="00C045C7" w:rsidRPr="00C045C7" w:rsidRDefault="00C045C7" w:rsidP="00C045C7">
                  <w:pPr>
                    <w:framePr w:hSpace="180" w:wrap="around" w:vAnchor="page" w:hAnchor="margin" w:y="347"/>
                    <w:rPr>
                      <w:color w:val="800000"/>
                      <w:sz w:val="20"/>
                    </w:rPr>
                  </w:pPr>
                  <w:r w:rsidRPr="00C045C7">
                    <w:rPr>
                      <w:color w:val="800000"/>
                    </w:rPr>
                    <w:t xml:space="preserve">40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D24FC0C"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EE6532B"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511675F"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7B77DA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55D51B4"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81449E6"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D63B86D" w14:textId="77777777" w:rsidR="00C045C7" w:rsidRPr="006C1FA2" w:rsidRDefault="00C045C7" w:rsidP="00C045C7">
                  <w:pPr>
                    <w:framePr w:hSpace="180" w:wrap="around" w:vAnchor="page" w:hAnchor="margin" w:y="347"/>
                    <w:rPr>
                      <w:sz w:val="20"/>
                    </w:rPr>
                  </w:pPr>
                </w:p>
              </w:tc>
            </w:tr>
            <w:tr w:rsidR="00C045C7" w:rsidRPr="006C1FA2" w14:paraId="08049AD5"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8F6E75" w14:textId="65FA2AF2" w:rsidR="00C045C7" w:rsidRPr="00C045C7" w:rsidRDefault="00C045C7" w:rsidP="00C045C7">
                  <w:pPr>
                    <w:framePr w:hSpace="180" w:wrap="around" w:vAnchor="page" w:hAnchor="margin" w:y="347"/>
                    <w:rPr>
                      <w:color w:val="800000"/>
                      <w:sz w:val="20"/>
                    </w:rPr>
                  </w:pPr>
                  <w:r w:rsidRPr="00C045C7">
                    <w:rPr>
                      <w:color w:val="800000"/>
                    </w:rPr>
                    <w:t>03221111-7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D6DC6" w14:textId="62F7F007" w:rsidR="00C045C7" w:rsidRPr="00C045C7" w:rsidRDefault="00C045C7" w:rsidP="00C045C7">
                  <w:pPr>
                    <w:framePr w:hSpace="180" w:wrap="around" w:vAnchor="page" w:hAnchor="margin" w:y="347"/>
                    <w:rPr>
                      <w:b/>
                      <w:color w:val="800000"/>
                      <w:sz w:val="20"/>
                    </w:rPr>
                  </w:pPr>
                  <w:r w:rsidRPr="00C045C7">
                    <w:rPr>
                      <w:b/>
                      <w:i/>
                      <w:color w:val="800000"/>
                    </w:rPr>
                    <w:t>Sveclă roșie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1B914BA" w14:textId="52F8FED0"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5D0E91" w14:textId="7E02DE68" w:rsidR="00C045C7" w:rsidRPr="00C045C7" w:rsidRDefault="00C045C7" w:rsidP="00C045C7">
                  <w:pPr>
                    <w:framePr w:hSpace="180" w:wrap="around" w:vAnchor="page" w:hAnchor="margin" w:y="347"/>
                    <w:rPr>
                      <w:color w:val="800000"/>
                      <w:sz w:val="20"/>
                    </w:rPr>
                  </w:pPr>
                  <w:r w:rsidRPr="00C045C7">
                    <w:rPr>
                      <w:color w:val="800000"/>
                    </w:rPr>
                    <w:t xml:space="preserve">200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104B933"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D41C246"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EC6F516"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1B51800"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B6664A9"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23064C3"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596749D" w14:textId="77777777" w:rsidR="00C045C7" w:rsidRPr="006C1FA2" w:rsidRDefault="00C045C7" w:rsidP="00C045C7">
                  <w:pPr>
                    <w:framePr w:hSpace="180" w:wrap="around" w:vAnchor="page" w:hAnchor="margin" w:y="347"/>
                    <w:rPr>
                      <w:sz w:val="20"/>
                    </w:rPr>
                  </w:pPr>
                </w:p>
              </w:tc>
            </w:tr>
            <w:tr w:rsidR="00C045C7" w:rsidRPr="006C1FA2" w14:paraId="019101FF"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C95F229" w14:textId="60803F65" w:rsidR="00C045C7" w:rsidRPr="00C045C7" w:rsidRDefault="00C045C7" w:rsidP="00C045C7">
                  <w:pPr>
                    <w:framePr w:hSpace="180" w:wrap="around" w:vAnchor="page" w:hAnchor="margin" w:y="347"/>
                    <w:rPr>
                      <w:color w:val="800000"/>
                      <w:sz w:val="20"/>
                    </w:rPr>
                  </w:pPr>
                  <w:r w:rsidRPr="00C045C7">
                    <w:rPr>
                      <w:color w:val="800000"/>
                    </w:rPr>
                    <w:t>03222321-9</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7FBEB" w14:textId="1485A0EE" w:rsidR="00C045C7" w:rsidRPr="00C045C7" w:rsidRDefault="00C045C7" w:rsidP="00C045C7">
                  <w:pPr>
                    <w:framePr w:hSpace="180" w:wrap="around" w:vAnchor="page" w:hAnchor="margin" w:y="347"/>
                    <w:rPr>
                      <w:b/>
                      <w:color w:val="800000"/>
                      <w:sz w:val="20"/>
                    </w:rPr>
                  </w:pPr>
                  <w:r w:rsidRPr="00C045C7">
                    <w:rPr>
                      <w:b/>
                      <w:i/>
                      <w:color w:val="800000"/>
                    </w:rPr>
                    <w:t>Mere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90824EF" w14:textId="4CAC9C98"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87DD85E" w14:textId="470C3075" w:rsidR="00C045C7" w:rsidRPr="00C045C7" w:rsidRDefault="00C045C7" w:rsidP="00C045C7">
                  <w:pPr>
                    <w:framePr w:hSpace="180" w:wrap="around" w:vAnchor="page" w:hAnchor="margin" w:y="347"/>
                    <w:rPr>
                      <w:color w:val="800000"/>
                      <w:sz w:val="20"/>
                    </w:rPr>
                  </w:pPr>
                  <w:r w:rsidRPr="00C045C7">
                    <w:rPr>
                      <w:color w:val="800000"/>
                    </w:rPr>
                    <w:t xml:space="preserve">2000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EE24511"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980A2D9"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6F43A78"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73ED0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459F54B"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A243BD4"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B17F7FA" w14:textId="77777777" w:rsidR="00C045C7" w:rsidRPr="006C1FA2" w:rsidRDefault="00C045C7" w:rsidP="00C045C7">
                  <w:pPr>
                    <w:framePr w:hSpace="180" w:wrap="around" w:vAnchor="page" w:hAnchor="margin" w:y="347"/>
                    <w:rPr>
                      <w:sz w:val="20"/>
                    </w:rPr>
                  </w:pPr>
                </w:p>
              </w:tc>
            </w:tr>
            <w:tr w:rsidR="00C045C7" w:rsidRPr="006C1FA2" w14:paraId="6123C9CC"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EE6DFB1" w14:textId="11241AF6" w:rsidR="00C045C7" w:rsidRPr="00C045C7" w:rsidRDefault="00C045C7" w:rsidP="00C045C7">
                  <w:pPr>
                    <w:framePr w:hSpace="180" w:wrap="around" w:vAnchor="page" w:hAnchor="margin" w:y="347"/>
                    <w:rPr>
                      <w:color w:val="800000"/>
                      <w:sz w:val="20"/>
                    </w:rPr>
                  </w:pPr>
                  <w:r w:rsidRPr="00C045C7">
                    <w:rPr>
                      <w:color w:val="800000"/>
                    </w:rPr>
                    <w:t>03222111-4</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0896D" w14:textId="5AD98179" w:rsidR="00C045C7" w:rsidRPr="00C045C7" w:rsidRDefault="00C045C7" w:rsidP="00C045C7">
                  <w:pPr>
                    <w:framePr w:hSpace="180" w:wrap="around" w:vAnchor="page" w:hAnchor="margin" w:y="347"/>
                    <w:rPr>
                      <w:b/>
                      <w:color w:val="800000"/>
                      <w:sz w:val="20"/>
                    </w:rPr>
                  </w:pPr>
                  <w:r w:rsidRPr="00C045C7">
                    <w:rPr>
                      <w:b/>
                      <w:i/>
                      <w:color w:val="800000"/>
                    </w:rPr>
                    <w:t xml:space="preserve">Banane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D450BD0" w14:textId="3B3E0768"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CE31615" w14:textId="31D7B9B5" w:rsidR="00C045C7" w:rsidRPr="00C045C7" w:rsidRDefault="00C045C7" w:rsidP="00C045C7">
                  <w:pPr>
                    <w:framePr w:hSpace="180" w:wrap="around" w:vAnchor="page" w:hAnchor="margin" w:y="347"/>
                    <w:rPr>
                      <w:color w:val="800000"/>
                      <w:sz w:val="20"/>
                    </w:rPr>
                  </w:pPr>
                  <w:r w:rsidRPr="00C045C7">
                    <w:rPr>
                      <w:color w:val="800000"/>
                    </w:rPr>
                    <w:t xml:space="preserve">1500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ED31691"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315AB17"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1517935"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DA3B6A7"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CA2FAAF"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377F97F"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4CAB4285" w14:textId="77777777" w:rsidR="00C045C7" w:rsidRPr="006C1FA2" w:rsidRDefault="00C045C7" w:rsidP="00C045C7">
                  <w:pPr>
                    <w:framePr w:hSpace="180" w:wrap="around" w:vAnchor="page" w:hAnchor="margin" w:y="347"/>
                    <w:rPr>
                      <w:sz w:val="20"/>
                    </w:rPr>
                  </w:pPr>
                </w:p>
              </w:tc>
            </w:tr>
            <w:tr w:rsidR="00C045C7" w:rsidRPr="006C1FA2" w14:paraId="25A87013"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2E0FB44" w14:textId="517252F9" w:rsidR="00C045C7" w:rsidRPr="00C045C7" w:rsidRDefault="00C045C7" w:rsidP="00C045C7">
                  <w:pPr>
                    <w:framePr w:hSpace="180" w:wrap="around" w:vAnchor="page" w:hAnchor="margin" w:y="347"/>
                    <w:rPr>
                      <w:color w:val="800000"/>
                      <w:sz w:val="20"/>
                    </w:rPr>
                  </w:pPr>
                  <w:r w:rsidRPr="00C045C7">
                    <w:rPr>
                      <w:color w:val="800000"/>
                    </w:rPr>
                    <w:t>03222210-8</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4599C" w14:textId="759D7BFE" w:rsidR="00C045C7" w:rsidRPr="00C045C7" w:rsidRDefault="00C045C7" w:rsidP="00C045C7">
                  <w:pPr>
                    <w:framePr w:hSpace="180" w:wrap="around" w:vAnchor="page" w:hAnchor="margin" w:y="347"/>
                    <w:rPr>
                      <w:b/>
                      <w:color w:val="800000"/>
                      <w:sz w:val="20"/>
                    </w:rPr>
                  </w:pPr>
                  <w:r w:rsidRPr="00C045C7">
                    <w:rPr>
                      <w:b/>
                      <w:i/>
                      <w:color w:val="800000"/>
                    </w:rPr>
                    <w:t xml:space="preserve">Lămîe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3BEA3D1" w14:textId="73E7CCD3"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39F635E" w14:textId="6DEB727A" w:rsidR="00C045C7" w:rsidRPr="00C045C7" w:rsidRDefault="00C045C7" w:rsidP="00C045C7">
                  <w:pPr>
                    <w:framePr w:hSpace="180" w:wrap="around" w:vAnchor="page" w:hAnchor="margin" w:y="347"/>
                    <w:rPr>
                      <w:color w:val="800000"/>
                      <w:sz w:val="20"/>
                    </w:rPr>
                  </w:pPr>
                  <w:r w:rsidRPr="00C045C7">
                    <w:rPr>
                      <w:color w:val="800000"/>
                    </w:rPr>
                    <w:t xml:space="preserve">60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4B3C9D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0531BE3"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F61CB0D"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5B787A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0CDC6BB6"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F1CEE9E"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3FB2ADF" w14:textId="77777777" w:rsidR="00C045C7" w:rsidRPr="006C1FA2" w:rsidRDefault="00C045C7" w:rsidP="00C045C7">
                  <w:pPr>
                    <w:framePr w:hSpace="180" w:wrap="around" w:vAnchor="page" w:hAnchor="margin" w:y="347"/>
                    <w:rPr>
                      <w:sz w:val="20"/>
                    </w:rPr>
                  </w:pPr>
                </w:p>
              </w:tc>
            </w:tr>
            <w:tr w:rsidR="00C045C7" w:rsidRPr="006C1FA2" w14:paraId="3605E8B2"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024174E" w14:textId="46745030" w:rsidR="00C045C7" w:rsidRPr="00C045C7" w:rsidRDefault="00C045C7" w:rsidP="00C045C7">
                  <w:pPr>
                    <w:framePr w:hSpace="180" w:wrap="around" w:vAnchor="page" w:hAnchor="margin" w:y="347"/>
                    <w:rPr>
                      <w:color w:val="800000"/>
                      <w:sz w:val="20"/>
                    </w:rPr>
                  </w:pPr>
                  <w:r w:rsidRPr="00C045C7">
                    <w:rPr>
                      <w:color w:val="800000"/>
                    </w:rPr>
                    <w:lastRenderedPageBreak/>
                    <w:t>03221250-3</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EF476" w14:textId="49815A31" w:rsidR="00C045C7" w:rsidRPr="00C045C7" w:rsidRDefault="00C045C7" w:rsidP="00C045C7">
                  <w:pPr>
                    <w:framePr w:hSpace="180" w:wrap="around" w:vAnchor="page" w:hAnchor="margin" w:y="347"/>
                    <w:rPr>
                      <w:b/>
                      <w:color w:val="800000"/>
                      <w:sz w:val="20"/>
                    </w:rPr>
                  </w:pPr>
                  <w:r w:rsidRPr="00C045C7">
                    <w:rPr>
                      <w:b/>
                      <w:i/>
                      <w:color w:val="800000"/>
                    </w:rPr>
                    <w:t xml:space="preserve">Bostan dulce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41526A3" w14:textId="4CFC59AA"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A7817E6" w14:textId="4E4D28DC" w:rsidR="00C045C7" w:rsidRPr="00C045C7" w:rsidRDefault="00C045C7" w:rsidP="00C045C7">
                  <w:pPr>
                    <w:framePr w:hSpace="180" w:wrap="around" w:vAnchor="page" w:hAnchor="margin" w:y="347"/>
                    <w:rPr>
                      <w:color w:val="800000"/>
                      <w:sz w:val="20"/>
                    </w:rPr>
                  </w:pPr>
                  <w:r w:rsidRPr="00C045C7">
                    <w:rPr>
                      <w:color w:val="800000"/>
                    </w:rPr>
                    <w:t xml:space="preserve">150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C39C6D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8E22B5"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AD67CA8"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178F918"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8F8F32B"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195B694"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678A0C47" w14:textId="77777777" w:rsidR="00C045C7" w:rsidRPr="006C1FA2" w:rsidRDefault="00C045C7" w:rsidP="00C045C7">
                  <w:pPr>
                    <w:framePr w:hSpace="180" w:wrap="around" w:vAnchor="page" w:hAnchor="margin" w:y="347"/>
                    <w:rPr>
                      <w:sz w:val="20"/>
                    </w:rPr>
                  </w:pPr>
                </w:p>
              </w:tc>
            </w:tr>
            <w:tr w:rsidR="00C045C7" w:rsidRPr="006C1FA2" w14:paraId="24DE28AD"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E6D948F" w14:textId="142A5A66" w:rsidR="00C045C7" w:rsidRPr="00C045C7" w:rsidRDefault="00C045C7" w:rsidP="00C045C7">
                  <w:pPr>
                    <w:framePr w:hSpace="180" w:wrap="around" w:vAnchor="page" w:hAnchor="margin" w:y="347"/>
                    <w:rPr>
                      <w:color w:val="800000"/>
                      <w:sz w:val="20"/>
                    </w:rPr>
                  </w:pPr>
                  <w:r w:rsidRPr="00C045C7">
                    <w:rPr>
                      <w:color w:val="800000"/>
                    </w:rPr>
                    <w:t>03221250-3</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8E700" w14:textId="5C4F4A1A" w:rsidR="00C045C7" w:rsidRPr="00C045C7" w:rsidRDefault="00C045C7" w:rsidP="00C045C7">
                  <w:pPr>
                    <w:framePr w:hSpace="180" w:wrap="around" w:vAnchor="page" w:hAnchor="margin" w:y="347"/>
                    <w:rPr>
                      <w:b/>
                      <w:color w:val="800000"/>
                      <w:sz w:val="20"/>
                    </w:rPr>
                  </w:pPr>
                  <w:r w:rsidRPr="00C045C7">
                    <w:rPr>
                      <w:b/>
                      <w:i/>
                      <w:color w:val="800000"/>
                    </w:rPr>
                    <w:t>Dovlecel</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DF2B58E" w14:textId="2A4432D6"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32BD829" w14:textId="76DDDF92" w:rsidR="00C045C7" w:rsidRPr="00C045C7" w:rsidRDefault="00C045C7" w:rsidP="00C045C7">
                  <w:pPr>
                    <w:framePr w:hSpace="180" w:wrap="around" w:vAnchor="page" w:hAnchor="margin" w:y="347"/>
                    <w:rPr>
                      <w:color w:val="800000"/>
                      <w:sz w:val="20"/>
                    </w:rPr>
                  </w:pPr>
                  <w:r w:rsidRPr="00C045C7">
                    <w:rPr>
                      <w:color w:val="800000"/>
                    </w:rPr>
                    <w:t xml:space="preserve">200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41072FC"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6182270"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36EDE3F3"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F4EC322"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6BA0D1BB"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39ADFBC"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785D8E2" w14:textId="77777777" w:rsidR="00C045C7" w:rsidRPr="006C1FA2" w:rsidRDefault="00C045C7" w:rsidP="00C045C7">
                  <w:pPr>
                    <w:framePr w:hSpace="180" w:wrap="around" w:vAnchor="page" w:hAnchor="margin" w:y="347"/>
                    <w:rPr>
                      <w:sz w:val="20"/>
                    </w:rPr>
                  </w:pPr>
                </w:p>
              </w:tc>
            </w:tr>
            <w:tr w:rsidR="00C045C7" w:rsidRPr="006C1FA2" w14:paraId="3D37F3BE"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46A3427" w14:textId="27D686A6" w:rsidR="00C045C7" w:rsidRPr="00C045C7" w:rsidRDefault="00C045C7" w:rsidP="00C045C7">
                  <w:pPr>
                    <w:framePr w:hSpace="180" w:wrap="around" w:vAnchor="page" w:hAnchor="margin" w:y="347"/>
                    <w:rPr>
                      <w:color w:val="800000"/>
                      <w:sz w:val="20"/>
                    </w:rPr>
                  </w:pPr>
                  <w:r w:rsidRPr="00C045C7">
                    <w:rPr>
                      <w:color w:val="800000"/>
                    </w:rPr>
                    <w:t>03221230-7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FC211" w14:textId="2FB273CD" w:rsidR="00C045C7" w:rsidRPr="00C045C7" w:rsidRDefault="00C045C7" w:rsidP="00C045C7">
                  <w:pPr>
                    <w:framePr w:hSpace="180" w:wrap="around" w:vAnchor="page" w:hAnchor="margin" w:y="347"/>
                    <w:rPr>
                      <w:b/>
                      <w:color w:val="800000"/>
                      <w:sz w:val="20"/>
                    </w:rPr>
                  </w:pPr>
                  <w:r w:rsidRPr="00C045C7">
                    <w:rPr>
                      <w:b/>
                      <w:i/>
                      <w:color w:val="800000"/>
                    </w:rPr>
                    <w:t>Ardei dulce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9A4D06E" w14:textId="6F48F2FE"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2DCE607" w14:textId="580D824F" w:rsidR="00C045C7" w:rsidRPr="00C045C7" w:rsidRDefault="00C045C7" w:rsidP="00C045C7">
                  <w:pPr>
                    <w:framePr w:hSpace="180" w:wrap="around" w:vAnchor="page" w:hAnchor="margin" w:y="347"/>
                    <w:rPr>
                      <w:color w:val="800000"/>
                      <w:sz w:val="20"/>
                    </w:rPr>
                  </w:pPr>
                  <w:r w:rsidRPr="00C045C7">
                    <w:rPr>
                      <w:color w:val="800000"/>
                    </w:rPr>
                    <w:t>600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F715AC3"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AB39182"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5E1D137"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323EC2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74280882"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EDB49BB"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DA850FD" w14:textId="77777777" w:rsidR="00C045C7" w:rsidRPr="006C1FA2" w:rsidRDefault="00C045C7" w:rsidP="00C045C7">
                  <w:pPr>
                    <w:framePr w:hSpace="180" w:wrap="around" w:vAnchor="page" w:hAnchor="margin" w:y="347"/>
                    <w:rPr>
                      <w:sz w:val="20"/>
                    </w:rPr>
                  </w:pPr>
                </w:p>
              </w:tc>
            </w:tr>
            <w:tr w:rsidR="00C045C7" w:rsidRPr="006C1FA2" w14:paraId="2AF83662"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F393D3" w14:textId="3A85F700" w:rsidR="00C045C7" w:rsidRPr="00C045C7" w:rsidRDefault="00C045C7" w:rsidP="00C045C7">
                  <w:pPr>
                    <w:framePr w:hSpace="180" w:wrap="around" w:vAnchor="page" w:hAnchor="margin" w:y="347"/>
                    <w:rPr>
                      <w:color w:val="800000"/>
                      <w:sz w:val="20"/>
                    </w:rPr>
                  </w:pPr>
                  <w:r w:rsidRPr="00C045C7">
                    <w:rPr>
                      <w:color w:val="800000"/>
                    </w:rPr>
                    <w:t>03221420-6</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AE76F" w14:textId="77535368" w:rsidR="00C045C7" w:rsidRPr="00C045C7" w:rsidRDefault="00C045C7" w:rsidP="00C045C7">
                  <w:pPr>
                    <w:framePr w:hSpace="180" w:wrap="around" w:vAnchor="page" w:hAnchor="margin" w:y="347"/>
                    <w:rPr>
                      <w:b/>
                      <w:color w:val="800000"/>
                      <w:sz w:val="20"/>
                    </w:rPr>
                  </w:pPr>
                  <w:r w:rsidRPr="00C045C7">
                    <w:rPr>
                      <w:b/>
                      <w:i/>
                      <w:color w:val="800000"/>
                    </w:rPr>
                    <w:t xml:space="preserve">Conopidă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E0D68BC" w14:textId="55D2F0F1"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377E537" w14:textId="72716A0D" w:rsidR="00C045C7" w:rsidRPr="00C045C7" w:rsidRDefault="00C045C7" w:rsidP="00C045C7">
                  <w:pPr>
                    <w:framePr w:hSpace="180" w:wrap="around" w:vAnchor="page" w:hAnchor="margin" w:y="347"/>
                    <w:rPr>
                      <w:color w:val="800000"/>
                      <w:sz w:val="20"/>
                    </w:rPr>
                  </w:pPr>
                  <w:r w:rsidRPr="00C045C7">
                    <w:rPr>
                      <w:color w:val="800000"/>
                    </w:rPr>
                    <w:t xml:space="preserve">200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9A13E8D"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9E9A3AD"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33918BC"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076CBE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6879FE97"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2B28C93D"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6BCFB0E" w14:textId="77777777" w:rsidR="00C045C7" w:rsidRPr="006C1FA2" w:rsidRDefault="00C045C7" w:rsidP="00C045C7">
                  <w:pPr>
                    <w:framePr w:hSpace="180" w:wrap="around" w:vAnchor="page" w:hAnchor="margin" w:y="347"/>
                    <w:rPr>
                      <w:sz w:val="20"/>
                    </w:rPr>
                  </w:pPr>
                </w:p>
              </w:tc>
            </w:tr>
            <w:tr w:rsidR="00C045C7" w:rsidRPr="006C1FA2" w14:paraId="019371E5"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5B7333B" w14:textId="53CFDA28" w:rsidR="00C045C7" w:rsidRPr="00C045C7" w:rsidRDefault="00C045C7" w:rsidP="00C045C7">
                  <w:pPr>
                    <w:framePr w:hSpace="180" w:wrap="around" w:vAnchor="page" w:hAnchor="margin" w:y="347"/>
                    <w:rPr>
                      <w:color w:val="800000"/>
                      <w:sz w:val="20"/>
                    </w:rPr>
                  </w:pPr>
                  <w:r w:rsidRPr="00C045C7">
                    <w:rPr>
                      <w:color w:val="800000"/>
                    </w:rPr>
                    <w:t>03221240-0</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52F5B" w14:textId="26F0BB9F" w:rsidR="00C045C7" w:rsidRPr="00C045C7" w:rsidRDefault="00C045C7" w:rsidP="00C045C7">
                  <w:pPr>
                    <w:framePr w:hSpace="180" w:wrap="around" w:vAnchor="page" w:hAnchor="margin" w:y="347"/>
                    <w:rPr>
                      <w:b/>
                      <w:color w:val="800000"/>
                      <w:sz w:val="20"/>
                    </w:rPr>
                  </w:pPr>
                  <w:r w:rsidRPr="00C045C7">
                    <w:rPr>
                      <w:b/>
                      <w:i/>
                      <w:color w:val="800000"/>
                    </w:rPr>
                    <w:t>Roșii proaspete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366967E" w14:textId="3AAF77B2"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A830D9" w14:textId="3E38C0F3" w:rsidR="00C045C7" w:rsidRPr="00C045C7" w:rsidRDefault="00C045C7" w:rsidP="00C045C7">
                  <w:pPr>
                    <w:framePr w:hSpace="180" w:wrap="around" w:vAnchor="page" w:hAnchor="margin" w:y="347"/>
                    <w:rPr>
                      <w:color w:val="800000"/>
                      <w:sz w:val="20"/>
                    </w:rPr>
                  </w:pPr>
                  <w:r w:rsidRPr="00C045C7">
                    <w:rPr>
                      <w:color w:val="800000"/>
                    </w:rPr>
                    <w:t xml:space="preserve">400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C66BCD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C674CF0"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1FF5BF2"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C7714B4"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F62034C"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E256681"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BDA5247" w14:textId="77777777" w:rsidR="00C045C7" w:rsidRPr="006C1FA2" w:rsidRDefault="00C045C7" w:rsidP="00C045C7">
                  <w:pPr>
                    <w:framePr w:hSpace="180" w:wrap="around" w:vAnchor="page" w:hAnchor="margin" w:y="347"/>
                    <w:rPr>
                      <w:sz w:val="20"/>
                    </w:rPr>
                  </w:pPr>
                </w:p>
              </w:tc>
            </w:tr>
            <w:tr w:rsidR="00C045C7" w:rsidRPr="006C1FA2" w14:paraId="68D6B36F" w14:textId="4EDC3B62"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B77CEEA" w:rsidR="00C045C7" w:rsidRPr="00C045C7" w:rsidRDefault="00C045C7" w:rsidP="00C045C7">
                  <w:pPr>
                    <w:framePr w:hSpace="180" w:wrap="around" w:vAnchor="page" w:hAnchor="margin" w:y="347"/>
                    <w:rPr>
                      <w:color w:val="800000"/>
                      <w:sz w:val="20"/>
                    </w:rPr>
                  </w:pPr>
                  <w:r w:rsidRPr="00C045C7">
                    <w:rPr>
                      <w:color w:val="800000"/>
                    </w:rPr>
                    <w:t>03221300-9</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1D0AFF8" w:rsidR="00C045C7" w:rsidRPr="00C045C7" w:rsidRDefault="00C045C7" w:rsidP="00C045C7">
                  <w:pPr>
                    <w:framePr w:hSpace="180" w:wrap="around" w:vAnchor="page" w:hAnchor="margin" w:y="347"/>
                    <w:rPr>
                      <w:b/>
                      <w:color w:val="800000"/>
                      <w:sz w:val="20"/>
                    </w:rPr>
                  </w:pPr>
                  <w:r w:rsidRPr="00C045C7">
                    <w:rPr>
                      <w:b/>
                      <w:i/>
                      <w:color w:val="800000"/>
                    </w:rPr>
                    <w:t>Patrunjel</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1F7E443"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83D3450" w:rsidR="00C045C7" w:rsidRPr="00C045C7" w:rsidRDefault="00C045C7" w:rsidP="00C045C7">
                  <w:pPr>
                    <w:framePr w:hSpace="180" w:wrap="around" w:vAnchor="page" w:hAnchor="margin" w:y="347"/>
                    <w:rPr>
                      <w:color w:val="800000"/>
                      <w:sz w:val="20"/>
                    </w:rPr>
                  </w:pPr>
                  <w:r w:rsidRPr="00C045C7">
                    <w:rPr>
                      <w:color w:val="800000"/>
                    </w:rPr>
                    <w:t xml:space="preserve">50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6C6BADD8"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9F93798"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1DEF9C9" w14:textId="77777777" w:rsidR="00C045C7" w:rsidRPr="006C1FA2" w:rsidRDefault="00C045C7" w:rsidP="00C045C7">
                  <w:pPr>
                    <w:framePr w:hSpace="180" w:wrap="around" w:vAnchor="page" w:hAnchor="margin" w:y="347"/>
                    <w:rPr>
                      <w:sz w:val="20"/>
                    </w:rPr>
                  </w:pPr>
                </w:p>
              </w:tc>
            </w:tr>
            <w:tr w:rsidR="00C045C7" w:rsidRPr="006C1FA2" w14:paraId="7C00E261" w14:textId="12219666"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AC36FB2" w:rsidR="00C045C7" w:rsidRPr="00C045C7" w:rsidRDefault="00C045C7" w:rsidP="00C045C7">
                  <w:pPr>
                    <w:framePr w:hSpace="180" w:wrap="around" w:vAnchor="page" w:hAnchor="margin" w:y="347"/>
                    <w:rPr>
                      <w:color w:val="800000"/>
                      <w:sz w:val="20"/>
                    </w:rPr>
                  </w:pPr>
                  <w:r w:rsidRPr="00C045C7">
                    <w:rPr>
                      <w:color w:val="800000"/>
                    </w:rPr>
                    <w:t>03221300-9</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CC06C5D" w:rsidR="00C045C7" w:rsidRPr="00C045C7" w:rsidRDefault="00C045C7" w:rsidP="00C045C7">
                  <w:pPr>
                    <w:framePr w:hSpace="180" w:wrap="around" w:vAnchor="page" w:hAnchor="margin" w:y="347"/>
                    <w:rPr>
                      <w:b/>
                      <w:color w:val="800000"/>
                      <w:sz w:val="20"/>
                    </w:rPr>
                  </w:pPr>
                  <w:r w:rsidRPr="00C045C7">
                    <w:rPr>
                      <w:b/>
                      <w:i/>
                      <w:color w:val="800000"/>
                    </w:rPr>
                    <w:t>Mărari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5417464"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504B4E7" w:rsidR="00C045C7" w:rsidRPr="00C045C7" w:rsidRDefault="00C045C7" w:rsidP="00C045C7">
                  <w:pPr>
                    <w:framePr w:hSpace="180" w:wrap="around" w:vAnchor="page" w:hAnchor="margin" w:y="347"/>
                    <w:rPr>
                      <w:color w:val="800000"/>
                      <w:sz w:val="20"/>
                    </w:rPr>
                  </w:pPr>
                  <w:r w:rsidRPr="00C045C7">
                    <w:rPr>
                      <w:color w:val="800000"/>
                    </w:rPr>
                    <w:t xml:space="preserve">50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EB48A21"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5F23D074"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2D937CA1" w14:textId="77777777" w:rsidR="00C045C7" w:rsidRPr="006C1FA2" w:rsidRDefault="00C045C7" w:rsidP="00C045C7">
                  <w:pPr>
                    <w:framePr w:hSpace="180" w:wrap="around" w:vAnchor="page" w:hAnchor="margin" w:y="347"/>
                    <w:rPr>
                      <w:sz w:val="20"/>
                    </w:rPr>
                  </w:pPr>
                </w:p>
              </w:tc>
            </w:tr>
            <w:tr w:rsidR="00C045C7" w:rsidRPr="006C1FA2" w14:paraId="6951F015" w14:textId="2C39A5EF"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307BA70D" w:rsidR="00C045C7" w:rsidRPr="00C045C7" w:rsidRDefault="00C045C7" w:rsidP="00C045C7">
                  <w:pPr>
                    <w:framePr w:hSpace="180" w:wrap="around" w:vAnchor="page" w:hAnchor="margin" w:y="347"/>
                    <w:rPr>
                      <w:color w:val="800000"/>
                      <w:sz w:val="20"/>
                    </w:rPr>
                  </w:pPr>
                  <w:r w:rsidRPr="00C045C7">
                    <w:rPr>
                      <w:color w:val="800000"/>
                    </w:rPr>
                    <w:t>03221300-9</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279EB89" w:rsidR="00C045C7" w:rsidRPr="00C045C7" w:rsidRDefault="00C045C7" w:rsidP="00C045C7">
                  <w:pPr>
                    <w:framePr w:hSpace="180" w:wrap="around" w:vAnchor="page" w:hAnchor="margin" w:y="347"/>
                    <w:rPr>
                      <w:b/>
                      <w:color w:val="800000"/>
                      <w:sz w:val="20"/>
                    </w:rPr>
                  </w:pPr>
                  <w:r w:rsidRPr="00C045C7">
                    <w:rPr>
                      <w:b/>
                      <w:i/>
                      <w:color w:val="800000"/>
                    </w:rPr>
                    <w:t>Ceapă verde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008FEB4" w:rsidR="00C045C7" w:rsidRPr="00C045C7" w:rsidRDefault="00C045C7" w:rsidP="00C045C7">
                  <w:pPr>
                    <w:framePr w:hSpace="180" w:wrap="around" w:vAnchor="page" w:hAnchor="margin" w:y="347"/>
                    <w:rPr>
                      <w:color w:val="800000"/>
                      <w:sz w:val="2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D806919" w:rsidR="00C045C7" w:rsidRPr="00C045C7" w:rsidRDefault="00C045C7" w:rsidP="00C045C7">
                  <w:pPr>
                    <w:framePr w:hSpace="180" w:wrap="around" w:vAnchor="page" w:hAnchor="margin" w:y="347"/>
                    <w:rPr>
                      <w:color w:val="800000"/>
                      <w:sz w:val="20"/>
                    </w:rPr>
                  </w:pPr>
                  <w:r w:rsidRPr="00C045C7">
                    <w:rPr>
                      <w:color w:val="800000"/>
                    </w:rPr>
                    <w:t>50</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0436E09"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45E124EA"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A9F9E10" w14:textId="77777777" w:rsidR="00C045C7" w:rsidRPr="006C1FA2" w:rsidRDefault="00C045C7" w:rsidP="00C045C7">
                  <w:pPr>
                    <w:framePr w:hSpace="180" w:wrap="around" w:vAnchor="page" w:hAnchor="margin" w:y="347"/>
                    <w:rPr>
                      <w:sz w:val="20"/>
                    </w:rPr>
                  </w:pPr>
                </w:p>
              </w:tc>
            </w:tr>
            <w:tr w:rsidR="00C045C7" w:rsidRPr="006C1FA2" w14:paraId="43C4B247"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D743F34" w14:textId="524CC27E" w:rsidR="00C045C7" w:rsidRPr="00C045C7" w:rsidRDefault="00C045C7" w:rsidP="00C045C7">
                  <w:pPr>
                    <w:framePr w:hSpace="180" w:wrap="around" w:vAnchor="page" w:hAnchor="margin" w:y="347"/>
                    <w:rPr>
                      <w:color w:val="800000"/>
                    </w:rPr>
                  </w:pPr>
                  <w:r w:rsidRPr="00C045C7">
                    <w:rPr>
                      <w:color w:val="800000"/>
                    </w:rPr>
                    <w:t>03221100-7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96C9C" w14:textId="65CE3084" w:rsidR="00C045C7" w:rsidRPr="00C045C7" w:rsidRDefault="00C045C7" w:rsidP="00C045C7">
                  <w:pPr>
                    <w:framePr w:hSpace="180" w:wrap="around" w:vAnchor="page" w:hAnchor="margin" w:y="347"/>
                    <w:rPr>
                      <w:b/>
                      <w:i/>
                      <w:color w:val="800000"/>
                    </w:rPr>
                  </w:pPr>
                  <w:r w:rsidRPr="00C045C7">
                    <w:rPr>
                      <w:b/>
                      <w:i/>
                      <w:color w:val="800000"/>
                    </w:rPr>
                    <w:t>Radacină țelină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1B8516B" w14:textId="32282281"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187147" w14:textId="48C06D94" w:rsidR="00C045C7" w:rsidRPr="00C045C7" w:rsidRDefault="00C045C7" w:rsidP="00C045C7">
                  <w:pPr>
                    <w:framePr w:hSpace="180" w:wrap="around" w:vAnchor="page" w:hAnchor="margin" w:y="347"/>
                    <w:rPr>
                      <w:color w:val="800000"/>
                    </w:rPr>
                  </w:pPr>
                  <w:r w:rsidRPr="00C045C7">
                    <w:rPr>
                      <w:color w:val="800000"/>
                    </w:rPr>
                    <w:t xml:space="preserve">75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FBE90EE"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CCAAFAA"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26C1BEE3"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1C4D1CB"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26B155F4"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7C3B3932"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070E1EEA" w14:textId="77777777" w:rsidR="00C045C7" w:rsidRPr="006C1FA2" w:rsidRDefault="00C045C7" w:rsidP="00C045C7">
                  <w:pPr>
                    <w:framePr w:hSpace="180" w:wrap="around" w:vAnchor="page" w:hAnchor="margin" w:y="347"/>
                    <w:rPr>
                      <w:sz w:val="20"/>
                    </w:rPr>
                  </w:pPr>
                </w:p>
              </w:tc>
            </w:tr>
            <w:tr w:rsidR="00C045C7" w:rsidRPr="006C1FA2" w14:paraId="4547113B"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F6CEB92" w14:textId="1938A1E2" w:rsidR="00C045C7" w:rsidRPr="00C045C7" w:rsidRDefault="00C045C7" w:rsidP="00C045C7">
                  <w:pPr>
                    <w:framePr w:hSpace="180" w:wrap="around" w:vAnchor="page" w:hAnchor="margin" w:y="347"/>
                    <w:rPr>
                      <w:color w:val="800000"/>
                    </w:rPr>
                  </w:pPr>
                  <w:r w:rsidRPr="00C045C7">
                    <w:rPr>
                      <w:color w:val="800000"/>
                    </w:rPr>
                    <w:t>03221430-9</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60F04" w14:textId="2CA709C9" w:rsidR="00C045C7" w:rsidRPr="00C045C7" w:rsidRDefault="00C045C7" w:rsidP="00C045C7">
                  <w:pPr>
                    <w:framePr w:hSpace="180" w:wrap="around" w:vAnchor="page" w:hAnchor="margin" w:y="347"/>
                    <w:rPr>
                      <w:b/>
                      <w:i/>
                      <w:color w:val="800000"/>
                    </w:rPr>
                  </w:pPr>
                  <w:r w:rsidRPr="00C045C7">
                    <w:rPr>
                      <w:b/>
                      <w:i/>
                      <w:color w:val="800000"/>
                    </w:rPr>
                    <w:t>Brocoli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7CAD12B" w14:textId="1F2F1DB7"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AC70164" w14:textId="6D93CA12" w:rsidR="00C045C7" w:rsidRPr="00C045C7" w:rsidRDefault="00C045C7" w:rsidP="00C045C7">
                  <w:pPr>
                    <w:framePr w:hSpace="180" w:wrap="around" w:vAnchor="page" w:hAnchor="margin" w:y="347"/>
                    <w:rPr>
                      <w:color w:val="800000"/>
                    </w:rPr>
                  </w:pPr>
                  <w:r w:rsidRPr="00C045C7">
                    <w:rPr>
                      <w:color w:val="800000"/>
                    </w:rPr>
                    <w:t xml:space="preserve">150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F8D1799"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2CEF9E3"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95540DF"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6A688D2"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DDBCA04"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3E1BA3F"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55B2BE9B" w14:textId="77777777" w:rsidR="00C045C7" w:rsidRPr="006C1FA2" w:rsidRDefault="00C045C7" w:rsidP="00C045C7">
                  <w:pPr>
                    <w:framePr w:hSpace="180" w:wrap="around" w:vAnchor="page" w:hAnchor="margin" w:y="347"/>
                    <w:rPr>
                      <w:sz w:val="20"/>
                    </w:rPr>
                  </w:pPr>
                </w:p>
              </w:tc>
            </w:tr>
            <w:tr w:rsidR="00C045C7" w:rsidRPr="006C1FA2" w14:paraId="43EF2BA3"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E947C6" w14:textId="59BC1783" w:rsidR="00C045C7" w:rsidRPr="00C045C7" w:rsidRDefault="00C045C7" w:rsidP="00C045C7">
                  <w:pPr>
                    <w:framePr w:hSpace="180" w:wrap="around" w:vAnchor="page" w:hAnchor="margin" w:y="347"/>
                    <w:rPr>
                      <w:color w:val="800000"/>
                    </w:rPr>
                  </w:pPr>
                  <w:r w:rsidRPr="00C045C7">
                    <w:rPr>
                      <w:color w:val="800000"/>
                    </w:rPr>
                    <w:t>03221100-7</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36DB1" w14:textId="1FDEE9EA" w:rsidR="00C045C7" w:rsidRPr="00C045C7" w:rsidRDefault="00C045C7" w:rsidP="00C045C7">
                  <w:pPr>
                    <w:framePr w:hSpace="180" w:wrap="around" w:vAnchor="page" w:hAnchor="margin" w:y="347"/>
                    <w:rPr>
                      <w:b/>
                      <w:i/>
                      <w:color w:val="800000"/>
                    </w:rPr>
                  </w:pPr>
                  <w:r w:rsidRPr="00C045C7">
                    <w:rPr>
                      <w:b/>
                      <w:i/>
                      <w:color w:val="800000"/>
                    </w:rPr>
                    <w:t>Radacină patrunjel</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743F565" w14:textId="45C06A02"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529F237" w14:textId="01AFAAD1" w:rsidR="00C045C7" w:rsidRPr="00C045C7" w:rsidRDefault="00C045C7" w:rsidP="00C045C7">
                  <w:pPr>
                    <w:framePr w:hSpace="180" w:wrap="around" w:vAnchor="page" w:hAnchor="margin" w:y="347"/>
                    <w:rPr>
                      <w:color w:val="800000"/>
                    </w:rPr>
                  </w:pPr>
                  <w:r w:rsidRPr="00C045C7">
                    <w:rPr>
                      <w:color w:val="800000"/>
                    </w:rPr>
                    <w:t xml:space="preserve">75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53E0F9B"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8E98F3E"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53290082"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70563E6"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54D6653D"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3FF6CA93"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79C63514" w14:textId="77777777" w:rsidR="00C045C7" w:rsidRPr="006C1FA2" w:rsidRDefault="00C045C7" w:rsidP="00C045C7">
                  <w:pPr>
                    <w:framePr w:hSpace="180" w:wrap="around" w:vAnchor="page" w:hAnchor="margin" w:y="347"/>
                    <w:rPr>
                      <w:sz w:val="20"/>
                    </w:rPr>
                  </w:pPr>
                </w:p>
              </w:tc>
            </w:tr>
            <w:tr w:rsidR="00C045C7" w:rsidRPr="006C1FA2" w14:paraId="7076348E"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9D774C" w14:textId="4B38D078" w:rsidR="00C045C7" w:rsidRPr="00C045C7" w:rsidRDefault="00C045C7" w:rsidP="00C045C7">
                  <w:pPr>
                    <w:framePr w:hSpace="180" w:wrap="around" w:vAnchor="page" w:hAnchor="margin" w:y="347"/>
                    <w:rPr>
                      <w:color w:val="800000"/>
                    </w:rPr>
                  </w:pPr>
                  <w:r w:rsidRPr="00C045C7">
                    <w:rPr>
                      <w:color w:val="800000"/>
                    </w:rPr>
                    <w:t>03221340-1</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67D52" w14:textId="5DA25C71" w:rsidR="00C045C7" w:rsidRPr="00C045C7" w:rsidRDefault="00C045C7" w:rsidP="00C045C7">
                  <w:pPr>
                    <w:framePr w:hSpace="180" w:wrap="around" w:vAnchor="page" w:hAnchor="margin" w:y="347"/>
                    <w:rPr>
                      <w:b/>
                      <w:i/>
                      <w:color w:val="800000"/>
                    </w:rPr>
                  </w:pPr>
                  <w:r w:rsidRPr="00C045C7">
                    <w:rPr>
                      <w:b/>
                      <w:i/>
                      <w:color w:val="800000"/>
                    </w:rPr>
                    <w:t>Spanac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5327D0C" w14:textId="38C14B85"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CF3E90E" w14:textId="6A7AF971" w:rsidR="00C045C7" w:rsidRPr="00C045C7" w:rsidRDefault="00C045C7" w:rsidP="00C045C7">
                  <w:pPr>
                    <w:framePr w:hSpace="180" w:wrap="around" w:vAnchor="page" w:hAnchor="margin" w:y="347"/>
                    <w:rPr>
                      <w:color w:val="800000"/>
                    </w:rPr>
                  </w:pPr>
                  <w:r w:rsidRPr="00C045C7">
                    <w:rPr>
                      <w:color w:val="800000"/>
                    </w:rPr>
                    <w:t xml:space="preserve">100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440CB07"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4B998A5"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4F21C842"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0C6F68"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1E1AC40C"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03DFBCFB"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39619AA3" w14:textId="77777777" w:rsidR="00C045C7" w:rsidRPr="006C1FA2" w:rsidRDefault="00C045C7" w:rsidP="00C045C7">
                  <w:pPr>
                    <w:framePr w:hSpace="180" w:wrap="around" w:vAnchor="page" w:hAnchor="margin" w:y="347"/>
                    <w:rPr>
                      <w:sz w:val="20"/>
                    </w:rPr>
                  </w:pPr>
                </w:p>
              </w:tc>
            </w:tr>
            <w:tr w:rsidR="00C045C7" w:rsidRPr="006C1FA2" w14:paraId="267D99BA" w14:textId="77777777" w:rsidTr="00C045C7">
              <w:trPr>
                <w:gridAfter w:val="2"/>
                <w:wAfter w:w="399" w:type="dxa"/>
                <w:trHeight w:val="397"/>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4A566A" w14:textId="0AC052E0" w:rsidR="00C045C7" w:rsidRPr="00C045C7" w:rsidRDefault="00C045C7" w:rsidP="00C045C7">
                  <w:pPr>
                    <w:framePr w:hSpace="180" w:wrap="around" w:vAnchor="page" w:hAnchor="margin" w:y="347"/>
                    <w:rPr>
                      <w:color w:val="800000"/>
                    </w:rPr>
                  </w:pPr>
                  <w:r w:rsidRPr="00C045C7">
                    <w:rPr>
                      <w:color w:val="800000"/>
                    </w:rPr>
                    <w:t>03221410-3</w:t>
                  </w:r>
                </w:p>
              </w:tc>
              <w:tc>
                <w:tcPr>
                  <w:tcW w:w="2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21505" w14:textId="0F38014B" w:rsidR="00C045C7" w:rsidRPr="00C045C7" w:rsidRDefault="00C045C7" w:rsidP="00C045C7">
                  <w:pPr>
                    <w:framePr w:hSpace="180" w:wrap="around" w:vAnchor="page" w:hAnchor="margin" w:y="347"/>
                    <w:rPr>
                      <w:b/>
                      <w:i/>
                      <w:color w:val="800000"/>
                    </w:rPr>
                  </w:pPr>
                  <w:r w:rsidRPr="00C045C7">
                    <w:rPr>
                      <w:b/>
                      <w:i/>
                      <w:color w:val="800000"/>
                    </w:rPr>
                    <w:t>Varză de pekin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24D4C09" w14:textId="72964A46" w:rsidR="00C045C7" w:rsidRPr="00C045C7" w:rsidRDefault="00C045C7" w:rsidP="00C045C7">
                  <w:pPr>
                    <w:framePr w:hSpace="180" w:wrap="around" w:vAnchor="page" w:hAnchor="margin" w:y="347"/>
                    <w:rPr>
                      <w:color w:val="800000"/>
                    </w:rPr>
                  </w:pPr>
                  <w:r w:rsidRPr="00C045C7">
                    <w:rPr>
                      <w:color w:val="800000"/>
                    </w:rPr>
                    <w:t>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6AF2C7" w14:textId="0AAC49D5" w:rsidR="00C045C7" w:rsidRPr="00C045C7" w:rsidRDefault="00C045C7" w:rsidP="00C045C7">
                  <w:pPr>
                    <w:framePr w:hSpace="180" w:wrap="around" w:vAnchor="page" w:hAnchor="margin" w:y="347"/>
                    <w:rPr>
                      <w:color w:val="800000"/>
                    </w:rPr>
                  </w:pPr>
                  <w:r w:rsidRPr="00C045C7">
                    <w:rPr>
                      <w:color w:val="800000"/>
                    </w:rPr>
                    <w:t xml:space="preserve">200 </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3F0795D" w14:textId="77777777" w:rsidR="00C045C7" w:rsidRPr="0028367D" w:rsidRDefault="00C045C7" w:rsidP="00C045C7">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B6C99B0" w14:textId="77777777" w:rsidR="00C045C7" w:rsidRPr="0028367D" w:rsidRDefault="00C045C7" w:rsidP="00C045C7">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14:paraId="6050B18E" w14:textId="77777777" w:rsidR="00C045C7" w:rsidRPr="0028367D" w:rsidRDefault="00C045C7" w:rsidP="00C045C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2B86C68" w14:textId="77777777" w:rsidR="00C045C7" w:rsidRPr="0028367D" w:rsidRDefault="00C045C7" w:rsidP="00C045C7">
                  <w:pPr>
                    <w:framePr w:hSpace="180" w:wrap="around" w:vAnchor="page" w:hAnchor="margin" w:y="347"/>
                    <w:rPr>
                      <w:sz w:val="20"/>
                    </w:rPr>
                  </w:pPr>
                </w:p>
              </w:tc>
              <w:tc>
                <w:tcPr>
                  <w:tcW w:w="1669" w:type="dxa"/>
                  <w:gridSpan w:val="3"/>
                  <w:tcBorders>
                    <w:top w:val="single" w:sz="4" w:space="0" w:color="auto"/>
                    <w:left w:val="single" w:sz="4" w:space="0" w:color="auto"/>
                    <w:bottom w:val="single" w:sz="4" w:space="0" w:color="auto"/>
                    <w:right w:val="single" w:sz="4" w:space="0" w:color="auto"/>
                  </w:tcBorders>
                </w:tcPr>
                <w:p w14:paraId="482380C3" w14:textId="77777777" w:rsidR="00C045C7" w:rsidRPr="0028367D" w:rsidRDefault="00C045C7" w:rsidP="00C045C7">
                  <w:pPr>
                    <w:framePr w:hSpace="180" w:wrap="around" w:vAnchor="page" w:hAnchor="margin" w:y="347"/>
                    <w:rPr>
                      <w:sz w:val="20"/>
                    </w:rPr>
                  </w:pPr>
                </w:p>
              </w:tc>
              <w:tc>
                <w:tcPr>
                  <w:tcW w:w="1235" w:type="dxa"/>
                  <w:gridSpan w:val="4"/>
                  <w:tcBorders>
                    <w:top w:val="single" w:sz="4" w:space="0" w:color="auto"/>
                    <w:left w:val="single" w:sz="4" w:space="0" w:color="auto"/>
                    <w:bottom w:val="single" w:sz="4" w:space="0" w:color="auto"/>
                    <w:right w:val="single" w:sz="4" w:space="0" w:color="auto"/>
                  </w:tcBorders>
                </w:tcPr>
                <w:p w14:paraId="150F8E69" w14:textId="77777777" w:rsidR="00C045C7" w:rsidRPr="006C1FA2" w:rsidRDefault="00C045C7" w:rsidP="00C045C7">
                  <w:pPr>
                    <w:framePr w:hSpace="180" w:wrap="around" w:vAnchor="page" w:hAnchor="margin" w:y="347"/>
                    <w:rPr>
                      <w:sz w:val="20"/>
                    </w:rPr>
                  </w:pPr>
                </w:p>
              </w:tc>
              <w:tc>
                <w:tcPr>
                  <w:tcW w:w="1198" w:type="dxa"/>
                  <w:gridSpan w:val="3"/>
                  <w:tcBorders>
                    <w:top w:val="single" w:sz="4" w:space="0" w:color="auto"/>
                    <w:left w:val="single" w:sz="4" w:space="0" w:color="auto"/>
                    <w:bottom w:val="single" w:sz="4" w:space="0" w:color="auto"/>
                    <w:right w:val="single" w:sz="4" w:space="0" w:color="auto"/>
                  </w:tcBorders>
                </w:tcPr>
                <w:p w14:paraId="10D71642" w14:textId="77777777" w:rsidR="00C045C7" w:rsidRPr="006C1FA2" w:rsidRDefault="00C045C7" w:rsidP="00C045C7">
                  <w:pPr>
                    <w:framePr w:hSpace="180" w:wrap="around" w:vAnchor="page" w:hAnchor="margin" w:y="347"/>
                    <w:rPr>
                      <w:sz w:val="20"/>
                    </w:rPr>
                  </w:pPr>
                </w:p>
              </w:tc>
            </w:tr>
            <w:tr w:rsidR="00C25482" w:rsidRPr="00845C1B" w14:paraId="35BEFA5B" w14:textId="77777777" w:rsidTr="00C045C7">
              <w:trPr>
                <w:gridAfter w:val="1"/>
                <w:wAfter w:w="370" w:type="dxa"/>
                <w:trHeight w:val="397"/>
              </w:trPr>
              <w:tc>
                <w:tcPr>
                  <w:tcW w:w="11112" w:type="dxa"/>
                  <w:gridSpan w:val="10"/>
                  <w:tcBorders>
                    <w:top w:val="single" w:sz="4" w:space="0" w:color="auto"/>
                  </w:tcBorders>
                  <w:shd w:val="clear" w:color="auto" w:fill="auto"/>
                  <w:vAlign w:val="center"/>
                </w:tcPr>
                <w:p w14:paraId="077455FC" w14:textId="77777777" w:rsidR="00C25482" w:rsidRPr="00845C1B" w:rsidRDefault="00C25482" w:rsidP="00E37BDB">
                  <w:pPr>
                    <w:framePr w:hSpace="180" w:wrap="around" w:vAnchor="page" w:hAnchor="margin" w:y="347"/>
                    <w:tabs>
                      <w:tab w:val="left" w:pos="6120"/>
                    </w:tabs>
                    <w:rPr>
                      <w:sz w:val="20"/>
                    </w:rPr>
                  </w:pPr>
                </w:p>
                <w:p w14:paraId="15135DCC" w14:textId="77777777" w:rsidR="00C25482" w:rsidRPr="00845C1B" w:rsidRDefault="00C25482" w:rsidP="00E37BD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37BDB">
                  <w:pPr>
                    <w:framePr w:hSpace="180" w:wrap="around" w:vAnchor="page" w:hAnchor="margin" w:y="347"/>
                    <w:rPr>
                      <w:sz w:val="20"/>
                    </w:rPr>
                  </w:pPr>
                </w:p>
                <w:p w14:paraId="1FA8F12B" w14:textId="362C50DE" w:rsidR="00C25482" w:rsidRPr="00845C1B" w:rsidRDefault="00C25482" w:rsidP="00E37BD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51" w:type="dxa"/>
                  <w:gridSpan w:val="3"/>
                  <w:tcBorders>
                    <w:top w:val="single" w:sz="4" w:space="0" w:color="auto"/>
                  </w:tcBorders>
                </w:tcPr>
                <w:p w14:paraId="2F38C355" w14:textId="77777777" w:rsidR="00C25482" w:rsidRPr="00845C1B" w:rsidRDefault="00C25482" w:rsidP="00E37BDB">
                  <w:pPr>
                    <w:framePr w:hSpace="180" w:wrap="around" w:vAnchor="page" w:hAnchor="margin" w:y="347"/>
                    <w:tabs>
                      <w:tab w:val="left" w:pos="6120"/>
                    </w:tabs>
                    <w:rPr>
                      <w:sz w:val="20"/>
                    </w:rPr>
                  </w:pPr>
                </w:p>
              </w:tc>
              <w:tc>
                <w:tcPr>
                  <w:tcW w:w="1235" w:type="dxa"/>
                  <w:gridSpan w:val="4"/>
                  <w:tcBorders>
                    <w:top w:val="single" w:sz="4" w:space="0" w:color="auto"/>
                  </w:tcBorders>
                </w:tcPr>
                <w:p w14:paraId="71B583D9" w14:textId="77777777" w:rsidR="00C25482" w:rsidRPr="00845C1B" w:rsidRDefault="00C25482" w:rsidP="00E37BDB">
                  <w:pPr>
                    <w:framePr w:hSpace="180" w:wrap="around" w:vAnchor="page" w:hAnchor="margin" w:y="347"/>
                    <w:tabs>
                      <w:tab w:val="left" w:pos="6120"/>
                    </w:tabs>
                    <w:rPr>
                      <w:sz w:val="20"/>
                    </w:rPr>
                  </w:pPr>
                </w:p>
              </w:tc>
              <w:tc>
                <w:tcPr>
                  <w:tcW w:w="1191" w:type="dxa"/>
                  <w:gridSpan w:val="3"/>
                  <w:tcBorders>
                    <w:top w:val="single" w:sz="4" w:space="0" w:color="auto"/>
                  </w:tcBorders>
                </w:tcPr>
                <w:p w14:paraId="2FAA5D03" w14:textId="187F964B" w:rsidR="00C25482" w:rsidRPr="00845C1B" w:rsidRDefault="00C25482" w:rsidP="00E37BD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22FB89" w14:textId="77777777" w:rsidR="00F83E59" w:rsidRDefault="00F83E59" w:rsidP="00A20ACF">
      <w:r>
        <w:separator/>
      </w:r>
    </w:p>
  </w:endnote>
  <w:endnote w:type="continuationSeparator" w:id="0">
    <w:p w14:paraId="15F46561" w14:textId="77777777" w:rsidR="00F83E59" w:rsidRDefault="00F83E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C045C7" w:rsidRDefault="00C045C7">
        <w:pPr>
          <w:pStyle w:val="a4"/>
          <w:jc w:val="right"/>
        </w:pPr>
        <w:r>
          <w:fldChar w:fldCharType="begin"/>
        </w:r>
        <w:r>
          <w:instrText xml:space="preserve"> PAGE   \* MERGEFORMAT </w:instrText>
        </w:r>
        <w:r>
          <w:fldChar w:fldCharType="separate"/>
        </w:r>
        <w:r w:rsidR="004D500E">
          <w:t>46</w:t>
        </w:r>
        <w:r>
          <w:fldChar w:fldCharType="end"/>
        </w:r>
      </w:p>
    </w:sdtContent>
  </w:sdt>
  <w:p w14:paraId="394448D7" w14:textId="77777777" w:rsidR="00C045C7" w:rsidRDefault="00C045C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0FF152" w14:textId="77777777" w:rsidR="00F83E59" w:rsidRDefault="00F83E59" w:rsidP="00A20ACF">
      <w:r>
        <w:separator/>
      </w:r>
    </w:p>
  </w:footnote>
  <w:footnote w:type="continuationSeparator" w:id="0">
    <w:p w14:paraId="69A287EC" w14:textId="77777777" w:rsidR="00F83E59" w:rsidRDefault="00F83E5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25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1C"/>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76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00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1B5"/>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5C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BD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59"/>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380763"/>
  </w:style>
  <w:style w:type="paragraph" w:styleId="aff3">
    <w:name w:val="No Spacing"/>
    <w:uiPriority w:val="1"/>
    <w:qFormat/>
    <w:rsid w:val="00380763"/>
    <w:pPr>
      <w:spacing w:after="0" w:line="240" w:lineRule="auto"/>
    </w:pPr>
    <w:rPr>
      <w:rFonts w:eastAsiaTheme="minorHAns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380763"/>
  </w:style>
  <w:style w:type="paragraph" w:styleId="aff3">
    <w:name w:val="No Spacing"/>
    <w:uiPriority w:val="1"/>
    <w:qFormat/>
    <w:rsid w:val="00380763"/>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95F9A-C003-4E4C-B90C-6D5C3854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72</Pages>
  <Words>23192</Words>
  <Characters>132197</Characters>
  <Application>Microsoft Office Word</Application>
  <DocSecurity>0</DocSecurity>
  <Lines>1101</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3</cp:revision>
  <cp:lastPrinted>2021-03-10T08:12:00Z</cp:lastPrinted>
  <dcterms:created xsi:type="dcterms:W3CDTF">2021-11-05T20:01:00Z</dcterms:created>
  <dcterms:modified xsi:type="dcterms:W3CDTF">2021-11-22T13:01:00Z</dcterms:modified>
</cp:coreProperties>
</file>