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458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14183E3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259C1A5B" w:rsidR="00992A1D" w:rsidRPr="00D82E24" w:rsidRDefault="00992A1D" w:rsidP="00D82E24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D97438">
              <w:t xml:space="preserve">  </w:t>
            </w:r>
            <w:r w:rsidR="00D97438" w:rsidRPr="00D97438">
              <w:t>servicii de instruire în domeniul securității și sănătății în muncă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32416C6A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41BE" w14:textId="77777777" w:rsidR="006C2C5B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447A3412" w14:textId="185D5143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5C93E" w14:textId="77777777" w:rsidR="006C2C5B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="006C2C5B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1F2C5E83" w14:textId="750CA170" w:rsidR="00D80A16" w:rsidRPr="00683914" w:rsidRDefault="006C2C5B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</w:t>
            </w:r>
            <w:r w:rsidR="00D80A16"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ără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D80A16"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7DF79523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="006C2C5B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="006C2C5B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prestare</w:t>
            </w:r>
            <w:proofErr w:type="spellEnd"/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6C2C5B" w:rsidRPr="007C0D5B" w14:paraId="06285FCE" w14:textId="77777777" w:rsidTr="006C2C5B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E64B5" w14:textId="77777777" w:rsidR="006C2C5B" w:rsidRPr="007C0D5B" w:rsidRDefault="006C2C5B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D6450" w14:textId="2F95DE72" w:rsidR="006C2C5B" w:rsidRPr="007C0D5B" w:rsidRDefault="006C2C5B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Lot 1.</w:t>
            </w:r>
            <w:r w:rsidRPr="00011CE4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Servicii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instruire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în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domeniul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securității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și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sănătății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în</w:t>
            </w:r>
            <w:proofErr w:type="spellEnd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011CE4">
              <w:rPr>
                <w:b/>
                <w:bCs/>
                <w:noProof w:val="0"/>
                <w:color w:val="000000"/>
                <w:sz w:val="22"/>
                <w:lang w:val="en-US"/>
              </w:rPr>
              <w:t>muncă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E1FBC" w14:textId="77777777" w:rsidR="006C2C5B" w:rsidRPr="007C0D5B" w:rsidRDefault="006C2C5B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464DC" w14:textId="77777777" w:rsidR="006C2C5B" w:rsidRPr="007C0D5B" w:rsidRDefault="006C2C5B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E258A" w14:textId="77777777" w:rsidR="006C2C5B" w:rsidRPr="007C0D5B" w:rsidRDefault="006C2C5B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2DBE7" w14:textId="77777777" w:rsidR="006C2C5B" w:rsidRPr="007C0D5B" w:rsidRDefault="006C2C5B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AEC4F" w14:textId="07B1EF21" w:rsidR="006C2C5B" w:rsidRPr="007C0D5B" w:rsidRDefault="006C2C5B" w:rsidP="006C2C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C2C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C2C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maxim 21 </w:t>
            </w:r>
            <w:proofErr w:type="spellStart"/>
            <w:r w:rsidRPr="006C2C5B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6C2C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C2C5B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6C2C5B" w:rsidRPr="007C0D5B" w14:paraId="7A0AE4FC" w14:textId="77777777" w:rsidTr="00D777BA">
        <w:trPr>
          <w:cantSplit/>
          <w:trHeight w:val="11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1B236431" w:rsidR="006C2C5B" w:rsidRPr="005F4B97" w:rsidRDefault="006C2C5B" w:rsidP="00CE34BE">
            <w:pPr>
              <w:ind w:left="113" w:right="113"/>
              <w:jc w:val="center"/>
              <w:rPr>
                <w:sz w:val="20"/>
                <w:szCs w:val="20"/>
              </w:rPr>
            </w:pPr>
            <w:r w:rsidRPr="00CE34BE">
              <w:rPr>
                <w:bCs/>
                <w:noProof w:val="0"/>
                <w:sz w:val="20"/>
                <w:szCs w:val="20"/>
                <w:lang w:eastAsia="ru-RU"/>
              </w:rPr>
              <w:t>80500000-9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B7A7" w14:textId="6C1D8836" w:rsidR="006C2C5B" w:rsidRPr="005F4B97" w:rsidRDefault="006C2C5B" w:rsidP="00CE34BE">
            <w:pPr>
              <w:ind w:right="40"/>
              <w:rPr>
                <w:b/>
                <w:sz w:val="22"/>
                <w:lang w:val="en-US"/>
              </w:rPr>
            </w:pPr>
            <w:r w:rsidRPr="00CE34BE">
              <w:rPr>
                <w:b/>
                <w:color w:val="000000"/>
                <w:sz w:val="21"/>
                <w:szCs w:val="21"/>
              </w:rPr>
              <w:t>Lot 1.1.</w:t>
            </w:r>
            <w:r>
              <w:rPr>
                <w:bCs/>
                <w:color w:val="000000"/>
                <w:sz w:val="21"/>
                <w:szCs w:val="21"/>
              </w:rPr>
              <w:t xml:space="preserve"> </w:t>
            </w:r>
            <w:r w:rsidRPr="00F852C2">
              <w:rPr>
                <w:bCs/>
                <w:color w:val="000000"/>
                <w:sz w:val="21"/>
                <w:szCs w:val="21"/>
              </w:rPr>
              <w:t>Servicii de instruire în domeniul securității și sănătății în muncă corespunzător nivelului 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0E3CDEB0" w:rsidR="006C2C5B" w:rsidRPr="00705CD7" w:rsidRDefault="006C2C5B" w:rsidP="00CE34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6C2C5B" w:rsidRPr="002D5E3A" w:rsidRDefault="006C2C5B" w:rsidP="00CE34BE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6C2C5B" w:rsidRPr="002D5E3A" w:rsidRDefault="006C2C5B" w:rsidP="00CE34BE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6C2C5B" w:rsidRPr="002D5E3A" w:rsidRDefault="006C2C5B" w:rsidP="00CE34BE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6C2C5B" w:rsidRPr="002D5E3A" w:rsidRDefault="006C2C5B" w:rsidP="00CE34BE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145E1D" w14:textId="6339074A" w:rsidR="006C2C5B" w:rsidRPr="002D5E3A" w:rsidRDefault="006C2C5B" w:rsidP="00CE34BE">
            <w:pPr>
              <w:ind w:right="-107"/>
            </w:pPr>
          </w:p>
        </w:tc>
      </w:tr>
      <w:tr w:rsidR="006C2C5B" w:rsidRPr="007C0D5B" w14:paraId="105E6B7D" w14:textId="77777777" w:rsidTr="00D777BA">
        <w:trPr>
          <w:cantSplit/>
          <w:trHeight w:val="11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3C8FA44" w14:textId="1AE3E92C" w:rsidR="006C2C5B" w:rsidRPr="001C5E05" w:rsidRDefault="006C2C5B" w:rsidP="00CE34BE">
            <w:pPr>
              <w:ind w:left="113" w:right="113"/>
              <w:jc w:val="center"/>
              <w:rPr>
                <w:sz w:val="20"/>
                <w:szCs w:val="20"/>
              </w:rPr>
            </w:pPr>
            <w:r w:rsidRPr="00CE34BE">
              <w:rPr>
                <w:bCs/>
                <w:noProof w:val="0"/>
                <w:sz w:val="20"/>
                <w:szCs w:val="20"/>
                <w:lang w:eastAsia="ru-RU"/>
              </w:rPr>
              <w:t>80500000-9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5D4E6" w14:textId="43FF79AD" w:rsidR="006C2C5B" w:rsidRPr="008A643C" w:rsidRDefault="006C2C5B" w:rsidP="00CE34BE">
            <w:pPr>
              <w:ind w:right="40"/>
              <w:rPr>
                <w:bCs/>
                <w:lang w:eastAsia="ru-RU"/>
              </w:rPr>
            </w:pPr>
            <w:r w:rsidRPr="00CE34BE">
              <w:rPr>
                <w:b/>
                <w:color w:val="000000"/>
                <w:sz w:val="21"/>
                <w:szCs w:val="21"/>
              </w:rPr>
              <w:t>Lot 1.2.</w:t>
            </w:r>
            <w:r>
              <w:rPr>
                <w:bCs/>
                <w:color w:val="000000"/>
                <w:sz w:val="21"/>
                <w:szCs w:val="21"/>
              </w:rPr>
              <w:t xml:space="preserve"> </w:t>
            </w:r>
            <w:r w:rsidRPr="00F852C2">
              <w:rPr>
                <w:bCs/>
                <w:color w:val="000000"/>
                <w:sz w:val="21"/>
                <w:szCs w:val="21"/>
              </w:rPr>
              <w:t>Servicii de instruire în domeniul securității și sănătății în muncă corespunzător nivelului 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56AD4" w14:textId="5037B883" w:rsidR="006C2C5B" w:rsidRDefault="006C2C5B" w:rsidP="00CE34BE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FF05F" w14:textId="77777777" w:rsidR="006C2C5B" w:rsidRPr="002D5E3A" w:rsidRDefault="006C2C5B" w:rsidP="00CE34BE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576E8" w14:textId="77777777" w:rsidR="006C2C5B" w:rsidRPr="002D5E3A" w:rsidRDefault="006C2C5B" w:rsidP="00CE34BE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F68A4" w14:textId="77777777" w:rsidR="006C2C5B" w:rsidRPr="002D5E3A" w:rsidRDefault="006C2C5B" w:rsidP="00CE34BE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E248F" w14:textId="77777777" w:rsidR="006C2C5B" w:rsidRPr="002D5E3A" w:rsidRDefault="006C2C5B" w:rsidP="00CE34BE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58A4" w14:textId="77777777" w:rsidR="006C2C5B" w:rsidRDefault="006C2C5B" w:rsidP="00CE34BE">
            <w:pPr>
              <w:ind w:right="-107"/>
            </w:pP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6D3360B7" w:rsidR="00D80A16" w:rsidRPr="009B25AE" w:rsidRDefault="006C2C5B" w:rsidP="00D80A16">
            <w:pPr>
              <w:jc w:val="center"/>
              <w:rPr>
                <w:sz w:val="22"/>
              </w:rPr>
            </w:pPr>
            <w:r>
              <w:rPr>
                <w:sz w:val="22"/>
              </w:rPr>
              <w:t>TOTAL: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0D23" w14:textId="77777777" w:rsidR="00A86E16" w:rsidRDefault="00A86E16" w:rsidP="00A20ACF">
      <w:r>
        <w:separator/>
      </w:r>
    </w:p>
  </w:endnote>
  <w:endnote w:type="continuationSeparator" w:id="0">
    <w:p w14:paraId="30D22129" w14:textId="77777777" w:rsidR="00A86E16" w:rsidRDefault="00A86E1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C9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439FA" w14:textId="77777777" w:rsidR="00A86E16" w:rsidRDefault="00A86E16" w:rsidP="00A20ACF">
      <w:r>
        <w:separator/>
      </w:r>
    </w:p>
  </w:footnote>
  <w:footnote w:type="continuationSeparator" w:id="0">
    <w:p w14:paraId="2977FF44" w14:textId="77777777" w:rsidR="00A86E16" w:rsidRDefault="00A86E1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2C5B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6E1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4BE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97438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7293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2BEA5-5520-4A41-807E-D8CF0101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33</cp:revision>
  <cp:lastPrinted>2021-03-10T08:12:00Z</cp:lastPrinted>
  <dcterms:created xsi:type="dcterms:W3CDTF">2024-11-05T12:29:00Z</dcterms:created>
  <dcterms:modified xsi:type="dcterms:W3CDTF">2026-06-09T08:13:00Z</dcterms:modified>
</cp:coreProperties>
</file>