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601E16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601E16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601E16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601E16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8110F" w:rsidRPr="0040485D" w14:paraId="53D8D26C" w14:textId="355219FC" w:rsidTr="00B8110F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9BBB635" w14:textId="27A0E55A" w:rsidR="00B8110F" w:rsidRPr="0040485D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D272A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21067999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8110F" w:rsidRPr="0040485D" w14:paraId="5B8082D4" w14:textId="56A92BCA" w:rsidTr="00B8110F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4523CBC8" w:rsidR="00B8110F" w:rsidRPr="00917452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1CF9B" w14:textId="272A6A55" w:rsidR="00B8110F" w:rsidRPr="00917452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B8110F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Reactive (mediu Signal)</w:t>
                  </w:r>
                  <w:r w:rsidRPr="00B8110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– 2022</w:t>
                  </w:r>
                  <w:r w:rsidR="00CA5A14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(2)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850"/>
              <w:gridCol w:w="1134"/>
              <w:gridCol w:w="1276"/>
              <w:gridCol w:w="4111"/>
              <w:gridCol w:w="4110"/>
              <w:gridCol w:w="993"/>
            </w:tblGrid>
            <w:tr w:rsidR="0040485D" w:rsidRPr="0040485D" w14:paraId="2BD28895" w14:textId="77777777" w:rsidTr="00B8110F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2BACCD92" w:rsidR="0040485D" w:rsidRPr="0040485D" w:rsidRDefault="0040485D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601E16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77777777" w:rsidR="0040485D" w:rsidRPr="0040485D" w:rsidRDefault="0040485D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77777777" w:rsidR="0040485D" w:rsidRPr="00601E16" w:rsidRDefault="0040485D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8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 w:val="8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40485D" w:rsidRPr="00545049" w14:paraId="41FE617E" w14:textId="77777777" w:rsidTr="00B8110F">
              <w:trPr>
                <w:trHeight w:val="5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B8110F" w:rsidRPr="0040485D" w14:paraId="118632E9" w14:textId="77777777" w:rsidTr="00B8110F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3F0782F5" w:rsidR="00B8110F" w:rsidRPr="00601E16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6A401E">
                    <w:rPr>
                      <w:rFonts w:ascii="Arial Narrow" w:hAnsi="Arial Narrow" w:cs="Arial"/>
                      <w:color w:val="000000"/>
                    </w:rPr>
                    <w:t>1.Mediu de transport Signal-oxoid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25C7AD32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7A8739AC" w:rsidR="00B8110F" w:rsidRPr="00B8110F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B8110F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Marcaj CE; Tipul reagenților: lichid; Ambalaj: flacon.</w:t>
                  </w: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ABFDD" w14:textId="18492D55" w:rsidR="00B8110F" w:rsidRPr="00B8110F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B8110F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Marcaj CE; Tipul reagenților: lichid; Ambalaj: flacon.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B8110F" w:rsidRPr="0040485D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110F" w:rsidRPr="0040485D" w14:paraId="0C4E6795" w14:textId="77777777" w:rsidTr="00B8110F">
              <w:trPr>
                <w:trHeight w:val="5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4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373A82CF" w14:textId="77777777" w:rsidR="00E3542C" w:rsidRDefault="00E3542C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1B26898" w14:textId="77777777" w:rsidR="00601E16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44AE1707" w14:textId="77777777" w:rsidR="00601E16" w:rsidRDefault="00601E16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14636889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7BCD5281" w14:textId="77777777" w:rsidR="00E3542C" w:rsidRDefault="00E3542C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5B6376A" w14:textId="77777777" w:rsidR="00601E16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  </w:t>
            </w:r>
          </w:p>
          <w:p w14:paraId="27BC395D" w14:textId="77777777" w:rsidR="00601E16" w:rsidRDefault="00601E16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1A78CF7A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0EE30B70" w14:textId="77777777" w:rsidR="00E3542C" w:rsidRDefault="00E3542C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4C0482FD" w:rsidR="00A23533" w:rsidRPr="00545049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601E16" w:rsidRPr="00C00499" w14:paraId="7142C3B5" w14:textId="77777777" w:rsidTr="00601E16">
        <w:trPr>
          <w:trHeight w:val="2010"/>
        </w:trPr>
        <w:tc>
          <w:tcPr>
            <w:tcW w:w="5000" w:type="pct"/>
            <w:shd w:val="clear" w:color="auto" w:fill="auto"/>
            <w:vAlign w:val="center"/>
          </w:tcPr>
          <w:p w14:paraId="1AD4D02B" w14:textId="77777777" w:rsidR="00601E16" w:rsidRPr="0040485D" w:rsidRDefault="00601E16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502"/>
            </w:tblGrid>
            <w:tr w:rsidR="00B8110F" w:rsidRPr="00545049" w14:paraId="3FD39EED" w14:textId="77777777" w:rsidTr="00A23533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6E57121D" w:rsidR="00B8110F" w:rsidRPr="00545049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D272A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21067999</w:t>
                  </w:r>
                  <w:bookmarkStart w:id="5" w:name="_GoBack"/>
                  <w:bookmarkEnd w:id="5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8110F" w:rsidRPr="00545049" w14:paraId="64BF5B76" w14:textId="1BF63776" w:rsidTr="008505B8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03B4DAAF" w:rsidR="00B8110F" w:rsidRPr="00545049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A5A45" w14:textId="0C797263" w:rsidR="00B8110F" w:rsidRPr="00545049" w:rsidRDefault="00B8110F" w:rsidP="00D272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B8110F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Reactive (mediu Signal)</w:t>
                  </w:r>
                  <w:r w:rsidRPr="00B8110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– 2022</w:t>
                  </w:r>
                  <w:r w:rsidR="00CA5A14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(2)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394"/>
              <w:gridCol w:w="851"/>
              <w:gridCol w:w="850"/>
              <w:gridCol w:w="1418"/>
              <w:gridCol w:w="1559"/>
              <w:gridCol w:w="1276"/>
              <w:gridCol w:w="1134"/>
              <w:gridCol w:w="1134"/>
              <w:gridCol w:w="2268"/>
            </w:tblGrid>
            <w:tr w:rsidR="007D5170" w:rsidRPr="00545049" w14:paraId="1802E6BD" w14:textId="22B309AA" w:rsidTr="00B8110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427CD072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B8110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B8110F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B22AB9" w:rsidRDefault="007D5170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B8110F" w:rsidRPr="00545049" w14:paraId="2B19EC55" w14:textId="77777777" w:rsidTr="00B8110F">
              <w:trPr>
                <w:trHeight w:val="743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0D89E8C2" w:rsidR="00B8110F" w:rsidRPr="00601E16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333333"/>
                      <w:sz w:val="12"/>
                    </w:rPr>
                    <w:t>33600000-6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122BFFC2" w14:textId="523169BC" w:rsidR="00B8110F" w:rsidRPr="00B8110F" w:rsidRDefault="00B8110F" w:rsidP="00D272A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lang w:val="en-US"/>
                    </w:rPr>
                  </w:pPr>
                  <w:r w:rsidRPr="00B8110F">
                    <w:rPr>
                      <w:rFonts w:ascii="Arial Narrow" w:hAnsi="Arial Narrow" w:cs="Arial"/>
                      <w:color w:val="000000"/>
                    </w:rPr>
                    <w:t>1.Mediu de transport Signal-oxoid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61C2" w14:textId="6B64216B" w:rsidR="00B8110F" w:rsidRPr="00B8110F" w:rsidRDefault="00B8110F" w:rsidP="00D272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  <w:r w:rsidRPr="00B8110F">
                    <w:rPr>
                      <w:rFonts w:ascii="Arial Narrow" w:hAnsi="Arial Narrow" w:cs="Arial"/>
                      <w:color w:val="000000"/>
                      <w:lang w:val="en-US"/>
                    </w:rPr>
                    <w:t>600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5636BB" w14:textId="64331C10" w:rsidR="00B8110F" w:rsidRPr="00B8110F" w:rsidRDefault="00B8110F" w:rsidP="00D272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  <w:r w:rsidRPr="00B8110F"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  <w:t>flacon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B8110F" w:rsidRPr="00B8110F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B8110F" w:rsidRPr="00B8110F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B8110F" w:rsidRPr="00B8110F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B8110F" w:rsidRPr="00B8110F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126D3B1A" w:rsidR="00B8110F" w:rsidRPr="00B8110F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ro-MD"/>
                    </w:rPr>
                  </w:pPr>
                  <w:r w:rsidRPr="00B8110F">
                    <w:rPr>
                      <w:rFonts w:ascii="Arial Narrow" w:eastAsia="Calibri" w:hAnsi="Arial Narrow"/>
                      <w:noProof w:val="0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6E618496" w:rsidR="00B8110F" w:rsidRPr="00B22AB9" w:rsidRDefault="00B8110F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601E16" w:rsidRPr="00545049" w14:paraId="793348CC" w14:textId="0A9FC1ED" w:rsidTr="007522FA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601E16" w:rsidRPr="00B22AB9" w:rsidRDefault="00601E16" w:rsidP="00D272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57E83165" w14:textId="77777777" w:rsidR="00545049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  <w:p w14:paraId="473DBD4B" w14:textId="77777777" w:rsidR="00AE035E" w:rsidRPr="00050ABD" w:rsidRDefault="00AE035E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601E16">
      <w:pPr>
        <w:framePr w:h="8974" w:hRule="exact" w:wrap="auto" w:hAnchor="text" w:y="-167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BF22B" w14:textId="77777777" w:rsidR="00E67801" w:rsidRDefault="00E67801" w:rsidP="00A20ACF">
      <w:r>
        <w:separator/>
      </w:r>
    </w:p>
  </w:endnote>
  <w:endnote w:type="continuationSeparator" w:id="0">
    <w:p w14:paraId="416E90B0" w14:textId="77777777" w:rsidR="00E67801" w:rsidRDefault="00E6780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72A2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EEFDC2" w14:textId="77777777" w:rsidR="00E67801" w:rsidRDefault="00E67801" w:rsidP="00A20ACF">
      <w:r>
        <w:separator/>
      </w:r>
    </w:p>
  </w:footnote>
  <w:footnote w:type="continuationSeparator" w:id="0">
    <w:p w14:paraId="53767C61" w14:textId="77777777" w:rsidR="00E67801" w:rsidRDefault="00E6780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4F24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29D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D77B7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6F7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94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AA9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E16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377E3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544"/>
    <w:rsid w:val="00854D4E"/>
    <w:rsid w:val="0085655B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6A2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0516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A7D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AB9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10F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5A14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2A2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29BA"/>
    <w:rsid w:val="00DF4668"/>
    <w:rsid w:val="00DF6ADE"/>
    <w:rsid w:val="00E000AD"/>
    <w:rsid w:val="00E02E95"/>
    <w:rsid w:val="00E03760"/>
    <w:rsid w:val="00E03E19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42C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6780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1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F7460-8915-4D97-9EB4-D1C1F3EB0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4</Pages>
  <Words>482</Words>
  <Characters>2749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210</cp:revision>
  <cp:lastPrinted>2021-10-07T08:26:00Z</cp:lastPrinted>
  <dcterms:created xsi:type="dcterms:W3CDTF">2021-04-23T08:53:00Z</dcterms:created>
  <dcterms:modified xsi:type="dcterms:W3CDTF">2022-11-24T07:53:00Z</dcterms:modified>
</cp:coreProperties>
</file>