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47"/>
        <w:tblW w:w="5141" w:type="pct"/>
        <w:tblLayout w:type="fixed"/>
        <w:tblLook w:val="04A0" w:firstRow="1" w:lastRow="0" w:firstColumn="1" w:lastColumn="0" w:noHBand="0" w:noVBand="1"/>
      </w:tblPr>
      <w:tblGrid>
        <w:gridCol w:w="1372"/>
        <w:gridCol w:w="2125"/>
        <w:gridCol w:w="1408"/>
        <w:gridCol w:w="1359"/>
        <w:gridCol w:w="1332"/>
        <w:gridCol w:w="1973"/>
        <w:gridCol w:w="3959"/>
        <w:gridCol w:w="1675"/>
      </w:tblGrid>
      <w:tr w:rsidR="00713C27" w:rsidRPr="00C00499" w:rsidTr="009960A3">
        <w:trPr>
          <w:trHeight w:val="86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713C27" w:rsidRPr="00D22624" w:rsidRDefault="00713C27" w:rsidP="009960A3">
            <w:pPr>
              <w:jc w:val="center"/>
              <w:rPr>
                <w:noProof w:val="0"/>
                <w:lang w:val="it-IT"/>
              </w:rPr>
            </w:pPr>
            <w:r w:rsidRPr="00C00499">
              <w:rPr>
                <w:b/>
                <w:sz w:val="20"/>
                <w:szCs w:val="20"/>
                <w:lang w:val="en-US"/>
              </w:rPr>
              <w:br w:type="page"/>
            </w:r>
            <w:r w:rsidRPr="00C00499">
              <w:rPr>
                <w:b/>
              </w:rPr>
              <w:br w:type="page"/>
            </w:r>
            <w:r w:rsidRPr="00C00499">
              <w:rPr>
                <w:b/>
                <w:lang w:val="en-US"/>
              </w:rPr>
              <w:br w:type="page"/>
            </w:r>
            <w:r w:rsidRPr="00C00499">
              <w:rPr>
                <w:b/>
                <w:sz w:val="20"/>
                <w:szCs w:val="20"/>
                <w:lang w:val="en-US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>
              <w:rPr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713C27" w:rsidRDefault="00713C27" w:rsidP="009960A3">
            <w:pPr>
              <w:jc w:val="right"/>
              <w:rPr>
                <w:noProof w:val="0"/>
                <w:lang w:val="it-IT"/>
              </w:rPr>
            </w:pPr>
            <w:bookmarkStart w:id="3" w:name="_Hlk77771394"/>
          </w:p>
          <w:p w:rsidR="00713C27" w:rsidRDefault="00713C27" w:rsidP="009960A3">
            <w:pPr>
              <w:jc w:val="right"/>
              <w:rPr>
                <w:noProof w:val="0"/>
                <w:lang w:val="it-IT"/>
              </w:rPr>
            </w:pPr>
          </w:p>
          <w:p w:rsidR="00713C27" w:rsidRPr="004B16DD" w:rsidRDefault="00713C27" w:rsidP="009960A3">
            <w:pPr>
              <w:jc w:val="right"/>
              <w:rPr>
                <w:noProof w:val="0"/>
                <w:lang w:val="it-IT"/>
              </w:rPr>
            </w:pPr>
            <w:r w:rsidRPr="00A30B00">
              <w:rPr>
                <w:noProof w:val="0"/>
                <w:lang w:val="it-IT"/>
              </w:rPr>
              <w:t>Anexa nr.</w:t>
            </w:r>
            <w:r>
              <w:rPr>
                <w:noProof w:val="0"/>
                <w:lang w:val="it-IT"/>
              </w:rPr>
              <w:t xml:space="preserve"> 22</w:t>
            </w:r>
          </w:p>
          <w:p w:rsidR="00713C27" w:rsidRPr="00D22624" w:rsidRDefault="00713C27" w:rsidP="009960A3">
            <w:pPr>
              <w:jc w:val="right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03591A">
              <w:rPr>
                <w:noProof w:val="0"/>
                <w:lang w:val="it-IT"/>
              </w:rPr>
              <w:t xml:space="preserve">la </w:t>
            </w:r>
            <w:r>
              <w:rPr>
                <w:noProof w:val="0"/>
                <w:lang w:val="it-IT"/>
              </w:rPr>
              <w:t xml:space="preserve">Documentația standard nr._____                                                                                                                                                                        </w:t>
            </w:r>
            <w:r w:rsidRPr="0003591A">
              <w:rPr>
                <w:noProof w:val="0"/>
                <w:lang w:val="it-IT"/>
              </w:rPr>
              <w:t>din “____” ________ 20___</w:t>
            </w:r>
          </w:p>
          <w:p w:rsidR="00713C27" w:rsidRPr="00C00499" w:rsidRDefault="00713C27" w:rsidP="009960A3">
            <w:pPr>
              <w:pStyle w:val="2"/>
              <w:spacing w:before="0"/>
              <w:rPr>
                <w:sz w:val="24"/>
                <w:lang w:val="en-US"/>
              </w:rPr>
            </w:pPr>
            <w:r w:rsidRPr="00C00499">
              <w:t xml:space="preserve">Specificaţii tehnice </w:t>
            </w:r>
            <w:bookmarkEnd w:id="0"/>
            <w:bookmarkEnd w:id="1"/>
            <w:bookmarkEnd w:id="2"/>
            <w:bookmarkEnd w:id="3"/>
          </w:p>
        </w:tc>
      </w:tr>
      <w:tr w:rsidR="00713C27" w:rsidRPr="00C00499" w:rsidTr="009960A3">
        <w:trPr>
          <w:trHeight w:val="18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534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34"/>
            </w:tblGrid>
            <w:tr w:rsidR="00713C27" w:rsidRPr="007C0C9D" w:rsidTr="009960A3">
              <w:trPr>
                <w:trHeight w:val="18"/>
                <w:jc w:val="center"/>
              </w:trPr>
              <w:tc>
                <w:tcPr>
                  <w:tcW w:w="105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13C27" w:rsidRPr="007C0C9D" w:rsidRDefault="00713C27" w:rsidP="009960A3">
                  <w:pPr>
                    <w:framePr w:hSpace="180" w:wrap="around" w:vAnchor="page" w:hAnchor="margin" w:y="347"/>
                    <w:jc w:val="center"/>
                  </w:pPr>
                  <w:r w:rsidRPr="007C0C9D">
                    <w:rPr>
                      <w:i/>
                      <w:iCs/>
                    </w:rPr>
                    <w:t>[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>Acest tabel va fi completat de către ofertant în coloanele 2, 3, 4, 6, 7, iar de către autoritatea contractantă – în coloanele 1, 5,]</w:t>
                  </w:r>
                </w:p>
              </w:tc>
            </w:tr>
          </w:tbl>
          <w:p w:rsidR="00713C27" w:rsidRPr="00C00499" w:rsidRDefault="00713C27" w:rsidP="009960A3">
            <w:pPr>
              <w:jc w:val="center"/>
            </w:pPr>
          </w:p>
        </w:tc>
      </w:tr>
      <w:tr w:rsidR="00713C27" w:rsidRPr="00C00499" w:rsidTr="009960A3">
        <w:trPr>
          <w:trHeight w:val="4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27" w:rsidRPr="00C00499" w:rsidRDefault="00713C27" w:rsidP="009960A3">
            <w:r w:rsidRPr="00C00499">
              <w:t xml:space="preserve">Numărul </w:t>
            </w:r>
            <w:r>
              <w:t>procedurii de achiziție______________din_________</w:t>
            </w:r>
          </w:p>
        </w:tc>
      </w:tr>
      <w:tr w:rsidR="00713C27" w:rsidRPr="00C00499" w:rsidTr="009960A3">
        <w:trPr>
          <w:trHeight w:val="4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27" w:rsidRPr="00C00499" w:rsidRDefault="00713C27" w:rsidP="009960A3">
            <w:r>
              <w:t>Obiectul achiziției</w:t>
            </w:r>
            <w:r w:rsidRPr="00C00499">
              <w:t>:</w:t>
            </w:r>
            <w:r>
              <w:t>_</w:t>
            </w:r>
            <w:r w:rsidRPr="00D05769">
              <w:rPr>
                <w:sz w:val="28"/>
                <w:szCs w:val="28"/>
              </w:rPr>
              <w:t xml:space="preserve"> </w:t>
            </w:r>
            <w:r w:rsidR="007325A9">
              <w:rPr>
                <w:b/>
              </w:rPr>
              <w:t xml:space="preserve">  Utilaje agricole sau forestiere specializate</w:t>
            </w:r>
          </w:p>
        </w:tc>
      </w:tr>
      <w:tr w:rsidR="00713C27" w:rsidRPr="00C00499" w:rsidTr="009960A3">
        <w:trPr>
          <w:trHeight w:val="70"/>
        </w:trPr>
        <w:tc>
          <w:tcPr>
            <w:tcW w:w="2498" w:type="pct"/>
            <w:gridSpan w:val="5"/>
            <w:shd w:val="clear" w:color="auto" w:fill="auto"/>
          </w:tcPr>
          <w:p w:rsidR="00713C27" w:rsidRPr="00C00499" w:rsidRDefault="00713C27" w:rsidP="009960A3"/>
        </w:tc>
        <w:tc>
          <w:tcPr>
            <w:tcW w:w="2502" w:type="pct"/>
            <w:gridSpan w:val="3"/>
            <w:shd w:val="clear" w:color="auto" w:fill="auto"/>
          </w:tcPr>
          <w:p w:rsidR="00713C27" w:rsidRPr="00C00499" w:rsidRDefault="00713C27" w:rsidP="009960A3"/>
        </w:tc>
      </w:tr>
      <w:tr w:rsidR="00713C27" w:rsidRPr="0065496F" w:rsidTr="009960A3">
        <w:trPr>
          <w:trHeight w:val="129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27" w:rsidRPr="0065496F" w:rsidRDefault="00713C27" w:rsidP="009960A3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 xml:space="preserve">Denumirea bunurilor/serviciilor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27" w:rsidRPr="0065496F" w:rsidRDefault="00713C27" w:rsidP="009960A3">
            <w:pPr>
              <w:jc w:val="center"/>
              <w:rPr>
                <w:b/>
                <w:sz w:val="20"/>
                <w:szCs w:val="20"/>
              </w:rPr>
            </w:pPr>
            <w:r w:rsidRPr="00D33322">
              <w:rPr>
                <w:b/>
                <w:sz w:val="20"/>
                <w:szCs w:val="20"/>
              </w:rPr>
              <w:t>Denumirea modelului bunu</w:t>
            </w:r>
            <w:r>
              <w:rPr>
                <w:b/>
                <w:sz w:val="20"/>
                <w:szCs w:val="20"/>
              </w:rPr>
              <w:t>lui</w:t>
            </w:r>
            <w:r w:rsidRPr="00D33322">
              <w:rPr>
                <w:b/>
                <w:sz w:val="20"/>
                <w:szCs w:val="20"/>
              </w:rPr>
              <w:t>/servic</w:t>
            </w:r>
            <w:r>
              <w:rPr>
                <w:b/>
                <w:sz w:val="20"/>
                <w:szCs w:val="20"/>
              </w:rPr>
              <w:t>iului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27" w:rsidRPr="0065496F" w:rsidRDefault="00713C27" w:rsidP="009960A3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Ţara de origine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27" w:rsidRPr="0065496F" w:rsidRDefault="00713C27" w:rsidP="009960A3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Produ-cătorul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27" w:rsidRPr="0065496F" w:rsidRDefault="00713C27" w:rsidP="009960A3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solicitată de către autoritatea contractantă</w:t>
            </w:r>
          </w:p>
          <w:p w:rsidR="00713C27" w:rsidRPr="0065496F" w:rsidRDefault="00713C27" w:rsidP="00996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27" w:rsidRPr="0065496F" w:rsidRDefault="00713C27" w:rsidP="009960A3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propusă de către ofertant</w:t>
            </w:r>
          </w:p>
          <w:p w:rsidR="00713C27" w:rsidRPr="0065496F" w:rsidRDefault="00713C27" w:rsidP="00996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27" w:rsidRPr="0065496F" w:rsidRDefault="00713C27" w:rsidP="009960A3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Standarde de referinţă</w:t>
            </w:r>
          </w:p>
        </w:tc>
      </w:tr>
      <w:tr w:rsidR="00713C27" w:rsidRPr="0065496F" w:rsidTr="009960A3">
        <w:trPr>
          <w:trHeight w:val="3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27" w:rsidRPr="007325A9" w:rsidRDefault="00713C27" w:rsidP="009960A3">
            <w:pPr>
              <w:jc w:val="center"/>
              <w:rPr>
                <w:sz w:val="20"/>
                <w:szCs w:val="20"/>
              </w:rPr>
            </w:pPr>
            <w:r w:rsidRPr="007325A9">
              <w:rPr>
                <w:sz w:val="20"/>
                <w:szCs w:val="20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27" w:rsidRPr="007325A9" w:rsidRDefault="00713C27" w:rsidP="009960A3">
            <w:pPr>
              <w:jc w:val="center"/>
              <w:rPr>
                <w:sz w:val="20"/>
                <w:szCs w:val="20"/>
              </w:rPr>
            </w:pPr>
            <w:r w:rsidRPr="007325A9">
              <w:rPr>
                <w:sz w:val="20"/>
                <w:szCs w:val="20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27" w:rsidRPr="007325A9" w:rsidRDefault="00713C27" w:rsidP="009960A3">
            <w:pPr>
              <w:jc w:val="center"/>
              <w:rPr>
                <w:sz w:val="20"/>
                <w:szCs w:val="20"/>
              </w:rPr>
            </w:pPr>
            <w:r w:rsidRPr="007325A9">
              <w:rPr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27" w:rsidRPr="007325A9" w:rsidRDefault="00713C27" w:rsidP="009960A3">
            <w:pPr>
              <w:jc w:val="center"/>
              <w:rPr>
                <w:sz w:val="20"/>
                <w:szCs w:val="20"/>
              </w:rPr>
            </w:pPr>
            <w:r w:rsidRPr="007325A9">
              <w:rPr>
                <w:sz w:val="20"/>
                <w:szCs w:val="20"/>
              </w:rPr>
              <w:t>4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27" w:rsidRPr="007325A9" w:rsidRDefault="00713C27" w:rsidP="009960A3">
            <w:pPr>
              <w:jc w:val="center"/>
              <w:rPr>
                <w:sz w:val="20"/>
                <w:szCs w:val="20"/>
              </w:rPr>
            </w:pPr>
            <w:r w:rsidRPr="007325A9">
              <w:rPr>
                <w:sz w:val="20"/>
                <w:szCs w:val="20"/>
              </w:rPr>
              <w:t>5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27" w:rsidRPr="007325A9" w:rsidRDefault="00713C27" w:rsidP="009960A3">
            <w:pPr>
              <w:jc w:val="center"/>
              <w:rPr>
                <w:sz w:val="20"/>
                <w:szCs w:val="20"/>
              </w:rPr>
            </w:pPr>
            <w:r w:rsidRPr="007325A9">
              <w:rPr>
                <w:sz w:val="20"/>
                <w:szCs w:val="20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27" w:rsidRPr="007325A9" w:rsidRDefault="00713C27" w:rsidP="009960A3">
            <w:pPr>
              <w:jc w:val="center"/>
              <w:rPr>
                <w:sz w:val="20"/>
                <w:szCs w:val="20"/>
              </w:rPr>
            </w:pPr>
            <w:r w:rsidRPr="007325A9">
              <w:rPr>
                <w:sz w:val="20"/>
                <w:szCs w:val="20"/>
              </w:rPr>
              <w:t>7</w:t>
            </w:r>
          </w:p>
        </w:tc>
      </w:tr>
      <w:tr w:rsidR="00713C27" w:rsidRPr="00C00499" w:rsidTr="009960A3">
        <w:trPr>
          <w:trHeight w:val="49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27" w:rsidRPr="007325A9" w:rsidRDefault="00713C27" w:rsidP="009960A3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27" w:rsidRPr="007325A9" w:rsidRDefault="007325A9" w:rsidP="00552000">
            <w:pPr>
              <w:jc w:val="center"/>
              <w:rPr>
                <w:b/>
                <w:sz w:val="20"/>
                <w:szCs w:val="20"/>
              </w:rPr>
            </w:pPr>
            <w:r w:rsidRPr="007325A9">
              <w:rPr>
                <w:b/>
                <w:color w:val="000000"/>
                <w:sz w:val="20"/>
                <w:szCs w:val="20"/>
              </w:rPr>
              <w:t>Lotul 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27" w:rsidRPr="007325A9" w:rsidRDefault="00713C27" w:rsidP="009960A3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27" w:rsidRPr="007325A9" w:rsidRDefault="00713C27" w:rsidP="009960A3">
            <w:pPr>
              <w:rPr>
                <w:sz w:val="20"/>
                <w:szCs w:val="20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27" w:rsidRPr="007325A9" w:rsidRDefault="00713C27" w:rsidP="009960A3">
            <w:pPr>
              <w:rPr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27" w:rsidRPr="007325A9" w:rsidRDefault="00713C27" w:rsidP="009960A3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27" w:rsidRPr="007325A9" w:rsidRDefault="00713C27" w:rsidP="009960A3">
            <w:pPr>
              <w:rPr>
                <w:sz w:val="20"/>
                <w:szCs w:val="20"/>
              </w:rPr>
            </w:pPr>
          </w:p>
        </w:tc>
      </w:tr>
      <w:tr w:rsidR="00713C27" w:rsidRPr="00C00499" w:rsidTr="009960A3">
        <w:trPr>
          <w:trHeight w:val="49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27" w:rsidRPr="007325A9" w:rsidRDefault="007325A9" w:rsidP="007325A9">
            <w:pPr>
              <w:rPr>
                <w:sz w:val="20"/>
                <w:szCs w:val="20"/>
              </w:rPr>
            </w:pPr>
            <w:r w:rsidRPr="007325A9">
              <w:rPr>
                <w:noProof w:val="0"/>
                <w:sz w:val="20"/>
                <w:szCs w:val="20"/>
                <w:lang w:eastAsia="ru-RU"/>
              </w:rPr>
              <w:t>16600000-1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27" w:rsidRPr="007325A9" w:rsidRDefault="007325A9" w:rsidP="000E51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25A9">
              <w:rPr>
                <w:noProof w:val="0"/>
                <w:sz w:val="20"/>
                <w:szCs w:val="20"/>
                <w:lang w:eastAsia="ru-RU"/>
              </w:rPr>
              <w:t>Tractor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27" w:rsidRPr="007325A9" w:rsidRDefault="00713C27" w:rsidP="009960A3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27" w:rsidRPr="007325A9" w:rsidRDefault="00713C27" w:rsidP="009960A3">
            <w:pPr>
              <w:rPr>
                <w:sz w:val="20"/>
                <w:szCs w:val="20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A9" w:rsidRDefault="007325A9" w:rsidP="007325A9">
            <w:pPr>
              <w:ind w:right="62"/>
              <w:rPr>
                <w:sz w:val="20"/>
                <w:szCs w:val="20"/>
              </w:rPr>
            </w:pPr>
            <w:r w:rsidRPr="007325A9">
              <w:rPr>
                <w:sz w:val="20"/>
                <w:szCs w:val="20"/>
              </w:rPr>
              <w:t>Puterea</w:t>
            </w:r>
            <w:r w:rsidR="00834353">
              <w:rPr>
                <w:sz w:val="20"/>
                <w:szCs w:val="20"/>
              </w:rPr>
              <w:t xml:space="preserve"> </w:t>
            </w:r>
            <w:r w:rsidRPr="007325A9">
              <w:rPr>
                <w:sz w:val="20"/>
                <w:szCs w:val="20"/>
              </w:rPr>
              <w:t>motor: 130 CP</w:t>
            </w:r>
            <w:r w:rsidR="00F3193B">
              <w:rPr>
                <w:sz w:val="20"/>
                <w:szCs w:val="20"/>
              </w:rPr>
              <w:t xml:space="preserve"> min </w:t>
            </w:r>
            <w:r w:rsidR="00834353">
              <w:rPr>
                <w:sz w:val="20"/>
                <w:szCs w:val="20"/>
              </w:rPr>
              <w:t>Diesel</w:t>
            </w:r>
          </w:p>
          <w:p w:rsidR="0097230D" w:rsidRDefault="00834353" w:rsidP="007325A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Putere APP: 81.3 kw</w:t>
            </w:r>
            <w:r w:rsidR="0097230D">
              <w:rPr>
                <w:sz w:val="20"/>
                <w:szCs w:val="20"/>
              </w:rPr>
              <w:t xml:space="preserve"> </w:t>
            </w:r>
            <w:r w:rsidR="00F3193B">
              <w:rPr>
                <w:sz w:val="20"/>
                <w:szCs w:val="20"/>
              </w:rPr>
              <w:t xml:space="preserve"> min</w:t>
            </w:r>
          </w:p>
          <w:p w:rsidR="00834353" w:rsidRDefault="00834353" w:rsidP="007325A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Volumul motor: 6L</w:t>
            </w:r>
            <w:r w:rsidR="00F3193B">
              <w:rPr>
                <w:sz w:val="20"/>
                <w:szCs w:val="20"/>
              </w:rPr>
              <w:t xml:space="preserve"> min</w:t>
            </w:r>
          </w:p>
          <w:p w:rsidR="00834353" w:rsidRDefault="0097230D" w:rsidP="007325A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Ambre</w:t>
            </w:r>
            <w:r w:rsidR="00834353">
              <w:rPr>
                <w:sz w:val="20"/>
                <w:szCs w:val="20"/>
              </w:rPr>
              <w:t>aj dublu uscat</w:t>
            </w:r>
          </w:p>
          <w:p w:rsidR="00834353" w:rsidRDefault="00834353" w:rsidP="007325A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Cutia de viteze 16F+8, cu revers</w:t>
            </w:r>
          </w:p>
          <w:p w:rsidR="00834353" w:rsidRDefault="00834353" w:rsidP="007325A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Frîna cu disc umed</w:t>
            </w:r>
          </w:p>
          <w:p w:rsidR="00834353" w:rsidRDefault="00834353" w:rsidP="007325A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Debit hidraulic 41 l/min</w:t>
            </w:r>
          </w:p>
          <w:p w:rsidR="00834353" w:rsidRDefault="00834353" w:rsidP="007325A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Construcție de protecție la răsturnare</w:t>
            </w:r>
          </w:p>
          <w:p w:rsidR="00834353" w:rsidRPr="007325A9" w:rsidRDefault="00834353" w:rsidP="007325A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Cabină cu vizibilitate 360º</w:t>
            </w:r>
          </w:p>
          <w:p w:rsidR="007325A9" w:rsidRPr="007325A9" w:rsidRDefault="0097230D" w:rsidP="007325A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Dimensiuni de gabarit:</w:t>
            </w:r>
            <w:r w:rsidR="00F3193B">
              <w:rPr>
                <w:sz w:val="20"/>
                <w:szCs w:val="20"/>
              </w:rPr>
              <w:t xml:space="preserve"> </w:t>
            </w:r>
            <w:r w:rsidR="007325A9" w:rsidRPr="007325A9">
              <w:rPr>
                <w:sz w:val="20"/>
                <w:szCs w:val="20"/>
              </w:rPr>
              <w:t>5020x2285x2984 mm</w:t>
            </w:r>
            <w:r w:rsidR="00F3193B">
              <w:rPr>
                <w:sz w:val="20"/>
                <w:szCs w:val="20"/>
              </w:rPr>
              <w:t xml:space="preserve"> +/- 10%</w:t>
            </w:r>
          </w:p>
          <w:p w:rsidR="007325A9" w:rsidRPr="007325A9" w:rsidRDefault="007325A9" w:rsidP="007325A9">
            <w:pPr>
              <w:ind w:right="62"/>
              <w:rPr>
                <w:sz w:val="20"/>
                <w:szCs w:val="20"/>
              </w:rPr>
            </w:pPr>
            <w:r w:rsidRPr="007325A9">
              <w:rPr>
                <w:sz w:val="20"/>
                <w:szCs w:val="20"/>
              </w:rPr>
              <w:t>Greutatea: 6600 kg</w:t>
            </w:r>
            <w:r w:rsidR="00F3193B">
              <w:rPr>
                <w:sz w:val="20"/>
                <w:szCs w:val="20"/>
              </w:rPr>
              <w:t xml:space="preserve"> +/- 10%</w:t>
            </w:r>
          </w:p>
          <w:p w:rsidR="007325A9" w:rsidRPr="007325A9" w:rsidRDefault="007325A9" w:rsidP="007325A9">
            <w:pPr>
              <w:ind w:right="62"/>
              <w:rPr>
                <w:sz w:val="20"/>
                <w:szCs w:val="20"/>
              </w:rPr>
            </w:pPr>
            <w:r w:rsidRPr="007325A9">
              <w:rPr>
                <w:sz w:val="20"/>
                <w:szCs w:val="20"/>
              </w:rPr>
              <w:t>Co</w:t>
            </w:r>
            <w:r w:rsidR="00834353">
              <w:rPr>
                <w:sz w:val="20"/>
                <w:szCs w:val="20"/>
              </w:rPr>
              <w:t>mpletarea: greutăți față/spate C</w:t>
            </w:r>
            <w:r w:rsidRPr="007325A9">
              <w:rPr>
                <w:sz w:val="20"/>
                <w:szCs w:val="20"/>
              </w:rPr>
              <w:t>ondiționer</w:t>
            </w:r>
          </w:p>
          <w:p w:rsidR="007325A9" w:rsidRPr="007325A9" w:rsidRDefault="007325A9" w:rsidP="007325A9">
            <w:pPr>
              <w:ind w:right="62"/>
              <w:rPr>
                <w:sz w:val="20"/>
                <w:szCs w:val="20"/>
              </w:rPr>
            </w:pPr>
            <w:r w:rsidRPr="007325A9">
              <w:rPr>
                <w:sz w:val="20"/>
                <w:szCs w:val="20"/>
              </w:rPr>
              <w:t xml:space="preserve">Anvelope: Față: 14.9-26, Spate: 18.4-38 </w:t>
            </w:r>
          </w:p>
          <w:p w:rsidR="0097230D" w:rsidRDefault="007325A9" w:rsidP="007325A9">
            <w:pPr>
              <w:rPr>
                <w:sz w:val="20"/>
                <w:szCs w:val="20"/>
              </w:rPr>
            </w:pPr>
            <w:r w:rsidRPr="007325A9">
              <w:rPr>
                <w:sz w:val="20"/>
                <w:szCs w:val="20"/>
              </w:rPr>
              <w:t>APP spate: 540/1000 rot/min</w:t>
            </w:r>
          </w:p>
          <w:p w:rsidR="0097230D" w:rsidRPr="007325A9" w:rsidRDefault="0097230D" w:rsidP="0097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Garanție  min 18luni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27" w:rsidRPr="007325A9" w:rsidRDefault="00713C27" w:rsidP="009960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27" w:rsidRPr="007325A9" w:rsidRDefault="00713C27" w:rsidP="009960A3">
            <w:pPr>
              <w:rPr>
                <w:sz w:val="20"/>
                <w:szCs w:val="20"/>
              </w:rPr>
            </w:pPr>
          </w:p>
        </w:tc>
      </w:tr>
      <w:tr w:rsidR="007325A9" w:rsidRPr="00C00499" w:rsidTr="00906510">
        <w:trPr>
          <w:trHeight w:val="49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A9" w:rsidRPr="007325A9" w:rsidRDefault="007325A9" w:rsidP="00732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A9" w:rsidRPr="007325A9" w:rsidRDefault="007325A9" w:rsidP="00AF3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color w:val="333333"/>
                <w:sz w:val="20"/>
                <w:szCs w:val="20"/>
                <w:highlight w:val="white"/>
              </w:rPr>
            </w:pPr>
            <w:r w:rsidRPr="007325A9">
              <w:rPr>
                <w:b/>
                <w:bCs/>
                <w:color w:val="333333"/>
                <w:sz w:val="20"/>
                <w:szCs w:val="20"/>
                <w:highlight w:val="white"/>
              </w:rPr>
              <w:t>Lotul 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A9" w:rsidRPr="007325A9" w:rsidRDefault="007325A9" w:rsidP="009960A3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A9" w:rsidRPr="007325A9" w:rsidRDefault="007325A9" w:rsidP="009960A3">
            <w:pPr>
              <w:rPr>
                <w:sz w:val="20"/>
                <w:szCs w:val="20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A9" w:rsidRPr="007325A9" w:rsidRDefault="007325A9" w:rsidP="009960A3">
            <w:pPr>
              <w:rPr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A9" w:rsidRPr="007325A9" w:rsidRDefault="007325A9" w:rsidP="009960A3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A9" w:rsidRPr="007325A9" w:rsidRDefault="007325A9" w:rsidP="009960A3">
            <w:pPr>
              <w:rPr>
                <w:sz w:val="20"/>
                <w:szCs w:val="20"/>
              </w:rPr>
            </w:pPr>
          </w:p>
        </w:tc>
      </w:tr>
      <w:tr w:rsidR="007325A9" w:rsidRPr="00C00499" w:rsidTr="00906510">
        <w:trPr>
          <w:trHeight w:val="49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A9" w:rsidRPr="007325A9" w:rsidRDefault="007325A9" w:rsidP="007325A9">
            <w:pPr>
              <w:rPr>
                <w:sz w:val="20"/>
                <w:szCs w:val="20"/>
              </w:rPr>
            </w:pPr>
            <w:r w:rsidRPr="007325A9">
              <w:rPr>
                <w:noProof w:val="0"/>
                <w:sz w:val="20"/>
                <w:szCs w:val="20"/>
                <w:lang w:eastAsia="ru-RU"/>
              </w:rPr>
              <w:lastRenderedPageBreak/>
              <w:t>16600000-1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A9" w:rsidRPr="007325A9" w:rsidRDefault="0097230D" w:rsidP="0073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333333"/>
                <w:sz w:val="20"/>
                <w:szCs w:val="20"/>
                <w:highlight w:val="white"/>
              </w:rPr>
            </w:pPr>
            <w:r>
              <w:rPr>
                <w:bCs/>
                <w:color w:val="333333"/>
                <w:sz w:val="20"/>
                <w:szCs w:val="20"/>
                <w:highlight w:val="white"/>
              </w:rPr>
              <w:t>Burghiu de plantare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A9" w:rsidRPr="007325A9" w:rsidRDefault="007325A9" w:rsidP="007325A9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A9" w:rsidRPr="007325A9" w:rsidRDefault="007325A9" w:rsidP="007325A9">
            <w:pPr>
              <w:rPr>
                <w:sz w:val="20"/>
                <w:szCs w:val="20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DD" w:rsidRPr="000E51DD" w:rsidRDefault="000E51DD" w:rsidP="000E51DD">
            <w:pPr>
              <w:ind w:right="67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Modul de agregare purtat</w:t>
            </w:r>
          </w:p>
          <w:p w:rsidR="000E51DD" w:rsidRPr="000E51DD" w:rsidRDefault="0097230D" w:rsidP="000E51DD">
            <w:pPr>
              <w:ind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Greutate</w:t>
            </w:r>
            <w:r w:rsidR="00AB781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120</w:t>
            </w:r>
            <w:r w:rsidR="000E51DD" w:rsidRPr="000E51DD">
              <w:rPr>
                <w:sz w:val="20"/>
                <w:szCs w:val="20"/>
              </w:rPr>
              <w:t xml:space="preserve"> kg</w:t>
            </w:r>
            <w:r w:rsidR="00F3193B">
              <w:rPr>
                <w:sz w:val="20"/>
                <w:szCs w:val="20"/>
              </w:rPr>
              <w:t xml:space="preserve"> +/- 10%</w:t>
            </w:r>
          </w:p>
          <w:p w:rsidR="000E51DD" w:rsidRPr="000E51DD" w:rsidRDefault="000E51DD" w:rsidP="000E51DD">
            <w:pPr>
              <w:ind w:right="67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Diametrul burghiului</w:t>
            </w:r>
            <w:r w:rsidR="00AB781E">
              <w:rPr>
                <w:sz w:val="20"/>
                <w:szCs w:val="20"/>
              </w:rPr>
              <w:t>:</w:t>
            </w:r>
            <w:r w:rsidRPr="000E51DD">
              <w:rPr>
                <w:sz w:val="20"/>
                <w:szCs w:val="20"/>
              </w:rPr>
              <w:t xml:space="preserve"> 500</w:t>
            </w:r>
            <w:r w:rsidR="0097230D">
              <w:rPr>
                <w:sz w:val="20"/>
                <w:szCs w:val="20"/>
              </w:rPr>
              <w:t>/650</w:t>
            </w:r>
            <w:r w:rsidRPr="000E51DD">
              <w:rPr>
                <w:sz w:val="20"/>
                <w:szCs w:val="20"/>
              </w:rPr>
              <w:t xml:space="preserve"> mm</w:t>
            </w:r>
          </w:p>
          <w:p w:rsidR="000E51DD" w:rsidRPr="000E51DD" w:rsidRDefault="000E51DD" w:rsidP="000E51DD">
            <w:pPr>
              <w:ind w:right="67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Adîncimea de găurire</w:t>
            </w:r>
            <w:r w:rsidR="00AB781E">
              <w:rPr>
                <w:sz w:val="20"/>
                <w:szCs w:val="20"/>
              </w:rPr>
              <w:t>:</w:t>
            </w:r>
            <w:r w:rsidRPr="000E51DD">
              <w:rPr>
                <w:sz w:val="20"/>
                <w:szCs w:val="20"/>
              </w:rPr>
              <w:t xml:space="preserve"> </w:t>
            </w:r>
            <w:r w:rsidR="0097230D">
              <w:rPr>
                <w:sz w:val="20"/>
                <w:szCs w:val="20"/>
              </w:rPr>
              <w:t>65/</w:t>
            </w:r>
            <w:r w:rsidRPr="000E51DD">
              <w:rPr>
                <w:sz w:val="20"/>
                <w:szCs w:val="20"/>
              </w:rPr>
              <w:t>100 cm</w:t>
            </w:r>
          </w:p>
          <w:p w:rsidR="007325A9" w:rsidRDefault="0097230D" w:rsidP="000E5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Puterea necesară</w:t>
            </w:r>
            <w:r w:rsidR="00AB781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F3193B">
              <w:rPr>
                <w:sz w:val="20"/>
                <w:szCs w:val="20"/>
              </w:rPr>
              <w:t>25</w:t>
            </w:r>
            <w:r w:rsidR="000E51DD" w:rsidRPr="000E51DD">
              <w:rPr>
                <w:sz w:val="20"/>
                <w:szCs w:val="20"/>
              </w:rPr>
              <w:t xml:space="preserve"> CP</w:t>
            </w:r>
            <w:r w:rsidR="00AB781E">
              <w:rPr>
                <w:sz w:val="20"/>
                <w:szCs w:val="20"/>
              </w:rPr>
              <w:t xml:space="preserve"> min</w:t>
            </w:r>
          </w:p>
          <w:p w:rsidR="0097230D" w:rsidRDefault="0097230D" w:rsidP="000E5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Cardan inclus</w:t>
            </w:r>
          </w:p>
          <w:p w:rsidR="0097230D" w:rsidRPr="007325A9" w:rsidRDefault="0097230D" w:rsidP="0097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Garanție min </w:t>
            </w:r>
            <w:r w:rsidR="002F18A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luni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A9" w:rsidRPr="007325A9" w:rsidRDefault="007325A9" w:rsidP="007325A9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A9" w:rsidRPr="007325A9" w:rsidRDefault="007325A9" w:rsidP="007325A9">
            <w:pPr>
              <w:rPr>
                <w:sz w:val="20"/>
                <w:szCs w:val="20"/>
              </w:rPr>
            </w:pPr>
          </w:p>
        </w:tc>
      </w:tr>
      <w:tr w:rsidR="00B454CD" w:rsidRPr="00C00499" w:rsidTr="00560386">
        <w:trPr>
          <w:trHeight w:val="49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4CD" w:rsidRPr="007325A9" w:rsidRDefault="00B454CD" w:rsidP="007325A9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CD" w:rsidRPr="00B454CD" w:rsidRDefault="00B454CD" w:rsidP="00AF3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color w:val="333333"/>
                <w:sz w:val="20"/>
                <w:szCs w:val="20"/>
                <w:highlight w:val="white"/>
              </w:rPr>
            </w:pPr>
            <w:r w:rsidRPr="00B454CD">
              <w:rPr>
                <w:b/>
                <w:bCs/>
                <w:color w:val="333333"/>
                <w:sz w:val="20"/>
                <w:szCs w:val="20"/>
                <w:highlight w:val="white"/>
              </w:rPr>
              <w:t>Lotul 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CD" w:rsidRPr="007325A9" w:rsidRDefault="00B454CD" w:rsidP="007325A9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CD" w:rsidRPr="007325A9" w:rsidRDefault="00B454CD" w:rsidP="007325A9">
            <w:pPr>
              <w:rPr>
                <w:sz w:val="20"/>
                <w:szCs w:val="20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CD" w:rsidRPr="007325A9" w:rsidRDefault="00B454CD" w:rsidP="007325A9">
            <w:pPr>
              <w:rPr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D" w:rsidRPr="007325A9" w:rsidRDefault="00B454CD" w:rsidP="007325A9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4CD" w:rsidRPr="007325A9" w:rsidRDefault="00B454CD" w:rsidP="007325A9">
            <w:pPr>
              <w:rPr>
                <w:sz w:val="20"/>
                <w:szCs w:val="20"/>
              </w:rPr>
            </w:pPr>
          </w:p>
        </w:tc>
      </w:tr>
      <w:tr w:rsidR="00B454CD" w:rsidRPr="00C00499" w:rsidTr="00560386">
        <w:trPr>
          <w:trHeight w:val="49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4CD" w:rsidRPr="007325A9" w:rsidRDefault="00B454CD" w:rsidP="007325A9">
            <w:pPr>
              <w:rPr>
                <w:sz w:val="20"/>
                <w:szCs w:val="20"/>
              </w:rPr>
            </w:pPr>
            <w:r w:rsidRPr="007325A9">
              <w:rPr>
                <w:noProof w:val="0"/>
                <w:sz w:val="20"/>
                <w:szCs w:val="20"/>
                <w:lang w:eastAsia="ru-RU"/>
              </w:rPr>
              <w:t>16600000-1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CD" w:rsidRPr="00B454CD" w:rsidRDefault="00B454CD" w:rsidP="00AF3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333333"/>
                <w:sz w:val="20"/>
                <w:szCs w:val="20"/>
                <w:highlight w:val="white"/>
              </w:rPr>
            </w:pPr>
            <w:r w:rsidRPr="00B454CD">
              <w:rPr>
                <w:bCs/>
                <w:color w:val="333333"/>
                <w:sz w:val="20"/>
                <w:szCs w:val="20"/>
                <w:highlight w:val="white"/>
              </w:rPr>
              <w:t>Remorca pentru tractor</w:t>
            </w:r>
            <w:r w:rsidR="009511EF">
              <w:rPr>
                <w:bCs/>
                <w:color w:val="333333"/>
                <w:sz w:val="20"/>
                <w:szCs w:val="20"/>
                <w:highlight w:val="white"/>
              </w:rPr>
              <w:t xml:space="preserve"> cu o axă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CD" w:rsidRPr="007325A9" w:rsidRDefault="00B454CD" w:rsidP="007325A9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CD" w:rsidRPr="007325A9" w:rsidRDefault="00B454CD" w:rsidP="007325A9">
            <w:pPr>
              <w:rPr>
                <w:sz w:val="20"/>
                <w:szCs w:val="20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CD" w:rsidRDefault="0097230D" w:rsidP="00B45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Greutatea remorcii: 1400 kg</w:t>
            </w:r>
            <w:r w:rsidR="00F3193B">
              <w:rPr>
                <w:sz w:val="20"/>
                <w:szCs w:val="20"/>
              </w:rPr>
              <w:t xml:space="preserve"> max</w:t>
            </w:r>
          </w:p>
          <w:p w:rsidR="0097230D" w:rsidRDefault="0097230D" w:rsidP="00B45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Greutatea maximă autorizată</w:t>
            </w:r>
            <w:r w:rsidR="00F319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4000kg</w:t>
            </w:r>
          </w:p>
          <w:p w:rsidR="00F3193B" w:rsidRDefault="00F3193B" w:rsidP="00B45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Lungimea înăuntru: 3,3 m min</w:t>
            </w:r>
          </w:p>
          <w:p w:rsidR="00F3193B" w:rsidRDefault="00F3193B" w:rsidP="00B45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Lățimea înăuntru: 1,9 m min</w:t>
            </w:r>
          </w:p>
          <w:p w:rsidR="00F3193B" w:rsidRDefault="00F3193B" w:rsidP="00B45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Dimensiuni de gabarit</w:t>
            </w:r>
            <w:r w:rsidR="009511E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m 4,6x2x1,75</w:t>
            </w:r>
          </w:p>
          <w:p w:rsidR="00F3193B" w:rsidRDefault="009511EF" w:rsidP="00B45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Volum:</w:t>
            </w:r>
            <w:r w:rsidR="00F3193B">
              <w:rPr>
                <w:sz w:val="20"/>
                <w:szCs w:val="20"/>
              </w:rPr>
              <w:t xml:space="preserve"> </w:t>
            </w:r>
            <w:r w:rsidR="00212CF4">
              <w:rPr>
                <w:sz w:val="20"/>
                <w:szCs w:val="20"/>
              </w:rPr>
              <w:t>4,7</w:t>
            </w:r>
            <w:r w:rsidR="00F3193B">
              <w:rPr>
                <w:sz w:val="20"/>
                <w:szCs w:val="20"/>
              </w:rPr>
              <w:t xml:space="preserve"> m³</w:t>
            </w:r>
            <w:r>
              <w:rPr>
                <w:sz w:val="20"/>
                <w:szCs w:val="20"/>
              </w:rPr>
              <w:t xml:space="preserve"> min</w:t>
            </w:r>
          </w:p>
          <w:p w:rsidR="00F3193B" w:rsidRDefault="00F3193B" w:rsidP="00B45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Înălțimea pereților</w:t>
            </w:r>
            <w:r w:rsidR="009511E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m 0,4</w:t>
            </w:r>
            <w:r w:rsidR="009511EF">
              <w:rPr>
                <w:sz w:val="20"/>
                <w:szCs w:val="20"/>
              </w:rPr>
              <w:t xml:space="preserve"> + 0,35 min</w:t>
            </w:r>
          </w:p>
          <w:p w:rsidR="009511EF" w:rsidRDefault="009511EF" w:rsidP="00B45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Grosimea metal podea: 2,5 mm min</w:t>
            </w:r>
          </w:p>
          <w:p w:rsidR="009511EF" w:rsidRDefault="009511EF" w:rsidP="00B45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Grosimea metal pereți: 4,0 mm min</w:t>
            </w:r>
          </w:p>
          <w:p w:rsidR="009511EF" w:rsidRDefault="009511EF" w:rsidP="00B45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Descărcare: hidraulică 3 părți</w:t>
            </w:r>
          </w:p>
          <w:p w:rsidR="009511EF" w:rsidRDefault="009511EF" w:rsidP="00B45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Dimensiune roți: 11,5/80-15,3</w:t>
            </w:r>
          </w:p>
          <w:p w:rsidR="009511EF" w:rsidRDefault="009511EF" w:rsidP="00B45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Viteza de deplasare: 0-40 km/h</w:t>
            </w:r>
          </w:p>
          <w:p w:rsidR="009511EF" w:rsidRDefault="009511EF" w:rsidP="00B45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Frîna: Aer</w:t>
            </w:r>
          </w:p>
          <w:p w:rsidR="0097230D" w:rsidRPr="007325A9" w:rsidRDefault="009511EF" w:rsidP="00B45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Garanție min 12 luni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D" w:rsidRPr="007325A9" w:rsidRDefault="00B454CD" w:rsidP="007325A9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4CD" w:rsidRPr="007325A9" w:rsidRDefault="00B454CD" w:rsidP="007325A9">
            <w:pPr>
              <w:rPr>
                <w:sz w:val="20"/>
                <w:szCs w:val="20"/>
              </w:rPr>
            </w:pPr>
          </w:p>
        </w:tc>
      </w:tr>
      <w:tr w:rsidR="00B454CD" w:rsidRPr="00C00499" w:rsidTr="00624797">
        <w:trPr>
          <w:trHeight w:val="49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4CD" w:rsidRPr="00B454CD" w:rsidRDefault="00B454CD" w:rsidP="007325A9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CD" w:rsidRPr="00B454CD" w:rsidRDefault="00B454CD" w:rsidP="00AF3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color w:val="333333"/>
                <w:sz w:val="20"/>
                <w:szCs w:val="20"/>
                <w:highlight w:val="white"/>
              </w:rPr>
            </w:pPr>
            <w:r w:rsidRPr="00B454CD">
              <w:rPr>
                <w:b/>
                <w:bCs/>
                <w:color w:val="333333"/>
                <w:sz w:val="20"/>
                <w:szCs w:val="20"/>
                <w:highlight w:val="white"/>
              </w:rPr>
              <w:t>Lotul 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CD" w:rsidRPr="00B454CD" w:rsidRDefault="00B454CD" w:rsidP="007325A9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CD" w:rsidRPr="00B454CD" w:rsidRDefault="00B454CD" w:rsidP="007325A9">
            <w:pPr>
              <w:rPr>
                <w:sz w:val="20"/>
                <w:szCs w:val="20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CD" w:rsidRPr="00B454CD" w:rsidRDefault="00B454CD" w:rsidP="007325A9">
            <w:pPr>
              <w:rPr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D" w:rsidRPr="007325A9" w:rsidRDefault="00B454CD" w:rsidP="007325A9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4CD" w:rsidRPr="007325A9" w:rsidRDefault="00B454CD" w:rsidP="007325A9">
            <w:pPr>
              <w:rPr>
                <w:sz w:val="20"/>
                <w:szCs w:val="20"/>
              </w:rPr>
            </w:pPr>
          </w:p>
        </w:tc>
      </w:tr>
      <w:tr w:rsidR="00B454CD" w:rsidRPr="00C00499" w:rsidTr="00624797">
        <w:trPr>
          <w:trHeight w:val="49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4CD" w:rsidRPr="00B454CD" w:rsidRDefault="00B454CD" w:rsidP="007325A9">
            <w:pPr>
              <w:rPr>
                <w:sz w:val="20"/>
                <w:szCs w:val="20"/>
              </w:rPr>
            </w:pPr>
            <w:r w:rsidRPr="00B454CD">
              <w:rPr>
                <w:noProof w:val="0"/>
                <w:sz w:val="20"/>
                <w:szCs w:val="20"/>
                <w:lang w:eastAsia="ru-RU"/>
              </w:rPr>
              <w:t>16600000-1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CD" w:rsidRPr="00B454CD" w:rsidRDefault="00B454CD" w:rsidP="00AF3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333333"/>
                <w:sz w:val="20"/>
                <w:szCs w:val="20"/>
                <w:highlight w:val="white"/>
              </w:rPr>
            </w:pPr>
            <w:r w:rsidRPr="00B454CD">
              <w:rPr>
                <w:bCs/>
                <w:color w:val="333333"/>
                <w:sz w:val="20"/>
                <w:szCs w:val="20"/>
                <w:highlight w:val="white"/>
              </w:rPr>
              <w:t>Freză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CD" w:rsidRPr="00B454CD" w:rsidRDefault="00B454CD" w:rsidP="007325A9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CD" w:rsidRPr="00B454CD" w:rsidRDefault="00B454CD" w:rsidP="007325A9">
            <w:pPr>
              <w:rPr>
                <w:sz w:val="20"/>
                <w:szCs w:val="20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CD" w:rsidRDefault="00B454CD" w:rsidP="00B454CD">
            <w:pPr>
              <w:ind w:right="67"/>
              <w:rPr>
                <w:sz w:val="20"/>
                <w:szCs w:val="20"/>
              </w:rPr>
            </w:pPr>
            <w:r w:rsidRPr="00B454CD">
              <w:rPr>
                <w:sz w:val="20"/>
                <w:szCs w:val="20"/>
              </w:rPr>
              <w:t>Modul de agregare purtat</w:t>
            </w:r>
          </w:p>
          <w:p w:rsidR="009511EF" w:rsidRPr="00B454CD" w:rsidRDefault="009511EF" w:rsidP="00B454CD">
            <w:pPr>
              <w:ind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Lățimea de lucru: 140 cm</w:t>
            </w:r>
          </w:p>
          <w:p w:rsidR="00B454CD" w:rsidRDefault="00B454CD" w:rsidP="00B454CD">
            <w:pPr>
              <w:ind w:right="62"/>
              <w:rPr>
                <w:sz w:val="20"/>
                <w:szCs w:val="20"/>
              </w:rPr>
            </w:pPr>
            <w:r w:rsidRPr="00B454CD">
              <w:rPr>
                <w:sz w:val="20"/>
                <w:szCs w:val="20"/>
              </w:rPr>
              <w:t>Adîncimea de</w:t>
            </w:r>
            <w:r>
              <w:rPr>
                <w:sz w:val="20"/>
                <w:szCs w:val="20"/>
              </w:rPr>
              <w:t xml:space="preserve"> prelucrare</w:t>
            </w:r>
            <w:r w:rsidRPr="00B454CD">
              <w:rPr>
                <w:sz w:val="20"/>
                <w:szCs w:val="20"/>
              </w:rPr>
              <w:t>: 20</w:t>
            </w:r>
            <w:r w:rsidR="009511EF">
              <w:rPr>
                <w:sz w:val="20"/>
                <w:szCs w:val="20"/>
              </w:rPr>
              <w:t>-25</w:t>
            </w:r>
            <w:r w:rsidRPr="00B454CD">
              <w:rPr>
                <w:sz w:val="20"/>
                <w:szCs w:val="20"/>
              </w:rPr>
              <w:t xml:space="preserve"> cm</w:t>
            </w:r>
          </w:p>
          <w:p w:rsidR="009511EF" w:rsidRPr="00B454CD" w:rsidRDefault="009511EF" w:rsidP="00B454CD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Deplasare laterală hidraulică: 0-40cm</w:t>
            </w:r>
          </w:p>
          <w:p w:rsidR="00B454CD" w:rsidRPr="00B454CD" w:rsidRDefault="00B454CD" w:rsidP="00B454CD">
            <w:pPr>
              <w:ind w:right="62"/>
              <w:rPr>
                <w:sz w:val="20"/>
                <w:szCs w:val="20"/>
              </w:rPr>
            </w:pPr>
            <w:r w:rsidRPr="00B454CD">
              <w:rPr>
                <w:sz w:val="20"/>
                <w:szCs w:val="20"/>
              </w:rPr>
              <w:t xml:space="preserve">Numărul organelor de lucru: </w:t>
            </w:r>
            <w:r w:rsidR="009511EF">
              <w:rPr>
                <w:sz w:val="20"/>
                <w:szCs w:val="20"/>
              </w:rPr>
              <w:t>42 buc</w:t>
            </w:r>
          </w:p>
          <w:p w:rsidR="00B454CD" w:rsidRPr="00B454CD" w:rsidRDefault="00B454CD" w:rsidP="00B454CD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Greutatea</w:t>
            </w:r>
            <w:r w:rsidRPr="00B454CD">
              <w:rPr>
                <w:sz w:val="20"/>
                <w:szCs w:val="20"/>
              </w:rPr>
              <w:t xml:space="preserve">: </w:t>
            </w:r>
            <w:r w:rsidR="009511EF">
              <w:rPr>
                <w:sz w:val="20"/>
                <w:szCs w:val="20"/>
              </w:rPr>
              <w:t>260 kg max</w:t>
            </w:r>
          </w:p>
          <w:p w:rsidR="00B454CD" w:rsidRPr="00B454CD" w:rsidRDefault="00B454CD" w:rsidP="00B454CD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Completarea</w:t>
            </w:r>
            <w:r w:rsidRPr="00B454CD">
              <w:rPr>
                <w:sz w:val="20"/>
                <w:szCs w:val="20"/>
              </w:rPr>
              <w:t>: cu arbore cardanic</w:t>
            </w:r>
          </w:p>
          <w:p w:rsidR="00B454CD" w:rsidRPr="00B454CD" w:rsidRDefault="00B454CD" w:rsidP="00B454CD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 spate</w:t>
            </w:r>
            <w:r w:rsidRPr="00B454CD">
              <w:rPr>
                <w:sz w:val="20"/>
                <w:szCs w:val="20"/>
              </w:rPr>
              <w:t>: 540 rot./min</w:t>
            </w:r>
          </w:p>
          <w:p w:rsidR="00B454CD" w:rsidRDefault="00B454CD" w:rsidP="009511EF">
            <w:pPr>
              <w:rPr>
                <w:sz w:val="20"/>
                <w:szCs w:val="20"/>
              </w:rPr>
            </w:pPr>
            <w:r w:rsidRPr="00B454CD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uterea necesară</w:t>
            </w:r>
            <w:r w:rsidRPr="00B454CD">
              <w:rPr>
                <w:sz w:val="20"/>
                <w:szCs w:val="20"/>
              </w:rPr>
              <w:t xml:space="preserve">: </w:t>
            </w:r>
            <w:r w:rsidR="009511EF">
              <w:rPr>
                <w:sz w:val="20"/>
                <w:szCs w:val="20"/>
              </w:rPr>
              <w:t>25</w:t>
            </w:r>
            <w:r w:rsidRPr="00B454CD">
              <w:rPr>
                <w:sz w:val="20"/>
                <w:szCs w:val="20"/>
              </w:rPr>
              <w:t xml:space="preserve"> CP</w:t>
            </w:r>
            <w:r w:rsidR="009511EF">
              <w:rPr>
                <w:sz w:val="20"/>
                <w:szCs w:val="20"/>
              </w:rPr>
              <w:t xml:space="preserve"> min</w:t>
            </w:r>
          </w:p>
          <w:p w:rsidR="009511EF" w:rsidRPr="00B454CD" w:rsidRDefault="009511EF" w:rsidP="00951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Garanției min 12 luni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D" w:rsidRPr="007325A9" w:rsidRDefault="00B454CD" w:rsidP="007325A9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4CD" w:rsidRPr="007325A9" w:rsidRDefault="00B454CD" w:rsidP="007325A9">
            <w:pPr>
              <w:rPr>
                <w:sz w:val="20"/>
                <w:szCs w:val="20"/>
              </w:rPr>
            </w:pPr>
          </w:p>
        </w:tc>
      </w:tr>
      <w:tr w:rsidR="00344E6F" w:rsidRPr="00C00499" w:rsidTr="00B60615">
        <w:trPr>
          <w:trHeight w:val="49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E6F" w:rsidRPr="00344E6F" w:rsidRDefault="00344E6F" w:rsidP="007325A9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F" w:rsidRPr="00344E6F" w:rsidRDefault="00344E6F" w:rsidP="00AF3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color w:val="333333"/>
                <w:sz w:val="20"/>
                <w:szCs w:val="20"/>
                <w:highlight w:val="white"/>
              </w:rPr>
            </w:pPr>
            <w:r w:rsidRPr="00344E6F">
              <w:rPr>
                <w:b/>
                <w:bCs/>
                <w:color w:val="333333"/>
                <w:sz w:val="20"/>
                <w:szCs w:val="20"/>
                <w:highlight w:val="white"/>
              </w:rPr>
              <w:t>Lotul 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F" w:rsidRPr="007325A9" w:rsidRDefault="00344E6F" w:rsidP="007325A9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F" w:rsidRPr="007325A9" w:rsidRDefault="00344E6F" w:rsidP="007325A9">
            <w:pPr>
              <w:rPr>
                <w:sz w:val="20"/>
                <w:szCs w:val="20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F" w:rsidRPr="007325A9" w:rsidRDefault="00344E6F" w:rsidP="007325A9">
            <w:pPr>
              <w:rPr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F" w:rsidRPr="007325A9" w:rsidRDefault="00344E6F" w:rsidP="007325A9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E6F" w:rsidRPr="007325A9" w:rsidRDefault="00344E6F" w:rsidP="007325A9">
            <w:pPr>
              <w:rPr>
                <w:sz w:val="20"/>
                <w:szCs w:val="20"/>
              </w:rPr>
            </w:pPr>
          </w:p>
        </w:tc>
      </w:tr>
      <w:tr w:rsidR="00344E6F" w:rsidRPr="00C00499" w:rsidTr="00B60615">
        <w:trPr>
          <w:trHeight w:val="49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E6F" w:rsidRPr="00344E6F" w:rsidRDefault="00344E6F" w:rsidP="007325A9">
            <w:pPr>
              <w:rPr>
                <w:sz w:val="20"/>
                <w:szCs w:val="20"/>
              </w:rPr>
            </w:pPr>
            <w:r w:rsidRPr="00344E6F">
              <w:rPr>
                <w:noProof w:val="0"/>
                <w:sz w:val="20"/>
                <w:szCs w:val="20"/>
                <w:lang w:eastAsia="ru-RU"/>
              </w:rPr>
              <w:t>16600000-1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F" w:rsidRPr="00344E6F" w:rsidRDefault="00344E6F" w:rsidP="00AF3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333333"/>
                <w:sz w:val="20"/>
                <w:szCs w:val="20"/>
                <w:highlight w:val="white"/>
              </w:rPr>
            </w:pPr>
            <w:r w:rsidRPr="00344E6F">
              <w:rPr>
                <w:bCs/>
                <w:color w:val="333333"/>
                <w:sz w:val="20"/>
                <w:szCs w:val="20"/>
                <w:highlight w:val="white"/>
              </w:rPr>
              <w:t>Grapă cu discuri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F" w:rsidRPr="007325A9" w:rsidRDefault="00344E6F" w:rsidP="007325A9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F" w:rsidRPr="007325A9" w:rsidRDefault="00344E6F" w:rsidP="007325A9">
            <w:pPr>
              <w:rPr>
                <w:sz w:val="20"/>
                <w:szCs w:val="20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F" w:rsidRDefault="00344E6F" w:rsidP="00344E6F">
            <w:pPr>
              <w:ind w:right="67"/>
              <w:rPr>
                <w:sz w:val="20"/>
                <w:szCs w:val="20"/>
              </w:rPr>
            </w:pPr>
            <w:r w:rsidRPr="00B454CD">
              <w:rPr>
                <w:sz w:val="20"/>
                <w:szCs w:val="20"/>
              </w:rPr>
              <w:t>Modul de agregare purtat</w:t>
            </w:r>
          </w:p>
          <w:p w:rsidR="00344E6F" w:rsidRDefault="00344E6F" w:rsidP="00344E6F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Lățimea de lucru</w:t>
            </w:r>
            <w:r w:rsidR="002F18A9">
              <w:rPr>
                <w:sz w:val="20"/>
                <w:szCs w:val="20"/>
              </w:rPr>
              <w:t>: 2,5</w:t>
            </w:r>
            <w:r w:rsidRPr="00344E6F">
              <w:rPr>
                <w:sz w:val="20"/>
                <w:szCs w:val="20"/>
              </w:rPr>
              <w:t xml:space="preserve"> m</w:t>
            </w:r>
          </w:p>
          <w:p w:rsidR="002F18A9" w:rsidRDefault="002F18A9" w:rsidP="00344E6F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Numărul de discuri: 10-12 buc</w:t>
            </w:r>
          </w:p>
          <w:p w:rsidR="002F18A9" w:rsidRPr="00344E6F" w:rsidRDefault="002F18A9" w:rsidP="00344E6F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Diametrul discurilor: 60-66 cm</w:t>
            </w:r>
          </w:p>
          <w:p w:rsidR="00344E6F" w:rsidRPr="00344E6F" w:rsidRDefault="002F18A9" w:rsidP="00344E6F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Viteza de lucru</w:t>
            </w:r>
            <w:r w:rsidR="00344E6F" w:rsidRPr="00344E6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5-10</w:t>
            </w:r>
            <w:r w:rsidR="00344E6F" w:rsidRPr="00344E6F">
              <w:rPr>
                <w:sz w:val="20"/>
                <w:szCs w:val="20"/>
              </w:rPr>
              <w:t xml:space="preserve"> km/oră </w:t>
            </w:r>
          </w:p>
          <w:p w:rsidR="00344E6F" w:rsidRPr="00344E6F" w:rsidRDefault="00344E6F" w:rsidP="00344E6F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Puterea necesară</w:t>
            </w:r>
            <w:r w:rsidR="002F18A9">
              <w:rPr>
                <w:sz w:val="20"/>
                <w:szCs w:val="20"/>
              </w:rPr>
              <w:t>: min 60</w:t>
            </w:r>
            <w:r w:rsidRPr="00344E6F">
              <w:rPr>
                <w:sz w:val="20"/>
                <w:szCs w:val="20"/>
              </w:rPr>
              <w:t xml:space="preserve"> C</w:t>
            </w:r>
            <w:r w:rsidR="002F18A9">
              <w:rPr>
                <w:sz w:val="20"/>
                <w:szCs w:val="20"/>
              </w:rPr>
              <w:t>P</w:t>
            </w:r>
          </w:p>
          <w:p w:rsidR="00344E6F" w:rsidRPr="00344E6F" w:rsidRDefault="00344E6F" w:rsidP="00344E6F">
            <w:pPr>
              <w:ind w:right="62"/>
              <w:rPr>
                <w:sz w:val="20"/>
                <w:szCs w:val="20"/>
              </w:rPr>
            </w:pPr>
            <w:r w:rsidRPr="00344E6F">
              <w:rPr>
                <w:sz w:val="20"/>
                <w:szCs w:val="20"/>
              </w:rPr>
              <w:t>Adî</w:t>
            </w:r>
            <w:r>
              <w:rPr>
                <w:sz w:val="20"/>
                <w:szCs w:val="20"/>
              </w:rPr>
              <w:t>ncimea de prelucrare</w:t>
            </w:r>
            <w:r w:rsidR="002F18A9">
              <w:rPr>
                <w:sz w:val="20"/>
                <w:szCs w:val="20"/>
              </w:rPr>
              <w:t>: 8</w:t>
            </w:r>
            <w:r w:rsidRPr="00344E6F">
              <w:rPr>
                <w:sz w:val="20"/>
                <w:szCs w:val="20"/>
              </w:rPr>
              <w:t>-18 cm</w:t>
            </w:r>
          </w:p>
          <w:p w:rsidR="00344E6F" w:rsidRDefault="00344E6F" w:rsidP="00344E6F">
            <w:pPr>
              <w:rPr>
                <w:sz w:val="20"/>
                <w:szCs w:val="20"/>
              </w:rPr>
            </w:pPr>
            <w:r w:rsidRPr="00344E6F">
              <w:rPr>
                <w:sz w:val="20"/>
                <w:szCs w:val="20"/>
              </w:rPr>
              <w:t>G</w:t>
            </w:r>
            <w:r w:rsidR="002F18A9">
              <w:rPr>
                <w:sz w:val="20"/>
                <w:szCs w:val="20"/>
              </w:rPr>
              <w:t>reutatea: 70</w:t>
            </w:r>
            <w:r w:rsidRPr="00344E6F">
              <w:rPr>
                <w:sz w:val="20"/>
                <w:szCs w:val="20"/>
              </w:rPr>
              <w:t>0 kg</w:t>
            </w:r>
            <w:r w:rsidR="002F18A9">
              <w:rPr>
                <w:sz w:val="20"/>
                <w:szCs w:val="20"/>
              </w:rPr>
              <w:t xml:space="preserve"> max</w:t>
            </w:r>
          </w:p>
          <w:p w:rsidR="002F18A9" w:rsidRPr="007325A9" w:rsidRDefault="002F18A9" w:rsidP="0034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Garanție 12 luni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F" w:rsidRPr="007325A9" w:rsidRDefault="00344E6F" w:rsidP="007325A9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E6F" w:rsidRPr="007325A9" w:rsidRDefault="00344E6F" w:rsidP="007325A9">
            <w:pPr>
              <w:rPr>
                <w:sz w:val="20"/>
                <w:szCs w:val="20"/>
              </w:rPr>
            </w:pPr>
          </w:p>
        </w:tc>
      </w:tr>
      <w:tr w:rsidR="00344E6F" w:rsidRPr="00C00499" w:rsidTr="006837E2">
        <w:trPr>
          <w:trHeight w:val="49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E6F" w:rsidRPr="007325A9" w:rsidRDefault="00344E6F" w:rsidP="007325A9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F" w:rsidRPr="00344E6F" w:rsidRDefault="00344E6F" w:rsidP="00AF3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color w:val="333333"/>
                <w:sz w:val="20"/>
                <w:szCs w:val="20"/>
                <w:highlight w:val="white"/>
              </w:rPr>
            </w:pPr>
            <w:r w:rsidRPr="00344E6F">
              <w:rPr>
                <w:b/>
                <w:bCs/>
                <w:color w:val="333333"/>
                <w:sz w:val="20"/>
                <w:szCs w:val="20"/>
                <w:highlight w:val="white"/>
              </w:rPr>
              <w:t>Lotul 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F" w:rsidRPr="007325A9" w:rsidRDefault="00344E6F" w:rsidP="007325A9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F" w:rsidRPr="007325A9" w:rsidRDefault="00344E6F" w:rsidP="007325A9">
            <w:pPr>
              <w:rPr>
                <w:sz w:val="20"/>
                <w:szCs w:val="20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F" w:rsidRPr="007325A9" w:rsidRDefault="00344E6F" w:rsidP="007325A9">
            <w:pPr>
              <w:rPr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F" w:rsidRPr="007325A9" w:rsidRDefault="00344E6F" w:rsidP="007325A9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E6F" w:rsidRPr="007325A9" w:rsidRDefault="00344E6F" w:rsidP="007325A9">
            <w:pPr>
              <w:rPr>
                <w:sz w:val="20"/>
                <w:szCs w:val="20"/>
              </w:rPr>
            </w:pPr>
          </w:p>
        </w:tc>
      </w:tr>
      <w:tr w:rsidR="00344E6F" w:rsidRPr="00C00499" w:rsidTr="006837E2">
        <w:trPr>
          <w:trHeight w:val="49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E6F" w:rsidRPr="007325A9" w:rsidRDefault="00344E6F" w:rsidP="007325A9">
            <w:pPr>
              <w:rPr>
                <w:sz w:val="20"/>
                <w:szCs w:val="20"/>
              </w:rPr>
            </w:pPr>
            <w:r w:rsidRPr="00344E6F">
              <w:rPr>
                <w:noProof w:val="0"/>
                <w:sz w:val="20"/>
                <w:szCs w:val="20"/>
                <w:lang w:eastAsia="ru-RU"/>
              </w:rPr>
              <w:t>16600000-1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F" w:rsidRPr="00344E6F" w:rsidRDefault="00344E6F" w:rsidP="00AF3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333333"/>
                <w:sz w:val="20"/>
                <w:szCs w:val="20"/>
                <w:highlight w:val="white"/>
              </w:rPr>
            </w:pPr>
            <w:r w:rsidRPr="00344E6F">
              <w:rPr>
                <w:bCs/>
                <w:color w:val="333333"/>
                <w:sz w:val="20"/>
                <w:szCs w:val="20"/>
                <w:highlight w:val="white"/>
              </w:rPr>
              <w:t>Plug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F" w:rsidRPr="007325A9" w:rsidRDefault="00344E6F" w:rsidP="007325A9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F" w:rsidRPr="007325A9" w:rsidRDefault="00344E6F" w:rsidP="007325A9">
            <w:pPr>
              <w:rPr>
                <w:sz w:val="20"/>
                <w:szCs w:val="20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DF" w:rsidRDefault="002051DF" w:rsidP="002051DF">
            <w:pPr>
              <w:ind w:right="67"/>
              <w:rPr>
                <w:sz w:val="20"/>
                <w:szCs w:val="20"/>
              </w:rPr>
            </w:pPr>
            <w:r w:rsidRPr="00B454CD">
              <w:rPr>
                <w:sz w:val="20"/>
                <w:szCs w:val="20"/>
              </w:rPr>
              <w:t>Modul de agregare purtat</w:t>
            </w:r>
          </w:p>
          <w:p w:rsidR="00344E6F" w:rsidRPr="00344E6F" w:rsidRDefault="00344E6F" w:rsidP="00344E6F">
            <w:pPr>
              <w:ind w:right="67"/>
              <w:rPr>
                <w:sz w:val="20"/>
                <w:szCs w:val="20"/>
              </w:rPr>
            </w:pPr>
            <w:r w:rsidRPr="00344E6F">
              <w:rPr>
                <w:sz w:val="20"/>
                <w:szCs w:val="20"/>
              </w:rPr>
              <w:t>Lățimea de lucru a unei trupițe</w:t>
            </w:r>
            <w:r>
              <w:rPr>
                <w:sz w:val="20"/>
                <w:szCs w:val="20"/>
              </w:rPr>
              <w:t>:</w:t>
            </w:r>
            <w:r w:rsidRPr="00344E6F">
              <w:rPr>
                <w:sz w:val="20"/>
                <w:szCs w:val="20"/>
              </w:rPr>
              <w:t>35 cm</w:t>
            </w:r>
          </w:p>
          <w:p w:rsidR="00344E6F" w:rsidRPr="00344E6F" w:rsidRDefault="002F18A9" w:rsidP="00344E6F">
            <w:pPr>
              <w:ind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Adîncimea de prelucrare: 20-30</w:t>
            </w:r>
            <w:r w:rsidR="00344E6F" w:rsidRPr="00344E6F">
              <w:rPr>
                <w:sz w:val="20"/>
                <w:szCs w:val="20"/>
              </w:rPr>
              <w:t xml:space="preserve"> cm </w:t>
            </w:r>
          </w:p>
          <w:p w:rsidR="00344E6F" w:rsidRPr="00344E6F" w:rsidRDefault="00344E6F" w:rsidP="00344E6F">
            <w:pPr>
              <w:ind w:right="67"/>
              <w:rPr>
                <w:sz w:val="20"/>
                <w:szCs w:val="20"/>
              </w:rPr>
            </w:pPr>
            <w:r w:rsidRPr="00344E6F">
              <w:rPr>
                <w:sz w:val="20"/>
                <w:szCs w:val="20"/>
              </w:rPr>
              <w:t xml:space="preserve">Numărul organelor de lucru: 3 trupițe </w:t>
            </w:r>
          </w:p>
          <w:p w:rsidR="00344E6F" w:rsidRPr="00344E6F" w:rsidRDefault="00344E6F" w:rsidP="00344E6F">
            <w:pPr>
              <w:ind w:right="67"/>
              <w:rPr>
                <w:sz w:val="20"/>
                <w:szCs w:val="20"/>
              </w:rPr>
            </w:pPr>
            <w:r w:rsidRPr="00344E6F">
              <w:rPr>
                <w:sz w:val="20"/>
                <w:szCs w:val="20"/>
              </w:rPr>
              <w:t xml:space="preserve">Puterea necesară: </w:t>
            </w:r>
            <w:r w:rsidR="002F18A9">
              <w:rPr>
                <w:sz w:val="20"/>
                <w:szCs w:val="20"/>
              </w:rPr>
              <w:t>60</w:t>
            </w:r>
            <w:r w:rsidRPr="00344E6F">
              <w:rPr>
                <w:sz w:val="20"/>
                <w:szCs w:val="20"/>
              </w:rPr>
              <w:t xml:space="preserve">-80 </w:t>
            </w:r>
            <w:r w:rsidR="00AB781E">
              <w:rPr>
                <w:sz w:val="20"/>
                <w:szCs w:val="20"/>
              </w:rPr>
              <w:t>CP</w:t>
            </w:r>
          </w:p>
          <w:p w:rsidR="00344E6F" w:rsidRDefault="00344E6F" w:rsidP="002F18A9">
            <w:pPr>
              <w:ind w:right="67"/>
              <w:rPr>
                <w:sz w:val="20"/>
                <w:szCs w:val="20"/>
              </w:rPr>
            </w:pPr>
            <w:r w:rsidRPr="00344E6F">
              <w:rPr>
                <w:sz w:val="20"/>
                <w:szCs w:val="20"/>
              </w:rPr>
              <w:t xml:space="preserve">Lățimea de lucru: </w:t>
            </w:r>
            <w:r w:rsidR="002F18A9">
              <w:rPr>
                <w:sz w:val="20"/>
                <w:szCs w:val="20"/>
              </w:rPr>
              <w:t>100-110</w:t>
            </w:r>
            <w:r w:rsidRPr="00344E6F">
              <w:rPr>
                <w:sz w:val="20"/>
                <w:szCs w:val="20"/>
              </w:rPr>
              <w:t xml:space="preserve"> cm</w:t>
            </w:r>
          </w:p>
          <w:p w:rsidR="002F18A9" w:rsidRDefault="002F18A9" w:rsidP="002F18A9">
            <w:pPr>
              <w:ind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Greutate: 420 kg max</w:t>
            </w:r>
          </w:p>
          <w:p w:rsidR="002F18A9" w:rsidRPr="007325A9" w:rsidRDefault="002F18A9" w:rsidP="002F18A9">
            <w:pPr>
              <w:ind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Garanției min 12 luni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F" w:rsidRPr="007325A9" w:rsidRDefault="00344E6F" w:rsidP="007325A9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E6F" w:rsidRPr="007325A9" w:rsidRDefault="00344E6F" w:rsidP="007325A9">
            <w:pPr>
              <w:rPr>
                <w:sz w:val="20"/>
                <w:szCs w:val="20"/>
              </w:rPr>
            </w:pPr>
          </w:p>
        </w:tc>
      </w:tr>
      <w:tr w:rsidR="00344E6F" w:rsidRPr="00C00499" w:rsidTr="00FA155C">
        <w:trPr>
          <w:trHeight w:val="49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E6F" w:rsidRPr="007325A9" w:rsidRDefault="00344E6F" w:rsidP="007325A9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F" w:rsidRPr="00344E6F" w:rsidRDefault="00344E6F" w:rsidP="00AF3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color w:val="333333"/>
                <w:sz w:val="20"/>
                <w:szCs w:val="20"/>
                <w:highlight w:val="white"/>
              </w:rPr>
            </w:pPr>
            <w:r w:rsidRPr="00344E6F">
              <w:rPr>
                <w:b/>
                <w:bCs/>
                <w:color w:val="333333"/>
                <w:sz w:val="20"/>
                <w:szCs w:val="20"/>
                <w:highlight w:val="white"/>
              </w:rPr>
              <w:t>Lotul 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F" w:rsidRPr="00344E6F" w:rsidRDefault="00344E6F" w:rsidP="007325A9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F" w:rsidRPr="00344E6F" w:rsidRDefault="00344E6F" w:rsidP="007325A9">
            <w:pPr>
              <w:rPr>
                <w:sz w:val="20"/>
                <w:szCs w:val="20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F" w:rsidRPr="00344E6F" w:rsidRDefault="00344E6F" w:rsidP="007325A9">
            <w:pPr>
              <w:rPr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F" w:rsidRPr="007325A9" w:rsidRDefault="00344E6F" w:rsidP="007325A9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E6F" w:rsidRPr="007325A9" w:rsidRDefault="00344E6F" w:rsidP="007325A9">
            <w:pPr>
              <w:rPr>
                <w:sz w:val="20"/>
                <w:szCs w:val="20"/>
              </w:rPr>
            </w:pPr>
          </w:p>
        </w:tc>
      </w:tr>
      <w:tr w:rsidR="00344E6F" w:rsidRPr="00C00499" w:rsidTr="00FA155C">
        <w:trPr>
          <w:trHeight w:val="49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E6F" w:rsidRPr="007325A9" w:rsidRDefault="009C1BBD" w:rsidP="007325A9">
            <w:pPr>
              <w:rPr>
                <w:sz w:val="20"/>
                <w:szCs w:val="20"/>
              </w:rPr>
            </w:pPr>
            <w:r w:rsidRPr="00344E6F">
              <w:rPr>
                <w:noProof w:val="0"/>
                <w:sz w:val="20"/>
                <w:szCs w:val="20"/>
                <w:lang w:eastAsia="ru-RU"/>
              </w:rPr>
              <w:t>16600000-1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F" w:rsidRPr="00344E6F" w:rsidRDefault="00344E6F" w:rsidP="00AF3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333333"/>
                <w:sz w:val="20"/>
                <w:szCs w:val="20"/>
                <w:highlight w:val="white"/>
              </w:rPr>
            </w:pPr>
            <w:r w:rsidRPr="00344E6F">
              <w:rPr>
                <w:bCs/>
                <w:color w:val="333333"/>
                <w:sz w:val="20"/>
                <w:szCs w:val="20"/>
                <w:highlight w:val="white"/>
              </w:rPr>
              <w:t>Tocător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F" w:rsidRPr="00344E6F" w:rsidRDefault="00344E6F" w:rsidP="007325A9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F" w:rsidRPr="00344E6F" w:rsidRDefault="00344E6F" w:rsidP="007325A9">
            <w:pPr>
              <w:rPr>
                <w:sz w:val="20"/>
                <w:szCs w:val="20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DF" w:rsidRDefault="002051DF" w:rsidP="002051DF">
            <w:pPr>
              <w:ind w:right="67"/>
              <w:rPr>
                <w:sz w:val="20"/>
                <w:szCs w:val="20"/>
              </w:rPr>
            </w:pPr>
            <w:r w:rsidRPr="00B454CD">
              <w:rPr>
                <w:sz w:val="20"/>
                <w:szCs w:val="20"/>
              </w:rPr>
              <w:t>Modul de agregare purtat</w:t>
            </w:r>
          </w:p>
          <w:p w:rsidR="002051DF" w:rsidRPr="00B454CD" w:rsidRDefault="002051DF" w:rsidP="002051DF">
            <w:pPr>
              <w:ind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Lățimea de lucru: 180-190 cm</w:t>
            </w:r>
          </w:p>
          <w:p w:rsidR="002051DF" w:rsidRPr="00B454CD" w:rsidRDefault="002051DF" w:rsidP="002051DF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Deplasare laterală: 0-40cm</w:t>
            </w:r>
          </w:p>
          <w:p w:rsidR="002051DF" w:rsidRDefault="002051DF" w:rsidP="002051DF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Greutatea: 1000 kg max</w:t>
            </w:r>
          </w:p>
          <w:p w:rsidR="002051DF" w:rsidRDefault="002051DF" w:rsidP="002051DF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de ciocane: 16-20 buc</w:t>
            </w:r>
          </w:p>
          <w:p w:rsidR="002051DF" w:rsidRDefault="002051DF" w:rsidP="002051DF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Greutate ciocan: 2,2 – 2,5 kg</w:t>
            </w:r>
          </w:p>
          <w:p w:rsidR="002051DF" w:rsidRPr="00B454CD" w:rsidRDefault="002051DF" w:rsidP="002051DF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Grosimea crengilor: 8-10 cm</w:t>
            </w:r>
          </w:p>
          <w:p w:rsidR="002051DF" w:rsidRPr="00B454CD" w:rsidRDefault="002051DF" w:rsidP="002051DF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Completarea</w:t>
            </w:r>
            <w:r w:rsidRPr="00B454CD">
              <w:rPr>
                <w:sz w:val="20"/>
                <w:szCs w:val="20"/>
              </w:rPr>
              <w:t>: arbore cardanic</w:t>
            </w:r>
            <w:r>
              <w:rPr>
                <w:sz w:val="20"/>
                <w:szCs w:val="20"/>
              </w:rPr>
              <w:t>; lame greblatoare</w:t>
            </w:r>
          </w:p>
          <w:p w:rsidR="002051DF" w:rsidRPr="00B454CD" w:rsidRDefault="002051DF" w:rsidP="002051DF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 spate</w:t>
            </w:r>
            <w:r w:rsidRPr="00B454CD">
              <w:rPr>
                <w:sz w:val="20"/>
                <w:szCs w:val="20"/>
              </w:rPr>
              <w:t>: 540 rot./min</w:t>
            </w:r>
          </w:p>
          <w:p w:rsidR="002051DF" w:rsidRDefault="002051DF" w:rsidP="002051DF">
            <w:pPr>
              <w:rPr>
                <w:sz w:val="20"/>
                <w:szCs w:val="20"/>
              </w:rPr>
            </w:pPr>
            <w:r w:rsidRPr="00B454CD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uterea necesară</w:t>
            </w:r>
            <w:r w:rsidRPr="00B454C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130</w:t>
            </w:r>
            <w:r w:rsidRPr="00B454CD">
              <w:rPr>
                <w:sz w:val="20"/>
                <w:szCs w:val="20"/>
              </w:rPr>
              <w:t xml:space="preserve"> CP</w:t>
            </w:r>
            <w:r>
              <w:rPr>
                <w:sz w:val="20"/>
                <w:szCs w:val="20"/>
              </w:rPr>
              <w:t xml:space="preserve"> max</w:t>
            </w:r>
          </w:p>
          <w:p w:rsidR="00344E6F" w:rsidRPr="00344E6F" w:rsidRDefault="002051DF" w:rsidP="00205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Garanției min 12 luni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F" w:rsidRPr="007325A9" w:rsidRDefault="00344E6F" w:rsidP="007325A9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E6F" w:rsidRPr="007325A9" w:rsidRDefault="00344E6F" w:rsidP="007325A9">
            <w:pPr>
              <w:rPr>
                <w:sz w:val="20"/>
                <w:szCs w:val="20"/>
              </w:rPr>
            </w:pPr>
          </w:p>
        </w:tc>
      </w:tr>
      <w:tr w:rsidR="009C1BBD" w:rsidRPr="00C00499" w:rsidTr="00246A0A">
        <w:trPr>
          <w:trHeight w:val="49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BD" w:rsidRPr="007325A9" w:rsidRDefault="009C1BBD" w:rsidP="007325A9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BD" w:rsidRPr="009C1BBD" w:rsidRDefault="009C1BBD" w:rsidP="00AF3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color w:val="333333"/>
                <w:sz w:val="20"/>
                <w:szCs w:val="20"/>
                <w:highlight w:val="white"/>
              </w:rPr>
            </w:pPr>
            <w:r w:rsidRPr="009C1BBD">
              <w:rPr>
                <w:b/>
                <w:bCs/>
                <w:color w:val="333333"/>
                <w:sz w:val="20"/>
                <w:szCs w:val="20"/>
                <w:highlight w:val="white"/>
              </w:rPr>
              <w:t>Lotul 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BD" w:rsidRPr="007325A9" w:rsidRDefault="009C1BBD" w:rsidP="007325A9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BD" w:rsidRPr="007325A9" w:rsidRDefault="009C1BBD" w:rsidP="007325A9">
            <w:pPr>
              <w:rPr>
                <w:sz w:val="20"/>
                <w:szCs w:val="20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BD" w:rsidRPr="007325A9" w:rsidRDefault="009C1BBD" w:rsidP="007325A9">
            <w:pPr>
              <w:rPr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BD" w:rsidRPr="007325A9" w:rsidRDefault="009C1BBD" w:rsidP="007325A9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BD" w:rsidRPr="007325A9" w:rsidRDefault="009C1BBD" w:rsidP="007325A9">
            <w:pPr>
              <w:rPr>
                <w:sz w:val="20"/>
                <w:szCs w:val="20"/>
              </w:rPr>
            </w:pPr>
          </w:p>
        </w:tc>
      </w:tr>
      <w:tr w:rsidR="009C1BBD" w:rsidRPr="00C00499" w:rsidTr="00246A0A">
        <w:trPr>
          <w:trHeight w:val="49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BD" w:rsidRPr="007325A9" w:rsidRDefault="009C1BBD" w:rsidP="007325A9">
            <w:pPr>
              <w:rPr>
                <w:sz w:val="20"/>
                <w:szCs w:val="20"/>
              </w:rPr>
            </w:pPr>
            <w:r w:rsidRPr="00344E6F">
              <w:rPr>
                <w:noProof w:val="0"/>
                <w:sz w:val="20"/>
                <w:szCs w:val="20"/>
                <w:lang w:eastAsia="ru-RU"/>
              </w:rPr>
              <w:t>16600000-1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BD" w:rsidRPr="009C1BBD" w:rsidRDefault="009C1BBD" w:rsidP="00AF3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333333"/>
                <w:sz w:val="20"/>
                <w:szCs w:val="20"/>
                <w:highlight w:val="white"/>
              </w:rPr>
            </w:pPr>
            <w:r w:rsidRPr="009C1BBD">
              <w:rPr>
                <w:bCs/>
                <w:color w:val="333333"/>
                <w:sz w:val="20"/>
                <w:szCs w:val="20"/>
                <w:highlight w:val="white"/>
              </w:rPr>
              <w:t>Remorcă pentru tractor</w:t>
            </w:r>
            <w:r w:rsidR="002051DF">
              <w:rPr>
                <w:bCs/>
                <w:color w:val="333333"/>
                <w:sz w:val="20"/>
                <w:szCs w:val="20"/>
                <w:highlight w:val="white"/>
              </w:rPr>
              <w:t xml:space="preserve"> cu 2 axe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BD" w:rsidRPr="007325A9" w:rsidRDefault="009C1BBD" w:rsidP="007325A9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BD" w:rsidRPr="007325A9" w:rsidRDefault="009C1BBD" w:rsidP="007325A9">
            <w:pPr>
              <w:rPr>
                <w:sz w:val="20"/>
                <w:szCs w:val="20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DF" w:rsidRDefault="002051DF" w:rsidP="00205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Greutatea remorcii: 2000 kg max</w:t>
            </w:r>
          </w:p>
          <w:p w:rsidR="002051DF" w:rsidRDefault="002051DF" w:rsidP="00205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Greutatea maximă autorizată: 6000kg</w:t>
            </w:r>
          </w:p>
          <w:p w:rsidR="002051DF" w:rsidRDefault="00212CF4" w:rsidP="00205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Dimensiuni interior: 4,5x2</w:t>
            </w:r>
            <w:r w:rsidR="002051DF">
              <w:rPr>
                <w:sz w:val="20"/>
                <w:szCs w:val="20"/>
              </w:rPr>
              <w:t xml:space="preserve">x1 m </w:t>
            </w:r>
            <w:r>
              <w:rPr>
                <w:sz w:val="20"/>
                <w:szCs w:val="20"/>
              </w:rPr>
              <w:t>+/- 10%</w:t>
            </w:r>
          </w:p>
          <w:p w:rsidR="002051DF" w:rsidRDefault="002051DF" w:rsidP="00205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Dimensiuni exterior: 5,4x2,2x1,9 m</w:t>
            </w:r>
            <w:r w:rsidR="00212CF4">
              <w:rPr>
                <w:sz w:val="20"/>
                <w:szCs w:val="20"/>
              </w:rPr>
              <w:t xml:space="preserve"> +/- 10%</w:t>
            </w:r>
          </w:p>
          <w:p w:rsidR="002051DF" w:rsidRDefault="002051DF" w:rsidP="00205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Volum: </w:t>
            </w:r>
            <w:r w:rsidR="00212CF4">
              <w:rPr>
                <w:sz w:val="20"/>
                <w:szCs w:val="20"/>
              </w:rPr>
              <w:t>7,7</w:t>
            </w:r>
            <w:r>
              <w:rPr>
                <w:sz w:val="20"/>
                <w:szCs w:val="20"/>
              </w:rPr>
              <w:t xml:space="preserve"> m³ min</w:t>
            </w:r>
          </w:p>
          <w:p w:rsidR="002051DF" w:rsidRDefault="002051DF" w:rsidP="00205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Înălțimea pereților: m</w:t>
            </w:r>
            <w:r w:rsidR="00212CF4">
              <w:rPr>
                <w:sz w:val="20"/>
                <w:szCs w:val="20"/>
              </w:rPr>
              <w:t xml:space="preserve"> 0,5</w:t>
            </w:r>
            <w:r>
              <w:rPr>
                <w:sz w:val="20"/>
                <w:szCs w:val="20"/>
              </w:rPr>
              <w:t xml:space="preserve"> + 0,5 min</w:t>
            </w:r>
          </w:p>
          <w:p w:rsidR="002051DF" w:rsidRDefault="002051DF" w:rsidP="00205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Grosimea metal podea: </w:t>
            </w:r>
            <w:r w:rsidR="00212CF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mm min</w:t>
            </w:r>
          </w:p>
          <w:p w:rsidR="002051DF" w:rsidRDefault="002051DF" w:rsidP="00205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Grosimea metal pereți:</w:t>
            </w:r>
            <w:r w:rsidR="00212CF4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,0 mm min</w:t>
            </w:r>
          </w:p>
          <w:p w:rsidR="002051DF" w:rsidRDefault="002051DF" w:rsidP="00205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Descărcare: hidraulică 3 părți</w:t>
            </w:r>
          </w:p>
          <w:p w:rsidR="002051DF" w:rsidRDefault="002051DF" w:rsidP="00205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Dimensiune roți: 11,5/80-15,3</w:t>
            </w:r>
          </w:p>
          <w:p w:rsidR="002051DF" w:rsidRDefault="002051DF" w:rsidP="00205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Viteza de deplasare: 0-40 km/h</w:t>
            </w:r>
          </w:p>
          <w:p w:rsidR="002051DF" w:rsidRDefault="002051DF" w:rsidP="00205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Frîna: </w:t>
            </w:r>
            <w:r w:rsidR="00212CF4">
              <w:rPr>
                <w:sz w:val="20"/>
                <w:szCs w:val="20"/>
              </w:rPr>
              <w:t>Hidraulică</w:t>
            </w:r>
          </w:p>
          <w:p w:rsidR="009C1BBD" w:rsidRPr="007325A9" w:rsidRDefault="002051DF" w:rsidP="00205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Garanție min 12 luni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BD" w:rsidRPr="007325A9" w:rsidRDefault="009C1BBD" w:rsidP="007325A9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BD" w:rsidRPr="007325A9" w:rsidRDefault="009C1BBD" w:rsidP="007325A9">
            <w:pPr>
              <w:rPr>
                <w:sz w:val="20"/>
                <w:szCs w:val="20"/>
              </w:rPr>
            </w:pPr>
          </w:p>
        </w:tc>
      </w:tr>
      <w:tr w:rsidR="009C1BBD" w:rsidRPr="00C00499" w:rsidTr="000722C1">
        <w:trPr>
          <w:trHeight w:val="49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BD" w:rsidRPr="007325A9" w:rsidRDefault="009C1BBD" w:rsidP="007325A9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BD" w:rsidRPr="009C1BBD" w:rsidRDefault="009C1BBD" w:rsidP="00AF3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color w:val="333333"/>
                <w:sz w:val="20"/>
                <w:szCs w:val="20"/>
                <w:highlight w:val="white"/>
              </w:rPr>
            </w:pPr>
            <w:r w:rsidRPr="009C1BBD">
              <w:rPr>
                <w:b/>
                <w:bCs/>
                <w:color w:val="333333"/>
                <w:sz w:val="20"/>
                <w:szCs w:val="20"/>
                <w:highlight w:val="white"/>
              </w:rPr>
              <w:t>Lotul 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BD" w:rsidRPr="007325A9" w:rsidRDefault="009C1BBD" w:rsidP="007325A9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BD" w:rsidRPr="007325A9" w:rsidRDefault="009C1BBD" w:rsidP="007325A9">
            <w:pPr>
              <w:rPr>
                <w:sz w:val="20"/>
                <w:szCs w:val="20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BD" w:rsidRPr="007325A9" w:rsidRDefault="009C1BBD" w:rsidP="007325A9">
            <w:pPr>
              <w:rPr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BD" w:rsidRPr="007325A9" w:rsidRDefault="009C1BBD" w:rsidP="007325A9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BD" w:rsidRPr="007325A9" w:rsidRDefault="009C1BBD" w:rsidP="007325A9">
            <w:pPr>
              <w:rPr>
                <w:sz w:val="20"/>
                <w:szCs w:val="20"/>
              </w:rPr>
            </w:pPr>
          </w:p>
        </w:tc>
      </w:tr>
      <w:tr w:rsidR="009C1BBD" w:rsidRPr="00C00499" w:rsidTr="000722C1">
        <w:trPr>
          <w:trHeight w:val="49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BD" w:rsidRPr="007325A9" w:rsidRDefault="009C1BBD" w:rsidP="007325A9">
            <w:pPr>
              <w:rPr>
                <w:sz w:val="20"/>
                <w:szCs w:val="20"/>
              </w:rPr>
            </w:pPr>
            <w:r w:rsidRPr="00344E6F">
              <w:rPr>
                <w:noProof w:val="0"/>
                <w:sz w:val="20"/>
                <w:szCs w:val="20"/>
                <w:lang w:eastAsia="ru-RU"/>
              </w:rPr>
              <w:t>16600000-1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BD" w:rsidRPr="009C1BBD" w:rsidRDefault="009C1BBD" w:rsidP="00AF3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333333"/>
                <w:sz w:val="20"/>
                <w:szCs w:val="20"/>
                <w:highlight w:val="white"/>
              </w:rPr>
            </w:pPr>
            <w:r w:rsidRPr="009C1BBD">
              <w:rPr>
                <w:bCs/>
                <w:color w:val="333333"/>
                <w:sz w:val="20"/>
                <w:szCs w:val="20"/>
                <w:highlight w:val="white"/>
              </w:rPr>
              <w:t>Scoabă pentru scoaterea puieților din pepinieră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BD" w:rsidRPr="007325A9" w:rsidRDefault="009C1BBD" w:rsidP="007325A9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BD" w:rsidRPr="009C1BBD" w:rsidRDefault="009C1BBD" w:rsidP="007325A9">
            <w:pPr>
              <w:rPr>
                <w:sz w:val="20"/>
                <w:szCs w:val="20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BD" w:rsidRPr="009C1BBD" w:rsidRDefault="009C1BBD" w:rsidP="009C1BBD">
            <w:pPr>
              <w:ind w:right="67"/>
              <w:rPr>
                <w:sz w:val="20"/>
                <w:szCs w:val="20"/>
              </w:rPr>
            </w:pPr>
            <w:r w:rsidRPr="009C1BBD">
              <w:rPr>
                <w:sz w:val="20"/>
                <w:szCs w:val="20"/>
              </w:rPr>
              <w:t>Modul de agregare purtat</w:t>
            </w:r>
          </w:p>
          <w:p w:rsidR="009C1BBD" w:rsidRDefault="00212CF4" w:rsidP="009C1BBD">
            <w:pPr>
              <w:ind w:right="62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Adîncimea: 30-35 cm</w:t>
            </w:r>
          </w:p>
          <w:p w:rsidR="00212CF4" w:rsidRDefault="00212CF4" w:rsidP="009C1BBD">
            <w:pPr>
              <w:ind w:right="62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Puterea necesară: 40-80 CP</w:t>
            </w:r>
          </w:p>
          <w:p w:rsidR="00212CF4" w:rsidRPr="009C1BBD" w:rsidRDefault="00212CF4" w:rsidP="009C1BBD">
            <w:pPr>
              <w:ind w:right="62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Greutatea 230-250 kg</w:t>
            </w:r>
          </w:p>
          <w:p w:rsidR="009C1BBD" w:rsidRDefault="009C1BBD" w:rsidP="009C1BBD">
            <w:pPr>
              <w:ind w:right="62"/>
              <w:rPr>
                <w:rFonts w:eastAsia="Courier New"/>
                <w:sz w:val="20"/>
                <w:szCs w:val="20"/>
              </w:rPr>
            </w:pPr>
            <w:r w:rsidRPr="009C1BBD">
              <w:rPr>
                <w:rFonts w:eastAsia="Courier New"/>
                <w:sz w:val="20"/>
                <w:szCs w:val="20"/>
              </w:rPr>
              <w:t>Sistem de vibrare: pentru scoaterea ușoară a puieților</w:t>
            </w:r>
          </w:p>
          <w:p w:rsidR="00212CF4" w:rsidRPr="00B454CD" w:rsidRDefault="00212CF4" w:rsidP="00212CF4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 spate</w:t>
            </w:r>
            <w:r w:rsidRPr="00B454CD">
              <w:rPr>
                <w:sz w:val="20"/>
                <w:szCs w:val="20"/>
              </w:rPr>
              <w:t>: 540 rot./min</w:t>
            </w:r>
          </w:p>
          <w:p w:rsidR="009C1BBD" w:rsidRPr="009C1BBD" w:rsidRDefault="009C1BBD" w:rsidP="009C1BBD">
            <w:pPr>
              <w:ind w:right="62"/>
              <w:rPr>
                <w:rFonts w:eastAsia="Courier New"/>
                <w:sz w:val="20"/>
                <w:szCs w:val="20"/>
              </w:rPr>
            </w:pPr>
            <w:r w:rsidRPr="009C1BBD">
              <w:rPr>
                <w:rFonts w:eastAsia="Courier New"/>
                <w:sz w:val="20"/>
                <w:szCs w:val="20"/>
              </w:rPr>
              <w:t xml:space="preserve">Cardan: </w:t>
            </w:r>
            <w:r w:rsidR="00212CF4">
              <w:rPr>
                <w:rFonts w:eastAsia="Courier New"/>
                <w:sz w:val="20"/>
                <w:szCs w:val="20"/>
              </w:rPr>
              <w:t>inclus</w:t>
            </w:r>
          </w:p>
          <w:p w:rsidR="009C1BBD" w:rsidRDefault="00212CF4" w:rsidP="009C1BBD">
            <w:pPr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Sistem de reglare a adîncimii</w:t>
            </w:r>
          </w:p>
          <w:p w:rsidR="00212CF4" w:rsidRPr="009C1BBD" w:rsidRDefault="00212CF4" w:rsidP="009C1BBD">
            <w:pPr>
              <w:rPr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Garanție min 12 luni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BD" w:rsidRPr="007325A9" w:rsidRDefault="009C1BBD" w:rsidP="007325A9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BD" w:rsidRPr="007325A9" w:rsidRDefault="009C1BBD" w:rsidP="007325A9">
            <w:pPr>
              <w:rPr>
                <w:sz w:val="20"/>
                <w:szCs w:val="20"/>
              </w:rPr>
            </w:pPr>
          </w:p>
        </w:tc>
      </w:tr>
      <w:tr w:rsidR="009C1BBD" w:rsidRPr="00C00499" w:rsidTr="00905B05">
        <w:trPr>
          <w:trHeight w:val="49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BD" w:rsidRPr="007325A9" w:rsidRDefault="009C1BBD" w:rsidP="007325A9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BD" w:rsidRPr="009C1BBD" w:rsidRDefault="009C1BBD" w:rsidP="00AF3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color w:val="333333"/>
                <w:sz w:val="20"/>
                <w:szCs w:val="20"/>
                <w:highlight w:val="white"/>
              </w:rPr>
            </w:pPr>
            <w:r w:rsidRPr="009C1BBD">
              <w:rPr>
                <w:b/>
                <w:bCs/>
                <w:color w:val="333333"/>
                <w:sz w:val="20"/>
                <w:szCs w:val="20"/>
                <w:highlight w:val="white"/>
              </w:rPr>
              <w:t>Lotul 10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BD" w:rsidRPr="007325A9" w:rsidRDefault="009C1BBD" w:rsidP="007325A9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BD" w:rsidRPr="007325A9" w:rsidRDefault="009C1BBD" w:rsidP="007325A9">
            <w:pPr>
              <w:rPr>
                <w:sz w:val="20"/>
                <w:szCs w:val="20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BD" w:rsidRPr="007325A9" w:rsidRDefault="009C1BBD" w:rsidP="007325A9">
            <w:pPr>
              <w:rPr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BD" w:rsidRPr="007325A9" w:rsidRDefault="009C1BBD" w:rsidP="007325A9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BD" w:rsidRPr="007325A9" w:rsidRDefault="009C1BBD" w:rsidP="007325A9">
            <w:pPr>
              <w:rPr>
                <w:sz w:val="20"/>
                <w:szCs w:val="20"/>
              </w:rPr>
            </w:pPr>
          </w:p>
        </w:tc>
      </w:tr>
      <w:tr w:rsidR="009C1BBD" w:rsidRPr="00C00499" w:rsidTr="00905B05">
        <w:trPr>
          <w:trHeight w:val="49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BD" w:rsidRPr="007325A9" w:rsidRDefault="009C1BBD" w:rsidP="007325A9">
            <w:pPr>
              <w:rPr>
                <w:sz w:val="20"/>
                <w:szCs w:val="20"/>
              </w:rPr>
            </w:pPr>
            <w:r w:rsidRPr="00344E6F">
              <w:rPr>
                <w:noProof w:val="0"/>
                <w:sz w:val="20"/>
                <w:szCs w:val="20"/>
                <w:lang w:eastAsia="ru-RU"/>
              </w:rPr>
              <w:t>16600000-1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BD" w:rsidRPr="009C1BBD" w:rsidRDefault="009C1BBD" w:rsidP="00212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333333"/>
                <w:sz w:val="20"/>
                <w:szCs w:val="20"/>
                <w:highlight w:val="white"/>
              </w:rPr>
            </w:pPr>
            <w:r w:rsidRPr="009C1BBD">
              <w:rPr>
                <w:bCs/>
                <w:color w:val="333333"/>
                <w:sz w:val="20"/>
                <w:szCs w:val="20"/>
                <w:highlight w:val="white"/>
              </w:rPr>
              <w:t xml:space="preserve">Semănătoare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BD" w:rsidRPr="007325A9" w:rsidRDefault="009C1BBD" w:rsidP="007325A9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BD" w:rsidRPr="007325A9" w:rsidRDefault="009C1BBD" w:rsidP="007325A9">
            <w:pPr>
              <w:rPr>
                <w:sz w:val="20"/>
                <w:szCs w:val="20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BD" w:rsidRPr="009C1BBD" w:rsidRDefault="009C1BBD" w:rsidP="009C1BBD">
            <w:pPr>
              <w:ind w:right="62"/>
              <w:rPr>
                <w:sz w:val="20"/>
                <w:szCs w:val="20"/>
              </w:rPr>
            </w:pPr>
            <w:r w:rsidRPr="009C1BBD">
              <w:rPr>
                <w:sz w:val="20"/>
                <w:szCs w:val="20"/>
              </w:rPr>
              <w:t>Tipul agregatului</w:t>
            </w:r>
            <w:r>
              <w:rPr>
                <w:sz w:val="20"/>
                <w:szCs w:val="20"/>
              </w:rPr>
              <w:t xml:space="preserve"> </w:t>
            </w:r>
            <w:r w:rsidRPr="009C1BBD">
              <w:rPr>
                <w:sz w:val="20"/>
                <w:szCs w:val="20"/>
              </w:rPr>
              <w:t xml:space="preserve">purtat                  </w:t>
            </w:r>
          </w:p>
          <w:p w:rsidR="009C1BBD" w:rsidRDefault="00212CF4" w:rsidP="009C1BBD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Dimensiuni: 2040x1000x1610 mm +/- 10 %</w:t>
            </w:r>
          </w:p>
          <w:p w:rsidR="0048769D" w:rsidRDefault="0048769D" w:rsidP="009C1BBD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Greutatea: 450 kg max</w:t>
            </w:r>
          </w:p>
          <w:p w:rsidR="0048769D" w:rsidRPr="00B454CD" w:rsidRDefault="0048769D" w:rsidP="0048769D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 spate</w:t>
            </w:r>
            <w:r w:rsidRPr="00B454CD">
              <w:rPr>
                <w:sz w:val="20"/>
                <w:szCs w:val="20"/>
              </w:rPr>
              <w:t>: 540 rot./min</w:t>
            </w:r>
          </w:p>
          <w:p w:rsidR="009C1BBD" w:rsidRDefault="009C1BBD" w:rsidP="009C1BBD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Adî</w:t>
            </w:r>
            <w:r w:rsidR="0048769D">
              <w:rPr>
                <w:sz w:val="20"/>
                <w:szCs w:val="20"/>
              </w:rPr>
              <w:t>ncimea semănat: 5-8 cm</w:t>
            </w:r>
          </w:p>
          <w:p w:rsidR="0048769D" w:rsidRPr="009C1BBD" w:rsidRDefault="0048769D" w:rsidP="009C1BBD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Capacitatate buncăr: 60 dm³ min</w:t>
            </w:r>
          </w:p>
          <w:p w:rsidR="0048769D" w:rsidRDefault="009C1BBD" w:rsidP="009C1BBD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Distanța între rânduri </w:t>
            </w:r>
            <w:r w:rsidRPr="009C1BBD">
              <w:rPr>
                <w:sz w:val="20"/>
                <w:szCs w:val="20"/>
              </w:rPr>
              <w:t>12.5 cm</w:t>
            </w:r>
          </w:p>
          <w:p w:rsidR="0048769D" w:rsidRDefault="0048769D" w:rsidP="0048769D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Puterea </w:t>
            </w:r>
            <w:r w:rsidR="009C1BBD" w:rsidRPr="009C1BBD">
              <w:rPr>
                <w:sz w:val="20"/>
                <w:szCs w:val="20"/>
              </w:rPr>
              <w:t>necesar</w:t>
            </w:r>
            <w:r w:rsidR="009C1BBD">
              <w:rPr>
                <w:sz w:val="20"/>
                <w:szCs w:val="20"/>
              </w:rPr>
              <w:t>ă</w:t>
            </w:r>
            <w:r w:rsidR="00AB781E">
              <w:rPr>
                <w:sz w:val="20"/>
                <w:szCs w:val="20"/>
              </w:rPr>
              <w:t>:</w:t>
            </w:r>
            <w:r w:rsidR="009C1B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70-80 CP</w:t>
            </w:r>
            <w:r w:rsidR="009C1BBD" w:rsidRPr="009C1BBD">
              <w:rPr>
                <w:sz w:val="20"/>
                <w:szCs w:val="20"/>
              </w:rPr>
              <w:t xml:space="preserve">   </w:t>
            </w:r>
          </w:p>
          <w:p w:rsidR="009C1BBD" w:rsidRPr="007325A9" w:rsidRDefault="0048769D" w:rsidP="0048769D">
            <w:pPr>
              <w:ind w:right="62"/>
              <w:rPr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Garanție min 12 luni</w:t>
            </w:r>
            <w:r w:rsidRPr="009C1BBD">
              <w:rPr>
                <w:sz w:val="20"/>
                <w:szCs w:val="20"/>
              </w:rPr>
              <w:t xml:space="preserve"> </w:t>
            </w:r>
            <w:r w:rsidR="009C1BBD" w:rsidRPr="009C1BBD">
              <w:rPr>
                <w:sz w:val="20"/>
                <w:szCs w:val="20"/>
              </w:rPr>
              <w:t xml:space="preserve">                                           </w:t>
            </w:r>
            <w:r w:rsidR="009C1BBD" w:rsidRPr="00612EFF">
              <w:t xml:space="preserve">      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BD" w:rsidRPr="007325A9" w:rsidRDefault="009C1BBD" w:rsidP="007325A9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BD" w:rsidRPr="007325A9" w:rsidRDefault="009C1BBD" w:rsidP="007325A9">
            <w:pPr>
              <w:rPr>
                <w:sz w:val="20"/>
                <w:szCs w:val="20"/>
              </w:rPr>
            </w:pPr>
          </w:p>
        </w:tc>
      </w:tr>
      <w:tr w:rsidR="009C1BBD" w:rsidRPr="00C00499" w:rsidTr="0044232B">
        <w:trPr>
          <w:trHeight w:val="49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BD" w:rsidRPr="007325A9" w:rsidRDefault="009C1BBD" w:rsidP="007325A9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BD" w:rsidRPr="009C1BBD" w:rsidRDefault="009C1BBD" w:rsidP="00AF3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color w:val="333333"/>
                <w:sz w:val="20"/>
                <w:szCs w:val="20"/>
                <w:highlight w:val="white"/>
              </w:rPr>
            </w:pPr>
            <w:r w:rsidRPr="009C1BBD">
              <w:rPr>
                <w:b/>
                <w:bCs/>
                <w:color w:val="333333"/>
                <w:sz w:val="20"/>
                <w:szCs w:val="20"/>
                <w:highlight w:val="white"/>
              </w:rPr>
              <w:t>Lotul 11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BD" w:rsidRPr="009C1BBD" w:rsidRDefault="009C1BBD" w:rsidP="007325A9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BD" w:rsidRPr="009C1BBD" w:rsidRDefault="009C1BBD" w:rsidP="007325A9">
            <w:pPr>
              <w:rPr>
                <w:sz w:val="20"/>
                <w:szCs w:val="20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BD" w:rsidRPr="009C1BBD" w:rsidRDefault="009C1BBD" w:rsidP="007325A9">
            <w:pPr>
              <w:rPr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BD" w:rsidRPr="007325A9" w:rsidRDefault="009C1BBD" w:rsidP="007325A9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BD" w:rsidRPr="007325A9" w:rsidRDefault="009C1BBD" w:rsidP="007325A9">
            <w:pPr>
              <w:rPr>
                <w:sz w:val="20"/>
                <w:szCs w:val="20"/>
              </w:rPr>
            </w:pPr>
          </w:p>
        </w:tc>
      </w:tr>
      <w:tr w:rsidR="009C1BBD" w:rsidRPr="00C00499" w:rsidTr="0044232B">
        <w:trPr>
          <w:trHeight w:val="49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BD" w:rsidRPr="007325A9" w:rsidRDefault="009C1BBD" w:rsidP="009C1BBD">
            <w:pPr>
              <w:rPr>
                <w:sz w:val="20"/>
                <w:szCs w:val="20"/>
              </w:rPr>
            </w:pPr>
            <w:r w:rsidRPr="00344E6F">
              <w:rPr>
                <w:noProof w:val="0"/>
                <w:sz w:val="20"/>
                <w:szCs w:val="20"/>
                <w:lang w:eastAsia="ru-RU"/>
              </w:rPr>
              <w:t>16600000-1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BD" w:rsidRPr="009C1BBD" w:rsidRDefault="009C1BBD" w:rsidP="00AF3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333333"/>
                <w:sz w:val="20"/>
                <w:szCs w:val="20"/>
                <w:highlight w:val="white"/>
              </w:rPr>
            </w:pPr>
            <w:r w:rsidRPr="009C1BBD">
              <w:rPr>
                <w:bCs/>
                <w:color w:val="333333"/>
                <w:sz w:val="20"/>
                <w:szCs w:val="20"/>
                <w:highlight w:val="white"/>
              </w:rPr>
              <w:t>Mașină de plantat puieți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BD" w:rsidRPr="009C1BBD" w:rsidRDefault="009C1BBD" w:rsidP="009C1BBD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BD" w:rsidRPr="009C1BBD" w:rsidRDefault="009C1BBD" w:rsidP="009C1BBD">
            <w:pPr>
              <w:rPr>
                <w:sz w:val="20"/>
                <w:szCs w:val="20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81E" w:rsidRPr="009C1BBD" w:rsidRDefault="00AB781E" w:rsidP="00AB781E">
            <w:pPr>
              <w:ind w:right="62"/>
              <w:rPr>
                <w:sz w:val="20"/>
                <w:szCs w:val="20"/>
              </w:rPr>
            </w:pPr>
            <w:r w:rsidRPr="009C1BBD">
              <w:rPr>
                <w:sz w:val="20"/>
                <w:szCs w:val="20"/>
              </w:rPr>
              <w:t>Tipul agregatului</w:t>
            </w:r>
            <w:r>
              <w:rPr>
                <w:sz w:val="20"/>
                <w:szCs w:val="20"/>
              </w:rPr>
              <w:t xml:space="preserve"> </w:t>
            </w:r>
            <w:r w:rsidRPr="009C1BBD">
              <w:rPr>
                <w:sz w:val="20"/>
                <w:szCs w:val="20"/>
              </w:rPr>
              <w:t xml:space="preserve">purtat                  </w:t>
            </w:r>
          </w:p>
          <w:p w:rsidR="009C1BBD" w:rsidRDefault="00AB781E" w:rsidP="009C1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Dimensiuni: 1,5x1,3x1,5 m +/-10%</w:t>
            </w:r>
          </w:p>
          <w:p w:rsidR="00AB781E" w:rsidRDefault="00AB781E" w:rsidP="009C1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Greutate: 450 kg max</w:t>
            </w:r>
          </w:p>
          <w:p w:rsidR="00AB781E" w:rsidRDefault="00AB781E" w:rsidP="009C1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Adîncimea de plantare: 20-70cm</w:t>
            </w:r>
          </w:p>
          <w:p w:rsidR="00AB781E" w:rsidRDefault="00AB781E" w:rsidP="009C1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Puterea necesară: 50-80 CP</w:t>
            </w:r>
          </w:p>
          <w:p w:rsidR="00AB781E" w:rsidRPr="009C1BBD" w:rsidRDefault="00AB781E" w:rsidP="009C1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Garanției min 12 luni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BD" w:rsidRPr="007325A9" w:rsidRDefault="009C1BBD" w:rsidP="009C1BBD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BD" w:rsidRPr="007325A9" w:rsidRDefault="009C1BBD" w:rsidP="009C1BBD">
            <w:pPr>
              <w:rPr>
                <w:sz w:val="20"/>
                <w:szCs w:val="20"/>
              </w:rPr>
            </w:pPr>
          </w:p>
        </w:tc>
      </w:tr>
      <w:tr w:rsidR="00AB781E" w:rsidRPr="00C00499" w:rsidTr="0044232B">
        <w:trPr>
          <w:trHeight w:val="49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81E" w:rsidRPr="00344E6F" w:rsidRDefault="00AB781E" w:rsidP="009C1BBD">
            <w:pPr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81E" w:rsidRPr="009C1BBD" w:rsidRDefault="00AB781E" w:rsidP="00AF3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333333"/>
                <w:sz w:val="20"/>
                <w:szCs w:val="20"/>
                <w:highlight w:val="white"/>
              </w:rPr>
            </w:pPr>
            <w:r>
              <w:rPr>
                <w:b/>
                <w:bCs/>
                <w:color w:val="333333"/>
                <w:sz w:val="20"/>
                <w:szCs w:val="20"/>
                <w:highlight w:val="white"/>
              </w:rPr>
              <w:t>Lotul 12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81E" w:rsidRPr="009C1BBD" w:rsidRDefault="00AB781E" w:rsidP="009C1BBD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81E" w:rsidRPr="009C1BBD" w:rsidRDefault="00AB781E" w:rsidP="009C1BBD">
            <w:pPr>
              <w:rPr>
                <w:sz w:val="20"/>
                <w:szCs w:val="20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81E" w:rsidRPr="009C1BBD" w:rsidRDefault="00AB781E" w:rsidP="00AB781E">
            <w:pPr>
              <w:ind w:right="62"/>
              <w:rPr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1E" w:rsidRPr="007325A9" w:rsidRDefault="00AB781E" w:rsidP="009C1BBD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81E" w:rsidRPr="007325A9" w:rsidRDefault="00AB781E" w:rsidP="009C1BBD">
            <w:pPr>
              <w:rPr>
                <w:sz w:val="20"/>
                <w:szCs w:val="20"/>
              </w:rPr>
            </w:pPr>
          </w:p>
        </w:tc>
      </w:tr>
      <w:tr w:rsidR="00AB781E" w:rsidRPr="00C00499" w:rsidTr="0044232B">
        <w:trPr>
          <w:trHeight w:val="49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81E" w:rsidRPr="00344E6F" w:rsidRDefault="00AB781E" w:rsidP="009C1BBD">
            <w:pPr>
              <w:rPr>
                <w:noProof w:val="0"/>
                <w:sz w:val="20"/>
                <w:szCs w:val="20"/>
                <w:lang w:eastAsia="ru-RU"/>
              </w:rPr>
            </w:pPr>
            <w:r w:rsidRPr="00344E6F">
              <w:rPr>
                <w:noProof w:val="0"/>
                <w:sz w:val="20"/>
                <w:szCs w:val="20"/>
                <w:lang w:eastAsia="ru-RU"/>
              </w:rPr>
              <w:t>16600000-1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81E" w:rsidRPr="009C1BBD" w:rsidRDefault="00AB781E" w:rsidP="00AF3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333333"/>
                <w:sz w:val="20"/>
                <w:szCs w:val="20"/>
                <w:highlight w:val="white"/>
              </w:rPr>
            </w:pPr>
            <w:r>
              <w:rPr>
                <w:bCs/>
                <w:color w:val="333333"/>
                <w:sz w:val="20"/>
                <w:szCs w:val="20"/>
                <w:highlight w:val="white"/>
              </w:rPr>
              <w:t>Lamă pentru nivelare spate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81E" w:rsidRPr="009C1BBD" w:rsidRDefault="00AB781E" w:rsidP="009C1BBD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81E" w:rsidRPr="009C1BBD" w:rsidRDefault="00AB781E" w:rsidP="009C1BBD">
            <w:pPr>
              <w:rPr>
                <w:sz w:val="20"/>
                <w:szCs w:val="20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81E" w:rsidRPr="009C1BBD" w:rsidRDefault="00AB781E" w:rsidP="00AB781E">
            <w:pPr>
              <w:ind w:right="62"/>
              <w:rPr>
                <w:sz w:val="20"/>
                <w:szCs w:val="20"/>
              </w:rPr>
            </w:pPr>
            <w:r w:rsidRPr="009C1BBD">
              <w:rPr>
                <w:sz w:val="20"/>
                <w:szCs w:val="20"/>
              </w:rPr>
              <w:t>Tipul agregatului</w:t>
            </w:r>
            <w:r>
              <w:rPr>
                <w:sz w:val="20"/>
                <w:szCs w:val="20"/>
              </w:rPr>
              <w:t xml:space="preserve"> </w:t>
            </w:r>
            <w:r w:rsidRPr="009C1BBD">
              <w:rPr>
                <w:sz w:val="20"/>
                <w:szCs w:val="20"/>
              </w:rPr>
              <w:t xml:space="preserve">purtat                  </w:t>
            </w:r>
          </w:p>
          <w:p w:rsidR="00AB781E" w:rsidRDefault="00AB781E" w:rsidP="00AB781E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Lățimea: 2,3 – 2,5 m</w:t>
            </w:r>
          </w:p>
          <w:p w:rsidR="00AB781E" w:rsidRDefault="00AB781E" w:rsidP="00AB781E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Lățimea de lucru: </w:t>
            </w:r>
            <w:r w:rsidR="00D93186">
              <w:rPr>
                <w:sz w:val="20"/>
                <w:szCs w:val="20"/>
              </w:rPr>
              <w:t>2,2-2,4 m</w:t>
            </w:r>
          </w:p>
          <w:p w:rsidR="00D93186" w:rsidRDefault="00D93186" w:rsidP="00AB781E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Greutate: 400 kg max</w:t>
            </w:r>
          </w:p>
          <w:p w:rsidR="00D93186" w:rsidRDefault="00D93186" w:rsidP="00AB781E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Grosimea lamei: 15 mm min</w:t>
            </w:r>
          </w:p>
          <w:p w:rsidR="00D93186" w:rsidRDefault="00D93186" w:rsidP="00D93186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Unghi reglabil</w:t>
            </w:r>
          </w:p>
          <w:p w:rsidR="00D93186" w:rsidRDefault="00D93186" w:rsidP="00AB781E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Arcuri pentru amortizare</w:t>
            </w:r>
          </w:p>
          <w:p w:rsidR="00D93186" w:rsidRDefault="00D93186" w:rsidP="00D93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Puterea necesară: 50-80 CP</w:t>
            </w:r>
          </w:p>
          <w:p w:rsidR="00D93186" w:rsidRPr="009C1BBD" w:rsidRDefault="00D93186" w:rsidP="00AB781E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Garanției min 12 luni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1E" w:rsidRPr="007325A9" w:rsidRDefault="00AB781E" w:rsidP="009C1BBD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81E" w:rsidRPr="007325A9" w:rsidRDefault="00AB781E" w:rsidP="009C1BBD">
            <w:pPr>
              <w:rPr>
                <w:sz w:val="20"/>
                <w:szCs w:val="20"/>
              </w:rPr>
            </w:pPr>
          </w:p>
        </w:tc>
      </w:tr>
      <w:tr w:rsidR="009C1BBD" w:rsidRPr="00C00499" w:rsidTr="009960A3">
        <w:trPr>
          <w:trHeight w:val="49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BD" w:rsidRPr="007325A9" w:rsidRDefault="009C1BBD" w:rsidP="009C1BB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BD" w:rsidRPr="007325A9" w:rsidRDefault="009C1BBD" w:rsidP="009C1BBD">
            <w:pPr>
              <w:spacing w:line="256" w:lineRule="auto"/>
              <w:ind w:right="-122"/>
              <w:rPr>
                <w:b/>
                <w:sz w:val="20"/>
                <w:szCs w:val="20"/>
                <w:lang w:eastAsia="zh-CN"/>
              </w:rPr>
            </w:pPr>
            <w:r w:rsidRPr="007325A9">
              <w:rPr>
                <w:b/>
                <w:sz w:val="20"/>
                <w:szCs w:val="20"/>
                <w:lang w:eastAsia="zh-CN"/>
              </w:rPr>
              <w:t xml:space="preserve">Total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BD" w:rsidRPr="007325A9" w:rsidRDefault="009C1BBD" w:rsidP="009C1BBD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BD" w:rsidRPr="007325A9" w:rsidRDefault="009C1BBD" w:rsidP="009C1BBD">
            <w:pPr>
              <w:rPr>
                <w:sz w:val="20"/>
                <w:szCs w:val="20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BD" w:rsidRPr="007325A9" w:rsidRDefault="009C1BBD" w:rsidP="009C1BBD">
            <w:pPr>
              <w:rPr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BD" w:rsidRPr="007325A9" w:rsidRDefault="009C1BBD" w:rsidP="009C1BBD">
            <w:pPr>
              <w:ind w:right="-49"/>
              <w:jc w:val="both"/>
              <w:rPr>
                <w:sz w:val="20"/>
                <w:szCs w:val="20"/>
                <w:lang w:val="en-GB" w:eastAsia="zh-CN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BD" w:rsidRPr="007325A9" w:rsidRDefault="009C1BBD" w:rsidP="009C1BBD">
            <w:pPr>
              <w:rPr>
                <w:sz w:val="20"/>
                <w:szCs w:val="20"/>
              </w:rPr>
            </w:pPr>
          </w:p>
        </w:tc>
      </w:tr>
      <w:tr w:rsidR="009C1BBD" w:rsidRPr="00C00499" w:rsidTr="009960A3">
        <w:trPr>
          <w:trHeight w:val="49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BBD" w:rsidRPr="00C00499" w:rsidRDefault="009C1BBD" w:rsidP="009C1BBD">
            <w:pPr>
              <w:tabs>
                <w:tab w:val="left" w:pos="6120"/>
              </w:tabs>
            </w:pPr>
          </w:p>
          <w:p w:rsidR="009C1BBD" w:rsidRPr="00C00499" w:rsidRDefault="009C1BBD" w:rsidP="009C1BBD">
            <w:r w:rsidRPr="00C00499">
              <w:t>Semnat:_______________ Numele, Prenumele:_____________________________ În calitate de: ________________</w:t>
            </w:r>
          </w:p>
          <w:p w:rsidR="009C1BBD" w:rsidRPr="00C00499" w:rsidRDefault="009C1BBD" w:rsidP="009C1BBD">
            <w:pPr>
              <w:rPr>
                <w:bCs/>
                <w:iCs/>
              </w:rPr>
            </w:pPr>
            <w:r w:rsidRPr="00C00499">
              <w:rPr>
                <w:bCs/>
                <w:iCs/>
              </w:rPr>
              <w:t>Ofertantul: _______________________ Adresa: __________________________</w:t>
            </w:r>
          </w:p>
          <w:tbl>
            <w:tblPr>
              <w:tblW w:w="14738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266"/>
              <w:gridCol w:w="1485"/>
              <w:gridCol w:w="1222"/>
              <w:gridCol w:w="895"/>
              <w:gridCol w:w="1021"/>
              <w:gridCol w:w="987"/>
              <w:gridCol w:w="992"/>
              <w:gridCol w:w="1023"/>
              <w:gridCol w:w="181"/>
              <w:gridCol w:w="1633"/>
              <w:gridCol w:w="2067"/>
              <w:gridCol w:w="690"/>
            </w:tblGrid>
            <w:tr w:rsidR="009C1BBD" w:rsidRPr="00C00499" w:rsidTr="000E51DD">
              <w:trPr>
                <w:trHeight w:val="85"/>
              </w:trPr>
              <w:tc>
                <w:tcPr>
                  <w:tcW w:w="10348" w:type="dxa"/>
                  <w:gridSpan w:val="10"/>
                  <w:shd w:val="clear" w:color="auto" w:fill="auto"/>
                  <w:vAlign w:val="center"/>
                </w:tcPr>
                <w:p w:rsidR="009C1BBD" w:rsidRDefault="009C1BBD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  <w:r w:rsidRPr="00DC35AC">
                    <w:rPr>
                      <w:noProof w:val="0"/>
                      <w:lang w:val="it-IT"/>
                    </w:rPr>
                    <w:br w:type="page"/>
                  </w:r>
                  <w:r w:rsidRPr="00DC35AC">
                    <w:rPr>
                      <w:noProof w:val="0"/>
                      <w:lang w:val="it-IT"/>
                    </w:rPr>
                    <w:br w:type="page"/>
                  </w:r>
                  <w:r w:rsidRPr="00DC35AC">
                    <w:rPr>
                      <w:noProof w:val="0"/>
                      <w:lang w:val="it-IT"/>
                    </w:rPr>
                    <w:br w:type="page"/>
                  </w:r>
                  <w:r w:rsidRPr="00DC35AC">
                    <w:rPr>
                      <w:noProof w:val="0"/>
                      <w:lang w:val="it-IT"/>
                    </w:rPr>
                    <w:br w:type="page"/>
                  </w:r>
                  <w:r w:rsidRPr="00DC35AC">
                    <w:rPr>
                      <w:noProof w:val="0"/>
                      <w:lang w:val="it-IT"/>
                    </w:rPr>
                    <w:br w:type="page"/>
                  </w:r>
                </w:p>
                <w:p w:rsidR="009C1BBD" w:rsidRDefault="009C1BBD" w:rsidP="00264609">
                  <w:pPr>
                    <w:framePr w:hSpace="180" w:wrap="around" w:vAnchor="page" w:hAnchor="margin" w:y="347"/>
                    <w:rPr>
                      <w:noProof w:val="0"/>
                      <w:lang w:val="it-IT"/>
                    </w:rPr>
                  </w:pPr>
                </w:p>
                <w:p w:rsidR="009C1BBD" w:rsidRDefault="009C1BBD" w:rsidP="00264609">
                  <w:pPr>
                    <w:framePr w:hSpace="180" w:wrap="around" w:vAnchor="page" w:hAnchor="margin" w:y="347"/>
                    <w:rPr>
                      <w:noProof w:val="0"/>
                      <w:lang w:val="it-IT"/>
                    </w:rPr>
                  </w:pPr>
                </w:p>
                <w:p w:rsidR="009C1BBD" w:rsidRDefault="009C1BBD" w:rsidP="00264609">
                  <w:pPr>
                    <w:framePr w:hSpace="180" w:wrap="around" w:vAnchor="page" w:hAnchor="margin" w:y="347"/>
                    <w:rPr>
                      <w:noProof w:val="0"/>
                      <w:lang w:val="it-IT"/>
                    </w:rPr>
                  </w:pPr>
                </w:p>
                <w:p w:rsidR="009C1BBD" w:rsidRPr="00D22624" w:rsidRDefault="009C1BBD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t xml:space="preserve">          </w:t>
                  </w:r>
                </w:p>
                <w:p w:rsidR="009C1BBD" w:rsidRDefault="009C1BBD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9C1BBD" w:rsidRDefault="009C1BBD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9C1BBD" w:rsidRDefault="009C1BBD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9C1BBD" w:rsidRDefault="009C1BBD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9C1BBD" w:rsidRDefault="009C1BBD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9C1BBD" w:rsidRDefault="009C1BBD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9C1BBD" w:rsidRDefault="009C1BBD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9C1BBD" w:rsidRDefault="009C1BBD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9C1BBD" w:rsidRDefault="009C1BBD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D93186" w:rsidRDefault="00D93186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D93186" w:rsidRDefault="00D93186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D93186" w:rsidRDefault="00D93186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D93186" w:rsidRDefault="00D93186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D93186" w:rsidRDefault="00D93186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D93186" w:rsidRDefault="00D93186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D93186" w:rsidRDefault="00D93186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D93186" w:rsidRDefault="00D93186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D93186" w:rsidRDefault="00D93186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9C1BBD" w:rsidRDefault="009C1BBD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9C1BBD" w:rsidRPr="000E51DD" w:rsidRDefault="009C1BBD" w:rsidP="00264609">
                  <w:pPr>
                    <w:framePr w:hSpace="180" w:wrap="around" w:vAnchor="page" w:hAnchor="margin" w:y="347"/>
                    <w:rPr>
                      <w:lang w:val="it-IT"/>
                    </w:rPr>
                  </w:pPr>
                </w:p>
                <w:p w:rsidR="00E659F1" w:rsidRDefault="00E659F1" w:rsidP="00264609">
                  <w:pPr>
                    <w:pStyle w:val="2"/>
                    <w:framePr w:hSpace="180" w:wrap="around" w:vAnchor="page" w:hAnchor="margin" w:y="347"/>
                    <w:spacing w:before="0"/>
                    <w:rPr>
                      <w:noProof w:val="0"/>
                      <w:lang w:val="it-IT"/>
                    </w:rPr>
                  </w:pPr>
                </w:p>
                <w:p w:rsidR="00E659F1" w:rsidRDefault="00E659F1" w:rsidP="00264609">
                  <w:pPr>
                    <w:pStyle w:val="2"/>
                    <w:framePr w:hSpace="180" w:wrap="around" w:vAnchor="page" w:hAnchor="margin" w:y="347"/>
                    <w:spacing w:before="0"/>
                    <w:rPr>
                      <w:noProof w:val="0"/>
                      <w:lang w:val="it-IT"/>
                    </w:rPr>
                  </w:pPr>
                </w:p>
                <w:p w:rsidR="009C1BBD" w:rsidRPr="00DC35AC" w:rsidRDefault="009C1BBD" w:rsidP="00264609">
                  <w:pPr>
                    <w:pStyle w:val="2"/>
                    <w:framePr w:hSpace="180" w:wrap="around" w:vAnchor="page" w:hAnchor="margin" w:y="347"/>
                    <w:spacing w:before="0"/>
                    <w:rPr>
                      <w:noProof w:val="0"/>
                      <w:sz w:val="24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lastRenderedPageBreak/>
                    <w:t>S</w:t>
                  </w:r>
                  <w:r w:rsidRPr="00DC35AC">
                    <w:rPr>
                      <w:noProof w:val="0"/>
                      <w:lang w:val="it-IT"/>
                    </w:rPr>
                    <w:t>pecificații de preț</w:t>
                  </w:r>
                </w:p>
              </w:tc>
              <w:tc>
                <w:tcPr>
                  <w:tcW w:w="4390" w:type="dxa"/>
                  <w:gridSpan w:val="3"/>
                </w:tcPr>
                <w:p w:rsidR="009C1BBD" w:rsidRDefault="009C1BBD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9C1BBD" w:rsidRDefault="009C1BBD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9C1BBD" w:rsidRDefault="009C1BBD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9C1BBD" w:rsidRDefault="009C1BBD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9C1BBD" w:rsidRDefault="009C1BBD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9C1BBD" w:rsidRDefault="009C1BBD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9C1BBD" w:rsidRDefault="009C1BBD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9C1BBD" w:rsidRDefault="009C1BBD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9C1BBD" w:rsidRDefault="009C1BBD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9C1BBD" w:rsidRDefault="009C1BBD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9C1BBD" w:rsidRDefault="009C1BBD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9C1BBD" w:rsidRDefault="009C1BBD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9C1BBD" w:rsidRDefault="009C1BBD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9C1BBD" w:rsidRDefault="009C1BBD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9C1BBD" w:rsidRDefault="009C1BBD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D93186" w:rsidRDefault="00D93186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D93186" w:rsidRDefault="00D93186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D93186" w:rsidRDefault="00D93186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D93186" w:rsidRDefault="00D93186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D93186" w:rsidRDefault="00D93186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D93186" w:rsidRDefault="00D93186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D93186" w:rsidRDefault="00D93186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D93186" w:rsidRDefault="00D93186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D93186" w:rsidRDefault="00D93186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D93186" w:rsidRDefault="00D93186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D93186" w:rsidRDefault="00D93186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9C1BBD" w:rsidRDefault="009C1BBD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9C1BBD" w:rsidRPr="00DC35AC" w:rsidRDefault="009C1BBD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  <w:r w:rsidRPr="00A30B00">
                    <w:rPr>
                      <w:noProof w:val="0"/>
                      <w:lang w:val="it-IT"/>
                    </w:rPr>
                    <w:lastRenderedPageBreak/>
                    <w:t>Anexa nr.</w:t>
                  </w:r>
                  <w:r>
                    <w:rPr>
                      <w:noProof w:val="0"/>
                      <w:lang w:val="it-IT"/>
                    </w:rPr>
                    <w:t>23</w:t>
                  </w:r>
                </w:p>
                <w:p w:rsidR="009C1BBD" w:rsidRPr="00D22624" w:rsidRDefault="009C1BBD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t xml:space="preserve">   </w:t>
                  </w:r>
                  <w:r w:rsidRPr="0003591A">
                    <w:rPr>
                      <w:noProof w:val="0"/>
                      <w:lang w:val="it-IT"/>
                    </w:rPr>
                    <w:t xml:space="preserve">la </w:t>
                  </w:r>
                  <w:r>
                    <w:rPr>
                      <w:noProof w:val="0"/>
                      <w:lang w:val="it-IT"/>
                    </w:rPr>
                    <w:t>Documentația standard nr._____</w:t>
                  </w:r>
                </w:p>
                <w:p w:rsidR="009C1BBD" w:rsidRPr="00D22624" w:rsidRDefault="009C1BBD" w:rsidP="00264609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t xml:space="preserve">                                                                                                                                                                  </w:t>
                  </w:r>
                  <w:r w:rsidRPr="0003591A">
                    <w:rPr>
                      <w:noProof w:val="0"/>
                      <w:lang w:val="it-IT"/>
                    </w:rPr>
                    <w:t>din</w:t>
                  </w:r>
                  <w:r>
                    <w:rPr>
                      <w:noProof w:val="0"/>
                      <w:lang w:val="it-IT"/>
                    </w:rPr>
                    <w:t xml:space="preserve">    </w:t>
                  </w:r>
                  <w:r w:rsidRPr="0003591A">
                    <w:rPr>
                      <w:noProof w:val="0"/>
                      <w:lang w:val="it-IT"/>
                    </w:rPr>
                    <w:t xml:space="preserve"> </w:t>
                  </w:r>
                  <w:r>
                    <w:rPr>
                      <w:noProof w:val="0"/>
                      <w:lang w:val="it-IT"/>
                    </w:rPr>
                    <w:t xml:space="preserve"> </w:t>
                  </w:r>
                  <w:r w:rsidRPr="0003591A">
                    <w:rPr>
                      <w:noProof w:val="0"/>
                      <w:lang w:val="it-IT"/>
                    </w:rPr>
                    <w:t>“____” ________ 20___</w:t>
                  </w:r>
                </w:p>
                <w:p w:rsidR="009C1BBD" w:rsidRPr="00C00499" w:rsidRDefault="009C1BBD" w:rsidP="00264609">
                  <w:pPr>
                    <w:pStyle w:val="2"/>
                    <w:framePr w:hSpace="180" w:wrap="around" w:vAnchor="page" w:hAnchor="margin" w:y="347"/>
                    <w:spacing w:before="0"/>
                    <w:jc w:val="right"/>
                    <w:rPr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C1BBD" w:rsidRPr="00C00499" w:rsidTr="000E51DD">
              <w:trPr>
                <w:trHeight w:val="17"/>
              </w:trPr>
              <w:tc>
                <w:tcPr>
                  <w:tcW w:w="10348" w:type="dxa"/>
                  <w:gridSpan w:val="10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C1BBD" w:rsidRPr="00DC35AC" w:rsidRDefault="009C1BBD" w:rsidP="00264609">
                  <w:pPr>
                    <w:framePr w:hSpace="180" w:wrap="around" w:vAnchor="page" w:hAnchor="margin" w:y="347"/>
                    <w:jc w:val="both"/>
                  </w:pPr>
                  <w:r w:rsidRPr="00DC35AC">
                    <w:rPr>
                      <w:i/>
                      <w:iCs/>
                      <w:sz w:val="22"/>
                      <w:szCs w:val="22"/>
                    </w:rPr>
                    <w:lastRenderedPageBreak/>
                    <w:t>[Acest tabel va fi completat de către ofertant în coloanele 5,6,7,8 și 11 la necesitate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,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 xml:space="preserve"> iar de către autoritatea contractantă – în coloanele 1,2,3,4,9,10]</w:t>
                  </w:r>
                </w:p>
                <w:p w:rsidR="009C1BBD" w:rsidRPr="00C00499" w:rsidRDefault="009C1BBD" w:rsidP="00264609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4390" w:type="dxa"/>
                  <w:gridSpan w:val="3"/>
                  <w:tcBorders>
                    <w:bottom w:val="single" w:sz="4" w:space="0" w:color="auto"/>
                  </w:tcBorders>
                </w:tcPr>
                <w:p w:rsidR="009C1BBD" w:rsidRPr="007C0C9D" w:rsidRDefault="009C1BBD" w:rsidP="00264609">
                  <w:pPr>
                    <w:framePr w:hSpace="180" w:wrap="around" w:vAnchor="page" w:hAnchor="margin" w:y="347"/>
                    <w:jc w:val="both"/>
                    <w:rPr>
                      <w:i/>
                      <w:iCs/>
                    </w:rPr>
                  </w:pPr>
                </w:p>
              </w:tc>
            </w:tr>
            <w:tr w:rsidR="009C1BBD" w:rsidRPr="00C00499" w:rsidTr="000E51DD">
              <w:trPr>
                <w:trHeight w:val="48"/>
              </w:trPr>
              <w:tc>
                <w:tcPr>
                  <w:tcW w:w="2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BBD" w:rsidRPr="00C00499" w:rsidRDefault="009C1BBD" w:rsidP="00264609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1219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1BBD" w:rsidRPr="00C00499" w:rsidRDefault="009C1BBD" w:rsidP="00264609">
                  <w:pPr>
                    <w:framePr w:hSpace="180" w:wrap="around" w:vAnchor="page" w:hAnchor="margin" w:y="347"/>
                  </w:pPr>
                  <w:r w:rsidRPr="00C00499">
                    <w:t xml:space="preserve">Numărul </w:t>
                  </w:r>
                  <w:r>
                    <w:t xml:space="preserve"> procedurii de achiziție______________din_________</w:t>
                  </w:r>
                </w:p>
              </w:tc>
            </w:tr>
            <w:tr w:rsidR="009C1BBD" w:rsidRPr="00C00499" w:rsidTr="000E51DD">
              <w:trPr>
                <w:trHeight w:val="48"/>
              </w:trPr>
              <w:tc>
                <w:tcPr>
                  <w:tcW w:w="2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BBD" w:rsidRDefault="009C1BBD" w:rsidP="00264609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1219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1BBD" w:rsidRPr="00C00499" w:rsidRDefault="009C1BBD" w:rsidP="00264609">
                  <w:pPr>
                    <w:framePr w:hSpace="180" w:wrap="around" w:vAnchor="page" w:hAnchor="margin" w:y="347"/>
                  </w:pPr>
                  <w:r>
                    <w:t>Obiectul de achiziției</w:t>
                  </w:r>
                  <w:r w:rsidRPr="00C00499">
                    <w:t>:</w:t>
                  </w:r>
                  <w:r>
                    <w:t>_</w:t>
                  </w:r>
                  <w:r w:rsidRPr="007E0081">
                    <w:rPr>
                      <w:sz w:val="22"/>
                      <w:szCs w:val="22"/>
                    </w:rPr>
                    <w:t xml:space="preserve"> </w:t>
                  </w:r>
                  <w:r w:rsidR="00E659F1">
                    <w:rPr>
                      <w:b/>
                    </w:rPr>
                    <w:t xml:space="preserve"> Utilaje agricole sau forestiere specializate</w:t>
                  </w:r>
                </w:p>
              </w:tc>
            </w:tr>
            <w:tr w:rsidR="009C1BBD" w:rsidRPr="00C00499" w:rsidTr="000E51DD">
              <w:trPr>
                <w:trHeight w:val="69"/>
              </w:trPr>
              <w:tc>
                <w:tcPr>
                  <w:tcW w:w="10167" w:type="dxa"/>
                  <w:gridSpan w:val="9"/>
                  <w:shd w:val="clear" w:color="auto" w:fill="auto"/>
                </w:tcPr>
                <w:p w:rsidR="009C1BBD" w:rsidRPr="00C00499" w:rsidRDefault="009C1BBD" w:rsidP="00264609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1814" w:type="dxa"/>
                  <w:gridSpan w:val="2"/>
                </w:tcPr>
                <w:p w:rsidR="009C1BBD" w:rsidRPr="00C00499" w:rsidRDefault="009C1BBD" w:rsidP="00264609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2757" w:type="dxa"/>
                  <w:gridSpan w:val="2"/>
                </w:tcPr>
                <w:p w:rsidR="009C1BBD" w:rsidRPr="00C00499" w:rsidRDefault="009C1BBD" w:rsidP="00264609">
                  <w:pPr>
                    <w:framePr w:hSpace="180" w:wrap="around" w:vAnchor="page" w:hAnchor="margin" w:y="347"/>
                  </w:pPr>
                </w:p>
              </w:tc>
            </w:tr>
            <w:tr w:rsidR="009C1BBD" w:rsidRPr="006C1FA2" w:rsidTr="00E659F1">
              <w:trPr>
                <w:trHeight w:val="12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1BBD" w:rsidRPr="0028367D" w:rsidRDefault="009C1BBD" w:rsidP="00264609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Cod CPV</w:t>
                  </w:r>
                </w:p>
              </w:tc>
              <w:tc>
                <w:tcPr>
                  <w:tcW w:w="27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1BBD" w:rsidRPr="0028367D" w:rsidRDefault="009C1BBD" w:rsidP="00264609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 xml:space="preserve">Denumirea </w:t>
                  </w:r>
                  <w:r>
                    <w:rPr>
                      <w:b/>
                      <w:sz w:val="20"/>
                    </w:rPr>
                    <w:t>bunur</w:t>
                  </w:r>
                  <w:r w:rsidRPr="0028367D">
                    <w:rPr>
                      <w:b/>
                      <w:sz w:val="20"/>
                    </w:rPr>
                    <w:t>ilor</w:t>
                  </w:r>
                  <w:r>
                    <w:rPr>
                      <w:b/>
                      <w:sz w:val="20"/>
                    </w:rPr>
                    <w:t>/serviciilor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1BBD" w:rsidRPr="0028367D" w:rsidRDefault="009C1BBD" w:rsidP="00264609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Unitatea de măsură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1BBD" w:rsidRPr="0028367D" w:rsidRDefault="009C1BBD" w:rsidP="00264609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Canti-tatea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1BBD" w:rsidRPr="0028367D" w:rsidRDefault="009C1BBD" w:rsidP="00264609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(fără TVA)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1BBD" w:rsidRPr="0028367D" w:rsidRDefault="009C1BBD" w:rsidP="00264609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(cu TVA)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1BBD" w:rsidRPr="0028367D" w:rsidRDefault="009C1BBD" w:rsidP="00264609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:rsidR="009C1BBD" w:rsidRPr="0028367D" w:rsidRDefault="009C1BBD" w:rsidP="00264609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fără</w:t>
                  </w:r>
                </w:p>
                <w:p w:rsidR="009C1BBD" w:rsidRPr="0028367D" w:rsidRDefault="009C1BBD" w:rsidP="00264609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TVA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1BBD" w:rsidRPr="0028367D" w:rsidRDefault="009C1BBD" w:rsidP="00264609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:rsidR="009C1BBD" w:rsidRPr="0028367D" w:rsidRDefault="009C1BBD" w:rsidP="00264609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cu TVA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BBD" w:rsidRPr="0028367D" w:rsidRDefault="009C1BBD" w:rsidP="00264609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 xml:space="preserve">Termenul de </w:t>
                  </w:r>
                </w:p>
                <w:p w:rsidR="009C1BBD" w:rsidRPr="0028367D" w:rsidRDefault="009C1BBD" w:rsidP="00264609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8"/>
                    </w:rPr>
                    <w:t>livrare/</w:t>
                  </w:r>
                  <w:r w:rsidRPr="0028367D">
                    <w:rPr>
                      <w:b/>
                      <w:sz w:val="20"/>
                      <w:szCs w:val="28"/>
                    </w:rPr>
                    <w:t xml:space="preserve">prestare 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BBD" w:rsidRPr="006C1FA2" w:rsidRDefault="009C1BBD" w:rsidP="00264609">
                  <w:pPr>
                    <w:framePr w:hSpace="180" w:wrap="around" w:vAnchor="page" w:hAnchor="margin" w:y="347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>Clasificație bugetară (IBAN)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BBD" w:rsidRDefault="009C1BBD" w:rsidP="00264609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Discount</w:t>
                  </w:r>
                </w:p>
                <w:p w:rsidR="009C1BBD" w:rsidRPr="0028367D" w:rsidRDefault="009C1BBD" w:rsidP="00264609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%</w:t>
                  </w:r>
                </w:p>
              </w:tc>
            </w:tr>
            <w:tr w:rsidR="009C1BBD" w:rsidRPr="006C1FA2" w:rsidTr="00E659F1">
              <w:trPr>
                <w:trHeight w:val="3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1BBD" w:rsidRPr="0028367D" w:rsidRDefault="009C1BBD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7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1BBD" w:rsidRPr="0028367D" w:rsidRDefault="009C1BBD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1BBD" w:rsidRPr="0028367D" w:rsidRDefault="009C1BBD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1BBD" w:rsidRPr="0028367D" w:rsidRDefault="009C1BBD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1BBD" w:rsidRPr="0028367D" w:rsidRDefault="009C1BBD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1BBD" w:rsidRPr="0028367D" w:rsidRDefault="009C1BBD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1BBD" w:rsidRPr="0028367D" w:rsidRDefault="009C1BBD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1BBD" w:rsidRPr="0028367D" w:rsidRDefault="009C1BBD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BBD" w:rsidRPr="0028367D" w:rsidRDefault="009C1BBD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BBD" w:rsidRPr="006C1FA2" w:rsidRDefault="009C1BBD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BBD" w:rsidRDefault="009C1BBD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E659F1" w:rsidRPr="006C1FA2" w:rsidTr="00E659F1">
              <w:trPr>
                <w:trHeight w:val="4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659F1">
                    <w:rPr>
                      <w:b/>
                      <w:color w:val="000000"/>
                      <w:sz w:val="20"/>
                      <w:szCs w:val="20"/>
                    </w:rPr>
                    <w:t>Lotul 1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6C1FA2" w:rsidRDefault="00E659F1" w:rsidP="0026460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E659F1" w:rsidRPr="006C1FA2" w:rsidTr="00E659F1">
              <w:trPr>
                <w:trHeight w:val="4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E659F1">
                    <w:rPr>
                      <w:noProof w:val="0"/>
                      <w:sz w:val="20"/>
                      <w:szCs w:val="20"/>
                      <w:lang w:eastAsia="ru-RU"/>
                    </w:rPr>
                    <w:t>16600000-1</w:t>
                  </w:r>
                </w:p>
              </w:tc>
              <w:tc>
                <w:tcPr>
                  <w:tcW w:w="27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659F1">
                    <w:rPr>
                      <w:noProof w:val="0"/>
                      <w:sz w:val="20"/>
                      <w:szCs w:val="20"/>
                      <w:lang w:eastAsia="ru-RU"/>
                    </w:rPr>
                    <w:t>Tractor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E659F1">
                    <w:rPr>
                      <w:sz w:val="20"/>
                      <w:szCs w:val="20"/>
                    </w:rPr>
                    <w:t>Bucată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E659F1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tabs>
                      <w:tab w:val="left" w:pos="-160"/>
                      <w:tab w:val="left" w:pos="284"/>
                      <w:tab w:val="left" w:pos="426"/>
                    </w:tabs>
                    <w:spacing w:before="120"/>
                    <w:ind w:right="-56"/>
                    <w:rPr>
                      <w:sz w:val="20"/>
                      <w:szCs w:val="20"/>
                      <w:lang w:val="en-GB"/>
                    </w:rPr>
                  </w:pPr>
                  <w:r w:rsidRPr="00E659F1">
                    <w:rPr>
                      <w:noProof w:val="0"/>
                      <w:color w:val="FF0000"/>
                      <w:sz w:val="20"/>
                      <w:szCs w:val="20"/>
                      <w:lang w:eastAsia="ru-RU"/>
                    </w:rPr>
                    <w:t>În termen de 60 de zile de la data semnării contractului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E659F1">
                    <w:rPr>
                      <w:sz w:val="20"/>
                      <w:szCs w:val="20"/>
                      <w:lang w:val="en-US"/>
                    </w:rPr>
                    <w:t>MD68ML000000002251723251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6C1FA2" w:rsidRDefault="00E659F1" w:rsidP="0026460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E659F1" w:rsidRPr="006C1FA2" w:rsidTr="00E659F1">
              <w:trPr>
                <w:trHeight w:val="4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b/>
                      <w:bCs/>
                      <w:color w:val="333333"/>
                      <w:sz w:val="20"/>
                      <w:szCs w:val="20"/>
                      <w:highlight w:val="white"/>
                    </w:rPr>
                  </w:pPr>
                  <w:r w:rsidRPr="00E659F1">
                    <w:rPr>
                      <w:b/>
                      <w:bCs/>
                      <w:color w:val="333333"/>
                      <w:sz w:val="20"/>
                      <w:szCs w:val="20"/>
                      <w:highlight w:val="white"/>
                    </w:rPr>
                    <w:t>Lotul 2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6C1FA2" w:rsidRDefault="00E659F1" w:rsidP="0026460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E659F1" w:rsidRPr="006C1FA2" w:rsidTr="00E659F1">
              <w:trPr>
                <w:trHeight w:val="4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E659F1">
                    <w:rPr>
                      <w:noProof w:val="0"/>
                      <w:sz w:val="20"/>
                      <w:szCs w:val="20"/>
                      <w:lang w:eastAsia="ru-RU"/>
                    </w:rPr>
                    <w:t>16600000-1</w:t>
                  </w:r>
                </w:p>
              </w:tc>
              <w:tc>
                <w:tcPr>
                  <w:tcW w:w="27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D93186" w:rsidP="00264609">
                  <w:pPr>
                    <w:framePr w:hSpace="180" w:wrap="around" w:vAnchor="page" w:hAnchor="margin" w:y="347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bCs/>
                      <w:color w:val="333333"/>
                      <w:sz w:val="20"/>
                      <w:szCs w:val="20"/>
                      <w:highlight w:val="white"/>
                    </w:rPr>
                  </w:pPr>
                  <w:r>
                    <w:rPr>
                      <w:bCs/>
                      <w:color w:val="333333"/>
                      <w:sz w:val="20"/>
                      <w:szCs w:val="20"/>
                      <w:highlight w:val="white"/>
                    </w:rPr>
                    <w:t>Burghi de plantare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E659F1">
                    <w:rPr>
                      <w:sz w:val="20"/>
                      <w:szCs w:val="20"/>
                    </w:rPr>
                    <w:t>Bucată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E659F1">
                    <w:rPr>
                      <w:noProof w:val="0"/>
                      <w:color w:val="FF0000"/>
                      <w:sz w:val="20"/>
                      <w:szCs w:val="20"/>
                      <w:lang w:eastAsia="ru-RU"/>
                    </w:rPr>
                    <w:t>În termen de 60 de zile de la data semnării contractului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E659F1">
                    <w:rPr>
                      <w:sz w:val="20"/>
                      <w:szCs w:val="20"/>
                      <w:lang w:val="en-US"/>
                    </w:rPr>
                    <w:t>MD68ML000000002251723251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6C1FA2" w:rsidRDefault="00E659F1" w:rsidP="0026460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E659F1" w:rsidRPr="006C1FA2" w:rsidTr="00E659F1">
              <w:trPr>
                <w:trHeight w:val="4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b/>
                      <w:bCs/>
                      <w:color w:val="333333"/>
                      <w:sz w:val="20"/>
                      <w:szCs w:val="20"/>
                      <w:highlight w:val="white"/>
                    </w:rPr>
                  </w:pPr>
                  <w:r w:rsidRPr="00E659F1">
                    <w:rPr>
                      <w:b/>
                      <w:bCs/>
                      <w:color w:val="333333"/>
                      <w:sz w:val="20"/>
                      <w:szCs w:val="20"/>
                      <w:highlight w:val="white"/>
                    </w:rPr>
                    <w:t>Lotul 3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6C1FA2" w:rsidRDefault="00E659F1" w:rsidP="0026460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E659F1" w:rsidRPr="006C1FA2" w:rsidTr="00E659F1">
              <w:trPr>
                <w:trHeight w:val="4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E659F1">
                    <w:rPr>
                      <w:noProof w:val="0"/>
                      <w:sz w:val="20"/>
                      <w:szCs w:val="20"/>
                      <w:lang w:eastAsia="ru-RU"/>
                    </w:rPr>
                    <w:t>16600000-1</w:t>
                  </w:r>
                </w:p>
              </w:tc>
              <w:tc>
                <w:tcPr>
                  <w:tcW w:w="27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bCs/>
                      <w:color w:val="333333"/>
                      <w:sz w:val="20"/>
                      <w:szCs w:val="20"/>
                      <w:highlight w:val="white"/>
                    </w:rPr>
                  </w:pPr>
                  <w:r w:rsidRPr="00E659F1">
                    <w:rPr>
                      <w:bCs/>
                      <w:color w:val="333333"/>
                      <w:sz w:val="20"/>
                      <w:szCs w:val="20"/>
                      <w:highlight w:val="white"/>
                    </w:rPr>
                    <w:t>Remorca pentru tractor</w:t>
                  </w:r>
                  <w:r w:rsidR="00D93186">
                    <w:rPr>
                      <w:bCs/>
                      <w:color w:val="333333"/>
                      <w:sz w:val="20"/>
                      <w:szCs w:val="20"/>
                      <w:highlight w:val="white"/>
                    </w:rPr>
                    <w:t xml:space="preserve"> cu o axă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E659F1">
                    <w:rPr>
                      <w:sz w:val="20"/>
                      <w:szCs w:val="20"/>
                    </w:rPr>
                    <w:t>Bucată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D93186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E659F1">
                    <w:rPr>
                      <w:noProof w:val="0"/>
                      <w:color w:val="FF0000"/>
                      <w:sz w:val="20"/>
                      <w:szCs w:val="20"/>
                      <w:lang w:eastAsia="ru-RU"/>
                    </w:rPr>
                    <w:t>În termen de 60 de zile de la data semnării contractului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E659F1">
                    <w:rPr>
                      <w:sz w:val="20"/>
                      <w:szCs w:val="20"/>
                      <w:lang w:val="en-US"/>
                    </w:rPr>
                    <w:t>MD68ML000000002251723251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6C1FA2" w:rsidRDefault="00E659F1" w:rsidP="0026460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E659F1" w:rsidRPr="006C1FA2" w:rsidTr="00E659F1">
              <w:trPr>
                <w:trHeight w:val="4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b/>
                      <w:bCs/>
                      <w:color w:val="333333"/>
                      <w:sz w:val="20"/>
                      <w:szCs w:val="20"/>
                      <w:highlight w:val="white"/>
                    </w:rPr>
                  </w:pPr>
                  <w:r w:rsidRPr="00E659F1">
                    <w:rPr>
                      <w:b/>
                      <w:bCs/>
                      <w:color w:val="333333"/>
                      <w:sz w:val="20"/>
                      <w:szCs w:val="20"/>
                      <w:highlight w:val="white"/>
                    </w:rPr>
                    <w:t>Lotul 4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6C1FA2" w:rsidRDefault="00E659F1" w:rsidP="0026460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E659F1" w:rsidRPr="006C1FA2" w:rsidTr="00E659F1">
              <w:trPr>
                <w:trHeight w:val="4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E659F1">
                    <w:rPr>
                      <w:noProof w:val="0"/>
                      <w:sz w:val="20"/>
                      <w:szCs w:val="20"/>
                      <w:lang w:eastAsia="ru-RU"/>
                    </w:rPr>
                    <w:t>16600000-1</w:t>
                  </w:r>
                </w:p>
              </w:tc>
              <w:tc>
                <w:tcPr>
                  <w:tcW w:w="27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bCs/>
                      <w:color w:val="333333"/>
                      <w:sz w:val="20"/>
                      <w:szCs w:val="20"/>
                      <w:highlight w:val="white"/>
                    </w:rPr>
                  </w:pPr>
                  <w:r w:rsidRPr="00E659F1">
                    <w:rPr>
                      <w:bCs/>
                      <w:color w:val="333333"/>
                      <w:sz w:val="20"/>
                      <w:szCs w:val="20"/>
                      <w:highlight w:val="white"/>
                    </w:rPr>
                    <w:t>Freză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E659F1">
                    <w:rPr>
                      <w:sz w:val="20"/>
                      <w:szCs w:val="20"/>
                    </w:rPr>
                    <w:t>Bucată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E659F1">
                    <w:rPr>
                      <w:noProof w:val="0"/>
                      <w:color w:val="FF0000"/>
                      <w:sz w:val="20"/>
                      <w:szCs w:val="20"/>
                      <w:lang w:eastAsia="ru-RU"/>
                    </w:rPr>
                    <w:t>În termen de 60 de zile de la data semnării contractului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E659F1">
                    <w:rPr>
                      <w:sz w:val="20"/>
                      <w:szCs w:val="20"/>
                      <w:lang w:val="en-US"/>
                    </w:rPr>
                    <w:t>MD68ML000000002251723251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6C1FA2" w:rsidRDefault="00E659F1" w:rsidP="0026460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E659F1" w:rsidRPr="006C1FA2" w:rsidTr="00E659F1">
              <w:trPr>
                <w:trHeight w:val="4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b/>
                      <w:bCs/>
                      <w:color w:val="333333"/>
                      <w:sz w:val="20"/>
                      <w:szCs w:val="20"/>
                      <w:highlight w:val="white"/>
                    </w:rPr>
                  </w:pPr>
                  <w:r w:rsidRPr="00E659F1">
                    <w:rPr>
                      <w:b/>
                      <w:bCs/>
                      <w:color w:val="333333"/>
                      <w:sz w:val="20"/>
                      <w:szCs w:val="20"/>
                      <w:highlight w:val="white"/>
                    </w:rPr>
                    <w:t>Lotul 5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6C1FA2" w:rsidRDefault="00E659F1" w:rsidP="0026460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E659F1" w:rsidRPr="006C1FA2" w:rsidTr="00E659F1">
              <w:trPr>
                <w:trHeight w:val="4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E659F1">
                    <w:rPr>
                      <w:noProof w:val="0"/>
                      <w:sz w:val="20"/>
                      <w:szCs w:val="20"/>
                      <w:lang w:eastAsia="ru-RU"/>
                    </w:rPr>
                    <w:lastRenderedPageBreak/>
                    <w:t>16600000-1</w:t>
                  </w:r>
                </w:p>
              </w:tc>
              <w:tc>
                <w:tcPr>
                  <w:tcW w:w="27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bCs/>
                      <w:color w:val="333333"/>
                      <w:sz w:val="20"/>
                      <w:szCs w:val="20"/>
                      <w:highlight w:val="white"/>
                    </w:rPr>
                  </w:pPr>
                  <w:r w:rsidRPr="00E659F1">
                    <w:rPr>
                      <w:bCs/>
                      <w:color w:val="333333"/>
                      <w:sz w:val="20"/>
                      <w:szCs w:val="20"/>
                      <w:highlight w:val="white"/>
                    </w:rPr>
                    <w:t>Grapă cu discuri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E659F1">
                    <w:rPr>
                      <w:sz w:val="20"/>
                      <w:szCs w:val="20"/>
                    </w:rPr>
                    <w:t>Bucată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D93186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E659F1">
                    <w:rPr>
                      <w:noProof w:val="0"/>
                      <w:color w:val="FF0000"/>
                      <w:sz w:val="20"/>
                      <w:szCs w:val="20"/>
                      <w:lang w:eastAsia="ru-RU"/>
                    </w:rPr>
                    <w:t>În termen de 60 de zile de la data semnării contractului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  <w:r w:rsidRPr="00E659F1">
                    <w:rPr>
                      <w:sz w:val="20"/>
                      <w:szCs w:val="20"/>
                      <w:lang w:val="en-US"/>
                    </w:rPr>
                    <w:t>MD68ML000000002251723251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6C1FA2" w:rsidRDefault="00E659F1" w:rsidP="0026460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E659F1" w:rsidRPr="006C1FA2" w:rsidTr="00E659F1">
              <w:trPr>
                <w:trHeight w:val="4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b/>
                      <w:bCs/>
                      <w:color w:val="333333"/>
                      <w:sz w:val="20"/>
                      <w:szCs w:val="20"/>
                      <w:highlight w:val="white"/>
                    </w:rPr>
                  </w:pPr>
                  <w:r w:rsidRPr="00E659F1">
                    <w:rPr>
                      <w:b/>
                      <w:bCs/>
                      <w:color w:val="333333"/>
                      <w:sz w:val="20"/>
                      <w:szCs w:val="20"/>
                      <w:highlight w:val="white"/>
                    </w:rPr>
                    <w:t>Lotul 6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6C1FA2" w:rsidRDefault="00E659F1" w:rsidP="0026460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E659F1" w:rsidRPr="006C1FA2" w:rsidTr="00E659F1">
              <w:trPr>
                <w:trHeight w:val="4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E659F1">
                    <w:rPr>
                      <w:noProof w:val="0"/>
                      <w:sz w:val="20"/>
                      <w:szCs w:val="20"/>
                      <w:lang w:eastAsia="ru-RU"/>
                    </w:rPr>
                    <w:t>16600000-1</w:t>
                  </w:r>
                </w:p>
              </w:tc>
              <w:tc>
                <w:tcPr>
                  <w:tcW w:w="27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bCs/>
                      <w:color w:val="333333"/>
                      <w:sz w:val="20"/>
                      <w:szCs w:val="20"/>
                      <w:highlight w:val="white"/>
                    </w:rPr>
                  </w:pPr>
                  <w:r w:rsidRPr="00E659F1">
                    <w:rPr>
                      <w:bCs/>
                      <w:color w:val="333333"/>
                      <w:sz w:val="20"/>
                      <w:szCs w:val="20"/>
                      <w:highlight w:val="white"/>
                    </w:rPr>
                    <w:t>Plug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E659F1">
                    <w:rPr>
                      <w:sz w:val="20"/>
                      <w:szCs w:val="20"/>
                    </w:rPr>
                    <w:t>Bucată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37772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E659F1">
                    <w:rPr>
                      <w:noProof w:val="0"/>
                      <w:color w:val="FF0000"/>
                      <w:sz w:val="20"/>
                      <w:szCs w:val="20"/>
                      <w:lang w:eastAsia="ru-RU"/>
                    </w:rPr>
                    <w:t>În termen de 60 de zile de la data semnării contractului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  <w:r w:rsidRPr="00E659F1">
                    <w:rPr>
                      <w:sz w:val="20"/>
                      <w:szCs w:val="20"/>
                      <w:lang w:val="en-US"/>
                    </w:rPr>
                    <w:t>MD68ML000000002251723251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6C1FA2" w:rsidRDefault="00E659F1" w:rsidP="0026460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E659F1" w:rsidRPr="006C1FA2" w:rsidTr="00E659F1">
              <w:trPr>
                <w:trHeight w:val="4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b/>
                      <w:bCs/>
                      <w:color w:val="333333"/>
                      <w:sz w:val="20"/>
                      <w:szCs w:val="20"/>
                      <w:highlight w:val="white"/>
                    </w:rPr>
                  </w:pPr>
                  <w:r w:rsidRPr="00E659F1">
                    <w:rPr>
                      <w:b/>
                      <w:bCs/>
                      <w:color w:val="333333"/>
                      <w:sz w:val="20"/>
                      <w:szCs w:val="20"/>
                      <w:highlight w:val="white"/>
                    </w:rPr>
                    <w:t>Lotul 7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6C1FA2" w:rsidRDefault="00E659F1" w:rsidP="0026460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E659F1" w:rsidRPr="006C1FA2" w:rsidTr="00E659F1">
              <w:trPr>
                <w:trHeight w:val="4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E659F1">
                    <w:rPr>
                      <w:noProof w:val="0"/>
                      <w:sz w:val="20"/>
                      <w:szCs w:val="20"/>
                      <w:lang w:eastAsia="ru-RU"/>
                    </w:rPr>
                    <w:t>16600000-1</w:t>
                  </w:r>
                </w:p>
              </w:tc>
              <w:tc>
                <w:tcPr>
                  <w:tcW w:w="27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bCs/>
                      <w:color w:val="333333"/>
                      <w:sz w:val="20"/>
                      <w:szCs w:val="20"/>
                      <w:highlight w:val="white"/>
                    </w:rPr>
                  </w:pPr>
                  <w:r w:rsidRPr="00E659F1">
                    <w:rPr>
                      <w:bCs/>
                      <w:color w:val="333333"/>
                      <w:sz w:val="20"/>
                      <w:szCs w:val="20"/>
                      <w:highlight w:val="white"/>
                    </w:rPr>
                    <w:t>Tocător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E659F1">
                    <w:rPr>
                      <w:sz w:val="20"/>
                      <w:szCs w:val="20"/>
                    </w:rPr>
                    <w:t>Bucată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37772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E659F1">
                    <w:rPr>
                      <w:noProof w:val="0"/>
                      <w:color w:val="FF0000"/>
                      <w:sz w:val="20"/>
                      <w:szCs w:val="20"/>
                      <w:lang w:eastAsia="ru-RU"/>
                    </w:rPr>
                    <w:t>În termen de 60 de zile de la data semnării contractului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  <w:r w:rsidRPr="00E659F1">
                    <w:rPr>
                      <w:sz w:val="20"/>
                      <w:szCs w:val="20"/>
                      <w:lang w:val="en-US"/>
                    </w:rPr>
                    <w:t>MD68ML000000002251723251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6C1FA2" w:rsidRDefault="00E659F1" w:rsidP="0026460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E659F1" w:rsidRPr="006C1FA2" w:rsidTr="00E659F1">
              <w:trPr>
                <w:trHeight w:val="4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b/>
                      <w:bCs/>
                      <w:color w:val="333333"/>
                      <w:sz w:val="20"/>
                      <w:szCs w:val="20"/>
                      <w:highlight w:val="white"/>
                    </w:rPr>
                  </w:pPr>
                  <w:r w:rsidRPr="00E659F1">
                    <w:rPr>
                      <w:b/>
                      <w:bCs/>
                      <w:color w:val="333333"/>
                      <w:sz w:val="20"/>
                      <w:szCs w:val="20"/>
                      <w:highlight w:val="white"/>
                    </w:rPr>
                    <w:t>Lotul 8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6C1FA2" w:rsidRDefault="00E659F1" w:rsidP="0026460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E659F1" w:rsidRPr="006C1FA2" w:rsidTr="00E659F1">
              <w:trPr>
                <w:trHeight w:val="4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E659F1">
                    <w:rPr>
                      <w:noProof w:val="0"/>
                      <w:sz w:val="20"/>
                      <w:szCs w:val="20"/>
                      <w:lang w:eastAsia="ru-RU"/>
                    </w:rPr>
                    <w:t>16600000-1</w:t>
                  </w:r>
                </w:p>
              </w:tc>
              <w:tc>
                <w:tcPr>
                  <w:tcW w:w="27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bCs/>
                      <w:color w:val="333333"/>
                      <w:sz w:val="20"/>
                      <w:szCs w:val="20"/>
                      <w:highlight w:val="white"/>
                    </w:rPr>
                  </w:pPr>
                  <w:r w:rsidRPr="00E659F1">
                    <w:rPr>
                      <w:bCs/>
                      <w:color w:val="333333"/>
                      <w:sz w:val="20"/>
                      <w:szCs w:val="20"/>
                      <w:highlight w:val="white"/>
                    </w:rPr>
                    <w:t>Remorcă pentru tractor</w:t>
                  </w:r>
                  <w:r w:rsidR="00D93186">
                    <w:rPr>
                      <w:bCs/>
                      <w:color w:val="333333"/>
                      <w:sz w:val="20"/>
                      <w:szCs w:val="20"/>
                      <w:highlight w:val="white"/>
                    </w:rPr>
                    <w:t xml:space="preserve"> cu 2 axe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E659F1">
                    <w:rPr>
                      <w:sz w:val="20"/>
                      <w:szCs w:val="20"/>
                    </w:rPr>
                    <w:t>Bucată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37772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E659F1">
                    <w:rPr>
                      <w:noProof w:val="0"/>
                      <w:color w:val="FF0000"/>
                      <w:sz w:val="20"/>
                      <w:szCs w:val="20"/>
                      <w:lang w:eastAsia="ru-RU"/>
                    </w:rPr>
                    <w:t>În termen de 60 de zile de la data semnării contractului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  <w:r w:rsidRPr="00E659F1">
                    <w:rPr>
                      <w:sz w:val="20"/>
                      <w:szCs w:val="20"/>
                      <w:lang w:val="en-US"/>
                    </w:rPr>
                    <w:t>MD68ML000000002251723251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6C1FA2" w:rsidRDefault="00E659F1" w:rsidP="0026460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E659F1" w:rsidRPr="006C1FA2" w:rsidTr="00E659F1">
              <w:trPr>
                <w:trHeight w:val="4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b/>
                      <w:bCs/>
                      <w:color w:val="333333"/>
                      <w:sz w:val="20"/>
                      <w:szCs w:val="20"/>
                      <w:highlight w:val="white"/>
                    </w:rPr>
                  </w:pPr>
                  <w:r w:rsidRPr="00E659F1">
                    <w:rPr>
                      <w:b/>
                      <w:bCs/>
                      <w:color w:val="333333"/>
                      <w:sz w:val="20"/>
                      <w:szCs w:val="20"/>
                      <w:highlight w:val="white"/>
                    </w:rPr>
                    <w:t>Lotul 9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6C1FA2" w:rsidRDefault="00E659F1" w:rsidP="0026460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E659F1" w:rsidRPr="006C1FA2" w:rsidTr="00E659F1">
              <w:trPr>
                <w:trHeight w:val="4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E659F1">
                    <w:rPr>
                      <w:noProof w:val="0"/>
                      <w:sz w:val="20"/>
                      <w:szCs w:val="20"/>
                      <w:lang w:eastAsia="ru-RU"/>
                    </w:rPr>
                    <w:t>16600000-1</w:t>
                  </w:r>
                </w:p>
              </w:tc>
              <w:tc>
                <w:tcPr>
                  <w:tcW w:w="27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bCs/>
                      <w:color w:val="333333"/>
                      <w:sz w:val="20"/>
                      <w:szCs w:val="20"/>
                      <w:highlight w:val="white"/>
                    </w:rPr>
                  </w:pPr>
                  <w:r w:rsidRPr="00E659F1">
                    <w:rPr>
                      <w:bCs/>
                      <w:color w:val="333333"/>
                      <w:sz w:val="20"/>
                      <w:szCs w:val="20"/>
                      <w:highlight w:val="white"/>
                    </w:rPr>
                    <w:t>Scoabă pentru scoaterea puieților din pepinieră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E659F1">
                    <w:rPr>
                      <w:sz w:val="20"/>
                      <w:szCs w:val="20"/>
                    </w:rPr>
                    <w:t>Bucată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37772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E659F1">
                    <w:rPr>
                      <w:noProof w:val="0"/>
                      <w:color w:val="FF0000"/>
                      <w:sz w:val="20"/>
                      <w:szCs w:val="20"/>
                      <w:lang w:eastAsia="ru-RU"/>
                    </w:rPr>
                    <w:t>În termen de 60 de zile de la data semnării contractului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  <w:r w:rsidRPr="00E659F1">
                    <w:rPr>
                      <w:sz w:val="20"/>
                      <w:szCs w:val="20"/>
                      <w:lang w:val="en-US"/>
                    </w:rPr>
                    <w:t>MD68ML000000002251723251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6C1FA2" w:rsidRDefault="00E659F1" w:rsidP="0026460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E659F1" w:rsidRPr="006C1FA2" w:rsidTr="00E659F1">
              <w:trPr>
                <w:trHeight w:val="4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b/>
                      <w:bCs/>
                      <w:color w:val="333333"/>
                      <w:sz w:val="20"/>
                      <w:szCs w:val="20"/>
                      <w:highlight w:val="white"/>
                    </w:rPr>
                  </w:pPr>
                  <w:r w:rsidRPr="00E659F1">
                    <w:rPr>
                      <w:b/>
                      <w:bCs/>
                      <w:color w:val="333333"/>
                      <w:sz w:val="20"/>
                      <w:szCs w:val="20"/>
                      <w:highlight w:val="white"/>
                    </w:rPr>
                    <w:t>Lotul 10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6C1FA2" w:rsidRDefault="00E659F1" w:rsidP="0026460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E659F1" w:rsidRPr="006C1FA2" w:rsidTr="00E659F1">
              <w:trPr>
                <w:trHeight w:val="4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E659F1">
                    <w:rPr>
                      <w:noProof w:val="0"/>
                      <w:sz w:val="20"/>
                      <w:szCs w:val="20"/>
                      <w:lang w:eastAsia="ru-RU"/>
                    </w:rPr>
                    <w:t>16600000-1</w:t>
                  </w:r>
                </w:p>
              </w:tc>
              <w:tc>
                <w:tcPr>
                  <w:tcW w:w="27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bCs/>
                      <w:color w:val="333333"/>
                      <w:sz w:val="20"/>
                      <w:szCs w:val="20"/>
                      <w:highlight w:val="white"/>
                    </w:rPr>
                  </w:pPr>
                  <w:r w:rsidRPr="00E659F1">
                    <w:rPr>
                      <w:bCs/>
                      <w:color w:val="333333"/>
                      <w:sz w:val="20"/>
                      <w:szCs w:val="20"/>
                      <w:highlight w:val="white"/>
                    </w:rPr>
                    <w:t xml:space="preserve">Semănătoare 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E659F1">
                    <w:rPr>
                      <w:sz w:val="20"/>
                      <w:szCs w:val="20"/>
                    </w:rPr>
                    <w:t>Bucată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37772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E659F1">
                    <w:rPr>
                      <w:noProof w:val="0"/>
                      <w:color w:val="FF0000"/>
                      <w:sz w:val="20"/>
                      <w:szCs w:val="20"/>
                      <w:lang w:eastAsia="ru-RU"/>
                    </w:rPr>
                    <w:t>În termen de 60 de zile de la data semnării contractului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  <w:r w:rsidRPr="00E659F1">
                    <w:rPr>
                      <w:sz w:val="20"/>
                      <w:szCs w:val="20"/>
                      <w:lang w:val="en-US"/>
                    </w:rPr>
                    <w:t>MD68ML000000002251723251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6C1FA2" w:rsidRDefault="00E659F1" w:rsidP="0026460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E659F1" w:rsidRPr="006C1FA2" w:rsidTr="00E659F1">
              <w:trPr>
                <w:trHeight w:val="4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b/>
                      <w:bCs/>
                      <w:color w:val="333333"/>
                      <w:sz w:val="20"/>
                      <w:szCs w:val="20"/>
                      <w:highlight w:val="white"/>
                    </w:rPr>
                  </w:pPr>
                  <w:r w:rsidRPr="00E659F1">
                    <w:rPr>
                      <w:b/>
                      <w:bCs/>
                      <w:color w:val="333333"/>
                      <w:sz w:val="20"/>
                      <w:szCs w:val="20"/>
                      <w:highlight w:val="white"/>
                    </w:rPr>
                    <w:t>Lotul 11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6C1FA2" w:rsidRDefault="00E659F1" w:rsidP="0026460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E659F1" w:rsidRPr="006C1FA2" w:rsidTr="00E659F1">
              <w:trPr>
                <w:trHeight w:val="4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E659F1">
                    <w:rPr>
                      <w:noProof w:val="0"/>
                      <w:sz w:val="20"/>
                      <w:szCs w:val="20"/>
                      <w:lang w:eastAsia="ru-RU"/>
                    </w:rPr>
                    <w:t>16600000-1</w:t>
                  </w:r>
                </w:p>
              </w:tc>
              <w:tc>
                <w:tcPr>
                  <w:tcW w:w="27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bCs/>
                      <w:color w:val="333333"/>
                      <w:sz w:val="20"/>
                      <w:szCs w:val="20"/>
                      <w:highlight w:val="white"/>
                    </w:rPr>
                  </w:pPr>
                  <w:r w:rsidRPr="00E659F1">
                    <w:rPr>
                      <w:bCs/>
                      <w:color w:val="333333"/>
                      <w:sz w:val="20"/>
                      <w:szCs w:val="20"/>
                      <w:highlight w:val="white"/>
                    </w:rPr>
                    <w:t>Mașină de plantat puieți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E659F1">
                    <w:rPr>
                      <w:sz w:val="20"/>
                      <w:szCs w:val="20"/>
                    </w:rPr>
                    <w:t>Bucată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9F1" w:rsidRPr="00E659F1" w:rsidRDefault="00D93186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E659F1" w:rsidRDefault="00D93186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E659F1">
                    <w:rPr>
                      <w:noProof w:val="0"/>
                      <w:color w:val="FF0000"/>
                      <w:sz w:val="20"/>
                      <w:szCs w:val="20"/>
                      <w:lang w:eastAsia="ru-RU"/>
                    </w:rPr>
                    <w:t>În termen de 60 de zile de la data semnării contractului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E659F1" w:rsidRDefault="00E659F1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  <w:r w:rsidRPr="00E659F1">
                    <w:rPr>
                      <w:sz w:val="20"/>
                      <w:szCs w:val="20"/>
                      <w:lang w:val="en-US"/>
                    </w:rPr>
                    <w:t>MD68ML000000002251723251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9F1" w:rsidRPr="006C1FA2" w:rsidRDefault="00E659F1" w:rsidP="0026460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93186" w:rsidRPr="006C1FA2" w:rsidTr="00E659F1">
              <w:trPr>
                <w:trHeight w:val="4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3186" w:rsidRPr="00E659F1" w:rsidRDefault="00D93186" w:rsidP="00264609">
                  <w:pPr>
                    <w:framePr w:hSpace="180" w:wrap="around" w:vAnchor="page" w:hAnchor="margin" w:y="347"/>
                    <w:rPr>
                      <w:noProof w:val="0"/>
                      <w:sz w:val="20"/>
                      <w:szCs w:val="20"/>
                      <w:lang w:eastAsia="ru-RU"/>
                    </w:rPr>
                  </w:pPr>
                  <w:r w:rsidRPr="00E659F1">
                    <w:rPr>
                      <w:noProof w:val="0"/>
                      <w:sz w:val="20"/>
                      <w:szCs w:val="20"/>
                      <w:lang w:eastAsia="ru-RU"/>
                    </w:rPr>
                    <w:t>16600000-1</w:t>
                  </w:r>
                </w:p>
              </w:tc>
              <w:tc>
                <w:tcPr>
                  <w:tcW w:w="27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3186" w:rsidRPr="00D93186" w:rsidRDefault="00D93186" w:rsidP="00264609">
                  <w:pPr>
                    <w:framePr w:hSpace="180" w:wrap="around" w:vAnchor="page" w:hAnchor="margin" w:y="347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b/>
                      <w:bCs/>
                      <w:color w:val="333333"/>
                      <w:sz w:val="20"/>
                      <w:szCs w:val="20"/>
                      <w:highlight w:val="white"/>
                    </w:rPr>
                  </w:pPr>
                  <w:r w:rsidRPr="00D93186">
                    <w:rPr>
                      <w:b/>
                      <w:bCs/>
                      <w:color w:val="333333"/>
                      <w:sz w:val="20"/>
                      <w:szCs w:val="20"/>
                      <w:highlight w:val="white"/>
                    </w:rPr>
                    <w:t>Lotul 12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3186" w:rsidRPr="00E659F1" w:rsidRDefault="00D93186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3186" w:rsidRDefault="00D93186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3186" w:rsidRPr="00E659F1" w:rsidRDefault="00D93186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3186" w:rsidRPr="00E659F1" w:rsidRDefault="00D93186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3186" w:rsidRPr="00E659F1" w:rsidRDefault="00D93186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3186" w:rsidRPr="00E659F1" w:rsidRDefault="00D93186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186" w:rsidRPr="00E659F1" w:rsidRDefault="00D93186" w:rsidP="00264609">
                  <w:pPr>
                    <w:framePr w:hSpace="180" w:wrap="around" w:vAnchor="page" w:hAnchor="margin" w:y="347"/>
                    <w:rPr>
                      <w:noProof w:val="0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186" w:rsidRPr="00E659F1" w:rsidRDefault="00D93186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186" w:rsidRPr="006C1FA2" w:rsidRDefault="00D93186" w:rsidP="0026460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93186" w:rsidRPr="006C1FA2" w:rsidTr="00E659F1">
              <w:trPr>
                <w:trHeight w:val="4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3186" w:rsidRPr="00E659F1" w:rsidRDefault="00D93186" w:rsidP="00264609">
                  <w:pPr>
                    <w:framePr w:hSpace="180" w:wrap="around" w:vAnchor="page" w:hAnchor="margin" w:y="347"/>
                    <w:rPr>
                      <w:noProof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3186" w:rsidRPr="00E659F1" w:rsidRDefault="00D93186" w:rsidP="00264609">
                  <w:pPr>
                    <w:framePr w:hSpace="180" w:wrap="around" w:vAnchor="page" w:hAnchor="margin" w:y="347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bCs/>
                      <w:color w:val="333333"/>
                      <w:sz w:val="20"/>
                      <w:szCs w:val="20"/>
                      <w:highlight w:val="white"/>
                    </w:rPr>
                  </w:pPr>
                  <w:r>
                    <w:rPr>
                      <w:bCs/>
                      <w:color w:val="333333"/>
                      <w:sz w:val="20"/>
                      <w:szCs w:val="20"/>
                      <w:highlight w:val="white"/>
                    </w:rPr>
                    <w:t>Lamă pentru nivelare spate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3186" w:rsidRPr="00E659F1" w:rsidRDefault="00D93186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Bucată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3186" w:rsidRDefault="00D93186" w:rsidP="00264609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3186" w:rsidRPr="00E659F1" w:rsidRDefault="00D93186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3186" w:rsidRPr="00E659F1" w:rsidRDefault="00D93186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3186" w:rsidRPr="00E659F1" w:rsidRDefault="00D93186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3186" w:rsidRPr="00E659F1" w:rsidRDefault="00D93186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186" w:rsidRPr="00E659F1" w:rsidRDefault="00D93186" w:rsidP="00264609">
                  <w:pPr>
                    <w:framePr w:hSpace="180" w:wrap="around" w:vAnchor="page" w:hAnchor="margin" w:y="347"/>
                    <w:rPr>
                      <w:noProof w:val="0"/>
                      <w:color w:val="FF0000"/>
                      <w:sz w:val="20"/>
                      <w:szCs w:val="20"/>
                      <w:lang w:eastAsia="ru-RU"/>
                    </w:rPr>
                  </w:pPr>
                  <w:r w:rsidRPr="00E659F1">
                    <w:rPr>
                      <w:noProof w:val="0"/>
                      <w:color w:val="FF0000"/>
                      <w:sz w:val="20"/>
                      <w:szCs w:val="20"/>
                      <w:lang w:eastAsia="ru-RU"/>
                    </w:rPr>
                    <w:t xml:space="preserve">În termen de 60 de zile de la data semnării </w:t>
                  </w:r>
                  <w:r w:rsidRPr="00E659F1">
                    <w:rPr>
                      <w:noProof w:val="0"/>
                      <w:color w:val="FF0000"/>
                      <w:sz w:val="20"/>
                      <w:szCs w:val="20"/>
                      <w:lang w:eastAsia="ru-RU"/>
                    </w:rPr>
                    <w:lastRenderedPageBreak/>
                    <w:t>contractului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186" w:rsidRPr="00E659F1" w:rsidRDefault="00264609" w:rsidP="00264609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en-US"/>
                    </w:rPr>
                  </w:pPr>
                  <w:r w:rsidRPr="00E659F1">
                    <w:rPr>
                      <w:sz w:val="20"/>
                      <w:szCs w:val="20"/>
                      <w:lang w:val="en-US"/>
                    </w:rPr>
                    <w:lastRenderedPageBreak/>
                    <w:t>MD68ML000000002251723251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186" w:rsidRPr="006C1FA2" w:rsidRDefault="00D93186" w:rsidP="0026460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9C1BBD" w:rsidRPr="006C1FA2" w:rsidTr="00E659F1">
              <w:trPr>
                <w:trHeight w:val="4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1BBD" w:rsidRPr="0028367D" w:rsidRDefault="009C1BBD" w:rsidP="0026460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7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1BBD" w:rsidRPr="0028367D" w:rsidRDefault="009C1BBD" w:rsidP="00264609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TOTAL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1BBD" w:rsidRPr="0028367D" w:rsidRDefault="009C1BBD" w:rsidP="0026460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1BBD" w:rsidRPr="0028367D" w:rsidRDefault="009C1BBD" w:rsidP="0026460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1BBD" w:rsidRPr="0028367D" w:rsidRDefault="009C1BBD" w:rsidP="0026460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1BBD" w:rsidRPr="0028367D" w:rsidRDefault="009C1BBD" w:rsidP="0026460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1BBD" w:rsidRPr="0028367D" w:rsidRDefault="009C1BBD" w:rsidP="0026460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1BBD" w:rsidRPr="0028367D" w:rsidRDefault="009C1BBD" w:rsidP="0026460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BBD" w:rsidRPr="0028367D" w:rsidRDefault="009C1BBD" w:rsidP="0026460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BBD" w:rsidRPr="006C1FA2" w:rsidRDefault="009C1BBD" w:rsidP="0026460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BBD" w:rsidRPr="006C1FA2" w:rsidRDefault="009C1BBD" w:rsidP="0026460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9C1BBD" w:rsidRPr="00845C1B" w:rsidTr="000E51DD">
              <w:trPr>
                <w:trHeight w:val="48"/>
              </w:trPr>
              <w:tc>
                <w:tcPr>
                  <w:tcW w:w="10167" w:type="dxa"/>
                  <w:gridSpan w:val="9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C1BBD" w:rsidRPr="00845C1B" w:rsidRDefault="009C1BBD" w:rsidP="00264609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  <w:p w:rsidR="009C1BBD" w:rsidRPr="00845C1B" w:rsidRDefault="009C1BBD" w:rsidP="0026460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845C1B">
                    <w:rPr>
                      <w:sz w:val="20"/>
                    </w:rPr>
                    <w:t>Semnat:_______________ Numele, Prenumele:_____________________________ În calitate de: ______________</w:t>
                  </w:r>
                </w:p>
                <w:p w:rsidR="009C1BBD" w:rsidRPr="00845C1B" w:rsidRDefault="009C1BBD" w:rsidP="0026460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  <w:p w:rsidR="009C1BBD" w:rsidRPr="00845C1B" w:rsidRDefault="009C1BBD" w:rsidP="00264609">
                  <w:pPr>
                    <w:framePr w:hSpace="180" w:wrap="around" w:vAnchor="page" w:hAnchor="margin" w:y="347"/>
                    <w:rPr>
                      <w:iCs/>
                      <w:sz w:val="20"/>
                    </w:rPr>
                  </w:pPr>
                  <w:r w:rsidRPr="00845C1B">
                    <w:rPr>
                      <w:iCs/>
                      <w:sz w:val="20"/>
                    </w:rPr>
                    <w:t>Ofertantul: ___________________             Adresa: ________________________________________________________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auto"/>
                  </w:tcBorders>
                </w:tcPr>
                <w:p w:rsidR="009C1BBD" w:rsidRPr="00845C1B" w:rsidRDefault="009C1BBD" w:rsidP="00264609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067" w:type="dxa"/>
                  <w:tcBorders>
                    <w:top w:val="single" w:sz="4" w:space="0" w:color="auto"/>
                  </w:tcBorders>
                </w:tcPr>
                <w:p w:rsidR="009C1BBD" w:rsidRPr="00845C1B" w:rsidRDefault="009C1BBD" w:rsidP="00264609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  <w:bookmarkStart w:id="4" w:name="_GoBack"/>
                  <w:bookmarkEnd w:id="4"/>
                </w:p>
              </w:tc>
              <w:tc>
                <w:tcPr>
                  <w:tcW w:w="690" w:type="dxa"/>
                  <w:tcBorders>
                    <w:top w:val="single" w:sz="4" w:space="0" w:color="auto"/>
                  </w:tcBorders>
                </w:tcPr>
                <w:p w:rsidR="009C1BBD" w:rsidRPr="00845C1B" w:rsidRDefault="009C1BBD" w:rsidP="00264609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</w:tr>
          </w:tbl>
          <w:p w:rsidR="009C1BBD" w:rsidRPr="00C00499" w:rsidRDefault="009C1BBD" w:rsidP="009C1BBD">
            <w:pPr>
              <w:rPr>
                <w:bCs/>
                <w:iCs/>
              </w:rPr>
            </w:pPr>
          </w:p>
        </w:tc>
      </w:tr>
    </w:tbl>
    <w:p w:rsidR="00C70301" w:rsidRDefault="00C70301" w:rsidP="00E659F1"/>
    <w:sectPr w:rsidR="00C70301" w:rsidSect="00713C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27"/>
    <w:rsid w:val="000E51DD"/>
    <w:rsid w:val="002051DF"/>
    <w:rsid w:val="00212CF4"/>
    <w:rsid w:val="00264609"/>
    <w:rsid w:val="002F18A9"/>
    <w:rsid w:val="00344E6F"/>
    <w:rsid w:val="0048769D"/>
    <w:rsid w:val="00552000"/>
    <w:rsid w:val="00713C27"/>
    <w:rsid w:val="007325A9"/>
    <w:rsid w:val="00834353"/>
    <w:rsid w:val="009511EF"/>
    <w:rsid w:val="0097230D"/>
    <w:rsid w:val="009C1BBD"/>
    <w:rsid w:val="00AB781E"/>
    <w:rsid w:val="00B454CD"/>
    <w:rsid w:val="00C70301"/>
    <w:rsid w:val="00D93186"/>
    <w:rsid w:val="00E37772"/>
    <w:rsid w:val="00E659F1"/>
    <w:rsid w:val="00F3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2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713C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3C27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styleId="a3">
    <w:name w:val="Normal (Web)"/>
    <w:basedOn w:val="a"/>
    <w:uiPriority w:val="99"/>
    <w:unhideWhenUsed/>
    <w:rsid w:val="00713C27"/>
    <w:pPr>
      <w:ind w:firstLine="567"/>
      <w:jc w:val="both"/>
    </w:pPr>
    <w:rPr>
      <w:noProof w:val="0"/>
      <w:lang w:val="ru-RU" w:eastAsia="ru-RU"/>
    </w:rPr>
  </w:style>
  <w:style w:type="character" w:styleId="a4">
    <w:name w:val="Strong"/>
    <w:basedOn w:val="a0"/>
    <w:qFormat/>
    <w:rsid w:val="00713C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20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000"/>
    <w:rPr>
      <w:rFonts w:ascii="Tahoma" w:eastAsia="Times New Roman" w:hAnsi="Tahoma" w:cs="Tahoma"/>
      <w:noProof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2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713C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3C27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styleId="a3">
    <w:name w:val="Normal (Web)"/>
    <w:basedOn w:val="a"/>
    <w:uiPriority w:val="99"/>
    <w:unhideWhenUsed/>
    <w:rsid w:val="00713C27"/>
    <w:pPr>
      <w:ind w:firstLine="567"/>
      <w:jc w:val="both"/>
    </w:pPr>
    <w:rPr>
      <w:noProof w:val="0"/>
      <w:lang w:val="ru-RU" w:eastAsia="ru-RU"/>
    </w:rPr>
  </w:style>
  <w:style w:type="character" w:styleId="a4">
    <w:name w:val="Strong"/>
    <w:basedOn w:val="a0"/>
    <w:qFormat/>
    <w:rsid w:val="00713C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20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000"/>
    <w:rPr>
      <w:rFonts w:ascii="Tahoma" w:eastAsia="Times New Roman" w:hAnsi="Tahoma" w:cs="Tahoma"/>
      <w:noProof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8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2023-01-16T15:03:00Z</cp:lastPrinted>
  <dcterms:created xsi:type="dcterms:W3CDTF">2023-01-13T12:14:00Z</dcterms:created>
  <dcterms:modified xsi:type="dcterms:W3CDTF">2023-01-18T17:07:00Z</dcterms:modified>
</cp:coreProperties>
</file>