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09B8EBE7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bookmarkStart w:id="1" w:name="_Hlk212645513"/>
      <w:r w:rsidR="004E584D" w:rsidRPr="004E584D">
        <w:rPr>
          <w:b/>
          <w:bCs/>
          <w:sz w:val="24"/>
          <w:szCs w:val="24"/>
          <w:lang w:val="ro-RO" w:eastAsia="ro-RO"/>
        </w:rPr>
        <w:t>de</w:t>
      </w:r>
      <w:r w:rsidR="00220F58" w:rsidRPr="00220F58">
        <w:rPr>
          <w:lang w:val="en-US"/>
        </w:rPr>
        <w:t xml:space="preserve"> </w:t>
      </w:r>
      <w:r w:rsidR="00220F58" w:rsidRPr="00220F58">
        <w:rPr>
          <w:b/>
          <w:bCs/>
          <w:sz w:val="24"/>
          <w:szCs w:val="24"/>
          <w:lang w:val="ro-RO" w:eastAsia="ro-RO"/>
        </w:rPr>
        <w:t>reabilitare</w:t>
      </w:r>
      <w:r w:rsidR="00220F58">
        <w:rPr>
          <w:b/>
          <w:bCs/>
          <w:sz w:val="24"/>
          <w:szCs w:val="24"/>
          <w:lang w:val="ro-RO" w:eastAsia="ro-RO"/>
        </w:rPr>
        <w:t xml:space="preserve"> </w:t>
      </w:r>
      <w:r w:rsidR="00220F58" w:rsidRPr="00220F58">
        <w:rPr>
          <w:b/>
          <w:bCs/>
          <w:sz w:val="24"/>
          <w:szCs w:val="24"/>
          <w:lang w:val="ro-RO" w:eastAsia="ro-RO"/>
        </w:rPr>
        <w:t xml:space="preserve">a </w:t>
      </w:r>
      <w:r w:rsidR="00220F58" w:rsidRPr="00220F58">
        <w:rPr>
          <w:b/>
          <w:bCs/>
          <w:sz w:val="24"/>
          <w:szCs w:val="24"/>
          <w:lang w:val="ro-RO" w:eastAsia="ro-RO"/>
        </w:rPr>
        <w:t>pădurii</w:t>
      </w:r>
      <w:r w:rsidR="00220F58" w:rsidRPr="00220F58">
        <w:rPr>
          <w:b/>
          <w:bCs/>
          <w:sz w:val="24"/>
          <w:szCs w:val="24"/>
          <w:lang w:val="ro-RO" w:eastAsia="ro-RO"/>
        </w:rPr>
        <w:t>-parc "</w:t>
      </w:r>
      <w:r w:rsidR="00220F58" w:rsidRPr="00220F58">
        <w:rPr>
          <w:b/>
          <w:bCs/>
          <w:sz w:val="24"/>
          <w:szCs w:val="24"/>
          <w:lang w:val="ro-RO" w:eastAsia="ro-RO"/>
        </w:rPr>
        <w:t>Râșcani</w:t>
      </w:r>
      <w:r w:rsidR="00220F58" w:rsidRPr="00220F58">
        <w:rPr>
          <w:b/>
          <w:bCs/>
          <w:sz w:val="24"/>
          <w:szCs w:val="24"/>
          <w:lang w:val="ro-RO" w:eastAsia="ro-RO"/>
        </w:rPr>
        <w:t xml:space="preserve">" cu reamenajarea trotuarului tranzitoriu, pe terenul cu nr. cad. 0100313.494 situat in mun. </w:t>
      </w:r>
      <w:r w:rsidR="00220F58" w:rsidRPr="00220F58">
        <w:rPr>
          <w:b/>
          <w:bCs/>
          <w:sz w:val="24"/>
          <w:szCs w:val="24"/>
          <w:lang w:val="ro-RO" w:eastAsia="ro-RO"/>
        </w:rPr>
        <w:t>Chișinău</w:t>
      </w:r>
      <w:r w:rsidR="00220F58" w:rsidRPr="00220F58">
        <w:rPr>
          <w:b/>
          <w:bCs/>
          <w:sz w:val="24"/>
          <w:szCs w:val="24"/>
          <w:lang w:val="ro-RO" w:eastAsia="ro-RO"/>
        </w:rPr>
        <w:t xml:space="preserve">, str. Nicolae </w:t>
      </w:r>
      <w:proofErr w:type="spellStart"/>
      <w:r w:rsidR="00220F58" w:rsidRPr="00220F58">
        <w:rPr>
          <w:b/>
          <w:bCs/>
          <w:sz w:val="24"/>
          <w:szCs w:val="24"/>
          <w:lang w:val="ro-RO" w:eastAsia="ro-RO"/>
        </w:rPr>
        <w:t>Dimo</w:t>
      </w:r>
      <w:bookmarkEnd w:id="1"/>
      <w:proofErr w:type="spellEnd"/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220F58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17821561" w:rsidR="0012763D" w:rsidRPr="00D16065" w:rsidRDefault="00220F58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220F58">
              <w:rPr>
                <w:sz w:val="24"/>
                <w:szCs w:val="24"/>
                <w:lang w:val="ro-RO" w:eastAsia="ro-RO"/>
              </w:rPr>
              <w:t xml:space="preserve">Lucrări de reabilitare a pădurii-parc "Râșcani" cu reamenajarea trotuarului tranzitoriu, pe terenul cu nr. cad. 0100313.494 situat in mun. Chișinău, str. Nicolae </w:t>
            </w:r>
            <w:proofErr w:type="spellStart"/>
            <w:r w:rsidRPr="00220F58">
              <w:rPr>
                <w:sz w:val="24"/>
                <w:szCs w:val="24"/>
                <w:lang w:val="ro-RO" w:eastAsia="ro-RO"/>
              </w:rPr>
              <w:t>Dimo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4D727B00" w:rsidR="0012763D" w:rsidRPr="004E4488" w:rsidRDefault="00220F58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20F58">
              <w:rPr>
                <w:b/>
                <w:bCs/>
                <w:sz w:val="24"/>
                <w:szCs w:val="24"/>
                <w:lang w:val="ro-RO"/>
              </w:rPr>
              <w:t>4179028</w:t>
            </w:r>
            <w:r>
              <w:rPr>
                <w:b/>
                <w:bCs/>
                <w:sz w:val="24"/>
                <w:szCs w:val="24"/>
                <w:lang w:val="ro-RO"/>
              </w:rPr>
              <w:t>.</w:t>
            </w:r>
            <w:r w:rsidRPr="00220F58">
              <w:rPr>
                <w:b/>
                <w:bCs/>
                <w:sz w:val="24"/>
                <w:szCs w:val="24"/>
                <w:lang w:val="ro-RO"/>
              </w:rPr>
              <w:t>90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7B098C76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220F58">
        <w:rPr>
          <w:b/>
          <w:bCs/>
          <w:sz w:val="24"/>
          <w:szCs w:val="24"/>
          <w:lang w:val="ro-RO"/>
        </w:rPr>
        <w:t>8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220F58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220F58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2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lastRenderedPageBreak/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3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2"/>
    <w:bookmarkEnd w:id="3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220F58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220F58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220F58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4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5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5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6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6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lastRenderedPageBreak/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10348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67"/>
        <w:gridCol w:w="552"/>
        <w:gridCol w:w="1397"/>
        <w:gridCol w:w="4183"/>
        <w:gridCol w:w="995"/>
        <w:gridCol w:w="1118"/>
        <w:gridCol w:w="1253"/>
        <w:gridCol w:w="283"/>
      </w:tblGrid>
      <w:tr w:rsidR="004E584D" w:rsidRPr="00D16065" w14:paraId="643D7750" w14:textId="77777777" w:rsidTr="00220F58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0F0FC98C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proofErr w:type="spellEnd"/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de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reabilitare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a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pădurii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-parc "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Râșcani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" cu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reamenajarea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trotuarului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tranzitoriu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, pe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terenul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cu nr. cad. 0100313.494 </w:t>
            </w:r>
            <w:proofErr w:type="spellStart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>situat</w:t>
            </w:r>
            <w:proofErr w:type="spellEnd"/>
            <w:r w:rsidR="00220F58" w:rsidRPr="00220F58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in mun. Chișinău, str. Nicolae Dimo</w:t>
            </w:r>
          </w:p>
        </w:tc>
      </w:tr>
      <w:tr w:rsidR="004E584D" w:rsidRPr="000E0709" w14:paraId="74F669B7" w14:textId="77777777" w:rsidTr="00220F58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1717BF" w14:textId="0AEE9EB9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0390DB49" w14:textId="77777777" w:rsidTr="00220F58">
        <w:trPr>
          <w:cantSplit/>
          <w:trHeight w:val="314"/>
        </w:trPr>
        <w:tc>
          <w:tcPr>
            <w:tcW w:w="11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0A619A0" w14:textId="77777777" w:rsidR="00220F58" w:rsidRPr="009B70F2" w:rsidRDefault="00220F58" w:rsidP="00EB0A77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F31E093" w14:textId="77777777" w:rsidR="00220F58" w:rsidRPr="009B70F2" w:rsidRDefault="00220F58" w:rsidP="00EB0A77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3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7812BE3" w14:textId="77777777" w:rsidR="00220F58" w:rsidRPr="009B70F2" w:rsidRDefault="00220F58" w:rsidP="00EB0A77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1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17D7E0E" w14:textId="77777777" w:rsidR="00220F58" w:rsidRPr="009B70F2" w:rsidRDefault="00220F58" w:rsidP="00EB0A77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659A9B8" w14:textId="77777777" w:rsidR="00220F58" w:rsidRPr="009B70F2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8D0A807" w14:textId="77777777" w:rsidR="00220F58" w:rsidRPr="009B70F2" w:rsidRDefault="00220F58" w:rsidP="00EB0A77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47CAC027" w14:textId="77777777" w:rsidR="00220F58" w:rsidRPr="009B70F2" w:rsidRDefault="00220F58" w:rsidP="00EB0A77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83A6711" w14:textId="77777777" w:rsidR="00220F58" w:rsidRPr="009B70F2" w:rsidRDefault="00220F58" w:rsidP="00EB0A77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220F58" w:rsidRPr="009B70F2" w14:paraId="26B51933" w14:textId="77777777" w:rsidTr="00220F58">
        <w:trPr>
          <w:cantSplit/>
        </w:trPr>
        <w:tc>
          <w:tcPr>
            <w:tcW w:w="111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7392668" w14:textId="77777777" w:rsidR="00220F58" w:rsidRPr="009B70F2" w:rsidRDefault="00220F58" w:rsidP="00EB0A77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683480A" w14:textId="77777777" w:rsidR="00220F58" w:rsidRPr="009B70F2" w:rsidRDefault="00220F58" w:rsidP="00EB0A77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56F5C75" w14:textId="77777777" w:rsidR="00220F58" w:rsidRPr="009B70F2" w:rsidRDefault="00220F58" w:rsidP="00EB0A77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3AD084" w14:textId="77777777" w:rsidR="00220F58" w:rsidRPr="009B70F2" w:rsidRDefault="00220F58" w:rsidP="00EB0A77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75E33E4" w14:textId="77777777" w:rsidR="00220F58" w:rsidRPr="009B70F2" w:rsidRDefault="00220F58" w:rsidP="00EB0A77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3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3F986CC" w14:textId="77777777" w:rsidR="00220F58" w:rsidRPr="009B70F2" w:rsidRDefault="00220F58" w:rsidP="00EB0A77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0C94923F" w14:textId="77777777" w:rsidR="00220F58" w:rsidRPr="000E0709" w:rsidRDefault="00220F58" w:rsidP="00220F58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220F58" w:rsidRPr="009B70F2" w14:paraId="12AF2446" w14:textId="77777777" w:rsidTr="00EB0A77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ABB30C3" w14:textId="77777777" w:rsidR="00220F58" w:rsidRPr="009B70F2" w:rsidRDefault="00220F58" w:rsidP="00EB0A77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A4A7352" w14:textId="77777777" w:rsidR="00220F58" w:rsidRPr="009B70F2" w:rsidRDefault="00220F58" w:rsidP="00EB0A77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5536D965" w14:textId="77777777" w:rsidR="00220F58" w:rsidRPr="009B70F2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43ED1E8" w14:textId="77777777" w:rsidR="00220F58" w:rsidRPr="009B70F2" w:rsidRDefault="00220F58" w:rsidP="00EB0A77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9077F6E" w14:textId="77777777" w:rsidR="00220F58" w:rsidRPr="009B70F2" w:rsidRDefault="00220F58" w:rsidP="00EB0A77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FB08A1B" w14:textId="77777777" w:rsidR="00220F58" w:rsidRPr="009B70F2" w:rsidRDefault="00220F58" w:rsidP="00EB0A77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220F58" w:rsidRPr="009B70F2" w14:paraId="7343BF4C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0F4B92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39D31E72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7F2C1CEE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EB62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C80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594255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</w:t>
            </w:r>
          </w:p>
          <w:p w14:paraId="3E527A8A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3DAC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D95B5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5134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4,670</w:t>
            </w:r>
          </w:p>
          <w:p w14:paraId="43005791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6947CC8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ECCB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FBAC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D56A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165B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8C8D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ECECD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28,113</w:t>
            </w:r>
          </w:p>
        </w:tc>
      </w:tr>
      <w:tr w:rsidR="00220F58" w:rsidRPr="009B70F2" w14:paraId="1E4937C4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172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725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RpCA01A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DAE255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maximum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poligonale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cantitati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20 mc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nesprijinite</w:t>
            </w:r>
            <w:proofErr w:type="spellEnd"/>
          </w:p>
          <w:p w14:paraId="7229961E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0E26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B4E3B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171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23,400</w:t>
            </w:r>
          </w:p>
          <w:p w14:paraId="0AB35ED1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B31A8E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D2AB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DEBB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83E3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7BE6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0BAB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76F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72,540</w:t>
            </w:r>
          </w:p>
        </w:tc>
      </w:tr>
      <w:tr w:rsidR="00220F58" w:rsidRPr="009B70F2" w14:paraId="13953681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99AA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F8B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3894F0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7EB6C32E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AAFA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66F7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E36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833,700</w:t>
            </w:r>
          </w:p>
          <w:p w14:paraId="3A52BFCF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7C21A82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89F3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1159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5169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FB00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130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C5037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265,117</w:t>
            </w:r>
          </w:p>
        </w:tc>
      </w:tr>
      <w:tr w:rsidR="00220F58" w:rsidRPr="003E2692" w14:paraId="5E0CE998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3C5FB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130EC6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CE963EF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ABBD17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81D91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72615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7834910B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6A65C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CE686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5889968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71D7AA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B6708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5C6251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63844DAA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AD481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9B43069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0B22EF9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C0BFA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5B9B33DC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5A46C37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tip Ps-1</w:t>
            </w:r>
          </w:p>
          <w:p w14:paraId="6FD864AD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7945A274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783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E4C3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8DEF35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61EA450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265A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2BAA5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F12E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15,580</w:t>
            </w:r>
          </w:p>
          <w:p w14:paraId="5614DBE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5FDA671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6456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19DF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6F2D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DF1C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20FF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ACC3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140,687</w:t>
            </w:r>
          </w:p>
        </w:tc>
      </w:tr>
      <w:tr w:rsidR="00220F58" w:rsidRPr="00B40365" w14:paraId="3ADC616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21E9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C985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E1E3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B376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8F5B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7F12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15,580</w:t>
            </w:r>
          </w:p>
        </w:tc>
      </w:tr>
      <w:tr w:rsidR="00220F58" w:rsidRPr="00B40365" w14:paraId="1DC8E0A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28C3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99F8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9C27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5AFC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49A9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0B690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18,696</w:t>
            </w:r>
          </w:p>
        </w:tc>
      </w:tr>
      <w:tr w:rsidR="00220F58" w:rsidRPr="009B70F2" w14:paraId="07A23670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009F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112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DA70F1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fr.40-70,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02B7F60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7E0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AECC6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A545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233,700</w:t>
            </w:r>
          </w:p>
          <w:p w14:paraId="5F52D42A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D65CF6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F1EB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AE70A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E554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98AA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94C6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45E6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252,396</w:t>
            </w:r>
          </w:p>
        </w:tc>
      </w:tr>
      <w:tr w:rsidR="00220F58" w:rsidRPr="00B40365" w14:paraId="1910DED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3BC8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358E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6B76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63B8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5F5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E7C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42,066</w:t>
            </w:r>
          </w:p>
        </w:tc>
      </w:tr>
      <w:tr w:rsidR="00220F58" w:rsidRPr="00B40365" w14:paraId="356D55B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1BE2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925D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DF8C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fr. 40-70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EE42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3ACF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F892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292,125</w:t>
            </w:r>
          </w:p>
        </w:tc>
      </w:tr>
      <w:tr w:rsidR="00220F58" w:rsidRPr="00B40365" w14:paraId="2774A4B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F12D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1CFF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5049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EBD7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88F6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202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23,370</w:t>
            </w:r>
          </w:p>
        </w:tc>
      </w:tr>
      <w:tr w:rsidR="00220F58" w:rsidRPr="00B40365" w14:paraId="4D87A0A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FBE7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9FD9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1A1E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E03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3946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1011C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11,685</w:t>
            </w:r>
          </w:p>
        </w:tc>
      </w:tr>
      <w:tr w:rsidR="00220F58" w:rsidRPr="003E2692" w14:paraId="2611496C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2B86A0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D8A569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14E553C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28991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85ED5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EEB7E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547795A5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3A7DEE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FDCC7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98FD5B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3C64A1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ED1C6C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685453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5FCBA782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AB4BC3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2A4C186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5A1191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tip Ps-1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4C079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719C9932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2E611E7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Ap-1</w:t>
            </w:r>
          </w:p>
          <w:p w14:paraId="6F497F11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58C13ADA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E144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C4D5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3FFE3D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80938E8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18D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9B90E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D319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14,260</w:t>
            </w:r>
          </w:p>
          <w:p w14:paraId="75445015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642A150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B958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A4888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6822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AF2B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E68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22A3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128,768</w:t>
            </w:r>
          </w:p>
        </w:tc>
      </w:tr>
      <w:tr w:rsidR="00220F58" w:rsidRPr="00B40365" w14:paraId="78CD2C7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5D5A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3652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B728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6D48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5281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113B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14,260</w:t>
            </w:r>
          </w:p>
        </w:tc>
      </w:tr>
      <w:tr w:rsidR="00220F58" w:rsidRPr="00B40365" w14:paraId="275C03E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FAF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7BB3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5F6E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F136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740F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1302B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17,112</w:t>
            </w:r>
          </w:p>
        </w:tc>
      </w:tr>
      <w:tr w:rsidR="00220F58" w:rsidRPr="009B70F2" w14:paraId="30BDED6D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F154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F320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CO19A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1E56EF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separare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Folie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geotextil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TS-10</w:t>
            </w:r>
          </w:p>
          <w:p w14:paraId="67F9F15A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D046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FB7AB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5EE8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1 425,960</w:t>
            </w:r>
          </w:p>
          <w:p w14:paraId="6B1C1E29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6E6DB20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A430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ACBA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454A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A2B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B2BA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781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128,336</w:t>
            </w:r>
          </w:p>
        </w:tc>
      </w:tr>
      <w:tr w:rsidR="00220F58" w:rsidRPr="00B40365" w14:paraId="358A84A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4BAD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FEE5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6861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Folie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geotextil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TS-10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2546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D501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60CE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1 454,479</w:t>
            </w:r>
          </w:p>
        </w:tc>
      </w:tr>
      <w:tr w:rsidR="00220F58" w:rsidRPr="009B70F2" w14:paraId="4382FBC1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039D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A20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039D20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gr.100 mm</w:t>
            </w:r>
          </w:p>
          <w:p w14:paraId="74AF845A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659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ECC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589F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142,600</w:t>
            </w:r>
          </w:p>
          <w:p w14:paraId="383AD17A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968F75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0F68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E639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FB42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F38A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C20A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D67E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154,008</w:t>
            </w:r>
          </w:p>
        </w:tc>
      </w:tr>
      <w:tr w:rsidR="00220F58" w:rsidRPr="00B40365" w14:paraId="2C71D87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4C0C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58BA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A95C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1AC0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2024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E474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25,668</w:t>
            </w:r>
          </w:p>
        </w:tc>
      </w:tr>
      <w:tr w:rsidR="00220F58" w:rsidRPr="00B40365" w14:paraId="2D360D0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B483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E5C2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1BC1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90D6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4F75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1E89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178,250</w:t>
            </w:r>
          </w:p>
        </w:tc>
      </w:tr>
      <w:tr w:rsidR="00220F58" w:rsidRPr="00B40365" w14:paraId="735245F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F9E2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28C9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7671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A19E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13A4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614A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14,260</w:t>
            </w:r>
          </w:p>
        </w:tc>
      </w:tr>
      <w:tr w:rsidR="00220F58" w:rsidRPr="00B40365" w14:paraId="2570865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320F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5B1A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E07E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2CCE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C014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6ACE1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7,130</w:t>
            </w:r>
          </w:p>
        </w:tc>
      </w:tr>
      <w:tr w:rsidR="00220F58" w:rsidRPr="009B70F2" w14:paraId="0F0AFAA5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EB6D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F38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TsH32A1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4450D3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Amenajari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parc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joc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prundis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(PGS) de 10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k=0.5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 mm</w:t>
            </w:r>
          </w:p>
          <w:p w14:paraId="6ADD7801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B7E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8BE0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E293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1 425,960</w:t>
            </w:r>
          </w:p>
          <w:p w14:paraId="4A2F2E2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71048E4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E494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F2C7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9F07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A6B8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C0EA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A289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178,245</w:t>
            </w:r>
          </w:p>
        </w:tc>
      </w:tr>
      <w:tr w:rsidR="00220F58" w:rsidRPr="00B40365" w14:paraId="3E9302A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3676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2AF0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0E2B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5DA5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662B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522C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57,038</w:t>
            </w:r>
          </w:p>
        </w:tc>
      </w:tr>
      <w:tr w:rsidR="00220F58" w:rsidRPr="00B40365" w14:paraId="4BECFBA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9B7E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00C3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0FC1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prundis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(PGS)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39FA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F897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9EAA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72,724</w:t>
            </w:r>
          </w:p>
        </w:tc>
      </w:tr>
      <w:tr w:rsidR="00220F58" w:rsidRPr="00B40365" w14:paraId="0FEE47A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E81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154B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BB0E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F094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4B85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900A7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12,121</w:t>
            </w:r>
          </w:p>
        </w:tc>
      </w:tr>
      <w:tr w:rsidR="00220F58" w:rsidRPr="003E2692" w14:paraId="27DF05BA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33EC195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953FA7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DB7D14B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FE50C1B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0E23D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81427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4C3F778F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EB832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12DC5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9C9EEB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8993FC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EF2B3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BB1BA28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380F327D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DA796C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710139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48AB2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Ap-1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5DA7033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1F91CE97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A10B6B5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Ap-2</w:t>
            </w:r>
          </w:p>
          <w:p w14:paraId="2E3E1AAB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3FEC68BF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F40B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349E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4637EB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FDC23E2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9C7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96A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1F27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0,570</w:t>
            </w:r>
          </w:p>
          <w:p w14:paraId="5DC093A1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2B944E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B386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EEF0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3C65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BD9E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27F6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D82A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5,147</w:t>
            </w:r>
          </w:p>
        </w:tc>
      </w:tr>
      <w:tr w:rsidR="00220F58" w:rsidRPr="00B40365" w14:paraId="1C56A64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48F9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61C2A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35A3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83E1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2604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55E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</w:t>
            </w:r>
          </w:p>
        </w:tc>
      </w:tr>
      <w:tr w:rsidR="00220F58" w:rsidRPr="00B40365" w14:paraId="37B6E6E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57C2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800B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12B1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E5EA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1217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FD266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0,684</w:t>
            </w:r>
          </w:p>
        </w:tc>
      </w:tr>
      <w:tr w:rsidR="00220F58" w:rsidRPr="009B70F2" w14:paraId="70243FDE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6040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6BE3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0C2D1A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D2B3894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6629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189CE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0983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6,830</w:t>
            </w:r>
          </w:p>
          <w:p w14:paraId="2C4BB9D1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D4D532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329A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1A4D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D964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B419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10EB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F0EF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7,376</w:t>
            </w:r>
          </w:p>
        </w:tc>
      </w:tr>
      <w:tr w:rsidR="00220F58" w:rsidRPr="00B40365" w14:paraId="3866020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BAE9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5FC9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84B5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EB5D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41C7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566C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1,229</w:t>
            </w:r>
          </w:p>
        </w:tc>
      </w:tr>
      <w:tr w:rsidR="00220F58" w:rsidRPr="00B40365" w14:paraId="2697D7B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8461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5DD1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0659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5692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0ED1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3797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8,538</w:t>
            </w:r>
          </w:p>
        </w:tc>
      </w:tr>
      <w:tr w:rsidR="00220F58" w:rsidRPr="00B40365" w14:paraId="43A5113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A9F1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6A7A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B5BA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824A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2243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3EF6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0,683</w:t>
            </w:r>
          </w:p>
        </w:tc>
      </w:tr>
      <w:tr w:rsidR="00220F58" w:rsidRPr="00B40365" w14:paraId="3D4A029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19AE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FA34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77FB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C17D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AF34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13239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0,342</w:t>
            </w:r>
          </w:p>
        </w:tc>
      </w:tr>
      <w:tr w:rsidR="00220F58" w:rsidRPr="009B70F2" w14:paraId="13246C52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262C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32C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3DB963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0AFDFFC9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6CF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A98D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F690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4,560</w:t>
            </w:r>
          </w:p>
          <w:p w14:paraId="581E07F7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2E26CE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C343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D200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300A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D5C3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7776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BB66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4,925</w:t>
            </w:r>
          </w:p>
        </w:tc>
      </w:tr>
      <w:tr w:rsidR="00220F58" w:rsidRPr="00B40365" w14:paraId="2D00119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8DD0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4C3E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BEAF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1666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2A6D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7074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0,821</w:t>
            </w:r>
          </w:p>
        </w:tc>
      </w:tr>
      <w:tr w:rsidR="00220F58" w:rsidRPr="00B40365" w14:paraId="50AB382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F373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68B7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0C3D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5319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C7A0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2F26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220F58" w:rsidRPr="00B40365" w14:paraId="2274FE8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63A6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BACD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317D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560A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8C0B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59D6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0,456</w:t>
            </w:r>
          </w:p>
        </w:tc>
      </w:tr>
      <w:tr w:rsidR="00220F58" w:rsidRPr="00B40365" w14:paraId="5F0E681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4F67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08F1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D7CF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0820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9F0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0D7A0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</w:t>
            </w:r>
          </w:p>
        </w:tc>
      </w:tr>
      <w:tr w:rsidR="00220F58" w:rsidRPr="009B70F2" w14:paraId="42DC92E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C0C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43C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94F1D3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cm  /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(color)</w:t>
            </w:r>
          </w:p>
          <w:p w14:paraId="4E0DFEE6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88FD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27C6D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353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56,940</w:t>
            </w:r>
          </w:p>
          <w:p w14:paraId="75727417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0DFDB6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BE41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AD14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A5E3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E29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53BB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0B5E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57,646</w:t>
            </w:r>
          </w:p>
        </w:tc>
      </w:tr>
      <w:tr w:rsidR="00220F58" w:rsidRPr="00B40365" w14:paraId="3FB32B6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1C36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157D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30F9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A212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75E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0C28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1,799</w:t>
            </w:r>
          </w:p>
        </w:tc>
      </w:tr>
      <w:tr w:rsidR="00220F58" w:rsidRPr="00B40365" w14:paraId="3E7759C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3F18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5478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2661112800655cc6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588B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(color)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BA92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6207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8CF5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57,794</w:t>
            </w:r>
          </w:p>
        </w:tc>
      </w:tr>
      <w:tr w:rsidR="00220F58" w:rsidRPr="00B40365" w14:paraId="4CAE74A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D10D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B321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D621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9D08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0697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9A4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91,104</w:t>
            </w:r>
          </w:p>
        </w:tc>
      </w:tr>
      <w:tr w:rsidR="00220F58" w:rsidRPr="00B40365" w14:paraId="150899D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D0E5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D09B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B461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DB80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AABA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919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895,666</w:t>
            </w:r>
          </w:p>
        </w:tc>
      </w:tr>
      <w:tr w:rsidR="00220F58" w:rsidRPr="00B40365" w14:paraId="6BD35A1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183B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63A4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67DD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7CA2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3FBF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6D20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0,285</w:t>
            </w:r>
          </w:p>
        </w:tc>
      </w:tr>
      <w:tr w:rsidR="00220F58" w:rsidRPr="00B40365" w14:paraId="0DF3094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3E32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DE4A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A795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DFD2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5DFB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456C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4,880</w:t>
            </w:r>
          </w:p>
        </w:tc>
      </w:tr>
      <w:tr w:rsidR="00220F58" w:rsidRPr="00B40365" w14:paraId="3BAD519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6FC7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F889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7E74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FF07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82FF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4D57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1,139</w:t>
            </w:r>
          </w:p>
        </w:tc>
      </w:tr>
      <w:tr w:rsidR="00220F58" w:rsidRPr="003E2692" w14:paraId="064636DF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205CF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9AFEF2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4333885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C0C366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8FCDC9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D64C9F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381BDE43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B3CAF3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27DA01F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74A8EC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81092C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49D9F7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73BB1AC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5A9F16A6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02A94D2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C9C060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89FBD78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Ap-2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345B4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35C3A043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34C64F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Ap-3</w:t>
            </w:r>
          </w:p>
          <w:p w14:paraId="17A87CAC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324964C6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7F2A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88A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0B0094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021F10E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95DE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737C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F2C9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0,155</w:t>
            </w:r>
          </w:p>
          <w:p w14:paraId="7AEEB2AC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D00551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BD62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4327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01EC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A5AB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6F9D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AB0E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</w:t>
            </w:r>
          </w:p>
        </w:tc>
      </w:tr>
      <w:tr w:rsidR="00220F58" w:rsidRPr="00B40365" w14:paraId="66983E4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C694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EDB0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54B0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CEB5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D5C9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613F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220F58" w:rsidRPr="00B40365" w14:paraId="2D0A9C6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ACE7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F717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FB72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2D28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339B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5A15F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220F58" w:rsidRPr="009B70F2" w14:paraId="1C73AA65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FAB5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BC6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3FA01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92AE29D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46A6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25180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D66C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098DB55F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92E13A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CB6F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3E62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0C6B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38FC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F9B7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BD38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2,009</w:t>
            </w:r>
          </w:p>
        </w:tc>
      </w:tr>
      <w:tr w:rsidR="00220F58" w:rsidRPr="00B40365" w14:paraId="394BC07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5611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B4EC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A1FC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2F0C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D204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BE6A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0,335</w:t>
            </w:r>
          </w:p>
        </w:tc>
      </w:tr>
      <w:tr w:rsidR="00220F58" w:rsidRPr="00B40365" w14:paraId="171137B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2CF5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86AF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B2D1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E86A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09BB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1CC2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2,325</w:t>
            </w:r>
          </w:p>
        </w:tc>
      </w:tr>
      <w:tr w:rsidR="00220F58" w:rsidRPr="00B40365" w14:paraId="35C5EA4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2B7D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31CC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3D33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9AA8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10CC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456E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220F58" w:rsidRPr="00B40365" w14:paraId="732355D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846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C189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93DE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81B2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6CAB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AC7C2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220F58" w:rsidRPr="009B70F2" w14:paraId="098ECE94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1982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426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9C07CB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fr.40-70,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75E3D96C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90CE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0DFBE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4767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1,240</w:t>
            </w:r>
          </w:p>
          <w:p w14:paraId="042138D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78CB7F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7ACE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0E90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91DA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303D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6C16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6105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1,339</w:t>
            </w:r>
          </w:p>
        </w:tc>
      </w:tr>
      <w:tr w:rsidR="00220F58" w:rsidRPr="00B40365" w14:paraId="7FE3A21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B201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B725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D645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F526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9B3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93F0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220F58" w:rsidRPr="00B40365" w14:paraId="727B828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F4A0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8464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C500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fr. 40-70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6242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50A2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3B09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1,550</w:t>
            </w:r>
          </w:p>
        </w:tc>
      </w:tr>
      <w:tr w:rsidR="00220F58" w:rsidRPr="00B40365" w14:paraId="4A020AB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C3D4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8AA5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B664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FA51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DEB8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26BE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0,124</w:t>
            </w:r>
          </w:p>
        </w:tc>
      </w:tr>
      <w:tr w:rsidR="00220F58" w:rsidRPr="00B40365" w14:paraId="000CDC9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1856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80E2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47F9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F49A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8587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55AE4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220F58" w:rsidRPr="009B70F2" w14:paraId="1D00EEF5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BF0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6DC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A1EEFC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Pavaj Eco 2 gr.100 mm</w:t>
            </w:r>
          </w:p>
          <w:p w14:paraId="725A07B2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22D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255CF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2D4A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15,470</w:t>
            </w:r>
          </w:p>
          <w:p w14:paraId="7214A4BE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7B75E45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BF01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5857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DA5B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AE02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70C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577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8,044</w:t>
            </w:r>
          </w:p>
        </w:tc>
      </w:tr>
      <w:tr w:rsidR="00220F58" w:rsidRPr="00B40365" w14:paraId="1462E47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5565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E09C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98D0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2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423C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E5CA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4F25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15,702</w:t>
            </w:r>
          </w:p>
        </w:tc>
      </w:tr>
      <w:tr w:rsidR="00220F58" w:rsidRPr="00B40365" w14:paraId="1763B36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3FE7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6663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C01E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2D8E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8272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1F79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24,752</w:t>
            </w:r>
          </w:p>
        </w:tc>
      </w:tr>
      <w:tr w:rsidR="00220F58" w:rsidRPr="00B40365" w14:paraId="293ED9E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6003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3CFC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6877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7C45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3E4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19A0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220F58" w:rsidRPr="00B40365" w14:paraId="67B8854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976A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B11A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049A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617F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1E3C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B1D1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0,789</w:t>
            </w:r>
          </w:p>
        </w:tc>
      </w:tr>
      <w:tr w:rsidR="00220F58" w:rsidRPr="00B40365" w14:paraId="3BB479C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DC0E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EE63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1B21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97FA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33A6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5651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0,356</w:t>
            </w:r>
          </w:p>
        </w:tc>
      </w:tr>
      <w:tr w:rsidR="00220F58" w:rsidRPr="003E2692" w14:paraId="00AAB3A2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5B181C5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CC234E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733EC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3C312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36B5B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E5A2FE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6B5C3D9F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B9FAA9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D1F0B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0BD70F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463C57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85CEC3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F5A041A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6D0C443F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CB4F76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84AB0C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DA2C9C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Ap-3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235F4F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51E8CA62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AA309F8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At-1</w:t>
            </w:r>
          </w:p>
          <w:p w14:paraId="2BC223EB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04C693BE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ED8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D9C1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4A6A89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9E5E290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16B2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8A3E4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2AC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0,082</w:t>
            </w:r>
          </w:p>
          <w:p w14:paraId="484B1DE4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7C67483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E805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D884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1F85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1E93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BDBB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99A7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0,740</w:t>
            </w:r>
          </w:p>
        </w:tc>
      </w:tr>
      <w:tr w:rsidR="00220F58" w:rsidRPr="00B40365" w14:paraId="3585D31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9DA9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3BBAF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3E07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748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F53A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82BD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220F58" w:rsidRPr="00B40365" w14:paraId="594845F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FA48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75EA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617F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116A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F9F1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7666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220F58" w:rsidRPr="009B70F2" w14:paraId="0073B4C2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04D4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06A9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56E51F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0DA0B92C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777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0100F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E4A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09A45594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249E27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A2D7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F613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21DE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2F2D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B627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C93A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1,760</w:t>
            </w:r>
          </w:p>
        </w:tc>
      </w:tr>
      <w:tr w:rsidR="00220F58" w:rsidRPr="00B40365" w14:paraId="54A50E0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18C7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611D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7147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8C4E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71AE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EE35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0,293</w:t>
            </w:r>
          </w:p>
        </w:tc>
      </w:tr>
      <w:tr w:rsidR="00220F58" w:rsidRPr="00B40365" w14:paraId="69FD56D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8DA1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3AE9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E024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AC18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E259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3EBE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2,037</w:t>
            </w:r>
          </w:p>
        </w:tc>
      </w:tr>
      <w:tr w:rsidR="00220F58" w:rsidRPr="00B40365" w14:paraId="5282A90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9DEE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951D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5334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C9E3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E1D4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759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0,163</w:t>
            </w:r>
          </w:p>
        </w:tc>
      </w:tr>
      <w:tr w:rsidR="00220F58" w:rsidRPr="00B40365" w14:paraId="303A595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C07C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23B2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3F7F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BE25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7253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9C2B6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</w:t>
            </w:r>
          </w:p>
        </w:tc>
      </w:tr>
      <w:tr w:rsidR="00220F58" w:rsidRPr="009B70F2" w14:paraId="35CB0A14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9A7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0CFB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FD16DC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gr.110 mm</w:t>
            </w:r>
          </w:p>
          <w:p w14:paraId="3762FA65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D3E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FFC5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E5E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14:paraId="76FBD298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2F0D7CF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E7AA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44D4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4A8B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9D9E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9A08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02F9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0,972</w:t>
            </w:r>
          </w:p>
        </w:tc>
      </w:tr>
      <w:tr w:rsidR="00220F58" w:rsidRPr="00B40365" w14:paraId="47F8FAE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F8E1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A959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AAE0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253D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8875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D4C6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220F58" w:rsidRPr="00B40365" w14:paraId="71622A8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EA14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DD21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1D07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8294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5130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7422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1,125</w:t>
            </w:r>
          </w:p>
        </w:tc>
      </w:tr>
      <w:tr w:rsidR="00220F58" w:rsidRPr="00B40365" w14:paraId="1CA4B71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79FF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0C16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7DA1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5959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9A75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57F6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220F58" w:rsidRPr="00B40365" w14:paraId="02C8445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06A5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D1B1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45EA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0E44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2FC1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CDFF4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220F58" w:rsidRPr="009B70F2" w14:paraId="1E8E59F9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210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0E6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952B24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67A4B8C0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923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51F9D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AC49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14:paraId="7675C187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3EAE51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E57B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89C9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B354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7AD0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59CE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19FC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220F58" w:rsidRPr="00B40365" w14:paraId="2AD64CF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46B5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5DDD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C4BA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F61F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E3D3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DE28F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220F58" w:rsidRPr="009B70F2" w14:paraId="7E78435C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8E2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D6A5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468506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969E7BD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BE5C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BC8B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3151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8,150</w:t>
            </w:r>
          </w:p>
          <w:p w14:paraId="72ECB8BE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08C863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D27D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D5F7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3DFD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05C1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97BF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50FD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1,304</w:t>
            </w:r>
          </w:p>
        </w:tc>
      </w:tr>
      <w:tr w:rsidR="00220F58" w:rsidRPr="00B40365" w14:paraId="5DD1D3E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4C14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83CA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ABE6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813D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DA55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DADD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1,149</w:t>
            </w:r>
          </w:p>
        </w:tc>
      </w:tr>
      <w:tr w:rsidR="00220F58" w:rsidRPr="00B40365" w14:paraId="63FD0D8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B793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54E0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02F3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08A2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FE7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23A8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220F58" w:rsidRPr="00B40365" w14:paraId="05B914A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C2FB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F19C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CDE3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554D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4C82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F1FE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220F58" w:rsidRPr="00B40365" w14:paraId="68AB72B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9214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DA05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E033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F84A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071F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215AF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220F58" w:rsidRPr="009B70F2" w14:paraId="14599BEF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CF78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FD09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427B64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0E845DD5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0783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FB20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DF2F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0,002</w:t>
            </w:r>
          </w:p>
          <w:p w14:paraId="771FA714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166368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FE86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49E2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4F27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7DD5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3E97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13CC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220F58" w:rsidRPr="00B40365" w14:paraId="18393C0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6996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805B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1377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AC52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A1D9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3F15E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220F58" w:rsidRPr="009B70F2" w14:paraId="1A61475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FC57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7043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390B8B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457CA65E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739F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AB90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AB6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8,150</w:t>
            </w:r>
          </w:p>
          <w:p w14:paraId="022D2E99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C1334E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A074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6349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D549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3BBE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BDD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85EA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0,978</w:t>
            </w:r>
          </w:p>
        </w:tc>
      </w:tr>
      <w:tr w:rsidR="00220F58" w:rsidRPr="00B40365" w14:paraId="33763E9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284A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6BE3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C713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0230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C611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4928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0,766</w:t>
            </w:r>
          </w:p>
        </w:tc>
      </w:tr>
      <w:tr w:rsidR="00220F58" w:rsidRPr="00B40365" w14:paraId="2638AEB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B7F3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C5DD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7BF9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CF0B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AC06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3B37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220F58" w:rsidRPr="00B40365" w14:paraId="2BC6786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3EEE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041B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6261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FBF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81ED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3E0D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220F58" w:rsidRPr="00B40365" w14:paraId="4BD318E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6890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3711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644F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087C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4D0A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C572D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220F58" w:rsidRPr="003E2692" w14:paraId="7BA8FD9A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C6EAF8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D51B46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838B59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B858F5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D853A0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0CDDE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0F9132A1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1604F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C9CEFF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9170739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7CCF7A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3056E1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81F498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227D9CE9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05001EF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867178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5FF3B0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At-1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B87C42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349E0898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7F950B7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Geosuruburi</w:t>
            </w:r>
            <w:proofErr w:type="spellEnd"/>
          </w:p>
          <w:p w14:paraId="429A4D8E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258E32EC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780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6537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CQ16A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CD5779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Foraj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rotativ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circulatie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directa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consolidari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etansari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90 la 130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netubat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reciclarea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noroiului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 in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utilajul</w:t>
            </w:r>
            <w:proofErr w:type="spellEnd"/>
          </w:p>
          <w:p w14:paraId="44A182DD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443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28820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D37A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509,000</w:t>
            </w:r>
          </w:p>
          <w:p w14:paraId="284CCE2C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D33990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43F6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1510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F122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81F0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A7C7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510D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366,480</w:t>
            </w:r>
          </w:p>
        </w:tc>
      </w:tr>
      <w:tr w:rsidR="00220F58" w:rsidRPr="00B40365" w14:paraId="5257261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2F06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E264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EE00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5913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18E1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4629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73,805</w:t>
            </w:r>
          </w:p>
        </w:tc>
      </w:tr>
      <w:tr w:rsidR="00220F58" w:rsidRPr="00B40365" w14:paraId="624D5B8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CA45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92D4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2952270003622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A623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tip "FAN35"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 xml:space="preserve">electric,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putere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58 kw, diam.max.146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rotativ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tubat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circulatie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directa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accesoriile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5DF8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BE1F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B921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73,805</w:t>
            </w:r>
          </w:p>
        </w:tc>
      </w:tr>
      <w:tr w:rsidR="00220F58" w:rsidRPr="009B70F2" w14:paraId="036724CC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D7C5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92E0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481432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Geosurub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ф76 mm L=4000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zinc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fierbinte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interior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exterior, conform ISO 1461:2022 tip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Geopillar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7C3B7E7A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016F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ECDBE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79FB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111,000</w:t>
            </w:r>
          </w:p>
          <w:p w14:paraId="6DD79B21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FD4837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B57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824CA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80CB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Geosurub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ф76 mm L=4000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acoperit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zinc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fierbinte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exterior, conform ISO 1461:2022 tip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Geopillar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analog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C65D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C3DD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CBB9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111,000</w:t>
            </w:r>
          </w:p>
        </w:tc>
      </w:tr>
      <w:tr w:rsidR="00220F58" w:rsidRPr="009B70F2" w14:paraId="4A97A25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350C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D9A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929CF9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Geosurub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ф76 mm L=5000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zinc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fierbinte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interior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exterior, conform ISO 1461:2022 tip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Geopillar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599CF218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0637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41FB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DA3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13,000</w:t>
            </w:r>
          </w:p>
          <w:p w14:paraId="14CE54C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7C830D0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B14E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ED2F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F314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Geosurub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ф76 mm L=5000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acoperit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zinc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fierbinte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exterior, conform ISO 1461:2022 tip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Geopillar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analog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266C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EC9E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446F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</w:t>
            </w:r>
          </w:p>
        </w:tc>
      </w:tr>
      <w:tr w:rsidR="00220F58" w:rsidRPr="003E2692" w14:paraId="344CAA80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A96BDB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3F849E1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370C0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5D4AFAC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B64387E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D81FE7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2496A8F4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35B23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02A6EC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7CA7565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064601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B89BE8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94203BF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63E851D3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2DC681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C911C56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5F8BFA6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Geosuruburi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DD03D2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0C56A230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297F0E1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</w:p>
          <w:p w14:paraId="7A00D0C9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0BF2F6CA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8C5F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F1C8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261653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0,75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7133393A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666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1CE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F3B7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0,300</w:t>
            </w:r>
          </w:p>
          <w:p w14:paraId="5069F543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A7E175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268F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2A84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F452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CB5F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DCBE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42A7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0,357</w:t>
            </w:r>
          </w:p>
        </w:tc>
      </w:tr>
      <w:tr w:rsidR="00220F58" w:rsidRPr="009B70F2" w14:paraId="6C29244E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2EF1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C7C2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231890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 15/12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15/B 200)</w:t>
            </w:r>
          </w:p>
          <w:p w14:paraId="03724207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BC7B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A2BD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FFDC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0,300</w:t>
            </w:r>
          </w:p>
          <w:p w14:paraId="7FF81ACD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3F3585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2AB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05ED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24B6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3545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7174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49C7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1,590</w:t>
            </w:r>
          </w:p>
        </w:tc>
      </w:tr>
      <w:tr w:rsidR="00220F58" w:rsidRPr="00B40365" w14:paraId="62CCE2A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217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A73F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ECBA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79D1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3140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4877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220F58" w:rsidRPr="00B40365" w14:paraId="6330FCF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FEA0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1BB5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D370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3C3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10BA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276,000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8D7F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84,042</w:t>
            </w:r>
          </w:p>
        </w:tc>
      </w:tr>
      <w:tr w:rsidR="00220F58" w:rsidRPr="00B40365" w14:paraId="02B8FC0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53CF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184A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B1D9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9F2F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6C1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13B9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0,227</w:t>
            </w:r>
          </w:p>
        </w:tc>
      </w:tr>
      <w:tr w:rsidR="00220F58" w:rsidRPr="00B40365" w14:paraId="11327CC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8A9E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9C55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4E96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spalat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213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5D3B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79E5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220F58" w:rsidRPr="00B40365" w14:paraId="1BAC161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9737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0B87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255B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F6A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6B27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8FE2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</w:t>
            </w:r>
          </w:p>
        </w:tc>
      </w:tr>
      <w:tr w:rsidR="00220F58" w:rsidRPr="00B40365" w14:paraId="6AB91C6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808A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0030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FC9C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adincime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D9D2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F6A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FD267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220F58" w:rsidRPr="00B40365" w14:paraId="06C29F1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3D40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A730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C976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Betoniera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de  250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l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8666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CD15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5897C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220F58" w:rsidRPr="00B40365" w14:paraId="310ACA5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DA58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4B92F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12B4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6 - 10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6D9A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99E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583C3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220F58" w:rsidRPr="009B70F2" w14:paraId="491FCDF0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16CF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DF6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D475EA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sudate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VR-1 150x150x4 (1.37 kg/m2)</w:t>
            </w:r>
          </w:p>
          <w:p w14:paraId="70BC3FF0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C14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D0B53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8480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1,230</w:t>
            </w:r>
          </w:p>
          <w:p w14:paraId="0CFFB718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2686BDA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C4F3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7174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561D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6C3B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F9BD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BAA0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220F58" w:rsidRPr="00B40365" w14:paraId="3956119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6E48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A94C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A0F1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2218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C092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845A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220F58" w:rsidRPr="00B40365" w14:paraId="3B97209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E48A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5938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A1EC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B859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1E99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C5B4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1,242</w:t>
            </w:r>
          </w:p>
        </w:tc>
      </w:tr>
      <w:tr w:rsidR="00220F58" w:rsidRPr="00B40365" w14:paraId="01C8482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B154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B3FDF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E1F0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8772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EF9F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75AE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220F58" w:rsidRPr="00B40365" w14:paraId="7F164E9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41A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77A5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C1A5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C50A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FF67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EB8D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220F58" w:rsidRPr="00B40365" w14:paraId="4AB9FB4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12D0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A28DD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E514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18E2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6405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EED8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0,369</w:t>
            </w:r>
          </w:p>
        </w:tc>
      </w:tr>
      <w:tr w:rsidR="00220F58" w:rsidRPr="00B40365" w14:paraId="12E39D9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999F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4D4BA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1B34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8284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DF21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1CAB4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220F58" w:rsidRPr="003E2692" w14:paraId="36BDCCB2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12222D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9F82A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363ED6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B974CC2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6854C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88B61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50E4DF09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62A1AE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4E161F6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77D45C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1ABDE4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F3A008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4F2255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6726AB51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74D3309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7ABC72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403BF6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ED331B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43DBD2C3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18735F7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9.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  <w:p w14:paraId="4B2E2204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51E2ABE8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15E7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24DC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6EB4DF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S350 GD-Z275</w:t>
            </w:r>
          </w:p>
          <w:p w14:paraId="311D7FF1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0B7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39BC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C92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2 856,850</w:t>
            </w:r>
          </w:p>
          <w:p w14:paraId="7DAF8733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BF25C3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9D1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B7D4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1C80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4DB4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D78D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139C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542,802</w:t>
            </w:r>
          </w:p>
        </w:tc>
      </w:tr>
      <w:tr w:rsidR="00220F58" w:rsidRPr="00B40365" w14:paraId="327F248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77B1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8D9E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C122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1A54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E94B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B4CD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28,568</w:t>
            </w:r>
          </w:p>
        </w:tc>
      </w:tr>
      <w:tr w:rsidR="00220F58" w:rsidRPr="00B40365" w14:paraId="61CA4B4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91B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B2E6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01D7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6C4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E63A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1099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28,568</w:t>
            </w:r>
          </w:p>
        </w:tc>
      </w:tr>
      <w:tr w:rsidR="00220F58" w:rsidRPr="00B40365" w14:paraId="3BB840C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7106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D13F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2B3D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9BD7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60B7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3C06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28,568</w:t>
            </w:r>
          </w:p>
        </w:tc>
      </w:tr>
      <w:tr w:rsidR="00220F58" w:rsidRPr="00B40365" w14:paraId="6D1DB79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8D4B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5A84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59B4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S350 GD-Z275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3242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E9D7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BF25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2 856,850</w:t>
            </w:r>
          </w:p>
        </w:tc>
      </w:tr>
      <w:tr w:rsidR="00220F58" w:rsidRPr="00B40365" w14:paraId="3A73595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92BF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7A1C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6385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C54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CEA5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8326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14,284</w:t>
            </w:r>
          </w:p>
        </w:tc>
      </w:tr>
      <w:tr w:rsidR="00220F58" w:rsidRPr="00B40365" w14:paraId="1AF066A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80F7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70BE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12A9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8B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DBE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D040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22,855</w:t>
            </w:r>
          </w:p>
        </w:tc>
      </w:tr>
      <w:tr w:rsidR="00220F58" w:rsidRPr="00B40365" w14:paraId="34969CD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F9E1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FB3E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4F0C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57F3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E766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0952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42,853</w:t>
            </w:r>
          </w:p>
        </w:tc>
      </w:tr>
      <w:tr w:rsidR="00220F58" w:rsidRPr="009B70F2" w14:paraId="37A48AAA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B99F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EFCA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CFCE5E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formate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impletitura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tesatura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montanti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bratari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perforata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antiderapanta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gr.3,0 mm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Casete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L=1910 - 266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; L=1410 - 70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0F2CA001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EE2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712F5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EEAB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212,620</w:t>
            </w:r>
          </w:p>
          <w:p w14:paraId="5D20352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79930B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85FA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A062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AA50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A442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6609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37C0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318,930</w:t>
            </w:r>
          </w:p>
        </w:tc>
      </w:tr>
      <w:tr w:rsidR="00220F58" w:rsidRPr="00B40365" w14:paraId="5D142F3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DD99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0F67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BAB5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9E5D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3B89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D048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21,262</w:t>
            </w:r>
          </w:p>
        </w:tc>
      </w:tr>
      <w:tr w:rsidR="00220F58" w:rsidRPr="00B40365" w14:paraId="00FE212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478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6259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CFA2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5A46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FDA9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23D1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5,316</w:t>
            </w:r>
          </w:p>
        </w:tc>
      </w:tr>
      <w:tr w:rsidR="00220F58" w:rsidRPr="00B40365" w14:paraId="0EB777F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9A1F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661D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2873136306000*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31D9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antiderapanta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26AA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26D7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F03F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212,620</w:t>
            </w:r>
          </w:p>
        </w:tc>
      </w:tr>
      <w:tr w:rsidR="00220F58" w:rsidRPr="00B40365" w14:paraId="63ABF84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20DC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77D5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0114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2A94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3F6C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E49A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10,631</w:t>
            </w:r>
          </w:p>
        </w:tc>
      </w:tr>
      <w:tr w:rsidR="00220F58" w:rsidRPr="00B40365" w14:paraId="4935855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FFA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B053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4696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C340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5302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473A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17,010</w:t>
            </w:r>
          </w:p>
        </w:tc>
      </w:tr>
      <w:tr w:rsidR="00220F58" w:rsidRPr="00B40365" w14:paraId="37626E2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932D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16DC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E34A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7BD9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0531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09D6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14,883</w:t>
            </w:r>
          </w:p>
        </w:tc>
      </w:tr>
      <w:tr w:rsidR="00220F58" w:rsidRPr="00B40365" w14:paraId="381420E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9895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5C18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DBDA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2255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004E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8DA8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212,620</w:t>
            </w:r>
          </w:p>
        </w:tc>
      </w:tr>
      <w:tr w:rsidR="00220F58" w:rsidRPr="003E2692" w14:paraId="3DB2D28A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73EBF57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D3F57C1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216575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2252D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D1DE7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4FA67C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1B15EFF5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43DCC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78FC82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A7BCEA2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B2FAAA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70F1D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1BD70D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274E5AD7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3A3428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3B00B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796582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DBF8497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0BE76F59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3FFB69C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10.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Produse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</w:p>
          <w:p w14:paraId="040D439C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318B914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75B3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3E59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RpCH05A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6B8EB3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cherestea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tivita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norma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adaptata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6F4E2F62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CB1F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67C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44F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3 299,500</w:t>
            </w:r>
          </w:p>
          <w:p w14:paraId="38124FC9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AFDAEF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0768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F116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C3EE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6796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BB7C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583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1 880,715</w:t>
            </w:r>
          </w:p>
        </w:tc>
      </w:tr>
      <w:tr w:rsidR="00220F58" w:rsidRPr="00B40365" w14:paraId="288E116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DA6E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9953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EEF0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5677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E29D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854E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1 286,805</w:t>
            </w:r>
          </w:p>
        </w:tc>
      </w:tr>
      <w:tr w:rsidR="00220F58" w:rsidRPr="00B40365" w14:paraId="3B3A97D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ECDC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8FC9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F412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2C77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ADB5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0DCB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49,492</w:t>
            </w:r>
          </w:p>
        </w:tc>
      </w:tr>
      <w:tr w:rsidR="00220F58" w:rsidRPr="009B70F2" w14:paraId="5F2871DF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BAD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C81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1F8807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Cherestea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netivita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camera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frasin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50x500 mm</w:t>
            </w:r>
          </w:p>
          <w:p w14:paraId="65B254AD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74C6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30A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5A48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1 567,100</w:t>
            </w:r>
          </w:p>
          <w:p w14:paraId="3E7665B4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02070B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55CC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596F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E271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Cherestea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netivita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camera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50x500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DE27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5ABB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8BBF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1 567,100</w:t>
            </w:r>
          </w:p>
        </w:tc>
      </w:tr>
      <w:tr w:rsidR="00220F58" w:rsidRPr="009B70F2" w14:paraId="4773307F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D35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63BF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16B6B7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Cherestea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tivita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camera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70x300 mm</w:t>
            </w:r>
          </w:p>
          <w:p w14:paraId="0B6C5171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D100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9ECF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24E1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1 732,400</w:t>
            </w:r>
          </w:p>
          <w:p w14:paraId="6D1B32A7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67D3206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84D7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13D4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7AAB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Cherestea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camera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70x300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D595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857A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7C30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1 732,400</w:t>
            </w:r>
          </w:p>
        </w:tc>
      </w:tr>
      <w:tr w:rsidR="00220F58" w:rsidRPr="009B70F2" w14:paraId="678203FE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E859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846A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AB491C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Tratamentul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antiseptic 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lemnariei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paste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antiseptice</w:t>
            </w:r>
            <w:proofErr w:type="spellEnd"/>
          </w:p>
          <w:p w14:paraId="0320AC37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62D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AC58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394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75,560</w:t>
            </w:r>
          </w:p>
          <w:p w14:paraId="1BA6C28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2E1990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01BA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1196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942F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9E7F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42B4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DCA2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29,468</w:t>
            </w:r>
          </w:p>
        </w:tc>
      </w:tr>
      <w:tr w:rsidR="00220F58" w:rsidRPr="00B40365" w14:paraId="40436A1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79CD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8F06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A478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antiseptice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7BA4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2D9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9EE9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227,436</w:t>
            </w:r>
          </w:p>
        </w:tc>
      </w:tr>
      <w:tr w:rsidR="00220F58" w:rsidRPr="00B40365" w14:paraId="2887F8C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95CD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B098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887A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82FA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9501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03740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220F58" w:rsidRPr="00B40365" w14:paraId="390FA6C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0C7C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C3DE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FE4B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62ED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02A0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49174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0,227</w:t>
            </w:r>
          </w:p>
        </w:tc>
      </w:tr>
      <w:tr w:rsidR="00220F58" w:rsidRPr="009B70F2" w14:paraId="7E0155B9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4CC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6274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4DE494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Tratament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ignifug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lemnariei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capriori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cosoroabe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7E46B90F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6769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0B90E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8101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75,560</w:t>
            </w:r>
          </w:p>
          <w:p w14:paraId="020E69E6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4773CB2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28AC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1D1E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F335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1339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547C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E829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64,226</w:t>
            </w:r>
          </w:p>
        </w:tc>
      </w:tr>
      <w:tr w:rsidR="00220F58" w:rsidRPr="00B40365" w14:paraId="7A0BB0F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5157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4A07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BC35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2254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D80A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DF27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17,379</w:t>
            </w:r>
          </w:p>
        </w:tc>
      </w:tr>
      <w:tr w:rsidR="00220F58" w:rsidRPr="00B40365" w14:paraId="2D14C70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10FF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DF93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E198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praf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superioara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54CF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7920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9E3C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128,452</w:t>
            </w:r>
          </w:p>
        </w:tc>
      </w:tr>
      <w:tr w:rsidR="00220F58" w:rsidRPr="00B40365" w14:paraId="0558D40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3263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DB7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BA6B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Diamoniu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78F7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707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5A85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506,252</w:t>
            </w:r>
          </w:p>
        </w:tc>
      </w:tr>
      <w:tr w:rsidR="00220F58" w:rsidRPr="00B40365" w14:paraId="04DF5D1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AB4A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17FFF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85A3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interioare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9BE2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FE32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985D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0,907</w:t>
            </w:r>
          </w:p>
        </w:tc>
      </w:tr>
      <w:tr w:rsidR="00220F58" w:rsidRPr="00B40365" w14:paraId="76E20AF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2539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4D3F0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745A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0/200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829A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1D90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FF62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75,560</w:t>
            </w:r>
          </w:p>
        </w:tc>
      </w:tr>
      <w:tr w:rsidR="00220F58" w:rsidRPr="00B40365" w14:paraId="753EAB2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B30F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27D8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658F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EF88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1514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E8ACE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</w:t>
            </w:r>
          </w:p>
        </w:tc>
      </w:tr>
      <w:tr w:rsidR="00220F58" w:rsidRPr="00B40365" w14:paraId="592C4AD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9EE9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1BEB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D3E8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Agregat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solutiilor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tractor)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3B78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56A2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360A0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4,534</w:t>
            </w:r>
          </w:p>
        </w:tc>
      </w:tr>
      <w:tr w:rsidR="00220F58" w:rsidRPr="00B40365" w14:paraId="5FCACB1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F39A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45E1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A73B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5375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845D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6B348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0,907</w:t>
            </w:r>
          </w:p>
        </w:tc>
      </w:tr>
      <w:tr w:rsidR="00220F58" w:rsidRPr="009B70F2" w14:paraId="623F40D4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76C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152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B73C21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emailuri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rasini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alchidice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lac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incolor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</w:p>
          <w:p w14:paraId="6A8A7DC0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71EB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15460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CC2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783,550</w:t>
            </w:r>
          </w:p>
          <w:p w14:paraId="206BCA5E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51E94AC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6E6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9FC8F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ABF1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261B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CCEA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0B69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532,814</w:t>
            </w:r>
          </w:p>
        </w:tc>
      </w:tr>
      <w:tr w:rsidR="00220F58" w:rsidRPr="00B40365" w14:paraId="1A2AF95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63CD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8AC5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2430116105711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8744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alchidice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 005 - 43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1862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3A4F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D41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195,888</w:t>
            </w:r>
          </w:p>
        </w:tc>
      </w:tr>
      <w:tr w:rsidR="00220F58" w:rsidRPr="00B40365" w14:paraId="72C27A4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CB1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3A55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9F87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Diluant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alchidic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 D.005-12 NI 1708-61 A1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D66C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D156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A9E9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78,355</w:t>
            </w:r>
          </w:p>
        </w:tc>
      </w:tr>
      <w:tr w:rsidR="00220F58" w:rsidRPr="00B40365" w14:paraId="39F56B0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96F2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8F22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F49C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alchidice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DBE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1BCE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85DD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15,671</w:t>
            </w:r>
          </w:p>
        </w:tc>
      </w:tr>
      <w:tr w:rsidR="00220F58" w:rsidRPr="00B40365" w14:paraId="3C56C46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7EEE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48AA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7083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436D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8F42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A72E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195,888</w:t>
            </w:r>
          </w:p>
        </w:tc>
      </w:tr>
      <w:tr w:rsidR="00220F58" w:rsidRPr="003E2692" w14:paraId="1AD2667E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B8D3EB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8A6C2E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090CECB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E5A33A2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7BD1A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26BAA0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6F2451E8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B2A58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483DC0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19D62D7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E5D1EF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B3932B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21AE30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0FCC8CF8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F6735C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860C5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294870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Produse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0BEE9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562A0132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48BA78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  <w:p w14:paraId="42266629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1B112B4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ADE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A55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CR02A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FE1C0C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Piloti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foioase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esenta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batuti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60 mm / se exclude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lemnul</w:t>
            </w:r>
            <w:proofErr w:type="spellEnd"/>
          </w:p>
          <w:p w14:paraId="7C86C95A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8F7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76ED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336A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1 328,400</w:t>
            </w:r>
          </w:p>
          <w:p w14:paraId="22B529CC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604BB8C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56CF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373AA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91282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7BF3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FB7C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B72B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664,200</w:t>
            </w:r>
          </w:p>
        </w:tc>
      </w:tr>
      <w:tr w:rsidR="00220F58" w:rsidRPr="00B40365" w14:paraId="7359E7F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BB6C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EE08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79F4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5A47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3E60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CE21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199,260</w:t>
            </w:r>
          </w:p>
        </w:tc>
      </w:tr>
      <w:tr w:rsidR="00220F58" w:rsidRPr="009B70F2" w14:paraId="1EECBAF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3D7C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8BA7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B544CA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Stalpi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L=1800 mm d=60 mm</w:t>
            </w:r>
          </w:p>
          <w:p w14:paraId="091CB4A8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382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5B63D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10F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738,000</w:t>
            </w:r>
          </w:p>
          <w:p w14:paraId="752170AE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429C5D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CB9F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63F3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349B0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Stalpi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L=1800 mm d=60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ECDB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5B03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6925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738,000</w:t>
            </w:r>
          </w:p>
        </w:tc>
      </w:tr>
      <w:tr w:rsidR="00220F58" w:rsidRPr="009B70F2" w14:paraId="3616B254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78A9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B99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59B86B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Tratamentul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antiseptic 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lemnariei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paste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antiseptice</w:t>
            </w:r>
            <w:proofErr w:type="spellEnd"/>
          </w:p>
          <w:p w14:paraId="5B04A86D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495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09674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89FAF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3,750</w:t>
            </w:r>
          </w:p>
          <w:p w14:paraId="46C2B140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059D15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3FE5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0D71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8BA3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CAB8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DCBF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7703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220F58" w:rsidRPr="00B40365" w14:paraId="4DFCFC5E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1CAA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7674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18FA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antiseptice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1A22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6CF3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8666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11,288</w:t>
            </w:r>
          </w:p>
        </w:tc>
      </w:tr>
      <w:tr w:rsidR="00220F58" w:rsidRPr="00B40365" w14:paraId="7AABA84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A8D8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40C5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979E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79F1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E0F7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B41C3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220F58" w:rsidRPr="00B40365" w14:paraId="4F0640D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453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5863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A9E7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EBF0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27FE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A1820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220F58" w:rsidRPr="009B70F2" w14:paraId="7AFC0D6D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1C94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379F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29E187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Tratament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ignifug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lemnariei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capriori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cosoroabe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26BDBCE7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4C0FC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C5FEF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92C3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3,750</w:t>
            </w:r>
          </w:p>
          <w:p w14:paraId="3E1306E3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BBAA69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BFC1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2008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BFC0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0C4C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ADD0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DB58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3,188</w:t>
            </w:r>
          </w:p>
        </w:tc>
      </w:tr>
      <w:tr w:rsidR="00220F58" w:rsidRPr="00B40365" w14:paraId="652A2615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4889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94ED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17DB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0D4D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2CDA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9107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0,862</w:t>
            </w:r>
          </w:p>
        </w:tc>
      </w:tr>
      <w:tr w:rsidR="00220F58" w:rsidRPr="00B40365" w14:paraId="41B2C98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3E6F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FB14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1933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praf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superioara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9805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C8D6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86FB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6,375</w:t>
            </w:r>
          </w:p>
        </w:tc>
      </w:tr>
      <w:tr w:rsidR="00220F58" w:rsidRPr="00B40365" w14:paraId="22CA92F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8FD4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A6FF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5BC9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Diamoniu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081E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4A30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0410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25,125</w:t>
            </w:r>
          </w:p>
        </w:tc>
      </w:tr>
      <w:tr w:rsidR="00220F58" w:rsidRPr="00B40365" w14:paraId="7DAE943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3D74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6B3AF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801D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interioare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B509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FDFF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FCD2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220F58" w:rsidRPr="00B40365" w14:paraId="17391F9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887E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269E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4C91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0/200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31D7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F562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8AE7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3,750</w:t>
            </w:r>
          </w:p>
        </w:tc>
      </w:tr>
      <w:tr w:rsidR="00220F58" w:rsidRPr="00B40365" w14:paraId="24FDB453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C8A1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B5A3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0EE7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8EFB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1514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48700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220F58" w:rsidRPr="00B40365" w14:paraId="30A754E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BA59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CC96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85B8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Agregat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solutiilor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tractor)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CFAD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053B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094BA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</w:t>
            </w:r>
          </w:p>
        </w:tc>
      </w:tr>
      <w:tr w:rsidR="00220F58" w:rsidRPr="00B40365" w14:paraId="76E160F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0ED9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7CB9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2A44D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0801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DE55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341A4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220F58" w:rsidRPr="009B70F2" w14:paraId="303CEC0D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07D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21B7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575C6B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emailuri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rasini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alchidice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lac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incolor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</w:p>
          <w:p w14:paraId="3E816749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4437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C43C7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218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250,300</w:t>
            </w:r>
          </w:p>
          <w:p w14:paraId="71B10C97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0A23B3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8777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C6B7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3C6D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0F82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DEC2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88BA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170,204</w:t>
            </w:r>
          </w:p>
        </w:tc>
      </w:tr>
      <w:tr w:rsidR="00220F58" w:rsidRPr="00B40365" w14:paraId="2F7A987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78E7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250D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2430116105711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5129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alchidice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 005 - 43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7F33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976B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B409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62,575</w:t>
            </w:r>
          </w:p>
        </w:tc>
      </w:tr>
      <w:tr w:rsidR="00220F58" w:rsidRPr="00B40365" w14:paraId="1B13E80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89D0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D252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6C77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Diluant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alchidic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 D.005-12 NI 1708-61 A1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FA35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9D21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C960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25,030</w:t>
            </w:r>
          </w:p>
        </w:tc>
      </w:tr>
      <w:tr w:rsidR="00220F58" w:rsidRPr="00B40365" w14:paraId="06F15B1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82BF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B155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DB0E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alchidice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9282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7030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C756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5,006</w:t>
            </w:r>
          </w:p>
        </w:tc>
      </w:tr>
      <w:tr w:rsidR="00220F58" w:rsidRPr="00B40365" w14:paraId="3FB985E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07DA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1A35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456FC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9F09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FB20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DF3A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62,575</w:t>
            </w:r>
          </w:p>
        </w:tc>
      </w:tr>
      <w:tr w:rsidR="00220F58" w:rsidRPr="009B70F2" w14:paraId="7EE4362B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354F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EBA2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CH06A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6950A1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d=60 mm H=1000 mm (215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646E2C4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4E7A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D468F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8A42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215,000</w:t>
            </w:r>
          </w:p>
          <w:p w14:paraId="1E3F5673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5115016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EF8E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F4AF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C0DD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CEE9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9005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E4D3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193,500</w:t>
            </w:r>
          </w:p>
        </w:tc>
      </w:tr>
      <w:tr w:rsidR="00220F58" w:rsidRPr="00B40365" w14:paraId="5BEEED4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2F49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EA1B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2812106305714*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FE22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3837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7B7A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DAE2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215,000</w:t>
            </w:r>
          </w:p>
        </w:tc>
      </w:tr>
      <w:tr w:rsidR="00220F58" w:rsidRPr="00B40365" w14:paraId="5A98C75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09D5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124C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D41E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64A0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2EC5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1EB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21,500</w:t>
            </w:r>
          </w:p>
        </w:tc>
      </w:tr>
      <w:tr w:rsidR="00220F58" w:rsidRPr="00B40365" w14:paraId="7DC9C0B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416D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D25D3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0E2D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A83F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516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E590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12,900</w:t>
            </w:r>
          </w:p>
        </w:tc>
      </w:tr>
      <w:tr w:rsidR="00220F58" w:rsidRPr="00B40365" w14:paraId="4403CA3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363F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F67E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0F875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8728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F611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C8F5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150,500</w:t>
            </w:r>
          </w:p>
        </w:tc>
      </w:tr>
      <w:tr w:rsidR="00220F58" w:rsidRPr="00B40365" w14:paraId="4D72D84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21A2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2AA3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86AC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C97908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51E9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49AC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3403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5,375</w:t>
            </w:r>
          </w:p>
        </w:tc>
      </w:tr>
      <w:tr w:rsidR="00220F58" w:rsidRPr="00B40365" w14:paraId="4D48849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0811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488D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2C99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CA11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DA7A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5B4D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43,000</w:t>
            </w:r>
          </w:p>
        </w:tc>
      </w:tr>
      <w:tr w:rsidR="00220F58" w:rsidRPr="003E2692" w14:paraId="10FF3607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134375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0FDEF4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3E935CB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C18FF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BC49FF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6FAAFC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12A7EC41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C87207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CB4BF7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2DF8E7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9B29C46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1E18C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D6B9EF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1DAEC5AC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F1F38B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BCF28F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5640BFC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2CA47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7FF38027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4E219F2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Sfori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  <w:p w14:paraId="010A372E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487BAFE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84AF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088D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DF50A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7FB41E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Intinderea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parapet</w:t>
            </w:r>
          </w:p>
          <w:p w14:paraId="572DCC52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4558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12F66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275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13,840</w:t>
            </w:r>
          </w:p>
          <w:p w14:paraId="47B6BCF4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AC9132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769B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03C1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D522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5BDA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9392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39C8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74,736</w:t>
            </w:r>
          </w:p>
        </w:tc>
      </w:tr>
      <w:tr w:rsidR="00220F58" w:rsidRPr="009B70F2" w14:paraId="369BB507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A1C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0444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5F8EA8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galvanizat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b=2 mm</w:t>
            </w:r>
          </w:p>
          <w:p w14:paraId="5EF0705C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758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FA7E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96B8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645,760</w:t>
            </w:r>
          </w:p>
          <w:p w14:paraId="040E6094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275E0F07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CAE4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6A06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360C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galvanizat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b=2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3E32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EC9A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AEE1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645,760</w:t>
            </w:r>
          </w:p>
        </w:tc>
      </w:tr>
      <w:tr w:rsidR="00220F58" w:rsidRPr="009B70F2" w14:paraId="6593B4A9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4B7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2E5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582528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Sfoara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iuta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18mm</w:t>
            </w:r>
          </w:p>
          <w:p w14:paraId="2A9644CD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3B12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1023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C61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737,890</w:t>
            </w:r>
          </w:p>
          <w:p w14:paraId="0B981CC0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134A7E9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6991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C4EE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4F9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Sfoara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iuta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18mm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8B6E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EC45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E3B0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737,890</w:t>
            </w:r>
          </w:p>
        </w:tc>
      </w:tr>
      <w:tr w:rsidR="00220F58" w:rsidRPr="003E2692" w14:paraId="70E9E8E8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E6350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98E0C4A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97A4130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2237AC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2AABF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1403F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590D28D5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89910F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2D3B0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3E978A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489014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CC4548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8A91EE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18F99CDD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E45742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F45DB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BBAF33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Sfori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E1078D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9B70F2" w14:paraId="46B34EB2" w14:textId="77777777" w:rsidTr="00EB0A77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B039750" w14:textId="77777777" w:rsidR="00220F58" w:rsidRPr="009B70F2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13. Mobilier urban</w:t>
            </w:r>
          </w:p>
          <w:p w14:paraId="13D0A76A" w14:textId="77777777" w:rsidR="00220F58" w:rsidRPr="00B12F65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9B70F2" w14:paraId="3A814547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EDD8D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50B9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B3B5A0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PTP 640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24BB508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E22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BC6F5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C7CF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21D31960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0D19393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B80A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226B5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3CA84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CFED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99CF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7197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17,100</w:t>
            </w:r>
          </w:p>
        </w:tc>
      </w:tr>
      <w:tr w:rsidR="00220F58" w:rsidRPr="00B40365" w14:paraId="3B582F01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38E3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40BD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7A0A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B2D8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EDF2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485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220F58" w:rsidRPr="00B40365" w14:paraId="456D1A1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01BE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AF490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5000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E932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F7EF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63D5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43,650</w:t>
            </w:r>
          </w:p>
        </w:tc>
      </w:tr>
      <w:tr w:rsidR="00220F58" w:rsidRPr="00B40365" w14:paraId="07C3894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F91C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8E89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251320662146047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0E75D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creta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PTP 640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8BF4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E5D8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61AE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220F58" w:rsidRPr="00B40365" w14:paraId="3D3BD42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655D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6F16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85C3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70C6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4155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3E52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0,324</w:t>
            </w:r>
          </w:p>
        </w:tc>
      </w:tr>
      <w:tr w:rsidR="00220F58" w:rsidRPr="00B40365" w14:paraId="683F2D7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5B54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9377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1D109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D030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A560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2F14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220F58" w:rsidRPr="009B70F2" w14:paraId="29376F1F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5E63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1D73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DAAF0C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rigle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Lavitex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964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87A5D89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34C7B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9B9F7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003C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DFEF631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363F693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ED06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CE41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731C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E717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2F27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B8C3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220F58" w:rsidRPr="00B40365" w14:paraId="2207B08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4E67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9F12A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5D03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1C6D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5FF7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7795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220F58" w:rsidRPr="00B40365" w14:paraId="58E332FC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C6A1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F950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60E9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B25F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BCCB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988D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220F58" w:rsidRPr="00B40365" w14:paraId="673E2E1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7E50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B3F6C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CFD4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rigle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Lavitex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964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E88D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411A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5BE9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220F58" w:rsidRPr="00B40365" w14:paraId="2363BA1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A9313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929A1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EC448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CB9E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3974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01F0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220F58" w:rsidRPr="00B40365" w14:paraId="54D4453B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60CB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1DF6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565D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0ABB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877C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6ECB9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220F58" w:rsidRPr="009B70F2" w14:paraId="6EEACEF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0C1F8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E499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EB1C6C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Banca BBN56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0AE35F8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96A0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36A2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D9F25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5DF346B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2ED9924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2379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A6FBE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DC37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04E0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E12F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9B4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220F58" w:rsidRPr="00B40365" w14:paraId="0B59DC3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DB96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DCDA7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74C9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3382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DA8C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FA85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220F58" w:rsidRPr="00B40365" w14:paraId="7D8A8C84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2C05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99B9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524BA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D9CD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7978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D470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220F58" w:rsidRPr="00B40365" w14:paraId="24BA2818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D8DE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9AAC4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251320662146049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8DE7F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BBN56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C77F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22F2B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85D8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220F58" w:rsidRPr="00B40365" w14:paraId="3ABF070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0DED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1817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0CE9B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2ED7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BFFC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0A60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220F58" w:rsidRPr="00B40365" w14:paraId="75D47E49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C99BD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2C27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B7B7E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D5AF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715B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9B7FF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220F58" w:rsidRPr="009B70F2" w14:paraId="178F457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AFC0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C550E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67E11D" w14:textId="77777777" w:rsidR="00220F58" w:rsidRPr="005E2CA0" w:rsidRDefault="00220F58" w:rsidP="00EB0A77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biciclete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PTP 728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133E602" w14:textId="77777777" w:rsidR="00220F58" w:rsidRPr="009B70F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BB7B6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3AAEA" w14:textId="77777777" w:rsidR="00220F58" w:rsidRPr="009B70F2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0BF21" w14:textId="77777777" w:rsidR="00220F58" w:rsidRPr="005E2CA0" w:rsidRDefault="00220F58" w:rsidP="00EB0A7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</w:t>
            </w:r>
          </w:p>
          <w:p w14:paraId="20813307" w14:textId="77777777" w:rsidR="00220F58" w:rsidRPr="009B70F2" w:rsidRDefault="00220F58" w:rsidP="00EB0A77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20F58" w:rsidRPr="00B40365" w14:paraId="26D25C6F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7FF3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6511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1F271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EA20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AE39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A447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220F58" w:rsidRPr="00B40365" w14:paraId="6418B356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0CCD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E3422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2DDD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51A4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E173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CA73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2,250</w:t>
            </w:r>
          </w:p>
        </w:tc>
      </w:tr>
      <w:tr w:rsidR="00220F58" w:rsidRPr="00B40365" w14:paraId="1DA7E1D2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4E4E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E32A8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A2E7A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5B0D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D527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1618A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24,250</w:t>
            </w:r>
          </w:p>
        </w:tc>
      </w:tr>
      <w:tr w:rsidR="00220F58" w:rsidRPr="00B40365" w14:paraId="4E8F3C3A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F045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64949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251320662146050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63A87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Parcare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biciclete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PTP 728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0320C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CCA82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19007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</w:t>
            </w:r>
          </w:p>
        </w:tc>
      </w:tr>
      <w:tr w:rsidR="00220F58" w:rsidRPr="00B40365" w14:paraId="592100DD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66C30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15596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D47C3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6EFB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7EEB8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DC024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220F58" w:rsidRPr="00B40365" w14:paraId="10672BB0" w14:textId="77777777" w:rsidTr="00EB0A7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B0BAE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BF38B" w14:textId="77777777" w:rsidR="00220F58" w:rsidRPr="00B40365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AF376" w14:textId="77777777" w:rsidR="00220F58" w:rsidRPr="00C97908" w:rsidRDefault="00220F58" w:rsidP="00EB0A77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AD926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95421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D6135" w14:textId="77777777" w:rsidR="00220F58" w:rsidRPr="00C97908" w:rsidRDefault="00220F58" w:rsidP="00EB0A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</w:t>
            </w:r>
          </w:p>
        </w:tc>
      </w:tr>
      <w:tr w:rsidR="00220F58" w:rsidRPr="003E2692" w14:paraId="27F919DA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03B4F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4219C8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0E3F463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4232E91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BE37C9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6EDBF5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B449C4" w14:paraId="114D6848" w14:textId="77777777" w:rsidTr="00EB0A77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617D7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17EE37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1A8A9A" w14:textId="77777777" w:rsidR="00220F58" w:rsidRPr="000E0709" w:rsidRDefault="00220F58" w:rsidP="00EB0A77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43E886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3C2776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C297FC" w14:textId="77777777" w:rsidR="00220F58" w:rsidRPr="00B449C4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6EE4EBC5" w14:textId="77777777" w:rsidTr="00EB0A7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1A63B7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1433B1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B3F91F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CE8C3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1E190630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5F35D8B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FC76036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EC2C3E6" w14:textId="77777777" w:rsidR="00220F58" w:rsidRPr="00B40365" w:rsidRDefault="00220F58" w:rsidP="00EB0A7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0E1FE9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8F08487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3E2692" w14:paraId="59FE60A0" w14:textId="77777777" w:rsidTr="00EB0A7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0F1C6E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C27C40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25B0B6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F933ED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5A49BDAC" w14:textId="77777777" w:rsidR="00220F58" w:rsidRPr="003E2692" w:rsidRDefault="00220F58" w:rsidP="00EB0A77">
            <w:pPr>
              <w:rPr>
                <w:sz w:val="2"/>
                <w:szCs w:val="2"/>
                <w:lang w:val="en-US"/>
              </w:rPr>
            </w:pPr>
          </w:p>
        </w:tc>
      </w:tr>
      <w:tr w:rsidR="00220F58" w:rsidRPr="002D6B2B" w14:paraId="53901163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BE9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160A0B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BF149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B43438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412BF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1AF6561B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7E14C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B14C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D20E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247CB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8EF04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2213F5E7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01A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563B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4DD9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1D61CA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D41D9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07609027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711D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794957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F6659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632B4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42372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4233A707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E37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D00D2A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5D70E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6802E9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481C8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2E488A32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9B6C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A65CF2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7A2B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839DB0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52927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00C90D08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6F8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4DC24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E2BF7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29893C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288DB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15EEEF1B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ACB8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BFED4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DB6D3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5B78D2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6E4A9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1BB941BB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8BC5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99B771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50B4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67DD62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4EA31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2D6B2B" w14:paraId="424F704D" w14:textId="77777777" w:rsidTr="00EB0A7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53F0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6FF016" w14:textId="77777777" w:rsidR="00220F58" w:rsidRPr="00B40365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43ED" w14:textId="77777777" w:rsidR="00220F58" w:rsidRPr="000E0709" w:rsidRDefault="00220F58" w:rsidP="00EB0A77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EC9CF6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E563E" w14:textId="77777777" w:rsidR="00220F58" w:rsidRPr="002D6B2B" w:rsidRDefault="00220F58" w:rsidP="00EB0A77">
            <w:pPr>
              <w:rPr>
                <w:sz w:val="22"/>
                <w:szCs w:val="22"/>
                <w:lang w:val="en-US"/>
              </w:rPr>
            </w:pPr>
          </w:p>
        </w:tc>
      </w:tr>
      <w:tr w:rsidR="00220F58" w:rsidRPr="00B40365" w14:paraId="114A12F7" w14:textId="77777777" w:rsidTr="00EB0A77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C940379" w14:textId="77777777" w:rsidR="00220F58" w:rsidRPr="00B40365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556406D" w14:textId="77777777" w:rsidR="00220F58" w:rsidRPr="00B40365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8F27F05" w14:textId="77777777" w:rsidR="00220F58" w:rsidRPr="00585DBD" w:rsidRDefault="00220F58" w:rsidP="00EB0A77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9FFD276" w14:textId="77777777" w:rsidR="00220F58" w:rsidRPr="00B40365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639C512" w14:textId="77777777" w:rsidR="00220F58" w:rsidRPr="00B40365" w:rsidRDefault="00220F58" w:rsidP="00EB0A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1C655E2" w14:textId="77777777" w:rsidR="00220F58" w:rsidRPr="00B40365" w:rsidRDefault="00220F58" w:rsidP="00220F58">
      <w:pPr>
        <w:rPr>
          <w:sz w:val="22"/>
          <w:szCs w:val="22"/>
          <w:lang w:val="en-US"/>
        </w:rPr>
      </w:pPr>
    </w:p>
    <w:tbl>
      <w:tblPr>
        <w:tblW w:w="0" w:type="auto"/>
        <w:tblInd w:w="-284" w:type="dxa"/>
        <w:tblLayout w:type="fixed"/>
        <w:tblLook w:val="00A0" w:firstRow="1" w:lastRow="0" w:firstColumn="1" w:lastColumn="0" w:noHBand="0" w:noVBand="0"/>
      </w:tblPr>
      <w:tblGrid>
        <w:gridCol w:w="9356"/>
      </w:tblGrid>
      <w:tr w:rsidR="00220F58" w:rsidRPr="009751BC" w14:paraId="1C1580ED" w14:textId="77777777" w:rsidTr="00220F58">
        <w:trPr>
          <w:trHeight w:val="355"/>
        </w:trPr>
        <w:tc>
          <w:tcPr>
            <w:tcW w:w="9356" w:type="dxa"/>
          </w:tcPr>
          <w:p w14:paraId="4F0F6153" w14:textId="77777777" w:rsidR="00220F58" w:rsidRPr="009751BC" w:rsidRDefault="00220F58" w:rsidP="00EB0A77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</w:t>
            </w:r>
            <w:proofErr w:type="spellStart"/>
            <w:r w:rsidRPr="00E625C5">
              <w:rPr>
                <w:sz w:val="10"/>
                <w:szCs w:val="10"/>
                <w:lang w:val="ro-RO"/>
              </w:rPr>
              <w:t>funcţia</w:t>
            </w:r>
            <w:proofErr w:type="spellEnd"/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7FFFBA6B" w14:textId="77777777" w:rsidR="00220F58" w:rsidRPr="000E0709" w:rsidRDefault="00220F58" w:rsidP="00220F58">
      <w:pPr>
        <w:jc w:val="center"/>
        <w:rPr>
          <w:sz w:val="28"/>
          <w:szCs w:val="28"/>
          <w:lang w:val="en-US"/>
        </w:rPr>
      </w:pPr>
    </w:p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sectPr w:rsidR="004E584D" w:rsidRPr="000E0709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1606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4001</Words>
  <Characters>22811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22</cp:revision>
  <cp:lastPrinted>2024-01-04T09:18:00Z</cp:lastPrinted>
  <dcterms:created xsi:type="dcterms:W3CDTF">2023-12-12T13:42:00Z</dcterms:created>
  <dcterms:modified xsi:type="dcterms:W3CDTF">2025-10-29T14:09:00Z</dcterms:modified>
</cp:coreProperties>
</file>