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X="-567" w:tblpY="347"/>
        <w:tblW w:w="5415" w:type="pct"/>
        <w:tblLook w:val="04A0" w:firstRow="1" w:lastRow="0" w:firstColumn="1" w:lastColumn="0" w:noHBand="0" w:noVBand="1"/>
      </w:tblPr>
      <w:tblGrid>
        <w:gridCol w:w="15779"/>
      </w:tblGrid>
      <w:tr w:rsidR="00427880" w:rsidRPr="00A027B4" w14:paraId="0660AED5" w14:textId="77777777" w:rsidTr="00A2498C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vAlign w:val="center"/>
          </w:tcPr>
          <w:tbl>
            <w:tblPr>
              <w:tblW w:w="15559" w:type="dxa"/>
              <w:tblLook w:val="04A0" w:firstRow="1" w:lastRow="0" w:firstColumn="1" w:lastColumn="0" w:noHBand="0" w:noVBand="1"/>
            </w:tblPr>
            <w:tblGrid>
              <w:gridCol w:w="951"/>
              <w:gridCol w:w="298"/>
              <w:gridCol w:w="2534"/>
              <w:gridCol w:w="950"/>
              <w:gridCol w:w="929"/>
              <w:gridCol w:w="1401"/>
              <w:gridCol w:w="1172"/>
              <w:gridCol w:w="1478"/>
              <w:gridCol w:w="1166"/>
              <w:gridCol w:w="54"/>
              <w:gridCol w:w="1376"/>
              <w:gridCol w:w="265"/>
              <w:gridCol w:w="36"/>
              <w:gridCol w:w="948"/>
              <w:gridCol w:w="240"/>
              <w:gridCol w:w="25"/>
              <w:gridCol w:w="36"/>
              <w:gridCol w:w="1188"/>
              <w:gridCol w:w="25"/>
              <w:gridCol w:w="34"/>
              <w:gridCol w:w="453"/>
            </w:tblGrid>
            <w:tr w:rsidR="00427880" w:rsidRPr="00A027B4" w14:paraId="6513BBF7" w14:textId="77777777" w:rsidTr="007A0BD2">
              <w:trPr>
                <w:gridAfter w:val="3"/>
                <w:wAfter w:w="512" w:type="dxa"/>
                <w:trHeight w:val="697"/>
              </w:trPr>
              <w:tc>
                <w:tcPr>
                  <w:tcW w:w="13798" w:type="dxa"/>
                  <w:gridSpan w:val="15"/>
                  <w:vAlign w:val="center"/>
                </w:tcPr>
                <w:p w14:paraId="07E46F0E" w14:textId="77777777" w:rsidR="00427880" w:rsidRPr="00A027B4" w:rsidRDefault="00427880" w:rsidP="00A2498C">
                  <w:pPr>
                    <w:framePr w:hSpace="180" w:wrap="around" w:vAnchor="page" w:hAnchor="margin" w:x="-567" w:y="347"/>
                    <w:jc w:val="right"/>
                    <w:rPr>
                      <w:noProof w:val="0"/>
                      <w:lang w:val="ro-MD"/>
                    </w:rPr>
                  </w:pPr>
                  <w:r w:rsidRPr="00A027B4">
                    <w:rPr>
                      <w:noProof w:val="0"/>
                      <w:lang w:val="ro-MD"/>
                    </w:rPr>
                    <w:t xml:space="preserve">  Anexa nr.23</w:t>
                  </w:r>
                </w:p>
                <w:p w14:paraId="61851CA3" w14:textId="77777777" w:rsidR="00427880" w:rsidRPr="00A027B4" w:rsidRDefault="00427880" w:rsidP="00A2498C">
                  <w:pPr>
                    <w:framePr w:hSpace="180" w:wrap="around" w:vAnchor="page" w:hAnchor="margin" w:x="-567" w:y="347"/>
                    <w:jc w:val="right"/>
                    <w:rPr>
                      <w:noProof w:val="0"/>
                      <w:lang w:val="ro-MD"/>
                    </w:rPr>
                  </w:pPr>
                  <w:r w:rsidRPr="00A027B4">
                    <w:rPr>
                      <w:noProof w:val="0"/>
                      <w:lang w:val="ro-MD"/>
                    </w:rPr>
                    <w:t xml:space="preserve">  la Documentația standard nr._____</w:t>
                  </w:r>
                </w:p>
                <w:p w14:paraId="4AA88E07" w14:textId="77777777" w:rsidR="00427880" w:rsidRPr="00A027B4" w:rsidRDefault="00427880" w:rsidP="00A2498C">
                  <w:pPr>
                    <w:framePr w:hSpace="180" w:wrap="around" w:vAnchor="page" w:hAnchor="margin" w:x="-567" w:y="347"/>
                    <w:jc w:val="center"/>
                    <w:rPr>
                      <w:noProof w:val="0"/>
                      <w:lang w:val="ro-MD"/>
                    </w:rPr>
                  </w:pPr>
                  <w:r w:rsidRPr="00A027B4">
                    <w:rPr>
                      <w:noProof w:val="0"/>
                      <w:lang w:val="ro-MD"/>
                    </w:rPr>
                    <w:t xml:space="preserve">                                                                                                                                                                  din “____” ________ 20___</w:t>
                  </w:r>
                </w:p>
                <w:p w14:paraId="3F5D8333" w14:textId="77777777" w:rsidR="00427880" w:rsidRPr="00A027B4" w:rsidRDefault="00427880" w:rsidP="00A2498C">
                  <w:pPr>
                    <w:framePr w:hSpace="180" w:wrap="around" w:vAnchor="page" w:hAnchor="margin" w:x="-567" w:y="347"/>
                    <w:jc w:val="right"/>
                    <w:rPr>
                      <w:noProof w:val="0"/>
                      <w:lang w:val="ro-MD"/>
                    </w:rPr>
                  </w:pPr>
                </w:p>
                <w:p w14:paraId="017F2182" w14:textId="77777777" w:rsidR="00427880" w:rsidRPr="00A027B4" w:rsidRDefault="00427880" w:rsidP="00A2498C">
                  <w:pPr>
                    <w:pStyle w:val="2"/>
                    <w:framePr w:hSpace="180" w:wrap="around" w:vAnchor="page" w:hAnchor="margin" w:x="-567" w:y="347"/>
                    <w:rPr>
                      <w:noProof w:val="0"/>
                      <w:sz w:val="24"/>
                      <w:lang w:val="ro-MD"/>
                    </w:rPr>
                  </w:pPr>
                  <w:r w:rsidRPr="00A027B4">
                    <w:rPr>
                      <w:noProof w:val="0"/>
                      <w:lang w:val="ro-MD"/>
                    </w:rPr>
                    <w:t>Specificații de preț</w:t>
                  </w:r>
                </w:p>
              </w:tc>
              <w:tc>
                <w:tcPr>
                  <w:tcW w:w="1249" w:type="dxa"/>
                  <w:gridSpan w:val="3"/>
                </w:tcPr>
                <w:p w14:paraId="053533E0" w14:textId="77777777" w:rsidR="00427880" w:rsidRPr="00A027B4" w:rsidRDefault="00427880" w:rsidP="00A2498C">
                  <w:pPr>
                    <w:pStyle w:val="2"/>
                    <w:framePr w:hSpace="180" w:wrap="around" w:vAnchor="page" w:hAnchor="margin" w:x="-567" w:y="347"/>
                    <w:jc w:val="right"/>
                    <w:rPr>
                      <w:b w:val="0"/>
                      <w:noProof w:val="0"/>
                      <w:sz w:val="20"/>
                      <w:szCs w:val="20"/>
                      <w:lang w:val="ro-MD"/>
                    </w:rPr>
                  </w:pPr>
                </w:p>
              </w:tc>
            </w:tr>
            <w:tr w:rsidR="00427880" w:rsidRPr="00A027B4" w14:paraId="6C136AA6" w14:textId="77777777" w:rsidTr="007A0BD2">
              <w:trPr>
                <w:gridAfter w:val="3"/>
                <w:wAfter w:w="512" w:type="dxa"/>
              </w:trPr>
              <w:tc>
                <w:tcPr>
                  <w:tcW w:w="13798" w:type="dxa"/>
                  <w:gridSpan w:val="15"/>
                  <w:tcBorders>
                    <w:bottom w:val="single" w:sz="4" w:space="0" w:color="auto"/>
                  </w:tcBorders>
                </w:tcPr>
                <w:p w14:paraId="411EE2C8" w14:textId="77777777" w:rsidR="00427880" w:rsidRPr="00A027B4" w:rsidRDefault="00427880" w:rsidP="00A2498C">
                  <w:pPr>
                    <w:framePr w:hSpace="180" w:wrap="around" w:vAnchor="page" w:hAnchor="margin" w:x="-567" w:y="347"/>
                    <w:jc w:val="both"/>
                    <w:rPr>
                      <w:noProof w:val="0"/>
                      <w:lang w:val="ro-MD"/>
                    </w:rPr>
                  </w:pPr>
                  <w:r w:rsidRPr="00A027B4">
                    <w:rPr>
                      <w:i/>
                      <w:iCs/>
                      <w:noProof w:val="0"/>
                      <w:sz w:val="22"/>
                      <w:szCs w:val="22"/>
                      <w:lang w:val="ro-MD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  <w:p w14:paraId="58EEEA65" w14:textId="77777777" w:rsidR="00427880" w:rsidRPr="00A027B4" w:rsidRDefault="00427880" w:rsidP="00A2498C">
                  <w:pPr>
                    <w:framePr w:hSpace="180" w:wrap="around" w:vAnchor="page" w:hAnchor="margin" w:x="-567" w:y="347"/>
                    <w:jc w:val="center"/>
                    <w:rPr>
                      <w:noProof w:val="0"/>
                      <w:lang w:val="ro-MD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bottom w:val="single" w:sz="4" w:space="0" w:color="auto"/>
                  </w:tcBorders>
                </w:tcPr>
                <w:p w14:paraId="60A3196E" w14:textId="77777777" w:rsidR="00427880" w:rsidRPr="00A027B4" w:rsidRDefault="00427880" w:rsidP="00A2498C">
                  <w:pPr>
                    <w:framePr w:hSpace="180" w:wrap="around" w:vAnchor="page" w:hAnchor="margin" w:x="-567" w:y="347"/>
                    <w:jc w:val="both"/>
                    <w:rPr>
                      <w:i/>
                      <w:iCs/>
                      <w:noProof w:val="0"/>
                      <w:lang w:val="ro-MD"/>
                    </w:rPr>
                  </w:pPr>
                </w:p>
              </w:tc>
            </w:tr>
            <w:tr w:rsidR="00427880" w:rsidRPr="00A027B4" w14:paraId="3A5CD933" w14:textId="77777777" w:rsidTr="007A0BD2">
              <w:trPr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EF4C67" w14:textId="77777777" w:rsidR="00427880" w:rsidRPr="00A027B4" w:rsidRDefault="00427880" w:rsidP="00A2498C">
                  <w:pPr>
                    <w:framePr w:hSpace="180" w:wrap="around" w:vAnchor="page" w:hAnchor="margin" w:x="-567" w:y="347"/>
                    <w:rPr>
                      <w:noProof w:val="0"/>
                      <w:lang w:val="ro-MD"/>
                    </w:rPr>
                  </w:pPr>
                </w:p>
              </w:tc>
              <w:tc>
                <w:tcPr>
                  <w:tcW w:w="14310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52ED0C" w14:textId="77777777" w:rsidR="00427880" w:rsidRPr="00A027B4" w:rsidRDefault="00427880" w:rsidP="00A2498C">
                  <w:pPr>
                    <w:framePr w:hSpace="180" w:wrap="around" w:vAnchor="page" w:hAnchor="margin" w:x="-567" w:y="347"/>
                    <w:rPr>
                      <w:noProof w:val="0"/>
                      <w:lang w:val="ro-MD"/>
                    </w:rPr>
                  </w:pPr>
                  <w:r w:rsidRPr="00A027B4">
                    <w:rPr>
                      <w:noProof w:val="0"/>
                      <w:lang w:val="ro-MD"/>
                    </w:rPr>
                    <w:t xml:space="preserve">Numărul  procedurii de </w:t>
                  </w:r>
                  <w:proofErr w:type="spellStart"/>
                  <w:r w:rsidRPr="00A027B4">
                    <w:rPr>
                      <w:noProof w:val="0"/>
                      <w:lang w:val="ro-MD"/>
                    </w:rPr>
                    <w:t>achiziție______________din</w:t>
                  </w:r>
                  <w:proofErr w:type="spellEnd"/>
                  <w:r w:rsidRPr="00A027B4">
                    <w:rPr>
                      <w:noProof w:val="0"/>
                      <w:lang w:val="ro-MD"/>
                    </w:rPr>
                    <w:t>_________</w:t>
                  </w:r>
                </w:p>
              </w:tc>
            </w:tr>
            <w:tr w:rsidR="00427880" w:rsidRPr="00A027B4" w14:paraId="62D685F4" w14:textId="77777777" w:rsidTr="007A0BD2">
              <w:trPr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054C53" w14:textId="77777777" w:rsidR="00427880" w:rsidRPr="00A027B4" w:rsidRDefault="00427880" w:rsidP="00A2498C">
                  <w:pPr>
                    <w:framePr w:hSpace="180" w:wrap="around" w:vAnchor="page" w:hAnchor="margin" w:x="-567" w:y="347"/>
                    <w:rPr>
                      <w:noProof w:val="0"/>
                      <w:lang w:val="ro-MD"/>
                    </w:rPr>
                  </w:pPr>
                </w:p>
              </w:tc>
              <w:tc>
                <w:tcPr>
                  <w:tcW w:w="14310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4DDAFA" w14:textId="77777777" w:rsidR="00427880" w:rsidRPr="00A027B4" w:rsidRDefault="00427880" w:rsidP="00A2498C">
                  <w:pPr>
                    <w:framePr w:hSpace="180" w:wrap="around" w:vAnchor="page" w:hAnchor="margin" w:x="-567" w:y="347"/>
                    <w:rPr>
                      <w:noProof w:val="0"/>
                      <w:lang w:val="ro-MD"/>
                    </w:rPr>
                  </w:pPr>
                  <w:r w:rsidRPr="00A027B4">
                    <w:rPr>
                      <w:noProof w:val="0"/>
                      <w:lang w:val="ro-MD"/>
                    </w:rPr>
                    <w:t>Obiectul de achiziției:______________</w:t>
                  </w:r>
                </w:p>
              </w:tc>
            </w:tr>
            <w:tr w:rsidR="00427880" w:rsidRPr="00A027B4" w14:paraId="454BFDE8" w14:textId="77777777" w:rsidTr="007A0BD2">
              <w:trPr>
                <w:trHeight w:val="567"/>
              </w:trPr>
              <w:tc>
                <w:tcPr>
                  <w:tcW w:w="12309" w:type="dxa"/>
                  <w:gridSpan w:val="11"/>
                </w:tcPr>
                <w:p w14:paraId="5ADDD960" w14:textId="77777777" w:rsidR="00427880" w:rsidRPr="00A027B4" w:rsidRDefault="00427880" w:rsidP="00A2498C">
                  <w:pPr>
                    <w:framePr w:hSpace="180" w:wrap="around" w:vAnchor="page" w:hAnchor="margin" w:x="-567" w:y="347"/>
                    <w:rPr>
                      <w:noProof w:val="0"/>
                      <w:lang w:val="ro-MD"/>
                    </w:rPr>
                  </w:pPr>
                </w:p>
              </w:tc>
              <w:tc>
                <w:tcPr>
                  <w:tcW w:w="1249" w:type="dxa"/>
                  <w:gridSpan w:val="3"/>
                </w:tcPr>
                <w:p w14:paraId="0BE91BC2" w14:textId="77777777" w:rsidR="00427880" w:rsidRPr="00A027B4" w:rsidRDefault="00427880" w:rsidP="00A2498C">
                  <w:pPr>
                    <w:framePr w:hSpace="180" w:wrap="around" w:vAnchor="page" w:hAnchor="margin" w:x="-567" w:y="347"/>
                    <w:rPr>
                      <w:noProof w:val="0"/>
                      <w:lang w:val="ro-MD"/>
                    </w:rPr>
                  </w:pPr>
                </w:p>
              </w:tc>
              <w:tc>
                <w:tcPr>
                  <w:tcW w:w="2001" w:type="dxa"/>
                  <w:gridSpan w:val="7"/>
                </w:tcPr>
                <w:p w14:paraId="08DA99D4" w14:textId="77777777" w:rsidR="00427880" w:rsidRPr="00A027B4" w:rsidRDefault="00427880" w:rsidP="00A2498C">
                  <w:pPr>
                    <w:framePr w:hSpace="180" w:wrap="around" w:vAnchor="page" w:hAnchor="margin" w:x="-567" w:y="347"/>
                    <w:rPr>
                      <w:noProof w:val="0"/>
                      <w:lang w:val="ro-MD"/>
                    </w:rPr>
                  </w:pPr>
                </w:p>
              </w:tc>
            </w:tr>
            <w:tr w:rsidR="00427880" w:rsidRPr="00A027B4" w14:paraId="747743A6" w14:textId="77777777" w:rsidTr="007A0BD2">
              <w:trPr>
                <w:gridAfter w:val="2"/>
                <w:wAfter w:w="487" w:type="dxa"/>
                <w:trHeight w:val="104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588759" w14:textId="77777777" w:rsidR="00427880" w:rsidRPr="00A027B4" w:rsidRDefault="00427880" w:rsidP="00A2498C">
                  <w:pPr>
                    <w:framePr w:hSpace="180" w:wrap="around" w:vAnchor="page" w:hAnchor="margin" w:x="-567" w:y="347"/>
                    <w:jc w:val="center"/>
                    <w:rPr>
                      <w:b/>
                      <w:noProof w:val="0"/>
                      <w:sz w:val="20"/>
                      <w:lang w:val="ro-MD"/>
                    </w:rPr>
                  </w:pPr>
                  <w:r w:rsidRPr="00A027B4">
                    <w:rPr>
                      <w:b/>
                      <w:noProof w:val="0"/>
                      <w:sz w:val="20"/>
                      <w:lang w:val="ro-MD"/>
                    </w:rPr>
                    <w:t>Cod CPV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4D218B" w14:textId="77777777" w:rsidR="00427880" w:rsidRPr="00A027B4" w:rsidRDefault="00427880" w:rsidP="00A2498C">
                  <w:pPr>
                    <w:framePr w:hSpace="180" w:wrap="around" w:vAnchor="page" w:hAnchor="margin" w:x="-567" w:y="347"/>
                    <w:jc w:val="center"/>
                    <w:rPr>
                      <w:b/>
                      <w:noProof w:val="0"/>
                      <w:sz w:val="20"/>
                      <w:lang w:val="ro-MD"/>
                    </w:rPr>
                  </w:pPr>
                  <w:r w:rsidRPr="00A027B4">
                    <w:rPr>
                      <w:b/>
                      <w:noProof w:val="0"/>
                      <w:sz w:val="20"/>
                      <w:lang w:val="ro-MD"/>
                    </w:rPr>
                    <w:t>Denumirea bunurilor/serviciilor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0CC4E2" w14:textId="77777777" w:rsidR="00427880" w:rsidRPr="00A027B4" w:rsidRDefault="00427880" w:rsidP="00A2498C">
                  <w:pPr>
                    <w:framePr w:hSpace="180" w:wrap="around" w:vAnchor="page" w:hAnchor="margin" w:x="-567" w:y="347"/>
                    <w:jc w:val="center"/>
                    <w:rPr>
                      <w:b/>
                      <w:noProof w:val="0"/>
                      <w:sz w:val="20"/>
                      <w:lang w:val="ro-MD"/>
                    </w:rPr>
                  </w:pPr>
                  <w:r w:rsidRPr="00A027B4">
                    <w:rPr>
                      <w:b/>
                      <w:noProof w:val="0"/>
                      <w:sz w:val="20"/>
                      <w:lang w:val="ro-MD"/>
                    </w:rPr>
                    <w:t>Unitatea de măsură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28EA07D1" w14:textId="77777777" w:rsidR="00427880" w:rsidRPr="00A027B4" w:rsidRDefault="00427880" w:rsidP="00A2498C">
                  <w:pPr>
                    <w:framePr w:hSpace="180" w:wrap="around" w:vAnchor="page" w:hAnchor="margin" w:x="-567" w:y="347"/>
                    <w:jc w:val="center"/>
                    <w:rPr>
                      <w:b/>
                      <w:noProof w:val="0"/>
                      <w:sz w:val="20"/>
                      <w:lang w:val="ro-MD"/>
                    </w:rPr>
                  </w:pPr>
                  <w:proofErr w:type="spellStart"/>
                  <w:r w:rsidRPr="00A027B4">
                    <w:rPr>
                      <w:b/>
                      <w:noProof w:val="0"/>
                      <w:sz w:val="20"/>
                      <w:lang w:val="ro-MD"/>
                    </w:rPr>
                    <w:t>Canti-tatea</w:t>
                  </w:r>
                  <w:proofErr w:type="spellEnd"/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3A9E30" w14:textId="77777777" w:rsidR="00427880" w:rsidRPr="00A027B4" w:rsidRDefault="00427880" w:rsidP="00A2498C">
                  <w:pPr>
                    <w:framePr w:hSpace="180" w:wrap="around" w:vAnchor="page" w:hAnchor="margin" w:x="-567" w:y="347"/>
                    <w:jc w:val="center"/>
                    <w:rPr>
                      <w:b/>
                      <w:noProof w:val="0"/>
                      <w:sz w:val="20"/>
                      <w:lang w:val="ro-MD"/>
                    </w:rPr>
                  </w:pPr>
                  <w:proofErr w:type="spellStart"/>
                  <w:r w:rsidRPr="00A027B4">
                    <w:rPr>
                      <w:b/>
                      <w:noProof w:val="0"/>
                      <w:sz w:val="20"/>
                      <w:lang w:val="ro-MD"/>
                    </w:rPr>
                    <w:t>Preţ</w:t>
                  </w:r>
                  <w:proofErr w:type="spellEnd"/>
                  <w:r w:rsidRPr="00A027B4">
                    <w:rPr>
                      <w:b/>
                      <w:noProof w:val="0"/>
                      <w:sz w:val="20"/>
                      <w:lang w:val="ro-MD"/>
                    </w:rPr>
                    <w:t xml:space="preserve"> unitar (fără TVA)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D3794C" w14:textId="77777777" w:rsidR="00427880" w:rsidRPr="00A027B4" w:rsidRDefault="00427880" w:rsidP="00A2498C">
                  <w:pPr>
                    <w:framePr w:hSpace="180" w:wrap="around" w:vAnchor="page" w:hAnchor="margin" w:x="-567" w:y="347"/>
                    <w:jc w:val="center"/>
                    <w:rPr>
                      <w:b/>
                      <w:noProof w:val="0"/>
                      <w:sz w:val="20"/>
                      <w:lang w:val="ro-MD"/>
                    </w:rPr>
                  </w:pPr>
                  <w:proofErr w:type="spellStart"/>
                  <w:r w:rsidRPr="00A027B4">
                    <w:rPr>
                      <w:b/>
                      <w:noProof w:val="0"/>
                      <w:sz w:val="20"/>
                      <w:lang w:val="ro-MD"/>
                    </w:rPr>
                    <w:t>Preţ</w:t>
                  </w:r>
                  <w:proofErr w:type="spellEnd"/>
                  <w:r w:rsidRPr="00A027B4">
                    <w:rPr>
                      <w:b/>
                      <w:noProof w:val="0"/>
                      <w:sz w:val="20"/>
                      <w:lang w:val="ro-MD"/>
                    </w:rPr>
                    <w:t xml:space="preserve"> unitar (cu TVA)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E114A0" w14:textId="77777777" w:rsidR="00427880" w:rsidRPr="00A027B4" w:rsidRDefault="00427880" w:rsidP="00A2498C">
                  <w:pPr>
                    <w:framePr w:hSpace="180" w:wrap="around" w:vAnchor="page" w:hAnchor="margin" w:x="-567" w:y="347"/>
                    <w:jc w:val="center"/>
                    <w:rPr>
                      <w:b/>
                      <w:noProof w:val="0"/>
                      <w:sz w:val="20"/>
                      <w:lang w:val="ro-MD"/>
                    </w:rPr>
                  </w:pPr>
                  <w:r w:rsidRPr="00A027B4">
                    <w:rPr>
                      <w:b/>
                      <w:noProof w:val="0"/>
                      <w:sz w:val="20"/>
                      <w:lang w:val="ro-MD"/>
                    </w:rPr>
                    <w:t>Suma</w:t>
                  </w:r>
                </w:p>
                <w:p w14:paraId="58E12AEB" w14:textId="77777777" w:rsidR="00427880" w:rsidRPr="00A027B4" w:rsidRDefault="00427880" w:rsidP="00A2498C">
                  <w:pPr>
                    <w:framePr w:hSpace="180" w:wrap="around" w:vAnchor="page" w:hAnchor="margin" w:x="-567" w:y="347"/>
                    <w:jc w:val="center"/>
                    <w:rPr>
                      <w:b/>
                      <w:noProof w:val="0"/>
                      <w:sz w:val="20"/>
                      <w:lang w:val="ro-MD"/>
                    </w:rPr>
                  </w:pPr>
                  <w:r w:rsidRPr="00A027B4">
                    <w:rPr>
                      <w:b/>
                      <w:noProof w:val="0"/>
                      <w:sz w:val="20"/>
                      <w:lang w:val="ro-MD"/>
                    </w:rPr>
                    <w:t>fără</w:t>
                  </w:r>
                </w:p>
                <w:p w14:paraId="51386FAF" w14:textId="77777777" w:rsidR="00427880" w:rsidRPr="00A027B4" w:rsidRDefault="00427880" w:rsidP="00A2498C">
                  <w:pPr>
                    <w:framePr w:hSpace="180" w:wrap="around" w:vAnchor="page" w:hAnchor="margin" w:x="-567" w:y="347"/>
                    <w:jc w:val="center"/>
                    <w:rPr>
                      <w:b/>
                      <w:noProof w:val="0"/>
                      <w:sz w:val="20"/>
                      <w:lang w:val="ro-MD"/>
                    </w:rPr>
                  </w:pPr>
                  <w:r w:rsidRPr="00A027B4">
                    <w:rPr>
                      <w:b/>
                      <w:noProof w:val="0"/>
                      <w:sz w:val="20"/>
                      <w:lang w:val="ro-MD"/>
                    </w:rPr>
                    <w:t>TVA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215F24" w14:textId="77777777" w:rsidR="00427880" w:rsidRPr="00A027B4" w:rsidRDefault="00427880" w:rsidP="00A2498C">
                  <w:pPr>
                    <w:framePr w:hSpace="180" w:wrap="around" w:vAnchor="page" w:hAnchor="margin" w:x="-567" w:y="347"/>
                    <w:jc w:val="center"/>
                    <w:rPr>
                      <w:b/>
                      <w:noProof w:val="0"/>
                      <w:sz w:val="20"/>
                      <w:lang w:val="ro-MD"/>
                    </w:rPr>
                  </w:pPr>
                  <w:r w:rsidRPr="00A027B4">
                    <w:rPr>
                      <w:b/>
                      <w:noProof w:val="0"/>
                      <w:sz w:val="20"/>
                      <w:lang w:val="ro-MD"/>
                    </w:rPr>
                    <w:t>Suma</w:t>
                  </w:r>
                </w:p>
                <w:p w14:paraId="044BEEBA" w14:textId="77777777" w:rsidR="00427880" w:rsidRPr="00A027B4" w:rsidRDefault="00427880" w:rsidP="00A2498C">
                  <w:pPr>
                    <w:framePr w:hSpace="180" w:wrap="around" w:vAnchor="page" w:hAnchor="margin" w:x="-567" w:y="347"/>
                    <w:jc w:val="center"/>
                    <w:rPr>
                      <w:b/>
                      <w:noProof w:val="0"/>
                      <w:sz w:val="20"/>
                      <w:lang w:val="ro-MD"/>
                    </w:rPr>
                  </w:pPr>
                  <w:r w:rsidRPr="00A027B4">
                    <w:rPr>
                      <w:b/>
                      <w:noProof w:val="0"/>
                      <w:sz w:val="20"/>
                      <w:lang w:val="ro-MD"/>
                    </w:rPr>
                    <w:t>cu TVA</w:t>
                  </w: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1218C7" w14:textId="77777777" w:rsidR="00427880" w:rsidRPr="00A027B4" w:rsidRDefault="00427880" w:rsidP="00A2498C">
                  <w:pPr>
                    <w:framePr w:hSpace="180" w:wrap="around" w:vAnchor="page" w:hAnchor="margin" w:x="-567" w:y="347"/>
                    <w:jc w:val="center"/>
                    <w:rPr>
                      <w:b/>
                      <w:noProof w:val="0"/>
                      <w:sz w:val="20"/>
                      <w:szCs w:val="28"/>
                      <w:lang w:val="ro-MD"/>
                    </w:rPr>
                  </w:pPr>
                  <w:r w:rsidRPr="00A027B4">
                    <w:rPr>
                      <w:b/>
                      <w:noProof w:val="0"/>
                      <w:sz w:val="20"/>
                      <w:szCs w:val="28"/>
                      <w:lang w:val="ro-MD"/>
                    </w:rPr>
                    <w:t xml:space="preserve">Termenul de </w:t>
                  </w:r>
                </w:p>
                <w:p w14:paraId="014D87E0" w14:textId="77777777" w:rsidR="00427880" w:rsidRPr="00A027B4" w:rsidRDefault="00427880" w:rsidP="00A2498C">
                  <w:pPr>
                    <w:framePr w:hSpace="180" w:wrap="around" w:vAnchor="page" w:hAnchor="margin" w:x="-567" w:y="347"/>
                    <w:jc w:val="center"/>
                    <w:rPr>
                      <w:b/>
                      <w:noProof w:val="0"/>
                      <w:sz w:val="20"/>
                      <w:lang w:val="ro-MD"/>
                    </w:rPr>
                  </w:pPr>
                  <w:r w:rsidRPr="00A027B4">
                    <w:rPr>
                      <w:b/>
                      <w:noProof w:val="0"/>
                      <w:sz w:val="20"/>
                      <w:szCs w:val="28"/>
                      <w:lang w:val="ro-MD"/>
                    </w:rPr>
                    <w:t xml:space="preserve">livrare/prestare 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626056" w14:textId="77777777" w:rsidR="00427880" w:rsidRPr="00A027B4" w:rsidRDefault="00427880" w:rsidP="00A2498C">
                  <w:pPr>
                    <w:framePr w:hSpace="180" w:wrap="around" w:vAnchor="page" w:hAnchor="margin" w:x="-567" w:y="347"/>
                    <w:rPr>
                      <w:b/>
                      <w:noProof w:val="0"/>
                      <w:sz w:val="20"/>
                      <w:szCs w:val="28"/>
                      <w:lang w:val="ro-MD"/>
                    </w:rPr>
                  </w:pPr>
                  <w:r w:rsidRPr="00A027B4">
                    <w:rPr>
                      <w:b/>
                      <w:noProof w:val="0"/>
                      <w:sz w:val="20"/>
                      <w:szCs w:val="28"/>
                      <w:lang w:val="ro-MD"/>
                    </w:rPr>
                    <w:t>Clasificație bugetară (IBAN)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16936A" w14:textId="77777777" w:rsidR="00427880" w:rsidRPr="00A027B4" w:rsidRDefault="00427880" w:rsidP="00A2498C">
                  <w:pPr>
                    <w:framePr w:hSpace="180" w:wrap="around" w:vAnchor="page" w:hAnchor="margin" w:x="-567" w:y="347"/>
                    <w:jc w:val="center"/>
                    <w:rPr>
                      <w:b/>
                      <w:noProof w:val="0"/>
                      <w:sz w:val="20"/>
                      <w:szCs w:val="28"/>
                      <w:lang w:val="ro-MD"/>
                    </w:rPr>
                  </w:pPr>
                  <w:r w:rsidRPr="00A027B4">
                    <w:rPr>
                      <w:b/>
                      <w:noProof w:val="0"/>
                      <w:sz w:val="20"/>
                      <w:szCs w:val="28"/>
                      <w:lang w:val="ro-MD"/>
                    </w:rPr>
                    <w:t>Discount</w:t>
                  </w:r>
                </w:p>
                <w:p w14:paraId="18223C7D" w14:textId="77777777" w:rsidR="00427880" w:rsidRPr="00A027B4" w:rsidRDefault="00427880" w:rsidP="00A2498C">
                  <w:pPr>
                    <w:framePr w:hSpace="180" w:wrap="around" w:vAnchor="page" w:hAnchor="margin" w:x="-567" w:y="347"/>
                    <w:jc w:val="center"/>
                    <w:rPr>
                      <w:b/>
                      <w:noProof w:val="0"/>
                      <w:sz w:val="20"/>
                      <w:szCs w:val="28"/>
                      <w:lang w:val="ro-MD"/>
                    </w:rPr>
                  </w:pPr>
                  <w:r w:rsidRPr="00A027B4">
                    <w:rPr>
                      <w:b/>
                      <w:noProof w:val="0"/>
                      <w:sz w:val="20"/>
                      <w:szCs w:val="28"/>
                      <w:lang w:val="ro-MD"/>
                    </w:rPr>
                    <w:t>%</w:t>
                  </w:r>
                </w:p>
              </w:tc>
            </w:tr>
            <w:tr w:rsidR="00427880" w:rsidRPr="00A027B4" w14:paraId="317905B2" w14:textId="77777777" w:rsidTr="007A0BD2">
              <w:trPr>
                <w:gridAfter w:val="2"/>
                <w:wAfter w:w="487" w:type="dxa"/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6B3902" w14:textId="77777777" w:rsidR="00427880" w:rsidRPr="00A027B4" w:rsidRDefault="00427880" w:rsidP="00A2498C">
                  <w:pPr>
                    <w:framePr w:hSpace="180" w:wrap="around" w:vAnchor="page" w:hAnchor="margin" w:x="-567" w:y="347"/>
                    <w:jc w:val="center"/>
                    <w:rPr>
                      <w:noProof w:val="0"/>
                      <w:sz w:val="20"/>
                      <w:lang w:val="ro-MD"/>
                    </w:rPr>
                  </w:pPr>
                  <w:r w:rsidRPr="00A027B4">
                    <w:rPr>
                      <w:noProof w:val="0"/>
                      <w:sz w:val="20"/>
                      <w:lang w:val="ro-MD"/>
                    </w:rPr>
                    <w:t>1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76C564" w14:textId="77777777" w:rsidR="00427880" w:rsidRPr="00A027B4" w:rsidRDefault="00427880" w:rsidP="00A2498C">
                  <w:pPr>
                    <w:framePr w:hSpace="180" w:wrap="around" w:vAnchor="page" w:hAnchor="margin" w:x="-567" w:y="347"/>
                    <w:jc w:val="center"/>
                    <w:rPr>
                      <w:noProof w:val="0"/>
                      <w:sz w:val="20"/>
                      <w:lang w:val="ro-MD"/>
                    </w:rPr>
                  </w:pPr>
                  <w:r w:rsidRPr="00A027B4">
                    <w:rPr>
                      <w:noProof w:val="0"/>
                      <w:sz w:val="20"/>
                      <w:lang w:val="ro-MD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7F41A0" w14:textId="77777777" w:rsidR="00427880" w:rsidRPr="00A027B4" w:rsidRDefault="00427880" w:rsidP="00A2498C">
                  <w:pPr>
                    <w:framePr w:hSpace="180" w:wrap="around" w:vAnchor="page" w:hAnchor="margin" w:x="-567" w:y="347"/>
                    <w:jc w:val="center"/>
                    <w:rPr>
                      <w:noProof w:val="0"/>
                      <w:sz w:val="20"/>
                      <w:lang w:val="ro-MD"/>
                    </w:rPr>
                  </w:pPr>
                  <w:r w:rsidRPr="00A027B4">
                    <w:rPr>
                      <w:noProof w:val="0"/>
                      <w:sz w:val="20"/>
                      <w:lang w:val="ro-MD"/>
                    </w:rPr>
                    <w:t>3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058F16" w14:textId="77777777" w:rsidR="00427880" w:rsidRPr="00A027B4" w:rsidRDefault="00427880" w:rsidP="00A2498C">
                  <w:pPr>
                    <w:framePr w:hSpace="180" w:wrap="around" w:vAnchor="page" w:hAnchor="margin" w:x="-567" w:y="347"/>
                    <w:jc w:val="center"/>
                    <w:rPr>
                      <w:noProof w:val="0"/>
                      <w:sz w:val="20"/>
                      <w:lang w:val="ro-MD"/>
                    </w:rPr>
                  </w:pPr>
                  <w:r w:rsidRPr="00A027B4">
                    <w:rPr>
                      <w:noProof w:val="0"/>
                      <w:sz w:val="20"/>
                      <w:lang w:val="ro-MD"/>
                    </w:rPr>
                    <w:t>4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4F117E" w14:textId="77777777" w:rsidR="00427880" w:rsidRPr="00A027B4" w:rsidRDefault="00427880" w:rsidP="00A2498C">
                  <w:pPr>
                    <w:framePr w:hSpace="180" w:wrap="around" w:vAnchor="page" w:hAnchor="margin" w:x="-567" w:y="347"/>
                    <w:jc w:val="center"/>
                    <w:rPr>
                      <w:noProof w:val="0"/>
                      <w:sz w:val="20"/>
                      <w:lang w:val="ro-MD"/>
                    </w:rPr>
                  </w:pPr>
                  <w:r w:rsidRPr="00A027B4">
                    <w:rPr>
                      <w:noProof w:val="0"/>
                      <w:sz w:val="20"/>
                      <w:lang w:val="ro-MD"/>
                    </w:rPr>
                    <w:t>5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5EC1BA" w14:textId="77777777" w:rsidR="00427880" w:rsidRPr="00A027B4" w:rsidRDefault="00427880" w:rsidP="00A2498C">
                  <w:pPr>
                    <w:framePr w:hSpace="180" w:wrap="around" w:vAnchor="page" w:hAnchor="margin" w:x="-567" w:y="347"/>
                    <w:jc w:val="center"/>
                    <w:rPr>
                      <w:noProof w:val="0"/>
                      <w:sz w:val="20"/>
                      <w:lang w:val="ro-MD"/>
                    </w:rPr>
                  </w:pPr>
                  <w:r w:rsidRPr="00A027B4">
                    <w:rPr>
                      <w:noProof w:val="0"/>
                      <w:sz w:val="20"/>
                      <w:lang w:val="ro-MD"/>
                    </w:rPr>
                    <w:t>6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3AC3D5" w14:textId="77777777" w:rsidR="00427880" w:rsidRPr="00A027B4" w:rsidRDefault="00427880" w:rsidP="00A2498C">
                  <w:pPr>
                    <w:framePr w:hSpace="180" w:wrap="around" w:vAnchor="page" w:hAnchor="margin" w:x="-567" w:y="347"/>
                    <w:jc w:val="center"/>
                    <w:rPr>
                      <w:noProof w:val="0"/>
                      <w:sz w:val="20"/>
                      <w:lang w:val="ro-MD"/>
                    </w:rPr>
                  </w:pPr>
                  <w:r w:rsidRPr="00A027B4">
                    <w:rPr>
                      <w:noProof w:val="0"/>
                      <w:sz w:val="20"/>
                      <w:lang w:val="ro-MD"/>
                    </w:rPr>
                    <w:t>7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7782E4" w14:textId="77777777" w:rsidR="00427880" w:rsidRPr="00A027B4" w:rsidRDefault="00427880" w:rsidP="00A2498C">
                  <w:pPr>
                    <w:framePr w:hSpace="180" w:wrap="around" w:vAnchor="page" w:hAnchor="margin" w:x="-567" w:y="347"/>
                    <w:jc w:val="center"/>
                    <w:rPr>
                      <w:noProof w:val="0"/>
                      <w:sz w:val="20"/>
                      <w:lang w:val="ro-MD"/>
                    </w:rPr>
                  </w:pPr>
                  <w:r w:rsidRPr="00A027B4">
                    <w:rPr>
                      <w:noProof w:val="0"/>
                      <w:sz w:val="20"/>
                      <w:lang w:val="ro-MD"/>
                    </w:rPr>
                    <w:t>8</w:t>
                  </w: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E54DBA" w14:textId="77777777" w:rsidR="00427880" w:rsidRPr="00A027B4" w:rsidRDefault="00427880" w:rsidP="00A2498C">
                  <w:pPr>
                    <w:framePr w:hSpace="180" w:wrap="around" w:vAnchor="page" w:hAnchor="margin" w:x="-567" w:y="347"/>
                    <w:jc w:val="center"/>
                    <w:rPr>
                      <w:noProof w:val="0"/>
                      <w:sz w:val="20"/>
                      <w:lang w:val="ro-MD"/>
                    </w:rPr>
                  </w:pPr>
                  <w:r w:rsidRPr="00A027B4">
                    <w:rPr>
                      <w:noProof w:val="0"/>
                      <w:sz w:val="20"/>
                      <w:lang w:val="ro-MD"/>
                    </w:rPr>
                    <w:t>9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E3BDCD" w14:textId="77777777" w:rsidR="00427880" w:rsidRPr="00A027B4" w:rsidRDefault="00427880" w:rsidP="00A2498C">
                  <w:pPr>
                    <w:framePr w:hSpace="180" w:wrap="around" w:vAnchor="page" w:hAnchor="margin" w:x="-567" w:y="347"/>
                    <w:jc w:val="center"/>
                    <w:rPr>
                      <w:noProof w:val="0"/>
                      <w:sz w:val="20"/>
                      <w:lang w:val="ro-MD"/>
                    </w:rPr>
                  </w:pPr>
                  <w:r w:rsidRPr="00A027B4">
                    <w:rPr>
                      <w:noProof w:val="0"/>
                      <w:sz w:val="20"/>
                      <w:lang w:val="ro-MD"/>
                    </w:rPr>
                    <w:t>10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F52429" w14:textId="77777777" w:rsidR="00427880" w:rsidRPr="00A027B4" w:rsidRDefault="00427880" w:rsidP="00A2498C">
                  <w:pPr>
                    <w:framePr w:hSpace="180" w:wrap="around" w:vAnchor="page" w:hAnchor="margin" w:x="-567" w:y="347"/>
                    <w:jc w:val="center"/>
                    <w:rPr>
                      <w:noProof w:val="0"/>
                      <w:sz w:val="20"/>
                      <w:lang w:val="ro-MD"/>
                    </w:rPr>
                  </w:pPr>
                  <w:r w:rsidRPr="00A027B4">
                    <w:rPr>
                      <w:noProof w:val="0"/>
                      <w:sz w:val="20"/>
                      <w:lang w:val="ro-MD"/>
                    </w:rPr>
                    <w:t>11</w:t>
                  </w:r>
                </w:p>
              </w:tc>
            </w:tr>
            <w:tr w:rsidR="00427880" w:rsidRPr="00A027B4" w14:paraId="2089C6A7" w14:textId="77777777" w:rsidTr="007A0BD2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DC5E7A" w14:textId="1E5C96B5" w:rsidR="00427880" w:rsidRPr="00A027B4" w:rsidRDefault="00C671FA" w:rsidP="00A2498C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  <w:r w:rsidRPr="00A027B4">
                    <w:rPr>
                      <w:noProof w:val="0"/>
                      <w:sz w:val="20"/>
                      <w:lang w:val="ro-MD"/>
                    </w:rPr>
                    <w:t>1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D07048" w14:textId="393F954E" w:rsidR="00C671FA" w:rsidRPr="00A027B4" w:rsidRDefault="00C671FA" w:rsidP="00C671FA">
                  <w:pPr>
                    <w:autoSpaceDE w:val="0"/>
                    <w:autoSpaceDN w:val="0"/>
                    <w:adjustRightInd w:val="0"/>
                    <w:rPr>
                      <w:rFonts w:eastAsiaTheme="minorHAnsi"/>
                      <w:b/>
                      <w:bCs/>
                      <w:noProof w:val="0"/>
                      <w:color w:val="000000"/>
                      <w:sz w:val="28"/>
                      <w:szCs w:val="28"/>
                      <w:lang w:val="ro-MD"/>
                    </w:rPr>
                  </w:pPr>
                  <w:r w:rsidRPr="00A027B4">
                    <w:rPr>
                      <w:rFonts w:eastAsiaTheme="minorHAnsi"/>
                      <w:b/>
                      <w:bCs/>
                      <w:noProof w:val="0"/>
                      <w:color w:val="000000"/>
                      <w:sz w:val="28"/>
                      <w:szCs w:val="28"/>
                      <w:lang w:val="ro-MD"/>
                    </w:rPr>
                    <w:t>Autovehicul (</w:t>
                  </w:r>
                  <w:r w:rsidRPr="00A027B4">
                    <w:rPr>
                      <w:rFonts w:eastAsiaTheme="minorHAnsi"/>
                      <w:b/>
                      <w:bCs/>
                      <w:noProof w:val="0"/>
                      <w:color w:val="000000"/>
                      <w:sz w:val="28"/>
                      <w:szCs w:val="28"/>
                      <w:lang w:val="ro-MD"/>
                    </w:rPr>
                    <w:t>minibus</w:t>
                  </w:r>
                  <w:r w:rsidRPr="00A027B4">
                    <w:rPr>
                      <w:rFonts w:eastAsiaTheme="minorHAnsi"/>
                      <w:b/>
                      <w:bCs/>
                      <w:noProof w:val="0"/>
                      <w:color w:val="000000"/>
                      <w:sz w:val="28"/>
                      <w:szCs w:val="28"/>
                      <w:lang w:val="ro-MD"/>
                    </w:rPr>
                    <w:t>)</w:t>
                  </w:r>
                </w:p>
                <w:p w14:paraId="43211582" w14:textId="4DD27844" w:rsidR="00427880" w:rsidRPr="00A027B4" w:rsidRDefault="00427880" w:rsidP="00A2498C">
                  <w:pPr>
                    <w:framePr w:hSpace="180" w:wrap="around" w:vAnchor="page" w:hAnchor="margin" w:x="-567" w:y="347"/>
                    <w:rPr>
                      <w:b/>
                      <w:noProof w:val="0"/>
                      <w:sz w:val="20"/>
                      <w:lang w:val="ro-MD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42F5FD" w14:textId="77777777" w:rsidR="00427880" w:rsidRPr="00A027B4" w:rsidRDefault="00427880" w:rsidP="00A2498C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E3DBFB" w14:textId="77777777" w:rsidR="00427880" w:rsidRPr="00A027B4" w:rsidRDefault="00427880" w:rsidP="00A2498C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7AE354" w14:textId="77777777" w:rsidR="00427880" w:rsidRPr="00A027B4" w:rsidRDefault="00427880" w:rsidP="00A2498C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7001BB" w14:textId="77777777" w:rsidR="00427880" w:rsidRPr="00A027B4" w:rsidRDefault="00427880" w:rsidP="00A2498C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FF3235" w14:textId="77777777" w:rsidR="00427880" w:rsidRPr="00A027B4" w:rsidRDefault="00427880" w:rsidP="00A2498C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35FBD6" w14:textId="77777777" w:rsidR="00427880" w:rsidRPr="00A027B4" w:rsidRDefault="00427880" w:rsidP="00A2498C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0B1FC1" w14:textId="77777777" w:rsidR="00427880" w:rsidRPr="00A027B4" w:rsidRDefault="00427880" w:rsidP="00A2498C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CDEEE0" w14:textId="77777777" w:rsidR="00427880" w:rsidRPr="00A027B4" w:rsidRDefault="00427880" w:rsidP="00A2498C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51F751" w14:textId="77777777" w:rsidR="00427880" w:rsidRPr="00A027B4" w:rsidRDefault="00427880" w:rsidP="00A2498C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</w:p>
              </w:tc>
            </w:tr>
            <w:tr w:rsidR="00427880" w:rsidRPr="00A027B4" w14:paraId="2964F866" w14:textId="77777777" w:rsidTr="007A0BD2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96C18B" w14:textId="65E88CC8" w:rsidR="00427880" w:rsidRPr="00A027B4" w:rsidRDefault="00C671FA" w:rsidP="00A2498C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  <w:r w:rsidRPr="00A027B4">
                    <w:rPr>
                      <w:noProof w:val="0"/>
                      <w:sz w:val="20"/>
                      <w:lang w:val="ro-MD"/>
                    </w:rPr>
                    <w:t>2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8C0D57" w14:textId="77777777" w:rsidR="00C671FA" w:rsidRPr="00A027B4" w:rsidRDefault="00C671FA" w:rsidP="00C671FA">
                  <w:pPr>
                    <w:autoSpaceDE w:val="0"/>
                    <w:autoSpaceDN w:val="0"/>
                    <w:adjustRightInd w:val="0"/>
                    <w:rPr>
                      <w:rFonts w:eastAsiaTheme="minorHAnsi"/>
                      <w:b/>
                      <w:bCs/>
                      <w:noProof w:val="0"/>
                      <w:color w:val="000000"/>
                      <w:sz w:val="28"/>
                      <w:szCs w:val="28"/>
                      <w:lang w:val="ro-MD"/>
                    </w:rPr>
                  </w:pPr>
                  <w:r w:rsidRPr="00A027B4">
                    <w:rPr>
                      <w:rFonts w:eastAsiaTheme="minorHAnsi"/>
                      <w:b/>
                      <w:bCs/>
                      <w:noProof w:val="0"/>
                      <w:color w:val="000000"/>
                      <w:sz w:val="28"/>
                      <w:szCs w:val="28"/>
                      <w:lang w:val="ro-MD"/>
                    </w:rPr>
                    <w:t>Subsistemul de alimentare cu energie electrică</w:t>
                  </w:r>
                </w:p>
                <w:p w14:paraId="128BD946" w14:textId="40708047" w:rsidR="00427880" w:rsidRPr="00A027B4" w:rsidRDefault="00427880" w:rsidP="00A2498C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1B1BDD" w14:textId="77777777" w:rsidR="00427880" w:rsidRPr="00A027B4" w:rsidRDefault="00427880" w:rsidP="00A2498C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08A110" w14:textId="77777777" w:rsidR="00427880" w:rsidRPr="00A027B4" w:rsidRDefault="00427880" w:rsidP="00A2498C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17A9FE" w14:textId="77777777" w:rsidR="00427880" w:rsidRPr="00A027B4" w:rsidRDefault="00427880" w:rsidP="00A2498C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E1648A" w14:textId="77777777" w:rsidR="00427880" w:rsidRPr="00A027B4" w:rsidRDefault="00427880" w:rsidP="00A2498C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DAF84B" w14:textId="77777777" w:rsidR="00427880" w:rsidRPr="00A027B4" w:rsidRDefault="00427880" w:rsidP="00A2498C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744052" w14:textId="77777777" w:rsidR="00427880" w:rsidRPr="00A027B4" w:rsidRDefault="00427880" w:rsidP="00A2498C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D452EB" w14:textId="77777777" w:rsidR="00427880" w:rsidRPr="00A027B4" w:rsidRDefault="00427880" w:rsidP="00A2498C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7DE600" w14:textId="77777777" w:rsidR="00427880" w:rsidRPr="00A027B4" w:rsidRDefault="00427880" w:rsidP="00A2498C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ED65BE" w14:textId="77777777" w:rsidR="00427880" w:rsidRPr="00A027B4" w:rsidRDefault="00427880" w:rsidP="00A2498C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</w:p>
              </w:tc>
            </w:tr>
            <w:tr w:rsidR="00C671FA" w:rsidRPr="00A027B4" w14:paraId="5945ACFA" w14:textId="77777777" w:rsidTr="007A0BD2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9A95A3" w14:textId="3DE83A70" w:rsidR="00C671FA" w:rsidRPr="00A027B4" w:rsidRDefault="00C671FA" w:rsidP="00C671FA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  <w:r w:rsidRPr="00A027B4">
                    <w:rPr>
                      <w:noProof w:val="0"/>
                      <w:sz w:val="20"/>
                      <w:lang w:val="ro-MD"/>
                    </w:rPr>
                    <w:t>2.1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6B7E4E" w14:textId="56D90D91" w:rsidR="00C671FA" w:rsidRPr="00A027B4" w:rsidRDefault="00C671FA" w:rsidP="00C671FA">
                  <w:pPr>
                    <w:autoSpaceDE w:val="0"/>
                    <w:autoSpaceDN w:val="0"/>
                    <w:adjustRightInd w:val="0"/>
                    <w:rPr>
                      <w:rFonts w:eastAsiaTheme="minorHAnsi"/>
                      <w:b/>
                      <w:bCs/>
                      <w:i/>
                      <w:iCs/>
                      <w:noProof w:val="0"/>
                      <w:color w:val="000000"/>
                      <w:sz w:val="28"/>
                      <w:szCs w:val="28"/>
                      <w:lang w:val="ro-MD"/>
                    </w:rPr>
                  </w:pPr>
                  <w:r w:rsidRPr="00A027B4">
                    <w:rPr>
                      <w:rFonts w:eastAsiaTheme="minorHAnsi"/>
                      <w:i/>
                      <w:iCs/>
                      <w:noProof w:val="0"/>
                      <w:color w:val="000000"/>
                      <w:sz w:val="28"/>
                      <w:szCs w:val="28"/>
                      <w:lang w:val="ro-MD"/>
                    </w:rPr>
                    <w:t>Denumirea echipamentului 1....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D96C59" w14:textId="77777777" w:rsidR="00C671FA" w:rsidRPr="00A027B4" w:rsidRDefault="00C671FA" w:rsidP="00C671FA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1E6F65" w14:textId="77777777" w:rsidR="00C671FA" w:rsidRPr="00A027B4" w:rsidRDefault="00C671FA" w:rsidP="00C671FA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A44018" w14:textId="77777777" w:rsidR="00C671FA" w:rsidRPr="00A027B4" w:rsidRDefault="00C671FA" w:rsidP="00C671FA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3BC0B7" w14:textId="77777777" w:rsidR="00C671FA" w:rsidRPr="00A027B4" w:rsidRDefault="00C671FA" w:rsidP="00C671FA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5D312D" w14:textId="77777777" w:rsidR="00C671FA" w:rsidRPr="00A027B4" w:rsidRDefault="00C671FA" w:rsidP="00C671FA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347F90" w14:textId="77777777" w:rsidR="00C671FA" w:rsidRPr="00A027B4" w:rsidRDefault="00C671FA" w:rsidP="00C671FA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0E86AA" w14:textId="77777777" w:rsidR="00C671FA" w:rsidRPr="00A027B4" w:rsidRDefault="00C671FA" w:rsidP="00C671FA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50E8F3" w14:textId="77777777" w:rsidR="00C671FA" w:rsidRPr="00A027B4" w:rsidRDefault="00C671FA" w:rsidP="00C671FA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0566CD" w14:textId="77777777" w:rsidR="00C671FA" w:rsidRPr="00A027B4" w:rsidRDefault="00C671FA" w:rsidP="00C671FA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</w:p>
              </w:tc>
            </w:tr>
            <w:tr w:rsidR="00C671FA" w:rsidRPr="00A027B4" w14:paraId="52CD7EC2" w14:textId="77777777" w:rsidTr="007A0BD2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00AD81" w14:textId="1EFD7BCF" w:rsidR="00C671FA" w:rsidRPr="00A027B4" w:rsidRDefault="00C671FA" w:rsidP="00C671FA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  <w:r w:rsidRPr="00A027B4">
                    <w:rPr>
                      <w:noProof w:val="0"/>
                      <w:sz w:val="20"/>
                      <w:lang w:val="ro-MD"/>
                    </w:rPr>
                    <w:t>2.2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0D2B5E" w14:textId="1A82CC7A" w:rsidR="00C671FA" w:rsidRPr="00A027B4" w:rsidRDefault="00C671FA" w:rsidP="00C671FA">
                  <w:pPr>
                    <w:autoSpaceDE w:val="0"/>
                    <w:autoSpaceDN w:val="0"/>
                    <w:adjustRightInd w:val="0"/>
                    <w:rPr>
                      <w:rFonts w:eastAsiaTheme="minorHAnsi"/>
                      <w:b/>
                      <w:bCs/>
                      <w:i/>
                      <w:iCs/>
                      <w:noProof w:val="0"/>
                      <w:color w:val="000000"/>
                      <w:sz w:val="28"/>
                      <w:szCs w:val="28"/>
                      <w:lang w:val="ro-MD"/>
                    </w:rPr>
                  </w:pPr>
                  <w:r w:rsidRPr="00A027B4">
                    <w:rPr>
                      <w:rFonts w:eastAsiaTheme="minorHAnsi"/>
                      <w:i/>
                      <w:iCs/>
                      <w:noProof w:val="0"/>
                      <w:color w:val="000000"/>
                      <w:sz w:val="28"/>
                      <w:szCs w:val="28"/>
                      <w:lang w:val="ro-MD"/>
                    </w:rPr>
                    <w:t xml:space="preserve">Denumirea echipamentului </w:t>
                  </w:r>
                  <w:r w:rsidRPr="00A027B4">
                    <w:rPr>
                      <w:rFonts w:eastAsiaTheme="minorHAnsi"/>
                      <w:i/>
                      <w:iCs/>
                      <w:noProof w:val="0"/>
                      <w:color w:val="000000"/>
                      <w:sz w:val="28"/>
                      <w:szCs w:val="28"/>
                      <w:lang w:val="ro-MD"/>
                    </w:rPr>
                    <w:t>2</w:t>
                  </w:r>
                  <w:r w:rsidRPr="00A027B4">
                    <w:rPr>
                      <w:rFonts w:eastAsiaTheme="minorHAnsi"/>
                      <w:i/>
                      <w:iCs/>
                      <w:noProof w:val="0"/>
                      <w:color w:val="000000"/>
                      <w:sz w:val="28"/>
                      <w:szCs w:val="28"/>
                      <w:lang w:val="ro-MD"/>
                    </w:rPr>
                    <w:t>....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459882" w14:textId="77777777" w:rsidR="00C671FA" w:rsidRPr="00A027B4" w:rsidRDefault="00C671FA" w:rsidP="00C671FA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F86127" w14:textId="77777777" w:rsidR="00C671FA" w:rsidRPr="00A027B4" w:rsidRDefault="00C671FA" w:rsidP="00C671FA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B422A3" w14:textId="77777777" w:rsidR="00C671FA" w:rsidRPr="00A027B4" w:rsidRDefault="00C671FA" w:rsidP="00C671FA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A1784B" w14:textId="77777777" w:rsidR="00C671FA" w:rsidRPr="00A027B4" w:rsidRDefault="00C671FA" w:rsidP="00C671FA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90AE1C" w14:textId="77777777" w:rsidR="00C671FA" w:rsidRPr="00A027B4" w:rsidRDefault="00C671FA" w:rsidP="00C671FA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746959" w14:textId="77777777" w:rsidR="00C671FA" w:rsidRPr="00A027B4" w:rsidRDefault="00C671FA" w:rsidP="00C671FA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FA5ADE" w14:textId="77777777" w:rsidR="00C671FA" w:rsidRPr="00A027B4" w:rsidRDefault="00C671FA" w:rsidP="00C671FA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7CC0E8" w14:textId="77777777" w:rsidR="00C671FA" w:rsidRPr="00A027B4" w:rsidRDefault="00C671FA" w:rsidP="00C671FA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0137FC" w14:textId="77777777" w:rsidR="00C671FA" w:rsidRPr="00A027B4" w:rsidRDefault="00C671FA" w:rsidP="00C671FA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</w:p>
              </w:tc>
            </w:tr>
            <w:tr w:rsidR="00427880" w:rsidRPr="00A027B4" w14:paraId="20F4E2D1" w14:textId="77777777" w:rsidTr="007A0BD2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9A3ABF" w14:textId="4E19AC60" w:rsidR="00427880" w:rsidRPr="00A027B4" w:rsidRDefault="00C671FA" w:rsidP="00A2498C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  <w:r w:rsidRPr="00A027B4">
                    <w:rPr>
                      <w:noProof w:val="0"/>
                      <w:sz w:val="20"/>
                      <w:lang w:val="ro-MD"/>
                    </w:rPr>
                    <w:t>3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99DF73" w14:textId="77777777" w:rsidR="00C671FA" w:rsidRPr="00A027B4" w:rsidRDefault="00C671FA" w:rsidP="00C671FA">
                  <w:pPr>
                    <w:autoSpaceDE w:val="0"/>
                    <w:autoSpaceDN w:val="0"/>
                    <w:adjustRightInd w:val="0"/>
                    <w:rPr>
                      <w:rFonts w:eastAsiaTheme="minorHAnsi"/>
                      <w:b/>
                      <w:bCs/>
                      <w:noProof w:val="0"/>
                      <w:color w:val="000000"/>
                      <w:sz w:val="28"/>
                      <w:szCs w:val="28"/>
                      <w:lang w:val="ro-MD"/>
                    </w:rPr>
                  </w:pPr>
                  <w:r w:rsidRPr="00A027B4">
                    <w:rPr>
                      <w:rFonts w:eastAsiaTheme="minorHAnsi"/>
                      <w:b/>
                      <w:bCs/>
                      <w:noProof w:val="0"/>
                      <w:color w:val="000000"/>
                      <w:sz w:val="28"/>
                      <w:szCs w:val="28"/>
                      <w:lang w:val="ro-MD"/>
                    </w:rPr>
                    <w:t>Subsistemul de comunicații radio</w:t>
                  </w:r>
                </w:p>
                <w:p w14:paraId="34CC751F" w14:textId="0089193D" w:rsidR="00427880" w:rsidRPr="00A027B4" w:rsidRDefault="00427880" w:rsidP="00A2498C">
                  <w:pPr>
                    <w:framePr w:hSpace="180" w:wrap="around" w:vAnchor="page" w:hAnchor="margin" w:x="-567" w:y="347"/>
                    <w:rPr>
                      <w:b/>
                      <w:noProof w:val="0"/>
                      <w:sz w:val="20"/>
                      <w:lang w:val="ro-MD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B607E5" w14:textId="77777777" w:rsidR="00427880" w:rsidRPr="00A027B4" w:rsidRDefault="00427880" w:rsidP="00A2498C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59A9AB" w14:textId="77777777" w:rsidR="00427880" w:rsidRPr="00A027B4" w:rsidRDefault="00427880" w:rsidP="00A2498C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CED7EA" w14:textId="77777777" w:rsidR="00427880" w:rsidRPr="00A027B4" w:rsidRDefault="00427880" w:rsidP="00A2498C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3E2132" w14:textId="77777777" w:rsidR="00427880" w:rsidRPr="00A027B4" w:rsidRDefault="00427880" w:rsidP="00A2498C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8C584C" w14:textId="77777777" w:rsidR="00427880" w:rsidRPr="00A027B4" w:rsidRDefault="00427880" w:rsidP="00A2498C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245358" w14:textId="77777777" w:rsidR="00427880" w:rsidRPr="00A027B4" w:rsidRDefault="00427880" w:rsidP="00A2498C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9E3AD9" w14:textId="77777777" w:rsidR="00427880" w:rsidRPr="00A027B4" w:rsidRDefault="00427880" w:rsidP="00A2498C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44758B" w14:textId="77777777" w:rsidR="00427880" w:rsidRPr="00A027B4" w:rsidRDefault="00427880" w:rsidP="00A2498C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5E1FBF" w14:textId="77777777" w:rsidR="00427880" w:rsidRPr="00A027B4" w:rsidRDefault="00427880" w:rsidP="00A2498C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</w:p>
              </w:tc>
            </w:tr>
            <w:tr w:rsidR="00C671FA" w:rsidRPr="00A027B4" w14:paraId="4D479486" w14:textId="77777777" w:rsidTr="007A0BD2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79FE6A" w14:textId="09A78081" w:rsidR="00C671FA" w:rsidRPr="00A027B4" w:rsidRDefault="00C671FA" w:rsidP="00A2498C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  <w:r w:rsidRPr="00A027B4">
                    <w:rPr>
                      <w:noProof w:val="0"/>
                      <w:sz w:val="20"/>
                      <w:lang w:val="ro-MD"/>
                    </w:rPr>
                    <w:lastRenderedPageBreak/>
                    <w:t>3.1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21FB75" w14:textId="74717FBF" w:rsidR="00C671FA" w:rsidRPr="00A027B4" w:rsidRDefault="00C671FA" w:rsidP="00C671FA">
                  <w:pPr>
                    <w:autoSpaceDE w:val="0"/>
                    <w:autoSpaceDN w:val="0"/>
                    <w:adjustRightInd w:val="0"/>
                    <w:rPr>
                      <w:rFonts w:eastAsiaTheme="minorHAnsi"/>
                      <w:i/>
                      <w:iCs/>
                      <w:noProof w:val="0"/>
                      <w:color w:val="000000"/>
                      <w:sz w:val="28"/>
                      <w:szCs w:val="28"/>
                      <w:lang w:val="ro-MD"/>
                    </w:rPr>
                  </w:pPr>
                  <w:r w:rsidRPr="00A027B4">
                    <w:rPr>
                      <w:rFonts w:eastAsiaTheme="minorHAnsi"/>
                      <w:i/>
                      <w:iCs/>
                      <w:noProof w:val="0"/>
                      <w:color w:val="000000"/>
                      <w:sz w:val="28"/>
                      <w:szCs w:val="28"/>
                      <w:lang w:val="ro-MD"/>
                    </w:rPr>
                    <w:t>Denumirea echipamentului 1....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B86DE7" w14:textId="77777777" w:rsidR="00C671FA" w:rsidRPr="00A027B4" w:rsidRDefault="00C671FA" w:rsidP="00A2498C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5D0BD0" w14:textId="77777777" w:rsidR="00C671FA" w:rsidRPr="00A027B4" w:rsidRDefault="00C671FA" w:rsidP="00A2498C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9B13AF" w14:textId="77777777" w:rsidR="00C671FA" w:rsidRPr="00A027B4" w:rsidRDefault="00C671FA" w:rsidP="00A2498C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4F1AB5" w14:textId="77777777" w:rsidR="00C671FA" w:rsidRPr="00A027B4" w:rsidRDefault="00C671FA" w:rsidP="00A2498C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C06E71" w14:textId="77777777" w:rsidR="00C671FA" w:rsidRPr="00A027B4" w:rsidRDefault="00C671FA" w:rsidP="00A2498C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59B2F9" w14:textId="77777777" w:rsidR="00C671FA" w:rsidRPr="00A027B4" w:rsidRDefault="00C671FA" w:rsidP="00A2498C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33F711" w14:textId="77777777" w:rsidR="00C671FA" w:rsidRPr="00A027B4" w:rsidRDefault="00C671FA" w:rsidP="00A2498C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99FD59" w14:textId="77777777" w:rsidR="00C671FA" w:rsidRPr="00A027B4" w:rsidRDefault="00C671FA" w:rsidP="00A2498C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9925AF" w14:textId="77777777" w:rsidR="00C671FA" w:rsidRPr="00A027B4" w:rsidRDefault="00C671FA" w:rsidP="00A2498C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</w:p>
              </w:tc>
            </w:tr>
            <w:tr w:rsidR="00C671FA" w:rsidRPr="00A027B4" w14:paraId="108E68BD" w14:textId="77777777" w:rsidTr="007A0BD2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0C097E" w14:textId="3AD5ABAD" w:rsidR="00C671FA" w:rsidRPr="00A027B4" w:rsidRDefault="00C671FA" w:rsidP="00C671FA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  <w:r w:rsidRPr="00A027B4">
                    <w:rPr>
                      <w:noProof w:val="0"/>
                      <w:sz w:val="20"/>
                      <w:lang w:val="ro-MD"/>
                    </w:rPr>
                    <w:t>3.2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D4FA8C" w14:textId="255DDBFA" w:rsidR="00C671FA" w:rsidRPr="00A027B4" w:rsidRDefault="00C671FA" w:rsidP="00C671FA">
                  <w:pPr>
                    <w:autoSpaceDE w:val="0"/>
                    <w:autoSpaceDN w:val="0"/>
                    <w:adjustRightInd w:val="0"/>
                    <w:rPr>
                      <w:rFonts w:eastAsiaTheme="minorHAnsi"/>
                      <w:b/>
                      <w:bCs/>
                      <w:i/>
                      <w:iCs/>
                      <w:noProof w:val="0"/>
                      <w:color w:val="000000"/>
                      <w:sz w:val="28"/>
                      <w:szCs w:val="28"/>
                      <w:lang w:val="ro-MD"/>
                    </w:rPr>
                  </w:pPr>
                  <w:r w:rsidRPr="00A027B4">
                    <w:rPr>
                      <w:rFonts w:eastAsiaTheme="minorHAnsi"/>
                      <w:i/>
                      <w:iCs/>
                      <w:noProof w:val="0"/>
                      <w:color w:val="000000"/>
                      <w:sz w:val="28"/>
                      <w:szCs w:val="28"/>
                      <w:lang w:val="ro-MD"/>
                    </w:rPr>
                    <w:t xml:space="preserve">Denumirea echipamentului </w:t>
                  </w:r>
                  <w:r w:rsidRPr="00A027B4">
                    <w:rPr>
                      <w:rFonts w:eastAsiaTheme="minorHAnsi"/>
                      <w:i/>
                      <w:iCs/>
                      <w:noProof w:val="0"/>
                      <w:color w:val="000000"/>
                      <w:sz w:val="28"/>
                      <w:szCs w:val="28"/>
                      <w:lang w:val="ro-MD"/>
                    </w:rPr>
                    <w:t>2</w:t>
                  </w:r>
                  <w:r w:rsidRPr="00A027B4">
                    <w:rPr>
                      <w:rFonts w:eastAsiaTheme="minorHAnsi"/>
                      <w:i/>
                      <w:iCs/>
                      <w:noProof w:val="0"/>
                      <w:color w:val="000000"/>
                      <w:sz w:val="28"/>
                      <w:szCs w:val="28"/>
                      <w:lang w:val="ro-MD"/>
                    </w:rPr>
                    <w:t>....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9C832F" w14:textId="77777777" w:rsidR="00C671FA" w:rsidRPr="00A027B4" w:rsidRDefault="00C671FA" w:rsidP="00C671FA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617000" w14:textId="77777777" w:rsidR="00C671FA" w:rsidRPr="00A027B4" w:rsidRDefault="00C671FA" w:rsidP="00C671FA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12863F" w14:textId="77777777" w:rsidR="00C671FA" w:rsidRPr="00A027B4" w:rsidRDefault="00C671FA" w:rsidP="00C671FA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B4D4FC" w14:textId="77777777" w:rsidR="00C671FA" w:rsidRPr="00A027B4" w:rsidRDefault="00C671FA" w:rsidP="00C671FA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5BA6EE" w14:textId="77777777" w:rsidR="00C671FA" w:rsidRPr="00A027B4" w:rsidRDefault="00C671FA" w:rsidP="00C671FA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1FDB12" w14:textId="77777777" w:rsidR="00C671FA" w:rsidRPr="00A027B4" w:rsidRDefault="00C671FA" w:rsidP="00C671FA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23F684" w14:textId="77777777" w:rsidR="00C671FA" w:rsidRPr="00A027B4" w:rsidRDefault="00C671FA" w:rsidP="00C671FA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B4E98A" w14:textId="77777777" w:rsidR="00C671FA" w:rsidRPr="00A027B4" w:rsidRDefault="00C671FA" w:rsidP="00C671FA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7026D4" w14:textId="77777777" w:rsidR="00C671FA" w:rsidRPr="00A027B4" w:rsidRDefault="00C671FA" w:rsidP="00C671FA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</w:p>
              </w:tc>
            </w:tr>
            <w:tr w:rsidR="00C671FA" w:rsidRPr="00A027B4" w14:paraId="2E2FCBDB" w14:textId="77777777" w:rsidTr="007A0BD2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098781" w14:textId="6188D113" w:rsidR="00C671FA" w:rsidRPr="00A027B4" w:rsidRDefault="00C671FA" w:rsidP="00C671FA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  <w:r w:rsidRPr="00A027B4">
                    <w:rPr>
                      <w:noProof w:val="0"/>
                      <w:sz w:val="20"/>
                      <w:lang w:val="ro-MD"/>
                    </w:rPr>
                    <w:t>4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A03D98" w14:textId="665FF455" w:rsidR="00C671FA" w:rsidRPr="00A027B4" w:rsidRDefault="00C671FA" w:rsidP="00C671FA">
                  <w:pPr>
                    <w:autoSpaceDE w:val="0"/>
                    <w:autoSpaceDN w:val="0"/>
                    <w:adjustRightInd w:val="0"/>
                    <w:rPr>
                      <w:rFonts w:eastAsiaTheme="minorHAnsi"/>
                      <w:b/>
                      <w:bCs/>
                      <w:noProof w:val="0"/>
                      <w:color w:val="000000"/>
                      <w:sz w:val="28"/>
                      <w:szCs w:val="28"/>
                      <w:lang w:val="ro-MD"/>
                    </w:rPr>
                  </w:pPr>
                  <w:r w:rsidRPr="00A027B4">
                    <w:rPr>
                      <w:rFonts w:eastAsiaTheme="minorHAnsi"/>
                      <w:b/>
                      <w:bCs/>
                      <w:noProof w:val="0"/>
                      <w:color w:val="000000"/>
                      <w:sz w:val="28"/>
                      <w:szCs w:val="28"/>
                      <w:lang w:val="ro-MD"/>
                    </w:rPr>
                    <w:t>Subsistemul de rețea locală (LAN)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67F956" w14:textId="77777777" w:rsidR="00C671FA" w:rsidRPr="00A027B4" w:rsidRDefault="00C671FA" w:rsidP="00C671FA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D541AB" w14:textId="77777777" w:rsidR="00C671FA" w:rsidRPr="00A027B4" w:rsidRDefault="00C671FA" w:rsidP="00C671FA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450666" w14:textId="77777777" w:rsidR="00C671FA" w:rsidRPr="00A027B4" w:rsidRDefault="00C671FA" w:rsidP="00C671FA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13699E" w14:textId="77777777" w:rsidR="00C671FA" w:rsidRPr="00A027B4" w:rsidRDefault="00C671FA" w:rsidP="00C671FA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C7C843" w14:textId="77777777" w:rsidR="00C671FA" w:rsidRPr="00A027B4" w:rsidRDefault="00C671FA" w:rsidP="00C671FA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5A818A" w14:textId="77777777" w:rsidR="00C671FA" w:rsidRPr="00A027B4" w:rsidRDefault="00C671FA" w:rsidP="00C671FA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2864BF" w14:textId="77777777" w:rsidR="00C671FA" w:rsidRPr="00A027B4" w:rsidRDefault="00C671FA" w:rsidP="00C671FA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ADD685" w14:textId="77777777" w:rsidR="00C671FA" w:rsidRPr="00A027B4" w:rsidRDefault="00C671FA" w:rsidP="00C671FA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0B6BB6" w14:textId="77777777" w:rsidR="00C671FA" w:rsidRPr="00A027B4" w:rsidRDefault="00C671FA" w:rsidP="00C671FA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</w:p>
              </w:tc>
            </w:tr>
            <w:tr w:rsidR="00C671FA" w:rsidRPr="00A027B4" w14:paraId="687BCE94" w14:textId="77777777" w:rsidTr="007A0BD2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C92E52" w14:textId="2CC002AE" w:rsidR="00C671FA" w:rsidRPr="00A027B4" w:rsidRDefault="00C671FA" w:rsidP="00C671FA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  <w:r w:rsidRPr="00A027B4">
                    <w:rPr>
                      <w:noProof w:val="0"/>
                      <w:sz w:val="20"/>
                      <w:lang w:val="ro-MD"/>
                    </w:rPr>
                    <w:t>4.1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02D24A" w14:textId="6CB331E6" w:rsidR="00C671FA" w:rsidRPr="00A027B4" w:rsidRDefault="00C671FA" w:rsidP="00C671FA">
                  <w:pPr>
                    <w:autoSpaceDE w:val="0"/>
                    <w:autoSpaceDN w:val="0"/>
                    <w:adjustRightInd w:val="0"/>
                    <w:rPr>
                      <w:rFonts w:eastAsiaTheme="minorHAnsi"/>
                      <w:b/>
                      <w:bCs/>
                      <w:i/>
                      <w:iCs/>
                      <w:noProof w:val="0"/>
                      <w:color w:val="000000"/>
                      <w:sz w:val="28"/>
                      <w:szCs w:val="28"/>
                      <w:lang w:val="ro-MD"/>
                    </w:rPr>
                  </w:pPr>
                  <w:r w:rsidRPr="00A027B4">
                    <w:rPr>
                      <w:rFonts w:eastAsiaTheme="minorHAnsi"/>
                      <w:i/>
                      <w:iCs/>
                      <w:noProof w:val="0"/>
                      <w:color w:val="000000"/>
                      <w:sz w:val="28"/>
                      <w:szCs w:val="28"/>
                      <w:lang w:val="ro-MD"/>
                    </w:rPr>
                    <w:t>Denumirea echipamentului 1....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4A13D5" w14:textId="77777777" w:rsidR="00C671FA" w:rsidRPr="00A027B4" w:rsidRDefault="00C671FA" w:rsidP="00C671FA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E7BFFF" w14:textId="77777777" w:rsidR="00C671FA" w:rsidRPr="00A027B4" w:rsidRDefault="00C671FA" w:rsidP="00C671FA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BD8FE0" w14:textId="77777777" w:rsidR="00C671FA" w:rsidRPr="00A027B4" w:rsidRDefault="00C671FA" w:rsidP="00C671FA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455020" w14:textId="77777777" w:rsidR="00C671FA" w:rsidRPr="00A027B4" w:rsidRDefault="00C671FA" w:rsidP="00C671FA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1FCDF8" w14:textId="77777777" w:rsidR="00C671FA" w:rsidRPr="00A027B4" w:rsidRDefault="00C671FA" w:rsidP="00C671FA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2D5D9D" w14:textId="77777777" w:rsidR="00C671FA" w:rsidRPr="00A027B4" w:rsidRDefault="00C671FA" w:rsidP="00C671FA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6D248E" w14:textId="77777777" w:rsidR="00C671FA" w:rsidRPr="00A027B4" w:rsidRDefault="00C671FA" w:rsidP="00C671FA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20313B" w14:textId="77777777" w:rsidR="00C671FA" w:rsidRPr="00A027B4" w:rsidRDefault="00C671FA" w:rsidP="00C671FA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0D6F83" w14:textId="77777777" w:rsidR="00C671FA" w:rsidRPr="00A027B4" w:rsidRDefault="00C671FA" w:rsidP="00C671FA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</w:p>
              </w:tc>
            </w:tr>
            <w:tr w:rsidR="00C671FA" w:rsidRPr="00A027B4" w14:paraId="01E133D7" w14:textId="77777777" w:rsidTr="007A0BD2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FD6005" w14:textId="4CA1FC7F" w:rsidR="00C671FA" w:rsidRPr="00A027B4" w:rsidRDefault="00C671FA" w:rsidP="00C671FA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  <w:r w:rsidRPr="00A027B4">
                    <w:rPr>
                      <w:noProof w:val="0"/>
                      <w:sz w:val="20"/>
                      <w:lang w:val="ro-MD"/>
                    </w:rPr>
                    <w:t>4.2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596E91" w14:textId="318E48C4" w:rsidR="00C671FA" w:rsidRPr="00A027B4" w:rsidRDefault="00C671FA" w:rsidP="00C671FA">
                  <w:pPr>
                    <w:autoSpaceDE w:val="0"/>
                    <w:autoSpaceDN w:val="0"/>
                    <w:adjustRightInd w:val="0"/>
                    <w:rPr>
                      <w:rFonts w:eastAsiaTheme="minorHAnsi"/>
                      <w:b/>
                      <w:bCs/>
                      <w:i/>
                      <w:iCs/>
                      <w:noProof w:val="0"/>
                      <w:color w:val="000000"/>
                      <w:sz w:val="28"/>
                      <w:szCs w:val="28"/>
                      <w:lang w:val="ro-MD"/>
                    </w:rPr>
                  </w:pPr>
                  <w:r w:rsidRPr="00A027B4">
                    <w:rPr>
                      <w:rFonts w:eastAsiaTheme="minorHAnsi"/>
                      <w:i/>
                      <w:iCs/>
                      <w:noProof w:val="0"/>
                      <w:color w:val="000000"/>
                      <w:sz w:val="28"/>
                      <w:szCs w:val="28"/>
                      <w:lang w:val="ro-MD"/>
                    </w:rPr>
                    <w:t>Denumirea echipamentului 2....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F386D9" w14:textId="77777777" w:rsidR="00C671FA" w:rsidRPr="00A027B4" w:rsidRDefault="00C671FA" w:rsidP="00C671FA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88E1F6" w14:textId="77777777" w:rsidR="00C671FA" w:rsidRPr="00A027B4" w:rsidRDefault="00C671FA" w:rsidP="00C671FA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517DDF" w14:textId="77777777" w:rsidR="00C671FA" w:rsidRPr="00A027B4" w:rsidRDefault="00C671FA" w:rsidP="00C671FA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56B63F" w14:textId="77777777" w:rsidR="00C671FA" w:rsidRPr="00A027B4" w:rsidRDefault="00C671FA" w:rsidP="00C671FA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9A4761" w14:textId="77777777" w:rsidR="00C671FA" w:rsidRPr="00A027B4" w:rsidRDefault="00C671FA" w:rsidP="00C671FA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B152CB" w14:textId="77777777" w:rsidR="00C671FA" w:rsidRPr="00A027B4" w:rsidRDefault="00C671FA" w:rsidP="00C671FA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C20792" w14:textId="77777777" w:rsidR="00C671FA" w:rsidRPr="00A027B4" w:rsidRDefault="00C671FA" w:rsidP="00C671FA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A92D00" w14:textId="77777777" w:rsidR="00C671FA" w:rsidRPr="00A027B4" w:rsidRDefault="00C671FA" w:rsidP="00C671FA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304559" w14:textId="77777777" w:rsidR="00C671FA" w:rsidRPr="00A027B4" w:rsidRDefault="00C671FA" w:rsidP="00C671FA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</w:p>
              </w:tc>
            </w:tr>
            <w:tr w:rsidR="00C671FA" w:rsidRPr="00A027B4" w14:paraId="5C5594F9" w14:textId="77777777" w:rsidTr="007A0BD2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3ABFC1" w14:textId="5941B92E" w:rsidR="00C671FA" w:rsidRPr="00A027B4" w:rsidRDefault="00C671FA" w:rsidP="00C671FA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  <w:r w:rsidRPr="00A027B4">
                    <w:rPr>
                      <w:noProof w:val="0"/>
                      <w:sz w:val="20"/>
                      <w:lang w:val="ro-MD"/>
                    </w:rPr>
                    <w:t>5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DB0189" w14:textId="73D1129E" w:rsidR="00C671FA" w:rsidRPr="00A027B4" w:rsidRDefault="00C671FA" w:rsidP="00C671FA">
                  <w:pPr>
                    <w:autoSpaceDE w:val="0"/>
                    <w:autoSpaceDN w:val="0"/>
                    <w:adjustRightInd w:val="0"/>
                    <w:rPr>
                      <w:rFonts w:eastAsiaTheme="minorHAnsi"/>
                      <w:b/>
                      <w:bCs/>
                      <w:noProof w:val="0"/>
                      <w:color w:val="000000"/>
                      <w:sz w:val="28"/>
                      <w:szCs w:val="28"/>
                      <w:lang w:val="ro-MD"/>
                    </w:rPr>
                  </w:pPr>
                  <w:r w:rsidRPr="00A027B4">
                    <w:rPr>
                      <w:rFonts w:eastAsiaTheme="minorHAnsi"/>
                      <w:b/>
                      <w:bCs/>
                      <w:noProof w:val="0"/>
                      <w:color w:val="000000"/>
                      <w:sz w:val="28"/>
                      <w:szCs w:val="28"/>
                      <w:lang w:val="ro-MD"/>
                    </w:rPr>
                    <w:t>Subsistemul de rutare și securitate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D6EE57" w14:textId="77777777" w:rsidR="00C671FA" w:rsidRPr="00A027B4" w:rsidRDefault="00C671FA" w:rsidP="00C671FA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8245F6" w14:textId="77777777" w:rsidR="00C671FA" w:rsidRPr="00A027B4" w:rsidRDefault="00C671FA" w:rsidP="00C671FA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C2DDB5" w14:textId="77777777" w:rsidR="00C671FA" w:rsidRPr="00A027B4" w:rsidRDefault="00C671FA" w:rsidP="00C671FA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C065F6" w14:textId="77777777" w:rsidR="00C671FA" w:rsidRPr="00A027B4" w:rsidRDefault="00C671FA" w:rsidP="00C671FA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1455EC" w14:textId="77777777" w:rsidR="00C671FA" w:rsidRPr="00A027B4" w:rsidRDefault="00C671FA" w:rsidP="00C671FA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312A7B" w14:textId="77777777" w:rsidR="00C671FA" w:rsidRPr="00A027B4" w:rsidRDefault="00C671FA" w:rsidP="00C671FA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37922B" w14:textId="77777777" w:rsidR="00C671FA" w:rsidRPr="00A027B4" w:rsidRDefault="00C671FA" w:rsidP="00C671FA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EF3B28" w14:textId="77777777" w:rsidR="00C671FA" w:rsidRPr="00A027B4" w:rsidRDefault="00C671FA" w:rsidP="00C671FA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BD6EEE" w14:textId="77777777" w:rsidR="00C671FA" w:rsidRPr="00A027B4" w:rsidRDefault="00C671FA" w:rsidP="00C671FA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</w:p>
              </w:tc>
            </w:tr>
            <w:tr w:rsidR="00C671FA" w:rsidRPr="00A027B4" w14:paraId="6EFADA60" w14:textId="77777777" w:rsidTr="007A0BD2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2D4C45" w14:textId="5B2CE573" w:rsidR="00C671FA" w:rsidRPr="00A027B4" w:rsidRDefault="00C671FA" w:rsidP="00C671FA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  <w:r w:rsidRPr="00A027B4">
                    <w:rPr>
                      <w:noProof w:val="0"/>
                      <w:sz w:val="20"/>
                      <w:lang w:val="ro-MD"/>
                    </w:rPr>
                    <w:t>5</w:t>
                  </w:r>
                  <w:r w:rsidRPr="00A027B4">
                    <w:rPr>
                      <w:noProof w:val="0"/>
                      <w:sz w:val="20"/>
                      <w:lang w:val="ro-MD"/>
                    </w:rPr>
                    <w:t>.1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D3E6AD" w14:textId="2D0EBE15" w:rsidR="00C671FA" w:rsidRPr="00A027B4" w:rsidRDefault="00C671FA" w:rsidP="00C671FA">
                  <w:pPr>
                    <w:framePr w:hSpace="180" w:wrap="around" w:vAnchor="page" w:hAnchor="margin" w:x="-567" w:y="347"/>
                    <w:autoSpaceDE w:val="0"/>
                    <w:autoSpaceDN w:val="0"/>
                    <w:adjustRightInd w:val="0"/>
                    <w:rPr>
                      <w:rFonts w:eastAsiaTheme="minorHAnsi"/>
                      <w:i/>
                      <w:iCs/>
                      <w:noProof w:val="0"/>
                      <w:color w:val="000000"/>
                      <w:sz w:val="28"/>
                      <w:szCs w:val="28"/>
                      <w:lang w:val="ro-MD"/>
                    </w:rPr>
                  </w:pPr>
                  <w:r w:rsidRPr="00A027B4">
                    <w:rPr>
                      <w:rFonts w:eastAsiaTheme="minorHAnsi"/>
                      <w:i/>
                      <w:iCs/>
                      <w:noProof w:val="0"/>
                      <w:color w:val="000000"/>
                      <w:sz w:val="28"/>
                      <w:szCs w:val="28"/>
                      <w:lang w:val="ro-MD"/>
                    </w:rPr>
                    <w:t>Denumirea echipamentului 1....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45858A" w14:textId="77777777" w:rsidR="00C671FA" w:rsidRPr="00A027B4" w:rsidRDefault="00C671FA" w:rsidP="00C671FA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20E15E" w14:textId="77777777" w:rsidR="00C671FA" w:rsidRPr="00A027B4" w:rsidRDefault="00C671FA" w:rsidP="00C671FA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728BA4" w14:textId="77777777" w:rsidR="00C671FA" w:rsidRPr="00A027B4" w:rsidRDefault="00C671FA" w:rsidP="00C671FA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641122" w14:textId="77777777" w:rsidR="00C671FA" w:rsidRPr="00A027B4" w:rsidRDefault="00C671FA" w:rsidP="00C671FA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F2172C" w14:textId="77777777" w:rsidR="00C671FA" w:rsidRPr="00A027B4" w:rsidRDefault="00C671FA" w:rsidP="00C671FA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6FDA50" w14:textId="77777777" w:rsidR="00C671FA" w:rsidRPr="00A027B4" w:rsidRDefault="00C671FA" w:rsidP="00C671FA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16F50C" w14:textId="77777777" w:rsidR="00C671FA" w:rsidRPr="00A027B4" w:rsidRDefault="00C671FA" w:rsidP="00C671FA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C399DD" w14:textId="77777777" w:rsidR="00C671FA" w:rsidRPr="00A027B4" w:rsidRDefault="00C671FA" w:rsidP="00C671FA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F27839" w14:textId="77777777" w:rsidR="00C671FA" w:rsidRPr="00A027B4" w:rsidRDefault="00C671FA" w:rsidP="00C671FA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</w:p>
              </w:tc>
            </w:tr>
            <w:tr w:rsidR="00C671FA" w:rsidRPr="00A027B4" w14:paraId="60580DFD" w14:textId="77777777" w:rsidTr="007A0BD2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128E5C" w14:textId="0421BA52" w:rsidR="00C671FA" w:rsidRPr="00A027B4" w:rsidRDefault="00C671FA" w:rsidP="00C671FA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  <w:r w:rsidRPr="00A027B4">
                    <w:rPr>
                      <w:noProof w:val="0"/>
                      <w:sz w:val="20"/>
                      <w:lang w:val="ro-MD"/>
                    </w:rPr>
                    <w:t>5</w:t>
                  </w:r>
                  <w:r w:rsidRPr="00A027B4">
                    <w:rPr>
                      <w:noProof w:val="0"/>
                      <w:sz w:val="20"/>
                      <w:lang w:val="ro-MD"/>
                    </w:rPr>
                    <w:t>.2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EC3DD5" w14:textId="5101280A" w:rsidR="00C671FA" w:rsidRPr="00A027B4" w:rsidRDefault="00C671FA" w:rsidP="00C671FA">
                  <w:pPr>
                    <w:framePr w:hSpace="180" w:wrap="around" w:vAnchor="page" w:hAnchor="margin" w:x="-567" w:y="347"/>
                    <w:autoSpaceDE w:val="0"/>
                    <w:autoSpaceDN w:val="0"/>
                    <w:adjustRightInd w:val="0"/>
                    <w:rPr>
                      <w:rFonts w:eastAsiaTheme="minorHAnsi"/>
                      <w:i/>
                      <w:iCs/>
                      <w:noProof w:val="0"/>
                      <w:color w:val="000000"/>
                      <w:sz w:val="28"/>
                      <w:szCs w:val="28"/>
                      <w:lang w:val="ro-MD"/>
                    </w:rPr>
                  </w:pPr>
                  <w:r w:rsidRPr="00A027B4">
                    <w:rPr>
                      <w:rFonts w:eastAsiaTheme="minorHAnsi"/>
                      <w:i/>
                      <w:iCs/>
                      <w:noProof w:val="0"/>
                      <w:color w:val="000000"/>
                      <w:sz w:val="28"/>
                      <w:szCs w:val="28"/>
                      <w:lang w:val="ro-MD"/>
                    </w:rPr>
                    <w:t>Denumirea echipamentului 2....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0CE920" w14:textId="77777777" w:rsidR="00C671FA" w:rsidRPr="00A027B4" w:rsidRDefault="00C671FA" w:rsidP="00C671FA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5834CF" w14:textId="77777777" w:rsidR="00C671FA" w:rsidRPr="00A027B4" w:rsidRDefault="00C671FA" w:rsidP="00C671FA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EECE47" w14:textId="77777777" w:rsidR="00C671FA" w:rsidRPr="00A027B4" w:rsidRDefault="00C671FA" w:rsidP="00C671FA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6C54E8" w14:textId="77777777" w:rsidR="00C671FA" w:rsidRPr="00A027B4" w:rsidRDefault="00C671FA" w:rsidP="00C671FA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021D54" w14:textId="77777777" w:rsidR="00C671FA" w:rsidRPr="00A027B4" w:rsidRDefault="00C671FA" w:rsidP="00C671FA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2BD937" w14:textId="77777777" w:rsidR="00C671FA" w:rsidRPr="00A027B4" w:rsidRDefault="00C671FA" w:rsidP="00C671FA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38C136" w14:textId="77777777" w:rsidR="00C671FA" w:rsidRPr="00A027B4" w:rsidRDefault="00C671FA" w:rsidP="00C671FA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59113C" w14:textId="77777777" w:rsidR="00C671FA" w:rsidRPr="00A027B4" w:rsidRDefault="00C671FA" w:rsidP="00C671FA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F6E264" w14:textId="77777777" w:rsidR="00C671FA" w:rsidRPr="00A027B4" w:rsidRDefault="00C671FA" w:rsidP="00C671FA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</w:p>
              </w:tc>
            </w:tr>
            <w:tr w:rsidR="00C671FA" w:rsidRPr="00A027B4" w14:paraId="0E23A151" w14:textId="77777777" w:rsidTr="007A0BD2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749A22" w14:textId="4A8E0731" w:rsidR="00C671FA" w:rsidRPr="00A027B4" w:rsidRDefault="00C671FA" w:rsidP="00C671FA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  <w:r w:rsidRPr="00A027B4">
                    <w:rPr>
                      <w:noProof w:val="0"/>
                      <w:sz w:val="20"/>
                      <w:lang w:val="ro-MD"/>
                    </w:rPr>
                    <w:t>6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49E8D6" w14:textId="429F4970" w:rsidR="00C671FA" w:rsidRPr="00A027B4" w:rsidRDefault="00C671FA" w:rsidP="00C671FA">
                  <w:pPr>
                    <w:autoSpaceDE w:val="0"/>
                    <w:autoSpaceDN w:val="0"/>
                    <w:adjustRightInd w:val="0"/>
                    <w:rPr>
                      <w:rFonts w:eastAsiaTheme="minorHAnsi"/>
                      <w:b/>
                      <w:bCs/>
                      <w:noProof w:val="0"/>
                      <w:color w:val="000000"/>
                      <w:sz w:val="28"/>
                      <w:szCs w:val="28"/>
                      <w:lang w:val="ro-MD"/>
                    </w:rPr>
                  </w:pPr>
                  <w:r w:rsidRPr="00A027B4">
                    <w:rPr>
                      <w:rFonts w:eastAsiaTheme="minorHAnsi"/>
                      <w:b/>
                      <w:bCs/>
                      <w:noProof w:val="0"/>
                      <w:color w:val="000000"/>
                      <w:sz w:val="28"/>
                      <w:szCs w:val="28"/>
                      <w:lang w:val="ro-MD"/>
                    </w:rPr>
                    <w:t>Subsistemul de telefonie și videoconferințe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763574" w14:textId="77777777" w:rsidR="00C671FA" w:rsidRPr="00A027B4" w:rsidRDefault="00C671FA" w:rsidP="00C671FA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ED8991" w14:textId="77777777" w:rsidR="00C671FA" w:rsidRPr="00A027B4" w:rsidRDefault="00C671FA" w:rsidP="00C671FA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C36534" w14:textId="77777777" w:rsidR="00C671FA" w:rsidRPr="00A027B4" w:rsidRDefault="00C671FA" w:rsidP="00C671FA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0E5A73" w14:textId="77777777" w:rsidR="00C671FA" w:rsidRPr="00A027B4" w:rsidRDefault="00C671FA" w:rsidP="00C671FA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B0D075" w14:textId="77777777" w:rsidR="00C671FA" w:rsidRPr="00A027B4" w:rsidRDefault="00C671FA" w:rsidP="00C671FA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39FAD0" w14:textId="77777777" w:rsidR="00C671FA" w:rsidRPr="00A027B4" w:rsidRDefault="00C671FA" w:rsidP="00C671FA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57BD08" w14:textId="77777777" w:rsidR="00C671FA" w:rsidRPr="00A027B4" w:rsidRDefault="00C671FA" w:rsidP="00C671FA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FB899C" w14:textId="77777777" w:rsidR="00C671FA" w:rsidRPr="00A027B4" w:rsidRDefault="00C671FA" w:rsidP="00C671FA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DB1E3B" w14:textId="77777777" w:rsidR="00C671FA" w:rsidRPr="00A027B4" w:rsidRDefault="00C671FA" w:rsidP="00C671FA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</w:p>
              </w:tc>
            </w:tr>
            <w:tr w:rsidR="00C671FA" w:rsidRPr="00A027B4" w14:paraId="3939AE6D" w14:textId="77777777" w:rsidTr="007A0BD2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905699" w14:textId="11B70B7D" w:rsidR="00C671FA" w:rsidRPr="00A027B4" w:rsidRDefault="00C671FA" w:rsidP="00C671FA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  <w:r w:rsidRPr="00A027B4">
                    <w:rPr>
                      <w:noProof w:val="0"/>
                      <w:sz w:val="20"/>
                      <w:lang w:val="ro-MD"/>
                    </w:rPr>
                    <w:t>6</w:t>
                  </w:r>
                  <w:r w:rsidRPr="00A027B4">
                    <w:rPr>
                      <w:noProof w:val="0"/>
                      <w:sz w:val="20"/>
                      <w:lang w:val="ro-MD"/>
                    </w:rPr>
                    <w:t>.1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56E6B3" w14:textId="63492B88" w:rsidR="00C671FA" w:rsidRPr="00A027B4" w:rsidRDefault="00C671FA" w:rsidP="00C671FA">
                  <w:pPr>
                    <w:framePr w:hSpace="180" w:wrap="around" w:vAnchor="page" w:hAnchor="margin" w:x="-567" w:y="347"/>
                    <w:autoSpaceDE w:val="0"/>
                    <w:autoSpaceDN w:val="0"/>
                    <w:adjustRightInd w:val="0"/>
                    <w:rPr>
                      <w:rFonts w:eastAsiaTheme="minorHAnsi"/>
                      <w:i/>
                      <w:iCs/>
                      <w:noProof w:val="0"/>
                      <w:color w:val="000000"/>
                      <w:sz w:val="28"/>
                      <w:szCs w:val="28"/>
                      <w:lang w:val="ro-MD"/>
                    </w:rPr>
                  </w:pPr>
                  <w:r w:rsidRPr="00A027B4">
                    <w:rPr>
                      <w:rFonts w:eastAsiaTheme="minorHAnsi"/>
                      <w:i/>
                      <w:iCs/>
                      <w:noProof w:val="0"/>
                      <w:color w:val="000000"/>
                      <w:sz w:val="28"/>
                      <w:szCs w:val="28"/>
                      <w:lang w:val="ro-MD"/>
                    </w:rPr>
                    <w:t>Denumirea echipamentului 1....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DD46ED" w14:textId="77777777" w:rsidR="00C671FA" w:rsidRPr="00A027B4" w:rsidRDefault="00C671FA" w:rsidP="00C671FA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F6F380" w14:textId="77777777" w:rsidR="00C671FA" w:rsidRPr="00A027B4" w:rsidRDefault="00C671FA" w:rsidP="00C671FA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E843A6" w14:textId="77777777" w:rsidR="00C671FA" w:rsidRPr="00A027B4" w:rsidRDefault="00C671FA" w:rsidP="00C671FA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782274" w14:textId="77777777" w:rsidR="00C671FA" w:rsidRPr="00A027B4" w:rsidRDefault="00C671FA" w:rsidP="00C671FA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CE8C63" w14:textId="77777777" w:rsidR="00C671FA" w:rsidRPr="00A027B4" w:rsidRDefault="00C671FA" w:rsidP="00C671FA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ECA069" w14:textId="77777777" w:rsidR="00C671FA" w:rsidRPr="00A027B4" w:rsidRDefault="00C671FA" w:rsidP="00C671FA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D2ABF2" w14:textId="77777777" w:rsidR="00C671FA" w:rsidRPr="00A027B4" w:rsidRDefault="00C671FA" w:rsidP="00C671FA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1B278C" w14:textId="77777777" w:rsidR="00C671FA" w:rsidRPr="00A027B4" w:rsidRDefault="00C671FA" w:rsidP="00C671FA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C90E63" w14:textId="77777777" w:rsidR="00C671FA" w:rsidRPr="00A027B4" w:rsidRDefault="00C671FA" w:rsidP="00C671FA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</w:p>
              </w:tc>
            </w:tr>
            <w:tr w:rsidR="00C671FA" w:rsidRPr="00A027B4" w14:paraId="53034A2F" w14:textId="77777777" w:rsidTr="007A0BD2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A9E1E2" w14:textId="64568602" w:rsidR="00C671FA" w:rsidRPr="00A027B4" w:rsidRDefault="00C671FA" w:rsidP="00C671FA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  <w:r w:rsidRPr="00A027B4">
                    <w:rPr>
                      <w:noProof w:val="0"/>
                      <w:sz w:val="20"/>
                      <w:lang w:val="ro-MD"/>
                    </w:rPr>
                    <w:t>6</w:t>
                  </w:r>
                  <w:r w:rsidRPr="00A027B4">
                    <w:rPr>
                      <w:noProof w:val="0"/>
                      <w:sz w:val="20"/>
                      <w:lang w:val="ro-MD"/>
                    </w:rPr>
                    <w:t>.2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4B85F4" w14:textId="76698E89" w:rsidR="00C671FA" w:rsidRPr="00A027B4" w:rsidRDefault="00C671FA" w:rsidP="00C671FA">
                  <w:pPr>
                    <w:framePr w:hSpace="180" w:wrap="around" w:vAnchor="page" w:hAnchor="margin" w:x="-567" w:y="347"/>
                    <w:autoSpaceDE w:val="0"/>
                    <w:autoSpaceDN w:val="0"/>
                    <w:adjustRightInd w:val="0"/>
                    <w:rPr>
                      <w:rFonts w:eastAsiaTheme="minorHAnsi"/>
                      <w:i/>
                      <w:iCs/>
                      <w:noProof w:val="0"/>
                      <w:color w:val="000000"/>
                      <w:sz w:val="28"/>
                      <w:szCs w:val="28"/>
                      <w:lang w:val="ro-MD"/>
                    </w:rPr>
                  </w:pPr>
                  <w:r w:rsidRPr="00A027B4">
                    <w:rPr>
                      <w:rFonts w:eastAsiaTheme="minorHAnsi"/>
                      <w:i/>
                      <w:iCs/>
                      <w:noProof w:val="0"/>
                      <w:color w:val="000000"/>
                      <w:sz w:val="28"/>
                      <w:szCs w:val="28"/>
                      <w:lang w:val="ro-MD"/>
                    </w:rPr>
                    <w:t>Denumirea echipamentului 2....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5E9605" w14:textId="77777777" w:rsidR="00C671FA" w:rsidRPr="00A027B4" w:rsidRDefault="00C671FA" w:rsidP="00C671FA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ADF004" w14:textId="77777777" w:rsidR="00C671FA" w:rsidRPr="00A027B4" w:rsidRDefault="00C671FA" w:rsidP="00C671FA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DDBE1E" w14:textId="77777777" w:rsidR="00C671FA" w:rsidRPr="00A027B4" w:rsidRDefault="00C671FA" w:rsidP="00C671FA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D357B2" w14:textId="77777777" w:rsidR="00C671FA" w:rsidRPr="00A027B4" w:rsidRDefault="00C671FA" w:rsidP="00C671FA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D8167D" w14:textId="77777777" w:rsidR="00C671FA" w:rsidRPr="00A027B4" w:rsidRDefault="00C671FA" w:rsidP="00C671FA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E3968C" w14:textId="77777777" w:rsidR="00C671FA" w:rsidRPr="00A027B4" w:rsidRDefault="00C671FA" w:rsidP="00C671FA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134A3C" w14:textId="77777777" w:rsidR="00C671FA" w:rsidRPr="00A027B4" w:rsidRDefault="00C671FA" w:rsidP="00C671FA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139D4F" w14:textId="77777777" w:rsidR="00C671FA" w:rsidRPr="00A027B4" w:rsidRDefault="00C671FA" w:rsidP="00C671FA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86E4C5" w14:textId="77777777" w:rsidR="00C671FA" w:rsidRPr="00A027B4" w:rsidRDefault="00C671FA" w:rsidP="00C671FA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</w:p>
              </w:tc>
            </w:tr>
            <w:tr w:rsidR="00C671FA" w:rsidRPr="00A027B4" w14:paraId="1CE99CE6" w14:textId="77777777" w:rsidTr="007A0BD2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9B7815" w14:textId="41577B6E" w:rsidR="00C671FA" w:rsidRPr="00A027B4" w:rsidRDefault="00C671FA" w:rsidP="00C671FA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  <w:r w:rsidRPr="00A027B4">
                    <w:rPr>
                      <w:noProof w:val="0"/>
                      <w:sz w:val="20"/>
                      <w:lang w:val="ro-MD"/>
                    </w:rPr>
                    <w:t>7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2A9F21" w14:textId="77777777" w:rsidR="00C671FA" w:rsidRPr="00A027B4" w:rsidRDefault="00C671FA" w:rsidP="00C671FA">
                  <w:pPr>
                    <w:autoSpaceDE w:val="0"/>
                    <w:autoSpaceDN w:val="0"/>
                    <w:adjustRightInd w:val="0"/>
                    <w:rPr>
                      <w:rFonts w:eastAsiaTheme="minorHAnsi"/>
                      <w:b/>
                      <w:bCs/>
                      <w:noProof w:val="0"/>
                      <w:color w:val="000000"/>
                      <w:sz w:val="28"/>
                      <w:szCs w:val="28"/>
                      <w:lang w:val="ro-MD"/>
                    </w:rPr>
                  </w:pPr>
                  <w:r w:rsidRPr="00A027B4">
                    <w:rPr>
                      <w:rFonts w:eastAsiaTheme="minorHAnsi"/>
                      <w:b/>
                      <w:bCs/>
                      <w:noProof w:val="0"/>
                      <w:color w:val="000000"/>
                      <w:sz w:val="28"/>
                      <w:szCs w:val="28"/>
                      <w:lang w:val="ro-MD"/>
                    </w:rPr>
                    <w:t xml:space="preserve">Subsistemul de comunicații de date </w:t>
                  </w:r>
                </w:p>
                <w:p w14:paraId="3F5A894F" w14:textId="6DDD0C37" w:rsidR="00C671FA" w:rsidRPr="00A027B4" w:rsidRDefault="00C671FA" w:rsidP="00C671FA">
                  <w:pPr>
                    <w:framePr w:hSpace="180" w:wrap="around" w:vAnchor="page" w:hAnchor="margin" w:x="-567" w:y="347"/>
                    <w:autoSpaceDE w:val="0"/>
                    <w:autoSpaceDN w:val="0"/>
                    <w:adjustRightInd w:val="0"/>
                    <w:rPr>
                      <w:rFonts w:eastAsiaTheme="minorHAnsi"/>
                      <w:i/>
                      <w:iCs/>
                      <w:noProof w:val="0"/>
                      <w:color w:val="000000"/>
                      <w:sz w:val="28"/>
                      <w:szCs w:val="28"/>
                      <w:lang w:val="ro-MD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5260B6" w14:textId="77777777" w:rsidR="00C671FA" w:rsidRPr="00A027B4" w:rsidRDefault="00C671FA" w:rsidP="00C671FA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54E4C1" w14:textId="77777777" w:rsidR="00C671FA" w:rsidRPr="00A027B4" w:rsidRDefault="00C671FA" w:rsidP="00C671FA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D8BA9F" w14:textId="77777777" w:rsidR="00C671FA" w:rsidRPr="00A027B4" w:rsidRDefault="00C671FA" w:rsidP="00C671FA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7C3EED" w14:textId="77777777" w:rsidR="00C671FA" w:rsidRPr="00A027B4" w:rsidRDefault="00C671FA" w:rsidP="00C671FA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86E9C9" w14:textId="77777777" w:rsidR="00C671FA" w:rsidRPr="00A027B4" w:rsidRDefault="00C671FA" w:rsidP="00C671FA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C375C5" w14:textId="77777777" w:rsidR="00C671FA" w:rsidRPr="00A027B4" w:rsidRDefault="00C671FA" w:rsidP="00C671FA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89F7C9" w14:textId="77777777" w:rsidR="00C671FA" w:rsidRPr="00A027B4" w:rsidRDefault="00C671FA" w:rsidP="00C671FA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F39F1A" w14:textId="77777777" w:rsidR="00C671FA" w:rsidRPr="00A027B4" w:rsidRDefault="00C671FA" w:rsidP="00C671FA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2B946B" w14:textId="77777777" w:rsidR="00C671FA" w:rsidRPr="00A027B4" w:rsidRDefault="00C671FA" w:rsidP="00C671FA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</w:p>
              </w:tc>
            </w:tr>
            <w:tr w:rsidR="00C671FA" w:rsidRPr="00A027B4" w14:paraId="02768BEB" w14:textId="77777777" w:rsidTr="007A0BD2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67B610" w14:textId="51DE105E" w:rsidR="00C671FA" w:rsidRPr="00A027B4" w:rsidRDefault="00C671FA" w:rsidP="00C671FA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  <w:r w:rsidRPr="00A027B4">
                    <w:rPr>
                      <w:noProof w:val="0"/>
                      <w:sz w:val="20"/>
                      <w:lang w:val="ro-MD"/>
                    </w:rPr>
                    <w:t>7.</w:t>
                  </w:r>
                  <w:r w:rsidRPr="00A027B4">
                    <w:rPr>
                      <w:noProof w:val="0"/>
                      <w:sz w:val="20"/>
                      <w:lang w:val="ro-MD"/>
                    </w:rPr>
                    <w:t>1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C02F6C" w14:textId="09EA60D7" w:rsidR="00C671FA" w:rsidRPr="00A027B4" w:rsidRDefault="00C671FA" w:rsidP="00C671FA">
                  <w:pPr>
                    <w:framePr w:hSpace="180" w:wrap="around" w:vAnchor="page" w:hAnchor="margin" w:x="-567" w:y="347"/>
                    <w:autoSpaceDE w:val="0"/>
                    <w:autoSpaceDN w:val="0"/>
                    <w:adjustRightInd w:val="0"/>
                    <w:rPr>
                      <w:rFonts w:eastAsiaTheme="minorHAnsi"/>
                      <w:i/>
                      <w:iCs/>
                      <w:noProof w:val="0"/>
                      <w:color w:val="000000"/>
                      <w:sz w:val="28"/>
                      <w:szCs w:val="28"/>
                      <w:lang w:val="ro-MD"/>
                    </w:rPr>
                  </w:pPr>
                  <w:r w:rsidRPr="00A027B4">
                    <w:rPr>
                      <w:rFonts w:eastAsiaTheme="minorHAnsi"/>
                      <w:i/>
                      <w:iCs/>
                      <w:noProof w:val="0"/>
                      <w:color w:val="000000"/>
                      <w:sz w:val="28"/>
                      <w:szCs w:val="28"/>
                      <w:lang w:val="ro-MD"/>
                    </w:rPr>
                    <w:t>Denumirea echipamentului 1....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E81122" w14:textId="77777777" w:rsidR="00C671FA" w:rsidRPr="00A027B4" w:rsidRDefault="00C671FA" w:rsidP="00C671FA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E62975" w14:textId="77777777" w:rsidR="00C671FA" w:rsidRPr="00A027B4" w:rsidRDefault="00C671FA" w:rsidP="00C671FA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D13AC2" w14:textId="77777777" w:rsidR="00C671FA" w:rsidRPr="00A027B4" w:rsidRDefault="00C671FA" w:rsidP="00C671FA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C7E25D" w14:textId="77777777" w:rsidR="00C671FA" w:rsidRPr="00A027B4" w:rsidRDefault="00C671FA" w:rsidP="00C671FA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440B56" w14:textId="77777777" w:rsidR="00C671FA" w:rsidRPr="00A027B4" w:rsidRDefault="00C671FA" w:rsidP="00C671FA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73BE53" w14:textId="77777777" w:rsidR="00C671FA" w:rsidRPr="00A027B4" w:rsidRDefault="00C671FA" w:rsidP="00C671FA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597F6C" w14:textId="77777777" w:rsidR="00C671FA" w:rsidRPr="00A027B4" w:rsidRDefault="00C671FA" w:rsidP="00C671FA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7A2315" w14:textId="77777777" w:rsidR="00C671FA" w:rsidRPr="00A027B4" w:rsidRDefault="00C671FA" w:rsidP="00C671FA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A0B617" w14:textId="77777777" w:rsidR="00C671FA" w:rsidRPr="00A027B4" w:rsidRDefault="00C671FA" w:rsidP="00C671FA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</w:p>
              </w:tc>
            </w:tr>
            <w:tr w:rsidR="00C671FA" w:rsidRPr="00A027B4" w14:paraId="27CA838B" w14:textId="77777777" w:rsidTr="007A0BD2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3CE37E" w14:textId="2029A150" w:rsidR="00C671FA" w:rsidRPr="00A027B4" w:rsidRDefault="00C671FA" w:rsidP="00C671FA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  <w:r w:rsidRPr="00A027B4">
                    <w:rPr>
                      <w:noProof w:val="0"/>
                      <w:sz w:val="20"/>
                      <w:lang w:val="ro-MD"/>
                    </w:rPr>
                    <w:lastRenderedPageBreak/>
                    <w:t>7</w:t>
                  </w:r>
                  <w:r w:rsidRPr="00A027B4">
                    <w:rPr>
                      <w:noProof w:val="0"/>
                      <w:sz w:val="20"/>
                      <w:lang w:val="ro-MD"/>
                    </w:rPr>
                    <w:t>.2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F00FD8" w14:textId="164A6FAB" w:rsidR="00C671FA" w:rsidRPr="00A027B4" w:rsidRDefault="00C671FA" w:rsidP="00C671FA">
                  <w:pPr>
                    <w:framePr w:hSpace="180" w:wrap="around" w:vAnchor="page" w:hAnchor="margin" w:x="-567" w:y="347"/>
                    <w:autoSpaceDE w:val="0"/>
                    <w:autoSpaceDN w:val="0"/>
                    <w:adjustRightInd w:val="0"/>
                    <w:rPr>
                      <w:rFonts w:eastAsiaTheme="minorHAnsi"/>
                      <w:i/>
                      <w:iCs/>
                      <w:noProof w:val="0"/>
                      <w:color w:val="000000"/>
                      <w:sz w:val="28"/>
                      <w:szCs w:val="28"/>
                      <w:lang w:val="ro-MD"/>
                    </w:rPr>
                  </w:pPr>
                  <w:r w:rsidRPr="00A027B4">
                    <w:rPr>
                      <w:rFonts w:eastAsiaTheme="minorHAnsi"/>
                      <w:i/>
                      <w:iCs/>
                      <w:noProof w:val="0"/>
                      <w:color w:val="000000"/>
                      <w:sz w:val="28"/>
                      <w:szCs w:val="28"/>
                      <w:lang w:val="ro-MD"/>
                    </w:rPr>
                    <w:t>Denumirea echipamentului 2....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9CBEB6" w14:textId="77777777" w:rsidR="00C671FA" w:rsidRPr="00A027B4" w:rsidRDefault="00C671FA" w:rsidP="00C671FA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4D4608" w14:textId="77777777" w:rsidR="00C671FA" w:rsidRPr="00A027B4" w:rsidRDefault="00C671FA" w:rsidP="00C671FA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844267" w14:textId="77777777" w:rsidR="00C671FA" w:rsidRPr="00A027B4" w:rsidRDefault="00C671FA" w:rsidP="00C671FA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F42450" w14:textId="77777777" w:rsidR="00C671FA" w:rsidRPr="00A027B4" w:rsidRDefault="00C671FA" w:rsidP="00C671FA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21ED8F" w14:textId="77777777" w:rsidR="00C671FA" w:rsidRPr="00A027B4" w:rsidRDefault="00C671FA" w:rsidP="00C671FA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A37D0A" w14:textId="77777777" w:rsidR="00C671FA" w:rsidRPr="00A027B4" w:rsidRDefault="00C671FA" w:rsidP="00C671FA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00A64C" w14:textId="77777777" w:rsidR="00C671FA" w:rsidRPr="00A027B4" w:rsidRDefault="00C671FA" w:rsidP="00C671FA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F89E41" w14:textId="77777777" w:rsidR="00C671FA" w:rsidRPr="00A027B4" w:rsidRDefault="00C671FA" w:rsidP="00C671FA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DC0C24" w14:textId="77777777" w:rsidR="00C671FA" w:rsidRPr="00A027B4" w:rsidRDefault="00C671FA" w:rsidP="00C671FA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</w:p>
              </w:tc>
            </w:tr>
            <w:tr w:rsidR="00C671FA" w:rsidRPr="00A027B4" w14:paraId="30B75019" w14:textId="77777777" w:rsidTr="007A0BD2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C1C3CB" w14:textId="35B5CECE" w:rsidR="00C671FA" w:rsidRPr="00A027B4" w:rsidRDefault="00C671FA" w:rsidP="00C671FA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  <w:r w:rsidRPr="00A027B4">
                    <w:rPr>
                      <w:noProof w:val="0"/>
                      <w:sz w:val="20"/>
                      <w:lang w:val="ro-MD"/>
                    </w:rPr>
                    <w:t>8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813EE7" w14:textId="2CDAC782" w:rsidR="00C671FA" w:rsidRPr="00A027B4" w:rsidRDefault="00C671FA" w:rsidP="00C671FA">
                  <w:pPr>
                    <w:autoSpaceDE w:val="0"/>
                    <w:autoSpaceDN w:val="0"/>
                    <w:adjustRightInd w:val="0"/>
                    <w:rPr>
                      <w:rFonts w:eastAsiaTheme="minorHAnsi"/>
                      <w:b/>
                      <w:bCs/>
                      <w:noProof w:val="0"/>
                      <w:color w:val="000000"/>
                      <w:sz w:val="28"/>
                      <w:szCs w:val="28"/>
                      <w:lang w:val="ro-MD"/>
                    </w:rPr>
                  </w:pPr>
                  <w:r w:rsidRPr="00A027B4">
                    <w:rPr>
                      <w:rFonts w:eastAsiaTheme="minorHAnsi"/>
                      <w:b/>
                      <w:bCs/>
                      <w:noProof w:val="0"/>
                      <w:color w:val="000000"/>
                      <w:sz w:val="28"/>
                      <w:szCs w:val="28"/>
                      <w:lang w:val="ro-MD"/>
                    </w:rPr>
                    <w:t>Configurație interioară și exterioară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56FCEE" w14:textId="77777777" w:rsidR="00C671FA" w:rsidRPr="00A027B4" w:rsidRDefault="00C671FA" w:rsidP="00C671FA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322E92" w14:textId="77777777" w:rsidR="00C671FA" w:rsidRPr="00A027B4" w:rsidRDefault="00C671FA" w:rsidP="00C671FA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317779" w14:textId="77777777" w:rsidR="00C671FA" w:rsidRPr="00A027B4" w:rsidRDefault="00C671FA" w:rsidP="00C671FA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C12E07" w14:textId="77777777" w:rsidR="00C671FA" w:rsidRPr="00A027B4" w:rsidRDefault="00C671FA" w:rsidP="00C671FA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0FB0EA" w14:textId="77777777" w:rsidR="00C671FA" w:rsidRPr="00A027B4" w:rsidRDefault="00C671FA" w:rsidP="00C671FA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02C9D6" w14:textId="77777777" w:rsidR="00C671FA" w:rsidRPr="00A027B4" w:rsidRDefault="00C671FA" w:rsidP="00C671FA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0605DC" w14:textId="77777777" w:rsidR="00C671FA" w:rsidRPr="00A027B4" w:rsidRDefault="00C671FA" w:rsidP="00C671FA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1BB113" w14:textId="77777777" w:rsidR="00C671FA" w:rsidRPr="00A027B4" w:rsidRDefault="00C671FA" w:rsidP="00C671FA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64EBCF" w14:textId="77777777" w:rsidR="00C671FA" w:rsidRPr="00A027B4" w:rsidRDefault="00C671FA" w:rsidP="00C671FA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</w:p>
              </w:tc>
            </w:tr>
            <w:tr w:rsidR="00C671FA" w:rsidRPr="00A027B4" w14:paraId="31FC437D" w14:textId="77777777" w:rsidTr="007A0BD2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25E05A" w14:textId="05969488" w:rsidR="00C671FA" w:rsidRPr="00A027B4" w:rsidRDefault="00C671FA" w:rsidP="00C671FA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  <w:r w:rsidRPr="00A027B4">
                    <w:rPr>
                      <w:noProof w:val="0"/>
                      <w:sz w:val="20"/>
                      <w:lang w:val="ro-MD"/>
                    </w:rPr>
                    <w:t>8</w:t>
                  </w:r>
                  <w:r w:rsidRPr="00A027B4">
                    <w:rPr>
                      <w:noProof w:val="0"/>
                      <w:sz w:val="20"/>
                      <w:lang w:val="ro-MD"/>
                    </w:rPr>
                    <w:t>.1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1C9784" w14:textId="524E9611" w:rsidR="00C671FA" w:rsidRPr="00A027B4" w:rsidRDefault="00C671FA" w:rsidP="00C671FA">
                  <w:pPr>
                    <w:framePr w:hSpace="180" w:wrap="around" w:vAnchor="page" w:hAnchor="margin" w:x="-567" w:y="347"/>
                    <w:autoSpaceDE w:val="0"/>
                    <w:autoSpaceDN w:val="0"/>
                    <w:adjustRightInd w:val="0"/>
                    <w:rPr>
                      <w:rFonts w:eastAsiaTheme="minorHAnsi"/>
                      <w:b/>
                      <w:bCs/>
                      <w:noProof w:val="0"/>
                      <w:color w:val="000000"/>
                      <w:sz w:val="28"/>
                      <w:szCs w:val="28"/>
                      <w:lang w:val="ro-MD"/>
                    </w:rPr>
                  </w:pPr>
                  <w:r w:rsidRPr="00A027B4">
                    <w:rPr>
                      <w:rFonts w:eastAsiaTheme="minorHAnsi"/>
                      <w:i/>
                      <w:iCs/>
                      <w:noProof w:val="0"/>
                      <w:color w:val="000000"/>
                      <w:sz w:val="28"/>
                      <w:szCs w:val="28"/>
                      <w:lang w:val="ro-MD"/>
                    </w:rPr>
                    <w:t>Denumirea echipamentului 1....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ED6CFC" w14:textId="77777777" w:rsidR="00C671FA" w:rsidRPr="00A027B4" w:rsidRDefault="00C671FA" w:rsidP="00C671FA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7AC4B5" w14:textId="77777777" w:rsidR="00C671FA" w:rsidRPr="00A027B4" w:rsidRDefault="00C671FA" w:rsidP="00C671FA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D92055" w14:textId="77777777" w:rsidR="00C671FA" w:rsidRPr="00A027B4" w:rsidRDefault="00C671FA" w:rsidP="00C671FA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BA28C9" w14:textId="77777777" w:rsidR="00C671FA" w:rsidRPr="00A027B4" w:rsidRDefault="00C671FA" w:rsidP="00C671FA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BB5A92" w14:textId="77777777" w:rsidR="00C671FA" w:rsidRPr="00A027B4" w:rsidRDefault="00C671FA" w:rsidP="00C671FA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8E6BAF" w14:textId="77777777" w:rsidR="00C671FA" w:rsidRPr="00A027B4" w:rsidRDefault="00C671FA" w:rsidP="00C671FA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C5C77B" w14:textId="77777777" w:rsidR="00C671FA" w:rsidRPr="00A027B4" w:rsidRDefault="00C671FA" w:rsidP="00C671FA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828849" w14:textId="77777777" w:rsidR="00C671FA" w:rsidRPr="00A027B4" w:rsidRDefault="00C671FA" w:rsidP="00C671FA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B320C0" w14:textId="77777777" w:rsidR="00C671FA" w:rsidRPr="00A027B4" w:rsidRDefault="00C671FA" w:rsidP="00C671FA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</w:p>
              </w:tc>
            </w:tr>
            <w:tr w:rsidR="00C671FA" w:rsidRPr="00A027B4" w14:paraId="1C68BE9C" w14:textId="77777777" w:rsidTr="007A0BD2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45CA61" w14:textId="57D49CDA" w:rsidR="00C671FA" w:rsidRPr="00A027B4" w:rsidRDefault="00C671FA" w:rsidP="00C671FA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  <w:r w:rsidRPr="00A027B4">
                    <w:rPr>
                      <w:noProof w:val="0"/>
                      <w:sz w:val="20"/>
                      <w:lang w:val="ro-MD"/>
                    </w:rPr>
                    <w:t>8</w:t>
                  </w:r>
                  <w:r w:rsidRPr="00A027B4">
                    <w:rPr>
                      <w:noProof w:val="0"/>
                      <w:sz w:val="20"/>
                      <w:lang w:val="ro-MD"/>
                    </w:rPr>
                    <w:t>.2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7195A7" w14:textId="469D263D" w:rsidR="00C671FA" w:rsidRPr="00A027B4" w:rsidRDefault="00C671FA" w:rsidP="00C671FA">
                  <w:pPr>
                    <w:framePr w:hSpace="180" w:wrap="around" w:vAnchor="page" w:hAnchor="margin" w:x="-567" w:y="347"/>
                    <w:autoSpaceDE w:val="0"/>
                    <w:autoSpaceDN w:val="0"/>
                    <w:adjustRightInd w:val="0"/>
                    <w:rPr>
                      <w:rFonts w:eastAsiaTheme="minorHAnsi"/>
                      <w:b/>
                      <w:bCs/>
                      <w:noProof w:val="0"/>
                      <w:color w:val="000000"/>
                      <w:sz w:val="28"/>
                      <w:szCs w:val="28"/>
                      <w:lang w:val="ro-MD"/>
                    </w:rPr>
                  </w:pPr>
                  <w:r w:rsidRPr="00A027B4">
                    <w:rPr>
                      <w:rFonts w:eastAsiaTheme="minorHAnsi"/>
                      <w:i/>
                      <w:iCs/>
                      <w:noProof w:val="0"/>
                      <w:color w:val="000000"/>
                      <w:sz w:val="28"/>
                      <w:szCs w:val="28"/>
                      <w:lang w:val="ro-MD"/>
                    </w:rPr>
                    <w:t>Denumirea echipamentului 2....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86D3CD" w14:textId="77777777" w:rsidR="00C671FA" w:rsidRPr="00A027B4" w:rsidRDefault="00C671FA" w:rsidP="00C671FA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7838C9" w14:textId="77777777" w:rsidR="00C671FA" w:rsidRPr="00A027B4" w:rsidRDefault="00C671FA" w:rsidP="00C671FA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2764A5" w14:textId="77777777" w:rsidR="00C671FA" w:rsidRPr="00A027B4" w:rsidRDefault="00C671FA" w:rsidP="00C671FA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4CB773" w14:textId="77777777" w:rsidR="00C671FA" w:rsidRPr="00A027B4" w:rsidRDefault="00C671FA" w:rsidP="00C671FA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26A8BF" w14:textId="77777777" w:rsidR="00C671FA" w:rsidRPr="00A027B4" w:rsidRDefault="00C671FA" w:rsidP="00C671FA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2470E4" w14:textId="77777777" w:rsidR="00C671FA" w:rsidRPr="00A027B4" w:rsidRDefault="00C671FA" w:rsidP="00C671FA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0BBBEF" w14:textId="77777777" w:rsidR="00C671FA" w:rsidRPr="00A027B4" w:rsidRDefault="00C671FA" w:rsidP="00C671FA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35A940" w14:textId="77777777" w:rsidR="00C671FA" w:rsidRPr="00A027B4" w:rsidRDefault="00C671FA" w:rsidP="00C671FA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AAC587" w14:textId="77777777" w:rsidR="00C671FA" w:rsidRPr="00A027B4" w:rsidRDefault="00C671FA" w:rsidP="00C671FA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</w:p>
              </w:tc>
            </w:tr>
            <w:tr w:rsidR="00C671FA" w:rsidRPr="00A027B4" w14:paraId="6412AAFB" w14:textId="77777777" w:rsidTr="007A0BD2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80E6E9" w14:textId="0C126CB0" w:rsidR="00C671FA" w:rsidRPr="00A027B4" w:rsidRDefault="00C671FA" w:rsidP="00C671FA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  <w:r w:rsidRPr="00A027B4">
                    <w:rPr>
                      <w:noProof w:val="0"/>
                      <w:sz w:val="20"/>
                      <w:lang w:val="ro-MD"/>
                    </w:rPr>
                    <w:t>9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275FF9" w14:textId="61F195F3" w:rsidR="00C671FA" w:rsidRPr="00A027B4" w:rsidRDefault="00C671FA" w:rsidP="00C671FA">
                  <w:pPr>
                    <w:autoSpaceDE w:val="0"/>
                    <w:autoSpaceDN w:val="0"/>
                    <w:adjustRightInd w:val="0"/>
                    <w:rPr>
                      <w:rFonts w:eastAsiaTheme="minorHAnsi"/>
                      <w:b/>
                      <w:bCs/>
                      <w:noProof w:val="0"/>
                      <w:color w:val="000000"/>
                      <w:sz w:val="28"/>
                      <w:szCs w:val="28"/>
                      <w:lang w:val="ro-MD"/>
                    </w:rPr>
                  </w:pPr>
                  <w:r w:rsidRPr="00A027B4">
                    <w:rPr>
                      <w:rFonts w:eastAsiaTheme="minorHAnsi"/>
                      <w:b/>
                      <w:bCs/>
                      <w:noProof w:val="0"/>
                      <w:color w:val="000000"/>
                      <w:sz w:val="28"/>
                      <w:szCs w:val="28"/>
                      <w:lang w:val="ro-MD"/>
                    </w:rPr>
                    <w:t xml:space="preserve">Servicii de instalare și integrare a echipamentelor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999970" w14:textId="77777777" w:rsidR="00C671FA" w:rsidRPr="00A027B4" w:rsidRDefault="00C671FA" w:rsidP="00C671FA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A0508E" w14:textId="77777777" w:rsidR="00C671FA" w:rsidRPr="00A027B4" w:rsidRDefault="00C671FA" w:rsidP="00C671FA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3F1C99" w14:textId="77777777" w:rsidR="00C671FA" w:rsidRPr="00A027B4" w:rsidRDefault="00C671FA" w:rsidP="00C671FA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38D839" w14:textId="77777777" w:rsidR="00C671FA" w:rsidRPr="00A027B4" w:rsidRDefault="00C671FA" w:rsidP="00C671FA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CBD6DB" w14:textId="77777777" w:rsidR="00C671FA" w:rsidRPr="00A027B4" w:rsidRDefault="00C671FA" w:rsidP="00C671FA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FE425D" w14:textId="77777777" w:rsidR="00C671FA" w:rsidRPr="00A027B4" w:rsidRDefault="00C671FA" w:rsidP="00C671FA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44A31C" w14:textId="77777777" w:rsidR="00C671FA" w:rsidRPr="00A027B4" w:rsidRDefault="00C671FA" w:rsidP="00C671FA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32266C" w14:textId="77777777" w:rsidR="00C671FA" w:rsidRPr="00A027B4" w:rsidRDefault="00C671FA" w:rsidP="00C671FA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F8FD1A" w14:textId="77777777" w:rsidR="00C671FA" w:rsidRPr="00A027B4" w:rsidRDefault="00C671FA" w:rsidP="00C671FA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</w:p>
              </w:tc>
            </w:tr>
            <w:tr w:rsidR="00C671FA" w:rsidRPr="00A027B4" w14:paraId="358BA3D7" w14:textId="77777777" w:rsidTr="007A0BD2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BFFFF3" w14:textId="77777777" w:rsidR="00C671FA" w:rsidRPr="00A027B4" w:rsidRDefault="00C671FA" w:rsidP="00C671FA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CAF80D" w14:textId="77777777" w:rsidR="00C671FA" w:rsidRPr="00A027B4" w:rsidRDefault="00C671FA" w:rsidP="00C671FA">
                  <w:pPr>
                    <w:framePr w:hSpace="180" w:wrap="around" w:vAnchor="page" w:hAnchor="margin" w:x="-567" w:y="347"/>
                    <w:autoSpaceDE w:val="0"/>
                    <w:autoSpaceDN w:val="0"/>
                    <w:adjustRightInd w:val="0"/>
                    <w:rPr>
                      <w:rFonts w:eastAsiaTheme="minorHAnsi"/>
                      <w:i/>
                      <w:iCs/>
                      <w:noProof w:val="0"/>
                      <w:color w:val="000000"/>
                      <w:sz w:val="28"/>
                      <w:szCs w:val="28"/>
                      <w:lang w:val="ro-MD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9ADE58" w14:textId="77777777" w:rsidR="00C671FA" w:rsidRPr="00A027B4" w:rsidRDefault="00C671FA" w:rsidP="00C671FA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50A4B7" w14:textId="77777777" w:rsidR="00C671FA" w:rsidRPr="00A027B4" w:rsidRDefault="00C671FA" w:rsidP="00C671FA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CBFD02" w14:textId="77777777" w:rsidR="00C671FA" w:rsidRPr="00A027B4" w:rsidRDefault="00C671FA" w:rsidP="00C671FA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B631BD" w14:textId="77777777" w:rsidR="00C671FA" w:rsidRPr="00A027B4" w:rsidRDefault="00C671FA" w:rsidP="00C671FA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9EC460" w14:textId="77777777" w:rsidR="00C671FA" w:rsidRPr="00A027B4" w:rsidRDefault="00C671FA" w:rsidP="00C671FA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E070DE" w14:textId="77777777" w:rsidR="00C671FA" w:rsidRPr="00A027B4" w:rsidRDefault="00C671FA" w:rsidP="00C671FA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56ADE5" w14:textId="77777777" w:rsidR="00C671FA" w:rsidRPr="00A027B4" w:rsidRDefault="00C671FA" w:rsidP="00C671FA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59FB56" w14:textId="77777777" w:rsidR="00C671FA" w:rsidRPr="00A027B4" w:rsidRDefault="00C671FA" w:rsidP="00C671FA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0C0795" w14:textId="77777777" w:rsidR="00C671FA" w:rsidRPr="00A027B4" w:rsidRDefault="00C671FA" w:rsidP="00C671FA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</w:p>
              </w:tc>
            </w:tr>
            <w:tr w:rsidR="00C671FA" w:rsidRPr="00A027B4" w14:paraId="0F5A7B20" w14:textId="77777777" w:rsidTr="007A0BD2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135815" w14:textId="77777777" w:rsidR="00C671FA" w:rsidRPr="00A027B4" w:rsidRDefault="00C671FA" w:rsidP="00C671FA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2707A8" w14:textId="77777777" w:rsidR="00C671FA" w:rsidRPr="00A027B4" w:rsidRDefault="00C671FA" w:rsidP="00C671FA">
                  <w:pPr>
                    <w:framePr w:hSpace="180" w:wrap="around" w:vAnchor="page" w:hAnchor="margin" w:x="-567" w:y="347"/>
                    <w:rPr>
                      <w:b/>
                      <w:noProof w:val="0"/>
                      <w:sz w:val="20"/>
                      <w:lang w:val="ro-MD"/>
                    </w:rPr>
                  </w:pPr>
                  <w:r w:rsidRPr="00A027B4">
                    <w:rPr>
                      <w:b/>
                      <w:noProof w:val="0"/>
                      <w:sz w:val="20"/>
                      <w:lang w:val="ro-MD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5D6C54" w14:textId="77777777" w:rsidR="00C671FA" w:rsidRPr="00A027B4" w:rsidRDefault="00C671FA" w:rsidP="00C671FA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11CA7A" w14:textId="77777777" w:rsidR="00C671FA" w:rsidRPr="00A027B4" w:rsidRDefault="00C671FA" w:rsidP="00C671FA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917CBE" w14:textId="77777777" w:rsidR="00C671FA" w:rsidRPr="00A027B4" w:rsidRDefault="00C671FA" w:rsidP="00C671FA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6B575E" w14:textId="77777777" w:rsidR="00C671FA" w:rsidRPr="00A027B4" w:rsidRDefault="00C671FA" w:rsidP="00C671FA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03A2E4" w14:textId="77777777" w:rsidR="00C671FA" w:rsidRPr="00A027B4" w:rsidRDefault="00C671FA" w:rsidP="00C671FA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8CD47A" w14:textId="77777777" w:rsidR="00C671FA" w:rsidRPr="00A027B4" w:rsidRDefault="00C671FA" w:rsidP="00C671FA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C02962" w14:textId="77777777" w:rsidR="00C671FA" w:rsidRPr="00A027B4" w:rsidRDefault="00C671FA" w:rsidP="00C671FA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005F01" w14:textId="77777777" w:rsidR="00C671FA" w:rsidRPr="00A027B4" w:rsidRDefault="00C671FA" w:rsidP="00C671FA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49915D" w14:textId="77777777" w:rsidR="00C671FA" w:rsidRPr="00A027B4" w:rsidRDefault="00C671FA" w:rsidP="00C671FA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</w:p>
              </w:tc>
            </w:tr>
            <w:tr w:rsidR="00C671FA" w:rsidRPr="00A027B4" w14:paraId="3D6C3AEB" w14:textId="77777777" w:rsidTr="007A0BD2">
              <w:trPr>
                <w:gridAfter w:val="1"/>
                <w:wAfter w:w="453" w:type="dxa"/>
                <w:trHeight w:val="397"/>
              </w:trPr>
              <w:tc>
                <w:tcPr>
                  <w:tcW w:w="10933" w:type="dxa"/>
                  <w:gridSpan w:val="10"/>
                  <w:tcBorders>
                    <w:top w:val="single" w:sz="4" w:space="0" w:color="auto"/>
                  </w:tcBorders>
                  <w:vAlign w:val="center"/>
                </w:tcPr>
                <w:p w14:paraId="1D32220A" w14:textId="77777777" w:rsidR="00C671FA" w:rsidRPr="00A027B4" w:rsidRDefault="00C671FA" w:rsidP="00C671FA">
                  <w:pPr>
                    <w:framePr w:hSpace="180" w:wrap="around" w:vAnchor="page" w:hAnchor="margin" w:x="-567" w:y="347"/>
                    <w:tabs>
                      <w:tab w:val="left" w:pos="6120"/>
                    </w:tabs>
                    <w:rPr>
                      <w:noProof w:val="0"/>
                      <w:sz w:val="20"/>
                      <w:lang w:val="ro-MD"/>
                    </w:rPr>
                  </w:pPr>
                </w:p>
                <w:p w14:paraId="2750A1F1" w14:textId="77777777" w:rsidR="00C671FA" w:rsidRPr="00A027B4" w:rsidRDefault="00C671FA" w:rsidP="00C671FA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  <w:r w:rsidRPr="00A027B4">
                    <w:rPr>
                      <w:noProof w:val="0"/>
                      <w:sz w:val="20"/>
                      <w:lang w:val="ro-MD"/>
                    </w:rPr>
                    <w:t>Semnat:_______________ Numele, Prenumele:_____________________________ În calitate de: ______________</w:t>
                  </w:r>
                </w:p>
                <w:p w14:paraId="5B6158E4" w14:textId="77777777" w:rsidR="00C671FA" w:rsidRPr="00A027B4" w:rsidRDefault="00C671FA" w:rsidP="00C671FA">
                  <w:pPr>
                    <w:framePr w:hSpace="180" w:wrap="around" w:vAnchor="page" w:hAnchor="margin" w:x="-567" w:y="347"/>
                    <w:rPr>
                      <w:noProof w:val="0"/>
                      <w:sz w:val="20"/>
                      <w:lang w:val="ro-MD"/>
                    </w:rPr>
                  </w:pPr>
                </w:p>
                <w:p w14:paraId="409C0176" w14:textId="77777777" w:rsidR="00C671FA" w:rsidRPr="00A027B4" w:rsidRDefault="00C671FA" w:rsidP="00C671FA">
                  <w:pPr>
                    <w:framePr w:hSpace="180" w:wrap="around" w:vAnchor="page" w:hAnchor="margin" w:x="-567" w:y="347"/>
                    <w:rPr>
                      <w:iCs/>
                      <w:noProof w:val="0"/>
                      <w:sz w:val="20"/>
                      <w:lang w:val="ro-MD"/>
                    </w:rPr>
                  </w:pPr>
                  <w:r w:rsidRPr="00A027B4">
                    <w:rPr>
                      <w:iCs/>
                      <w:noProof w:val="0"/>
                      <w:sz w:val="20"/>
                      <w:lang w:val="ro-MD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77" w:type="dxa"/>
                  <w:gridSpan w:val="3"/>
                  <w:tcBorders>
                    <w:top w:val="single" w:sz="4" w:space="0" w:color="auto"/>
                  </w:tcBorders>
                </w:tcPr>
                <w:p w14:paraId="3BF0F584" w14:textId="77777777" w:rsidR="00C671FA" w:rsidRPr="00A027B4" w:rsidRDefault="00C671FA" w:rsidP="00C671FA">
                  <w:pPr>
                    <w:framePr w:hSpace="180" w:wrap="around" w:vAnchor="page" w:hAnchor="margin" w:x="-567" w:y="347"/>
                    <w:tabs>
                      <w:tab w:val="left" w:pos="6120"/>
                    </w:tabs>
                    <w:rPr>
                      <w:noProof w:val="0"/>
                      <w:sz w:val="20"/>
                      <w:lang w:val="ro-MD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</w:tcBorders>
                </w:tcPr>
                <w:p w14:paraId="2607A724" w14:textId="77777777" w:rsidR="00C671FA" w:rsidRPr="00A027B4" w:rsidRDefault="00C671FA" w:rsidP="00C671FA">
                  <w:pPr>
                    <w:framePr w:hSpace="180" w:wrap="around" w:vAnchor="page" w:hAnchor="margin" w:x="-567" w:y="347"/>
                    <w:tabs>
                      <w:tab w:val="left" w:pos="6120"/>
                    </w:tabs>
                    <w:rPr>
                      <w:noProof w:val="0"/>
                      <w:sz w:val="20"/>
                      <w:lang w:val="ro-MD"/>
                    </w:rPr>
                  </w:pPr>
                </w:p>
              </w:tc>
              <w:tc>
                <w:tcPr>
                  <w:tcW w:w="1247" w:type="dxa"/>
                  <w:gridSpan w:val="3"/>
                  <w:tcBorders>
                    <w:top w:val="single" w:sz="4" w:space="0" w:color="auto"/>
                  </w:tcBorders>
                </w:tcPr>
                <w:p w14:paraId="0EA3CFEC" w14:textId="77777777" w:rsidR="00C671FA" w:rsidRPr="00A027B4" w:rsidRDefault="00C671FA" w:rsidP="00C671FA">
                  <w:pPr>
                    <w:framePr w:hSpace="180" w:wrap="around" w:vAnchor="page" w:hAnchor="margin" w:x="-567" w:y="347"/>
                    <w:tabs>
                      <w:tab w:val="left" w:pos="6120"/>
                    </w:tabs>
                    <w:rPr>
                      <w:noProof w:val="0"/>
                      <w:sz w:val="20"/>
                      <w:lang w:val="ro-MD"/>
                    </w:rPr>
                  </w:pPr>
                </w:p>
              </w:tc>
            </w:tr>
          </w:tbl>
          <w:p w14:paraId="7C1D2D52" w14:textId="77777777" w:rsidR="00427880" w:rsidRPr="00A027B4" w:rsidRDefault="00427880" w:rsidP="00427880">
            <w:pPr>
              <w:rPr>
                <w:bCs/>
                <w:iCs/>
                <w:noProof w:val="0"/>
                <w:lang w:val="ro-MD"/>
              </w:rPr>
            </w:pPr>
          </w:p>
        </w:tc>
      </w:tr>
    </w:tbl>
    <w:p w14:paraId="4CCA9768" w14:textId="77777777" w:rsidR="00E96082" w:rsidRPr="00A027B4" w:rsidRDefault="00E96082">
      <w:pPr>
        <w:rPr>
          <w:noProof w:val="0"/>
          <w:lang w:val="ro-MD"/>
        </w:rPr>
      </w:pPr>
    </w:p>
    <w:sectPr w:rsidR="00E96082" w:rsidRPr="00A027B4" w:rsidSect="0042788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7880"/>
    <w:rsid w:val="00427880"/>
    <w:rsid w:val="00A027B4"/>
    <w:rsid w:val="00A2498C"/>
    <w:rsid w:val="00C671FA"/>
    <w:rsid w:val="00E960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E8E2A6"/>
  <w15:chartTrackingRefBased/>
  <w15:docId w15:val="{56D92637-FD5A-4164-8752-45C3698861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27880"/>
    <w:pPr>
      <w:spacing w:after="0" w:line="240" w:lineRule="auto"/>
    </w:pPr>
    <w:rPr>
      <w:rFonts w:ascii="Times New Roman" w:eastAsia="SimSu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iPriority w:val="9"/>
    <w:unhideWhenUsed/>
    <w:qFormat/>
    <w:rsid w:val="00427880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427880"/>
    <w:rPr>
      <w:rFonts w:asciiTheme="majorHAnsi" w:eastAsiaTheme="majorEastAsia" w:hAnsiTheme="majorHAnsi" w:cs="Times New Roman"/>
      <w:b/>
      <w:bCs/>
      <w:noProof/>
      <w:color w:val="4472C4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881F2D-4E60-45CB-A9AE-714B2EB495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313</Words>
  <Characters>1785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Serghei Albu</dc:creator>
  <cp:keywords/>
  <dc:description/>
  <cp:lastModifiedBy>Serghei Albu</cp:lastModifiedBy>
  <cp:revision>3</cp:revision>
  <dcterms:created xsi:type="dcterms:W3CDTF">2026-03-01T15:14:00Z</dcterms:created>
  <dcterms:modified xsi:type="dcterms:W3CDTF">2026-03-23T14:34:00Z</dcterms:modified>
</cp:coreProperties>
</file>