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46A0" w:rsidRPr="004B16DD" w:rsidRDefault="007546A0" w:rsidP="007546A0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:rsidR="007546A0" w:rsidRPr="00D22624" w:rsidRDefault="007546A0" w:rsidP="007546A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7546A0" w:rsidRPr="00D22624" w:rsidRDefault="007546A0" w:rsidP="007546A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7546A0" w:rsidRDefault="007546A0" w:rsidP="007546A0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546A0" w:rsidRDefault="007546A0" w:rsidP="007546A0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:rsidR="007546A0" w:rsidRPr="005D708F" w:rsidRDefault="007546A0" w:rsidP="007546A0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7546A0" w:rsidRPr="008B330F" w:rsidRDefault="007546A0" w:rsidP="007546A0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1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1"/>
    <w:p w:rsidR="007546A0" w:rsidRDefault="007546A0" w:rsidP="007546A0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7546A0" w:rsidRPr="009637D1" w:rsidRDefault="007546A0" w:rsidP="007546A0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Către </w:t>
      </w:r>
      <w:r w:rsidR="008F5154">
        <w:rPr>
          <w:rFonts w:ascii="Times New Roman" w:hAnsi="Times New Roman"/>
          <w:b/>
          <w:szCs w:val="24"/>
        </w:rPr>
        <w:t>IMSP  Centrul de Sănătate</w:t>
      </w:r>
      <w:r w:rsidRPr="00CD569D">
        <w:rPr>
          <w:rFonts w:ascii="Times New Roman" w:hAnsi="Times New Roman"/>
          <w:b/>
          <w:szCs w:val="24"/>
        </w:rPr>
        <w:t xml:space="preserve"> Dondușeni</w:t>
      </w:r>
      <w:r>
        <w:rPr>
          <w:rFonts w:ascii="Times New Roman" w:hAnsi="Times New Roman"/>
          <w:szCs w:val="24"/>
        </w:rPr>
        <w:t>, or. Dondușeni, str. M. Eminescu, 26/1</w:t>
      </w:r>
      <w:r w:rsidRPr="009637D1">
        <w:rPr>
          <w:rFonts w:ascii="Times New Roman" w:hAnsi="Times New Roman"/>
          <w:szCs w:val="24"/>
        </w:rPr>
        <w:t xml:space="preserve">                                                  </w:t>
      </w:r>
    </w:p>
    <w:p w:rsidR="007546A0" w:rsidRPr="009637D1" w:rsidRDefault="007546A0" w:rsidP="007546A0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7546A0" w:rsidRPr="009637D1" w:rsidRDefault="007546A0" w:rsidP="007546A0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:rsidR="007546A0" w:rsidRPr="009637D1" w:rsidRDefault="007546A0" w:rsidP="007546A0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</w:t>
      </w:r>
      <w:r>
        <w:rPr>
          <w:rFonts w:ascii="Times New Roman" w:hAnsi="Times New Roman"/>
          <w:szCs w:val="24"/>
        </w:rPr>
        <w:t xml:space="preserve"> </w:t>
      </w:r>
      <w:r w:rsidRPr="00CD569D">
        <w:rPr>
          <w:rFonts w:ascii="Times New Roman" w:hAnsi="Times New Roman"/>
          <w:b/>
          <w:szCs w:val="24"/>
        </w:rPr>
        <w:t>Achiziționarea produselor petroliere (benzină)</w:t>
      </w:r>
      <w:r>
        <w:rPr>
          <w:rFonts w:ascii="Times New Roman" w:hAnsi="Times New Roman"/>
          <w:szCs w:val="24"/>
        </w:rPr>
        <w:t xml:space="preserve"> </w:t>
      </w:r>
      <w:r w:rsidRPr="0021642F">
        <w:rPr>
          <w:rFonts w:ascii="Times New Roman" w:hAnsi="Times New Roman"/>
          <w:b/>
          <w:szCs w:val="24"/>
        </w:rPr>
        <w:t>pentru anul 2022</w:t>
      </w:r>
      <w:r w:rsidRPr="009637D1">
        <w:rPr>
          <w:rFonts w:ascii="Times New Roman" w:hAnsi="Times New Roman"/>
          <w:szCs w:val="24"/>
        </w:rPr>
        <w:t>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â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:rsidR="007546A0" w:rsidRDefault="007546A0" w:rsidP="007546A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546A0" w:rsidRPr="009637D1" w:rsidRDefault="007546A0" w:rsidP="007546A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7546A0" w:rsidRPr="009637D1" w:rsidRDefault="007546A0" w:rsidP="007546A0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7546A0" w:rsidRPr="009637D1" w:rsidRDefault="007546A0" w:rsidP="007546A0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7546A0" w:rsidRPr="009637D1" w:rsidRDefault="007546A0" w:rsidP="007546A0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7546A0" w:rsidRDefault="007546A0" w:rsidP="007546A0">
      <w:r>
        <w:t xml:space="preserve"> </w:t>
      </w:r>
    </w:p>
    <w:p w:rsidR="007546A0" w:rsidRDefault="007546A0" w:rsidP="007546A0"/>
    <w:p w:rsidR="007546A0" w:rsidRDefault="007546A0" w:rsidP="007546A0"/>
    <w:p w:rsidR="007546A0" w:rsidRDefault="007546A0" w:rsidP="007546A0"/>
    <w:p w:rsidR="007546A0" w:rsidRDefault="007546A0" w:rsidP="007546A0"/>
    <w:p w:rsidR="007546A0" w:rsidRDefault="007546A0" w:rsidP="007546A0"/>
    <w:p w:rsidR="007546A0" w:rsidRDefault="007546A0" w:rsidP="007546A0"/>
    <w:p w:rsidR="007546A0" w:rsidRDefault="007546A0" w:rsidP="007546A0"/>
    <w:p w:rsidR="007546A0" w:rsidRDefault="007546A0" w:rsidP="007546A0"/>
    <w:p w:rsidR="007546A0" w:rsidRDefault="007546A0" w:rsidP="007546A0"/>
    <w:p w:rsidR="007546A0" w:rsidRDefault="007546A0" w:rsidP="007546A0"/>
    <w:p w:rsidR="007546A0" w:rsidRDefault="007546A0" w:rsidP="007546A0"/>
    <w:p w:rsidR="007546A0" w:rsidRDefault="007546A0" w:rsidP="007546A0"/>
    <w:p w:rsidR="007546A0" w:rsidRDefault="007546A0" w:rsidP="007546A0"/>
    <w:p w:rsidR="007546A0" w:rsidRDefault="007546A0" w:rsidP="007546A0"/>
    <w:p w:rsidR="007546A0" w:rsidRDefault="007546A0" w:rsidP="007546A0"/>
    <w:p w:rsidR="007546A0" w:rsidRDefault="007546A0" w:rsidP="007546A0"/>
    <w:p w:rsidR="007546A0" w:rsidRDefault="007546A0" w:rsidP="007546A0"/>
    <w:p w:rsidR="007546A0" w:rsidRDefault="007546A0" w:rsidP="007546A0"/>
    <w:p w:rsidR="007546A0" w:rsidRDefault="007546A0" w:rsidP="007546A0"/>
    <w:p w:rsidR="007546A0" w:rsidRPr="004B16DD" w:rsidRDefault="007546A0" w:rsidP="007546A0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8</w:t>
      </w:r>
    </w:p>
    <w:p w:rsidR="007546A0" w:rsidRPr="00D22624" w:rsidRDefault="007546A0" w:rsidP="007546A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7546A0" w:rsidRPr="00D22624" w:rsidRDefault="007546A0" w:rsidP="007546A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7546A0" w:rsidRDefault="007546A0" w:rsidP="007546A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546A0" w:rsidRDefault="007546A0" w:rsidP="007546A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546A0" w:rsidRPr="00B927F6" w:rsidRDefault="007546A0" w:rsidP="007546A0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2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7546A0" w:rsidRPr="00BB1EC7" w:rsidRDefault="007546A0" w:rsidP="007546A0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2"/>
    <w:p w:rsidR="007546A0" w:rsidRDefault="007546A0" w:rsidP="007546A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546A0" w:rsidRPr="009637D1" w:rsidRDefault="007546A0" w:rsidP="007546A0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Către </w:t>
      </w:r>
      <w:r w:rsidR="008F5154">
        <w:rPr>
          <w:rFonts w:ascii="Times New Roman" w:hAnsi="Times New Roman"/>
          <w:b/>
          <w:szCs w:val="24"/>
        </w:rPr>
        <w:t>IMSP  Centrul de Sănătate</w:t>
      </w:r>
      <w:r w:rsidRPr="00CD569D">
        <w:rPr>
          <w:rFonts w:ascii="Times New Roman" w:hAnsi="Times New Roman"/>
          <w:b/>
          <w:szCs w:val="24"/>
        </w:rPr>
        <w:t xml:space="preserve"> Dondușeni</w:t>
      </w:r>
      <w:r>
        <w:rPr>
          <w:rFonts w:ascii="Times New Roman" w:hAnsi="Times New Roman"/>
          <w:szCs w:val="24"/>
        </w:rPr>
        <w:t>, or. Dondușeni, str. M. Eminescu, 26/1</w:t>
      </w:r>
      <w:r w:rsidRPr="009637D1">
        <w:rPr>
          <w:rFonts w:ascii="Times New Roman" w:hAnsi="Times New Roman"/>
          <w:szCs w:val="24"/>
        </w:rPr>
        <w:t xml:space="preserve">                                                  </w:t>
      </w:r>
      <w:r>
        <w:rPr>
          <w:rFonts w:ascii="Times New Roman" w:hAnsi="Times New Roman"/>
          <w:szCs w:val="24"/>
        </w:rPr>
        <w:t xml:space="preserve">  </w:t>
      </w:r>
      <w:r w:rsidRPr="009637D1">
        <w:rPr>
          <w:rFonts w:ascii="Times New Roman" w:hAnsi="Times New Roman"/>
          <w:szCs w:val="24"/>
        </w:rPr>
        <w:t xml:space="preserve">                             </w:t>
      </w:r>
    </w:p>
    <w:p w:rsidR="007546A0" w:rsidRDefault="007546A0" w:rsidP="007546A0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7546A0" w:rsidRPr="009637D1" w:rsidRDefault="007546A0" w:rsidP="007546A0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7546A0" w:rsidRPr="009637D1" w:rsidRDefault="007546A0" w:rsidP="007546A0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:rsidR="007546A0" w:rsidRDefault="007546A0" w:rsidP="007546A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546A0" w:rsidRPr="00BE362C" w:rsidRDefault="007546A0" w:rsidP="007546A0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 w:rsidRPr="00CD569D">
        <w:rPr>
          <w:b/>
        </w:rPr>
        <w:t>produselor petroliere (benzină)</w:t>
      </w:r>
      <w:r>
        <w:t xml:space="preserve"> </w:t>
      </w:r>
      <w:r w:rsidRPr="0021642F">
        <w:rPr>
          <w:b/>
        </w:rPr>
        <w:t>pentru anul 2022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prin procedura de </w:t>
      </w:r>
      <w:r w:rsidR="008F5154">
        <w:rPr>
          <w:b/>
          <w:noProof w:val="0"/>
          <w:lang w:val="it-IT" w:eastAsia="ru-RU"/>
        </w:rPr>
        <w:t>achiziție Cererea Ofertelor de Prețuri</w:t>
      </w:r>
      <w:r>
        <w:rPr>
          <w:b/>
          <w:noProof w:val="0"/>
          <w:lang w:val="it-IT" w:eastAsia="ru-RU"/>
        </w:rPr>
        <w:t>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</w:t>
      </w:r>
    </w:p>
    <w:p w:rsidR="007546A0" w:rsidRPr="00211C74" w:rsidRDefault="007546A0" w:rsidP="007546A0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30 zile, (treizeci</w:t>
      </w:r>
      <w:r w:rsidRPr="00211C74">
        <w:rPr>
          <w:rFonts w:eastAsia="Calibri"/>
        </w:rPr>
        <w:t>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:rsidR="007546A0" w:rsidRDefault="007546A0" w:rsidP="007546A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546A0" w:rsidRDefault="007546A0" w:rsidP="007546A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546A0" w:rsidRDefault="007546A0" w:rsidP="007546A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546A0" w:rsidRDefault="007546A0" w:rsidP="007546A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546A0" w:rsidRDefault="007546A0" w:rsidP="007546A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546A0" w:rsidRDefault="007546A0" w:rsidP="007546A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546A0" w:rsidRPr="009637D1" w:rsidRDefault="007546A0" w:rsidP="007546A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7546A0" w:rsidRPr="009637D1" w:rsidRDefault="007546A0" w:rsidP="007546A0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7546A0" w:rsidRPr="009637D1" w:rsidRDefault="007546A0" w:rsidP="007546A0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7546A0" w:rsidRPr="009637D1" w:rsidRDefault="007546A0" w:rsidP="007546A0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7546A0" w:rsidRDefault="007546A0" w:rsidP="007546A0">
      <w:r>
        <w:t xml:space="preserve"> </w:t>
      </w:r>
    </w:p>
    <w:p w:rsidR="007546A0" w:rsidRDefault="007546A0" w:rsidP="007546A0"/>
    <w:p w:rsidR="007546A0" w:rsidRDefault="007546A0" w:rsidP="007546A0"/>
    <w:p w:rsidR="007546A0" w:rsidRDefault="007546A0" w:rsidP="007546A0"/>
    <w:p w:rsidR="007546A0" w:rsidRDefault="007546A0" w:rsidP="007546A0"/>
    <w:p w:rsidR="007546A0" w:rsidRDefault="007546A0" w:rsidP="007546A0"/>
    <w:p w:rsidR="007546A0" w:rsidRDefault="007546A0" w:rsidP="007546A0"/>
    <w:p w:rsidR="007546A0" w:rsidRDefault="007546A0" w:rsidP="007546A0"/>
    <w:p w:rsidR="007546A0" w:rsidRDefault="007546A0" w:rsidP="007546A0"/>
    <w:p w:rsidR="007546A0" w:rsidRDefault="007546A0" w:rsidP="007546A0"/>
    <w:p w:rsidR="007546A0" w:rsidRDefault="007546A0" w:rsidP="007546A0"/>
    <w:p w:rsidR="007546A0" w:rsidRDefault="007546A0" w:rsidP="007546A0"/>
    <w:p w:rsidR="007546A0" w:rsidRDefault="007546A0" w:rsidP="007546A0"/>
    <w:p w:rsidR="007546A0" w:rsidRDefault="007546A0" w:rsidP="007546A0">
      <w:pPr>
        <w:rPr>
          <w:noProof w:val="0"/>
          <w:lang w:val="it-IT"/>
        </w:rPr>
        <w:sectPr w:rsidR="007546A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559" w:type="dxa"/>
        <w:tblLook w:val="04A0" w:firstRow="1" w:lastRow="0" w:firstColumn="1" w:lastColumn="0" w:noHBand="0" w:noVBand="1"/>
      </w:tblPr>
      <w:tblGrid>
        <w:gridCol w:w="1171"/>
        <w:gridCol w:w="298"/>
        <w:gridCol w:w="2386"/>
        <w:gridCol w:w="950"/>
        <w:gridCol w:w="900"/>
        <w:gridCol w:w="1290"/>
        <w:gridCol w:w="1100"/>
        <w:gridCol w:w="1347"/>
        <w:gridCol w:w="1088"/>
        <w:gridCol w:w="54"/>
        <w:gridCol w:w="1364"/>
        <w:gridCol w:w="254"/>
        <w:gridCol w:w="52"/>
        <w:gridCol w:w="1371"/>
        <w:gridCol w:w="291"/>
        <w:gridCol w:w="36"/>
        <w:gridCol w:w="36"/>
        <w:gridCol w:w="1141"/>
        <w:gridCol w:w="25"/>
        <w:gridCol w:w="405"/>
      </w:tblGrid>
      <w:tr w:rsidR="007546A0" w:rsidRPr="00C00499" w:rsidTr="00964965">
        <w:trPr>
          <w:gridAfter w:val="2"/>
          <w:wAfter w:w="512" w:type="dxa"/>
          <w:trHeight w:val="697"/>
        </w:trPr>
        <w:tc>
          <w:tcPr>
            <w:tcW w:w="13798" w:type="dxa"/>
            <w:gridSpan w:val="15"/>
            <w:shd w:val="clear" w:color="auto" w:fill="auto"/>
            <w:vAlign w:val="center"/>
          </w:tcPr>
          <w:p w:rsidR="007546A0" w:rsidRDefault="007546A0" w:rsidP="00964965">
            <w:pPr>
              <w:rPr>
                <w:noProof w:val="0"/>
                <w:lang w:val="it-IT"/>
              </w:rPr>
            </w:pPr>
          </w:p>
          <w:p w:rsidR="007546A0" w:rsidRDefault="007546A0" w:rsidP="00964965">
            <w:pPr>
              <w:jc w:val="right"/>
              <w:rPr>
                <w:noProof w:val="0"/>
                <w:lang w:val="it-IT"/>
              </w:rPr>
            </w:pPr>
          </w:p>
          <w:p w:rsidR="007546A0" w:rsidRPr="00DC35AC" w:rsidRDefault="007546A0" w:rsidP="00964965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7546A0" w:rsidRPr="00D22624" w:rsidRDefault="007546A0" w:rsidP="00964965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7546A0" w:rsidRPr="00D22624" w:rsidRDefault="007546A0" w:rsidP="00964965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7546A0" w:rsidRDefault="007546A0" w:rsidP="00964965">
            <w:pPr>
              <w:jc w:val="right"/>
              <w:rPr>
                <w:noProof w:val="0"/>
                <w:lang w:val="it-IT"/>
              </w:rPr>
            </w:pPr>
          </w:p>
          <w:p w:rsidR="007546A0" w:rsidRPr="00DC35AC" w:rsidRDefault="007546A0" w:rsidP="00964965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49" w:type="dxa"/>
            <w:gridSpan w:val="3"/>
          </w:tcPr>
          <w:p w:rsidR="007546A0" w:rsidRPr="00C00499" w:rsidRDefault="007546A0" w:rsidP="00964965">
            <w:pPr>
              <w:pStyle w:val="2"/>
              <w:jc w:val="right"/>
              <w:rPr>
                <w:b/>
                <w:sz w:val="20"/>
                <w:szCs w:val="20"/>
                <w:lang w:val="en-US"/>
              </w:rPr>
            </w:pPr>
          </w:p>
        </w:tc>
      </w:tr>
      <w:tr w:rsidR="007546A0" w:rsidRPr="007C0C9D" w:rsidTr="00964965">
        <w:trPr>
          <w:gridAfter w:val="2"/>
          <w:wAfter w:w="512" w:type="dxa"/>
        </w:trPr>
        <w:tc>
          <w:tcPr>
            <w:tcW w:w="13798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:rsidR="007546A0" w:rsidRPr="00DC35AC" w:rsidRDefault="007546A0" w:rsidP="00964965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7546A0" w:rsidRPr="00C00499" w:rsidRDefault="007546A0" w:rsidP="00964965">
            <w:pPr>
              <w:jc w:val="center"/>
            </w:pPr>
          </w:p>
        </w:tc>
        <w:tc>
          <w:tcPr>
            <w:tcW w:w="1249" w:type="dxa"/>
            <w:gridSpan w:val="3"/>
            <w:tcBorders>
              <w:bottom w:val="single" w:sz="4" w:space="0" w:color="auto"/>
            </w:tcBorders>
          </w:tcPr>
          <w:p w:rsidR="007546A0" w:rsidRPr="007C0C9D" w:rsidRDefault="007546A0" w:rsidP="00964965">
            <w:pPr>
              <w:jc w:val="both"/>
              <w:rPr>
                <w:i/>
                <w:iCs/>
              </w:rPr>
            </w:pPr>
          </w:p>
        </w:tc>
      </w:tr>
      <w:tr w:rsidR="007546A0" w:rsidRPr="00C00499" w:rsidTr="00964965">
        <w:trPr>
          <w:trHeight w:val="397"/>
        </w:trPr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0" w:rsidRPr="00C00499" w:rsidRDefault="007546A0" w:rsidP="00964965"/>
        </w:tc>
        <w:tc>
          <w:tcPr>
            <w:tcW w:w="143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C00499" w:rsidRDefault="007546A0" w:rsidP="00964965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7546A0" w:rsidRPr="00C00499" w:rsidTr="00964965">
        <w:trPr>
          <w:trHeight w:val="397"/>
        </w:trPr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0" w:rsidRDefault="007546A0" w:rsidP="00964965"/>
        </w:tc>
        <w:tc>
          <w:tcPr>
            <w:tcW w:w="143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C00499" w:rsidRDefault="007546A0" w:rsidP="00964965">
            <w:r>
              <w:t>Obiectul de achiziției</w:t>
            </w:r>
            <w:r w:rsidRPr="00C00499">
              <w:t>:</w:t>
            </w:r>
            <w:r>
              <w:t xml:space="preserve"> </w:t>
            </w:r>
            <w:r>
              <w:rPr>
                <w:b/>
                <w:lang w:val="ro-MD"/>
              </w:rPr>
              <w:t xml:space="preserve"> Produse petroliere (benzină) pentru anul 2022 </w:t>
            </w:r>
          </w:p>
        </w:tc>
      </w:tr>
      <w:tr w:rsidR="007546A0" w:rsidRPr="00C00499" w:rsidTr="00964965">
        <w:trPr>
          <w:trHeight w:val="567"/>
        </w:trPr>
        <w:tc>
          <w:tcPr>
            <w:tcW w:w="12309" w:type="dxa"/>
            <w:gridSpan w:val="11"/>
            <w:shd w:val="clear" w:color="auto" w:fill="auto"/>
          </w:tcPr>
          <w:p w:rsidR="007546A0" w:rsidRPr="00C00499" w:rsidRDefault="007546A0" w:rsidP="00964965"/>
        </w:tc>
        <w:tc>
          <w:tcPr>
            <w:tcW w:w="1249" w:type="dxa"/>
            <w:gridSpan w:val="3"/>
          </w:tcPr>
          <w:p w:rsidR="007546A0" w:rsidRPr="00C00499" w:rsidRDefault="007546A0" w:rsidP="00964965"/>
        </w:tc>
        <w:tc>
          <w:tcPr>
            <w:tcW w:w="2001" w:type="dxa"/>
            <w:gridSpan w:val="6"/>
          </w:tcPr>
          <w:p w:rsidR="007546A0" w:rsidRPr="00C00499" w:rsidRDefault="007546A0" w:rsidP="00964965"/>
        </w:tc>
      </w:tr>
      <w:tr w:rsidR="007546A0" w:rsidRPr="0028367D" w:rsidTr="00964965">
        <w:trPr>
          <w:gridAfter w:val="1"/>
          <w:wAfter w:w="487" w:type="dxa"/>
          <w:trHeight w:val="1043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28367D" w:rsidRDefault="007546A0" w:rsidP="0096496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6A0" w:rsidRPr="0028367D" w:rsidRDefault="007546A0" w:rsidP="0096496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6A0" w:rsidRPr="0028367D" w:rsidRDefault="007546A0" w:rsidP="0096496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46A0" w:rsidRPr="0028367D" w:rsidRDefault="007546A0" w:rsidP="0096496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6A0" w:rsidRPr="0028367D" w:rsidRDefault="007546A0" w:rsidP="0096496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6A0" w:rsidRPr="0028367D" w:rsidRDefault="007546A0" w:rsidP="0096496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6A0" w:rsidRPr="0028367D" w:rsidRDefault="007546A0" w:rsidP="0096496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7546A0" w:rsidRPr="0028367D" w:rsidRDefault="007546A0" w:rsidP="0096496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7546A0" w:rsidRPr="0028367D" w:rsidRDefault="007546A0" w:rsidP="0096496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6A0" w:rsidRPr="0028367D" w:rsidRDefault="007546A0" w:rsidP="0096496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7546A0" w:rsidRPr="0028367D" w:rsidRDefault="007546A0" w:rsidP="0096496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0" w:rsidRPr="0028367D" w:rsidRDefault="007546A0" w:rsidP="00964965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7546A0" w:rsidRPr="0028367D" w:rsidRDefault="007546A0" w:rsidP="0096496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0" w:rsidRPr="006C1FA2" w:rsidRDefault="007546A0" w:rsidP="00964965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0" w:rsidRDefault="007546A0" w:rsidP="00964965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7546A0" w:rsidRPr="0028367D" w:rsidRDefault="007546A0" w:rsidP="00964965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7546A0" w:rsidTr="00964965">
        <w:trPr>
          <w:gridAfter w:val="1"/>
          <w:wAfter w:w="487" w:type="dxa"/>
          <w:trHeight w:val="283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28367D" w:rsidRDefault="007546A0" w:rsidP="0096496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28367D" w:rsidRDefault="007546A0" w:rsidP="0096496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28367D" w:rsidRDefault="007546A0" w:rsidP="0096496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28367D" w:rsidRDefault="007546A0" w:rsidP="0096496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28367D" w:rsidRDefault="007546A0" w:rsidP="0096496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28367D" w:rsidRDefault="007546A0" w:rsidP="0096496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28367D" w:rsidRDefault="007546A0" w:rsidP="0096496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28367D" w:rsidRDefault="007546A0" w:rsidP="0096496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0" w:rsidRPr="0028367D" w:rsidRDefault="007546A0" w:rsidP="0096496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0" w:rsidRPr="006C1FA2" w:rsidRDefault="007546A0" w:rsidP="009649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0" w:rsidRDefault="007546A0" w:rsidP="009649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7546A0" w:rsidRPr="006C1FA2" w:rsidTr="00964965">
        <w:trPr>
          <w:gridAfter w:val="1"/>
          <w:wAfter w:w="487" w:type="dxa"/>
          <w:trHeight w:val="397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28367D" w:rsidRDefault="007546A0" w:rsidP="00964965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28367D" w:rsidRDefault="007546A0" w:rsidP="0096496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28367D" w:rsidRDefault="007546A0" w:rsidP="00964965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28367D" w:rsidRDefault="007546A0" w:rsidP="00964965">
            <w:pPr>
              <w:rPr>
                <w:sz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28367D" w:rsidRDefault="007546A0" w:rsidP="00964965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28367D" w:rsidRDefault="007546A0" w:rsidP="00964965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28367D" w:rsidRDefault="007546A0" w:rsidP="00964965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28367D" w:rsidRDefault="007546A0" w:rsidP="00964965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0" w:rsidRPr="0028367D" w:rsidRDefault="007546A0" w:rsidP="00964965">
            <w:pPr>
              <w:rPr>
                <w:sz w:val="20"/>
              </w:rPr>
            </w:pPr>
          </w:p>
        </w:tc>
        <w:tc>
          <w:tcPr>
            <w:tcW w:w="1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0" w:rsidRPr="006C1FA2" w:rsidRDefault="007546A0" w:rsidP="00964965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0" w:rsidRPr="006C1FA2" w:rsidRDefault="007546A0" w:rsidP="00964965">
            <w:pPr>
              <w:rPr>
                <w:sz w:val="20"/>
              </w:rPr>
            </w:pPr>
          </w:p>
        </w:tc>
      </w:tr>
      <w:tr w:rsidR="007546A0" w:rsidRPr="006C1FA2" w:rsidTr="00964965">
        <w:trPr>
          <w:gridAfter w:val="1"/>
          <w:wAfter w:w="487" w:type="dxa"/>
          <w:trHeight w:val="397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28367D" w:rsidRDefault="007546A0" w:rsidP="00964965">
            <w:pPr>
              <w:rPr>
                <w:sz w:val="20"/>
              </w:rPr>
            </w:pPr>
            <w:r w:rsidRPr="00122825">
              <w:rPr>
                <w:sz w:val="22"/>
                <w:szCs w:val="22"/>
                <w:lang w:val="ro-MD"/>
              </w:rPr>
              <w:t>09200000-1</w:t>
            </w:r>
            <w:r>
              <w:rPr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Default="007546A0" w:rsidP="00964965">
            <w:pPr>
              <w:rPr>
                <w:b/>
                <w:sz w:val="20"/>
              </w:rPr>
            </w:pPr>
            <w:r>
              <w:rPr>
                <w:sz w:val="20"/>
                <w:szCs w:val="20"/>
              </w:rPr>
              <w:t xml:space="preserve">Benzină AI 95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28367D" w:rsidRDefault="007546A0" w:rsidP="00964965">
            <w:pPr>
              <w:rPr>
                <w:sz w:val="20"/>
              </w:rPr>
            </w:pPr>
            <w:r>
              <w:rPr>
                <w:sz w:val="20"/>
              </w:rPr>
              <w:t>l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28367D" w:rsidRDefault="008F5154" w:rsidP="00964965">
            <w:pPr>
              <w:rPr>
                <w:sz w:val="20"/>
              </w:rPr>
            </w:pPr>
            <w:r>
              <w:rPr>
                <w:sz w:val="20"/>
              </w:rPr>
              <w:t>14</w:t>
            </w:r>
            <w:r w:rsidR="007546A0">
              <w:rPr>
                <w:sz w:val="20"/>
              </w:rPr>
              <w:t>000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28367D" w:rsidRDefault="007546A0" w:rsidP="00964965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28367D" w:rsidRDefault="007546A0" w:rsidP="00964965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28367D" w:rsidRDefault="007546A0" w:rsidP="00964965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28367D" w:rsidRDefault="007546A0" w:rsidP="00964965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0" w:rsidRPr="0028367D" w:rsidRDefault="007546A0" w:rsidP="00964965">
            <w:pPr>
              <w:rPr>
                <w:sz w:val="20"/>
              </w:rPr>
            </w:pPr>
            <w:r>
              <w:rPr>
                <w:sz w:val="20"/>
              </w:rPr>
              <w:t>Pe parcursul anului 2022</w:t>
            </w:r>
          </w:p>
        </w:tc>
        <w:tc>
          <w:tcPr>
            <w:tcW w:w="1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0" w:rsidRDefault="008F5154" w:rsidP="00964965">
            <w:pPr>
              <w:rPr>
                <w:sz w:val="20"/>
              </w:rPr>
            </w:pPr>
            <w:r>
              <w:rPr>
                <w:sz w:val="20"/>
              </w:rPr>
              <w:t>MD08</w:t>
            </w:r>
            <w:r w:rsidR="007546A0">
              <w:rPr>
                <w:sz w:val="20"/>
              </w:rPr>
              <w:t>TRPCBQ</w:t>
            </w:r>
          </w:p>
          <w:p w:rsidR="007546A0" w:rsidRPr="006C1FA2" w:rsidRDefault="008F5154" w:rsidP="00964965">
            <w:pPr>
              <w:rPr>
                <w:sz w:val="20"/>
              </w:rPr>
            </w:pPr>
            <w:r>
              <w:rPr>
                <w:sz w:val="20"/>
              </w:rPr>
              <w:t>518430A00068</w:t>
            </w:r>
            <w:bookmarkStart w:id="3" w:name="_GoBack"/>
            <w:bookmarkEnd w:id="3"/>
            <w:r w:rsidR="007546A0">
              <w:rPr>
                <w:sz w:val="20"/>
              </w:rPr>
              <w:t>AA</w:t>
            </w: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0" w:rsidRPr="006C1FA2" w:rsidRDefault="007546A0" w:rsidP="00964965">
            <w:pPr>
              <w:rPr>
                <w:sz w:val="20"/>
              </w:rPr>
            </w:pPr>
          </w:p>
        </w:tc>
      </w:tr>
      <w:tr w:rsidR="007546A0" w:rsidRPr="006C1FA2" w:rsidTr="00964965">
        <w:trPr>
          <w:gridAfter w:val="1"/>
          <w:wAfter w:w="487" w:type="dxa"/>
          <w:trHeight w:val="397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28367D" w:rsidRDefault="007546A0" w:rsidP="00964965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28367D" w:rsidRDefault="007546A0" w:rsidP="00964965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28367D" w:rsidRDefault="007546A0" w:rsidP="00964965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28367D" w:rsidRDefault="007546A0" w:rsidP="00964965">
            <w:pPr>
              <w:rPr>
                <w:sz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28367D" w:rsidRDefault="007546A0" w:rsidP="00964965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28367D" w:rsidRDefault="007546A0" w:rsidP="00964965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28367D" w:rsidRDefault="007546A0" w:rsidP="00964965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28367D" w:rsidRDefault="007546A0" w:rsidP="00964965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0" w:rsidRPr="0028367D" w:rsidRDefault="007546A0" w:rsidP="00964965">
            <w:pPr>
              <w:rPr>
                <w:sz w:val="20"/>
              </w:rPr>
            </w:pPr>
          </w:p>
        </w:tc>
        <w:tc>
          <w:tcPr>
            <w:tcW w:w="1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0" w:rsidRPr="006C1FA2" w:rsidRDefault="007546A0" w:rsidP="00964965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0" w:rsidRPr="006C1FA2" w:rsidRDefault="007546A0" w:rsidP="00964965">
            <w:pPr>
              <w:rPr>
                <w:sz w:val="20"/>
              </w:rPr>
            </w:pPr>
          </w:p>
        </w:tc>
      </w:tr>
      <w:tr w:rsidR="007546A0" w:rsidRPr="00845C1B" w:rsidTr="00964965">
        <w:trPr>
          <w:gridAfter w:val="3"/>
          <w:wAfter w:w="453" w:type="dxa"/>
          <w:trHeight w:val="397"/>
        </w:trPr>
        <w:tc>
          <w:tcPr>
            <w:tcW w:w="10933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546A0" w:rsidRPr="00845C1B" w:rsidRDefault="007546A0" w:rsidP="00964965">
            <w:pPr>
              <w:tabs>
                <w:tab w:val="left" w:pos="6120"/>
              </w:tabs>
              <w:rPr>
                <w:sz w:val="20"/>
              </w:rPr>
            </w:pPr>
          </w:p>
          <w:p w:rsidR="007546A0" w:rsidRPr="00845C1B" w:rsidRDefault="007546A0" w:rsidP="00964965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:rsidR="007546A0" w:rsidRPr="00845C1B" w:rsidRDefault="007546A0" w:rsidP="00964965">
            <w:pPr>
              <w:rPr>
                <w:sz w:val="20"/>
              </w:rPr>
            </w:pPr>
          </w:p>
          <w:p w:rsidR="007546A0" w:rsidRPr="00845C1B" w:rsidRDefault="007546A0" w:rsidP="00964965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 xml:space="preserve">Ofertantul: ___________________  </w:t>
            </w:r>
            <w:r>
              <w:rPr>
                <w:iCs/>
                <w:sz w:val="20"/>
              </w:rPr>
              <w:t xml:space="preserve"> </w:t>
            </w:r>
            <w:r w:rsidRPr="00845C1B">
              <w:rPr>
                <w:iCs/>
                <w:sz w:val="20"/>
              </w:rPr>
              <w:t>Adresa: ________________________________________________________</w:t>
            </w:r>
          </w:p>
        </w:tc>
        <w:tc>
          <w:tcPr>
            <w:tcW w:w="1677" w:type="dxa"/>
            <w:gridSpan w:val="3"/>
            <w:tcBorders>
              <w:top w:val="single" w:sz="4" w:space="0" w:color="auto"/>
            </w:tcBorders>
          </w:tcPr>
          <w:p w:rsidR="007546A0" w:rsidRPr="00845C1B" w:rsidRDefault="007546A0" w:rsidP="0096496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9" w:type="dxa"/>
            <w:gridSpan w:val="4"/>
            <w:tcBorders>
              <w:top w:val="single" w:sz="4" w:space="0" w:color="auto"/>
            </w:tcBorders>
          </w:tcPr>
          <w:p w:rsidR="007546A0" w:rsidRPr="00845C1B" w:rsidRDefault="007546A0" w:rsidP="00964965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7546A0" w:rsidRDefault="007546A0" w:rsidP="007546A0">
      <w:r>
        <w:t xml:space="preserve"> </w:t>
      </w:r>
    </w:p>
    <w:p w:rsidR="007546A0" w:rsidRDefault="007546A0" w:rsidP="007546A0"/>
    <w:p w:rsidR="007546A0" w:rsidRDefault="007546A0" w:rsidP="007546A0"/>
    <w:p w:rsidR="007546A0" w:rsidRDefault="007546A0" w:rsidP="007546A0"/>
    <w:p w:rsidR="007546A0" w:rsidRDefault="007546A0" w:rsidP="007546A0"/>
    <w:p w:rsidR="007546A0" w:rsidRDefault="007546A0" w:rsidP="007546A0"/>
    <w:p w:rsidR="007546A0" w:rsidRDefault="007546A0" w:rsidP="007546A0"/>
    <w:p w:rsidR="007546A0" w:rsidRDefault="007546A0" w:rsidP="007546A0"/>
    <w:p w:rsidR="007546A0" w:rsidRDefault="007546A0" w:rsidP="007546A0"/>
    <w:p w:rsidR="007546A0" w:rsidRDefault="007546A0" w:rsidP="007546A0"/>
    <w:p w:rsidR="007546A0" w:rsidRDefault="007546A0" w:rsidP="007546A0"/>
    <w:tbl>
      <w:tblPr>
        <w:tblpPr w:leftFromText="180" w:rightFromText="180" w:vertAnchor="page" w:horzAnchor="margin" w:tblpY="347"/>
        <w:tblW w:w="5330" w:type="pct"/>
        <w:tblLook w:val="04A0" w:firstRow="1" w:lastRow="0" w:firstColumn="1" w:lastColumn="0" w:noHBand="0" w:noVBand="1"/>
      </w:tblPr>
      <w:tblGrid>
        <w:gridCol w:w="1985"/>
        <w:gridCol w:w="1845"/>
        <w:gridCol w:w="1702"/>
        <w:gridCol w:w="994"/>
        <w:gridCol w:w="2597"/>
        <w:gridCol w:w="3352"/>
        <w:gridCol w:w="2979"/>
        <w:gridCol w:w="78"/>
      </w:tblGrid>
      <w:tr w:rsidR="007546A0" w:rsidRPr="00C00499" w:rsidTr="00964965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7546A0" w:rsidRPr="004B16DD" w:rsidRDefault="007546A0" w:rsidP="00964965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4" w:name="_Toc356920194"/>
            <w:bookmarkStart w:id="5" w:name="_Toc392180206"/>
            <w:bookmarkStart w:id="6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7546A0" w:rsidRPr="00D22624" w:rsidRDefault="007546A0" w:rsidP="00964965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7546A0" w:rsidRPr="00D22624" w:rsidRDefault="007546A0" w:rsidP="00964965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7546A0" w:rsidRPr="00C00499" w:rsidRDefault="007546A0" w:rsidP="00964965">
            <w:pPr>
              <w:pStyle w:val="2"/>
              <w:rPr>
                <w:sz w:val="24"/>
                <w:lang w:val="en-US"/>
              </w:rPr>
            </w:pPr>
            <w:bookmarkStart w:id="7" w:name="_Hlk77771394"/>
            <w:r w:rsidRPr="00C00499">
              <w:t xml:space="preserve">Specificaţii tehnice </w:t>
            </w:r>
            <w:bookmarkEnd w:id="4"/>
            <w:bookmarkEnd w:id="5"/>
            <w:bookmarkEnd w:id="6"/>
            <w:bookmarkEnd w:id="7"/>
          </w:p>
        </w:tc>
      </w:tr>
      <w:tr w:rsidR="007546A0" w:rsidRPr="00C00499" w:rsidTr="00964965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7546A0" w:rsidRPr="007C0C9D" w:rsidTr="00964965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546A0" w:rsidRPr="007C0C9D" w:rsidRDefault="007546A0" w:rsidP="00964965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7546A0" w:rsidRPr="00C00499" w:rsidRDefault="007546A0" w:rsidP="00964965">
            <w:pPr>
              <w:jc w:val="center"/>
            </w:pPr>
          </w:p>
        </w:tc>
      </w:tr>
      <w:tr w:rsidR="007546A0" w:rsidRPr="00C00499" w:rsidTr="00964965">
        <w:trPr>
          <w:gridAfter w:val="1"/>
          <w:wAfter w:w="25" w:type="pct"/>
          <w:trHeight w:val="397"/>
        </w:trPr>
        <w:tc>
          <w:tcPr>
            <w:tcW w:w="49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C00499" w:rsidRDefault="007546A0" w:rsidP="00964965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7546A0" w:rsidRPr="00C00499" w:rsidTr="00964965">
        <w:trPr>
          <w:gridAfter w:val="1"/>
          <w:wAfter w:w="25" w:type="pct"/>
          <w:trHeight w:val="397"/>
        </w:trPr>
        <w:tc>
          <w:tcPr>
            <w:tcW w:w="49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C00499" w:rsidRDefault="007546A0" w:rsidP="00964965">
            <w:r>
              <w:t>Obiectul achiziției</w:t>
            </w:r>
            <w:r w:rsidRPr="00C00499">
              <w:t>:</w:t>
            </w:r>
            <w:r>
              <w:rPr>
                <w:b/>
                <w:lang w:val="ro-MD"/>
              </w:rPr>
              <w:t xml:space="preserve"> Produse petroliere (benzină) pentru anul 2022 </w:t>
            </w:r>
          </w:p>
        </w:tc>
      </w:tr>
      <w:tr w:rsidR="007546A0" w:rsidRPr="00C00499" w:rsidTr="00964965">
        <w:trPr>
          <w:trHeight w:val="567"/>
        </w:trPr>
        <w:tc>
          <w:tcPr>
            <w:tcW w:w="2937" w:type="pct"/>
            <w:gridSpan w:val="5"/>
            <w:shd w:val="clear" w:color="auto" w:fill="auto"/>
          </w:tcPr>
          <w:p w:rsidR="007546A0" w:rsidRPr="00C00499" w:rsidRDefault="007546A0" w:rsidP="00964965"/>
        </w:tc>
        <w:tc>
          <w:tcPr>
            <w:tcW w:w="2063" w:type="pct"/>
            <w:gridSpan w:val="3"/>
            <w:shd w:val="clear" w:color="auto" w:fill="auto"/>
          </w:tcPr>
          <w:p w:rsidR="007546A0" w:rsidRPr="00C00499" w:rsidRDefault="007546A0" w:rsidP="00964965"/>
        </w:tc>
      </w:tr>
      <w:tr w:rsidR="007546A0" w:rsidRPr="0065496F" w:rsidTr="00964965">
        <w:trPr>
          <w:gridAfter w:val="1"/>
          <w:wAfter w:w="25" w:type="pct"/>
          <w:trHeight w:val="1043"/>
        </w:trPr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6A0" w:rsidRPr="0065496F" w:rsidRDefault="007546A0" w:rsidP="0096496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6A0" w:rsidRPr="0065496F" w:rsidRDefault="007546A0" w:rsidP="00964965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6A0" w:rsidRPr="0065496F" w:rsidRDefault="007546A0" w:rsidP="0096496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6A0" w:rsidRDefault="007546A0" w:rsidP="0096496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</w:t>
            </w:r>
          </w:p>
          <w:p w:rsidR="007546A0" w:rsidRPr="0065496F" w:rsidRDefault="007546A0" w:rsidP="0096496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-cătorul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6A0" w:rsidRPr="0065496F" w:rsidRDefault="007546A0" w:rsidP="0096496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546A0" w:rsidRPr="0065496F" w:rsidRDefault="007546A0" w:rsidP="009649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0" w:rsidRPr="0065496F" w:rsidRDefault="007546A0" w:rsidP="0096496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546A0" w:rsidRPr="0065496F" w:rsidRDefault="007546A0" w:rsidP="0096496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6A0" w:rsidRPr="0065496F" w:rsidRDefault="007546A0" w:rsidP="0096496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546A0" w:rsidRPr="0065496F" w:rsidTr="00964965">
        <w:trPr>
          <w:gridAfter w:val="1"/>
          <w:wAfter w:w="25" w:type="pct"/>
          <w:trHeight w:val="283"/>
        </w:trPr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65496F" w:rsidRDefault="007546A0" w:rsidP="009649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65496F" w:rsidRDefault="007546A0" w:rsidP="009649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65496F" w:rsidRDefault="007546A0" w:rsidP="009649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65496F" w:rsidRDefault="007546A0" w:rsidP="009649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65496F" w:rsidRDefault="007546A0" w:rsidP="009649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0" w:rsidRPr="0065496F" w:rsidRDefault="007546A0" w:rsidP="009649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65496F" w:rsidRDefault="007546A0" w:rsidP="009649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546A0" w:rsidRPr="0065496F" w:rsidTr="00964965">
        <w:trPr>
          <w:gridAfter w:val="1"/>
          <w:wAfter w:w="25" w:type="pct"/>
          <w:trHeight w:val="397"/>
        </w:trPr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65496F" w:rsidRDefault="007546A0" w:rsidP="0096496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65496F" w:rsidRDefault="007546A0" w:rsidP="00964965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65496F" w:rsidRDefault="007546A0" w:rsidP="00964965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65496F" w:rsidRDefault="007546A0" w:rsidP="00964965">
            <w:pPr>
              <w:rPr>
                <w:sz w:val="20"/>
                <w:szCs w:val="20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65496F" w:rsidRDefault="007546A0" w:rsidP="00964965">
            <w:pPr>
              <w:rPr>
                <w:sz w:val="20"/>
                <w:szCs w:val="20"/>
              </w:rPr>
            </w:pP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0" w:rsidRPr="0065496F" w:rsidRDefault="007546A0" w:rsidP="00964965">
            <w:pPr>
              <w:rPr>
                <w:sz w:val="20"/>
                <w:szCs w:val="20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65496F" w:rsidRDefault="007546A0" w:rsidP="00964965">
            <w:pPr>
              <w:rPr>
                <w:sz w:val="20"/>
                <w:szCs w:val="20"/>
              </w:rPr>
            </w:pPr>
          </w:p>
        </w:tc>
      </w:tr>
      <w:tr w:rsidR="007546A0" w:rsidRPr="0065496F" w:rsidTr="00964965">
        <w:trPr>
          <w:gridAfter w:val="1"/>
          <w:wAfter w:w="25" w:type="pct"/>
          <w:trHeight w:val="397"/>
        </w:trPr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65496F" w:rsidRDefault="007546A0" w:rsidP="009649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Benzină AI 95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65496F" w:rsidRDefault="007546A0" w:rsidP="00964965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65496F" w:rsidRDefault="007546A0" w:rsidP="00964965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65496F" w:rsidRDefault="007546A0" w:rsidP="00964965">
            <w:pPr>
              <w:rPr>
                <w:sz w:val="20"/>
                <w:szCs w:val="20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65496F" w:rsidRDefault="007546A0" w:rsidP="00964965">
            <w:pPr>
              <w:rPr>
                <w:sz w:val="20"/>
                <w:szCs w:val="20"/>
              </w:rPr>
            </w:pPr>
            <w:r w:rsidRPr="00122825">
              <w:rPr>
                <w:sz w:val="22"/>
                <w:szCs w:val="22"/>
                <w:lang w:val="en-US"/>
              </w:rPr>
              <w:t>Cifra octanică, COR, min. 95;Aspect limpede și transparent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0" w:rsidRPr="0065496F" w:rsidRDefault="007546A0" w:rsidP="00964965">
            <w:pPr>
              <w:rPr>
                <w:sz w:val="20"/>
                <w:szCs w:val="20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65496F" w:rsidRDefault="007546A0" w:rsidP="00964965">
            <w:pPr>
              <w:rPr>
                <w:sz w:val="20"/>
                <w:szCs w:val="20"/>
              </w:rPr>
            </w:pPr>
          </w:p>
        </w:tc>
      </w:tr>
      <w:tr w:rsidR="007546A0" w:rsidRPr="0065496F" w:rsidTr="00964965">
        <w:trPr>
          <w:gridAfter w:val="1"/>
          <w:wAfter w:w="25" w:type="pct"/>
          <w:trHeight w:val="397"/>
        </w:trPr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65496F" w:rsidRDefault="007546A0" w:rsidP="0096496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65496F" w:rsidRDefault="007546A0" w:rsidP="00964965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65496F" w:rsidRDefault="007546A0" w:rsidP="00964965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65496F" w:rsidRDefault="007546A0" w:rsidP="00964965">
            <w:pPr>
              <w:rPr>
                <w:sz w:val="20"/>
                <w:szCs w:val="20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65496F" w:rsidRDefault="007546A0" w:rsidP="00964965">
            <w:pPr>
              <w:rPr>
                <w:sz w:val="20"/>
                <w:szCs w:val="20"/>
              </w:rPr>
            </w:pP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0" w:rsidRPr="0065496F" w:rsidRDefault="007546A0" w:rsidP="00964965">
            <w:pPr>
              <w:rPr>
                <w:sz w:val="20"/>
                <w:szCs w:val="20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6A0" w:rsidRPr="0065496F" w:rsidRDefault="007546A0" w:rsidP="00964965">
            <w:pPr>
              <w:rPr>
                <w:sz w:val="20"/>
                <w:szCs w:val="20"/>
              </w:rPr>
            </w:pPr>
          </w:p>
        </w:tc>
      </w:tr>
      <w:tr w:rsidR="007546A0" w:rsidRPr="00C00499" w:rsidTr="00964965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546A0" w:rsidRPr="00C00499" w:rsidRDefault="007546A0" w:rsidP="00964965">
            <w:pPr>
              <w:tabs>
                <w:tab w:val="left" w:pos="6120"/>
              </w:tabs>
            </w:pPr>
          </w:p>
          <w:p w:rsidR="007546A0" w:rsidRPr="00C00499" w:rsidRDefault="007546A0" w:rsidP="00964965">
            <w:r w:rsidRPr="00C00499">
              <w:t>Semnat:_______________ Numele, Prenumele:_____________________________ În calitate de: ________________</w:t>
            </w:r>
          </w:p>
          <w:p w:rsidR="007546A0" w:rsidRPr="00C00499" w:rsidRDefault="007546A0" w:rsidP="00964965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4621" w:type="dxa"/>
              <w:tblLook w:val="04A0" w:firstRow="1" w:lastRow="0" w:firstColumn="1" w:lastColumn="0" w:noHBand="0" w:noVBand="1"/>
            </w:tblPr>
            <w:tblGrid>
              <w:gridCol w:w="8892"/>
              <w:gridCol w:w="1715"/>
              <w:gridCol w:w="2937"/>
              <w:gridCol w:w="1077"/>
            </w:tblGrid>
            <w:tr w:rsidR="007546A0" w:rsidRPr="00845C1B" w:rsidTr="00964965">
              <w:trPr>
                <w:trHeight w:val="397"/>
              </w:trPr>
              <w:tc>
                <w:tcPr>
                  <w:tcW w:w="8892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7546A0" w:rsidRPr="00845C1B" w:rsidRDefault="007546A0" w:rsidP="00964965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715" w:type="dxa"/>
                  <w:tcBorders>
                    <w:top w:val="single" w:sz="4" w:space="0" w:color="auto"/>
                  </w:tcBorders>
                </w:tcPr>
                <w:p w:rsidR="007546A0" w:rsidRPr="00845C1B" w:rsidRDefault="007546A0" w:rsidP="0096496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37" w:type="dxa"/>
                  <w:tcBorders>
                    <w:top w:val="single" w:sz="4" w:space="0" w:color="auto"/>
                  </w:tcBorders>
                </w:tcPr>
                <w:p w:rsidR="007546A0" w:rsidRPr="00845C1B" w:rsidRDefault="007546A0" w:rsidP="0096496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77" w:type="dxa"/>
                  <w:tcBorders>
                    <w:top w:val="single" w:sz="4" w:space="0" w:color="auto"/>
                  </w:tcBorders>
                </w:tcPr>
                <w:p w:rsidR="007546A0" w:rsidRPr="00845C1B" w:rsidRDefault="007546A0" w:rsidP="0096496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7546A0" w:rsidRPr="00C00499" w:rsidRDefault="007546A0" w:rsidP="00964965">
            <w:pPr>
              <w:rPr>
                <w:bCs/>
                <w:iCs/>
              </w:rPr>
            </w:pPr>
          </w:p>
        </w:tc>
      </w:tr>
    </w:tbl>
    <w:p w:rsidR="007546A0" w:rsidRDefault="007546A0" w:rsidP="007546A0">
      <w:pPr>
        <w:sectPr w:rsidR="007546A0" w:rsidSect="003F5444">
          <w:pgSz w:w="16838" w:h="11906" w:orient="landscape"/>
          <w:pgMar w:top="851" w:right="1134" w:bottom="851" w:left="1134" w:header="709" w:footer="709" w:gutter="0"/>
          <w:cols w:space="708"/>
          <w:docGrid w:linePitch="360"/>
        </w:sectPr>
      </w:pPr>
      <w:r>
        <w:t xml:space="preserve"> </w:t>
      </w:r>
    </w:p>
    <w:p w:rsidR="007546A0" w:rsidRPr="00C766BB" w:rsidRDefault="007546A0" w:rsidP="007546A0">
      <w:pPr>
        <w:jc w:val="right"/>
      </w:pPr>
      <w:r w:rsidRPr="00C766BB">
        <w:lastRenderedPageBreak/>
        <w:t>APROBAT</w:t>
      </w:r>
    </w:p>
    <w:p w:rsidR="007546A0" w:rsidRPr="00C766BB" w:rsidRDefault="007546A0" w:rsidP="007546A0">
      <w:pPr>
        <w:jc w:val="right"/>
      </w:pPr>
      <w:r w:rsidRPr="00C766BB">
        <w:t xml:space="preserve">Prin Ordinul </w:t>
      </w:r>
    </w:p>
    <w:p w:rsidR="007546A0" w:rsidRPr="00C766BB" w:rsidRDefault="007546A0" w:rsidP="007546A0">
      <w:pPr>
        <w:jc w:val="right"/>
      </w:pPr>
      <w:r w:rsidRPr="00C766BB">
        <w:t>Ministerului Finanțelor NR. 145/24.11.2020</w:t>
      </w:r>
    </w:p>
    <w:p w:rsidR="007546A0" w:rsidRDefault="007546A0" w:rsidP="007546A0">
      <w:pPr>
        <w:jc w:val="center"/>
      </w:pPr>
    </w:p>
    <w:p w:rsidR="007546A0" w:rsidRDefault="007546A0" w:rsidP="007546A0">
      <w:pPr>
        <w:jc w:val="center"/>
        <w:rPr>
          <w:b/>
        </w:rPr>
      </w:pPr>
      <w:r w:rsidRPr="00C766BB">
        <w:rPr>
          <w:b/>
        </w:rPr>
        <w:t>DECLARAȚIE</w:t>
      </w:r>
    </w:p>
    <w:p w:rsidR="007546A0" w:rsidRPr="00C766BB" w:rsidRDefault="007546A0" w:rsidP="007546A0">
      <w:pPr>
        <w:jc w:val="center"/>
        <w:rPr>
          <w:b/>
        </w:rPr>
      </w:pPr>
    </w:p>
    <w:p w:rsidR="007546A0" w:rsidRPr="00C766BB" w:rsidRDefault="007546A0" w:rsidP="007546A0">
      <w:pPr>
        <w:jc w:val="both"/>
      </w:pPr>
      <w:r w:rsidRPr="00C766BB">
        <w:t>Privind confirmarea identității beneficiarilor efectivi și neîncadrarea acestora în situația condamnării pentru participarea la activități ale unei organizații sau grupări criminale, pentru corupție, fraudă și/sau spălare de bani</w:t>
      </w:r>
    </w:p>
    <w:p w:rsidR="007546A0" w:rsidRDefault="007546A0" w:rsidP="007546A0">
      <w:pPr>
        <w:jc w:val="both"/>
      </w:pPr>
      <w:r w:rsidRPr="00C766BB">
        <w:t>Subsemnatul, _______________ reprezentant împuternicit al ______________ (denumirea operatorului economic) în calitate de ofertant/ ofertant asociat desemnat câștigător în cadrul procedurii de achiziție publică nr.                            din data de                               , declar pe propria răspundere, sub acțiunile aplicabile faptei de fals în acte publice, că beneficiarul/beneficiarii efectivi ai operatorului economic în ultimii 5 ani nu au fost condamnați prin hotărâre judecătorească  definitivă pentru participarea la activități ale unei   organizații sau grupări criminale, pentru corupție, fraudă și/sau spălare de bani.</w:t>
      </w:r>
    </w:p>
    <w:p w:rsidR="007546A0" w:rsidRPr="00C766BB" w:rsidRDefault="007546A0" w:rsidP="007546A0">
      <w:pPr>
        <w:jc w:val="both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7546A0" w:rsidRPr="00C766BB" w:rsidTr="00964965">
        <w:tc>
          <w:tcPr>
            <w:tcW w:w="4672" w:type="dxa"/>
            <w:shd w:val="clear" w:color="auto" w:fill="D9D9D9" w:themeFill="background1" w:themeFillShade="D9"/>
          </w:tcPr>
          <w:p w:rsidR="007546A0" w:rsidRPr="00C766BB" w:rsidRDefault="007546A0" w:rsidP="00964965">
            <w:pPr>
              <w:jc w:val="both"/>
            </w:pPr>
            <w:r w:rsidRPr="00C766BB">
              <w:t>Numele, prenumele beneficiarului efectiv</w:t>
            </w:r>
          </w:p>
        </w:tc>
        <w:tc>
          <w:tcPr>
            <w:tcW w:w="4673" w:type="dxa"/>
            <w:shd w:val="clear" w:color="auto" w:fill="D9D9D9" w:themeFill="background1" w:themeFillShade="D9"/>
          </w:tcPr>
          <w:p w:rsidR="007546A0" w:rsidRPr="00C766BB" w:rsidRDefault="007546A0" w:rsidP="00964965">
            <w:pPr>
              <w:jc w:val="both"/>
            </w:pPr>
            <w:r w:rsidRPr="00C766BB">
              <w:t>IDNP al beneficiarului efectiv</w:t>
            </w:r>
          </w:p>
        </w:tc>
      </w:tr>
      <w:tr w:rsidR="007546A0" w:rsidRPr="00C766BB" w:rsidTr="00964965">
        <w:tc>
          <w:tcPr>
            <w:tcW w:w="4672" w:type="dxa"/>
          </w:tcPr>
          <w:p w:rsidR="007546A0" w:rsidRPr="00C766BB" w:rsidRDefault="007546A0" w:rsidP="00964965">
            <w:pPr>
              <w:jc w:val="both"/>
            </w:pPr>
          </w:p>
        </w:tc>
        <w:tc>
          <w:tcPr>
            <w:tcW w:w="4673" w:type="dxa"/>
          </w:tcPr>
          <w:p w:rsidR="007546A0" w:rsidRPr="00C766BB" w:rsidRDefault="007546A0" w:rsidP="00964965">
            <w:pPr>
              <w:jc w:val="both"/>
            </w:pPr>
          </w:p>
        </w:tc>
      </w:tr>
      <w:tr w:rsidR="007546A0" w:rsidRPr="00C766BB" w:rsidTr="00964965">
        <w:tc>
          <w:tcPr>
            <w:tcW w:w="4672" w:type="dxa"/>
          </w:tcPr>
          <w:p w:rsidR="007546A0" w:rsidRPr="00C766BB" w:rsidRDefault="007546A0" w:rsidP="00964965">
            <w:pPr>
              <w:jc w:val="both"/>
            </w:pPr>
          </w:p>
        </w:tc>
        <w:tc>
          <w:tcPr>
            <w:tcW w:w="4673" w:type="dxa"/>
          </w:tcPr>
          <w:p w:rsidR="007546A0" w:rsidRPr="00C766BB" w:rsidRDefault="007546A0" w:rsidP="00964965">
            <w:pPr>
              <w:jc w:val="both"/>
            </w:pPr>
          </w:p>
        </w:tc>
      </w:tr>
      <w:tr w:rsidR="007546A0" w:rsidRPr="00C766BB" w:rsidTr="00964965">
        <w:tc>
          <w:tcPr>
            <w:tcW w:w="4672" w:type="dxa"/>
          </w:tcPr>
          <w:p w:rsidR="007546A0" w:rsidRPr="00C766BB" w:rsidRDefault="007546A0" w:rsidP="00964965">
            <w:pPr>
              <w:jc w:val="both"/>
            </w:pPr>
          </w:p>
        </w:tc>
        <w:tc>
          <w:tcPr>
            <w:tcW w:w="4673" w:type="dxa"/>
          </w:tcPr>
          <w:p w:rsidR="007546A0" w:rsidRPr="00C766BB" w:rsidRDefault="007546A0" w:rsidP="00964965">
            <w:pPr>
              <w:jc w:val="both"/>
            </w:pPr>
          </w:p>
        </w:tc>
      </w:tr>
    </w:tbl>
    <w:p w:rsidR="007546A0" w:rsidRPr="00C766BB" w:rsidRDefault="007546A0" w:rsidP="007546A0">
      <w:pPr>
        <w:jc w:val="both"/>
      </w:pPr>
    </w:p>
    <w:p w:rsidR="007546A0" w:rsidRDefault="007546A0" w:rsidP="007546A0">
      <w:pPr>
        <w:jc w:val="both"/>
      </w:pPr>
    </w:p>
    <w:p w:rsidR="007546A0" w:rsidRDefault="007546A0" w:rsidP="007546A0">
      <w:pPr>
        <w:jc w:val="both"/>
      </w:pPr>
    </w:p>
    <w:p w:rsidR="007546A0" w:rsidRDefault="007546A0" w:rsidP="007546A0">
      <w:pPr>
        <w:jc w:val="both"/>
      </w:pPr>
    </w:p>
    <w:p w:rsidR="007546A0" w:rsidRPr="00C766BB" w:rsidRDefault="007546A0" w:rsidP="007546A0">
      <w:pPr>
        <w:jc w:val="both"/>
      </w:pPr>
      <w:r w:rsidRPr="00C766BB">
        <w:t>Data completării ___________________</w:t>
      </w:r>
    </w:p>
    <w:p w:rsidR="007546A0" w:rsidRPr="00C766BB" w:rsidRDefault="007546A0" w:rsidP="007546A0">
      <w:pPr>
        <w:jc w:val="both"/>
      </w:pPr>
      <w:r w:rsidRPr="00C766BB">
        <w:t>Semnat ______________</w:t>
      </w:r>
    </w:p>
    <w:p w:rsidR="007546A0" w:rsidRPr="00C766BB" w:rsidRDefault="007546A0" w:rsidP="007546A0">
      <w:pPr>
        <w:jc w:val="both"/>
      </w:pPr>
      <w:r w:rsidRPr="00C766BB">
        <w:t>Nume, prenume ______________</w:t>
      </w:r>
    </w:p>
    <w:p w:rsidR="007546A0" w:rsidRPr="00C766BB" w:rsidRDefault="007546A0" w:rsidP="007546A0">
      <w:pPr>
        <w:jc w:val="both"/>
      </w:pPr>
      <w:r w:rsidRPr="00C766BB">
        <w:t>Funcția în cadrul persoanei juridice________________</w:t>
      </w:r>
    </w:p>
    <w:p w:rsidR="007546A0" w:rsidRPr="00C766BB" w:rsidRDefault="007546A0" w:rsidP="007546A0">
      <w:pPr>
        <w:jc w:val="both"/>
      </w:pPr>
      <w:r w:rsidRPr="00C766BB">
        <w:t>Denumirea persoanei juridice ________________</w:t>
      </w:r>
    </w:p>
    <w:p w:rsidR="007546A0" w:rsidRPr="00C766BB" w:rsidRDefault="007546A0" w:rsidP="007546A0">
      <w:pPr>
        <w:jc w:val="both"/>
      </w:pPr>
      <w:r w:rsidRPr="00C766BB">
        <w:t>IDNO al persoanei juridice ___________________</w:t>
      </w:r>
    </w:p>
    <w:p w:rsidR="007546A0" w:rsidRDefault="007546A0" w:rsidP="007546A0">
      <w:r>
        <w:t xml:space="preserve"> </w:t>
      </w:r>
    </w:p>
    <w:p w:rsidR="007546A0" w:rsidRDefault="007546A0" w:rsidP="007546A0"/>
    <w:p w:rsidR="00F83EBB" w:rsidRDefault="00F83EBB"/>
    <w:sectPr w:rsidR="00F83E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0B4"/>
    <w:rsid w:val="001B20B4"/>
    <w:rsid w:val="007546A0"/>
    <w:rsid w:val="0076163A"/>
    <w:rsid w:val="008F5154"/>
    <w:rsid w:val="00F83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4A3003-CA4B-4B2F-B7AC-ED55C31DB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46A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546A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546A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7546A0"/>
    <w:rPr>
      <w:rFonts w:asciiTheme="majorHAnsi" w:eastAsiaTheme="majorEastAsia" w:hAnsiTheme="majorHAnsi" w:cstheme="majorBidi"/>
      <w:noProof/>
      <w:color w:val="2E74B5" w:themeColor="accent1" w:themeShade="BF"/>
      <w:sz w:val="26"/>
      <w:szCs w:val="26"/>
      <w:lang w:val="ro-RO"/>
    </w:rPr>
  </w:style>
  <w:style w:type="paragraph" w:styleId="a3">
    <w:name w:val="Body Text"/>
    <w:basedOn w:val="a"/>
    <w:link w:val="a4"/>
    <w:rsid w:val="007546A0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7546A0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7546A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7546A0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styleId="a5">
    <w:name w:val="Table Grid"/>
    <w:basedOn w:val="a1"/>
    <w:uiPriority w:val="39"/>
    <w:rsid w:val="007546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7546A0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885</Words>
  <Characters>5049</Characters>
  <Application>Microsoft Office Word</Application>
  <DocSecurity>0</DocSecurity>
  <Lines>42</Lines>
  <Paragraphs>11</Paragraphs>
  <ScaleCrop>false</ScaleCrop>
  <Company/>
  <LinksUpToDate>false</LinksUpToDate>
  <CharactersWithSpaces>5923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</dc:creator>
  <cp:keywords/>
  <dc:description/>
  <cp:lastModifiedBy>Liliana</cp:lastModifiedBy>
  <cp:revision>3</cp:revision>
  <dcterms:created xsi:type="dcterms:W3CDTF">2021-11-25T09:12:00Z</dcterms:created>
  <dcterms:modified xsi:type="dcterms:W3CDTF">2021-11-25T09:14:00Z</dcterms:modified>
</cp:coreProperties>
</file>