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9799F46" w:rsidR="0055369A" w:rsidRPr="00C00499" w:rsidRDefault="0055369A" w:rsidP="009469E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68275168" w:rsidR="0055369A" w:rsidRPr="0028367D" w:rsidRDefault="00DA6C35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6B3F5EAE" w:rsidR="00E40C8C" w:rsidRPr="00E5111C" w:rsidRDefault="00DA6C35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41110000-3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0498" w14:textId="77777777" w:rsidR="00DA6C35" w:rsidRPr="002342F1" w:rsidRDefault="00DA6C35" w:rsidP="00DA6C35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Apă potabilă îmbuteliată de 19-20 litri</w:t>
            </w:r>
          </w:p>
          <w:p w14:paraId="08BF4B00" w14:textId="2EC48EB2" w:rsidR="00E40C8C" w:rsidRPr="0098593D" w:rsidRDefault="00E40C8C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54E0D8F8" w:rsidR="00E40C8C" w:rsidRPr="00E5111C" w:rsidRDefault="00DA6C35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60A0E111" w:rsidR="00E40C8C" w:rsidRPr="00E5111C" w:rsidRDefault="00DA6C35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296D1746" w:rsidR="00E40C8C" w:rsidRPr="00E5111C" w:rsidRDefault="009F54F4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DA6C35" w:rsidRPr="006C1FA2" w14:paraId="37243CF6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2928" w14:textId="0217EEAA" w:rsidR="00DA6C35" w:rsidRDefault="00DA6C35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41110000-3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BD72" w14:textId="5426DFA5" w:rsidR="00DA6C35" w:rsidRPr="0098593D" w:rsidRDefault="00DA6C35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Ap</w:t>
            </w:r>
            <w:r>
              <w:rPr>
                <w:noProof w:val="0"/>
                <w:sz w:val="22"/>
                <w:szCs w:val="22"/>
                <w:lang w:val="ro-MD" w:eastAsia="ru-RU"/>
              </w:rPr>
              <w:t>ă plată îmbuteliată 500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970F" w14:textId="50F092DC" w:rsidR="00DA6C35" w:rsidRPr="00E5111C" w:rsidRDefault="00DA6C35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C95A" w14:textId="16E73D51" w:rsidR="00DA6C35" w:rsidRPr="00E5111C" w:rsidRDefault="00DA6C35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76A9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F9B4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2CBB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E091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0454" w14:textId="12E4F68C" w:rsidR="00DA6C35" w:rsidRDefault="004D798E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8DD1" w14:textId="77777777" w:rsidR="004D798E" w:rsidRPr="00E5111C" w:rsidRDefault="004D798E" w:rsidP="004D798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200C257" w14:textId="77777777" w:rsidR="00DA6C35" w:rsidRPr="00E5111C" w:rsidRDefault="00DA6C35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4372" w14:textId="77777777" w:rsidR="00DA6C35" w:rsidRPr="006C1FA2" w:rsidRDefault="00DA6C35" w:rsidP="00E40C8C">
            <w:pPr>
              <w:rPr>
                <w:sz w:val="20"/>
              </w:rPr>
            </w:pPr>
          </w:p>
        </w:tc>
      </w:tr>
      <w:tr w:rsidR="00DA6C35" w:rsidRPr="006C1FA2" w14:paraId="49BDD4C6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EAB7" w14:textId="6B2B9811" w:rsidR="00DA6C35" w:rsidRDefault="00DA6C35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41110000-3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33A4" w14:textId="4B213AFD" w:rsidR="00DA6C35" w:rsidRPr="0098593D" w:rsidRDefault="00DA6C35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Pahare de hîrtie de unică folosință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E727" w14:textId="383EE9EC" w:rsidR="00DA6C35" w:rsidRPr="00E5111C" w:rsidRDefault="00DA6C35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B570" w14:textId="402814BB" w:rsidR="00DA6C35" w:rsidRPr="00E5111C" w:rsidRDefault="00DA6C35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10 000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3D3D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25CE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FEBE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8D9F" w14:textId="77777777" w:rsidR="00DA6C35" w:rsidRPr="00E5111C" w:rsidRDefault="00DA6C35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FB5C" w14:textId="74D325A8" w:rsidR="00DA6C35" w:rsidRDefault="004D798E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55A0" w14:textId="77777777" w:rsidR="004D798E" w:rsidRPr="00E5111C" w:rsidRDefault="004D798E" w:rsidP="004D798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402AFCC" w14:textId="77777777" w:rsidR="00DA6C35" w:rsidRPr="00E5111C" w:rsidRDefault="00DA6C35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E180" w14:textId="77777777" w:rsidR="00DA6C35" w:rsidRPr="006C1FA2" w:rsidRDefault="00DA6C35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563FB"/>
    <w:rsid w:val="0026675B"/>
    <w:rsid w:val="00267A69"/>
    <w:rsid w:val="002B4C72"/>
    <w:rsid w:val="002F0931"/>
    <w:rsid w:val="00320917"/>
    <w:rsid w:val="00346876"/>
    <w:rsid w:val="00372E52"/>
    <w:rsid w:val="003A047F"/>
    <w:rsid w:val="003B713C"/>
    <w:rsid w:val="0041762F"/>
    <w:rsid w:val="004205C9"/>
    <w:rsid w:val="00460178"/>
    <w:rsid w:val="00463197"/>
    <w:rsid w:val="004D798E"/>
    <w:rsid w:val="0055369A"/>
    <w:rsid w:val="0056076C"/>
    <w:rsid w:val="00560A7A"/>
    <w:rsid w:val="00606293"/>
    <w:rsid w:val="00657BBE"/>
    <w:rsid w:val="00691A8A"/>
    <w:rsid w:val="0070193F"/>
    <w:rsid w:val="007E7D10"/>
    <w:rsid w:val="007F120E"/>
    <w:rsid w:val="00833D81"/>
    <w:rsid w:val="009469E0"/>
    <w:rsid w:val="0095460F"/>
    <w:rsid w:val="0098593D"/>
    <w:rsid w:val="00987548"/>
    <w:rsid w:val="009F0765"/>
    <w:rsid w:val="009F54F4"/>
    <w:rsid w:val="00A7429F"/>
    <w:rsid w:val="00A86D56"/>
    <w:rsid w:val="00B27E54"/>
    <w:rsid w:val="00B360F3"/>
    <w:rsid w:val="00B37CC0"/>
    <w:rsid w:val="00B40F13"/>
    <w:rsid w:val="00B4711D"/>
    <w:rsid w:val="00BB7D05"/>
    <w:rsid w:val="00BD0982"/>
    <w:rsid w:val="00C15AC3"/>
    <w:rsid w:val="00C25C62"/>
    <w:rsid w:val="00C60F34"/>
    <w:rsid w:val="00C677E7"/>
    <w:rsid w:val="00C75959"/>
    <w:rsid w:val="00D3466B"/>
    <w:rsid w:val="00DA6C35"/>
    <w:rsid w:val="00DD60D3"/>
    <w:rsid w:val="00E40C8C"/>
    <w:rsid w:val="00E5111C"/>
    <w:rsid w:val="00EC47D3"/>
    <w:rsid w:val="00F106D8"/>
    <w:rsid w:val="00FA0B4D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B6672-792D-47C1-82CD-6B96F3E4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60</cp:revision>
  <dcterms:created xsi:type="dcterms:W3CDTF">2021-11-08T12:05:00Z</dcterms:created>
  <dcterms:modified xsi:type="dcterms:W3CDTF">2026-01-05T09:56:00Z</dcterms:modified>
</cp:coreProperties>
</file>