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13003B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9F3E3D8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Lucrari de reparatie in cabinetele 210 si 307 la LT "Stefan cel Mare",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C78B9B9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3F693C">
              <w:rPr>
                <w:sz w:val="22"/>
                <w:szCs w:val="22"/>
                <w:lang w:val="en-US"/>
              </w:rPr>
              <w:t>B</w:t>
            </w:r>
          </w:p>
          <w:p w14:paraId="2E79C96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300C994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A0AEC53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019277D" w14:textId="77777777" w:rsidR="00275A92" w:rsidRDefault="00275A92">
            <w:pPr>
              <w:jc w:val="center"/>
            </w:pPr>
          </w:p>
        </w:tc>
      </w:tr>
    </w:tbl>
    <w:p w14:paraId="6E616C2B" w14:textId="77777777" w:rsidR="00275A92" w:rsidRDefault="00275A92"/>
    <w:p w14:paraId="2A7FA7FB" w14:textId="77777777" w:rsidR="00275A92" w:rsidRDefault="00275A92"/>
    <w:p w14:paraId="7E5C137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2D646AF1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221144D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6772CD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BABCE6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194A0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393719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003840A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ED31D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39D3C5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40E51A47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148C0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14C383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1569C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86C76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19DE19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02DF241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E035479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B386F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4EC73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3E70D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7C91D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BF4EBB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FBD0FBC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C780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4943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77B6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690F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940628" w14:textId="77777777" w:rsidR="0093592B" w:rsidRDefault="0093592B"/>
        </w:tc>
      </w:tr>
      <w:tr w:rsidR="0093592B" w14:paraId="4D939947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18C0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564E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B9CA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Cabinet 210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664E4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D59A76" w14:textId="77777777" w:rsidR="0093592B" w:rsidRDefault="0093592B"/>
        </w:tc>
      </w:tr>
      <w:tr w:rsidR="0093592B" w14:paraId="6EB4FFBC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C0EB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E293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145C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DDE4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A5D3A4" w14:textId="77777777" w:rsidR="0093592B" w:rsidRDefault="0093592B"/>
        </w:tc>
      </w:tr>
      <w:tr w:rsidR="001A726D" w14:paraId="4C7DF6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3C23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F6A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419A817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5A8FD" w14:textId="77777777" w:rsidR="00000000" w:rsidRDefault="00000000">
            <w:r>
              <w:t>Demontari: captuseli din gips-carton la pereti sau tavane suspendate, usi,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0EE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27AC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338EB8F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BA3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A8BB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3011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20F5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6B89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1.04</w:t>
            </w:r>
          </w:p>
        </w:tc>
      </w:tr>
      <w:tr w:rsidR="008E7F0E" w14:paraId="4582D98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B08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6564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CA35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6DF8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D46D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0.96</w:t>
            </w:r>
          </w:p>
        </w:tc>
      </w:tr>
      <w:tr w:rsidR="001A726D" w14:paraId="71F63B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F0EA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18F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151EBD3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EABB8" w14:textId="77777777" w:rsidR="00000000" w:rsidRDefault="00000000">
            <w:r>
              <w:t>Tavane suspendate din panouri prefabricate "Armstrong", inclusiv sistemul-grila (Tavan casetat cu structura ascunsa, placi 600x600 - tipul placilor va fi coordonat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94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4BAF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24.80</w:t>
            </w:r>
          </w:p>
        </w:tc>
      </w:tr>
      <w:tr w:rsidR="008E7F0E" w14:paraId="1CB90E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0B4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22EE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21CB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9169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807F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3.72</w:t>
            </w:r>
          </w:p>
        </w:tc>
      </w:tr>
      <w:tr w:rsidR="008E7F0E" w14:paraId="16C4BF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6A54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3FEA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22BF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0A92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9B7A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50.84</w:t>
            </w:r>
          </w:p>
        </w:tc>
      </w:tr>
      <w:tr w:rsidR="008E7F0E" w14:paraId="313AE8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C4E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4F63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BA07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 din metal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C6D8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645C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99.20</w:t>
            </w:r>
          </w:p>
        </w:tc>
      </w:tr>
      <w:tr w:rsidR="008E7F0E" w14:paraId="02BF9A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685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912DB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9317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0C88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CB27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26.04</w:t>
            </w:r>
          </w:p>
        </w:tc>
      </w:tr>
      <w:tr w:rsidR="008E7F0E" w14:paraId="50C20F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402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5C6A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738B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AB5E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5CCA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0.372</w:t>
            </w:r>
          </w:p>
        </w:tc>
      </w:tr>
      <w:tr w:rsidR="0093592B" w14:paraId="26182FE5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7B4F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69A8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2563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1.1.2. Pereti si glafuri interioare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1CEB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F47422" w14:textId="77777777" w:rsidR="0093592B" w:rsidRDefault="0093592B"/>
        </w:tc>
      </w:tr>
      <w:tr w:rsidR="001A726D" w14:paraId="626D4F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21B4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CC6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42B3BE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553AC" w14:textId="77777777" w:rsidR="00000000" w:rsidRDefault="00000000">
            <w:r>
              <w:t>Pregatirea suprafetelor de beton tencuite (netencuite) in vederea aplicarii protectiei anticorozive prin curatire si buciardare (nasecica)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7D0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3FDD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4F728E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8A4F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221C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A33A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Vopsitor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FFFD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B4AD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7.04</w:t>
            </w:r>
          </w:p>
        </w:tc>
      </w:tr>
      <w:tr w:rsidR="008E7F0E" w14:paraId="00596E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FD3A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F699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58D3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slef.usc.sticla foi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B851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2D3B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19.20</w:t>
            </w:r>
          </w:p>
        </w:tc>
      </w:tr>
      <w:tr w:rsidR="001A726D" w14:paraId="36E9B1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9FD2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1B8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F28693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8EAE4" w14:textId="77777777" w:rsidR="00000000" w:rsidRDefault="00000000">
            <w:r>
              <w:t>Aplicarea manuala a grundului cu cuart "Betonogrunt" intr-un strat, la pereti si tavane interioare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D3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3986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36C75A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395A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4045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B8AE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0775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25CA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8.96</w:t>
            </w:r>
          </w:p>
        </w:tc>
      </w:tr>
      <w:tr w:rsidR="008E7F0E" w14:paraId="1E164E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5FC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152E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AFF4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cu cuart "Betonogrunt"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4CC0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8ECB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26.56</w:t>
            </w:r>
          </w:p>
        </w:tc>
      </w:tr>
      <w:tr w:rsidR="008E7F0E" w14:paraId="1334B31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3D3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9E33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1A5C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4A84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CB7A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3.20</w:t>
            </w:r>
          </w:p>
        </w:tc>
      </w:tr>
      <w:tr w:rsidR="001A726D" w14:paraId="6203C6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6840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37C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789157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8AAED" w14:textId="77777777" w:rsidR="00000000" w:rsidRDefault="00000000">
            <w: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31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AEDD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77839B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40A5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3D1F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E468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894A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FC92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78.08</w:t>
            </w:r>
          </w:p>
        </w:tc>
      </w:tr>
      <w:tr w:rsidR="008E7F0E" w14:paraId="32E88ED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FBB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EBDDD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AAB2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8A50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4555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456.96</w:t>
            </w:r>
          </w:p>
        </w:tc>
      </w:tr>
      <w:tr w:rsidR="008E7F0E" w14:paraId="753B38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C1DC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CF2F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4D55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D5DD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9C74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0.256</w:t>
            </w:r>
          </w:p>
        </w:tc>
      </w:tr>
      <w:tr w:rsidR="008E7F0E" w14:paraId="76ED59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5F20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540C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6230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E672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D47D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5.056</w:t>
            </w:r>
          </w:p>
        </w:tc>
      </w:tr>
      <w:tr w:rsidR="008E7F0E" w14:paraId="014F8C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D06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1C4F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299D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8948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BF55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1.024</w:t>
            </w:r>
          </w:p>
        </w:tc>
      </w:tr>
      <w:tr w:rsidR="001A726D" w14:paraId="581214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7C26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99E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0E4B32F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ECCA" w14:textId="77777777" w:rsidR="00000000" w:rsidRDefault="00000000">
            <w:r>
              <w:t>Tencuieli interioare de 5 mm grosime, executate manual, cu amestec uscat pe baza de ipsos, la pereti si pereti despartitori, preparare manuala a mortarului. Diferenta in plus sau in miniu  pentru fiecare 1,0 mm (se adauga sau se scade la art. CF50) Ksal=5; Kmat si utilaj =10, gr. +10mm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E5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9392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7F0FB6A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9E38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E2D6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429E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CA96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02DE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76.80</w:t>
            </w:r>
          </w:p>
        </w:tc>
      </w:tr>
      <w:tr w:rsidR="008E7F0E" w14:paraId="529A7E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DF26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E10D6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CBC3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2ABB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5951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915.20</w:t>
            </w:r>
          </w:p>
        </w:tc>
      </w:tr>
      <w:tr w:rsidR="008E7F0E" w14:paraId="4B5E58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EF98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CB54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8320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7C67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A404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0.64</w:t>
            </w:r>
          </w:p>
        </w:tc>
      </w:tr>
      <w:tr w:rsidR="008E7F0E" w14:paraId="28CCED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ACE1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71CE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0740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4AB8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9E52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10.24</w:t>
            </w:r>
          </w:p>
        </w:tc>
      </w:tr>
      <w:tr w:rsidR="008E7F0E" w14:paraId="609AC8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6DA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BF9D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0167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E81C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985F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1.92</w:t>
            </w:r>
          </w:p>
        </w:tc>
      </w:tr>
      <w:tr w:rsidR="001A726D" w14:paraId="109B4D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961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D94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43B9CDA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389C3" w14:textId="77777777" w:rsidR="00000000" w:rsidRDefault="00000000">
            <w:r>
              <w:t>Montarea coltarelor din aluminiu (din resurse se exclude: suruburi)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8CE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2F8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20.00</w:t>
            </w:r>
          </w:p>
        </w:tc>
      </w:tr>
      <w:tr w:rsidR="008E7F0E" w14:paraId="6A9CE19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179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9DB1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A041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05A1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2403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8E7F0E" w14:paraId="16056E3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878B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FE28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6E23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50A4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CDF3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591196C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145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ACDD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A88D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Cornier din aluminiu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4332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E5CD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20.00</w:t>
            </w:r>
          </w:p>
        </w:tc>
      </w:tr>
      <w:tr w:rsidR="008E7F0E" w14:paraId="6CC14F2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264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63876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4E8A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245C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EAE7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1A726D" w14:paraId="2E8491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89F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6EF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E84418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3389B" w14:textId="77777777" w:rsidR="00000000" w:rsidRDefault="00000000">
            <w: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F54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FC8B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32917E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217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E285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159D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3606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AB4C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12.80</w:t>
            </w:r>
          </w:p>
        </w:tc>
      </w:tr>
      <w:tr w:rsidR="008E7F0E" w14:paraId="1EDE2C4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AE7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52CF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EDD2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Impaslitura din fibra de sticla tip 160gr/m2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B678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4721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70.40</w:t>
            </w:r>
          </w:p>
        </w:tc>
      </w:tr>
      <w:tr w:rsidR="008E7F0E" w14:paraId="3CFC9D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4AF4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D40A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B06C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Aracet CPMB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3AF8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4C7A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9.60</w:t>
            </w:r>
          </w:p>
        </w:tc>
      </w:tr>
      <w:tr w:rsidR="008E7F0E" w14:paraId="593017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A27E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18AC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9A67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7C88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94DE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0.019</w:t>
            </w:r>
          </w:p>
        </w:tc>
      </w:tr>
      <w:tr w:rsidR="001A726D" w14:paraId="053934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EC63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91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2EF6A2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8592D" w14:textId="77777777" w:rsidR="00000000" w:rsidRDefault="00000000">
            <w: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C2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6063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5FCBB5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4D9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6334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E009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CDD9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1139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28.80</w:t>
            </w:r>
          </w:p>
        </w:tc>
      </w:tr>
      <w:tr w:rsidR="008E7F0E" w14:paraId="25D7939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CA7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8070D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74E8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13E9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EFA6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6.40</w:t>
            </w:r>
          </w:p>
        </w:tc>
      </w:tr>
      <w:tr w:rsidR="008E7F0E" w14:paraId="74D7E3E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6481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49AA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209C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ipsos "Eurofin"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13F9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4E38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67.514</w:t>
            </w:r>
          </w:p>
        </w:tc>
      </w:tr>
      <w:tr w:rsidR="008E7F0E" w14:paraId="76AD54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EC5C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0600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5CFB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1616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6ED9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0.064</w:t>
            </w:r>
          </w:p>
        </w:tc>
      </w:tr>
      <w:tr w:rsidR="008E7F0E" w14:paraId="2A31F66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2051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DAD3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E21E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C891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83F3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0.064</w:t>
            </w:r>
          </w:p>
        </w:tc>
      </w:tr>
      <w:tr w:rsidR="001A726D" w14:paraId="417804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F04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FDC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24D980B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B00BC" w14:textId="77777777" w:rsidR="00000000" w:rsidRDefault="00000000">
            <w:r>
              <w:t xml:space="preserve">Aplicarea manuala a chitului pentru lucrari la interior "Mesterul Manole"  grosime 0,5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FE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0B9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122B991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1BD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E396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16AE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4281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7E95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12.80</w:t>
            </w:r>
          </w:p>
        </w:tc>
      </w:tr>
      <w:tr w:rsidR="008E7F0E" w14:paraId="180E3C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BA3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D391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8439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8D65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71B3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6.40</w:t>
            </w:r>
          </w:p>
        </w:tc>
      </w:tr>
      <w:tr w:rsidR="008E7F0E" w14:paraId="458BC0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AD6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7E03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63DC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pentru lucrari la interior "Mesterul Manole"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18D4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A853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31.552</w:t>
            </w:r>
          </w:p>
        </w:tc>
      </w:tr>
      <w:tr w:rsidR="008E7F0E" w14:paraId="336196E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BE3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045F6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CBBB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E888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C06E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0.064</w:t>
            </w:r>
          </w:p>
        </w:tc>
      </w:tr>
      <w:tr w:rsidR="001A726D" w14:paraId="662C68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698B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CC5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BBBFFF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7C8E" w14:textId="77777777" w:rsidR="00000000" w:rsidRDefault="00000000">
            <w: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F1F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357C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3163EE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C41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6622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477D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B76B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AE9A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1.92</w:t>
            </w:r>
          </w:p>
        </w:tc>
      </w:tr>
      <w:tr w:rsidR="008E7F0E" w14:paraId="59A2148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CBDC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D21C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995B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52C9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089E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9.60</w:t>
            </w:r>
          </w:p>
        </w:tc>
      </w:tr>
      <w:tr w:rsidR="008E7F0E" w14:paraId="5A631AF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FA778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C852E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205D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B3AA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B1E3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3.20</w:t>
            </w:r>
          </w:p>
        </w:tc>
      </w:tr>
      <w:tr w:rsidR="001A726D" w14:paraId="4720B9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E557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7B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0787DD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19979" w14:textId="77777777" w:rsidR="00000000" w:rsidRDefault="00000000">
            <w:r>
              <w:t>Vopsitorii interioare cu vopsea pe baza de copolimeri vinilici in emulsie apoasa,  aplicate in 2 straturi pe glet existent, executate manual (Vopsea super lavabila LUCIOS, 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979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7CC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64.00</w:t>
            </w:r>
          </w:p>
        </w:tc>
      </w:tr>
      <w:tr w:rsidR="008E7F0E" w14:paraId="7C47B0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11F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9AE9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F3F8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91FB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61C1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35.20</w:t>
            </w:r>
          </w:p>
        </w:tc>
      </w:tr>
      <w:tr w:rsidR="008E7F0E" w14:paraId="726CC87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DAF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5943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742D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 pe baza de copolimeri  vinilici (Vopsea super lavabila LUCIOS)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FED1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A53E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25.60</w:t>
            </w:r>
          </w:p>
        </w:tc>
      </w:tr>
      <w:tr w:rsidR="008E7F0E" w14:paraId="1278A1C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5375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CC4A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5FB9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64E1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1B5A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3.84</w:t>
            </w:r>
          </w:p>
        </w:tc>
      </w:tr>
      <w:tr w:rsidR="008E7F0E" w14:paraId="374611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327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74519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6BAC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CF55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079E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32.00</w:t>
            </w:r>
          </w:p>
        </w:tc>
      </w:tr>
      <w:tr w:rsidR="008E7F0E" w14:paraId="298C63B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B63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F7B0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3379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BAA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2BE8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3.20</w:t>
            </w:r>
          </w:p>
        </w:tc>
      </w:tr>
      <w:tr w:rsidR="008E7F0E" w14:paraId="2D8A462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A41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01DDD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A954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2278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7744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0.128</w:t>
            </w:r>
          </w:p>
        </w:tc>
      </w:tr>
      <w:tr w:rsidR="0093592B" w14:paraId="49E59962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1ED2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2F63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C4CA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6B1F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4602C8" w14:textId="77777777" w:rsidR="0093592B" w:rsidRDefault="0093592B"/>
        </w:tc>
      </w:tr>
      <w:tr w:rsidR="001A726D" w14:paraId="452DD3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A1F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9C4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155F14F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3CED8" w14:textId="77777777" w:rsidR="00000000" w:rsidRDefault="00000000">
            <w:r>
              <w:t>Desfacerea pardoselilor reci din plinte, scafe turnate pe loc sau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33E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0B5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20.40</w:t>
            </w:r>
          </w:p>
        </w:tc>
      </w:tr>
      <w:tr w:rsidR="008E7F0E" w14:paraId="1C04F5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181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9A58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4FF3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45C7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F390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2.448</w:t>
            </w:r>
          </w:p>
        </w:tc>
      </w:tr>
      <w:tr w:rsidR="008E7F0E" w14:paraId="164FEB2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C9A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A14E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3F82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892C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76DE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2.652</w:t>
            </w:r>
          </w:p>
        </w:tc>
      </w:tr>
      <w:tr w:rsidR="008E7F0E" w14:paraId="682748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BD8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A427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80DD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CA72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8F79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0.306</w:t>
            </w:r>
          </w:p>
        </w:tc>
      </w:tr>
      <w:tr w:rsidR="008E7F0E" w14:paraId="1E545E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04C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5CBB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935E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9EEA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91D2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0.306</w:t>
            </w:r>
          </w:p>
        </w:tc>
      </w:tr>
      <w:tr w:rsidR="001A726D" w14:paraId="105DE6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0ACE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99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543A871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E520D" w14:textId="77777777" w:rsidR="00000000" w:rsidRDefault="00000000">
            <w:r>
              <w:t xml:space="preserve">Desfacerea pardoselilor din covor din PVC pe suport sau fara suport textil, mocheta, etc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EB9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C71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25.00</w:t>
            </w:r>
          </w:p>
        </w:tc>
      </w:tr>
      <w:tr w:rsidR="008E7F0E" w14:paraId="5F4460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E3B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2D69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2431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8804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2CF1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5.75</w:t>
            </w:r>
          </w:p>
        </w:tc>
      </w:tr>
      <w:tr w:rsidR="008E7F0E" w14:paraId="2BCD4D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A3BA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3F039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7A22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99F0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B3FB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5.75</w:t>
            </w:r>
          </w:p>
        </w:tc>
      </w:tr>
      <w:tr w:rsidR="008E7F0E" w14:paraId="11C289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148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0ECF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3061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2884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649C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4F89E2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1B9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B5182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6D40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542E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75E9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13B9F2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B3EC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94B5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FC6B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B697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D17D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1A726D" w14:paraId="7B91D5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50C9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21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14:paraId="5331E11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8FB1" w14:textId="77777777" w:rsidR="00000000" w:rsidRDefault="00000000">
            <w:r>
              <w:t>Desfacerea pardoselilor din dusumele din scindura, dulapi, etc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64C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928E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25.00</w:t>
            </w:r>
          </w:p>
        </w:tc>
      </w:tr>
      <w:tr w:rsidR="008E7F0E" w14:paraId="2B6BEA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A09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1951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58A3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76AD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E1A4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2.75</w:t>
            </w:r>
          </w:p>
        </w:tc>
      </w:tr>
      <w:tr w:rsidR="008E7F0E" w14:paraId="02AF4B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42DA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57F6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9C15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ED4D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C626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2.75</w:t>
            </w:r>
          </w:p>
        </w:tc>
      </w:tr>
      <w:tr w:rsidR="008E7F0E" w14:paraId="79FFFA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946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51FC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3DE5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A37E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2651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7B7E8F0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A07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FF42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A6B1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FCA0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A66B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1A726D" w14:paraId="385639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166E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51B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TsA01C1</w:t>
            </w:r>
          </w:p>
          <w:p w14:paraId="15DE6BC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8BE95" w14:textId="77777777" w:rsidR="00000000" w:rsidRDefault="00000000">
            <w:r>
              <w:lastRenderedPageBreak/>
              <w:t xml:space="preserve">Sapatura manuala de pamint in spatii intinse, la deblee, la </w:t>
            </w:r>
            <w:r>
              <w:lastRenderedPageBreak/>
              <w:t>canale deschise, la gropi de imprumut, la indepartarea stratului vegetal de 10-30 cm grosime in spatii intinse in pamint cu umiditate naturala aruncarea in depozit sau vehicul la H&lt; 0,60 m  teren tare (moloz sub pardoseli)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40A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3AB0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2.50</w:t>
            </w:r>
          </w:p>
        </w:tc>
      </w:tr>
      <w:tr w:rsidR="008E7F0E" w14:paraId="12F6EA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0DE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853CE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7E18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8E05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6760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3.625</w:t>
            </w:r>
          </w:p>
        </w:tc>
      </w:tr>
      <w:tr w:rsidR="001A726D" w14:paraId="474308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E56E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813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2AEE3E0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F11AD" w14:textId="77777777" w:rsidR="00000000" w:rsidRDefault="00000000">
            <w:r>
              <w:t>Beton simplu turnat  in egalizari, pante, sape la inaltimi pina la 35 m inclusiv, preparat cu centrala de betoane conform art. CA01 sau beton marfa, turnare cu mijloace clasice (cimentoplast)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5DF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E7A9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3.75</w:t>
            </w:r>
          </w:p>
        </w:tc>
      </w:tr>
      <w:tr w:rsidR="008E7F0E" w14:paraId="011ED4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8F8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2819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57CC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5853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79C2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14.438</w:t>
            </w:r>
          </w:p>
        </w:tc>
      </w:tr>
      <w:tr w:rsidR="008E7F0E" w14:paraId="12DE84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AB0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D596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F5BE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8D54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E268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2.438</w:t>
            </w:r>
          </w:p>
        </w:tc>
      </w:tr>
      <w:tr w:rsidR="008E7F0E" w14:paraId="220930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914A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D893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2663102100541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986F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Cimentoplast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0BC2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2601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3.882</w:t>
            </w:r>
          </w:p>
        </w:tc>
      </w:tr>
      <w:tr w:rsidR="008E7F0E" w14:paraId="37EC44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8C3C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9B7D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252A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EEC2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BB3B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0.379</w:t>
            </w:r>
          </w:p>
        </w:tc>
      </w:tr>
      <w:tr w:rsidR="008E7F0E" w14:paraId="79A394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B33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FAAA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726A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5DCE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C30B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0.938</w:t>
            </w:r>
          </w:p>
        </w:tc>
      </w:tr>
      <w:tr w:rsidR="008E7F0E" w14:paraId="4216880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D77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6B1E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7202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Vibrator de suprafata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CE85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D54D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1A726D" w14:paraId="57B851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CD37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AAB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2D8D154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646CC" w14:textId="77777777" w:rsidR="00000000" w:rsidRDefault="00000000">
            <w:r>
              <w:t>Montare plase sudate la inaltimi mai mici sau egale cu 35 m, la pardoseli (VR 150x150x4 - 1.25kg/m2)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6B9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E97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32.00</w:t>
            </w:r>
          </w:p>
        </w:tc>
      </w:tr>
      <w:tr w:rsidR="008E7F0E" w14:paraId="32A5989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96C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6D5E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DBF8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E6BD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FFDB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8E7F0E" w14:paraId="71D4CD8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DBFC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7568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431C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B5B1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5451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8E7F0E" w14:paraId="1B1A47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E33E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7ACA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AE4A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Plase sudate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7C3C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1FAC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32.32</w:t>
            </w:r>
          </w:p>
        </w:tc>
      </w:tr>
      <w:tr w:rsidR="008E7F0E" w14:paraId="07733B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2D1C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AB2C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DE8C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Otel beton OB 37 diam. mai mic sau egal de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BFAF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B644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8E7F0E" w14:paraId="72BCE0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EA5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0044F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636B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Sirma din otel moale, neagra, D=1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1B87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3412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</w:t>
            </w:r>
          </w:p>
        </w:tc>
      </w:tr>
      <w:tr w:rsidR="008E7F0E" w14:paraId="15A0C8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C829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F9B25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3BA0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Distantieri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7F9F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1B97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9.60</w:t>
            </w:r>
          </w:p>
        </w:tc>
      </w:tr>
      <w:tr w:rsidR="008E7F0E" w14:paraId="6BF800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4148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8E357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A70D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B9C7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3074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0.019</w:t>
            </w:r>
          </w:p>
        </w:tc>
      </w:tr>
      <w:tr w:rsidR="001A726D" w14:paraId="4D7612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8288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7A9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21D460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11F3" w14:textId="77777777" w:rsidR="00000000" w:rsidRDefault="00000000">
            <w:r>
              <w:t xml:space="preserve">Strat suport pentru pardoseli executat din mortar din ciment M 100-T de 3 cm grosime cu fata driscuita fin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7E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7A73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25.00</w:t>
            </w:r>
          </w:p>
        </w:tc>
      </w:tr>
      <w:tr w:rsidR="008E7F0E" w14:paraId="001683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114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6345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5BEC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904E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2F92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15.00</w:t>
            </w:r>
          </w:p>
        </w:tc>
      </w:tr>
      <w:tr w:rsidR="008E7F0E" w14:paraId="71D4F0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88E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4250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0BC8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1259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08E2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2.50</w:t>
            </w:r>
          </w:p>
        </w:tc>
      </w:tr>
      <w:tr w:rsidR="008E7F0E" w14:paraId="5001B7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683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AE13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3626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7D19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47B5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0.825</w:t>
            </w:r>
          </w:p>
        </w:tc>
      </w:tr>
      <w:tr w:rsidR="008E7F0E" w14:paraId="45C1734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F9472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2A7C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F822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404D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F1D6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325.00</w:t>
            </w:r>
          </w:p>
        </w:tc>
      </w:tr>
      <w:tr w:rsidR="008E7F0E" w14:paraId="37BF5AA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F8B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388CB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7BE0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6B6C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367F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1.05</w:t>
            </w:r>
          </w:p>
        </w:tc>
      </w:tr>
      <w:tr w:rsidR="008E7F0E" w14:paraId="632D27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4DD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B74F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620A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485E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645C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0.25</w:t>
            </w:r>
          </w:p>
        </w:tc>
      </w:tr>
      <w:tr w:rsidR="008E7F0E" w14:paraId="39143A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602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CAB3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5CAC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47EA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FC7B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00A47F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0BA9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6AD9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1669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CD8A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45A3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1A726D" w14:paraId="57D52E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F544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86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68F4763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92595" w14:textId="77777777" w:rsidR="00000000" w:rsidRDefault="00000000">
            <w:r>
              <w:t>Strat suport pentru pardoseli executat din mortar din ciment M 100-T de 3 cm grosime cu fata driscuita fin.Diferenta in plus sau in minus pentru fiecare 0,5 cm de strat suport din mortar M 100-T,  se adauga sau se scade (K=4, gr. +2 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7E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F798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25.00</w:t>
            </w:r>
          </w:p>
        </w:tc>
      </w:tr>
      <w:tr w:rsidR="008E7F0E" w14:paraId="16141B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6E0F0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4447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699B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8F8B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F69D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10.00</w:t>
            </w:r>
          </w:p>
        </w:tc>
      </w:tr>
      <w:tr w:rsidR="008E7F0E" w14:paraId="6EB92A8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0F2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220C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560D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4EE7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168A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8E7F0E" w14:paraId="0155C7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108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C4B5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792C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BFF3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DA21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0.55</w:t>
            </w:r>
          </w:p>
        </w:tc>
      </w:tr>
      <w:tr w:rsidR="008E7F0E" w14:paraId="3CB6152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0450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C58A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6C49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41F7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CE84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215.00</w:t>
            </w:r>
          </w:p>
        </w:tc>
      </w:tr>
      <w:tr w:rsidR="008E7F0E" w14:paraId="024CD50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54B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3ACC5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BF08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A641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243D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8E7F0E" w14:paraId="4A05EC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424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3843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72D2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1294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D615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219F2B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2F87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128DE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DA91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1B89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7424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728B5F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20F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E863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30AB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37FE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349D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1A726D" w14:paraId="266CEA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C60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34C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CG36A</w:t>
            </w:r>
          </w:p>
          <w:p w14:paraId="1ADD0EE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063D8" w14:textId="77777777" w:rsidR="00000000" w:rsidRDefault="00000000">
            <w:r>
              <w:t>Pardoseli din placi laminat (Clasa 33, grosimea minima 10mm) montale pe uscat cu pozarea stratului sintetic pe suport existent, inclusiv plintele de PVC h=80mm (Norma 0.90m/m2) si curatarea, in incaperii mai mare de 16 mp (Culoarea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31F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676E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25.00</w:t>
            </w:r>
          </w:p>
        </w:tc>
      </w:tr>
      <w:tr w:rsidR="008E7F0E" w14:paraId="0771FA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124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D385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B91A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29F6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D18F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28.75</w:t>
            </w:r>
          </w:p>
        </w:tc>
      </w:tr>
      <w:tr w:rsidR="008E7F0E" w14:paraId="5E8CB3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9734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D8A0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A2AE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015E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9600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3.75</w:t>
            </w:r>
          </w:p>
        </w:tc>
      </w:tr>
      <w:tr w:rsidR="008E7F0E" w14:paraId="3E0C872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34D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3FBC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2670112204051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2966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Placi din laminat cl. 33, gr. 10mm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5D1A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CA25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26.513</w:t>
            </w:r>
          </w:p>
        </w:tc>
      </w:tr>
      <w:tr w:rsidR="008E7F0E" w14:paraId="5D8034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A72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EE2E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1111000100048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7D02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Strat sintetic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E76E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78C7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26.513</w:t>
            </w:r>
          </w:p>
        </w:tc>
      </w:tr>
      <w:tr w:rsidR="008E7F0E" w14:paraId="7FC407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53C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C8685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2030122946766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5794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Plinte din PVC h=80mm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F4ED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3A68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22.725</w:t>
            </w:r>
          </w:p>
        </w:tc>
      </w:tr>
      <w:tr w:rsidR="008E7F0E" w14:paraId="17686C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413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4C37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FE6B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6A77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6EBD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93592B" w14:paraId="3C735AF8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81FC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B7D23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082EF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1.1.4. Tamplarie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DBEC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8C8912" w14:textId="77777777" w:rsidR="0093592B" w:rsidRDefault="0093592B"/>
        </w:tc>
      </w:tr>
      <w:tr w:rsidR="001A726D" w14:paraId="26D93F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5B75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801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11CB47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751F" w14:textId="77777777" w:rsidR="00000000" w:rsidRDefault="00000000">
            <w:r>
              <w:t>Demontari: timplarie din lemn (usi)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0FB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9DE7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1.65</w:t>
            </w:r>
          </w:p>
        </w:tc>
      </w:tr>
      <w:tr w:rsidR="008E7F0E" w14:paraId="2DA53A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6B08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8FE5E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733F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5A21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CC88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0.346</w:t>
            </w:r>
          </w:p>
        </w:tc>
      </w:tr>
      <w:tr w:rsidR="008E7F0E" w14:paraId="3B71E9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9F9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62B7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384A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8883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242A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0.346</w:t>
            </w:r>
          </w:p>
        </w:tc>
      </w:tr>
      <w:tr w:rsidR="001A726D" w14:paraId="45885C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3D3F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85B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7B23F40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6E826" w14:textId="77777777" w:rsidR="00000000" w:rsidRDefault="00000000">
            <w:r>
              <w:t>Demontari: captuseli din lemn, asbociment, PFL, PAS, tec. la pereti sau tavane suspendate, usi, etc. (pervaz interior)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4C7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474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1.20</w:t>
            </w:r>
          </w:p>
        </w:tc>
      </w:tr>
      <w:tr w:rsidR="008E7F0E" w14:paraId="132DF7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0E52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A2B42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E5E0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D459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75E7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0.156</w:t>
            </w:r>
          </w:p>
        </w:tc>
      </w:tr>
      <w:tr w:rsidR="008E7F0E" w14:paraId="553D162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8A32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ADE32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EF1F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93ED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18FA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0.144</w:t>
            </w:r>
          </w:p>
        </w:tc>
      </w:tr>
      <w:tr w:rsidR="001A726D" w14:paraId="06C047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7C76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55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CK07A</w:t>
            </w:r>
          </w:p>
          <w:p w14:paraId="60C00B5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FEE0F" w14:textId="77777777" w:rsidR="00000000" w:rsidRDefault="00000000">
            <w:r>
              <w:t xml:space="preserve">Glafuri (pervaz interior din lemn) de 35 cm latime, montate la ferestre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C8D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B9F6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3.30</w:t>
            </w:r>
          </w:p>
        </w:tc>
      </w:tr>
      <w:tr w:rsidR="008E7F0E" w14:paraId="3D7E640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A71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72D3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171D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CCA1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6980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0.924</w:t>
            </w:r>
          </w:p>
        </w:tc>
      </w:tr>
      <w:tr w:rsidR="008E7F0E" w14:paraId="29892D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045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0BBFE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CCC9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57ED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4F98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0.132</w:t>
            </w:r>
          </w:p>
        </w:tc>
      </w:tr>
      <w:tr w:rsidR="008E7F0E" w14:paraId="20398F1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AF2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3887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2030112947601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C2D1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Pervaz interior din lemn 350mm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F4D5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BC69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3.30</w:t>
            </w:r>
          </w:p>
        </w:tc>
      </w:tr>
      <w:tr w:rsidR="008E7F0E" w14:paraId="2BCBA46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33D4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58F1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488F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C8BA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A1AF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0.66</w:t>
            </w:r>
          </w:p>
        </w:tc>
      </w:tr>
      <w:tr w:rsidR="008E7F0E" w14:paraId="2BA2C9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DD7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E1232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0EB0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8CE8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BCD7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0.033</w:t>
            </w:r>
          </w:p>
        </w:tc>
      </w:tr>
      <w:tr w:rsidR="001A726D" w14:paraId="3D28E7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7E7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2F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28ACBC5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1CA72" w14:textId="77777777" w:rsidR="00000000" w:rsidRDefault="00000000">
            <w:r>
              <w:t>Vopsitorii  cu vopsele si emailuri pe baza de rasini alchidice  aplicate pe timplarie din lemn, executate cu 2 straturi email alchidic inclusiv grundul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28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B62C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1.40</w:t>
            </w:r>
          </w:p>
        </w:tc>
      </w:tr>
      <w:tr w:rsidR="008E7F0E" w14:paraId="75353EA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8BB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43B5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98CA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988A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1106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354C4A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10E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7C33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2430116108115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C99F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Email alchidic pentru timplarie lemn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FD27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D494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0.252</w:t>
            </w:r>
          </w:p>
        </w:tc>
      </w:tr>
      <w:tr w:rsidR="008E7F0E" w14:paraId="415DB3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3B7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12BC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E22B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A28F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77F7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0.168</w:t>
            </w:r>
          </w:p>
        </w:tc>
      </w:tr>
      <w:tr w:rsidR="008E7F0E" w14:paraId="0FF5A4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367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A43E2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F274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Diluant alchidic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5B14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4097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0.168</w:t>
            </w:r>
          </w:p>
        </w:tc>
      </w:tr>
      <w:tr w:rsidR="008E7F0E" w14:paraId="07F7E7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BB1A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01D1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DA46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rasini alchidice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C494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7C41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0.238</w:t>
            </w:r>
          </w:p>
        </w:tc>
      </w:tr>
      <w:tr w:rsidR="008E7F0E" w14:paraId="72F722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7AB0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C042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CCC4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9257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3C00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8E7F0E" w14:paraId="1C7019B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E89A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70B1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52A7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F335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62CD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</w:t>
            </w:r>
          </w:p>
        </w:tc>
      </w:tr>
      <w:tr w:rsidR="0093592B" w14:paraId="605464B8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7DED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BE77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CB85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1.1.5. Sistemul de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9E80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884F3B" w14:textId="77777777" w:rsidR="0093592B" w:rsidRDefault="0093592B"/>
        </w:tc>
      </w:tr>
      <w:tr w:rsidR="001A726D" w14:paraId="672C0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8E25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F71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27A5C23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6210" w14:textId="77777777" w:rsidR="00000000" w:rsidRDefault="00000000">
            <w:r>
              <w:t>Demontari convectoare-radiator  cu pina la 25 elemente (pentru efectuarea reparatiilor)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9C3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340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0285E8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3C473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85A5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32F3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Instalator incalzire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B78B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6A99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1A726D" w14:paraId="63BA36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C4D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EC0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RpIB11C</w:t>
            </w:r>
          </w:p>
          <w:p w14:paraId="205B495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A60E8" w14:textId="77777777" w:rsidR="00000000" w:rsidRDefault="00000000">
            <w:r>
              <w:t>Demontarea consolelor sau dispozitivelor de sustinere (desfacerea colierelor la tevi pentru efectuarea reparatiilor)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482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55D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18.00</w:t>
            </w:r>
          </w:p>
        </w:tc>
      </w:tr>
      <w:tr w:rsidR="008E7F0E" w14:paraId="4BA2FC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E25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AC04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2DDB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Instalator incalzire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5291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A511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1A726D" w14:paraId="25F31F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EC27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7B8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14:paraId="142ED25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7B748" w14:textId="77777777" w:rsidR="00000000" w:rsidRDefault="00000000">
            <w:r>
              <w:t>Radiatoare din aluminiu, corpul de radiator avind pina la 10 elemente, inclusiv  (radiator existent)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2C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917C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0D0BEBD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B91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1798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3264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54B9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6C5B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5051FC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2B1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37D0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42D0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Cinepa fuior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4819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0FC0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52EB85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25E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3E65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C9E8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Solutie de etansare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D805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6363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8E7F0E" w14:paraId="7A575F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6F4A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86965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41FB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Burghiu cu cap widia cu D=8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6753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F955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8E7F0E" w14:paraId="1C2B5C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5F2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317E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CE3A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 cu expandare cu D= 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B2CF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DF57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8E7F0E" w14:paraId="4F0A09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747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F244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44EE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82ED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EF79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1A726D" w14:paraId="46874C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EC6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F9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14:paraId="7F91E18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733D9" w14:textId="77777777" w:rsidR="00000000" w:rsidRDefault="00000000">
            <w:r>
              <w:t>Bratara (colier cu garnitura de cauciuc) pentru fixarea conductelor din otel pentru instalatia de incalzire centrala sau gaze, montata prin dibluri de 1 1/2",  pe dibluri din PVC pe zid de caramida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CB9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514A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18.00</w:t>
            </w:r>
          </w:p>
        </w:tc>
      </w:tr>
      <w:tr w:rsidR="008E7F0E" w14:paraId="22A01B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921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A8B4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2643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06DB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2C9D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5.04</w:t>
            </w:r>
          </w:p>
        </w:tc>
      </w:tr>
      <w:tr w:rsidR="008E7F0E" w14:paraId="31AFAB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224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3CB6C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3D88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Bratara fixare (colier cu garnitura de cauciuc)  d.40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9744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2482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18.00</w:t>
            </w:r>
          </w:p>
        </w:tc>
      </w:tr>
      <w:tr w:rsidR="008E7F0E" w14:paraId="32BC1E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560F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A161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2D4F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Burghiu cu cap widia cu D=8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41E6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35A9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0.90</w:t>
            </w:r>
          </w:p>
        </w:tc>
      </w:tr>
      <w:tr w:rsidR="008E7F0E" w14:paraId="475AE36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DAE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7030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2524906720949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F2D0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 din PVC cu D= 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2B3F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2C0F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18.00</w:t>
            </w:r>
          </w:p>
        </w:tc>
      </w:tr>
      <w:tr w:rsidR="008E7F0E" w14:paraId="57C98AA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210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D1C4E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2874115837161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7C41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pentru lemn cu cap inecat crestat 5 x 50 F1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D9E1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A902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18.00</w:t>
            </w:r>
          </w:p>
        </w:tc>
      </w:tr>
      <w:tr w:rsidR="008E7F0E" w14:paraId="390D05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904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8703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A96C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Saibe uzuale, plate M 10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AD5D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D5D9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18.00</w:t>
            </w:r>
          </w:p>
        </w:tc>
      </w:tr>
      <w:tr w:rsidR="008E7F0E" w14:paraId="160F158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9EAA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FBB6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8A93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42E9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0710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93592B" w14:paraId="2C5BB3A7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8946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3445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255B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1.1.6. Lucrari de constructii pentru electricitate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E19B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4DD7C7" w14:textId="77777777" w:rsidR="0093592B" w:rsidRDefault="0093592B"/>
        </w:tc>
      </w:tr>
      <w:tr w:rsidR="001A726D" w14:paraId="16FF61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7D6A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75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470F3A8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5D385" w14:textId="77777777" w:rsidR="00000000" w:rsidRDefault="00000000">
            <w: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053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BF26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5.00</w:t>
            </w:r>
          </w:p>
        </w:tc>
      </w:tr>
      <w:tr w:rsidR="008E7F0E" w14:paraId="365EC8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04D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E514A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56D8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B06A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FD16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1A726D" w14:paraId="68CB66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9D1A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DF3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RpEF23B</w:t>
            </w:r>
          </w:p>
          <w:p w14:paraId="23D02B5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B17AD" w14:textId="77777777" w:rsidR="00000000" w:rsidRDefault="00000000">
            <w:r>
              <w:t>Demontari de corpuri de iluminat fluorescente de orice fel, cu doua sau mai multe tuburi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7F9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6B43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3CEC64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6D6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E102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37C9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317F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EED8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1A726D" w14:paraId="40E70E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F9B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66E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064A347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BA62D" w14:textId="77777777" w:rsidR="00000000" w:rsidRDefault="00000000">
            <w:r>
              <w:t>Executarea santurilor cu adincimea de pina la 5 cm in pereti din  zidarie de caramida de 5x50 cmp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EA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0CA2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20.00</w:t>
            </w:r>
          </w:p>
        </w:tc>
      </w:tr>
      <w:tr w:rsidR="008E7F0E" w14:paraId="185AD1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A25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ECF9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386C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A5EB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3AC3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1A726D" w14:paraId="7641C7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3334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0D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14:paraId="3FC6E38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2BD4E" w14:textId="77777777" w:rsidR="00000000" w:rsidRDefault="00000000">
            <w:r>
              <w:t>Matarea santurilor in pereti de pina la 50 cm2, dupa instalatii sau consolidari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533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ED6C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20.00</w:t>
            </w:r>
          </w:p>
        </w:tc>
      </w:tr>
      <w:tr w:rsidR="008E7F0E" w14:paraId="0C0E661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A203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7BE0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59A7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70EB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103D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2.80</w:t>
            </w:r>
          </w:p>
        </w:tc>
      </w:tr>
      <w:tr w:rsidR="008E7F0E" w14:paraId="177A98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6E28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11319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A93C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7C83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BDC6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8E7F0E" w14:paraId="5BB225B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A40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073E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E9CA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16BF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AFB4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34.00</w:t>
            </w:r>
          </w:p>
        </w:tc>
      </w:tr>
      <w:tr w:rsidR="008E7F0E" w14:paraId="0D1ED9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D96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524F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CF5E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74C6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E36E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</w:t>
            </w:r>
          </w:p>
        </w:tc>
      </w:tr>
      <w:tr w:rsidR="008E7F0E" w14:paraId="174C86B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894A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02B2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7DCD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32DF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C179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303236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D8E2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72BE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FE0F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A410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1E1C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68B83AE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0F6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E558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7DD2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0018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A623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1A726D" w14:paraId="028D07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6C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6C1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14:paraId="0EC1034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B209" w14:textId="77777777" w:rsidR="00000000" w:rsidRDefault="00000000">
            <w:r>
              <w:t>Montarea cablurilor electrice din cupru, cu izolatie din PVC, cu rezistenta marita la propagarea flacarilor, pentru tensiuni de 0,6/1 kV, simbol CYYF, montate aparent, avind sectiunea de 3x1,5 mmp VVGng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CF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F639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0BB325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C09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D9D9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75EF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7D6B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9E94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17.00</w:t>
            </w:r>
          </w:p>
        </w:tc>
      </w:tr>
      <w:tr w:rsidR="008E7F0E" w14:paraId="485DB4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5F7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2066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FA3D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Cablu din cupru sau aluminiu cu rezistenta marita la flacari 3x1.5 mmp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05FA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5DC5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54.075</w:t>
            </w:r>
          </w:p>
        </w:tc>
      </w:tr>
      <w:tr w:rsidR="008E7F0E" w14:paraId="25E19E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478D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FC8D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E04A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de linii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A35C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26C1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26.25</w:t>
            </w:r>
          </w:p>
        </w:tc>
      </w:tr>
      <w:tr w:rsidR="008E7F0E" w14:paraId="42418B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F86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1807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D1AB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Doze de ramificatie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B5A3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4BC1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13.125</w:t>
            </w:r>
          </w:p>
        </w:tc>
      </w:tr>
      <w:tr w:rsidR="001A726D" w14:paraId="5CB450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8DE2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DB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14:paraId="1FE1F39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9A4AB" w14:textId="77777777" w:rsidR="00000000" w:rsidRDefault="00000000">
            <w:r>
              <w:t>Montarea cablurilor electrice din cupru, cu izolatie din PVC, cu rezistenta marita la propagarea flacarilor, pentru tensiuni de 0,6/1 kV, simbol CYYF, montate aparent, avind sectiunea de 3x2,5 mmp VVGng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F07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7938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60.00</w:t>
            </w:r>
          </w:p>
        </w:tc>
      </w:tr>
      <w:tr w:rsidR="008E7F0E" w14:paraId="6BB4382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ACF5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41CE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A347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EA77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F81E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20.40</w:t>
            </w:r>
          </w:p>
        </w:tc>
      </w:tr>
      <w:tr w:rsidR="008E7F0E" w14:paraId="77BF39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A1F7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F695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C914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Cablu din cupru sau aluminiu cu rezistenta marita la flacari 3x2.5 mmp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28AC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7AA9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64.89</w:t>
            </w:r>
          </w:p>
        </w:tc>
      </w:tr>
      <w:tr w:rsidR="008E7F0E" w14:paraId="2DE304B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0A9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7236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AE8C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de linii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4866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8657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31.50</w:t>
            </w:r>
          </w:p>
        </w:tc>
      </w:tr>
      <w:tr w:rsidR="008E7F0E" w14:paraId="62075B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82D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42FF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61D0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Doze de ramificatie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8262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1B4A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15.75</w:t>
            </w:r>
          </w:p>
        </w:tc>
      </w:tr>
      <w:tr w:rsidR="001A726D" w14:paraId="01803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BA04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37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14:paraId="7DC9780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E1C9A" w14:textId="77777777" w:rsidR="00000000" w:rsidRDefault="00000000">
            <w:r>
              <w:t>Montarea tubului flexibil izolant, usor, cu invelis flexibil din material plactic (IPFY), avind diametrul 20 mm - Gofra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10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163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100.00</w:t>
            </w:r>
          </w:p>
        </w:tc>
      </w:tr>
      <w:tr w:rsidR="008E7F0E" w14:paraId="197F10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76A5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B65F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74A7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5CB3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706F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67.00</w:t>
            </w:r>
          </w:p>
        </w:tc>
      </w:tr>
      <w:tr w:rsidR="008E7F0E" w14:paraId="2B6A55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03BB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2010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2661122803601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233F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Tub flexibil gofra d.20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3C6F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86CC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112.20</w:t>
            </w:r>
          </w:p>
        </w:tc>
      </w:tr>
      <w:tr w:rsidR="008E7F0E" w14:paraId="6FA635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8D8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6924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ACF9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de linii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F705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9477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2.20</w:t>
            </w:r>
          </w:p>
        </w:tc>
      </w:tr>
      <w:tr w:rsidR="001A726D" w14:paraId="4548A0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360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EB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14:paraId="1366831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D527" w14:textId="77777777" w:rsidR="00000000" w:rsidRDefault="00000000">
            <w: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418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D1B2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590152B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DEA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30177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01AB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1BCF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F9B7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</w:t>
            </w:r>
          </w:p>
        </w:tc>
      </w:tr>
      <w:tr w:rsidR="008E7F0E" w14:paraId="1F5A57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EE65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6833E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9B44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Intrerupator manual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9F2B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5D60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1.01</w:t>
            </w:r>
          </w:p>
        </w:tc>
      </w:tr>
      <w:tr w:rsidR="008E7F0E" w14:paraId="6D4C29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039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4C64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BACC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Doze pentru aparate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3572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7BCB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54B484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A659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7919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DA82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0FA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222A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0.005</w:t>
            </w:r>
          </w:p>
        </w:tc>
      </w:tr>
      <w:tr w:rsidR="008E7F0E" w14:paraId="321F68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D2F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F9D7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C104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E15D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C420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1A726D" w14:paraId="799E20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311B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BB5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5F70F03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C298D" w14:textId="77777777" w:rsidR="00000000" w:rsidRDefault="00000000">
            <w:r>
              <w:t>Montarea prizelor constructie normala din bachelita sau aminoplast, simpla, dubla, constructie impermeabila, etanse, etanse metalica sau similare, montate ingropat sub tencuiala sau aparent pe dibluri din lemn sau plastic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C9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DEE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6.00</w:t>
            </w:r>
          </w:p>
        </w:tc>
      </w:tr>
      <w:tr w:rsidR="008E7F0E" w14:paraId="1F7540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F6E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0C5E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8107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028C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C7E3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1.86</w:t>
            </w:r>
          </w:p>
        </w:tc>
      </w:tr>
      <w:tr w:rsidR="008E7F0E" w14:paraId="086AD4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B4F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64A9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C3A3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Priza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577E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A7E0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6.12</w:t>
            </w:r>
          </w:p>
        </w:tc>
      </w:tr>
      <w:tr w:rsidR="008E7F0E" w14:paraId="0806F8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87D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807B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1BE6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Doze pentru aparate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54B5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CC34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8E7F0E" w14:paraId="41B192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D02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C80E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D29C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C88B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9D39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</w:t>
            </w:r>
          </w:p>
        </w:tc>
      </w:tr>
      <w:tr w:rsidR="008E7F0E" w14:paraId="0297BEE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C414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418A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6289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4E61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F21E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</w:t>
            </w:r>
          </w:p>
        </w:tc>
      </w:tr>
      <w:tr w:rsidR="008E7F0E" w14:paraId="375E76C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3BF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4F7BF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5489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2CDA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B824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12.00</w:t>
            </w:r>
          </w:p>
        </w:tc>
      </w:tr>
      <w:tr w:rsidR="008E7F0E" w14:paraId="6EF346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0B1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9DAE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406A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Surub cap inecat crestat   L 3 x 40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518C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9994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12.00</w:t>
            </w:r>
          </w:p>
        </w:tc>
      </w:tr>
      <w:tr w:rsidR="001A726D" w14:paraId="3B9AB6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5C5F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8B8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14:paraId="0983297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A2BEC" w14:textId="77777777" w:rsidR="00000000" w:rsidRDefault="00000000">
            <w:r>
              <w:t>Montarea corpurilor de iluminat, tip 600x600 pentru 4 tuburi LED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3BB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F24F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15659A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90C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76B9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B59B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0B96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8D07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4.40</w:t>
            </w:r>
          </w:p>
        </w:tc>
      </w:tr>
      <w:tr w:rsidR="008E7F0E" w14:paraId="575B6A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355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66C2C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4BD7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Corp de iluminat - 600x600 pentru 4 tuburi LED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9985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AE14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638D89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E48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F61C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C0CF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DE56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9A11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8E7F0E" w14:paraId="79AC38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F83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EDEB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728F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 cap bombat 5 x 60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000C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FE1D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8E7F0E" w14:paraId="6DCA4C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2F2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E10E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EA85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08E5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6B0C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</w:t>
            </w:r>
          </w:p>
        </w:tc>
      </w:tr>
      <w:tr w:rsidR="008E7F0E" w14:paraId="71DA69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F32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A3CED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4343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Banda izolatoare din pinza cauciucata tip PC-role 10m x 15mm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7EC2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FF6B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1A726D" w14:paraId="1D7C12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CCC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D13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RpEF12B</w:t>
            </w:r>
          </w:p>
          <w:p w14:paraId="1D0EC70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75F0B" w14:textId="77777777" w:rsidR="00000000" w:rsidRDefault="00000000">
            <w:r>
              <w:t>Montarea lampilor (becurilor), tip: tuburi LED Philips CorePro (sau similar) Putere min. 8W, 4000K, Indicele de redare a culorii (CRI) min. 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05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1F8A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2F1013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C11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5FDA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3D68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E4F4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9271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6F1E7C0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028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E014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3150145100145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756D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Tuburi LED Philips CorePro (sau similar) Putere min. 8W, 4000K, Indicele de redare a culorii (CRI) min. 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0080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40EF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16.80</w:t>
            </w:r>
          </w:p>
        </w:tc>
      </w:tr>
      <w:tr w:rsidR="0093592B" w14:paraId="2AE72BF7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8803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AB07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FB46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1.1.7.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85C4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1F83A74" w14:textId="77777777" w:rsidR="0093592B" w:rsidRDefault="0093592B"/>
        </w:tc>
      </w:tr>
      <w:tr w:rsidR="001A726D" w14:paraId="1DEB88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E629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62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159B15B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E0BFC" w14:textId="77777777" w:rsidR="00000000" w:rsidRDefault="00000000">
            <w:r>
              <w:t xml:space="preserve">Transporturi cu mijloace manuale prin purtat direct la 60 m distanta cu o incarcatura pina la 50 kg (pentru 1 m transportat pe verticala se considera 10 pe orizontala)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CD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5F2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5.50</w:t>
            </w:r>
          </w:p>
        </w:tc>
      </w:tr>
      <w:tr w:rsidR="008E7F0E" w14:paraId="08BFDF0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535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832C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4E1A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5DE2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D1A5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1.375</w:t>
            </w:r>
          </w:p>
        </w:tc>
      </w:tr>
      <w:tr w:rsidR="008E7F0E" w14:paraId="58082D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CF2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54DC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9A69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D868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266B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5.50</w:t>
            </w:r>
          </w:p>
        </w:tc>
      </w:tr>
      <w:tr w:rsidR="001A726D" w14:paraId="33F435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959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C4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DEEE76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FC7C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8D3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2BA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5.50</w:t>
            </w:r>
          </w:p>
        </w:tc>
      </w:tr>
      <w:tr w:rsidR="008E7F0E" w14:paraId="4C6E82B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8F0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1350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007F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3B27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7235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6.105</w:t>
            </w:r>
          </w:p>
        </w:tc>
      </w:tr>
      <w:tr w:rsidR="001A726D" w14:paraId="3F644D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AD5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2D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52936F8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B1710" w14:textId="77777777" w:rsidR="00000000" w:rsidRDefault="00000000">
            <w:r>
              <w:t xml:space="preserve">Transportarea molozului cu autobasculanta de 5 t la distanta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0AC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30BB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5.50</w:t>
            </w:r>
          </w:p>
        </w:tc>
      </w:tr>
      <w:tr w:rsidR="008E7F0E" w14:paraId="6C93B0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F0D8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BC6E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DE70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8FDE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6097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2.388</w:t>
            </w:r>
          </w:p>
        </w:tc>
      </w:tr>
      <w:tr w:rsidR="0093592B" w14:paraId="6C451E61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EAB9F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ED379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A3CE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Cabinet 307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F215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2FD682" w14:textId="77777777" w:rsidR="0093592B" w:rsidRDefault="0093592B"/>
        </w:tc>
      </w:tr>
      <w:tr w:rsidR="0093592B" w14:paraId="71C2E398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B515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5B87C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5116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A293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7ADED1" w14:textId="77777777" w:rsidR="0093592B" w:rsidRDefault="0093592B"/>
        </w:tc>
      </w:tr>
      <w:tr w:rsidR="001A726D" w14:paraId="5C39A2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23F1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65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685B04A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FA58A" w14:textId="77777777" w:rsidR="00000000" w:rsidRDefault="00000000">
            <w:r>
              <w:t>Tavane suspendate din panouri prefabricate "Armstrong", inclusiv sistemul-grila (Tavan casetat cu structura ascunsa, placi 600x600 - tipul placilor va fi coordonat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E4B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7692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19.40</w:t>
            </w:r>
          </w:p>
        </w:tc>
      </w:tr>
      <w:tr w:rsidR="008E7F0E" w14:paraId="040F7A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FB4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8F3A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C51F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5D8A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8B38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2.91</w:t>
            </w:r>
          </w:p>
        </w:tc>
      </w:tr>
      <w:tr w:rsidR="008E7F0E" w14:paraId="3BC612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D43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6C81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A918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2382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544A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39.77</w:t>
            </w:r>
          </w:p>
        </w:tc>
      </w:tr>
      <w:tr w:rsidR="008E7F0E" w14:paraId="63FA5B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2FA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E99F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A109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 din metal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009F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FAE3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77.60</w:t>
            </w:r>
          </w:p>
        </w:tc>
      </w:tr>
      <w:tr w:rsidR="008E7F0E" w14:paraId="4F884C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91F5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711F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C2E5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FCED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22C2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20.37</w:t>
            </w:r>
          </w:p>
        </w:tc>
      </w:tr>
      <w:tr w:rsidR="008E7F0E" w14:paraId="1B65C4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2DA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D2BB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6919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134F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E229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0.291</w:t>
            </w:r>
          </w:p>
        </w:tc>
      </w:tr>
      <w:tr w:rsidR="0093592B" w14:paraId="0F6F7F68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CE5E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DC9F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A78F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1.2.2. Pereti si glafuri interioare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EE92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036612" w14:textId="77777777" w:rsidR="0093592B" w:rsidRDefault="0093592B"/>
        </w:tc>
      </w:tr>
      <w:tr w:rsidR="001A726D" w14:paraId="287703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7B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877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7A993E7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820D" w14:textId="77777777" w:rsidR="00000000" w:rsidRDefault="00000000">
            <w:r>
              <w:t>Pregatirea suprafetelor de beton tencuite (netencuite) in vederea aplicarii protectiei anticorozive prin curatire si buciardare (nasecica)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D06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93F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39.80</w:t>
            </w:r>
          </w:p>
        </w:tc>
      </w:tr>
      <w:tr w:rsidR="008E7F0E" w14:paraId="1F41B5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EDC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BA9A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BCC8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Vopsitor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608C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EE91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4.378</w:t>
            </w:r>
          </w:p>
        </w:tc>
      </w:tr>
      <w:tr w:rsidR="008E7F0E" w14:paraId="1CFD41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D0E05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3BEE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4536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slef.usc.sticla foi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41A7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BD1C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11.94</w:t>
            </w:r>
          </w:p>
        </w:tc>
      </w:tr>
      <w:tr w:rsidR="001A726D" w14:paraId="087F1D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CD49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3DF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CF54A</w:t>
            </w:r>
          </w:p>
          <w:p w14:paraId="32A6B6E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34AC1" w14:textId="77777777" w:rsidR="00000000" w:rsidRDefault="00000000">
            <w:r>
              <w:t>Placarea peretilor cu placi din ghips-carton, grosime 12,5 mm, montati pe structura din profil zincat: pe suprafete plane, exclusiv glafurile usilor si ferestrelor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7A6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F4FA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10.20</w:t>
            </w:r>
          </w:p>
        </w:tc>
      </w:tr>
      <w:tr w:rsidR="008E7F0E" w14:paraId="2AED1C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87F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6874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40ED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E72C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9B17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23.46</w:t>
            </w:r>
          </w:p>
        </w:tc>
      </w:tr>
      <w:tr w:rsidR="008E7F0E" w14:paraId="0BF7D9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196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973B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D0C8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9D3E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706C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2.04</w:t>
            </w:r>
          </w:p>
        </w:tc>
      </w:tr>
      <w:tr w:rsidR="008E7F0E" w14:paraId="7E7C4A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2FC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8440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B03A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Lucru la masina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CBB9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97B8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0.51</w:t>
            </w:r>
          </w:p>
        </w:tc>
      </w:tr>
      <w:tr w:rsidR="008E7F0E" w14:paraId="59668D4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D15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760D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2662102700201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F97E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Placi ghips-carton 250x120x1,25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648F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D93F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3.57</w:t>
            </w:r>
          </w:p>
        </w:tc>
      </w:tr>
      <w:tr w:rsidR="008E7F0E" w14:paraId="727E85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772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0DF1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2840136312702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FC99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Profile tabla zincata CD 60x27 mm L=4 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965A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0BE5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9.18</w:t>
            </w:r>
          </w:p>
        </w:tc>
      </w:tr>
      <w:tr w:rsidR="008E7F0E" w14:paraId="748A33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602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E9F5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2840136312703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8014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Profile tabla zincata UD 27x28 mm L=4 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9B65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9C12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4.08</w:t>
            </w:r>
          </w:p>
        </w:tc>
      </w:tr>
      <w:tr w:rsidR="008E7F0E" w14:paraId="6E7CE8E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DF73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5293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022B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cu autofiletare 3,5x25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3DCC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D990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489.60</w:t>
            </w:r>
          </w:p>
        </w:tc>
      </w:tr>
      <w:tr w:rsidR="008E7F0E" w14:paraId="226C36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0109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E26D7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8E66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autofiletante 3,5x9,5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0197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20C6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285.60</w:t>
            </w:r>
          </w:p>
        </w:tc>
      </w:tr>
      <w:tr w:rsidR="008E7F0E" w14:paraId="1D1D2AE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72CA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D2449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9E30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Element de sustinere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C590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489F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27.54</w:t>
            </w:r>
          </w:p>
        </w:tc>
      </w:tr>
      <w:tr w:rsidR="001A726D" w14:paraId="1B493D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3BB7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C36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DF723A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0B80E" w14:textId="77777777" w:rsidR="00000000" w:rsidRDefault="00000000">
            <w:r>
              <w:t>Aplicarea manuala a grundului cu cuart "Betonogrunt" intr-un strat, la pereti si tavane interioare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1D5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664E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39.80</w:t>
            </w:r>
          </w:p>
        </w:tc>
      </w:tr>
      <w:tr w:rsidR="008E7F0E" w14:paraId="1A0369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C17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8B29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B306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16FF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6594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5.572</w:t>
            </w:r>
          </w:p>
        </w:tc>
      </w:tr>
      <w:tr w:rsidR="008E7F0E" w14:paraId="7D99FEE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4BF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421F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CB38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cu cuart "Betonogrunt"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4F83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8767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16.517</w:t>
            </w:r>
          </w:p>
        </w:tc>
      </w:tr>
      <w:tr w:rsidR="008E7F0E" w14:paraId="7239E49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61B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DF32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8FD6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161B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3C59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1.99</w:t>
            </w:r>
          </w:p>
        </w:tc>
      </w:tr>
      <w:tr w:rsidR="001A726D" w14:paraId="432D16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4437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DCD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8F3D92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2F4D" w14:textId="77777777" w:rsidR="00000000" w:rsidRDefault="00000000">
            <w: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646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C0DE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2EE9646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3DC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0F69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57B2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61FF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A17A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61.00</w:t>
            </w:r>
          </w:p>
        </w:tc>
      </w:tr>
      <w:tr w:rsidR="008E7F0E" w14:paraId="2E7D9E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E74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864B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00B5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46A4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176B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357.00</w:t>
            </w:r>
          </w:p>
        </w:tc>
      </w:tr>
      <w:tr w:rsidR="008E7F0E" w14:paraId="7F549B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32BF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E16C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1E66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4743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ECFA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1A5878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146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8EE3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B115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A3BC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91E7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3.95</w:t>
            </w:r>
          </w:p>
        </w:tc>
      </w:tr>
      <w:tr w:rsidR="008E7F0E" w14:paraId="2AFF22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5E8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ADA90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3AC1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0BB5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347F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1A726D" w14:paraId="7C34F7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9190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09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4EF0775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1BB7" w14:textId="77777777" w:rsidR="00000000" w:rsidRDefault="00000000">
            <w:r>
              <w:t>Tencuieli interioare de 5 mm grosime, executate manual, cu amestec uscat pe baza de ipsos, la pereti si pereti despartitori, preparare manuala a mortarului. Diferenta in plus sau in miniu  pentru fiecare 1,0 mm (se adauga sau se scade la art. CF50) K=2, gr. -2mm pe gips-carton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A2B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55F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-10.20</w:t>
            </w:r>
          </w:p>
        </w:tc>
      </w:tr>
      <w:tr w:rsidR="008E7F0E" w14:paraId="6A3C29B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C5C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4122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DCF3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7A85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6289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-4.896</w:t>
            </w:r>
          </w:p>
        </w:tc>
      </w:tr>
      <w:tr w:rsidR="008E7F0E" w14:paraId="3A8FE5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1870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8D7D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1F03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D9E9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D774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-29.172</w:t>
            </w:r>
          </w:p>
        </w:tc>
      </w:tr>
      <w:tr w:rsidR="008E7F0E" w14:paraId="75F9AF2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340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90BF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0664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4F2E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B9F5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-0.02</w:t>
            </w:r>
          </w:p>
        </w:tc>
      </w:tr>
      <w:tr w:rsidR="008E7F0E" w14:paraId="50E620C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28D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B258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0658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7BAD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ACDE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-0.326</w:t>
            </w:r>
          </w:p>
        </w:tc>
      </w:tr>
      <w:tr w:rsidR="008E7F0E" w14:paraId="4DA62C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36A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9A6B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17F8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AFF5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78C8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-0.061</w:t>
            </w:r>
          </w:p>
        </w:tc>
      </w:tr>
      <w:tr w:rsidR="001A726D" w14:paraId="0B4099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10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C9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65A4B5A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D92D" w14:textId="77777777" w:rsidR="00000000" w:rsidRDefault="00000000">
            <w:r>
              <w:t>Tencuieli interioare de 5 mm grosime, executate manual, cu amestec uscat pe baza de ipsos, la pereti si pereti despartitori, preparare manuala a mortarului. Diferenta in plus sau in miniu  pentru fiecare 1,0 mm (se adauga sau se scade la art. CF50) Ksal=5; Kmat si utilaj =10, gr. +10mm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D89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AAC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39.80</w:t>
            </w:r>
          </w:p>
        </w:tc>
      </w:tr>
      <w:tr w:rsidR="008E7F0E" w14:paraId="445B83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3F4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E672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B1F8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86AF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14BB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47.76</w:t>
            </w:r>
          </w:p>
        </w:tc>
      </w:tr>
      <w:tr w:rsidR="008E7F0E" w14:paraId="1DA8548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928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2440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C55B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53BD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93F1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569.14</w:t>
            </w:r>
          </w:p>
        </w:tc>
      </w:tr>
      <w:tr w:rsidR="008E7F0E" w14:paraId="2B5230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BE64C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2CFB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BB91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D986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028F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0.398</w:t>
            </w:r>
          </w:p>
        </w:tc>
      </w:tr>
      <w:tr w:rsidR="008E7F0E" w14:paraId="15894F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86B6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ACB98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55BC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3888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D189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6.368</w:t>
            </w:r>
          </w:p>
        </w:tc>
      </w:tr>
      <w:tr w:rsidR="008E7F0E" w14:paraId="2B9E74C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06A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EE32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107C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840C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E9A6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1.194</w:t>
            </w:r>
          </w:p>
        </w:tc>
      </w:tr>
      <w:tr w:rsidR="001A726D" w14:paraId="38274D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2B9C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EE0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2589CE2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67FD7" w14:textId="77777777" w:rsidR="00000000" w:rsidRDefault="00000000">
            <w:r>
              <w:t>Montarea coltarelor din aluminiu (din resurse se exclude: suruburi)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334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BA5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20.00</w:t>
            </w:r>
          </w:p>
        </w:tc>
      </w:tr>
      <w:tr w:rsidR="008E7F0E" w14:paraId="0FAC8A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673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0DB9E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A289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81A3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5FDC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8E7F0E" w14:paraId="4C3CD5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F24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3226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F611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FBEE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0A3F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2042A4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15C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B8B3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BA81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Cornier din aluminiu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0B80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4FD8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20.00</w:t>
            </w:r>
          </w:p>
        </w:tc>
      </w:tr>
      <w:tr w:rsidR="008E7F0E" w14:paraId="412B76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AB45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93B0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F958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B61C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738E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1A726D" w14:paraId="740E03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3D4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B0B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B80707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522E" w14:textId="77777777" w:rsidR="00000000" w:rsidRDefault="00000000">
            <w: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89D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D56F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42.00</w:t>
            </w:r>
          </w:p>
        </w:tc>
      </w:tr>
      <w:tr w:rsidR="008E7F0E" w14:paraId="40633F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54A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FFDD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D765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4C48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922A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8.40</w:t>
            </w:r>
          </w:p>
        </w:tc>
      </w:tr>
      <w:tr w:rsidR="008E7F0E" w14:paraId="10B22A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97A0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FB7D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09F5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Impaslitura din fibra de sticla tip 160gr/m2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0FDE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DA60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46.20</w:t>
            </w:r>
          </w:p>
        </w:tc>
      </w:tr>
      <w:tr w:rsidR="008E7F0E" w14:paraId="62E181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93F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CA06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72E1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Aracet CPMB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354F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5CD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6.30</w:t>
            </w:r>
          </w:p>
        </w:tc>
      </w:tr>
      <w:tr w:rsidR="008E7F0E" w14:paraId="6F6C72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2B27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8F2F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1B57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06BD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A9E2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0.013</w:t>
            </w:r>
          </w:p>
        </w:tc>
      </w:tr>
      <w:tr w:rsidR="001A726D" w14:paraId="76CBE0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B028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C61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F44C29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EDF3" w14:textId="77777777" w:rsidR="00000000" w:rsidRDefault="00000000">
            <w: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6D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9DC7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4FF1F9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7CFA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B470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3AB3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006D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6B0D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22.50</w:t>
            </w:r>
          </w:p>
        </w:tc>
      </w:tr>
      <w:tr w:rsidR="008E7F0E" w14:paraId="2702EE6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016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3C4A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03D3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D92A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476B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5.00</w:t>
            </w:r>
          </w:p>
        </w:tc>
      </w:tr>
      <w:tr w:rsidR="008E7F0E" w14:paraId="20848A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FF6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18B3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AB12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ipsos "Eurofin"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0248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93AD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52.745</w:t>
            </w:r>
          </w:p>
        </w:tc>
      </w:tr>
      <w:tr w:rsidR="008E7F0E" w14:paraId="40F3D10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037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4B980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153F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24B4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3AE8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8E7F0E" w14:paraId="6F2CAD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7BA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B498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5B2D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E15E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F933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1A726D" w14:paraId="5604CE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529C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A5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38F934A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A17C" w14:textId="77777777" w:rsidR="00000000" w:rsidRDefault="00000000">
            <w:r>
              <w:t xml:space="preserve">Aplicarea manuala a chitului pentru lucrari la interior "Mesterul Manole"  grosime 0,5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3F7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F419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7D71C5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795D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05AA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6FD1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BAB0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0896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10.00</w:t>
            </w:r>
          </w:p>
        </w:tc>
      </w:tr>
      <w:tr w:rsidR="008E7F0E" w14:paraId="3767E8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633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EA78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17E7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0A3C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B608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5.00</w:t>
            </w:r>
          </w:p>
        </w:tc>
      </w:tr>
      <w:tr w:rsidR="008E7F0E" w14:paraId="7712128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43E2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4286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1F54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pentru lucrari la interior "Mesterul Manole"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F326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0F82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24.65</w:t>
            </w:r>
          </w:p>
        </w:tc>
      </w:tr>
      <w:tr w:rsidR="008E7F0E" w14:paraId="68BDA4E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CC0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4EB5E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A4D0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E68F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26DB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1A726D" w14:paraId="408A24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C928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F1A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DE8238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A32B" w14:textId="77777777" w:rsidR="00000000" w:rsidRDefault="00000000">
            <w: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6E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17C4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384E17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9632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2EB7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4B2D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23BD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27FE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8E7F0E" w14:paraId="68F261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E4A0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E310A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01E8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4515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6788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7.50</w:t>
            </w:r>
          </w:p>
        </w:tc>
      </w:tr>
      <w:tr w:rsidR="008E7F0E" w14:paraId="5945803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8635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CB57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DC92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DE86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D700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2.50</w:t>
            </w:r>
          </w:p>
        </w:tc>
      </w:tr>
      <w:tr w:rsidR="001A726D" w14:paraId="4C2A5F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F1C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D69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E5A917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863A" w14:textId="77777777" w:rsidR="00000000" w:rsidRDefault="00000000">
            <w:r>
              <w:t>Vopsitorii interioare cu vopsea pe baza de copolimeri vinilici in emulsie apoasa,  aplicate in 2 straturi pe glet existent, executate manual (Vopsea super lavabila LUCIOS, 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C21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7CE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200E4A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100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CC5A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A7B0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1B36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06A5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27.50</w:t>
            </w:r>
          </w:p>
        </w:tc>
      </w:tr>
      <w:tr w:rsidR="008E7F0E" w14:paraId="74C3973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AA9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48A1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678A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 pe baza de copolimeri  vinilici (Vopsea super lavabila LUCIOS)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357D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1835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20.00</w:t>
            </w:r>
          </w:p>
        </w:tc>
      </w:tr>
      <w:tr w:rsidR="008E7F0E" w14:paraId="61B4A6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DB4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6405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21B8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A49A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DB2F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8E7F0E" w14:paraId="1E8224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B14E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0E15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50F8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6313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F588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25.00</w:t>
            </w:r>
          </w:p>
        </w:tc>
      </w:tr>
      <w:tr w:rsidR="008E7F0E" w14:paraId="6BD86F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54D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4A36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1DF8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D36B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BDFE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2.50</w:t>
            </w:r>
          </w:p>
        </w:tc>
      </w:tr>
      <w:tr w:rsidR="008E7F0E" w14:paraId="67B42B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311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0361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B0D0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4539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B534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1A726D" w14:paraId="32C979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DBE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347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7EEBE1A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BF212" w14:textId="77777777" w:rsidR="00000000" w:rsidRDefault="00000000">
            <w:r>
              <w:t>Grile de ventilatie gata confectionate din tabla vopsita (300x300mm) - in resurse doar manopera si grila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7D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3ABF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128823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7A7C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2C1B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32EB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8257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51C8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1.88</w:t>
            </w:r>
          </w:p>
        </w:tc>
      </w:tr>
      <w:tr w:rsidR="008E7F0E" w14:paraId="3CB8BD6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370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D0F3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0C96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ECFD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D35D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8E7F0E" w14:paraId="1C10E5E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697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213C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2A81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Grila ventilatie  300x300mm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BC90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F9A3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93592B" w14:paraId="3ED0E0E8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F950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4C81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C198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D2D3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3C352D" w14:textId="77777777" w:rsidR="0093592B" w:rsidRDefault="0093592B"/>
        </w:tc>
      </w:tr>
      <w:tr w:rsidR="001A726D" w14:paraId="6F6661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0EAC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C1E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50333E6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E95E4" w14:textId="77777777" w:rsidR="00000000" w:rsidRDefault="00000000">
            <w:r>
              <w:t>Desfacerea pardoselilor reci din plinte, scafe turnate pe loc sau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931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88DD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18.40</w:t>
            </w:r>
          </w:p>
        </w:tc>
      </w:tr>
      <w:tr w:rsidR="008E7F0E" w14:paraId="3B01D6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450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8C26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A37E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4812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0417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2.208</w:t>
            </w:r>
          </w:p>
        </w:tc>
      </w:tr>
      <w:tr w:rsidR="008E7F0E" w14:paraId="28BC0B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02C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C4E2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2995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51D7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C662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2.392</w:t>
            </w:r>
          </w:p>
        </w:tc>
      </w:tr>
      <w:tr w:rsidR="008E7F0E" w14:paraId="03B40E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1133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F513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039C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8AFB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D6D4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0.276</w:t>
            </w:r>
          </w:p>
        </w:tc>
      </w:tr>
      <w:tr w:rsidR="008E7F0E" w14:paraId="0BC3BD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E3B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23B7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5109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E55A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D357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0.276</w:t>
            </w:r>
          </w:p>
        </w:tc>
      </w:tr>
      <w:tr w:rsidR="001A726D" w14:paraId="70D4B8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2F58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287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RpCK41B</w:t>
            </w:r>
          </w:p>
          <w:p w14:paraId="05A6EC9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F1187" w14:textId="77777777" w:rsidR="00000000" w:rsidRDefault="00000000">
            <w:r>
              <w:t>Desfacerea pardoselilor din parchet de stejar sau fag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05C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8BF0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19.40</w:t>
            </w:r>
          </w:p>
        </w:tc>
      </w:tr>
      <w:tr w:rsidR="008E7F0E" w14:paraId="7485568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000A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15B8A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5971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6BBF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8F82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5.238</w:t>
            </w:r>
          </w:p>
        </w:tc>
      </w:tr>
      <w:tr w:rsidR="008E7F0E" w14:paraId="020151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53B2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CA42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761A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EBED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0997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5.238</w:t>
            </w:r>
          </w:p>
        </w:tc>
      </w:tr>
      <w:tr w:rsidR="008E7F0E" w14:paraId="4D94E1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9CF5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85C6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17FD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5D32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6916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0.485</w:t>
            </w:r>
          </w:p>
        </w:tc>
      </w:tr>
      <w:tr w:rsidR="008E7F0E" w14:paraId="112EC9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99A1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D6FD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D2A2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B293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DFC8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0.582</w:t>
            </w:r>
          </w:p>
        </w:tc>
      </w:tr>
      <w:tr w:rsidR="008E7F0E" w14:paraId="7D234F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754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71C5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BB94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31D0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15EC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0.776</w:t>
            </w:r>
          </w:p>
        </w:tc>
      </w:tr>
      <w:tr w:rsidR="001A726D" w14:paraId="267AF5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8F7F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D43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20403E6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6C25E" w14:textId="77777777" w:rsidR="00000000" w:rsidRDefault="00000000">
            <w:r>
              <w:t>Sapa din amestec de autonivelare "Nivelir": grosime 10mm (Cuprinde: - curatarea stratului de suport de praf, murdarie, pete de grasime si bitum; - grunduirea stratului  de suport; - dezaerare.)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7E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FDC8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19.40</w:t>
            </w:r>
          </w:p>
        </w:tc>
      </w:tr>
      <w:tr w:rsidR="008E7F0E" w14:paraId="6D4956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65E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2559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DBCB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0C5D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5A67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4.54</w:t>
            </w:r>
          </w:p>
        </w:tc>
      </w:tr>
      <w:tr w:rsidR="008E7F0E" w14:paraId="2979DA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A26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10AB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822F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"Nivelir-Rapid"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5542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F343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298.304</w:t>
            </w:r>
          </w:p>
        </w:tc>
      </w:tr>
      <w:tr w:rsidR="008E7F0E" w14:paraId="6E4483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EBA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16230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4B03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"Tifengrund"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D839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2C15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1.755</w:t>
            </w:r>
          </w:p>
        </w:tc>
      </w:tr>
      <w:tr w:rsidR="008E7F0E" w14:paraId="67B182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D94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E260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8A99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355C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29B9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0.078</w:t>
            </w:r>
          </w:p>
        </w:tc>
      </w:tr>
      <w:tr w:rsidR="008E7F0E" w14:paraId="4EDD37A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1DD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F3DE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B6C2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62B1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3712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0.815</w:t>
            </w:r>
          </w:p>
        </w:tc>
      </w:tr>
      <w:tr w:rsidR="008E7F0E" w14:paraId="21E7833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C04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288F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1916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74AE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52F7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0.194</w:t>
            </w:r>
          </w:p>
        </w:tc>
      </w:tr>
      <w:tr w:rsidR="001A726D" w14:paraId="279B27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2DC0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FF8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CG36A</w:t>
            </w:r>
          </w:p>
          <w:p w14:paraId="363CAA3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24D2" w14:textId="77777777" w:rsidR="00000000" w:rsidRDefault="00000000">
            <w:r>
              <w:t>Pardoseli din placi laminat (Clasa 33, grosimea minima 10mm) montale pe uscat cu pozarea stratului sintetic pe suport existent, inclusiv plintele de PVC h=80mm (Norma 1.00m/m2) si curatarea, in incaperii mai mare de 16 mp (Culoarea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07D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BA94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19.40</w:t>
            </w:r>
          </w:p>
        </w:tc>
      </w:tr>
      <w:tr w:rsidR="008E7F0E" w14:paraId="6A54BB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4DC1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0571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EA48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E701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3D3C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22.31</w:t>
            </w:r>
          </w:p>
        </w:tc>
      </w:tr>
      <w:tr w:rsidR="008E7F0E" w14:paraId="4BB672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89F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CCAA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A399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54C2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B206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2.91</w:t>
            </w:r>
          </w:p>
        </w:tc>
      </w:tr>
      <w:tr w:rsidR="008E7F0E" w14:paraId="6C49342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676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4C0D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2670112204051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AFC1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Placi din laminat cl. 33, gr. 10mm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AB5D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3834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20.574</w:t>
            </w:r>
          </w:p>
        </w:tc>
      </w:tr>
      <w:tr w:rsidR="008E7F0E" w14:paraId="6CE83F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280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DD22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1111000100048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6F70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Strat sintetic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328E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96C3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20.574</w:t>
            </w:r>
          </w:p>
        </w:tc>
      </w:tr>
      <w:tr w:rsidR="008E7F0E" w14:paraId="238775F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8E1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7FA0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2030122946766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2AEC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Plinte din PVC h=80mm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C6BB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1909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19.594</w:t>
            </w:r>
          </w:p>
        </w:tc>
      </w:tr>
      <w:tr w:rsidR="008E7F0E" w14:paraId="6521AB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563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7930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52D2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6F40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1693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0.582</w:t>
            </w:r>
          </w:p>
        </w:tc>
      </w:tr>
      <w:tr w:rsidR="0093592B" w14:paraId="506CD4F4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BADE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C31B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B2FE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1.2.4. Tamplarie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9EAF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47E018" w14:textId="77777777" w:rsidR="0093592B" w:rsidRDefault="0093592B"/>
        </w:tc>
      </w:tr>
      <w:tr w:rsidR="001A726D" w14:paraId="223A59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857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7AE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163416F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18A32" w14:textId="77777777" w:rsidR="00000000" w:rsidRDefault="00000000">
            <w:r>
              <w:t>Demontari: captuseli din lemn, asbociment, PFL, PAS, tec. la pereti sau tavane suspendate, usi, etc. (pervaz interior)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F8E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D874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1.20</w:t>
            </w:r>
          </w:p>
        </w:tc>
      </w:tr>
      <w:tr w:rsidR="008E7F0E" w14:paraId="439DCE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EAC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9F9E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9AF1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39AB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8432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0.156</w:t>
            </w:r>
          </w:p>
        </w:tc>
      </w:tr>
      <w:tr w:rsidR="008E7F0E" w14:paraId="3DEDC7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E5B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C7CEE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592A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CD59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EEF3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0.144</w:t>
            </w:r>
          </w:p>
        </w:tc>
      </w:tr>
      <w:tr w:rsidR="001A726D" w14:paraId="3051C6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1EA8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BF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CK07A</w:t>
            </w:r>
          </w:p>
          <w:p w14:paraId="0FBFAA2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F1DD7" w14:textId="77777777" w:rsidR="00000000" w:rsidRDefault="00000000">
            <w:r>
              <w:t xml:space="preserve">Glafuri (pervaz interior din lemn) de 35 cm latime, montate la ferestre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897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A6E2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3.30</w:t>
            </w:r>
          </w:p>
        </w:tc>
      </w:tr>
      <w:tr w:rsidR="008E7F0E" w14:paraId="5B9317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757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3744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49CA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F682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E635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0.924</w:t>
            </w:r>
          </w:p>
        </w:tc>
      </w:tr>
      <w:tr w:rsidR="008E7F0E" w14:paraId="1AAEBDD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EED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08010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1C61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D284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2EAC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0.132</w:t>
            </w:r>
          </w:p>
        </w:tc>
      </w:tr>
      <w:tr w:rsidR="008E7F0E" w14:paraId="6354F91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51A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CFFC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2030112947601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06A4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Pervaz interior din lemn 350mm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E720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E2A1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3.30</w:t>
            </w:r>
          </w:p>
        </w:tc>
      </w:tr>
      <w:tr w:rsidR="008E7F0E" w14:paraId="3CC40E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41FA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9F03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5C5A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169C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7B56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0.66</w:t>
            </w:r>
          </w:p>
        </w:tc>
      </w:tr>
      <w:tr w:rsidR="008E7F0E" w14:paraId="16943D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A39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4E1E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ED20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0E49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1765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0.033</w:t>
            </w:r>
          </w:p>
        </w:tc>
      </w:tr>
      <w:tr w:rsidR="001A726D" w14:paraId="145645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00F1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F72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5BDE97A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C76D" w14:textId="77777777" w:rsidR="00000000" w:rsidRDefault="00000000">
            <w:r>
              <w:t>Vopsitorii  cu vopsele si emailuri pe baza de rasini alchidice  aplicate pe timplarie din lemn, executate cu 2 straturi email alchidic inclusiv grundul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B47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C848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1.40</w:t>
            </w:r>
          </w:p>
        </w:tc>
      </w:tr>
      <w:tr w:rsidR="008E7F0E" w14:paraId="4B25211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075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98927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3850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7513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871B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653C58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746C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6CAE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2430116108115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6A8D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Email alchidic pentru timplarie lemn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B93A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0126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0.252</w:t>
            </w:r>
          </w:p>
        </w:tc>
      </w:tr>
      <w:tr w:rsidR="008E7F0E" w14:paraId="5D42C0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D67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F111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31A2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3F2E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DC15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0.168</w:t>
            </w:r>
          </w:p>
        </w:tc>
      </w:tr>
      <w:tr w:rsidR="008E7F0E" w14:paraId="6F93A6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9211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D67F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D751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Diluant alchidic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635C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D0A6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0.168</w:t>
            </w:r>
          </w:p>
        </w:tc>
      </w:tr>
      <w:tr w:rsidR="008E7F0E" w14:paraId="24C4A9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CE1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50451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76D9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rasini alchidice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849C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63E1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0.238</w:t>
            </w:r>
          </w:p>
        </w:tc>
      </w:tr>
      <w:tr w:rsidR="008E7F0E" w14:paraId="4AD826C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05F3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70C1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C2F2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E76E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8B66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8E7F0E" w14:paraId="269B8D2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551A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E887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9523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7EF0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D8E3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</w:t>
            </w:r>
          </w:p>
        </w:tc>
      </w:tr>
      <w:tr w:rsidR="0093592B" w14:paraId="2ECB348A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3A04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7E49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820F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1.2.5. Sistemul de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53D2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D70AEF" w14:textId="77777777" w:rsidR="0093592B" w:rsidRDefault="0093592B"/>
        </w:tc>
      </w:tr>
      <w:tr w:rsidR="001A726D" w14:paraId="19270C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B511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20F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162BA9A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766D2" w14:textId="77777777" w:rsidR="00000000" w:rsidRDefault="00000000">
            <w:r>
              <w:t>Demontari convectoare-radiator  cu pina la 25 elemente (pentru efectuarea reparatiilor)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05E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CC6E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7B99A0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80F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0B08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4EA6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Instalator incalzire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6577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AA5C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1A726D" w14:paraId="264A3D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7C4C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4C4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RpIB11C</w:t>
            </w:r>
          </w:p>
          <w:p w14:paraId="6D59FA2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DC265" w14:textId="77777777" w:rsidR="00000000" w:rsidRDefault="00000000">
            <w:r>
              <w:t>Demontarea consolelor sau dispozitivelor de sustinere (desfacerea colierelor la tevi pentru efectuarea reparatiilor)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760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3B6D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7180F2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951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1723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CC40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Instalator incalzire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C8EE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6FA1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1A726D" w14:paraId="41CCB6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6BA4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47A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14:paraId="51FE8C2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4A5DE" w14:textId="77777777" w:rsidR="00000000" w:rsidRDefault="00000000">
            <w:r>
              <w:t>Radiatoare din aluminiu, corpul de radiator avind pina la 10 elemente, inclusiv  (radiator existent)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BF1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7741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6E0C62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43F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58EC4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6D71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9DAD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1851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6D2179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20C5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4F34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A31B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Cinepa fuior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6764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837B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2236F7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FC9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4342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53DC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Solutie de etansare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454B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660E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8E7F0E" w14:paraId="69E69F4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2E1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19E7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C160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Burghiu cu cap widia cu D=8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B0F6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ECEA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8E7F0E" w14:paraId="26277FC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A91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1EB3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E189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 cu expandare cu D= 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530D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3577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8E7F0E" w14:paraId="075B5C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EED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D30E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DA70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152E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B301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1A726D" w14:paraId="20E755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CF17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73F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14:paraId="36ECA36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51EED" w14:textId="77777777" w:rsidR="00000000" w:rsidRDefault="00000000">
            <w:r>
              <w:t>Bratara (colier cu garnitura de cauciuc) pentru fixarea conductelor din otel pentru instalatia de incalzire centrala sau gaze, montata prin dibluri de 1 1/2",  pe dibluri din PVC pe zid de caramida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03D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9AAB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793F77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C7BE4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DAAA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D126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AD9D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8812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4.48</w:t>
            </w:r>
          </w:p>
        </w:tc>
      </w:tr>
      <w:tr w:rsidR="008E7F0E" w14:paraId="2614999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032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357DD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29ED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Bratara fixare (colier cu garnitura de cauciuc)  d.40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9AC1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EDAD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04806A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46B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B3AC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EAD7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Burghiu cu cap widia cu D=8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48AE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4B94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8E7F0E" w14:paraId="4D0726C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DF5E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1F073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2524906720949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65A0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 din PVC cu D= 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BAEE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6984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310E0E3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6819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98E9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2874115837161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4647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pentru lemn cu cap inecat crestat 5 x 50 F1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33FC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6BFE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4155C75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559C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913D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E859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Saibe uzuale, plate M 10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AE63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2757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20E1C5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CFA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AAF7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D64A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F426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7D8E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93592B" w14:paraId="5B8ECB02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8C5E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C084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666D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1.2.6. Lucrari de constructii pentru electricitate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3C77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F79152" w14:textId="77777777" w:rsidR="0093592B" w:rsidRDefault="0093592B"/>
        </w:tc>
      </w:tr>
      <w:tr w:rsidR="001A726D" w14:paraId="0AF150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EEBD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32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3C4C978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E5076" w14:textId="77777777" w:rsidR="00000000" w:rsidRDefault="00000000">
            <w: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1BC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8EC6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0D8597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B3E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8CB7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653C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DAF9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A4E8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1A726D" w14:paraId="14AE2D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2012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3C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RpEF23B</w:t>
            </w:r>
          </w:p>
          <w:p w14:paraId="34091CA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DE892" w14:textId="77777777" w:rsidR="00000000" w:rsidRDefault="00000000">
            <w:r>
              <w:t>Demontari de corpuri de iluminat fluorescente de orice fel, cu doua sau mai multe tuburi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00D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231D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6B4F90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AAD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8199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ED66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8815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9E20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1A726D" w14:paraId="6C7D61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2A05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38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66B462C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E7231" w14:textId="77777777" w:rsidR="00000000" w:rsidRDefault="00000000">
            <w:r>
              <w:t>Executarea santurilor cu adincimea de pina la 5 cm in pereti din  zidarie de caramida de 5x50 cmp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F8B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9EF4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15.00</w:t>
            </w:r>
          </w:p>
        </w:tc>
      </w:tr>
      <w:tr w:rsidR="008E7F0E" w14:paraId="459B42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11EB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8187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39BC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F804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DFB1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1A726D" w14:paraId="2E0CA7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707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E2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14:paraId="60E347B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42369" w14:textId="77777777" w:rsidR="00000000" w:rsidRDefault="00000000">
            <w:r>
              <w:t>Matarea santurilor in pereti de pina la 50 cm2, dupa instalatii sau consolidari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2F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C44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15.00</w:t>
            </w:r>
          </w:p>
        </w:tc>
      </w:tr>
      <w:tr w:rsidR="008E7F0E" w14:paraId="5EF8FC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5BC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65A7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DA5E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66A7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29B4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  <w:tr w:rsidR="008E7F0E" w14:paraId="18AA98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BB8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BFA2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CC7B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BB18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A6D0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8E7F0E" w14:paraId="47EAA4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A83B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FFFD7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AB6E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C5E3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B453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25.50</w:t>
            </w:r>
          </w:p>
        </w:tc>
      </w:tr>
      <w:tr w:rsidR="008E7F0E" w14:paraId="08632B8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AB27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06F4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D3EC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3404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93FD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0.007</w:t>
            </w:r>
          </w:p>
        </w:tc>
      </w:tr>
      <w:tr w:rsidR="008E7F0E" w14:paraId="22EBF3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92D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B03E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4CA4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5FD4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5F09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152572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B94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71C6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C65E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27D0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796B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0.225</w:t>
            </w:r>
          </w:p>
        </w:tc>
      </w:tr>
      <w:tr w:rsidR="008E7F0E" w14:paraId="40509D2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0A0A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0FB2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4B73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87FC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E7EB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1A726D" w14:paraId="41AAC6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ADF6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854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14:paraId="36E8DCD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BE9D6" w14:textId="77777777" w:rsidR="00000000" w:rsidRDefault="00000000">
            <w:r>
              <w:t>Montarea cablurilor electrice din cupru, cu izolatie din PVC, cu rezistenta marita la propagarea flacarilor, pentru tensiuni de 0,6/1 kV, simbol CYYF, montate aparent, avind sectiunea de 3x1,5 mmp VVGng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67B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F5AC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561DAF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FDC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3BAF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D47B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9A8A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C4D4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17.00</w:t>
            </w:r>
          </w:p>
        </w:tc>
      </w:tr>
      <w:tr w:rsidR="008E7F0E" w14:paraId="66ABFF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3F5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1F77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2789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Cablu din cupru sau aluminiu cu rezistenta marita la flacari 3x1.5 mmp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C111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C990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54.075</w:t>
            </w:r>
          </w:p>
        </w:tc>
      </w:tr>
      <w:tr w:rsidR="008E7F0E" w14:paraId="399E15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76FC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C7F4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EA7E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de linii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14FD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40A8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26.25</w:t>
            </w:r>
          </w:p>
        </w:tc>
      </w:tr>
      <w:tr w:rsidR="008E7F0E" w14:paraId="2E1843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5AB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A218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8D23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Doze de ramificatie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A996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EEF4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13.125</w:t>
            </w:r>
          </w:p>
        </w:tc>
      </w:tr>
      <w:tr w:rsidR="001A726D" w14:paraId="66B840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B768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2B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14:paraId="48AEF25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50D76" w14:textId="77777777" w:rsidR="00000000" w:rsidRDefault="00000000">
            <w:r>
              <w:t>Montarea cablurilor electrice din cupru, cu izolatie din PVC, cu rezistenta marita la propagarea flacarilor, pentru tensiuni de 0,6/1 kV, simbol CYYF, montate aparent, avind sectiunea de 3x2,5 mmp VVGng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257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CA87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60.00</w:t>
            </w:r>
          </w:p>
        </w:tc>
      </w:tr>
      <w:tr w:rsidR="008E7F0E" w14:paraId="20C364B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771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EF6D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3B63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6273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EBC3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20.40</w:t>
            </w:r>
          </w:p>
        </w:tc>
      </w:tr>
      <w:tr w:rsidR="008E7F0E" w14:paraId="058884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C9B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EB11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05AD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Cablu din cupru sau aluminiu cu rezistenta marita la flacari 3x2.5 mmp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E93E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0FBB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64.89</w:t>
            </w:r>
          </w:p>
        </w:tc>
      </w:tr>
      <w:tr w:rsidR="008E7F0E" w14:paraId="4531F6A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F7A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5B04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C2C4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de linii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E6A6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95BA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31.50</w:t>
            </w:r>
          </w:p>
        </w:tc>
      </w:tr>
      <w:tr w:rsidR="008E7F0E" w14:paraId="2D4F5A7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F96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CB6B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FA4A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Doze de ramificatie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0849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02D2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15.75</w:t>
            </w:r>
          </w:p>
        </w:tc>
      </w:tr>
      <w:tr w:rsidR="001A726D" w14:paraId="2AF10A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64C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9C0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14:paraId="54CCB70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70FD1" w14:textId="77777777" w:rsidR="00000000" w:rsidRDefault="00000000">
            <w:r>
              <w:t>Montarea tubului flexibil izolant, usor, cu invelis flexibil din material plactic (IPFY), avind diametrul 20 mm - Gofra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691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D4E4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100.00</w:t>
            </w:r>
          </w:p>
        </w:tc>
      </w:tr>
      <w:tr w:rsidR="008E7F0E" w14:paraId="057824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EC0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A482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3F92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E5AD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3140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67.00</w:t>
            </w:r>
          </w:p>
        </w:tc>
      </w:tr>
      <w:tr w:rsidR="008E7F0E" w14:paraId="0D7923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4571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2D0C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2661122803601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55D3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Tub flexibil gofra d.20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A7D1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804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112.20</w:t>
            </w:r>
          </w:p>
        </w:tc>
      </w:tr>
      <w:tr w:rsidR="008E7F0E" w14:paraId="5AA402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4212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CF40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D765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de linii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6F9B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A8D2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2.20</w:t>
            </w:r>
          </w:p>
        </w:tc>
      </w:tr>
      <w:tr w:rsidR="001A726D" w14:paraId="0AE4E4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86F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AB7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14:paraId="352D2B6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5C649" w14:textId="77777777" w:rsidR="00000000" w:rsidRDefault="00000000">
            <w: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4B2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2DDD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225DD5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2B4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A602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AE80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957C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D2A0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</w:t>
            </w:r>
          </w:p>
        </w:tc>
      </w:tr>
      <w:tr w:rsidR="008E7F0E" w14:paraId="70DB5EC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3AE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FC61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246F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Intrerupator manual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CF3B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2516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1.01</w:t>
            </w:r>
          </w:p>
        </w:tc>
      </w:tr>
      <w:tr w:rsidR="008E7F0E" w14:paraId="78855E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CF84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1B3A1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8FFC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Doze pentru aparate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EBE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3508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4DE3A8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970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BB8A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C6D7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5908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B5B4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0.005</w:t>
            </w:r>
          </w:p>
        </w:tc>
      </w:tr>
      <w:tr w:rsidR="008E7F0E" w14:paraId="2C9155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B7A7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9A36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360E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CA9F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6151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1A726D" w14:paraId="07B892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BFB9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04D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2CD8496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4ED48" w14:textId="77777777" w:rsidR="00000000" w:rsidRDefault="00000000">
            <w:r>
              <w:t>Montarea prizelor constructie normala din bachelita sau aminoplast, simpla, dubla, constructie impermeabila, etanse, etanse metalica sau similare, montate ingropat sub tencuiala sau aparent pe dibluri din lemn sau plastic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96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E776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5.00</w:t>
            </w:r>
          </w:p>
        </w:tc>
      </w:tr>
      <w:tr w:rsidR="008E7F0E" w14:paraId="5540AF8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299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5890E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BCDF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E40B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A2D7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1.55</w:t>
            </w:r>
          </w:p>
        </w:tc>
      </w:tr>
      <w:tr w:rsidR="008E7F0E" w14:paraId="637C586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9968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3132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6D46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Priza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2A2F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6929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5.10</w:t>
            </w:r>
          </w:p>
        </w:tc>
      </w:tr>
      <w:tr w:rsidR="008E7F0E" w14:paraId="70F9BD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92A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AF60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22AD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Doze pentru aparate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7977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F903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5.00</w:t>
            </w:r>
          </w:p>
        </w:tc>
      </w:tr>
      <w:tr w:rsidR="008E7F0E" w14:paraId="2BAF38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DF91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DCEE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AA34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9AB7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8A03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0.025</w:t>
            </w:r>
          </w:p>
        </w:tc>
      </w:tr>
      <w:tr w:rsidR="008E7F0E" w14:paraId="4F581A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818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481F6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E9C2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CC34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0837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0.025</w:t>
            </w:r>
          </w:p>
        </w:tc>
      </w:tr>
      <w:tr w:rsidR="008E7F0E" w14:paraId="5F79D3C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EF8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51DC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8A1A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185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54B3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10.00</w:t>
            </w:r>
          </w:p>
        </w:tc>
      </w:tr>
      <w:tr w:rsidR="008E7F0E" w14:paraId="5A822C2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EA7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2CBF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B7AD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Surub cap inecat crestat   L 3 x 40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862F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DC24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10.00</w:t>
            </w:r>
          </w:p>
        </w:tc>
      </w:tr>
      <w:tr w:rsidR="001A726D" w14:paraId="3FE128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3F47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14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14:paraId="684E7D2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47B97" w14:textId="77777777" w:rsidR="00000000" w:rsidRDefault="00000000">
            <w:r>
              <w:t>Montarea corpurilor de iluminat, tip 600x600 pentru 4 tuburi LED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626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7688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281745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893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E150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D0D2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29B4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FC82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4.40</w:t>
            </w:r>
          </w:p>
        </w:tc>
      </w:tr>
      <w:tr w:rsidR="008E7F0E" w14:paraId="5D193D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06D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0872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213B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Corp de iluminat - 600x600 pentru 4 tuburi LED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F01C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8A1A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1F6C57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016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5D40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8D6C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9294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5282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8E7F0E" w14:paraId="4A798C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C7B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C942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FA7A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 cap bombat 5 x 60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3869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3F46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8E7F0E" w14:paraId="6C6552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9C7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09DE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A57E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F54B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5106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</w:t>
            </w:r>
          </w:p>
        </w:tc>
      </w:tr>
      <w:tr w:rsidR="008E7F0E" w14:paraId="51A1C46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6B2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D723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6A0C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Banda izolatoare din pinza cauciucata tip PC-role 10m x 15mm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6AF6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8FD9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1A726D" w14:paraId="1DDFB9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ECC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417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RpEF12B</w:t>
            </w:r>
          </w:p>
          <w:p w14:paraId="7659227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D36F4" w14:textId="77777777" w:rsidR="00000000" w:rsidRDefault="00000000">
            <w:r>
              <w:t>Montarea lampilor (becurilor), tip: tuburi LED Philips CorePro (sau similar) Putere min. 8W, 4000K, Indicele de redare a culorii (CRI) min. 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220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7F7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296889E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B7E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5090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CCB9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Electrician in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EDFD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1248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62406C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EE6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6F64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3150145100145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64DE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Tuburi LED Philips CorePro (sau similar) Putere min. 8W, 4000K, Indicele de redare a culorii (CRI) min. 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B443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83B1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16.80</w:t>
            </w:r>
          </w:p>
        </w:tc>
      </w:tr>
      <w:tr w:rsidR="0093592B" w14:paraId="47A36D6D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DE61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06E2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E7C5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1.2.7.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451C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D2CA31" w14:textId="77777777" w:rsidR="0093592B" w:rsidRDefault="0093592B"/>
        </w:tc>
      </w:tr>
      <w:tr w:rsidR="001A726D" w14:paraId="41B06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9CE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898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55DB766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9C566" w14:textId="77777777" w:rsidR="00000000" w:rsidRDefault="00000000">
            <w:r>
              <w:t xml:space="preserve">Transporturi cu mijloace manuale prin purtat direct la 60 m distanta cu o incarcatura pina la 50 kg (pentru 1 m transportat pe verticala se considera 10 pe orizontala)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6C9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EE47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16BDF4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F31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D171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F433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7A96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E5B0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0.25</w:t>
            </w:r>
          </w:p>
        </w:tc>
      </w:tr>
      <w:tr w:rsidR="008E7F0E" w14:paraId="78981D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6949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25C4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FFD2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29E1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AC00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1A726D" w14:paraId="7DE8DD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EE5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84D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E31B46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3DAC5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C86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6C7B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2D990E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2A4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BA82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34E1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AC4E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43DD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1.11</w:t>
            </w:r>
          </w:p>
        </w:tc>
      </w:tr>
      <w:tr w:rsidR="001A726D" w14:paraId="1FD8F0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7548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298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0BAA280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E9C8A" w14:textId="77777777" w:rsidR="00000000" w:rsidRDefault="00000000">
            <w:r>
              <w:t xml:space="preserve">Transportarea molozului cu autobasculanta de 5 t la distanta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827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45E7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6A54D9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C16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351C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83CE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A792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9EB3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0.434</w:t>
            </w:r>
          </w:p>
        </w:tc>
      </w:tr>
    </w:tbl>
    <w:p w14:paraId="544FD5AF" w14:textId="77777777" w:rsidR="00275A92" w:rsidRDefault="00275A92">
      <w:pPr>
        <w:rPr>
          <w:sz w:val="6"/>
          <w:szCs w:val="6"/>
        </w:rPr>
      </w:pPr>
    </w:p>
    <w:p w14:paraId="15C56AE6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1A2C89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CF6ADFC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0D42773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E7D87EB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0CBE9CE0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FA41E4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78D74221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794F713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7510EEF6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5AC40B1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3F693C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C9211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FDC961C"/>
  <w14:defaultImageDpi w14:val="0"/>
  <w15:docId w15:val="{A69BA609-D84E-4A1A-918F-F13B2974E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4746</Words>
  <Characters>27057</Characters>
  <Application>Microsoft Office Word</Application>
  <DocSecurity>0</DocSecurity>
  <Lines>225</Lines>
  <Paragraphs>63</Paragraphs>
  <ScaleCrop>false</ScaleCrop>
  <Company/>
  <LinksUpToDate>false</LinksUpToDate>
  <CharactersWithSpaces>31740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2026-07-27T13:14:00Z</dcterms:created>
  <dcterms:modified xsi:type="dcterms:W3CDTF">2026-07-27T13:14:00Z</dcterms:modified>
</cp:coreProperties>
</file>