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E3BAC" w:rsidRPr="00BE3BAC" w14:paraId="04407120" w14:textId="77777777" w:rsidTr="004C1034">
        <w:trPr>
          <w:trHeight w:val="697"/>
        </w:trPr>
        <w:tc>
          <w:tcPr>
            <w:tcW w:w="9744" w:type="dxa"/>
            <w:vAlign w:val="center"/>
          </w:tcPr>
          <w:p w14:paraId="7A17F5DF" w14:textId="77777777" w:rsidR="00BE3BAC" w:rsidRPr="00BE3BAC" w:rsidRDefault="00BE3BAC" w:rsidP="00BE3BAC">
            <w:pPr>
              <w:keepNext/>
              <w:keepLines/>
              <w:spacing w:before="200" w:after="0" w:line="240" w:lineRule="auto"/>
              <w:outlineLvl w:val="1"/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</w:rPr>
            </w:pPr>
            <w:bookmarkStart w:id="0" w:name="_Toc392180198"/>
            <w:bookmarkStart w:id="1" w:name="_Toc449539086"/>
            <w:r w:rsidRPr="00BE3BAC"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BE3BAC" w:rsidRPr="00BE3BAC" w14:paraId="6BFE5F32" w14:textId="77777777" w:rsidTr="004C1034">
        <w:trPr>
          <w:trHeight w:val="697"/>
        </w:trPr>
        <w:tc>
          <w:tcPr>
            <w:tcW w:w="9744" w:type="dxa"/>
            <w:vAlign w:val="center"/>
          </w:tcPr>
          <w:p w14:paraId="3740934B" w14:textId="77777777" w:rsidR="00BE3BAC" w:rsidRPr="00BE3BAC" w:rsidRDefault="00BE3BAC" w:rsidP="00BE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435F86B4" w14:textId="77777777" w:rsidR="00BE3BAC" w:rsidRPr="00BE3BAC" w:rsidRDefault="00BE3BAC" w:rsidP="00BE3BAC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Data depunerii ofertei: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“___” _____________________ 20__</w:t>
            </w:r>
          </w:p>
          <w:p w14:paraId="42BF74CB" w14:textId="25669923" w:rsidR="00BE3BAC" w:rsidRPr="00BE3BAC" w:rsidRDefault="00BE3BAC" w:rsidP="00BE3BAC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Licitaţia Nr.: </w:t>
            </w:r>
            <w:hyperlink r:id="rId5" w:tgtFrame="_blank" w:history="1">
              <w:r w:rsidR="0005550E" w:rsidRPr="0005550E">
                <w:rPr>
                  <w:rStyle w:val="a3"/>
                  <w:rFonts w:ascii="Times New Roman" w:eastAsia="Times New Roman" w:hAnsi="Times New Roman" w:cs="Times New Roman"/>
                  <w:iCs/>
                  <w:noProof/>
                  <w:sz w:val="24"/>
                  <w:szCs w:val="24"/>
                </w:rPr>
                <w:t>ocds-b3wdp1-MD-1639645513020</w:t>
              </w:r>
            </w:hyperlink>
            <w:r w:rsidR="0005550E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w:t xml:space="preserve"> </w:t>
            </w:r>
          </w:p>
          <w:p w14:paraId="2C3FE59D" w14:textId="79B5A5B3" w:rsidR="00BE3BAC" w:rsidRPr="00BE3BAC" w:rsidRDefault="00BE3BAC" w:rsidP="0005550E">
            <w:pPr>
              <w:tabs>
                <w:tab w:val="righ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Către</w:t>
            </w:r>
            <w:r w:rsidR="0005550E">
              <w:t xml:space="preserve"> </w:t>
            </w:r>
            <w:r w:rsidR="0005550E" w:rsidRP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I.P. ,,Direcția  generală  pentru  administrarea clădirilor  Guvernului  Republicii  Moldova”</w:t>
            </w:r>
            <w:r w:rsidR="0005550E" w:rsidRPr="0005550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14:paraId="2A588A29" w14:textId="77777777" w:rsidR="00BE3BAC" w:rsidRPr="00BE3BAC" w:rsidRDefault="00BE3BAC" w:rsidP="00BE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________________________________________________________ declară că: </w:t>
            </w:r>
          </w:p>
          <w:p w14:paraId="21B8FD5F" w14:textId="77777777" w:rsidR="00BE3BAC" w:rsidRPr="00BE3BAC" w:rsidRDefault="00BE3BAC" w:rsidP="00BE3BAC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28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  <w:t>[denumirea ofertantului]</w:t>
            </w:r>
          </w:p>
          <w:p w14:paraId="50DCDB03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43CAD017" w14:textId="77777777" w:rsidR="00BE3BAC" w:rsidRPr="00BE3BAC" w:rsidRDefault="00BE3BAC" w:rsidP="00BE3BAC">
            <w:pPr>
              <w:spacing w:after="0" w:line="240" w:lineRule="auto"/>
              <w:ind w:left="720" w:firstLine="156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numărul şi data fiecărei modificări, dacă au avut loc]</w:t>
            </w:r>
          </w:p>
          <w:p w14:paraId="569DDF91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 se angajează să</w:t>
            </w:r>
          </w:p>
          <w:p w14:paraId="01969605" w14:textId="77777777" w:rsidR="00BE3BAC" w:rsidRPr="00BE3BAC" w:rsidRDefault="00BE3BAC" w:rsidP="00BE3BAC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161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  <w:t>[denumirea ofertantului]</w:t>
            </w:r>
          </w:p>
          <w:p w14:paraId="0905F737" w14:textId="3B948F93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furnizeze/presteze, în conformitate cu documentele de atribuire şi condiţiile stipulate în specificaţiile tehnice şi preț, următoarele bunuri şi/sau servicii</w:t>
            </w:r>
            <w:r w:rsidR="00813F4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: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813F44" w:rsidRPr="00813F4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,,</w:t>
            </w:r>
            <w:r w:rsidR="0005550E" w:rsidRP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</w:rPr>
              <w:t>Servicii de furnizare a gazelor naturale pentru anul 2022</w:t>
            </w:r>
            <w:r w:rsidR="00813F44" w:rsidRPr="00813F4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</w:rPr>
              <w:t>”</w:t>
            </w:r>
            <w:bookmarkStart w:id="2" w:name="_GoBack"/>
            <w:bookmarkEnd w:id="2"/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. </w:t>
            </w:r>
          </w:p>
          <w:p w14:paraId="44E9B1B4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o descriere succintă a bunurilor şi/sau a serviciilor]</w:t>
            </w:r>
          </w:p>
          <w:p w14:paraId="545318A0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Suma totală a ofertei  fără TVA constituie:</w:t>
            </w:r>
          </w:p>
          <w:p w14:paraId="12E48633" w14:textId="77777777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________________________________________________________________________.</w:t>
            </w:r>
          </w:p>
          <w:p w14:paraId="63FCFE5C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preţul pe loturi (unde e cazul) şi totalul ofertei în cuvinte şi cifre, indicînd toate sumele şi valutele respective]</w:t>
            </w:r>
          </w:p>
          <w:p w14:paraId="7BB6F339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Suma totală a ofertei  cu TVA constituie:</w:t>
            </w:r>
          </w:p>
          <w:p w14:paraId="349DCFD0" w14:textId="77777777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________________________________________________________________________.</w:t>
            </w:r>
          </w:p>
          <w:p w14:paraId="253A2D04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preţul pe loturi (unde e cazul) şi totalul ofertei în cuvinte şi cifre, indicînd toate sumele şi valutele respective]</w:t>
            </w:r>
          </w:p>
          <w:p w14:paraId="2A39015E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În cazul acceptării prezentei oferte, ____________________________________________ </w:t>
            </w:r>
          </w:p>
          <w:p w14:paraId="67F62ECA" w14:textId="77777777" w:rsidR="00BE3BAC" w:rsidRPr="00BE3BAC" w:rsidRDefault="00BE3BAC" w:rsidP="00BE3BAC">
            <w:pPr>
              <w:spacing w:after="0" w:line="240" w:lineRule="auto"/>
              <w:ind w:left="720" w:firstLine="348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[denumirea ofertantului]</w:t>
            </w:r>
          </w:p>
          <w:p w14:paraId="6A6DEBB3" w14:textId="7EF554FD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 angajează să obţină o Garanţie de bună execuţie în conformitate cu </w:t>
            </w:r>
            <w:r w:rsid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pct.18 din Anunțul de participare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, pentru executarea corespunzătoare a contractului de achiziţie publică.</w:t>
            </w:r>
          </w:p>
          <w:p w14:paraId="004FEA8C" w14:textId="77777777" w:rsidR="00BE3BAC" w:rsidRDefault="00BE3BAC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4CA7575" w14:textId="77777777" w:rsidR="0005550E" w:rsidRPr="00BE3BAC" w:rsidRDefault="0005550E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4E5B3EF" w14:textId="77777777" w:rsidR="00BE3BAC" w:rsidRPr="00BE3BAC" w:rsidRDefault="00BE3BAC" w:rsidP="00BE3BAC">
            <w:pPr>
              <w:tabs>
                <w:tab w:val="left" w:pos="61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Semnat:________________________________________________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  <w:t>L.Ș.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</w:p>
          <w:p w14:paraId="4B349EB5" w14:textId="77777777" w:rsidR="00BE3BAC" w:rsidRPr="00BE3BAC" w:rsidRDefault="00BE3BAC" w:rsidP="00BE3BAC">
            <w:pPr>
              <w:spacing w:after="0" w:line="240" w:lineRule="auto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[semnătura persoanei autorizate pentru semnarea ofertei]</w:t>
            </w:r>
          </w:p>
          <w:p w14:paraId="3CB96784" w14:textId="77777777" w:rsidR="00BE3BAC" w:rsidRPr="00BE3BAC" w:rsidRDefault="00BE3BAC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FC5163C" w14:textId="77777777" w:rsidR="00BE3BAC" w:rsidRPr="00BE3BAC" w:rsidRDefault="00BE3BAC" w:rsidP="00BE3BAC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Nume:_________________________________________________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</w:p>
          <w:p w14:paraId="36F2C920" w14:textId="77777777" w:rsidR="00BE3BAC" w:rsidRPr="00BE3BAC" w:rsidRDefault="00BE3BAC" w:rsidP="00BE3BAC">
            <w:pPr>
              <w:tabs>
                <w:tab w:val="left" w:pos="0"/>
              </w:tabs>
              <w:spacing w:after="0" w:line="240" w:lineRule="auto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În calitate de: ___________________________________________ </w:t>
            </w:r>
          </w:p>
          <w:p w14:paraId="1B1A957D" w14:textId="77777777" w:rsidR="00BE3BAC" w:rsidRPr="00BE3BAC" w:rsidRDefault="00BE3BAC" w:rsidP="00BE3BAC">
            <w:pPr>
              <w:spacing w:after="0" w:line="240" w:lineRule="auto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[funcţia oficială a persoanei ce semnează formularul ofertei] </w:t>
            </w:r>
          </w:p>
          <w:p w14:paraId="65E58D1D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Ofertantul: _____________________________________________</w:t>
            </w:r>
          </w:p>
          <w:p w14:paraId="32636DEC" w14:textId="77777777" w:rsidR="00BE3BAC" w:rsidRPr="00BE3BAC" w:rsidRDefault="00BE3BAC" w:rsidP="00BE3BAC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Adresa: ________________________________________________</w:t>
            </w:r>
          </w:p>
          <w:p w14:paraId="2B7CCF27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3B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Data: </w:t>
            </w:r>
            <w:r w:rsidRPr="00BE3BA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“___” _____________________ 20__</w:t>
            </w:r>
          </w:p>
          <w:p w14:paraId="6E23CB87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E4F0FF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C53FC21" w14:textId="77777777" w:rsidR="00382A34" w:rsidRDefault="00382A34" w:rsidP="0005550E"/>
    <w:sectPr w:rsidR="0038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28"/>
    <w:rsid w:val="0005550E"/>
    <w:rsid w:val="00382A34"/>
    <w:rsid w:val="007F5331"/>
    <w:rsid w:val="00813F44"/>
    <w:rsid w:val="00BE3BAC"/>
    <w:rsid w:val="00FB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8738D46-6FB2-48E4-B8CB-39A37F16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50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55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39645513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2021-12-27T13:10:00Z</cp:lastPrinted>
  <dcterms:created xsi:type="dcterms:W3CDTF">2021-12-27T13:00:00Z</dcterms:created>
  <dcterms:modified xsi:type="dcterms:W3CDTF">2021-12-27T13:38:00Z</dcterms:modified>
</cp:coreProperties>
</file>