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36" w:type="dxa"/>
        <w:tblInd w:w="-455" w:type="dxa"/>
        <w:tblLayout w:type="fixed"/>
        <w:tblLook w:val="04A0"/>
      </w:tblPr>
      <w:tblGrid>
        <w:gridCol w:w="604"/>
        <w:gridCol w:w="1305"/>
        <w:gridCol w:w="2541"/>
        <w:gridCol w:w="11"/>
        <w:gridCol w:w="1103"/>
        <w:gridCol w:w="15"/>
        <w:gridCol w:w="1276"/>
        <w:gridCol w:w="26"/>
        <w:gridCol w:w="2206"/>
        <w:gridCol w:w="21"/>
        <w:gridCol w:w="2212"/>
        <w:gridCol w:w="16"/>
      </w:tblGrid>
      <w:tr w:rsidR="001E6240" w:rsidRPr="00A47FC2" w:rsidTr="00C8098C">
        <w:trPr>
          <w:trHeight w:val="16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4C39E5" w:rsidRDefault="001E6240" w:rsidP="00C8098C">
            <w:pPr>
              <w:spacing w:before="120"/>
              <w:jc w:val="center"/>
              <w:rPr>
                <w:b/>
                <w:lang w:val="en-US"/>
              </w:rPr>
            </w:pPr>
            <w:r w:rsidRPr="004C39E5">
              <w:rPr>
                <w:b/>
                <w:lang w:val="en-US"/>
              </w:rPr>
              <w:t>Lot 6</w:t>
            </w:r>
            <w:r>
              <w:rPr>
                <w:b/>
                <w:lang w:val="en-US"/>
              </w:rPr>
              <w:t xml:space="preserve"> Diverse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</w:p>
        </w:tc>
      </w:tr>
      <w:tr w:rsidR="001E6240" w:rsidRPr="00A47FC2" w:rsidTr="00C8098C">
        <w:trPr>
          <w:trHeight w:val="1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364CAE" w:rsidRDefault="001E6240" w:rsidP="00C8098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746A40" w:rsidRDefault="001E6240" w:rsidP="00C8098C">
            <w:pPr>
              <w:spacing w:before="120"/>
              <w:jc w:val="center"/>
              <w:rPr>
                <w:lang w:val="en-US"/>
              </w:rPr>
            </w:pPr>
            <w:r w:rsidRPr="00746A40">
              <w:rPr>
                <w:lang w:val="en-US"/>
              </w:rPr>
              <w:t xml:space="preserve">Cacao </w:t>
            </w:r>
            <w:r>
              <w:rPr>
                <w:lang w:val="en-US"/>
              </w:rPr>
              <w:t xml:space="preserve"> neagra 100</w:t>
            </w:r>
            <w:r w:rsidRPr="00746A40">
              <w:rPr>
                <w:lang w:val="en-US"/>
              </w:rPr>
              <w:t>gr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Anbalat Pachet de 100 gr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1176.00</w:t>
            </w:r>
          </w:p>
        </w:tc>
      </w:tr>
      <w:tr w:rsidR="001E6240" w:rsidRPr="00A47FC2" w:rsidTr="00C8098C">
        <w:trPr>
          <w:trHeight w:val="15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364CAE" w:rsidRDefault="001E6240" w:rsidP="00C8098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746A40" w:rsidRDefault="001E6240" w:rsidP="00C8098C">
            <w:pPr>
              <w:spacing w:before="120"/>
              <w:jc w:val="center"/>
              <w:rPr>
                <w:lang w:val="en-US"/>
              </w:rPr>
            </w:pPr>
            <w:r w:rsidRPr="00746A40">
              <w:rPr>
                <w:lang w:val="en-US"/>
              </w:rPr>
              <w:t>Sare iodata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Pachet hirtie de 1 kg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600.00</w:t>
            </w:r>
          </w:p>
        </w:tc>
      </w:tr>
      <w:tr w:rsidR="001E6240" w:rsidRPr="00A47FC2" w:rsidTr="00C8098C">
        <w:trPr>
          <w:trHeight w:val="1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364CAE" w:rsidRDefault="001E6240" w:rsidP="00C8098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746A40" w:rsidRDefault="001E6240" w:rsidP="00C8098C">
            <w:pPr>
              <w:spacing w:before="120"/>
              <w:jc w:val="center"/>
              <w:rPr>
                <w:lang w:val="en-US"/>
              </w:rPr>
            </w:pPr>
            <w:r w:rsidRPr="00746A40">
              <w:rPr>
                <w:lang w:val="en-US"/>
              </w:rPr>
              <w:t>Zahar</w:t>
            </w:r>
            <w:r>
              <w:rPr>
                <w:lang w:val="en-US"/>
              </w:rPr>
              <w:t xml:space="preserve"> autohton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 la 1 kg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4000.00</w:t>
            </w:r>
          </w:p>
        </w:tc>
      </w:tr>
      <w:tr w:rsidR="001E6240" w:rsidRPr="00A47FC2" w:rsidTr="00C8098C">
        <w:trPr>
          <w:trHeight w:val="12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0B45A1" w:rsidRDefault="001E6240" w:rsidP="00C8098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746A40" w:rsidRDefault="001E6240" w:rsidP="00C8098C">
            <w:pPr>
              <w:spacing w:before="120"/>
              <w:jc w:val="center"/>
              <w:rPr>
                <w:lang w:val="en-US"/>
              </w:rPr>
            </w:pPr>
            <w:r w:rsidRPr="00746A40">
              <w:rPr>
                <w:lang w:val="en-US"/>
              </w:rPr>
              <w:t>Biscuiti fara grasimi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Ambalati in cutii “Maria, “Turte dulci”,”Bucuria”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9150.00</w:t>
            </w:r>
          </w:p>
        </w:tc>
      </w:tr>
      <w:tr w:rsidR="001E6240" w:rsidRPr="00A47FC2" w:rsidTr="00C8098C">
        <w:trPr>
          <w:trHeight w:val="27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0B45A1" w:rsidRDefault="001E6240" w:rsidP="00C8098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746A40" w:rsidRDefault="001E6240" w:rsidP="00C8098C">
            <w:pPr>
              <w:spacing w:before="120"/>
              <w:jc w:val="center"/>
              <w:rPr>
                <w:lang w:val="en-US"/>
              </w:rPr>
            </w:pPr>
            <w:r w:rsidRPr="00746A40">
              <w:rPr>
                <w:lang w:val="en-US"/>
              </w:rPr>
              <w:t xml:space="preserve">Covrijei cu </w:t>
            </w:r>
            <w:r>
              <w:rPr>
                <w:lang w:val="en-US"/>
              </w:rPr>
              <w:t>vanilie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Ambalati in cutii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4100.00</w:t>
            </w:r>
          </w:p>
        </w:tc>
      </w:tr>
      <w:tr w:rsidR="001E6240" w:rsidTr="00C8098C">
        <w:trPr>
          <w:trHeight w:val="27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746A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Bors acru 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  30gr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1270.50</w:t>
            </w:r>
          </w:p>
        </w:tc>
      </w:tr>
      <w:tr w:rsidR="001E6240" w:rsidTr="00C8098C">
        <w:trPr>
          <w:trHeight w:val="27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746A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Vanilie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280.00</w:t>
            </w:r>
          </w:p>
        </w:tc>
      </w:tr>
      <w:tr w:rsidR="001E6240" w:rsidTr="00C8098C">
        <w:trPr>
          <w:trHeight w:val="27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746A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Pintrigel uscat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 0.80gr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960.00</w:t>
            </w:r>
          </w:p>
        </w:tc>
      </w:tr>
      <w:tr w:rsidR="001E6240" w:rsidRPr="00A47FC2" w:rsidTr="00C8098C">
        <w:trPr>
          <w:trHeight w:val="1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0B45A1" w:rsidRDefault="001E6240" w:rsidP="00C8098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746A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Oua  de gaina proaspete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9600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Categoria A,De masa, SM89 mascate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28800.00</w:t>
            </w:r>
          </w:p>
        </w:tc>
      </w:tr>
      <w:tr w:rsidR="001E6240" w:rsidRPr="00A47FC2" w:rsidTr="00C8098C">
        <w:trPr>
          <w:trHeight w:val="1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746A40" w:rsidRDefault="001E6240" w:rsidP="00C8098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746A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Praf de copt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Ampalat in pachet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300.00</w:t>
            </w:r>
          </w:p>
        </w:tc>
      </w:tr>
      <w:tr w:rsidR="001E6240" w:rsidTr="00C8098C">
        <w:trPr>
          <w:trHeight w:val="1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746A40" w:rsidRDefault="001E6240" w:rsidP="00C8098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Fructe uscate,asortiment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cg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Ambalate in citii de 5 kg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9900.00</w:t>
            </w:r>
          </w:p>
        </w:tc>
      </w:tr>
      <w:tr w:rsidR="001E6240" w:rsidRPr="004852A9" w:rsidTr="00C8098C">
        <w:trPr>
          <w:trHeight w:val="15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Pr="00FC2A3F" w:rsidRDefault="001E6240" w:rsidP="00C8098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EC125D" w:rsidRDefault="001E6240" w:rsidP="00C8098C">
            <w:pPr>
              <w:spacing w:before="120"/>
              <w:jc w:val="center"/>
              <w:rPr>
                <w:lang w:val="en-US"/>
              </w:rPr>
            </w:pPr>
            <w:r w:rsidRPr="00EC125D">
              <w:rPr>
                <w:lang w:val="en-US"/>
              </w:rPr>
              <w:t>peltea 0.220 gr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Ambalata in pachete de 0.220 gr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Pr="004852A9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6400.00</w:t>
            </w:r>
          </w:p>
        </w:tc>
      </w:tr>
      <w:tr w:rsidR="001E6240" w:rsidRPr="004852A9" w:rsidTr="00C8098C">
        <w:trPr>
          <w:trHeight w:val="15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Pr="00FC2A3F" w:rsidRDefault="001E6240" w:rsidP="00C8098C">
            <w:pPr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EC125D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Soda iodata alimentara ambalata 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Ambalata in cutie de 1. kg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</w:p>
          <w:p w:rsidR="001E6240" w:rsidRPr="004852A9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140.00</w:t>
            </w:r>
          </w:p>
        </w:tc>
      </w:tr>
      <w:tr w:rsidR="001E6240" w:rsidRPr="004852A9" w:rsidTr="00C8098C">
        <w:trPr>
          <w:trHeight w:val="15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116FFD" w:rsidRDefault="001E6240" w:rsidP="00C8098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EC125D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Stafide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Calitative ambulate in pachete 0.5 kg  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Pr="004852A9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390.00</w:t>
            </w:r>
          </w:p>
        </w:tc>
      </w:tr>
      <w:tr w:rsidR="001E6240" w:rsidRPr="007A38F2" w:rsidTr="00C8098C">
        <w:trPr>
          <w:trHeight w:val="1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1B6EE8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Susan ambalat 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 in pachete de 0.100 gr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Pr="007A38F2" w:rsidRDefault="001E6240" w:rsidP="00C8098C">
            <w:pPr>
              <w:spacing w:before="120"/>
              <w:jc w:val="center"/>
              <w:rPr>
                <w:lang w:val="en-US"/>
              </w:rPr>
            </w:pPr>
            <w:r w:rsidRPr="007A38F2">
              <w:rPr>
                <w:lang w:val="en-US"/>
              </w:rPr>
              <w:t>2235.00</w:t>
            </w:r>
          </w:p>
        </w:tc>
      </w:tr>
      <w:tr w:rsidR="001E6240" w:rsidRPr="00007A9A" w:rsidTr="00C8098C">
        <w:trPr>
          <w:trHeight w:val="1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Ciai verde “Greenfield”,negru din fructe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Ambalat in pachete la 200 gr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6240" w:rsidRPr="00007A9A" w:rsidRDefault="001E6240" w:rsidP="00C8098C">
            <w:pPr>
              <w:spacing w:before="120"/>
              <w:jc w:val="center"/>
              <w:rPr>
                <w:lang w:val="en-US"/>
              </w:rPr>
            </w:pPr>
            <w:r w:rsidRPr="00007A9A">
              <w:rPr>
                <w:lang w:val="en-US"/>
              </w:rPr>
              <w:t>4200.00</w:t>
            </w:r>
          </w:p>
        </w:tc>
      </w:tr>
      <w:tr w:rsidR="001E6240" w:rsidTr="00C8098C">
        <w:trPr>
          <w:gridAfter w:val="1"/>
          <w:wAfter w:w="14" w:type="dxa"/>
          <w:trHeight w:val="124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Pr="007207D0" w:rsidRDefault="001E6240" w:rsidP="00C8098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Pr="007207D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Frunze de dafin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240" w:rsidRPr="00E92C58" w:rsidRDefault="001E6240" w:rsidP="00C8098C">
            <w:pPr>
              <w:rPr>
                <w:lang w:val="en-US"/>
              </w:rPr>
            </w:pPr>
            <w:r>
              <w:rPr>
                <w:lang w:val="en-US"/>
              </w:rPr>
              <w:t>Ambalat in pachete de 20 gr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46.80</w:t>
            </w:r>
          </w:p>
        </w:tc>
      </w:tr>
      <w:tr w:rsidR="001E6240" w:rsidTr="00C8098C">
        <w:trPr>
          <w:gridAfter w:val="1"/>
          <w:wAfter w:w="14" w:type="dxa"/>
          <w:trHeight w:val="37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Pr="007207D0" w:rsidRDefault="001E6240" w:rsidP="00C8098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15800000-6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Pr="007207D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Drojdie uscata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240" w:rsidRPr="00E92C58" w:rsidRDefault="001E6240" w:rsidP="00C8098C">
            <w:pPr>
              <w:rPr>
                <w:lang w:val="en-US"/>
              </w:rPr>
            </w:pPr>
            <w:r>
              <w:rPr>
                <w:lang w:val="en-US"/>
              </w:rPr>
              <w:t>Pachete de 0.80 gr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650.00</w:t>
            </w:r>
          </w:p>
        </w:tc>
      </w:tr>
      <w:tr w:rsidR="001E6240" w:rsidRPr="004B69E5" w:rsidTr="00C8098C">
        <w:trPr>
          <w:gridAfter w:val="1"/>
          <w:wAfter w:w="14" w:type="dxa"/>
          <w:trHeight w:val="12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Default="001E6240" w:rsidP="00C8098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Pr="007207D0" w:rsidRDefault="001E6240" w:rsidP="00C8098C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Default="001E6240" w:rsidP="00C8098C">
            <w:pPr>
              <w:spacing w:before="120"/>
              <w:rPr>
                <w:b/>
                <w:lang w:val="en-US"/>
              </w:rPr>
            </w:pPr>
          </w:p>
          <w:p w:rsidR="001E6240" w:rsidRDefault="001E6240" w:rsidP="00C8098C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6 total;</w:t>
            </w:r>
          </w:p>
          <w:p w:rsidR="001E6240" w:rsidRDefault="001E6240" w:rsidP="00C8098C">
            <w:pPr>
              <w:spacing w:before="120"/>
              <w:rPr>
                <w:b/>
                <w:lang w:val="en-US"/>
              </w:rPr>
            </w:pPr>
          </w:p>
          <w:p w:rsidR="001E6240" w:rsidRDefault="001E6240" w:rsidP="00C8098C">
            <w:pPr>
              <w:spacing w:before="120"/>
              <w:rPr>
                <w:b/>
                <w:lang w:val="en-US"/>
              </w:rPr>
            </w:pPr>
          </w:p>
          <w:p w:rsidR="001E6240" w:rsidRDefault="001E6240" w:rsidP="00C8098C">
            <w:pPr>
              <w:spacing w:before="120"/>
              <w:rPr>
                <w:b/>
                <w:lang w:val="en-US"/>
              </w:rPr>
            </w:pPr>
          </w:p>
          <w:p w:rsidR="001E6240" w:rsidRDefault="001E6240" w:rsidP="00C8098C">
            <w:pPr>
              <w:spacing w:before="120"/>
              <w:rPr>
                <w:b/>
                <w:lang w:val="en-US"/>
              </w:rPr>
            </w:pPr>
          </w:p>
          <w:p w:rsidR="001E6240" w:rsidRDefault="001E6240" w:rsidP="00C8098C">
            <w:pPr>
              <w:spacing w:before="120"/>
              <w:rPr>
                <w:b/>
                <w:lang w:val="en-US"/>
              </w:rPr>
            </w:pPr>
          </w:p>
          <w:p w:rsidR="001E6240" w:rsidRPr="009074DB" w:rsidRDefault="001E6240" w:rsidP="00C8098C">
            <w:pPr>
              <w:spacing w:before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 TOTAL: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6240" w:rsidRPr="00A47FC2" w:rsidRDefault="001E6240" w:rsidP="00C8098C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240" w:rsidRPr="00E92C58" w:rsidRDefault="001E6240" w:rsidP="00C8098C">
            <w:pPr>
              <w:rPr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6240" w:rsidRPr="00380F7F" w:rsidRDefault="001E6240" w:rsidP="00C8098C">
            <w:pPr>
              <w:rPr>
                <w:lang w:val="en-US"/>
              </w:rPr>
            </w:pPr>
          </w:p>
          <w:p w:rsidR="001E6240" w:rsidRPr="00380F7F" w:rsidRDefault="001E6240" w:rsidP="00C8098C">
            <w:pPr>
              <w:rPr>
                <w:lang w:val="en-US"/>
              </w:rPr>
            </w:pPr>
          </w:p>
          <w:p w:rsidR="001E6240" w:rsidRPr="00DF1BC7" w:rsidRDefault="001E6240" w:rsidP="00C8098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60651,20</w:t>
            </w:r>
          </w:p>
          <w:p w:rsidR="001E6240" w:rsidRPr="00380F7F" w:rsidRDefault="001E6240" w:rsidP="00C8098C">
            <w:pPr>
              <w:rPr>
                <w:lang w:val="en-US"/>
              </w:rPr>
            </w:pPr>
          </w:p>
          <w:p w:rsidR="001E6240" w:rsidRDefault="001E6240" w:rsidP="00C8098C">
            <w:pPr>
              <w:rPr>
                <w:lang w:val="en-US"/>
              </w:rPr>
            </w:pPr>
          </w:p>
          <w:p w:rsidR="001E6240" w:rsidRDefault="001E6240" w:rsidP="00C8098C">
            <w:pPr>
              <w:rPr>
                <w:b/>
                <w:lang w:val="en-US"/>
              </w:rPr>
            </w:pPr>
          </w:p>
          <w:p w:rsidR="001E6240" w:rsidRPr="004B69E5" w:rsidRDefault="001E6240" w:rsidP="00C8098C">
            <w:pPr>
              <w:rPr>
                <w:lang w:val="en-US"/>
              </w:rPr>
            </w:pPr>
          </w:p>
          <w:p w:rsidR="001E6240" w:rsidRPr="004B69E5" w:rsidRDefault="001E6240" w:rsidP="00C8098C">
            <w:pPr>
              <w:rPr>
                <w:lang w:val="en-US"/>
              </w:rPr>
            </w:pPr>
          </w:p>
          <w:p w:rsidR="001E6240" w:rsidRPr="004B69E5" w:rsidRDefault="001E6240" w:rsidP="00C8098C">
            <w:pPr>
              <w:rPr>
                <w:lang w:val="en-US"/>
              </w:rPr>
            </w:pPr>
          </w:p>
          <w:p w:rsidR="001E6240" w:rsidRPr="004B69E5" w:rsidRDefault="001E6240" w:rsidP="00C8098C">
            <w:pPr>
              <w:rPr>
                <w:lang w:val="en-US"/>
              </w:rPr>
            </w:pPr>
          </w:p>
          <w:p w:rsidR="001E6240" w:rsidRDefault="001E6240" w:rsidP="00C8098C">
            <w:pPr>
              <w:rPr>
                <w:lang w:val="en-US"/>
              </w:rPr>
            </w:pPr>
          </w:p>
          <w:p w:rsidR="001E6240" w:rsidRPr="004B69E5" w:rsidRDefault="001E6240" w:rsidP="00C8098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294531,60</w:t>
            </w:r>
          </w:p>
        </w:tc>
      </w:tr>
    </w:tbl>
    <w:p w:rsidR="00AA3399" w:rsidRDefault="00AA3399"/>
    <w:sectPr w:rsidR="00AA3399" w:rsidSect="00AA3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1E6240"/>
    <w:rsid w:val="00000D9F"/>
    <w:rsid w:val="000015F5"/>
    <w:rsid w:val="0000166F"/>
    <w:rsid w:val="00001F33"/>
    <w:rsid w:val="00003702"/>
    <w:rsid w:val="00003949"/>
    <w:rsid w:val="00004BE6"/>
    <w:rsid w:val="00005697"/>
    <w:rsid w:val="00010C4E"/>
    <w:rsid w:val="00012546"/>
    <w:rsid w:val="000130B2"/>
    <w:rsid w:val="0001392A"/>
    <w:rsid w:val="00013EB8"/>
    <w:rsid w:val="00014D8C"/>
    <w:rsid w:val="0001553E"/>
    <w:rsid w:val="00015C23"/>
    <w:rsid w:val="00017140"/>
    <w:rsid w:val="000175DA"/>
    <w:rsid w:val="000205FE"/>
    <w:rsid w:val="00020C38"/>
    <w:rsid w:val="000216A1"/>
    <w:rsid w:val="000217EF"/>
    <w:rsid w:val="000225F8"/>
    <w:rsid w:val="00022CC3"/>
    <w:rsid w:val="00024978"/>
    <w:rsid w:val="0002526A"/>
    <w:rsid w:val="000258B8"/>
    <w:rsid w:val="00025EB8"/>
    <w:rsid w:val="0002658D"/>
    <w:rsid w:val="00026CA8"/>
    <w:rsid w:val="000271C7"/>
    <w:rsid w:val="00027D39"/>
    <w:rsid w:val="00027D49"/>
    <w:rsid w:val="000306A1"/>
    <w:rsid w:val="000308EC"/>
    <w:rsid w:val="00030B73"/>
    <w:rsid w:val="00030EC2"/>
    <w:rsid w:val="00031A2C"/>
    <w:rsid w:val="00031F36"/>
    <w:rsid w:val="0003223D"/>
    <w:rsid w:val="00033215"/>
    <w:rsid w:val="00034142"/>
    <w:rsid w:val="00034B2B"/>
    <w:rsid w:val="00036538"/>
    <w:rsid w:val="00037520"/>
    <w:rsid w:val="000379BE"/>
    <w:rsid w:val="0004065A"/>
    <w:rsid w:val="00040FC3"/>
    <w:rsid w:val="00041449"/>
    <w:rsid w:val="00041C08"/>
    <w:rsid w:val="000438FD"/>
    <w:rsid w:val="0004392C"/>
    <w:rsid w:val="00043C71"/>
    <w:rsid w:val="00044B25"/>
    <w:rsid w:val="000452A6"/>
    <w:rsid w:val="000462AA"/>
    <w:rsid w:val="00046996"/>
    <w:rsid w:val="00046CE8"/>
    <w:rsid w:val="00047600"/>
    <w:rsid w:val="00047762"/>
    <w:rsid w:val="00050048"/>
    <w:rsid w:val="00050C6E"/>
    <w:rsid w:val="000514A9"/>
    <w:rsid w:val="0005234B"/>
    <w:rsid w:val="00052382"/>
    <w:rsid w:val="00052FDF"/>
    <w:rsid w:val="00053328"/>
    <w:rsid w:val="00054BA5"/>
    <w:rsid w:val="0005535C"/>
    <w:rsid w:val="000555CE"/>
    <w:rsid w:val="00055F70"/>
    <w:rsid w:val="00057EC2"/>
    <w:rsid w:val="00060B9E"/>
    <w:rsid w:val="00061761"/>
    <w:rsid w:val="000622D9"/>
    <w:rsid w:val="00062775"/>
    <w:rsid w:val="00062CB8"/>
    <w:rsid w:val="00063C40"/>
    <w:rsid w:val="000661DF"/>
    <w:rsid w:val="000661E1"/>
    <w:rsid w:val="000666B0"/>
    <w:rsid w:val="000666DB"/>
    <w:rsid w:val="00067AB0"/>
    <w:rsid w:val="000710D0"/>
    <w:rsid w:val="00072132"/>
    <w:rsid w:val="000728F4"/>
    <w:rsid w:val="00073351"/>
    <w:rsid w:val="00073600"/>
    <w:rsid w:val="00074141"/>
    <w:rsid w:val="000741AE"/>
    <w:rsid w:val="00074F7A"/>
    <w:rsid w:val="0007522B"/>
    <w:rsid w:val="00076B27"/>
    <w:rsid w:val="00076EFC"/>
    <w:rsid w:val="00077FE1"/>
    <w:rsid w:val="000802B7"/>
    <w:rsid w:val="00080375"/>
    <w:rsid w:val="0008123D"/>
    <w:rsid w:val="00081EEB"/>
    <w:rsid w:val="00084030"/>
    <w:rsid w:val="00084596"/>
    <w:rsid w:val="00084D59"/>
    <w:rsid w:val="00084E48"/>
    <w:rsid w:val="00085DCB"/>
    <w:rsid w:val="0008779F"/>
    <w:rsid w:val="00087854"/>
    <w:rsid w:val="0008793C"/>
    <w:rsid w:val="0009021A"/>
    <w:rsid w:val="00090870"/>
    <w:rsid w:val="000912A4"/>
    <w:rsid w:val="00091C7D"/>
    <w:rsid w:val="0009237D"/>
    <w:rsid w:val="000923B2"/>
    <w:rsid w:val="0009261B"/>
    <w:rsid w:val="00093080"/>
    <w:rsid w:val="000945ED"/>
    <w:rsid w:val="0009632B"/>
    <w:rsid w:val="0009656D"/>
    <w:rsid w:val="000969E6"/>
    <w:rsid w:val="000A08F8"/>
    <w:rsid w:val="000A10F6"/>
    <w:rsid w:val="000A13A0"/>
    <w:rsid w:val="000A193C"/>
    <w:rsid w:val="000A1EF3"/>
    <w:rsid w:val="000A20B5"/>
    <w:rsid w:val="000A2FCD"/>
    <w:rsid w:val="000A3162"/>
    <w:rsid w:val="000A4D88"/>
    <w:rsid w:val="000A4F02"/>
    <w:rsid w:val="000A6F0E"/>
    <w:rsid w:val="000B0930"/>
    <w:rsid w:val="000B0A04"/>
    <w:rsid w:val="000B0D8A"/>
    <w:rsid w:val="000B0F95"/>
    <w:rsid w:val="000B1045"/>
    <w:rsid w:val="000B1950"/>
    <w:rsid w:val="000B1B20"/>
    <w:rsid w:val="000B1F73"/>
    <w:rsid w:val="000B2242"/>
    <w:rsid w:val="000B2429"/>
    <w:rsid w:val="000B2D0F"/>
    <w:rsid w:val="000B35F2"/>
    <w:rsid w:val="000B4DF3"/>
    <w:rsid w:val="000B55BF"/>
    <w:rsid w:val="000B5DD5"/>
    <w:rsid w:val="000B65C9"/>
    <w:rsid w:val="000B68AC"/>
    <w:rsid w:val="000B746C"/>
    <w:rsid w:val="000B7E3D"/>
    <w:rsid w:val="000B7FDE"/>
    <w:rsid w:val="000C03F7"/>
    <w:rsid w:val="000C0A0D"/>
    <w:rsid w:val="000C1805"/>
    <w:rsid w:val="000C25A0"/>
    <w:rsid w:val="000C2EC6"/>
    <w:rsid w:val="000C320A"/>
    <w:rsid w:val="000C32E5"/>
    <w:rsid w:val="000C38CE"/>
    <w:rsid w:val="000C41AA"/>
    <w:rsid w:val="000C4D7E"/>
    <w:rsid w:val="000C5E51"/>
    <w:rsid w:val="000C6678"/>
    <w:rsid w:val="000D0DCF"/>
    <w:rsid w:val="000D20BA"/>
    <w:rsid w:val="000D266A"/>
    <w:rsid w:val="000D2AC2"/>
    <w:rsid w:val="000D2FD2"/>
    <w:rsid w:val="000D48E4"/>
    <w:rsid w:val="000D5779"/>
    <w:rsid w:val="000D5870"/>
    <w:rsid w:val="000D5BE2"/>
    <w:rsid w:val="000D6C1F"/>
    <w:rsid w:val="000E01A2"/>
    <w:rsid w:val="000E0354"/>
    <w:rsid w:val="000E0CB8"/>
    <w:rsid w:val="000E0CCC"/>
    <w:rsid w:val="000E10DB"/>
    <w:rsid w:val="000E1205"/>
    <w:rsid w:val="000E1DDE"/>
    <w:rsid w:val="000E286B"/>
    <w:rsid w:val="000E3522"/>
    <w:rsid w:val="000E35B2"/>
    <w:rsid w:val="000E3BE8"/>
    <w:rsid w:val="000E44DE"/>
    <w:rsid w:val="000E489A"/>
    <w:rsid w:val="000E56B0"/>
    <w:rsid w:val="000E5E9E"/>
    <w:rsid w:val="000E6312"/>
    <w:rsid w:val="000E70FE"/>
    <w:rsid w:val="000F0611"/>
    <w:rsid w:val="000F0914"/>
    <w:rsid w:val="000F0E6C"/>
    <w:rsid w:val="000F1370"/>
    <w:rsid w:val="000F168C"/>
    <w:rsid w:val="000F16C7"/>
    <w:rsid w:val="000F2EBE"/>
    <w:rsid w:val="000F30AB"/>
    <w:rsid w:val="000F4CF4"/>
    <w:rsid w:val="000F6367"/>
    <w:rsid w:val="000F66D1"/>
    <w:rsid w:val="000F67F7"/>
    <w:rsid w:val="000F7607"/>
    <w:rsid w:val="000F7678"/>
    <w:rsid w:val="00101D1C"/>
    <w:rsid w:val="00104556"/>
    <w:rsid w:val="00104600"/>
    <w:rsid w:val="00104B12"/>
    <w:rsid w:val="00104CE9"/>
    <w:rsid w:val="00104FE3"/>
    <w:rsid w:val="0010579F"/>
    <w:rsid w:val="00106550"/>
    <w:rsid w:val="0010655F"/>
    <w:rsid w:val="001069B3"/>
    <w:rsid w:val="00112060"/>
    <w:rsid w:val="00112B02"/>
    <w:rsid w:val="00112C85"/>
    <w:rsid w:val="00113C5F"/>
    <w:rsid w:val="00114836"/>
    <w:rsid w:val="00114F4E"/>
    <w:rsid w:val="00114F58"/>
    <w:rsid w:val="001150AD"/>
    <w:rsid w:val="00115539"/>
    <w:rsid w:val="00115BAC"/>
    <w:rsid w:val="00115FC3"/>
    <w:rsid w:val="001168DC"/>
    <w:rsid w:val="00116BD2"/>
    <w:rsid w:val="00117F44"/>
    <w:rsid w:val="0012053C"/>
    <w:rsid w:val="00120D66"/>
    <w:rsid w:val="00121227"/>
    <w:rsid w:val="0012244C"/>
    <w:rsid w:val="00123980"/>
    <w:rsid w:val="0012400F"/>
    <w:rsid w:val="001245D1"/>
    <w:rsid w:val="00125ECA"/>
    <w:rsid w:val="00126892"/>
    <w:rsid w:val="001269A5"/>
    <w:rsid w:val="00127E1F"/>
    <w:rsid w:val="001309FA"/>
    <w:rsid w:val="00130A93"/>
    <w:rsid w:val="00131987"/>
    <w:rsid w:val="00131F63"/>
    <w:rsid w:val="00132F11"/>
    <w:rsid w:val="001335A7"/>
    <w:rsid w:val="00134362"/>
    <w:rsid w:val="001344FC"/>
    <w:rsid w:val="00134B32"/>
    <w:rsid w:val="001352B8"/>
    <w:rsid w:val="00135B35"/>
    <w:rsid w:val="00135DA8"/>
    <w:rsid w:val="001364D7"/>
    <w:rsid w:val="00140A25"/>
    <w:rsid w:val="00140A86"/>
    <w:rsid w:val="00140F7B"/>
    <w:rsid w:val="0014104C"/>
    <w:rsid w:val="0014168A"/>
    <w:rsid w:val="0014196B"/>
    <w:rsid w:val="00141A6E"/>
    <w:rsid w:val="00142345"/>
    <w:rsid w:val="00142841"/>
    <w:rsid w:val="00142F25"/>
    <w:rsid w:val="001442DC"/>
    <w:rsid w:val="00144AED"/>
    <w:rsid w:val="00144FC8"/>
    <w:rsid w:val="001456CB"/>
    <w:rsid w:val="001465AD"/>
    <w:rsid w:val="00146E58"/>
    <w:rsid w:val="00150CA3"/>
    <w:rsid w:val="00150DCF"/>
    <w:rsid w:val="00151E66"/>
    <w:rsid w:val="00151F05"/>
    <w:rsid w:val="00152B12"/>
    <w:rsid w:val="001539C4"/>
    <w:rsid w:val="001552DB"/>
    <w:rsid w:val="00156485"/>
    <w:rsid w:val="001614AF"/>
    <w:rsid w:val="0016236A"/>
    <w:rsid w:val="001635DE"/>
    <w:rsid w:val="001640E2"/>
    <w:rsid w:val="0016644E"/>
    <w:rsid w:val="00166518"/>
    <w:rsid w:val="0016671F"/>
    <w:rsid w:val="00166DEF"/>
    <w:rsid w:val="00171F19"/>
    <w:rsid w:val="00173F51"/>
    <w:rsid w:val="0017409C"/>
    <w:rsid w:val="001742B8"/>
    <w:rsid w:val="00174930"/>
    <w:rsid w:val="0017527C"/>
    <w:rsid w:val="00175511"/>
    <w:rsid w:val="00175B94"/>
    <w:rsid w:val="001761BA"/>
    <w:rsid w:val="001774F3"/>
    <w:rsid w:val="00180374"/>
    <w:rsid w:val="00180D1B"/>
    <w:rsid w:val="001825AE"/>
    <w:rsid w:val="00182833"/>
    <w:rsid w:val="001831C9"/>
    <w:rsid w:val="00185400"/>
    <w:rsid w:val="00185AEC"/>
    <w:rsid w:val="00186ABB"/>
    <w:rsid w:val="00187232"/>
    <w:rsid w:val="001876D1"/>
    <w:rsid w:val="00190D26"/>
    <w:rsid w:val="00194D81"/>
    <w:rsid w:val="0019542F"/>
    <w:rsid w:val="0019552D"/>
    <w:rsid w:val="00195C16"/>
    <w:rsid w:val="001961EE"/>
    <w:rsid w:val="0019627F"/>
    <w:rsid w:val="001A04E5"/>
    <w:rsid w:val="001A0B30"/>
    <w:rsid w:val="001A0C48"/>
    <w:rsid w:val="001A0D19"/>
    <w:rsid w:val="001A1A17"/>
    <w:rsid w:val="001A1A2F"/>
    <w:rsid w:val="001A1C58"/>
    <w:rsid w:val="001A244A"/>
    <w:rsid w:val="001A2541"/>
    <w:rsid w:val="001A2723"/>
    <w:rsid w:val="001A2AB1"/>
    <w:rsid w:val="001A314D"/>
    <w:rsid w:val="001A370B"/>
    <w:rsid w:val="001A3F88"/>
    <w:rsid w:val="001A4044"/>
    <w:rsid w:val="001A46A7"/>
    <w:rsid w:val="001A48FA"/>
    <w:rsid w:val="001A4FB1"/>
    <w:rsid w:val="001A51F2"/>
    <w:rsid w:val="001A55CD"/>
    <w:rsid w:val="001A6172"/>
    <w:rsid w:val="001A6759"/>
    <w:rsid w:val="001A680A"/>
    <w:rsid w:val="001A6AC2"/>
    <w:rsid w:val="001A6B7D"/>
    <w:rsid w:val="001A70AF"/>
    <w:rsid w:val="001A77BD"/>
    <w:rsid w:val="001B1B4A"/>
    <w:rsid w:val="001B2644"/>
    <w:rsid w:val="001B2DC2"/>
    <w:rsid w:val="001B32DA"/>
    <w:rsid w:val="001B330A"/>
    <w:rsid w:val="001B3334"/>
    <w:rsid w:val="001B440A"/>
    <w:rsid w:val="001B507D"/>
    <w:rsid w:val="001B5D6C"/>
    <w:rsid w:val="001B6BE3"/>
    <w:rsid w:val="001B71D6"/>
    <w:rsid w:val="001B74DE"/>
    <w:rsid w:val="001B7E2E"/>
    <w:rsid w:val="001B7F58"/>
    <w:rsid w:val="001C13E4"/>
    <w:rsid w:val="001C3AA0"/>
    <w:rsid w:val="001C4204"/>
    <w:rsid w:val="001C46B8"/>
    <w:rsid w:val="001C5678"/>
    <w:rsid w:val="001C668D"/>
    <w:rsid w:val="001C747E"/>
    <w:rsid w:val="001C75DE"/>
    <w:rsid w:val="001C7F20"/>
    <w:rsid w:val="001D10F2"/>
    <w:rsid w:val="001D4137"/>
    <w:rsid w:val="001D4256"/>
    <w:rsid w:val="001D653B"/>
    <w:rsid w:val="001E2F39"/>
    <w:rsid w:val="001E42E8"/>
    <w:rsid w:val="001E4510"/>
    <w:rsid w:val="001E465C"/>
    <w:rsid w:val="001E58F6"/>
    <w:rsid w:val="001E6073"/>
    <w:rsid w:val="001E6240"/>
    <w:rsid w:val="001E6AFA"/>
    <w:rsid w:val="001E6CF3"/>
    <w:rsid w:val="001E6CF5"/>
    <w:rsid w:val="001F0109"/>
    <w:rsid w:val="001F27A0"/>
    <w:rsid w:val="001F2D26"/>
    <w:rsid w:val="001F4072"/>
    <w:rsid w:val="001F4155"/>
    <w:rsid w:val="001F59B2"/>
    <w:rsid w:val="001F6836"/>
    <w:rsid w:val="001F6EA7"/>
    <w:rsid w:val="001F7066"/>
    <w:rsid w:val="001F79C4"/>
    <w:rsid w:val="00200CE6"/>
    <w:rsid w:val="0020184A"/>
    <w:rsid w:val="00201F31"/>
    <w:rsid w:val="00203522"/>
    <w:rsid w:val="002046E2"/>
    <w:rsid w:val="00205702"/>
    <w:rsid w:val="002064D2"/>
    <w:rsid w:val="00207786"/>
    <w:rsid w:val="002077C3"/>
    <w:rsid w:val="00207E60"/>
    <w:rsid w:val="002104D7"/>
    <w:rsid w:val="0021262C"/>
    <w:rsid w:val="002130EA"/>
    <w:rsid w:val="00213758"/>
    <w:rsid w:val="00214C20"/>
    <w:rsid w:val="00214E6D"/>
    <w:rsid w:val="00215036"/>
    <w:rsid w:val="00215D09"/>
    <w:rsid w:val="00215FA9"/>
    <w:rsid w:val="0021659A"/>
    <w:rsid w:val="00216B72"/>
    <w:rsid w:val="002179AC"/>
    <w:rsid w:val="00220867"/>
    <w:rsid w:val="0022105B"/>
    <w:rsid w:val="002210A7"/>
    <w:rsid w:val="002210B4"/>
    <w:rsid w:val="0022139E"/>
    <w:rsid w:val="00222202"/>
    <w:rsid w:val="0022268A"/>
    <w:rsid w:val="00223C50"/>
    <w:rsid w:val="00224635"/>
    <w:rsid w:val="00224D66"/>
    <w:rsid w:val="00225828"/>
    <w:rsid w:val="00225B53"/>
    <w:rsid w:val="00226F15"/>
    <w:rsid w:val="00227C6C"/>
    <w:rsid w:val="002308E7"/>
    <w:rsid w:val="00230C22"/>
    <w:rsid w:val="00231E4B"/>
    <w:rsid w:val="00233B1D"/>
    <w:rsid w:val="00233FD5"/>
    <w:rsid w:val="002347DE"/>
    <w:rsid w:val="00234D5B"/>
    <w:rsid w:val="00236F97"/>
    <w:rsid w:val="0023714B"/>
    <w:rsid w:val="002373F7"/>
    <w:rsid w:val="00237B1A"/>
    <w:rsid w:val="00240394"/>
    <w:rsid w:val="00240918"/>
    <w:rsid w:val="00241B0E"/>
    <w:rsid w:val="002436D1"/>
    <w:rsid w:val="00245491"/>
    <w:rsid w:val="002460BD"/>
    <w:rsid w:val="00246BFA"/>
    <w:rsid w:val="00247F75"/>
    <w:rsid w:val="00250384"/>
    <w:rsid w:val="00250545"/>
    <w:rsid w:val="00250EAF"/>
    <w:rsid w:val="0025174B"/>
    <w:rsid w:val="00253159"/>
    <w:rsid w:val="00253A6A"/>
    <w:rsid w:val="0025564C"/>
    <w:rsid w:val="00255730"/>
    <w:rsid w:val="00255A7C"/>
    <w:rsid w:val="00255B31"/>
    <w:rsid w:val="00260591"/>
    <w:rsid w:val="00260879"/>
    <w:rsid w:val="002609F6"/>
    <w:rsid w:val="00261F64"/>
    <w:rsid w:val="00262085"/>
    <w:rsid w:val="002626A8"/>
    <w:rsid w:val="002638FE"/>
    <w:rsid w:val="00265629"/>
    <w:rsid w:val="002663B7"/>
    <w:rsid w:val="00266552"/>
    <w:rsid w:val="002706A2"/>
    <w:rsid w:val="00271CCD"/>
    <w:rsid w:val="002723D9"/>
    <w:rsid w:val="00273601"/>
    <w:rsid w:val="00275969"/>
    <w:rsid w:val="00276BF3"/>
    <w:rsid w:val="00280437"/>
    <w:rsid w:val="00280788"/>
    <w:rsid w:val="00281081"/>
    <w:rsid w:val="00282DDC"/>
    <w:rsid w:val="002831B3"/>
    <w:rsid w:val="00284337"/>
    <w:rsid w:val="0028637E"/>
    <w:rsid w:val="00286CFD"/>
    <w:rsid w:val="0029147F"/>
    <w:rsid w:val="00291C2C"/>
    <w:rsid w:val="0029237F"/>
    <w:rsid w:val="002940C3"/>
    <w:rsid w:val="00294CF3"/>
    <w:rsid w:val="00294DC9"/>
    <w:rsid w:val="0029595E"/>
    <w:rsid w:val="00295A7B"/>
    <w:rsid w:val="002968D0"/>
    <w:rsid w:val="00296F4C"/>
    <w:rsid w:val="002971B3"/>
    <w:rsid w:val="002A01E0"/>
    <w:rsid w:val="002A04F6"/>
    <w:rsid w:val="002A0A95"/>
    <w:rsid w:val="002A1FAA"/>
    <w:rsid w:val="002A249A"/>
    <w:rsid w:val="002A2650"/>
    <w:rsid w:val="002A26AC"/>
    <w:rsid w:val="002A3465"/>
    <w:rsid w:val="002A35D3"/>
    <w:rsid w:val="002A35FA"/>
    <w:rsid w:val="002A584D"/>
    <w:rsid w:val="002A59C7"/>
    <w:rsid w:val="002A5DF3"/>
    <w:rsid w:val="002A5E53"/>
    <w:rsid w:val="002A63D0"/>
    <w:rsid w:val="002A6967"/>
    <w:rsid w:val="002A7D47"/>
    <w:rsid w:val="002B01B8"/>
    <w:rsid w:val="002B0B1B"/>
    <w:rsid w:val="002B0CC0"/>
    <w:rsid w:val="002B152C"/>
    <w:rsid w:val="002B16D9"/>
    <w:rsid w:val="002B23E2"/>
    <w:rsid w:val="002B2843"/>
    <w:rsid w:val="002B2B9C"/>
    <w:rsid w:val="002B3C5C"/>
    <w:rsid w:val="002B3CD1"/>
    <w:rsid w:val="002B41B7"/>
    <w:rsid w:val="002B4A9E"/>
    <w:rsid w:val="002B4D86"/>
    <w:rsid w:val="002B4FE5"/>
    <w:rsid w:val="002B63AB"/>
    <w:rsid w:val="002B63F6"/>
    <w:rsid w:val="002B75F0"/>
    <w:rsid w:val="002C0C38"/>
    <w:rsid w:val="002C0F23"/>
    <w:rsid w:val="002C1656"/>
    <w:rsid w:val="002C2722"/>
    <w:rsid w:val="002C3932"/>
    <w:rsid w:val="002C3955"/>
    <w:rsid w:val="002C414C"/>
    <w:rsid w:val="002C4410"/>
    <w:rsid w:val="002C5872"/>
    <w:rsid w:val="002C6456"/>
    <w:rsid w:val="002C6A94"/>
    <w:rsid w:val="002C73F8"/>
    <w:rsid w:val="002D06BE"/>
    <w:rsid w:val="002D0A68"/>
    <w:rsid w:val="002D166A"/>
    <w:rsid w:val="002D180E"/>
    <w:rsid w:val="002D190D"/>
    <w:rsid w:val="002D27A7"/>
    <w:rsid w:val="002D42A0"/>
    <w:rsid w:val="002D4CC3"/>
    <w:rsid w:val="002D59CF"/>
    <w:rsid w:val="002D5CCB"/>
    <w:rsid w:val="002D6900"/>
    <w:rsid w:val="002D6C58"/>
    <w:rsid w:val="002E01AC"/>
    <w:rsid w:val="002E01F7"/>
    <w:rsid w:val="002E0795"/>
    <w:rsid w:val="002E2868"/>
    <w:rsid w:val="002E3114"/>
    <w:rsid w:val="002E5142"/>
    <w:rsid w:val="002E560B"/>
    <w:rsid w:val="002E59D6"/>
    <w:rsid w:val="002E5C2A"/>
    <w:rsid w:val="002E6579"/>
    <w:rsid w:val="002E76EB"/>
    <w:rsid w:val="002E7D7B"/>
    <w:rsid w:val="002F0C49"/>
    <w:rsid w:val="002F1E27"/>
    <w:rsid w:val="002F2DB5"/>
    <w:rsid w:val="002F3436"/>
    <w:rsid w:val="002F351B"/>
    <w:rsid w:val="002F3B48"/>
    <w:rsid w:val="002F3C47"/>
    <w:rsid w:val="002F4CAC"/>
    <w:rsid w:val="002F54FB"/>
    <w:rsid w:val="002F5D44"/>
    <w:rsid w:val="002F6509"/>
    <w:rsid w:val="00300FC8"/>
    <w:rsid w:val="00301D16"/>
    <w:rsid w:val="00302658"/>
    <w:rsid w:val="00302B76"/>
    <w:rsid w:val="00302CBA"/>
    <w:rsid w:val="00302D96"/>
    <w:rsid w:val="00303DF3"/>
    <w:rsid w:val="003044EB"/>
    <w:rsid w:val="0030454A"/>
    <w:rsid w:val="00304941"/>
    <w:rsid w:val="00305202"/>
    <w:rsid w:val="00305643"/>
    <w:rsid w:val="0030612C"/>
    <w:rsid w:val="00310844"/>
    <w:rsid w:val="00310889"/>
    <w:rsid w:val="00310FA3"/>
    <w:rsid w:val="003121ED"/>
    <w:rsid w:val="0031222F"/>
    <w:rsid w:val="0031280F"/>
    <w:rsid w:val="003132C5"/>
    <w:rsid w:val="00314A8F"/>
    <w:rsid w:val="0031770B"/>
    <w:rsid w:val="0031785F"/>
    <w:rsid w:val="00320980"/>
    <w:rsid w:val="003209EA"/>
    <w:rsid w:val="00322B6B"/>
    <w:rsid w:val="00322C64"/>
    <w:rsid w:val="0032409E"/>
    <w:rsid w:val="0032485A"/>
    <w:rsid w:val="00324918"/>
    <w:rsid w:val="00324AA9"/>
    <w:rsid w:val="00324FC1"/>
    <w:rsid w:val="00325A3C"/>
    <w:rsid w:val="0033058E"/>
    <w:rsid w:val="00330812"/>
    <w:rsid w:val="00331AD7"/>
    <w:rsid w:val="00331E26"/>
    <w:rsid w:val="00334DCD"/>
    <w:rsid w:val="003350FE"/>
    <w:rsid w:val="003351E2"/>
    <w:rsid w:val="003354F8"/>
    <w:rsid w:val="00335AF4"/>
    <w:rsid w:val="00335EB8"/>
    <w:rsid w:val="00336252"/>
    <w:rsid w:val="003379A1"/>
    <w:rsid w:val="0034003F"/>
    <w:rsid w:val="003403D3"/>
    <w:rsid w:val="00340DE1"/>
    <w:rsid w:val="00340EA2"/>
    <w:rsid w:val="00341613"/>
    <w:rsid w:val="0034288C"/>
    <w:rsid w:val="00342929"/>
    <w:rsid w:val="00342B94"/>
    <w:rsid w:val="00343CB5"/>
    <w:rsid w:val="00344A42"/>
    <w:rsid w:val="00345636"/>
    <w:rsid w:val="00345A32"/>
    <w:rsid w:val="003461F2"/>
    <w:rsid w:val="00347727"/>
    <w:rsid w:val="0034774C"/>
    <w:rsid w:val="0034783E"/>
    <w:rsid w:val="00350BBE"/>
    <w:rsid w:val="0035103A"/>
    <w:rsid w:val="00351B31"/>
    <w:rsid w:val="00351C9C"/>
    <w:rsid w:val="00351E2E"/>
    <w:rsid w:val="003521C0"/>
    <w:rsid w:val="003526E6"/>
    <w:rsid w:val="00355045"/>
    <w:rsid w:val="00355991"/>
    <w:rsid w:val="003564AC"/>
    <w:rsid w:val="00356615"/>
    <w:rsid w:val="00356679"/>
    <w:rsid w:val="003574A1"/>
    <w:rsid w:val="00357A94"/>
    <w:rsid w:val="00357DA1"/>
    <w:rsid w:val="00360C55"/>
    <w:rsid w:val="0036103B"/>
    <w:rsid w:val="003625F1"/>
    <w:rsid w:val="003643D4"/>
    <w:rsid w:val="003647A6"/>
    <w:rsid w:val="00364A10"/>
    <w:rsid w:val="00364A2C"/>
    <w:rsid w:val="00364C50"/>
    <w:rsid w:val="00367166"/>
    <w:rsid w:val="00367C62"/>
    <w:rsid w:val="00367D3E"/>
    <w:rsid w:val="00371877"/>
    <w:rsid w:val="0037252C"/>
    <w:rsid w:val="00375D1F"/>
    <w:rsid w:val="00375EFE"/>
    <w:rsid w:val="003763D7"/>
    <w:rsid w:val="00376D76"/>
    <w:rsid w:val="00376E22"/>
    <w:rsid w:val="0037701F"/>
    <w:rsid w:val="003779DA"/>
    <w:rsid w:val="003800C9"/>
    <w:rsid w:val="0038014E"/>
    <w:rsid w:val="003803DF"/>
    <w:rsid w:val="0038448B"/>
    <w:rsid w:val="003856BB"/>
    <w:rsid w:val="00386116"/>
    <w:rsid w:val="003864C9"/>
    <w:rsid w:val="00386B86"/>
    <w:rsid w:val="0039021C"/>
    <w:rsid w:val="00390CCA"/>
    <w:rsid w:val="003920E7"/>
    <w:rsid w:val="00392840"/>
    <w:rsid w:val="00392B33"/>
    <w:rsid w:val="00392E0E"/>
    <w:rsid w:val="00393A8C"/>
    <w:rsid w:val="00393D39"/>
    <w:rsid w:val="003957CB"/>
    <w:rsid w:val="00395830"/>
    <w:rsid w:val="00396E80"/>
    <w:rsid w:val="003978C6"/>
    <w:rsid w:val="003A052B"/>
    <w:rsid w:val="003A07BB"/>
    <w:rsid w:val="003A1A28"/>
    <w:rsid w:val="003A1B75"/>
    <w:rsid w:val="003A270A"/>
    <w:rsid w:val="003A2986"/>
    <w:rsid w:val="003A2CA0"/>
    <w:rsid w:val="003A2D26"/>
    <w:rsid w:val="003A2E46"/>
    <w:rsid w:val="003A3CC2"/>
    <w:rsid w:val="003A40D4"/>
    <w:rsid w:val="003A432B"/>
    <w:rsid w:val="003A5529"/>
    <w:rsid w:val="003A55C3"/>
    <w:rsid w:val="003A6324"/>
    <w:rsid w:val="003B020A"/>
    <w:rsid w:val="003B0BAB"/>
    <w:rsid w:val="003B1C2E"/>
    <w:rsid w:val="003B2C18"/>
    <w:rsid w:val="003B2D67"/>
    <w:rsid w:val="003B3327"/>
    <w:rsid w:val="003B3407"/>
    <w:rsid w:val="003B3751"/>
    <w:rsid w:val="003B3BA5"/>
    <w:rsid w:val="003B4924"/>
    <w:rsid w:val="003B599B"/>
    <w:rsid w:val="003B5B55"/>
    <w:rsid w:val="003B5D12"/>
    <w:rsid w:val="003B62B7"/>
    <w:rsid w:val="003B6485"/>
    <w:rsid w:val="003B768E"/>
    <w:rsid w:val="003B7AB7"/>
    <w:rsid w:val="003C07B8"/>
    <w:rsid w:val="003C1560"/>
    <w:rsid w:val="003C1AB2"/>
    <w:rsid w:val="003C2DED"/>
    <w:rsid w:val="003C327C"/>
    <w:rsid w:val="003C376B"/>
    <w:rsid w:val="003C46A3"/>
    <w:rsid w:val="003C5249"/>
    <w:rsid w:val="003C54D5"/>
    <w:rsid w:val="003C5BE2"/>
    <w:rsid w:val="003C5DF3"/>
    <w:rsid w:val="003C7D3D"/>
    <w:rsid w:val="003D04AA"/>
    <w:rsid w:val="003D05D3"/>
    <w:rsid w:val="003D0914"/>
    <w:rsid w:val="003D1D61"/>
    <w:rsid w:val="003D287F"/>
    <w:rsid w:val="003D33DE"/>
    <w:rsid w:val="003D513A"/>
    <w:rsid w:val="003D798A"/>
    <w:rsid w:val="003E024F"/>
    <w:rsid w:val="003E17EF"/>
    <w:rsid w:val="003E3323"/>
    <w:rsid w:val="003E50CF"/>
    <w:rsid w:val="003E6825"/>
    <w:rsid w:val="003E732D"/>
    <w:rsid w:val="003F16DB"/>
    <w:rsid w:val="003F170F"/>
    <w:rsid w:val="003F1F39"/>
    <w:rsid w:val="003F2997"/>
    <w:rsid w:val="003F315C"/>
    <w:rsid w:val="003F3CAA"/>
    <w:rsid w:val="003F4158"/>
    <w:rsid w:val="003F5A2F"/>
    <w:rsid w:val="003F7485"/>
    <w:rsid w:val="003F7E17"/>
    <w:rsid w:val="0040024F"/>
    <w:rsid w:val="004020AA"/>
    <w:rsid w:val="00402292"/>
    <w:rsid w:val="004023F8"/>
    <w:rsid w:val="00402DBD"/>
    <w:rsid w:val="00403CF4"/>
    <w:rsid w:val="0040477B"/>
    <w:rsid w:val="004055CC"/>
    <w:rsid w:val="0040795D"/>
    <w:rsid w:val="004101AF"/>
    <w:rsid w:val="00411060"/>
    <w:rsid w:val="00411912"/>
    <w:rsid w:val="00412B97"/>
    <w:rsid w:val="00412ECE"/>
    <w:rsid w:val="004130AF"/>
    <w:rsid w:val="0041416C"/>
    <w:rsid w:val="00414BA5"/>
    <w:rsid w:val="00414DB1"/>
    <w:rsid w:val="0041669F"/>
    <w:rsid w:val="00416836"/>
    <w:rsid w:val="00416C0D"/>
    <w:rsid w:val="0041723E"/>
    <w:rsid w:val="00417BF0"/>
    <w:rsid w:val="004217A6"/>
    <w:rsid w:val="00421F13"/>
    <w:rsid w:val="004248ED"/>
    <w:rsid w:val="00425E61"/>
    <w:rsid w:val="0042686B"/>
    <w:rsid w:val="00426A1E"/>
    <w:rsid w:val="00427167"/>
    <w:rsid w:val="0042726B"/>
    <w:rsid w:val="004313C8"/>
    <w:rsid w:val="004326A9"/>
    <w:rsid w:val="00432A00"/>
    <w:rsid w:val="004344E5"/>
    <w:rsid w:val="00436C22"/>
    <w:rsid w:val="004375D4"/>
    <w:rsid w:val="0044010E"/>
    <w:rsid w:val="0044268D"/>
    <w:rsid w:val="00442945"/>
    <w:rsid w:val="004432AE"/>
    <w:rsid w:val="00443C42"/>
    <w:rsid w:val="00444C4A"/>
    <w:rsid w:val="004456A5"/>
    <w:rsid w:val="004460EE"/>
    <w:rsid w:val="004465C6"/>
    <w:rsid w:val="004468DB"/>
    <w:rsid w:val="00446EB6"/>
    <w:rsid w:val="004476AB"/>
    <w:rsid w:val="00447A5B"/>
    <w:rsid w:val="00450A94"/>
    <w:rsid w:val="00451473"/>
    <w:rsid w:val="00451742"/>
    <w:rsid w:val="00451936"/>
    <w:rsid w:val="004524D4"/>
    <w:rsid w:val="00452C18"/>
    <w:rsid w:val="00452E6B"/>
    <w:rsid w:val="00453073"/>
    <w:rsid w:val="00453CE6"/>
    <w:rsid w:val="00453DEE"/>
    <w:rsid w:val="00454123"/>
    <w:rsid w:val="00454151"/>
    <w:rsid w:val="004545CE"/>
    <w:rsid w:val="00454EC9"/>
    <w:rsid w:val="004560E2"/>
    <w:rsid w:val="00456603"/>
    <w:rsid w:val="004569E3"/>
    <w:rsid w:val="0045771B"/>
    <w:rsid w:val="00457C2E"/>
    <w:rsid w:val="00461098"/>
    <w:rsid w:val="00463112"/>
    <w:rsid w:val="00463133"/>
    <w:rsid w:val="00465089"/>
    <w:rsid w:val="00465CEF"/>
    <w:rsid w:val="00466684"/>
    <w:rsid w:val="00466BCA"/>
    <w:rsid w:val="00466EE2"/>
    <w:rsid w:val="004671BB"/>
    <w:rsid w:val="0047084C"/>
    <w:rsid w:val="00470C08"/>
    <w:rsid w:val="00470D82"/>
    <w:rsid w:val="0047213C"/>
    <w:rsid w:val="00474516"/>
    <w:rsid w:val="00474F3C"/>
    <w:rsid w:val="0047541A"/>
    <w:rsid w:val="004756AD"/>
    <w:rsid w:val="00475D33"/>
    <w:rsid w:val="004808F0"/>
    <w:rsid w:val="00480C5C"/>
    <w:rsid w:val="0048129B"/>
    <w:rsid w:val="0048277F"/>
    <w:rsid w:val="0048307B"/>
    <w:rsid w:val="0048316F"/>
    <w:rsid w:val="00483388"/>
    <w:rsid w:val="00483778"/>
    <w:rsid w:val="00483B7B"/>
    <w:rsid w:val="00484A38"/>
    <w:rsid w:val="00485364"/>
    <w:rsid w:val="00485BF9"/>
    <w:rsid w:val="00490140"/>
    <w:rsid w:val="004932B5"/>
    <w:rsid w:val="00493F7F"/>
    <w:rsid w:val="00494746"/>
    <w:rsid w:val="0049480B"/>
    <w:rsid w:val="004952E4"/>
    <w:rsid w:val="00495937"/>
    <w:rsid w:val="00496778"/>
    <w:rsid w:val="00497ABE"/>
    <w:rsid w:val="004A0C0E"/>
    <w:rsid w:val="004A12B3"/>
    <w:rsid w:val="004A3013"/>
    <w:rsid w:val="004A399A"/>
    <w:rsid w:val="004A420F"/>
    <w:rsid w:val="004A476B"/>
    <w:rsid w:val="004A49DB"/>
    <w:rsid w:val="004A4F9F"/>
    <w:rsid w:val="004A6BCD"/>
    <w:rsid w:val="004A6D04"/>
    <w:rsid w:val="004B05BC"/>
    <w:rsid w:val="004B06E5"/>
    <w:rsid w:val="004B17E1"/>
    <w:rsid w:val="004B1AF3"/>
    <w:rsid w:val="004B404F"/>
    <w:rsid w:val="004B47D0"/>
    <w:rsid w:val="004B5618"/>
    <w:rsid w:val="004B5B3F"/>
    <w:rsid w:val="004B6126"/>
    <w:rsid w:val="004B64E1"/>
    <w:rsid w:val="004B6C38"/>
    <w:rsid w:val="004B715E"/>
    <w:rsid w:val="004B7206"/>
    <w:rsid w:val="004C0286"/>
    <w:rsid w:val="004C061F"/>
    <w:rsid w:val="004C10CD"/>
    <w:rsid w:val="004C1141"/>
    <w:rsid w:val="004C28CD"/>
    <w:rsid w:val="004C2F49"/>
    <w:rsid w:val="004C48F8"/>
    <w:rsid w:val="004C5774"/>
    <w:rsid w:val="004C6264"/>
    <w:rsid w:val="004C69CD"/>
    <w:rsid w:val="004C792C"/>
    <w:rsid w:val="004D05A4"/>
    <w:rsid w:val="004D0B19"/>
    <w:rsid w:val="004D45E1"/>
    <w:rsid w:val="004D504D"/>
    <w:rsid w:val="004D51EE"/>
    <w:rsid w:val="004D523E"/>
    <w:rsid w:val="004E0C74"/>
    <w:rsid w:val="004E1713"/>
    <w:rsid w:val="004E1DB5"/>
    <w:rsid w:val="004E20C2"/>
    <w:rsid w:val="004E3E16"/>
    <w:rsid w:val="004E4898"/>
    <w:rsid w:val="004E5920"/>
    <w:rsid w:val="004E5ECB"/>
    <w:rsid w:val="004E6850"/>
    <w:rsid w:val="004E7E32"/>
    <w:rsid w:val="004F00CD"/>
    <w:rsid w:val="004F0C93"/>
    <w:rsid w:val="004F1CA6"/>
    <w:rsid w:val="004F2135"/>
    <w:rsid w:val="004F29F8"/>
    <w:rsid w:val="004F2B1A"/>
    <w:rsid w:val="004F2E7A"/>
    <w:rsid w:val="004F34E0"/>
    <w:rsid w:val="004F4CCB"/>
    <w:rsid w:val="004F54BC"/>
    <w:rsid w:val="004F71AE"/>
    <w:rsid w:val="004F7C43"/>
    <w:rsid w:val="004F7D80"/>
    <w:rsid w:val="0050000F"/>
    <w:rsid w:val="0050017A"/>
    <w:rsid w:val="005027C6"/>
    <w:rsid w:val="00503EB1"/>
    <w:rsid w:val="0050468D"/>
    <w:rsid w:val="005055DB"/>
    <w:rsid w:val="00505906"/>
    <w:rsid w:val="00507E7A"/>
    <w:rsid w:val="00510E56"/>
    <w:rsid w:val="005115C3"/>
    <w:rsid w:val="00511985"/>
    <w:rsid w:val="00512250"/>
    <w:rsid w:val="0051231A"/>
    <w:rsid w:val="005141CC"/>
    <w:rsid w:val="00514C2E"/>
    <w:rsid w:val="00515E70"/>
    <w:rsid w:val="005163A8"/>
    <w:rsid w:val="00517708"/>
    <w:rsid w:val="0052087C"/>
    <w:rsid w:val="00520A10"/>
    <w:rsid w:val="00521463"/>
    <w:rsid w:val="0052160B"/>
    <w:rsid w:val="00521640"/>
    <w:rsid w:val="00524B7A"/>
    <w:rsid w:val="00524E41"/>
    <w:rsid w:val="0052539D"/>
    <w:rsid w:val="00525F50"/>
    <w:rsid w:val="0052685F"/>
    <w:rsid w:val="00526AE5"/>
    <w:rsid w:val="0053018F"/>
    <w:rsid w:val="00530200"/>
    <w:rsid w:val="00530BEC"/>
    <w:rsid w:val="00530FC4"/>
    <w:rsid w:val="00531256"/>
    <w:rsid w:val="00531CAD"/>
    <w:rsid w:val="00532309"/>
    <w:rsid w:val="00532BE5"/>
    <w:rsid w:val="00533633"/>
    <w:rsid w:val="00533D2F"/>
    <w:rsid w:val="00533FC8"/>
    <w:rsid w:val="005345C4"/>
    <w:rsid w:val="00534BCC"/>
    <w:rsid w:val="00535C11"/>
    <w:rsid w:val="005369D0"/>
    <w:rsid w:val="00536B8F"/>
    <w:rsid w:val="00536FD3"/>
    <w:rsid w:val="00537620"/>
    <w:rsid w:val="00537C68"/>
    <w:rsid w:val="005407E2"/>
    <w:rsid w:val="00540BC7"/>
    <w:rsid w:val="00540EED"/>
    <w:rsid w:val="00541035"/>
    <w:rsid w:val="005410EB"/>
    <w:rsid w:val="00542866"/>
    <w:rsid w:val="00542BE9"/>
    <w:rsid w:val="00542C19"/>
    <w:rsid w:val="00543C36"/>
    <w:rsid w:val="0054437A"/>
    <w:rsid w:val="00544AC1"/>
    <w:rsid w:val="00544FFF"/>
    <w:rsid w:val="00546601"/>
    <w:rsid w:val="0054709C"/>
    <w:rsid w:val="00547ED3"/>
    <w:rsid w:val="0055093A"/>
    <w:rsid w:val="00551642"/>
    <w:rsid w:val="00551F77"/>
    <w:rsid w:val="005521D3"/>
    <w:rsid w:val="0055247C"/>
    <w:rsid w:val="00552BA4"/>
    <w:rsid w:val="00552BF6"/>
    <w:rsid w:val="00552D43"/>
    <w:rsid w:val="00552EA9"/>
    <w:rsid w:val="00552F6D"/>
    <w:rsid w:val="00554164"/>
    <w:rsid w:val="0055499B"/>
    <w:rsid w:val="00555390"/>
    <w:rsid w:val="005561C8"/>
    <w:rsid w:val="00556DD8"/>
    <w:rsid w:val="0055730C"/>
    <w:rsid w:val="00557F52"/>
    <w:rsid w:val="00560A4F"/>
    <w:rsid w:val="00560F2B"/>
    <w:rsid w:val="0056131E"/>
    <w:rsid w:val="00561BBD"/>
    <w:rsid w:val="005624F7"/>
    <w:rsid w:val="00562533"/>
    <w:rsid w:val="00563063"/>
    <w:rsid w:val="005637B8"/>
    <w:rsid w:val="00564D7C"/>
    <w:rsid w:val="00565FB1"/>
    <w:rsid w:val="005667AF"/>
    <w:rsid w:val="00566874"/>
    <w:rsid w:val="00566CA7"/>
    <w:rsid w:val="00567239"/>
    <w:rsid w:val="00567EC3"/>
    <w:rsid w:val="00571A33"/>
    <w:rsid w:val="00572092"/>
    <w:rsid w:val="0057222D"/>
    <w:rsid w:val="0057345F"/>
    <w:rsid w:val="00573784"/>
    <w:rsid w:val="00573FEA"/>
    <w:rsid w:val="0057413B"/>
    <w:rsid w:val="00575079"/>
    <w:rsid w:val="0057549B"/>
    <w:rsid w:val="0057621F"/>
    <w:rsid w:val="005766CD"/>
    <w:rsid w:val="00576990"/>
    <w:rsid w:val="005772A6"/>
    <w:rsid w:val="0057739C"/>
    <w:rsid w:val="00577C02"/>
    <w:rsid w:val="00580DE0"/>
    <w:rsid w:val="00581BDE"/>
    <w:rsid w:val="00582EFE"/>
    <w:rsid w:val="00583295"/>
    <w:rsid w:val="0058364B"/>
    <w:rsid w:val="00584323"/>
    <w:rsid w:val="00585434"/>
    <w:rsid w:val="005909CD"/>
    <w:rsid w:val="00591B84"/>
    <w:rsid w:val="00591CA7"/>
    <w:rsid w:val="005936AD"/>
    <w:rsid w:val="005939E7"/>
    <w:rsid w:val="00593DBE"/>
    <w:rsid w:val="00594516"/>
    <w:rsid w:val="0059507C"/>
    <w:rsid w:val="00595279"/>
    <w:rsid w:val="005953A0"/>
    <w:rsid w:val="00595792"/>
    <w:rsid w:val="00596CCC"/>
    <w:rsid w:val="00597F10"/>
    <w:rsid w:val="005A01F8"/>
    <w:rsid w:val="005A0A2D"/>
    <w:rsid w:val="005A1CDC"/>
    <w:rsid w:val="005A240D"/>
    <w:rsid w:val="005A3504"/>
    <w:rsid w:val="005A41F1"/>
    <w:rsid w:val="005A55D3"/>
    <w:rsid w:val="005A5B41"/>
    <w:rsid w:val="005A6236"/>
    <w:rsid w:val="005A6751"/>
    <w:rsid w:val="005A70FB"/>
    <w:rsid w:val="005A7362"/>
    <w:rsid w:val="005A79DA"/>
    <w:rsid w:val="005B02E5"/>
    <w:rsid w:val="005B0490"/>
    <w:rsid w:val="005B0894"/>
    <w:rsid w:val="005B1543"/>
    <w:rsid w:val="005B1754"/>
    <w:rsid w:val="005B2152"/>
    <w:rsid w:val="005B37EA"/>
    <w:rsid w:val="005B3946"/>
    <w:rsid w:val="005B4435"/>
    <w:rsid w:val="005B48F4"/>
    <w:rsid w:val="005B6979"/>
    <w:rsid w:val="005B70FF"/>
    <w:rsid w:val="005C0292"/>
    <w:rsid w:val="005C0517"/>
    <w:rsid w:val="005C0596"/>
    <w:rsid w:val="005C0ED6"/>
    <w:rsid w:val="005C1A88"/>
    <w:rsid w:val="005C1AC2"/>
    <w:rsid w:val="005C28D0"/>
    <w:rsid w:val="005C2AE4"/>
    <w:rsid w:val="005C361F"/>
    <w:rsid w:val="005C3723"/>
    <w:rsid w:val="005C4418"/>
    <w:rsid w:val="005C44F8"/>
    <w:rsid w:val="005C4A41"/>
    <w:rsid w:val="005C4B25"/>
    <w:rsid w:val="005C4EEA"/>
    <w:rsid w:val="005C51DC"/>
    <w:rsid w:val="005C525B"/>
    <w:rsid w:val="005C5B49"/>
    <w:rsid w:val="005C6175"/>
    <w:rsid w:val="005C6515"/>
    <w:rsid w:val="005C6E95"/>
    <w:rsid w:val="005C7160"/>
    <w:rsid w:val="005D05DC"/>
    <w:rsid w:val="005D1AFA"/>
    <w:rsid w:val="005D25D0"/>
    <w:rsid w:val="005D4C7D"/>
    <w:rsid w:val="005D674A"/>
    <w:rsid w:val="005D6AF4"/>
    <w:rsid w:val="005D7737"/>
    <w:rsid w:val="005D7A40"/>
    <w:rsid w:val="005E204B"/>
    <w:rsid w:val="005E25BE"/>
    <w:rsid w:val="005E578A"/>
    <w:rsid w:val="005E6025"/>
    <w:rsid w:val="005F071E"/>
    <w:rsid w:val="005F0C70"/>
    <w:rsid w:val="005F11F5"/>
    <w:rsid w:val="005F2248"/>
    <w:rsid w:val="005F2B4F"/>
    <w:rsid w:val="005F3B3D"/>
    <w:rsid w:val="005F4570"/>
    <w:rsid w:val="00601A0A"/>
    <w:rsid w:val="00601BAD"/>
    <w:rsid w:val="00601F94"/>
    <w:rsid w:val="00602394"/>
    <w:rsid w:val="00603037"/>
    <w:rsid w:val="00605207"/>
    <w:rsid w:val="0060527E"/>
    <w:rsid w:val="006069F0"/>
    <w:rsid w:val="006076F4"/>
    <w:rsid w:val="00607A8B"/>
    <w:rsid w:val="00611C15"/>
    <w:rsid w:val="00612322"/>
    <w:rsid w:val="0061344F"/>
    <w:rsid w:val="00613668"/>
    <w:rsid w:val="006141A8"/>
    <w:rsid w:val="00614E4F"/>
    <w:rsid w:val="00616056"/>
    <w:rsid w:val="00616F33"/>
    <w:rsid w:val="00617893"/>
    <w:rsid w:val="00617E99"/>
    <w:rsid w:val="0062029E"/>
    <w:rsid w:val="00620379"/>
    <w:rsid w:val="006214F9"/>
    <w:rsid w:val="0062178A"/>
    <w:rsid w:val="00621E00"/>
    <w:rsid w:val="006223DB"/>
    <w:rsid w:val="00622AA5"/>
    <w:rsid w:val="006241E3"/>
    <w:rsid w:val="006258F7"/>
    <w:rsid w:val="00626735"/>
    <w:rsid w:val="00626A7D"/>
    <w:rsid w:val="00626C1B"/>
    <w:rsid w:val="006271A7"/>
    <w:rsid w:val="00630A95"/>
    <w:rsid w:val="00631A46"/>
    <w:rsid w:val="00632C3E"/>
    <w:rsid w:val="00633647"/>
    <w:rsid w:val="0063434C"/>
    <w:rsid w:val="00634517"/>
    <w:rsid w:val="00634EA6"/>
    <w:rsid w:val="00634F52"/>
    <w:rsid w:val="00635A0B"/>
    <w:rsid w:val="00635C90"/>
    <w:rsid w:val="00636140"/>
    <w:rsid w:val="00637401"/>
    <w:rsid w:val="00637CE5"/>
    <w:rsid w:val="006402D7"/>
    <w:rsid w:val="00640FEC"/>
    <w:rsid w:val="00641C5E"/>
    <w:rsid w:val="00641E71"/>
    <w:rsid w:val="0064251F"/>
    <w:rsid w:val="006432C1"/>
    <w:rsid w:val="00644A65"/>
    <w:rsid w:val="006454C5"/>
    <w:rsid w:val="00645503"/>
    <w:rsid w:val="00645666"/>
    <w:rsid w:val="00646BD7"/>
    <w:rsid w:val="00646BDA"/>
    <w:rsid w:val="0064712A"/>
    <w:rsid w:val="0064757C"/>
    <w:rsid w:val="00647901"/>
    <w:rsid w:val="006503AB"/>
    <w:rsid w:val="0065157C"/>
    <w:rsid w:val="006528BA"/>
    <w:rsid w:val="00652DF0"/>
    <w:rsid w:val="00653CCB"/>
    <w:rsid w:val="0065421C"/>
    <w:rsid w:val="006548AF"/>
    <w:rsid w:val="0065521E"/>
    <w:rsid w:val="006553D5"/>
    <w:rsid w:val="00655C0E"/>
    <w:rsid w:val="006562B9"/>
    <w:rsid w:val="00656FB5"/>
    <w:rsid w:val="006576EB"/>
    <w:rsid w:val="0066024C"/>
    <w:rsid w:val="0066071B"/>
    <w:rsid w:val="00660B2E"/>
    <w:rsid w:val="006621CE"/>
    <w:rsid w:val="00662672"/>
    <w:rsid w:val="00662C6E"/>
    <w:rsid w:val="006630FD"/>
    <w:rsid w:val="00663DA1"/>
    <w:rsid w:val="0066466B"/>
    <w:rsid w:val="00665022"/>
    <w:rsid w:val="006672AF"/>
    <w:rsid w:val="00667356"/>
    <w:rsid w:val="00670B5E"/>
    <w:rsid w:val="00670ED7"/>
    <w:rsid w:val="006716AF"/>
    <w:rsid w:val="006723F4"/>
    <w:rsid w:val="00672CC3"/>
    <w:rsid w:val="00672EE3"/>
    <w:rsid w:val="0067467D"/>
    <w:rsid w:val="00674CC1"/>
    <w:rsid w:val="0067598B"/>
    <w:rsid w:val="0067636A"/>
    <w:rsid w:val="00676966"/>
    <w:rsid w:val="00676C5A"/>
    <w:rsid w:val="00677996"/>
    <w:rsid w:val="00677F86"/>
    <w:rsid w:val="00680F9A"/>
    <w:rsid w:val="00681B15"/>
    <w:rsid w:val="00681F54"/>
    <w:rsid w:val="00682D64"/>
    <w:rsid w:val="0068321F"/>
    <w:rsid w:val="006834A4"/>
    <w:rsid w:val="00684D7B"/>
    <w:rsid w:val="0068549B"/>
    <w:rsid w:val="00685677"/>
    <w:rsid w:val="00685804"/>
    <w:rsid w:val="00685A9F"/>
    <w:rsid w:val="0068677C"/>
    <w:rsid w:val="00686CD1"/>
    <w:rsid w:val="00686FB3"/>
    <w:rsid w:val="00687AF5"/>
    <w:rsid w:val="006901CC"/>
    <w:rsid w:val="00690EDE"/>
    <w:rsid w:val="0069475C"/>
    <w:rsid w:val="0069504C"/>
    <w:rsid w:val="00695440"/>
    <w:rsid w:val="006956CA"/>
    <w:rsid w:val="0069585C"/>
    <w:rsid w:val="00695FBC"/>
    <w:rsid w:val="006965EA"/>
    <w:rsid w:val="00696BA8"/>
    <w:rsid w:val="006A05EE"/>
    <w:rsid w:val="006A13A4"/>
    <w:rsid w:val="006A1E4B"/>
    <w:rsid w:val="006A24FD"/>
    <w:rsid w:val="006A2CD7"/>
    <w:rsid w:val="006A3624"/>
    <w:rsid w:val="006A419A"/>
    <w:rsid w:val="006A4998"/>
    <w:rsid w:val="006A4E79"/>
    <w:rsid w:val="006A4F27"/>
    <w:rsid w:val="006A50FF"/>
    <w:rsid w:val="006A52F8"/>
    <w:rsid w:val="006A540A"/>
    <w:rsid w:val="006A63CB"/>
    <w:rsid w:val="006A6C63"/>
    <w:rsid w:val="006A71BC"/>
    <w:rsid w:val="006B07C5"/>
    <w:rsid w:val="006B095E"/>
    <w:rsid w:val="006B14A5"/>
    <w:rsid w:val="006B17C2"/>
    <w:rsid w:val="006B1BB6"/>
    <w:rsid w:val="006B2903"/>
    <w:rsid w:val="006B35A6"/>
    <w:rsid w:val="006B3A27"/>
    <w:rsid w:val="006B3AF2"/>
    <w:rsid w:val="006B3C90"/>
    <w:rsid w:val="006B45F9"/>
    <w:rsid w:val="006B4BE4"/>
    <w:rsid w:val="006B4EB6"/>
    <w:rsid w:val="006B532B"/>
    <w:rsid w:val="006B59C8"/>
    <w:rsid w:val="006B619B"/>
    <w:rsid w:val="006B6DF7"/>
    <w:rsid w:val="006B7314"/>
    <w:rsid w:val="006B79D3"/>
    <w:rsid w:val="006C08DC"/>
    <w:rsid w:val="006C1C2F"/>
    <w:rsid w:val="006C28AF"/>
    <w:rsid w:val="006C3CC1"/>
    <w:rsid w:val="006C6B3A"/>
    <w:rsid w:val="006C70F8"/>
    <w:rsid w:val="006D082F"/>
    <w:rsid w:val="006D0BE7"/>
    <w:rsid w:val="006D13CD"/>
    <w:rsid w:val="006D1C41"/>
    <w:rsid w:val="006D3078"/>
    <w:rsid w:val="006D408A"/>
    <w:rsid w:val="006D49F1"/>
    <w:rsid w:val="006D4CEB"/>
    <w:rsid w:val="006D69C2"/>
    <w:rsid w:val="006D6F94"/>
    <w:rsid w:val="006D7482"/>
    <w:rsid w:val="006D7EF7"/>
    <w:rsid w:val="006E023C"/>
    <w:rsid w:val="006E02DA"/>
    <w:rsid w:val="006E0BE9"/>
    <w:rsid w:val="006E0D3D"/>
    <w:rsid w:val="006E1968"/>
    <w:rsid w:val="006E1DFF"/>
    <w:rsid w:val="006E259A"/>
    <w:rsid w:val="006E2DC2"/>
    <w:rsid w:val="006E3B22"/>
    <w:rsid w:val="006E3BF1"/>
    <w:rsid w:val="006E4062"/>
    <w:rsid w:val="006E60F7"/>
    <w:rsid w:val="006E637E"/>
    <w:rsid w:val="006E72EF"/>
    <w:rsid w:val="006F048F"/>
    <w:rsid w:val="006F04D8"/>
    <w:rsid w:val="006F0B54"/>
    <w:rsid w:val="006F1C06"/>
    <w:rsid w:val="006F1DC8"/>
    <w:rsid w:val="006F20C6"/>
    <w:rsid w:val="006F2732"/>
    <w:rsid w:val="006F2A0F"/>
    <w:rsid w:val="006F2D0C"/>
    <w:rsid w:val="006F3A36"/>
    <w:rsid w:val="006F3BE9"/>
    <w:rsid w:val="006F4677"/>
    <w:rsid w:val="006F4D77"/>
    <w:rsid w:val="006F5755"/>
    <w:rsid w:val="006F5B72"/>
    <w:rsid w:val="006F71BE"/>
    <w:rsid w:val="00700301"/>
    <w:rsid w:val="0070040D"/>
    <w:rsid w:val="0070055C"/>
    <w:rsid w:val="00700BE4"/>
    <w:rsid w:val="00701947"/>
    <w:rsid w:val="007038FD"/>
    <w:rsid w:val="00703F3A"/>
    <w:rsid w:val="007049D8"/>
    <w:rsid w:val="007050C8"/>
    <w:rsid w:val="00705592"/>
    <w:rsid w:val="00705D80"/>
    <w:rsid w:val="007061F3"/>
    <w:rsid w:val="00706ACE"/>
    <w:rsid w:val="00707D11"/>
    <w:rsid w:val="0071034C"/>
    <w:rsid w:val="00711509"/>
    <w:rsid w:val="00712AAB"/>
    <w:rsid w:val="0071319C"/>
    <w:rsid w:val="007134E3"/>
    <w:rsid w:val="007139C9"/>
    <w:rsid w:val="00714071"/>
    <w:rsid w:val="007145CC"/>
    <w:rsid w:val="00714CB4"/>
    <w:rsid w:val="00715296"/>
    <w:rsid w:val="00715AC6"/>
    <w:rsid w:val="007178E3"/>
    <w:rsid w:val="007208AC"/>
    <w:rsid w:val="0072177E"/>
    <w:rsid w:val="007218F9"/>
    <w:rsid w:val="00721A58"/>
    <w:rsid w:val="00722034"/>
    <w:rsid w:val="007224C1"/>
    <w:rsid w:val="0072299F"/>
    <w:rsid w:val="00724B6A"/>
    <w:rsid w:val="00726563"/>
    <w:rsid w:val="00726575"/>
    <w:rsid w:val="007302D9"/>
    <w:rsid w:val="0073052D"/>
    <w:rsid w:val="007320D2"/>
    <w:rsid w:val="0073314E"/>
    <w:rsid w:val="00733E93"/>
    <w:rsid w:val="0073487B"/>
    <w:rsid w:val="00735E1E"/>
    <w:rsid w:val="007366A0"/>
    <w:rsid w:val="00736CF9"/>
    <w:rsid w:val="0073764D"/>
    <w:rsid w:val="00737F44"/>
    <w:rsid w:val="00740413"/>
    <w:rsid w:val="00740942"/>
    <w:rsid w:val="00740A29"/>
    <w:rsid w:val="007413A3"/>
    <w:rsid w:val="00742527"/>
    <w:rsid w:val="00742565"/>
    <w:rsid w:val="00743497"/>
    <w:rsid w:val="00743F70"/>
    <w:rsid w:val="007440B7"/>
    <w:rsid w:val="00745191"/>
    <w:rsid w:val="0074548F"/>
    <w:rsid w:val="00745C18"/>
    <w:rsid w:val="007461D1"/>
    <w:rsid w:val="0074623C"/>
    <w:rsid w:val="00747721"/>
    <w:rsid w:val="00747976"/>
    <w:rsid w:val="00747CFB"/>
    <w:rsid w:val="00747F79"/>
    <w:rsid w:val="0075022B"/>
    <w:rsid w:val="0075025A"/>
    <w:rsid w:val="007511E7"/>
    <w:rsid w:val="007514AF"/>
    <w:rsid w:val="00751EC2"/>
    <w:rsid w:val="0075217F"/>
    <w:rsid w:val="0075382D"/>
    <w:rsid w:val="00753878"/>
    <w:rsid w:val="00753C4C"/>
    <w:rsid w:val="00754297"/>
    <w:rsid w:val="007546BC"/>
    <w:rsid w:val="007547DA"/>
    <w:rsid w:val="007549BA"/>
    <w:rsid w:val="007552E5"/>
    <w:rsid w:val="007557E4"/>
    <w:rsid w:val="0075588E"/>
    <w:rsid w:val="0075597C"/>
    <w:rsid w:val="007566FE"/>
    <w:rsid w:val="007624B7"/>
    <w:rsid w:val="0076330C"/>
    <w:rsid w:val="007636A1"/>
    <w:rsid w:val="00764AE9"/>
    <w:rsid w:val="0077189D"/>
    <w:rsid w:val="00772CE6"/>
    <w:rsid w:val="00773E06"/>
    <w:rsid w:val="007743CA"/>
    <w:rsid w:val="00774A36"/>
    <w:rsid w:val="00774E48"/>
    <w:rsid w:val="00776510"/>
    <w:rsid w:val="00776B43"/>
    <w:rsid w:val="00777770"/>
    <w:rsid w:val="007779CE"/>
    <w:rsid w:val="0078050D"/>
    <w:rsid w:val="00781A06"/>
    <w:rsid w:val="007826CB"/>
    <w:rsid w:val="00782957"/>
    <w:rsid w:val="00782DA7"/>
    <w:rsid w:val="007831BA"/>
    <w:rsid w:val="00783AAF"/>
    <w:rsid w:val="00784646"/>
    <w:rsid w:val="007859DF"/>
    <w:rsid w:val="007871AF"/>
    <w:rsid w:val="00787AA5"/>
    <w:rsid w:val="00790D61"/>
    <w:rsid w:val="007913D6"/>
    <w:rsid w:val="00791B08"/>
    <w:rsid w:val="0079293B"/>
    <w:rsid w:val="00793C7D"/>
    <w:rsid w:val="00793EBE"/>
    <w:rsid w:val="00794459"/>
    <w:rsid w:val="00794860"/>
    <w:rsid w:val="0079524D"/>
    <w:rsid w:val="00797F38"/>
    <w:rsid w:val="00797FDD"/>
    <w:rsid w:val="007A12E0"/>
    <w:rsid w:val="007A1E13"/>
    <w:rsid w:val="007A394D"/>
    <w:rsid w:val="007A3E2A"/>
    <w:rsid w:val="007A45CF"/>
    <w:rsid w:val="007A49D7"/>
    <w:rsid w:val="007A5EEC"/>
    <w:rsid w:val="007A667B"/>
    <w:rsid w:val="007A6BE5"/>
    <w:rsid w:val="007B016A"/>
    <w:rsid w:val="007B076F"/>
    <w:rsid w:val="007B0BF2"/>
    <w:rsid w:val="007B0E9B"/>
    <w:rsid w:val="007B0FA5"/>
    <w:rsid w:val="007B253D"/>
    <w:rsid w:val="007B26FA"/>
    <w:rsid w:val="007B2E2F"/>
    <w:rsid w:val="007B3180"/>
    <w:rsid w:val="007B3B47"/>
    <w:rsid w:val="007B5420"/>
    <w:rsid w:val="007B591C"/>
    <w:rsid w:val="007B6140"/>
    <w:rsid w:val="007B6254"/>
    <w:rsid w:val="007C21BE"/>
    <w:rsid w:val="007C291D"/>
    <w:rsid w:val="007C4C18"/>
    <w:rsid w:val="007C51F7"/>
    <w:rsid w:val="007C593D"/>
    <w:rsid w:val="007C635F"/>
    <w:rsid w:val="007C6D32"/>
    <w:rsid w:val="007C7587"/>
    <w:rsid w:val="007C7630"/>
    <w:rsid w:val="007C7916"/>
    <w:rsid w:val="007C7BAF"/>
    <w:rsid w:val="007D10A1"/>
    <w:rsid w:val="007D1CF9"/>
    <w:rsid w:val="007D1F0D"/>
    <w:rsid w:val="007D29FF"/>
    <w:rsid w:val="007D2CF6"/>
    <w:rsid w:val="007D2D7A"/>
    <w:rsid w:val="007D3CED"/>
    <w:rsid w:val="007D430C"/>
    <w:rsid w:val="007D5554"/>
    <w:rsid w:val="007D628B"/>
    <w:rsid w:val="007D671B"/>
    <w:rsid w:val="007D7121"/>
    <w:rsid w:val="007D792E"/>
    <w:rsid w:val="007E04AD"/>
    <w:rsid w:val="007E04CA"/>
    <w:rsid w:val="007E25EE"/>
    <w:rsid w:val="007E2A2C"/>
    <w:rsid w:val="007E2A9C"/>
    <w:rsid w:val="007E448D"/>
    <w:rsid w:val="007E4CC0"/>
    <w:rsid w:val="007E506E"/>
    <w:rsid w:val="007E5C5F"/>
    <w:rsid w:val="007E754D"/>
    <w:rsid w:val="007E768A"/>
    <w:rsid w:val="007E7FEB"/>
    <w:rsid w:val="007F15A8"/>
    <w:rsid w:val="007F3FCF"/>
    <w:rsid w:val="007F4396"/>
    <w:rsid w:val="007F506A"/>
    <w:rsid w:val="007F5A17"/>
    <w:rsid w:val="007F6140"/>
    <w:rsid w:val="007F6395"/>
    <w:rsid w:val="007F639D"/>
    <w:rsid w:val="007F707B"/>
    <w:rsid w:val="007F7B15"/>
    <w:rsid w:val="00801032"/>
    <w:rsid w:val="00801490"/>
    <w:rsid w:val="00802AD2"/>
    <w:rsid w:val="00802E3A"/>
    <w:rsid w:val="008044D8"/>
    <w:rsid w:val="00805589"/>
    <w:rsid w:val="00806219"/>
    <w:rsid w:val="0080640C"/>
    <w:rsid w:val="0080660B"/>
    <w:rsid w:val="008073F7"/>
    <w:rsid w:val="00810CE8"/>
    <w:rsid w:val="008115CC"/>
    <w:rsid w:val="0081298D"/>
    <w:rsid w:val="00812B92"/>
    <w:rsid w:val="0081454F"/>
    <w:rsid w:val="00815581"/>
    <w:rsid w:val="0081638B"/>
    <w:rsid w:val="008166C6"/>
    <w:rsid w:val="008168B3"/>
    <w:rsid w:val="008173C1"/>
    <w:rsid w:val="00817A6F"/>
    <w:rsid w:val="008200D3"/>
    <w:rsid w:val="008203D0"/>
    <w:rsid w:val="008218FD"/>
    <w:rsid w:val="00822554"/>
    <w:rsid w:val="008237BB"/>
    <w:rsid w:val="00825B8A"/>
    <w:rsid w:val="008263F5"/>
    <w:rsid w:val="008277A1"/>
    <w:rsid w:val="00827B9F"/>
    <w:rsid w:val="008302F0"/>
    <w:rsid w:val="00830EC9"/>
    <w:rsid w:val="0083281F"/>
    <w:rsid w:val="00832A96"/>
    <w:rsid w:val="00832D80"/>
    <w:rsid w:val="00832F94"/>
    <w:rsid w:val="00833036"/>
    <w:rsid w:val="008337A6"/>
    <w:rsid w:val="008354B0"/>
    <w:rsid w:val="00836EE7"/>
    <w:rsid w:val="00840808"/>
    <w:rsid w:val="0084089B"/>
    <w:rsid w:val="00840FFB"/>
    <w:rsid w:val="008410A6"/>
    <w:rsid w:val="008413B3"/>
    <w:rsid w:val="00841F55"/>
    <w:rsid w:val="008431FB"/>
    <w:rsid w:val="008443D2"/>
    <w:rsid w:val="00844437"/>
    <w:rsid w:val="00844C16"/>
    <w:rsid w:val="00846849"/>
    <w:rsid w:val="0084737A"/>
    <w:rsid w:val="00850330"/>
    <w:rsid w:val="008504F6"/>
    <w:rsid w:val="00850915"/>
    <w:rsid w:val="00851784"/>
    <w:rsid w:val="00851A0E"/>
    <w:rsid w:val="00851ED7"/>
    <w:rsid w:val="0085279A"/>
    <w:rsid w:val="00853A82"/>
    <w:rsid w:val="00854E4D"/>
    <w:rsid w:val="00855010"/>
    <w:rsid w:val="00857291"/>
    <w:rsid w:val="008600E2"/>
    <w:rsid w:val="0086057A"/>
    <w:rsid w:val="008609AD"/>
    <w:rsid w:val="00861290"/>
    <w:rsid w:val="0086208E"/>
    <w:rsid w:val="0086233E"/>
    <w:rsid w:val="00865F88"/>
    <w:rsid w:val="00866433"/>
    <w:rsid w:val="00866B03"/>
    <w:rsid w:val="00870129"/>
    <w:rsid w:val="00871EE7"/>
    <w:rsid w:val="00871FC2"/>
    <w:rsid w:val="008738BC"/>
    <w:rsid w:val="008763F0"/>
    <w:rsid w:val="00876AFB"/>
    <w:rsid w:val="00877F7A"/>
    <w:rsid w:val="00881780"/>
    <w:rsid w:val="00881924"/>
    <w:rsid w:val="00881986"/>
    <w:rsid w:val="00881EAE"/>
    <w:rsid w:val="0088228C"/>
    <w:rsid w:val="00882BCE"/>
    <w:rsid w:val="00883143"/>
    <w:rsid w:val="008831E1"/>
    <w:rsid w:val="00884C84"/>
    <w:rsid w:val="00884D15"/>
    <w:rsid w:val="008857D1"/>
    <w:rsid w:val="008858A6"/>
    <w:rsid w:val="00885C7F"/>
    <w:rsid w:val="00886B2E"/>
    <w:rsid w:val="00886B67"/>
    <w:rsid w:val="008874B1"/>
    <w:rsid w:val="00890C87"/>
    <w:rsid w:val="008912E0"/>
    <w:rsid w:val="00892178"/>
    <w:rsid w:val="008922C4"/>
    <w:rsid w:val="00893136"/>
    <w:rsid w:val="00893193"/>
    <w:rsid w:val="008936A5"/>
    <w:rsid w:val="00893E4E"/>
    <w:rsid w:val="00893EF2"/>
    <w:rsid w:val="00893F7A"/>
    <w:rsid w:val="00895222"/>
    <w:rsid w:val="00895BAE"/>
    <w:rsid w:val="00897AFD"/>
    <w:rsid w:val="008A0A79"/>
    <w:rsid w:val="008A13C5"/>
    <w:rsid w:val="008A29F6"/>
    <w:rsid w:val="008A2A09"/>
    <w:rsid w:val="008A2B89"/>
    <w:rsid w:val="008A2B97"/>
    <w:rsid w:val="008A31A3"/>
    <w:rsid w:val="008A31D5"/>
    <w:rsid w:val="008A45DF"/>
    <w:rsid w:val="008A476A"/>
    <w:rsid w:val="008A4CEE"/>
    <w:rsid w:val="008A5787"/>
    <w:rsid w:val="008A694D"/>
    <w:rsid w:val="008A71EB"/>
    <w:rsid w:val="008A73BB"/>
    <w:rsid w:val="008B0594"/>
    <w:rsid w:val="008B08E0"/>
    <w:rsid w:val="008B0C94"/>
    <w:rsid w:val="008B16C3"/>
    <w:rsid w:val="008B1ACD"/>
    <w:rsid w:val="008B28D2"/>
    <w:rsid w:val="008B643B"/>
    <w:rsid w:val="008B7343"/>
    <w:rsid w:val="008C04D9"/>
    <w:rsid w:val="008C09EF"/>
    <w:rsid w:val="008C1353"/>
    <w:rsid w:val="008C13AA"/>
    <w:rsid w:val="008C1B5C"/>
    <w:rsid w:val="008C1BFD"/>
    <w:rsid w:val="008C2FF7"/>
    <w:rsid w:val="008C48D1"/>
    <w:rsid w:val="008C5DF5"/>
    <w:rsid w:val="008C61D0"/>
    <w:rsid w:val="008D2613"/>
    <w:rsid w:val="008D3424"/>
    <w:rsid w:val="008D3BCA"/>
    <w:rsid w:val="008D434A"/>
    <w:rsid w:val="008D47B7"/>
    <w:rsid w:val="008D5E39"/>
    <w:rsid w:val="008D7645"/>
    <w:rsid w:val="008E01B1"/>
    <w:rsid w:val="008E0251"/>
    <w:rsid w:val="008E0A79"/>
    <w:rsid w:val="008E20E1"/>
    <w:rsid w:val="008E28CF"/>
    <w:rsid w:val="008E38FA"/>
    <w:rsid w:val="008E5602"/>
    <w:rsid w:val="008E5791"/>
    <w:rsid w:val="008E6418"/>
    <w:rsid w:val="008E6CFA"/>
    <w:rsid w:val="008E6E05"/>
    <w:rsid w:val="008E776D"/>
    <w:rsid w:val="008F01FD"/>
    <w:rsid w:val="008F0249"/>
    <w:rsid w:val="008F06D2"/>
    <w:rsid w:val="008F2452"/>
    <w:rsid w:val="008F249D"/>
    <w:rsid w:val="008F2FB4"/>
    <w:rsid w:val="008F3AB4"/>
    <w:rsid w:val="008F3C0A"/>
    <w:rsid w:val="008F45A6"/>
    <w:rsid w:val="008F59D4"/>
    <w:rsid w:val="008F6370"/>
    <w:rsid w:val="008F72BB"/>
    <w:rsid w:val="00900211"/>
    <w:rsid w:val="00900374"/>
    <w:rsid w:val="0090039B"/>
    <w:rsid w:val="009005A5"/>
    <w:rsid w:val="00901750"/>
    <w:rsid w:val="00905C93"/>
    <w:rsid w:val="00905FCC"/>
    <w:rsid w:val="009060A1"/>
    <w:rsid w:val="009066F8"/>
    <w:rsid w:val="00906E3C"/>
    <w:rsid w:val="009104B8"/>
    <w:rsid w:val="00910914"/>
    <w:rsid w:val="00910942"/>
    <w:rsid w:val="00911052"/>
    <w:rsid w:val="00911BD1"/>
    <w:rsid w:val="0091249A"/>
    <w:rsid w:val="009126EF"/>
    <w:rsid w:val="00913FD9"/>
    <w:rsid w:val="009166F6"/>
    <w:rsid w:val="00916AD5"/>
    <w:rsid w:val="00917B39"/>
    <w:rsid w:val="00917C25"/>
    <w:rsid w:val="009214BD"/>
    <w:rsid w:val="00921565"/>
    <w:rsid w:val="0092261F"/>
    <w:rsid w:val="0092373D"/>
    <w:rsid w:val="00923CD3"/>
    <w:rsid w:val="00923E08"/>
    <w:rsid w:val="0092495D"/>
    <w:rsid w:val="00925921"/>
    <w:rsid w:val="00925D08"/>
    <w:rsid w:val="00925F7E"/>
    <w:rsid w:val="00926741"/>
    <w:rsid w:val="00926A26"/>
    <w:rsid w:val="00927270"/>
    <w:rsid w:val="009313C0"/>
    <w:rsid w:val="00931876"/>
    <w:rsid w:val="009318E1"/>
    <w:rsid w:val="00932BA2"/>
    <w:rsid w:val="0093319A"/>
    <w:rsid w:val="009339ED"/>
    <w:rsid w:val="00933DE8"/>
    <w:rsid w:val="00936629"/>
    <w:rsid w:val="00936645"/>
    <w:rsid w:val="00936FA8"/>
    <w:rsid w:val="00936FFE"/>
    <w:rsid w:val="009411DE"/>
    <w:rsid w:val="00941993"/>
    <w:rsid w:val="009426E8"/>
    <w:rsid w:val="0094288D"/>
    <w:rsid w:val="00944478"/>
    <w:rsid w:val="009444FD"/>
    <w:rsid w:val="00944793"/>
    <w:rsid w:val="00945669"/>
    <w:rsid w:val="00947408"/>
    <w:rsid w:val="009503E1"/>
    <w:rsid w:val="00951471"/>
    <w:rsid w:val="0095148E"/>
    <w:rsid w:val="00951631"/>
    <w:rsid w:val="009519FD"/>
    <w:rsid w:val="00951BCE"/>
    <w:rsid w:val="00952DEA"/>
    <w:rsid w:val="00952FAA"/>
    <w:rsid w:val="0095315C"/>
    <w:rsid w:val="00953497"/>
    <w:rsid w:val="00954991"/>
    <w:rsid w:val="00954FC6"/>
    <w:rsid w:val="00955571"/>
    <w:rsid w:val="00956752"/>
    <w:rsid w:val="009572D6"/>
    <w:rsid w:val="00957A0F"/>
    <w:rsid w:val="00961442"/>
    <w:rsid w:val="00961E1B"/>
    <w:rsid w:val="00962889"/>
    <w:rsid w:val="00962C74"/>
    <w:rsid w:val="0096316B"/>
    <w:rsid w:val="00963893"/>
    <w:rsid w:val="00964067"/>
    <w:rsid w:val="00964432"/>
    <w:rsid w:val="00964479"/>
    <w:rsid w:val="00964DCF"/>
    <w:rsid w:val="00964E53"/>
    <w:rsid w:val="00965EC8"/>
    <w:rsid w:val="00965FBB"/>
    <w:rsid w:val="00966001"/>
    <w:rsid w:val="0097197B"/>
    <w:rsid w:val="00971CCE"/>
    <w:rsid w:val="00973BB7"/>
    <w:rsid w:val="009752E7"/>
    <w:rsid w:val="0097562A"/>
    <w:rsid w:val="00977792"/>
    <w:rsid w:val="00977CDC"/>
    <w:rsid w:val="009810D7"/>
    <w:rsid w:val="00981939"/>
    <w:rsid w:val="00981EBC"/>
    <w:rsid w:val="0098273F"/>
    <w:rsid w:val="00983149"/>
    <w:rsid w:val="00983978"/>
    <w:rsid w:val="00985E25"/>
    <w:rsid w:val="00987D67"/>
    <w:rsid w:val="00987F45"/>
    <w:rsid w:val="00990D97"/>
    <w:rsid w:val="00992723"/>
    <w:rsid w:val="00994097"/>
    <w:rsid w:val="00994CE3"/>
    <w:rsid w:val="009967F2"/>
    <w:rsid w:val="009A0354"/>
    <w:rsid w:val="009A1981"/>
    <w:rsid w:val="009A31E6"/>
    <w:rsid w:val="009A372E"/>
    <w:rsid w:val="009A4572"/>
    <w:rsid w:val="009A4A5D"/>
    <w:rsid w:val="009A5330"/>
    <w:rsid w:val="009A54D9"/>
    <w:rsid w:val="009A598B"/>
    <w:rsid w:val="009A6129"/>
    <w:rsid w:val="009A78ED"/>
    <w:rsid w:val="009A7910"/>
    <w:rsid w:val="009B0AD5"/>
    <w:rsid w:val="009B1095"/>
    <w:rsid w:val="009B1922"/>
    <w:rsid w:val="009B1FA1"/>
    <w:rsid w:val="009B232D"/>
    <w:rsid w:val="009B2665"/>
    <w:rsid w:val="009B451D"/>
    <w:rsid w:val="009B51E2"/>
    <w:rsid w:val="009B5209"/>
    <w:rsid w:val="009B5E8B"/>
    <w:rsid w:val="009B700B"/>
    <w:rsid w:val="009C054D"/>
    <w:rsid w:val="009C166D"/>
    <w:rsid w:val="009C27D2"/>
    <w:rsid w:val="009C2B58"/>
    <w:rsid w:val="009C56C4"/>
    <w:rsid w:val="009C5FD7"/>
    <w:rsid w:val="009D1664"/>
    <w:rsid w:val="009D1FD6"/>
    <w:rsid w:val="009D30F0"/>
    <w:rsid w:val="009D3775"/>
    <w:rsid w:val="009D397A"/>
    <w:rsid w:val="009D3C9F"/>
    <w:rsid w:val="009D600C"/>
    <w:rsid w:val="009D6EE9"/>
    <w:rsid w:val="009E2863"/>
    <w:rsid w:val="009E28B6"/>
    <w:rsid w:val="009E51F1"/>
    <w:rsid w:val="009E5E81"/>
    <w:rsid w:val="009E5FFE"/>
    <w:rsid w:val="009F0690"/>
    <w:rsid w:val="009F0D68"/>
    <w:rsid w:val="009F0DF7"/>
    <w:rsid w:val="009F29E0"/>
    <w:rsid w:val="009F2ACB"/>
    <w:rsid w:val="009F326B"/>
    <w:rsid w:val="009F3D8F"/>
    <w:rsid w:val="009F3F1B"/>
    <w:rsid w:val="009F4CE0"/>
    <w:rsid w:val="009F557A"/>
    <w:rsid w:val="009F6F16"/>
    <w:rsid w:val="009F7311"/>
    <w:rsid w:val="00A01151"/>
    <w:rsid w:val="00A01D89"/>
    <w:rsid w:val="00A02D08"/>
    <w:rsid w:val="00A030ED"/>
    <w:rsid w:val="00A03449"/>
    <w:rsid w:val="00A0353E"/>
    <w:rsid w:val="00A0395B"/>
    <w:rsid w:val="00A03B83"/>
    <w:rsid w:val="00A04584"/>
    <w:rsid w:val="00A04CC3"/>
    <w:rsid w:val="00A0570A"/>
    <w:rsid w:val="00A060A0"/>
    <w:rsid w:val="00A060F7"/>
    <w:rsid w:val="00A06A7D"/>
    <w:rsid w:val="00A072FD"/>
    <w:rsid w:val="00A07D41"/>
    <w:rsid w:val="00A10751"/>
    <w:rsid w:val="00A10D3C"/>
    <w:rsid w:val="00A11710"/>
    <w:rsid w:val="00A11AE5"/>
    <w:rsid w:val="00A11D4A"/>
    <w:rsid w:val="00A11E2C"/>
    <w:rsid w:val="00A121A8"/>
    <w:rsid w:val="00A127B7"/>
    <w:rsid w:val="00A13038"/>
    <w:rsid w:val="00A13D9A"/>
    <w:rsid w:val="00A143D9"/>
    <w:rsid w:val="00A15A70"/>
    <w:rsid w:val="00A16D50"/>
    <w:rsid w:val="00A17B64"/>
    <w:rsid w:val="00A2139F"/>
    <w:rsid w:val="00A217FC"/>
    <w:rsid w:val="00A218D2"/>
    <w:rsid w:val="00A2224F"/>
    <w:rsid w:val="00A22598"/>
    <w:rsid w:val="00A225FE"/>
    <w:rsid w:val="00A22C69"/>
    <w:rsid w:val="00A22E4D"/>
    <w:rsid w:val="00A2345D"/>
    <w:rsid w:val="00A242DA"/>
    <w:rsid w:val="00A24C5F"/>
    <w:rsid w:val="00A2676A"/>
    <w:rsid w:val="00A26BA4"/>
    <w:rsid w:val="00A318F4"/>
    <w:rsid w:val="00A342A4"/>
    <w:rsid w:val="00A34534"/>
    <w:rsid w:val="00A345F0"/>
    <w:rsid w:val="00A35BB5"/>
    <w:rsid w:val="00A37302"/>
    <w:rsid w:val="00A37755"/>
    <w:rsid w:val="00A37914"/>
    <w:rsid w:val="00A37B83"/>
    <w:rsid w:val="00A40BCA"/>
    <w:rsid w:val="00A41715"/>
    <w:rsid w:val="00A41ABA"/>
    <w:rsid w:val="00A42406"/>
    <w:rsid w:val="00A43F7A"/>
    <w:rsid w:val="00A43FC2"/>
    <w:rsid w:val="00A44248"/>
    <w:rsid w:val="00A442F3"/>
    <w:rsid w:val="00A44905"/>
    <w:rsid w:val="00A450A6"/>
    <w:rsid w:val="00A4691F"/>
    <w:rsid w:val="00A47CE6"/>
    <w:rsid w:val="00A51702"/>
    <w:rsid w:val="00A51767"/>
    <w:rsid w:val="00A51AB4"/>
    <w:rsid w:val="00A52102"/>
    <w:rsid w:val="00A52A16"/>
    <w:rsid w:val="00A53C31"/>
    <w:rsid w:val="00A54251"/>
    <w:rsid w:val="00A54ED1"/>
    <w:rsid w:val="00A552AA"/>
    <w:rsid w:val="00A55BFB"/>
    <w:rsid w:val="00A55C04"/>
    <w:rsid w:val="00A56CCE"/>
    <w:rsid w:val="00A573D2"/>
    <w:rsid w:val="00A57EEC"/>
    <w:rsid w:val="00A614FD"/>
    <w:rsid w:val="00A6253D"/>
    <w:rsid w:val="00A6284F"/>
    <w:rsid w:val="00A63116"/>
    <w:rsid w:val="00A64CA0"/>
    <w:rsid w:val="00A6581D"/>
    <w:rsid w:val="00A65A6A"/>
    <w:rsid w:val="00A669C3"/>
    <w:rsid w:val="00A66A76"/>
    <w:rsid w:val="00A66BD2"/>
    <w:rsid w:val="00A67055"/>
    <w:rsid w:val="00A67802"/>
    <w:rsid w:val="00A678A9"/>
    <w:rsid w:val="00A679BC"/>
    <w:rsid w:val="00A67F0B"/>
    <w:rsid w:val="00A70D49"/>
    <w:rsid w:val="00A71E52"/>
    <w:rsid w:val="00A72470"/>
    <w:rsid w:val="00A7385B"/>
    <w:rsid w:val="00A73F43"/>
    <w:rsid w:val="00A74B49"/>
    <w:rsid w:val="00A75968"/>
    <w:rsid w:val="00A76C42"/>
    <w:rsid w:val="00A76F96"/>
    <w:rsid w:val="00A773BF"/>
    <w:rsid w:val="00A774B8"/>
    <w:rsid w:val="00A77B57"/>
    <w:rsid w:val="00A8080B"/>
    <w:rsid w:val="00A81B63"/>
    <w:rsid w:val="00A82992"/>
    <w:rsid w:val="00A829BD"/>
    <w:rsid w:val="00A8471F"/>
    <w:rsid w:val="00A86110"/>
    <w:rsid w:val="00A87384"/>
    <w:rsid w:val="00A87F97"/>
    <w:rsid w:val="00A916D3"/>
    <w:rsid w:val="00A91773"/>
    <w:rsid w:val="00A91FAB"/>
    <w:rsid w:val="00A92636"/>
    <w:rsid w:val="00A92646"/>
    <w:rsid w:val="00A931DB"/>
    <w:rsid w:val="00A932F2"/>
    <w:rsid w:val="00A9622D"/>
    <w:rsid w:val="00A9631F"/>
    <w:rsid w:val="00A96F64"/>
    <w:rsid w:val="00A97E0A"/>
    <w:rsid w:val="00AA06BF"/>
    <w:rsid w:val="00AA19CD"/>
    <w:rsid w:val="00AA1C00"/>
    <w:rsid w:val="00AA2824"/>
    <w:rsid w:val="00AA3399"/>
    <w:rsid w:val="00AA35F5"/>
    <w:rsid w:val="00AA3BBB"/>
    <w:rsid w:val="00AA44DD"/>
    <w:rsid w:val="00AA46B8"/>
    <w:rsid w:val="00AA4D1B"/>
    <w:rsid w:val="00AA58E4"/>
    <w:rsid w:val="00AA59B3"/>
    <w:rsid w:val="00AA7A81"/>
    <w:rsid w:val="00AB1031"/>
    <w:rsid w:val="00AB103B"/>
    <w:rsid w:val="00AB1150"/>
    <w:rsid w:val="00AB1473"/>
    <w:rsid w:val="00AB36F5"/>
    <w:rsid w:val="00AB4344"/>
    <w:rsid w:val="00AC043B"/>
    <w:rsid w:val="00AC1523"/>
    <w:rsid w:val="00AC1978"/>
    <w:rsid w:val="00AC2651"/>
    <w:rsid w:val="00AC3637"/>
    <w:rsid w:val="00AC4302"/>
    <w:rsid w:val="00AC540F"/>
    <w:rsid w:val="00AC57E1"/>
    <w:rsid w:val="00AC5CF1"/>
    <w:rsid w:val="00AC6474"/>
    <w:rsid w:val="00AC6C93"/>
    <w:rsid w:val="00AC717F"/>
    <w:rsid w:val="00AC72EF"/>
    <w:rsid w:val="00AC7A9A"/>
    <w:rsid w:val="00AD03C2"/>
    <w:rsid w:val="00AD081E"/>
    <w:rsid w:val="00AD207A"/>
    <w:rsid w:val="00AD2420"/>
    <w:rsid w:val="00AD3704"/>
    <w:rsid w:val="00AD3AC3"/>
    <w:rsid w:val="00AD3F93"/>
    <w:rsid w:val="00AD4D84"/>
    <w:rsid w:val="00AD59BB"/>
    <w:rsid w:val="00AD636C"/>
    <w:rsid w:val="00AD70F7"/>
    <w:rsid w:val="00AD7E96"/>
    <w:rsid w:val="00AE2462"/>
    <w:rsid w:val="00AE3FAA"/>
    <w:rsid w:val="00AE50A8"/>
    <w:rsid w:val="00AE534A"/>
    <w:rsid w:val="00AE5FCA"/>
    <w:rsid w:val="00AE67A0"/>
    <w:rsid w:val="00AE6969"/>
    <w:rsid w:val="00AE7B6D"/>
    <w:rsid w:val="00AF03FE"/>
    <w:rsid w:val="00AF130A"/>
    <w:rsid w:val="00AF166E"/>
    <w:rsid w:val="00AF1D79"/>
    <w:rsid w:val="00AF3A63"/>
    <w:rsid w:val="00AF3C3A"/>
    <w:rsid w:val="00AF4D73"/>
    <w:rsid w:val="00AF5D87"/>
    <w:rsid w:val="00AF7F54"/>
    <w:rsid w:val="00B00EE0"/>
    <w:rsid w:val="00B026D2"/>
    <w:rsid w:val="00B02EB8"/>
    <w:rsid w:val="00B03A44"/>
    <w:rsid w:val="00B0502C"/>
    <w:rsid w:val="00B05E01"/>
    <w:rsid w:val="00B05ED1"/>
    <w:rsid w:val="00B069C0"/>
    <w:rsid w:val="00B10819"/>
    <w:rsid w:val="00B10D99"/>
    <w:rsid w:val="00B11B66"/>
    <w:rsid w:val="00B12280"/>
    <w:rsid w:val="00B13E44"/>
    <w:rsid w:val="00B14DE7"/>
    <w:rsid w:val="00B17D04"/>
    <w:rsid w:val="00B2047C"/>
    <w:rsid w:val="00B20778"/>
    <w:rsid w:val="00B20DCC"/>
    <w:rsid w:val="00B20FC7"/>
    <w:rsid w:val="00B23076"/>
    <w:rsid w:val="00B237A1"/>
    <w:rsid w:val="00B24B6C"/>
    <w:rsid w:val="00B2544C"/>
    <w:rsid w:val="00B2547A"/>
    <w:rsid w:val="00B25ABA"/>
    <w:rsid w:val="00B25F86"/>
    <w:rsid w:val="00B27467"/>
    <w:rsid w:val="00B30161"/>
    <w:rsid w:val="00B3023E"/>
    <w:rsid w:val="00B32C10"/>
    <w:rsid w:val="00B32E7E"/>
    <w:rsid w:val="00B33383"/>
    <w:rsid w:val="00B341E6"/>
    <w:rsid w:val="00B350CE"/>
    <w:rsid w:val="00B352C5"/>
    <w:rsid w:val="00B3712C"/>
    <w:rsid w:val="00B373B1"/>
    <w:rsid w:val="00B37606"/>
    <w:rsid w:val="00B37761"/>
    <w:rsid w:val="00B402D7"/>
    <w:rsid w:val="00B40337"/>
    <w:rsid w:val="00B404F1"/>
    <w:rsid w:val="00B408D8"/>
    <w:rsid w:val="00B41562"/>
    <w:rsid w:val="00B41817"/>
    <w:rsid w:val="00B41854"/>
    <w:rsid w:val="00B42717"/>
    <w:rsid w:val="00B42E79"/>
    <w:rsid w:val="00B43A40"/>
    <w:rsid w:val="00B43F65"/>
    <w:rsid w:val="00B448E7"/>
    <w:rsid w:val="00B44C02"/>
    <w:rsid w:val="00B46E77"/>
    <w:rsid w:val="00B4722E"/>
    <w:rsid w:val="00B511DD"/>
    <w:rsid w:val="00B5170B"/>
    <w:rsid w:val="00B51A66"/>
    <w:rsid w:val="00B52689"/>
    <w:rsid w:val="00B53761"/>
    <w:rsid w:val="00B53EAB"/>
    <w:rsid w:val="00B545B0"/>
    <w:rsid w:val="00B5586C"/>
    <w:rsid w:val="00B55BC5"/>
    <w:rsid w:val="00B55C6D"/>
    <w:rsid w:val="00B55DD4"/>
    <w:rsid w:val="00B567C1"/>
    <w:rsid w:val="00B571D6"/>
    <w:rsid w:val="00B60179"/>
    <w:rsid w:val="00B60643"/>
    <w:rsid w:val="00B61F31"/>
    <w:rsid w:val="00B62C7C"/>
    <w:rsid w:val="00B62DF0"/>
    <w:rsid w:val="00B636F1"/>
    <w:rsid w:val="00B6378D"/>
    <w:rsid w:val="00B639E3"/>
    <w:rsid w:val="00B64DC6"/>
    <w:rsid w:val="00B65F2B"/>
    <w:rsid w:val="00B66005"/>
    <w:rsid w:val="00B66D4C"/>
    <w:rsid w:val="00B67CEB"/>
    <w:rsid w:val="00B715CA"/>
    <w:rsid w:val="00B72307"/>
    <w:rsid w:val="00B72494"/>
    <w:rsid w:val="00B72D3E"/>
    <w:rsid w:val="00B73000"/>
    <w:rsid w:val="00B73440"/>
    <w:rsid w:val="00B74DD8"/>
    <w:rsid w:val="00B767D5"/>
    <w:rsid w:val="00B81747"/>
    <w:rsid w:val="00B81D42"/>
    <w:rsid w:val="00B82403"/>
    <w:rsid w:val="00B83AD6"/>
    <w:rsid w:val="00B847E7"/>
    <w:rsid w:val="00B84832"/>
    <w:rsid w:val="00B84BAB"/>
    <w:rsid w:val="00B85E66"/>
    <w:rsid w:val="00B86B68"/>
    <w:rsid w:val="00B86FF5"/>
    <w:rsid w:val="00B87543"/>
    <w:rsid w:val="00B9018C"/>
    <w:rsid w:val="00B90621"/>
    <w:rsid w:val="00B90DDF"/>
    <w:rsid w:val="00B913DD"/>
    <w:rsid w:val="00B91BD2"/>
    <w:rsid w:val="00B925D4"/>
    <w:rsid w:val="00B929EE"/>
    <w:rsid w:val="00B93824"/>
    <w:rsid w:val="00B94169"/>
    <w:rsid w:val="00B94E96"/>
    <w:rsid w:val="00B9598E"/>
    <w:rsid w:val="00B95CB0"/>
    <w:rsid w:val="00B96CF9"/>
    <w:rsid w:val="00BA310A"/>
    <w:rsid w:val="00BA3FE6"/>
    <w:rsid w:val="00BA463E"/>
    <w:rsid w:val="00BA6F0F"/>
    <w:rsid w:val="00BA7DD8"/>
    <w:rsid w:val="00BB11D2"/>
    <w:rsid w:val="00BB1495"/>
    <w:rsid w:val="00BB17D2"/>
    <w:rsid w:val="00BB1D6B"/>
    <w:rsid w:val="00BB2503"/>
    <w:rsid w:val="00BB267E"/>
    <w:rsid w:val="00BB2DC6"/>
    <w:rsid w:val="00BB374B"/>
    <w:rsid w:val="00BB3D12"/>
    <w:rsid w:val="00BB40FF"/>
    <w:rsid w:val="00BB444A"/>
    <w:rsid w:val="00BB563E"/>
    <w:rsid w:val="00BB6368"/>
    <w:rsid w:val="00BB6AF5"/>
    <w:rsid w:val="00BB6BF4"/>
    <w:rsid w:val="00BC0493"/>
    <w:rsid w:val="00BC0A6A"/>
    <w:rsid w:val="00BC0D7E"/>
    <w:rsid w:val="00BC0F4A"/>
    <w:rsid w:val="00BC14A8"/>
    <w:rsid w:val="00BC2062"/>
    <w:rsid w:val="00BC24CA"/>
    <w:rsid w:val="00BC2DAB"/>
    <w:rsid w:val="00BC37EF"/>
    <w:rsid w:val="00BC3CE3"/>
    <w:rsid w:val="00BC3E6C"/>
    <w:rsid w:val="00BC405E"/>
    <w:rsid w:val="00BC41B9"/>
    <w:rsid w:val="00BC4B93"/>
    <w:rsid w:val="00BC5B49"/>
    <w:rsid w:val="00BC6719"/>
    <w:rsid w:val="00BD0204"/>
    <w:rsid w:val="00BD05DA"/>
    <w:rsid w:val="00BD0757"/>
    <w:rsid w:val="00BD0B6C"/>
    <w:rsid w:val="00BD0D10"/>
    <w:rsid w:val="00BD236D"/>
    <w:rsid w:val="00BD265C"/>
    <w:rsid w:val="00BD2BCD"/>
    <w:rsid w:val="00BD3A8D"/>
    <w:rsid w:val="00BD460F"/>
    <w:rsid w:val="00BD4BE3"/>
    <w:rsid w:val="00BD4C02"/>
    <w:rsid w:val="00BD6229"/>
    <w:rsid w:val="00BE04CC"/>
    <w:rsid w:val="00BE0CB5"/>
    <w:rsid w:val="00BE30DC"/>
    <w:rsid w:val="00BE3D6D"/>
    <w:rsid w:val="00BE5B42"/>
    <w:rsid w:val="00BE5F89"/>
    <w:rsid w:val="00BE6248"/>
    <w:rsid w:val="00BE65EF"/>
    <w:rsid w:val="00BE72E7"/>
    <w:rsid w:val="00BF030D"/>
    <w:rsid w:val="00BF0A12"/>
    <w:rsid w:val="00BF0ED1"/>
    <w:rsid w:val="00BF18AE"/>
    <w:rsid w:val="00BF341D"/>
    <w:rsid w:val="00BF3457"/>
    <w:rsid w:val="00BF366B"/>
    <w:rsid w:val="00BF4468"/>
    <w:rsid w:val="00BF4A75"/>
    <w:rsid w:val="00BF4A88"/>
    <w:rsid w:val="00BF5D0F"/>
    <w:rsid w:val="00BF6619"/>
    <w:rsid w:val="00BF69B4"/>
    <w:rsid w:val="00BF7009"/>
    <w:rsid w:val="00BF758E"/>
    <w:rsid w:val="00C024E3"/>
    <w:rsid w:val="00C039A8"/>
    <w:rsid w:val="00C0441F"/>
    <w:rsid w:val="00C04C6B"/>
    <w:rsid w:val="00C0622D"/>
    <w:rsid w:val="00C069AB"/>
    <w:rsid w:val="00C071F8"/>
    <w:rsid w:val="00C072C3"/>
    <w:rsid w:val="00C07FF7"/>
    <w:rsid w:val="00C10A03"/>
    <w:rsid w:val="00C112C8"/>
    <w:rsid w:val="00C1143C"/>
    <w:rsid w:val="00C11CDA"/>
    <w:rsid w:val="00C126CA"/>
    <w:rsid w:val="00C12F29"/>
    <w:rsid w:val="00C131D2"/>
    <w:rsid w:val="00C139CB"/>
    <w:rsid w:val="00C14289"/>
    <w:rsid w:val="00C1469F"/>
    <w:rsid w:val="00C14DF4"/>
    <w:rsid w:val="00C15ADE"/>
    <w:rsid w:val="00C165F7"/>
    <w:rsid w:val="00C170E5"/>
    <w:rsid w:val="00C175DA"/>
    <w:rsid w:val="00C205F5"/>
    <w:rsid w:val="00C21E5C"/>
    <w:rsid w:val="00C220D7"/>
    <w:rsid w:val="00C22527"/>
    <w:rsid w:val="00C2317B"/>
    <w:rsid w:val="00C24D07"/>
    <w:rsid w:val="00C26D03"/>
    <w:rsid w:val="00C2702B"/>
    <w:rsid w:val="00C270CD"/>
    <w:rsid w:val="00C27C57"/>
    <w:rsid w:val="00C30B41"/>
    <w:rsid w:val="00C30BFA"/>
    <w:rsid w:val="00C30F21"/>
    <w:rsid w:val="00C31109"/>
    <w:rsid w:val="00C31194"/>
    <w:rsid w:val="00C31464"/>
    <w:rsid w:val="00C3149C"/>
    <w:rsid w:val="00C3202A"/>
    <w:rsid w:val="00C32214"/>
    <w:rsid w:val="00C32517"/>
    <w:rsid w:val="00C32941"/>
    <w:rsid w:val="00C32C2A"/>
    <w:rsid w:val="00C32C7F"/>
    <w:rsid w:val="00C33213"/>
    <w:rsid w:val="00C33547"/>
    <w:rsid w:val="00C338C8"/>
    <w:rsid w:val="00C34767"/>
    <w:rsid w:val="00C3577E"/>
    <w:rsid w:val="00C37234"/>
    <w:rsid w:val="00C37EC2"/>
    <w:rsid w:val="00C40453"/>
    <w:rsid w:val="00C40B0F"/>
    <w:rsid w:val="00C40CC2"/>
    <w:rsid w:val="00C41953"/>
    <w:rsid w:val="00C41BEE"/>
    <w:rsid w:val="00C41F07"/>
    <w:rsid w:val="00C423ED"/>
    <w:rsid w:val="00C42887"/>
    <w:rsid w:val="00C42FD8"/>
    <w:rsid w:val="00C4442D"/>
    <w:rsid w:val="00C4570B"/>
    <w:rsid w:val="00C45E6E"/>
    <w:rsid w:val="00C468D6"/>
    <w:rsid w:val="00C46C95"/>
    <w:rsid w:val="00C46FFD"/>
    <w:rsid w:val="00C502B9"/>
    <w:rsid w:val="00C507CE"/>
    <w:rsid w:val="00C50A1A"/>
    <w:rsid w:val="00C50B9E"/>
    <w:rsid w:val="00C521E6"/>
    <w:rsid w:val="00C531A9"/>
    <w:rsid w:val="00C53394"/>
    <w:rsid w:val="00C53DCF"/>
    <w:rsid w:val="00C540D5"/>
    <w:rsid w:val="00C5502E"/>
    <w:rsid w:val="00C55B1E"/>
    <w:rsid w:val="00C5656F"/>
    <w:rsid w:val="00C57B13"/>
    <w:rsid w:val="00C60B28"/>
    <w:rsid w:val="00C61031"/>
    <w:rsid w:val="00C613A8"/>
    <w:rsid w:val="00C623C8"/>
    <w:rsid w:val="00C62636"/>
    <w:rsid w:val="00C62D4D"/>
    <w:rsid w:val="00C62E18"/>
    <w:rsid w:val="00C635EA"/>
    <w:rsid w:val="00C64580"/>
    <w:rsid w:val="00C6471A"/>
    <w:rsid w:val="00C655DD"/>
    <w:rsid w:val="00C666AB"/>
    <w:rsid w:val="00C67463"/>
    <w:rsid w:val="00C67D6E"/>
    <w:rsid w:val="00C7035C"/>
    <w:rsid w:val="00C704A3"/>
    <w:rsid w:val="00C70926"/>
    <w:rsid w:val="00C70A82"/>
    <w:rsid w:val="00C70B01"/>
    <w:rsid w:val="00C71E4A"/>
    <w:rsid w:val="00C7270B"/>
    <w:rsid w:val="00C7315A"/>
    <w:rsid w:val="00C742A6"/>
    <w:rsid w:val="00C742C0"/>
    <w:rsid w:val="00C74824"/>
    <w:rsid w:val="00C751A3"/>
    <w:rsid w:val="00C75C61"/>
    <w:rsid w:val="00C76A7E"/>
    <w:rsid w:val="00C77AE7"/>
    <w:rsid w:val="00C80054"/>
    <w:rsid w:val="00C8031F"/>
    <w:rsid w:val="00C811AF"/>
    <w:rsid w:val="00C81200"/>
    <w:rsid w:val="00C81B30"/>
    <w:rsid w:val="00C81F28"/>
    <w:rsid w:val="00C82862"/>
    <w:rsid w:val="00C82A4A"/>
    <w:rsid w:val="00C82F34"/>
    <w:rsid w:val="00C83588"/>
    <w:rsid w:val="00C8382C"/>
    <w:rsid w:val="00C83F25"/>
    <w:rsid w:val="00C84015"/>
    <w:rsid w:val="00C8470B"/>
    <w:rsid w:val="00C8547A"/>
    <w:rsid w:val="00C9129B"/>
    <w:rsid w:val="00C91A98"/>
    <w:rsid w:val="00C9309F"/>
    <w:rsid w:val="00C93B9A"/>
    <w:rsid w:val="00C93C36"/>
    <w:rsid w:val="00C955F1"/>
    <w:rsid w:val="00C9565B"/>
    <w:rsid w:val="00C96F56"/>
    <w:rsid w:val="00CA175E"/>
    <w:rsid w:val="00CA1769"/>
    <w:rsid w:val="00CA25EF"/>
    <w:rsid w:val="00CA3AA5"/>
    <w:rsid w:val="00CA4BFF"/>
    <w:rsid w:val="00CA5A1D"/>
    <w:rsid w:val="00CA6421"/>
    <w:rsid w:val="00CA6937"/>
    <w:rsid w:val="00CA71F8"/>
    <w:rsid w:val="00CA7A66"/>
    <w:rsid w:val="00CA7D3A"/>
    <w:rsid w:val="00CB0615"/>
    <w:rsid w:val="00CB069D"/>
    <w:rsid w:val="00CB0D5B"/>
    <w:rsid w:val="00CB1EEA"/>
    <w:rsid w:val="00CB2A34"/>
    <w:rsid w:val="00CB30B3"/>
    <w:rsid w:val="00CB3A00"/>
    <w:rsid w:val="00CB4535"/>
    <w:rsid w:val="00CB53A3"/>
    <w:rsid w:val="00CB5662"/>
    <w:rsid w:val="00CB5C5E"/>
    <w:rsid w:val="00CB73A0"/>
    <w:rsid w:val="00CB7EFB"/>
    <w:rsid w:val="00CC1634"/>
    <w:rsid w:val="00CC1DAF"/>
    <w:rsid w:val="00CC2314"/>
    <w:rsid w:val="00CC23A4"/>
    <w:rsid w:val="00CC58A4"/>
    <w:rsid w:val="00CC5C30"/>
    <w:rsid w:val="00CC5C75"/>
    <w:rsid w:val="00CC6CE9"/>
    <w:rsid w:val="00CC744E"/>
    <w:rsid w:val="00CC7684"/>
    <w:rsid w:val="00CC7880"/>
    <w:rsid w:val="00CD214D"/>
    <w:rsid w:val="00CD2E03"/>
    <w:rsid w:val="00CD41F7"/>
    <w:rsid w:val="00CD46A8"/>
    <w:rsid w:val="00CD4A03"/>
    <w:rsid w:val="00CD4D01"/>
    <w:rsid w:val="00CD4F44"/>
    <w:rsid w:val="00CD4FAD"/>
    <w:rsid w:val="00CD50D2"/>
    <w:rsid w:val="00CD5238"/>
    <w:rsid w:val="00CD543C"/>
    <w:rsid w:val="00CD55DF"/>
    <w:rsid w:val="00CD57EF"/>
    <w:rsid w:val="00CD5D8A"/>
    <w:rsid w:val="00CD5F6A"/>
    <w:rsid w:val="00CD6348"/>
    <w:rsid w:val="00CD67C8"/>
    <w:rsid w:val="00CD697D"/>
    <w:rsid w:val="00CD6E16"/>
    <w:rsid w:val="00CD73ED"/>
    <w:rsid w:val="00CD7BEE"/>
    <w:rsid w:val="00CD7D8F"/>
    <w:rsid w:val="00CE0025"/>
    <w:rsid w:val="00CE00DD"/>
    <w:rsid w:val="00CE1225"/>
    <w:rsid w:val="00CE159F"/>
    <w:rsid w:val="00CE175F"/>
    <w:rsid w:val="00CE2867"/>
    <w:rsid w:val="00CE2E3B"/>
    <w:rsid w:val="00CE2E5D"/>
    <w:rsid w:val="00CE352B"/>
    <w:rsid w:val="00CE4E2A"/>
    <w:rsid w:val="00CE51A2"/>
    <w:rsid w:val="00CE6062"/>
    <w:rsid w:val="00CE6C0D"/>
    <w:rsid w:val="00CF03D0"/>
    <w:rsid w:val="00CF06CF"/>
    <w:rsid w:val="00CF1126"/>
    <w:rsid w:val="00CF20C1"/>
    <w:rsid w:val="00CF25C0"/>
    <w:rsid w:val="00CF26E2"/>
    <w:rsid w:val="00CF32C2"/>
    <w:rsid w:val="00CF42BF"/>
    <w:rsid w:val="00CF7DB1"/>
    <w:rsid w:val="00D00269"/>
    <w:rsid w:val="00D028D2"/>
    <w:rsid w:val="00D03054"/>
    <w:rsid w:val="00D055B9"/>
    <w:rsid w:val="00D06A14"/>
    <w:rsid w:val="00D100D7"/>
    <w:rsid w:val="00D106E0"/>
    <w:rsid w:val="00D10D3C"/>
    <w:rsid w:val="00D10DCB"/>
    <w:rsid w:val="00D10EFB"/>
    <w:rsid w:val="00D12422"/>
    <w:rsid w:val="00D14501"/>
    <w:rsid w:val="00D149BD"/>
    <w:rsid w:val="00D14E97"/>
    <w:rsid w:val="00D14EBF"/>
    <w:rsid w:val="00D159B0"/>
    <w:rsid w:val="00D15F9F"/>
    <w:rsid w:val="00D174C1"/>
    <w:rsid w:val="00D17D51"/>
    <w:rsid w:val="00D21D9D"/>
    <w:rsid w:val="00D22BFC"/>
    <w:rsid w:val="00D24799"/>
    <w:rsid w:val="00D24A52"/>
    <w:rsid w:val="00D25C25"/>
    <w:rsid w:val="00D273E4"/>
    <w:rsid w:val="00D27FF4"/>
    <w:rsid w:val="00D3013D"/>
    <w:rsid w:val="00D30741"/>
    <w:rsid w:val="00D34986"/>
    <w:rsid w:val="00D34F51"/>
    <w:rsid w:val="00D3554C"/>
    <w:rsid w:val="00D359F4"/>
    <w:rsid w:val="00D37115"/>
    <w:rsid w:val="00D415F5"/>
    <w:rsid w:val="00D431B7"/>
    <w:rsid w:val="00D4327F"/>
    <w:rsid w:val="00D43469"/>
    <w:rsid w:val="00D4455D"/>
    <w:rsid w:val="00D448AE"/>
    <w:rsid w:val="00D44AF0"/>
    <w:rsid w:val="00D44D59"/>
    <w:rsid w:val="00D44E1B"/>
    <w:rsid w:val="00D454F2"/>
    <w:rsid w:val="00D461C1"/>
    <w:rsid w:val="00D465AA"/>
    <w:rsid w:val="00D469D0"/>
    <w:rsid w:val="00D47918"/>
    <w:rsid w:val="00D50301"/>
    <w:rsid w:val="00D503EE"/>
    <w:rsid w:val="00D50BA4"/>
    <w:rsid w:val="00D50C50"/>
    <w:rsid w:val="00D515E4"/>
    <w:rsid w:val="00D52462"/>
    <w:rsid w:val="00D535EE"/>
    <w:rsid w:val="00D53BE6"/>
    <w:rsid w:val="00D54A8F"/>
    <w:rsid w:val="00D55E01"/>
    <w:rsid w:val="00D57D09"/>
    <w:rsid w:val="00D61164"/>
    <w:rsid w:val="00D6218C"/>
    <w:rsid w:val="00D62C1D"/>
    <w:rsid w:val="00D63C21"/>
    <w:rsid w:val="00D64293"/>
    <w:rsid w:val="00D6473E"/>
    <w:rsid w:val="00D6569D"/>
    <w:rsid w:val="00D65C7C"/>
    <w:rsid w:val="00D6790C"/>
    <w:rsid w:val="00D67C5C"/>
    <w:rsid w:val="00D67F44"/>
    <w:rsid w:val="00D7072A"/>
    <w:rsid w:val="00D7186D"/>
    <w:rsid w:val="00D71D26"/>
    <w:rsid w:val="00D72626"/>
    <w:rsid w:val="00D732D3"/>
    <w:rsid w:val="00D737AC"/>
    <w:rsid w:val="00D74292"/>
    <w:rsid w:val="00D75730"/>
    <w:rsid w:val="00D76348"/>
    <w:rsid w:val="00D76EC5"/>
    <w:rsid w:val="00D77FA3"/>
    <w:rsid w:val="00D804E3"/>
    <w:rsid w:val="00D8126E"/>
    <w:rsid w:val="00D81EEA"/>
    <w:rsid w:val="00D81F6B"/>
    <w:rsid w:val="00D82078"/>
    <w:rsid w:val="00D849CA"/>
    <w:rsid w:val="00D85DD7"/>
    <w:rsid w:val="00D86108"/>
    <w:rsid w:val="00D86660"/>
    <w:rsid w:val="00D87A31"/>
    <w:rsid w:val="00D87E36"/>
    <w:rsid w:val="00D9058F"/>
    <w:rsid w:val="00D90DFE"/>
    <w:rsid w:val="00D90E2D"/>
    <w:rsid w:val="00D91013"/>
    <w:rsid w:val="00D91063"/>
    <w:rsid w:val="00D91F86"/>
    <w:rsid w:val="00D92B59"/>
    <w:rsid w:val="00D930AF"/>
    <w:rsid w:val="00D935F5"/>
    <w:rsid w:val="00D968CE"/>
    <w:rsid w:val="00D9697C"/>
    <w:rsid w:val="00D969DE"/>
    <w:rsid w:val="00DA3718"/>
    <w:rsid w:val="00DA3EE1"/>
    <w:rsid w:val="00DA5875"/>
    <w:rsid w:val="00DA60A8"/>
    <w:rsid w:val="00DA6101"/>
    <w:rsid w:val="00DA6D3B"/>
    <w:rsid w:val="00DA726F"/>
    <w:rsid w:val="00DA79EC"/>
    <w:rsid w:val="00DA7AA0"/>
    <w:rsid w:val="00DA7F43"/>
    <w:rsid w:val="00DB0F1F"/>
    <w:rsid w:val="00DB10AD"/>
    <w:rsid w:val="00DB159C"/>
    <w:rsid w:val="00DB17C9"/>
    <w:rsid w:val="00DB2785"/>
    <w:rsid w:val="00DB279C"/>
    <w:rsid w:val="00DB2CA6"/>
    <w:rsid w:val="00DB2D8E"/>
    <w:rsid w:val="00DB47BC"/>
    <w:rsid w:val="00DB5633"/>
    <w:rsid w:val="00DB574A"/>
    <w:rsid w:val="00DB5CFB"/>
    <w:rsid w:val="00DB676C"/>
    <w:rsid w:val="00DC06BB"/>
    <w:rsid w:val="00DC0920"/>
    <w:rsid w:val="00DC0C37"/>
    <w:rsid w:val="00DC1DE9"/>
    <w:rsid w:val="00DC2C64"/>
    <w:rsid w:val="00DC312C"/>
    <w:rsid w:val="00DC33FC"/>
    <w:rsid w:val="00DC38D9"/>
    <w:rsid w:val="00DC4E6E"/>
    <w:rsid w:val="00DC5086"/>
    <w:rsid w:val="00DC754D"/>
    <w:rsid w:val="00DC7AB2"/>
    <w:rsid w:val="00DD0E3C"/>
    <w:rsid w:val="00DD13A8"/>
    <w:rsid w:val="00DD2DA6"/>
    <w:rsid w:val="00DD3E57"/>
    <w:rsid w:val="00DD46DF"/>
    <w:rsid w:val="00DD52C7"/>
    <w:rsid w:val="00DD66C0"/>
    <w:rsid w:val="00DD6EF6"/>
    <w:rsid w:val="00DD721D"/>
    <w:rsid w:val="00DD73BB"/>
    <w:rsid w:val="00DD775F"/>
    <w:rsid w:val="00DD7D17"/>
    <w:rsid w:val="00DE0E0B"/>
    <w:rsid w:val="00DE11AC"/>
    <w:rsid w:val="00DE1339"/>
    <w:rsid w:val="00DE1E4B"/>
    <w:rsid w:val="00DE1EAC"/>
    <w:rsid w:val="00DE21F1"/>
    <w:rsid w:val="00DE3E59"/>
    <w:rsid w:val="00DE44C0"/>
    <w:rsid w:val="00DE540A"/>
    <w:rsid w:val="00DE555F"/>
    <w:rsid w:val="00DE5DD8"/>
    <w:rsid w:val="00DE6A10"/>
    <w:rsid w:val="00DE77E1"/>
    <w:rsid w:val="00DE7C8C"/>
    <w:rsid w:val="00DE7E30"/>
    <w:rsid w:val="00DF1504"/>
    <w:rsid w:val="00DF1542"/>
    <w:rsid w:val="00DF186A"/>
    <w:rsid w:val="00DF30FB"/>
    <w:rsid w:val="00DF3653"/>
    <w:rsid w:val="00DF3C69"/>
    <w:rsid w:val="00DF44DE"/>
    <w:rsid w:val="00DF4A78"/>
    <w:rsid w:val="00DF6BBC"/>
    <w:rsid w:val="00DF7548"/>
    <w:rsid w:val="00DF76F1"/>
    <w:rsid w:val="00DF7836"/>
    <w:rsid w:val="00DF7FFB"/>
    <w:rsid w:val="00E00825"/>
    <w:rsid w:val="00E00B0B"/>
    <w:rsid w:val="00E00C55"/>
    <w:rsid w:val="00E00D00"/>
    <w:rsid w:val="00E03AA6"/>
    <w:rsid w:val="00E0402C"/>
    <w:rsid w:val="00E054A4"/>
    <w:rsid w:val="00E054C2"/>
    <w:rsid w:val="00E06B16"/>
    <w:rsid w:val="00E06EFE"/>
    <w:rsid w:val="00E070C1"/>
    <w:rsid w:val="00E0730E"/>
    <w:rsid w:val="00E07533"/>
    <w:rsid w:val="00E104C1"/>
    <w:rsid w:val="00E1107B"/>
    <w:rsid w:val="00E12AF5"/>
    <w:rsid w:val="00E12C2F"/>
    <w:rsid w:val="00E12E10"/>
    <w:rsid w:val="00E13C1C"/>
    <w:rsid w:val="00E14509"/>
    <w:rsid w:val="00E15193"/>
    <w:rsid w:val="00E153D0"/>
    <w:rsid w:val="00E15682"/>
    <w:rsid w:val="00E17D94"/>
    <w:rsid w:val="00E2118A"/>
    <w:rsid w:val="00E22CE7"/>
    <w:rsid w:val="00E23229"/>
    <w:rsid w:val="00E24418"/>
    <w:rsid w:val="00E24985"/>
    <w:rsid w:val="00E26863"/>
    <w:rsid w:val="00E27D9C"/>
    <w:rsid w:val="00E27DF9"/>
    <w:rsid w:val="00E3033E"/>
    <w:rsid w:val="00E30A02"/>
    <w:rsid w:val="00E30BBE"/>
    <w:rsid w:val="00E30BBF"/>
    <w:rsid w:val="00E31071"/>
    <w:rsid w:val="00E31215"/>
    <w:rsid w:val="00E31792"/>
    <w:rsid w:val="00E32382"/>
    <w:rsid w:val="00E32515"/>
    <w:rsid w:val="00E3297D"/>
    <w:rsid w:val="00E337CA"/>
    <w:rsid w:val="00E34A97"/>
    <w:rsid w:val="00E35333"/>
    <w:rsid w:val="00E35E0E"/>
    <w:rsid w:val="00E35E32"/>
    <w:rsid w:val="00E36C90"/>
    <w:rsid w:val="00E36E54"/>
    <w:rsid w:val="00E37E3E"/>
    <w:rsid w:val="00E404AA"/>
    <w:rsid w:val="00E407EA"/>
    <w:rsid w:val="00E41034"/>
    <w:rsid w:val="00E410CE"/>
    <w:rsid w:val="00E435EA"/>
    <w:rsid w:val="00E4470C"/>
    <w:rsid w:val="00E44760"/>
    <w:rsid w:val="00E4499E"/>
    <w:rsid w:val="00E4579A"/>
    <w:rsid w:val="00E46378"/>
    <w:rsid w:val="00E47CF8"/>
    <w:rsid w:val="00E513C6"/>
    <w:rsid w:val="00E51406"/>
    <w:rsid w:val="00E521F8"/>
    <w:rsid w:val="00E52234"/>
    <w:rsid w:val="00E54DF3"/>
    <w:rsid w:val="00E56500"/>
    <w:rsid w:val="00E571A8"/>
    <w:rsid w:val="00E60A50"/>
    <w:rsid w:val="00E616C8"/>
    <w:rsid w:val="00E61C32"/>
    <w:rsid w:val="00E62AC7"/>
    <w:rsid w:val="00E630E7"/>
    <w:rsid w:val="00E646E7"/>
    <w:rsid w:val="00E648DA"/>
    <w:rsid w:val="00E64EE9"/>
    <w:rsid w:val="00E655BF"/>
    <w:rsid w:val="00E65C31"/>
    <w:rsid w:val="00E6644A"/>
    <w:rsid w:val="00E71723"/>
    <w:rsid w:val="00E72C60"/>
    <w:rsid w:val="00E73ECC"/>
    <w:rsid w:val="00E73FA2"/>
    <w:rsid w:val="00E747E7"/>
    <w:rsid w:val="00E74962"/>
    <w:rsid w:val="00E74CD5"/>
    <w:rsid w:val="00E751BF"/>
    <w:rsid w:val="00E75D73"/>
    <w:rsid w:val="00E764BA"/>
    <w:rsid w:val="00E76BDF"/>
    <w:rsid w:val="00E76E7A"/>
    <w:rsid w:val="00E77901"/>
    <w:rsid w:val="00E77A7D"/>
    <w:rsid w:val="00E77B30"/>
    <w:rsid w:val="00E820BC"/>
    <w:rsid w:val="00E820F5"/>
    <w:rsid w:val="00E8233B"/>
    <w:rsid w:val="00E82D3B"/>
    <w:rsid w:val="00E82D98"/>
    <w:rsid w:val="00E83078"/>
    <w:rsid w:val="00E832CF"/>
    <w:rsid w:val="00E837D9"/>
    <w:rsid w:val="00E8559E"/>
    <w:rsid w:val="00E85624"/>
    <w:rsid w:val="00E85F1F"/>
    <w:rsid w:val="00E8605D"/>
    <w:rsid w:val="00E860BA"/>
    <w:rsid w:val="00E865A1"/>
    <w:rsid w:val="00E86D6E"/>
    <w:rsid w:val="00E86D90"/>
    <w:rsid w:val="00E874D9"/>
    <w:rsid w:val="00E876DA"/>
    <w:rsid w:val="00E90C73"/>
    <w:rsid w:val="00E90EB5"/>
    <w:rsid w:val="00E92E21"/>
    <w:rsid w:val="00E93023"/>
    <w:rsid w:val="00E93871"/>
    <w:rsid w:val="00E9457F"/>
    <w:rsid w:val="00E95053"/>
    <w:rsid w:val="00E97E6B"/>
    <w:rsid w:val="00EA0272"/>
    <w:rsid w:val="00EA0CDB"/>
    <w:rsid w:val="00EA192B"/>
    <w:rsid w:val="00EA1B03"/>
    <w:rsid w:val="00EA21D6"/>
    <w:rsid w:val="00EA2620"/>
    <w:rsid w:val="00EA2BBE"/>
    <w:rsid w:val="00EA395C"/>
    <w:rsid w:val="00EA5421"/>
    <w:rsid w:val="00EB087A"/>
    <w:rsid w:val="00EB2433"/>
    <w:rsid w:val="00EB250B"/>
    <w:rsid w:val="00EB2A6F"/>
    <w:rsid w:val="00EB3025"/>
    <w:rsid w:val="00EB3618"/>
    <w:rsid w:val="00EB37DA"/>
    <w:rsid w:val="00EB3A30"/>
    <w:rsid w:val="00EB3BC2"/>
    <w:rsid w:val="00EB3C60"/>
    <w:rsid w:val="00EB521C"/>
    <w:rsid w:val="00EC095E"/>
    <w:rsid w:val="00EC0A5A"/>
    <w:rsid w:val="00EC0B7C"/>
    <w:rsid w:val="00EC1752"/>
    <w:rsid w:val="00EC1AD0"/>
    <w:rsid w:val="00EC28C1"/>
    <w:rsid w:val="00EC3166"/>
    <w:rsid w:val="00EC379C"/>
    <w:rsid w:val="00EC4BE7"/>
    <w:rsid w:val="00EC4CE3"/>
    <w:rsid w:val="00EC51EA"/>
    <w:rsid w:val="00EC55D5"/>
    <w:rsid w:val="00EC61BD"/>
    <w:rsid w:val="00EC6604"/>
    <w:rsid w:val="00EC72D4"/>
    <w:rsid w:val="00ED0E1E"/>
    <w:rsid w:val="00ED1CAD"/>
    <w:rsid w:val="00ED2DEA"/>
    <w:rsid w:val="00ED3BBA"/>
    <w:rsid w:val="00ED436E"/>
    <w:rsid w:val="00ED5F95"/>
    <w:rsid w:val="00ED67F9"/>
    <w:rsid w:val="00ED6B6E"/>
    <w:rsid w:val="00ED7440"/>
    <w:rsid w:val="00EE12CF"/>
    <w:rsid w:val="00EE29DD"/>
    <w:rsid w:val="00EE3091"/>
    <w:rsid w:val="00EE3779"/>
    <w:rsid w:val="00EE474F"/>
    <w:rsid w:val="00EE47E0"/>
    <w:rsid w:val="00EE4F75"/>
    <w:rsid w:val="00EE70B9"/>
    <w:rsid w:val="00EF01EF"/>
    <w:rsid w:val="00EF06B6"/>
    <w:rsid w:val="00EF27EC"/>
    <w:rsid w:val="00EF2B41"/>
    <w:rsid w:val="00EF3B73"/>
    <w:rsid w:val="00EF3E10"/>
    <w:rsid w:val="00EF4434"/>
    <w:rsid w:val="00EF68E1"/>
    <w:rsid w:val="00EF70FD"/>
    <w:rsid w:val="00F018E0"/>
    <w:rsid w:val="00F01A38"/>
    <w:rsid w:val="00F01E40"/>
    <w:rsid w:val="00F02173"/>
    <w:rsid w:val="00F022CC"/>
    <w:rsid w:val="00F02BA3"/>
    <w:rsid w:val="00F0304A"/>
    <w:rsid w:val="00F0612D"/>
    <w:rsid w:val="00F11FB5"/>
    <w:rsid w:val="00F13E51"/>
    <w:rsid w:val="00F152C6"/>
    <w:rsid w:val="00F16520"/>
    <w:rsid w:val="00F177B6"/>
    <w:rsid w:val="00F177DB"/>
    <w:rsid w:val="00F200DF"/>
    <w:rsid w:val="00F215C4"/>
    <w:rsid w:val="00F21EE3"/>
    <w:rsid w:val="00F22B64"/>
    <w:rsid w:val="00F23585"/>
    <w:rsid w:val="00F2366F"/>
    <w:rsid w:val="00F236CB"/>
    <w:rsid w:val="00F23CCB"/>
    <w:rsid w:val="00F25242"/>
    <w:rsid w:val="00F252DE"/>
    <w:rsid w:val="00F302EF"/>
    <w:rsid w:val="00F317EF"/>
    <w:rsid w:val="00F32486"/>
    <w:rsid w:val="00F324E2"/>
    <w:rsid w:val="00F32B0F"/>
    <w:rsid w:val="00F32FB1"/>
    <w:rsid w:val="00F3302B"/>
    <w:rsid w:val="00F336D4"/>
    <w:rsid w:val="00F33DD6"/>
    <w:rsid w:val="00F36370"/>
    <w:rsid w:val="00F376F4"/>
    <w:rsid w:val="00F37C62"/>
    <w:rsid w:val="00F406FF"/>
    <w:rsid w:val="00F42B96"/>
    <w:rsid w:val="00F43BD4"/>
    <w:rsid w:val="00F43C52"/>
    <w:rsid w:val="00F44520"/>
    <w:rsid w:val="00F44564"/>
    <w:rsid w:val="00F44953"/>
    <w:rsid w:val="00F450DD"/>
    <w:rsid w:val="00F451AF"/>
    <w:rsid w:val="00F45757"/>
    <w:rsid w:val="00F46EA2"/>
    <w:rsid w:val="00F47BA3"/>
    <w:rsid w:val="00F47CFA"/>
    <w:rsid w:val="00F5044C"/>
    <w:rsid w:val="00F504A6"/>
    <w:rsid w:val="00F504CF"/>
    <w:rsid w:val="00F50E09"/>
    <w:rsid w:val="00F52583"/>
    <w:rsid w:val="00F527B5"/>
    <w:rsid w:val="00F52D71"/>
    <w:rsid w:val="00F54F01"/>
    <w:rsid w:val="00F558F9"/>
    <w:rsid w:val="00F5656C"/>
    <w:rsid w:val="00F60F28"/>
    <w:rsid w:val="00F61175"/>
    <w:rsid w:val="00F6183F"/>
    <w:rsid w:val="00F61E8A"/>
    <w:rsid w:val="00F620E0"/>
    <w:rsid w:val="00F62B35"/>
    <w:rsid w:val="00F62F11"/>
    <w:rsid w:val="00F62FBE"/>
    <w:rsid w:val="00F65F77"/>
    <w:rsid w:val="00F66307"/>
    <w:rsid w:val="00F67458"/>
    <w:rsid w:val="00F67B8E"/>
    <w:rsid w:val="00F67F3A"/>
    <w:rsid w:val="00F70A51"/>
    <w:rsid w:val="00F70A68"/>
    <w:rsid w:val="00F70D06"/>
    <w:rsid w:val="00F712CC"/>
    <w:rsid w:val="00F71E22"/>
    <w:rsid w:val="00F72272"/>
    <w:rsid w:val="00F72F6A"/>
    <w:rsid w:val="00F73067"/>
    <w:rsid w:val="00F73F9F"/>
    <w:rsid w:val="00F75F73"/>
    <w:rsid w:val="00F75FC3"/>
    <w:rsid w:val="00F762D0"/>
    <w:rsid w:val="00F809C0"/>
    <w:rsid w:val="00F80EA4"/>
    <w:rsid w:val="00F815E5"/>
    <w:rsid w:val="00F82E2C"/>
    <w:rsid w:val="00F830B9"/>
    <w:rsid w:val="00F84405"/>
    <w:rsid w:val="00F853FE"/>
    <w:rsid w:val="00F854E9"/>
    <w:rsid w:val="00F85933"/>
    <w:rsid w:val="00F86111"/>
    <w:rsid w:val="00F864C5"/>
    <w:rsid w:val="00F870FC"/>
    <w:rsid w:val="00F87A57"/>
    <w:rsid w:val="00F9096E"/>
    <w:rsid w:val="00F90EC1"/>
    <w:rsid w:val="00F90F06"/>
    <w:rsid w:val="00F92260"/>
    <w:rsid w:val="00F9639C"/>
    <w:rsid w:val="00F9675A"/>
    <w:rsid w:val="00F96A20"/>
    <w:rsid w:val="00F96C1E"/>
    <w:rsid w:val="00F97ACC"/>
    <w:rsid w:val="00F97E28"/>
    <w:rsid w:val="00FA2182"/>
    <w:rsid w:val="00FA2214"/>
    <w:rsid w:val="00FA2811"/>
    <w:rsid w:val="00FA4679"/>
    <w:rsid w:val="00FA4891"/>
    <w:rsid w:val="00FA7ECC"/>
    <w:rsid w:val="00FA7F81"/>
    <w:rsid w:val="00FB0464"/>
    <w:rsid w:val="00FB17BD"/>
    <w:rsid w:val="00FB5B89"/>
    <w:rsid w:val="00FB650E"/>
    <w:rsid w:val="00FB6538"/>
    <w:rsid w:val="00FB67F2"/>
    <w:rsid w:val="00FB76A0"/>
    <w:rsid w:val="00FC0373"/>
    <w:rsid w:val="00FC12B9"/>
    <w:rsid w:val="00FC1869"/>
    <w:rsid w:val="00FC24C8"/>
    <w:rsid w:val="00FC27B1"/>
    <w:rsid w:val="00FC2863"/>
    <w:rsid w:val="00FC2A76"/>
    <w:rsid w:val="00FC354E"/>
    <w:rsid w:val="00FC3DC7"/>
    <w:rsid w:val="00FC4B6F"/>
    <w:rsid w:val="00FC4BB0"/>
    <w:rsid w:val="00FC4FB7"/>
    <w:rsid w:val="00FC54CB"/>
    <w:rsid w:val="00FC606F"/>
    <w:rsid w:val="00FC6157"/>
    <w:rsid w:val="00FC7016"/>
    <w:rsid w:val="00FC73BF"/>
    <w:rsid w:val="00FC77ED"/>
    <w:rsid w:val="00FC7A90"/>
    <w:rsid w:val="00FD0B44"/>
    <w:rsid w:val="00FD15EF"/>
    <w:rsid w:val="00FD37BB"/>
    <w:rsid w:val="00FD3A65"/>
    <w:rsid w:val="00FD4EE0"/>
    <w:rsid w:val="00FD5AA7"/>
    <w:rsid w:val="00FD613F"/>
    <w:rsid w:val="00FD63BF"/>
    <w:rsid w:val="00FD64A3"/>
    <w:rsid w:val="00FD6876"/>
    <w:rsid w:val="00FD6FCF"/>
    <w:rsid w:val="00FD70AC"/>
    <w:rsid w:val="00FE081A"/>
    <w:rsid w:val="00FE0ACF"/>
    <w:rsid w:val="00FE0EC7"/>
    <w:rsid w:val="00FE0F21"/>
    <w:rsid w:val="00FE1278"/>
    <w:rsid w:val="00FE1658"/>
    <w:rsid w:val="00FE2202"/>
    <w:rsid w:val="00FE29FC"/>
    <w:rsid w:val="00FE2C39"/>
    <w:rsid w:val="00FE4154"/>
    <w:rsid w:val="00FE4533"/>
    <w:rsid w:val="00FE4BE5"/>
    <w:rsid w:val="00FE4E00"/>
    <w:rsid w:val="00FE6391"/>
    <w:rsid w:val="00FE70F4"/>
    <w:rsid w:val="00FE763C"/>
    <w:rsid w:val="00FE7B9D"/>
    <w:rsid w:val="00FF0C5A"/>
    <w:rsid w:val="00FF0C9B"/>
    <w:rsid w:val="00FF1DE5"/>
    <w:rsid w:val="00FF28AB"/>
    <w:rsid w:val="00FF3046"/>
    <w:rsid w:val="00FF39ED"/>
    <w:rsid w:val="00FF4621"/>
    <w:rsid w:val="00FF462E"/>
    <w:rsid w:val="00FF645F"/>
    <w:rsid w:val="00FF65DD"/>
    <w:rsid w:val="00FF7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2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</cp:revision>
  <dcterms:created xsi:type="dcterms:W3CDTF">2024-01-05T09:58:00Z</dcterms:created>
  <dcterms:modified xsi:type="dcterms:W3CDTF">2024-01-05T09:58:00Z</dcterms:modified>
</cp:coreProperties>
</file>