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ook w:val="04A0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/>
            </w:tblPr>
            <w:tblGrid>
              <w:gridCol w:w="1172"/>
              <w:gridCol w:w="298"/>
              <w:gridCol w:w="2207"/>
              <w:gridCol w:w="950"/>
              <w:gridCol w:w="866"/>
              <w:gridCol w:w="1157"/>
              <w:gridCol w:w="1014"/>
              <w:gridCol w:w="1125"/>
              <w:gridCol w:w="850"/>
              <w:gridCol w:w="262"/>
              <w:gridCol w:w="1350"/>
              <w:gridCol w:w="240"/>
              <w:gridCol w:w="84"/>
              <w:gridCol w:w="2169"/>
              <w:gridCol w:w="786"/>
              <w:gridCol w:w="173"/>
              <w:gridCol w:w="972"/>
              <w:gridCol w:w="201"/>
            </w:tblGrid>
            <w:tr w:rsidR="00DC3BAB" w:rsidRPr="00C00499" w:rsidTr="00CB1E44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1E44">
              <w:trPr>
                <w:gridAfter w:val="1"/>
                <w:wAfter w:w="201" w:type="dxa"/>
              </w:trPr>
              <w:tc>
                <w:tcPr>
                  <w:tcW w:w="14530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1E44">
              <w:trPr>
                <w:trHeight w:val="567"/>
              </w:trPr>
              <w:tc>
                <w:tcPr>
                  <w:tcW w:w="11251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3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1043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283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E50519" w:rsidRDefault="00927BA4" w:rsidP="00927BA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CC1E09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Hîrtie xerox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1F5D2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F5D22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Stilou cu ulei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Stilou cu ulei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Mapa din carton cu șireturi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Mapa dosar cu șina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Banda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lastRenderedPageBreak/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Plic C5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Radiera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416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Hârtie xerox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</w:rPr>
                    <w:t>top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55</w:t>
                  </w:r>
                </w:p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30199230-1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Plic C6 SKL (114*162mm)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30199230-1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Plic DSKL (110*220)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2285200-7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Mapa plic cu buton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30192121-5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Pix cu bilă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2285200-7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Mapa pentru hârtie din carton cu siret 260 gr/m2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24911200-5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Adeziv creion Loufor 15gr PVA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30192130-1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Creion grafit Professional HB cu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AF3836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30192100-2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Radiera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30192500-6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Folii de protectie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30192500-6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Folii de protectie A5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22852000-7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Mapa plastic cu sină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</w:t>
                  </w:r>
                  <w:bookmarkStart w:id="0" w:name="_GoBack"/>
                  <w:bookmarkEnd w:id="0"/>
                  <w:r w:rsidRPr="000F2E21">
                    <w:rPr>
                      <w:sz w:val="20"/>
                      <w:szCs w:val="20"/>
                    </w:rPr>
                    <w:t>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30197110-0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Capse 24/6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de la înregistrarea </w:t>
                  </w:r>
                  <w:r>
                    <w:rPr>
                      <w:sz w:val="20"/>
                    </w:rPr>
                    <w:lastRenderedPageBreak/>
                    <w:t>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lastRenderedPageBreak/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F5D2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lastRenderedPageBreak/>
                    <w:t>44424200-0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</w:rPr>
                    <w:t>Banda adezivă 45mm*300m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30192110-5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Cerneală pentru stampilă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22800000-8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Registru A4 96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39241200-5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Foarfece 17 cm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30197310-2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Cutit de cancelărie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30192125-3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Marker culoare galbena highlighter centropen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30192125-3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Marker culoare verde highlighter centropen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1E79F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27BA4">
                    <w:rPr>
                      <w:sz w:val="18"/>
                      <w:szCs w:val="18"/>
                      <w:lang w:val="en-US"/>
                    </w:rPr>
                    <w:t>30192125-3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color w:val="000000"/>
                      <w:sz w:val="20"/>
                      <w:szCs w:val="20"/>
                      <w:lang w:val="en-US"/>
                    </w:rPr>
                    <w:t>Marker culoare roz highlighter centropen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927BA4" w:rsidRDefault="00927BA4" w:rsidP="00927BA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27BA4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927BA4" w:rsidRPr="0024296B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Default="00927BA4" w:rsidP="00927BA4">
                  <w:pPr>
                    <w:framePr w:hSpace="180" w:wrap="around" w:vAnchor="page" w:hAnchor="margin" w:y="347"/>
                    <w:jc w:val="center"/>
                  </w:pPr>
                  <w:r w:rsidRPr="000F2E21">
                    <w:rPr>
                      <w:sz w:val="20"/>
                      <w:szCs w:val="20"/>
                    </w:rPr>
                    <w:t>MD43TRPBAB336110A00844AC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28367D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BA4" w:rsidRPr="006C1FA2" w:rsidRDefault="00927BA4" w:rsidP="00927B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27BA4" w:rsidRPr="00845C1B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927BA4" w:rsidRPr="00845C1B" w:rsidRDefault="00927BA4" w:rsidP="0092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27BA4" w:rsidRPr="00845C1B" w:rsidRDefault="00927BA4" w:rsidP="00927B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27BA4" w:rsidRPr="00845C1B" w:rsidRDefault="00927BA4" w:rsidP="00927B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27BA4" w:rsidRPr="00845C1B" w:rsidRDefault="00927BA4" w:rsidP="00927BA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4" w:type="dxa"/>
                  <w:gridSpan w:val="3"/>
                  <w:tcBorders>
                    <w:top w:val="single" w:sz="4" w:space="0" w:color="auto"/>
                  </w:tcBorders>
                </w:tcPr>
                <w:p w:rsidR="00927BA4" w:rsidRPr="00845C1B" w:rsidRDefault="00927BA4" w:rsidP="0092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</w:tcBorders>
                </w:tcPr>
                <w:p w:rsidR="00927BA4" w:rsidRPr="00845C1B" w:rsidRDefault="00927BA4" w:rsidP="0092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927BA4" w:rsidRPr="00845C1B" w:rsidRDefault="00927BA4" w:rsidP="0092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E4C" w:rsidRDefault="00A26E4C" w:rsidP="00A20ACF">
      <w:r>
        <w:separator/>
      </w:r>
    </w:p>
  </w:endnote>
  <w:endnote w:type="continuationSeparator" w:id="0">
    <w:p w:rsidR="00A26E4C" w:rsidRDefault="00A26E4C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E4C" w:rsidRDefault="00A26E4C" w:rsidP="00A20ACF">
      <w:r>
        <w:separator/>
      </w:r>
    </w:p>
  </w:footnote>
  <w:footnote w:type="continuationSeparator" w:id="0">
    <w:p w:rsidR="00A26E4C" w:rsidRDefault="00A26E4C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5D22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5C0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00C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BA4"/>
    <w:rsid w:val="00931320"/>
    <w:rsid w:val="009324DC"/>
    <w:rsid w:val="009337E1"/>
    <w:rsid w:val="009357DB"/>
    <w:rsid w:val="0093664D"/>
    <w:rsid w:val="009366A4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D1F67-A894-4DCF-9027-464B7B361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536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2</cp:revision>
  <cp:lastPrinted>2022-05-12T10:22:00Z</cp:lastPrinted>
  <dcterms:created xsi:type="dcterms:W3CDTF">2023-09-19T07:38:00Z</dcterms:created>
  <dcterms:modified xsi:type="dcterms:W3CDTF">2023-09-19T07:38:00Z</dcterms:modified>
</cp:coreProperties>
</file>