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35FD8" w14:textId="77777777" w:rsidR="00446798" w:rsidRPr="005D24B3" w:rsidRDefault="00446798">
      <w:pPr>
        <w:tabs>
          <w:tab w:val="left" w:pos="5103"/>
          <w:tab w:val="left" w:pos="10348"/>
        </w:tabs>
        <w:jc w:val="right"/>
      </w:pPr>
    </w:p>
    <w:p w14:paraId="679AC21B" w14:textId="3D532C32" w:rsidR="00794F62" w:rsidRPr="005D24B3" w:rsidRDefault="009D5EE2">
      <w:pPr>
        <w:tabs>
          <w:tab w:val="left" w:pos="5103"/>
          <w:tab w:val="left" w:pos="10348"/>
        </w:tabs>
        <w:jc w:val="right"/>
      </w:pPr>
      <w:r w:rsidRPr="005D24B3">
        <w:t xml:space="preserve">Anexa nr.1 </w:t>
      </w:r>
    </w:p>
    <w:p w14:paraId="37157561" w14:textId="77777777" w:rsidR="00794F62" w:rsidRPr="005D24B3" w:rsidRDefault="009D5EE2" w:rsidP="005969B3">
      <w:pPr>
        <w:tabs>
          <w:tab w:val="left" w:pos="5103"/>
          <w:tab w:val="left" w:pos="10348"/>
        </w:tabs>
        <w:jc w:val="right"/>
      </w:pPr>
      <w:r w:rsidRPr="005D24B3">
        <w:t xml:space="preserve">la Ordinul ministrului finanţelor </w:t>
      </w:r>
    </w:p>
    <w:p w14:paraId="4D44CF79" w14:textId="77777777" w:rsidR="00794F62" w:rsidRPr="005D24B3" w:rsidRDefault="00794F62" w:rsidP="005969B3">
      <w:pPr>
        <w:tabs>
          <w:tab w:val="left" w:pos="5103"/>
          <w:tab w:val="left" w:pos="10348"/>
        </w:tabs>
        <w:jc w:val="right"/>
      </w:pPr>
    </w:p>
    <w:p w14:paraId="63D82880" w14:textId="77777777" w:rsidR="00794F62" w:rsidRPr="005D24B3" w:rsidRDefault="009D5EE2" w:rsidP="005969B3">
      <w:pPr>
        <w:tabs>
          <w:tab w:val="left" w:pos="5103"/>
          <w:tab w:val="left" w:pos="10348"/>
        </w:tabs>
        <w:jc w:val="right"/>
      </w:pPr>
      <w:r w:rsidRPr="005D24B3">
        <w:t xml:space="preserve">                                               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1FB29201" w:rsidR="00794F62" w:rsidRPr="005D24B3" w:rsidRDefault="00B118A8">
      <w:pPr>
        <w:jc w:val="center"/>
        <w:rPr>
          <w:b/>
          <w:i/>
          <w:sz w:val="28"/>
          <w:szCs w:val="28"/>
          <w:u w:val="single"/>
        </w:rPr>
      </w:pPr>
      <w:r w:rsidRPr="005D24B3">
        <w:rPr>
          <w:b/>
          <w:i/>
          <w:sz w:val="28"/>
          <w:szCs w:val="28"/>
          <w:u w:val="single"/>
        </w:rPr>
        <w:t>Sticlărie de laborator și accesorii</w:t>
      </w:r>
      <w:r w:rsidR="006F2173">
        <w:rPr>
          <w:b/>
          <w:i/>
          <w:sz w:val="28"/>
          <w:szCs w:val="28"/>
          <w:u w:val="single"/>
        </w:rPr>
        <w:t xml:space="preserve"> </w:t>
      </w:r>
      <w:r w:rsidR="006F2173">
        <w:rPr>
          <w:b/>
          <w:u w:val="single"/>
        </w:rPr>
        <w:t>(</w:t>
      </w:r>
      <w:r w:rsidR="006F2173" w:rsidRPr="00CF4039">
        <w:rPr>
          <w:b/>
          <w:i/>
          <w:iCs/>
          <w:color w:val="EE0000"/>
          <w:u w:val="single"/>
        </w:rPr>
        <w:t>modificat</w:t>
      </w:r>
      <w:r w:rsidR="006F2173">
        <w:rPr>
          <w:b/>
          <w:u w:val="single"/>
        </w:rPr>
        <w:t>)</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lastRenderedPageBreak/>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2C9A1EF6" w:rsidR="00794F62" w:rsidRPr="005D24B3" w:rsidRDefault="009D5EE2" w:rsidP="00A25B9E">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26. </w:t>
      </w:r>
      <w:r w:rsidRPr="005D24B3">
        <w:rPr>
          <w:color w:val="000000"/>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shd w:val="clear" w:color="auto" w:fill="auto"/>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shd w:val="clear" w:color="auto" w:fill="auto"/>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shd w:val="clear" w:color="auto" w:fill="auto"/>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shd w:val="clear" w:color="auto" w:fill="auto"/>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shd w:val="clear" w:color="auto" w:fill="auto"/>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shd w:val="clear" w:color="auto" w:fill="auto"/>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shd w:val="clear" w:color="auto" w:fill="auto"/>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shd w:val="clear" w:color="auto" w:fill="auto"/>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shd w:val="clear" w:color="auto" w:fill="auto"/>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shd w:val="clear" w:color="auto" w:fill="auto"/>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shd w:val="clear" w:color="auto" w:fill="auto"/>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shd w:val="clear" w:color="auto" w:fill="auto"/>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shd w:val="clear" w:color="auto" w:fill="auto"/>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shd w:val="clear" w:color="auto" w:fill="auto"/>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shd w:val="clear" w:color="auto" w:fill="auto"/>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shd w:val="clear" w:color="auto" w:fill="auto"/>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 xml:space="preserve">ANGAJAMENT PRIVIND SUSŢINEREA TEHNICĂ ȘI PROFESIONALĂ </w:t>
      </w:r>
      <w:proofErr w:type="gramStart"/>
      <w:r w:rsidRPr="005D24B3">
        <w:rPr>
          <w:sz w:val="22"/>
          <w:szCs w:val="22"/>
        </w:rPr>
        <w:t>A</w:t>
      </w:r>
      <w:proofErr w:type="gramEnd"/>
      <w:r w:rsidRPr="005D24B3">
        <w:rPr>
          <w:sz w:val="22"/>
          <w:szCs w:val="22"/>
        </w:rPr>
        <w:t xml:space="preserve">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shd w:val="clear" w:color="auto" w:fill="auto"/>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shd w:val="clear" w:color="auto" w:fill="auto"/>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shd w:val="clear" w:color="auto" w:fill="auto"/>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shd w:val="clear" w:color="auto" w:fill="auto"/>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shd w:val="clear" w:color="auto" w:fill="auto"/>
          </w:tcPr>
          <w:p w14:paraId="3CC45A1C" w14:textId="77777777" w:rsidR="00794F62" w:rsidRPr="005D24B3" w:rsidRDefault="00794F62">
            <w:pPr>
              <w:jc w:val="center"/>
              <w:rPr>
                <w:sz w:val="22"/>
                <w:szCs w:val="22"/>
              </w:rPr>
            </w:pPr>
          </w:p>
        </w:tc>
        <w:tc>
          <w:tcPr>
            <w:tcW w:w="3477" w:type="dxa"/>
            <w:shd w:val="clear" w:color="auto" w:fill="auto"/>
          </w:tcPr>
          <w:p w14:paraId="53C1CB7F" w14:textId="77777777" w:rsidR="00794F62" w:rsidRPr="005D24B3" w:rsidRDefault="00794F62">
            <w:pPr>
              <w:jc w:val="center"/>
              <w:rPr>
                <w:sz w:val="22"/>
                <w:szCs w:val="22"/>
              </w:rPr>
            </w:pPr>
          </w:p>
        </w:tc>
        <w:tc>
          <w:tcPr>
            <w:tcW w:w="1293" w:type="dxa"/>
            <w:shd w:val="clear" w:color="auto" w:fill="auto"/>
          </w:tcPr>
          <w:p w14:paraId="4CA8B37C" w14:textId="77777777" w:rsidR="00794F62" w:rsidRPr="005D24B3" w:rsidRDefault="00794F62">
            <w:pPr>
              <w:jc w:val="center"/>
              <w:rPr>
                <w:sz w:val="22"/>
                <w:szCs w:val="22"/>
              </w:rPr>
            </w:pPr>
          </w:p>
        </w:tc>
        <w:tc>
          <w:tcPr>
            <w:tcW w:w="1608" w:type="dxa"/>
            <w:shd w:val="clear" w:color="auto" w:fill="auto"/>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shd w:val="clear" w:color="auto" w:fill="auto"/>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shd w:val="clear" w:color="auto" w:fill="auto"/>
          </w:tcPr>
          <w:p w14:paraId="00341CF2" w14:textId="77777777" w:rsidR="00794F62" w:rsidRPr="005D24B3" w:rsidRDefault="00794F62">
            <w:pPr>
              <w:jc w:val="center"/>
              <w:rPr>
                <w:sz w:val="22"/>
                <w:szCs w:val="22"/>
              </w:rPr>
            </w:pPr>
          </w:p>
        </w:tc>
        <w:tc>
          <w:tcPr>
            <w:tcW w:w="3477" w:type="dxa"/>
            <w:shd w:val="clear" w:color="auto" w:fill="auto"/>
          </w:tcPr>
          <w:p w14:paraId="6A472257" w14:textId="77777777" w:rsidR="00794F62" w:rsidRPr="005D24B3" w:rsidRDefault="00794F62">
            <w:pPr>
              <w:jc w:val="center"/>
              <w:rPr>
                <w:sz w:val="22"/>
                <w:szCs w:val="22"/>
              </w:rPr>
            </w:pPr>
          </w:p>
        </w:tc>
        <w:tc>
          <w:tcPr>
            <w:tcW w:w="1293" w:type="dxa"/>
            <w:shd w:val="clear" w:color="auto" w:fill="auto"/>
          </w:tcPr>
          <w:p w14:paraId="45FD46D0" w14:textId="77777777" w:rsidR="00794F62" w:rsidRPr="005D24B3" w:rsidRDefault="00794F62">
            <w:pPr>
              <w:jc w:val="center"/>
              <w:rPr>
                <w:sz w:val="22"/>
                <w:szCs w:val="22"/>
              </w:rPr>
            </w:pPr>
          </w:p>
        </w:tc>
        <w:tc>
          <w:tcPr>
            <w:tcW w:w="1608" w:type="dxa"/>
            <w:shd w:val="clear" w:color="auto" w:fill="auto"/>
          </w:tcPr>
          <w:p w14:paraId="20926E4F" w14:textId="77777777" w:rsidR="00794F62" w:rsidRPr="005D24B3" w:rsidRDefault="00794F62">
            <w:pPr>
              <w:jc w:val="center"/>
              <w:rPr>
                <w:sz w:val="22"/>
                <w:szCs w:val="22"/>
              </w:rPr>
            </w:pPr>
          </w:p>
        </w:tc>
        <w:tc>
          <w:tcPr>
            <w:tcW w:w="1323" w:type="dxa"/>
            <w:shd w:val="clear" w:color="auto" w:fill="auto"/>
          </w:tcPr>
          <w:p w14:paraId="2C9E90E3" w14:textId="77777777" w:rsidR="00794F62" w:rsidRPr="005D24B3" w:rsidRDefault="00794F62">
            <w:pPr>
              <w:jc w:val="center"/>
              <w:rPr>
                <w:sz w:val="22"/>
                <w:szCs w:val="22"/>
              </w:rPr>
            </w:pPr>
          </w:p>
        </w:tc>
      </w:tr>
      <w:tr w:rsidR="00794F62" w:rsidRPr="005D24B3" w14:paraId="1DF845E5" w14:textId="77777777">
        <w:tc>
          <w:tcPr>
            <w:tcW w:w="609" w:type="dxa"/>
            <w:shd w:val="clear" w:color="auto" w:fill="auto"/>
          </w:tcPr>
          <w:p w14:paraId="74D1A6D2" w14:textId="77777777" w:rsidR="00794F62" w:rsidRPr="005D24B3" w:rsidRDefault="00794F62">
            <w:pPr>
              <w:jc w:val="center"/>
              <w:rPr>
                <w:sz w:val="22"/>
                <w:szCs w:val="22"/>
              </w:rPr>
            </w:pPr>
          </w:p>
        </w:tc>
        <w:tc>
          <w:tcPr>
            <w:tcW w:w="3477" w:type="dxa"/>
            <w:shd w:val="clear" w:color="auto" w:fill="auto"/>
          </w:tcPr>
          <w:p w14:paraId="29F9C1B3" w14:textId="77777777" w:rsidR="00794F62" w:rsidRPr="005D24B3" w:rsidRDefault="00794F62">
            <w:pPr>
              <w:jc w:val="center"/>
              <w:rPr>
                <w:sz w:val="22"/>
                <w:szCs w:val="22"/>
              </w:rPr>
            </w:pPr>
          </w:p>
        </w:tc>
        <w:tc>
          <w:tcPr>
            <w:tcW w:w="1293" w:type="dxa"/>
            <w:shd w:val="clear" w:color="auto" w:fill="auto"/>
          </w:tcPr>
          <w:p w14:paraId="6D88A9CB" w14:textId="77777777" w:rsidR="00794F62" w:rsidRPr="005D24B3" w:rsidRDefault="00794F62">
            <w:pPr>
              <w:jc w:val="center"/>
              <w:rPr>
                <w:sz w:val="22"/>
                <w:szCs w:val="22"/>
              </w:rPr>
            </w:pPr>
          </w:p>
        </w:tc>
        <w:tc>
          <w:tcPr>
            <w:tcW w:w="1608" w:type="dxa"/>
            <w:shd w:val="clear" w:color="auto" w:fill="auto"/>
          </w:tcPr>
          <w:p w14:paraId="2EE6D2AC" w14:textId="77777777" w:rsidR="00794F62" w:rsidRPr="005D24B3" w:rsidRDefault="00794F62">
            <w:pPr>
              <w:jc w:val="center"/>
              <w:rPr>
                <w:sz w:val="22"/>
                <w:szCs w:val="22"/>
              </w:rPr>
            </w:pPr>
          </w:p>
        </w:tc>
        <w:tc>
          <w:tcPr>
            <w:tcW w:w="1323" w:type="dxa"/>
            <w:shd w:val="clear" w:color="auto" w:fill="auto"/>
          </w:tcPr>
          <w:p w14:paraId="682CE91F" w14:textId="77777777" w:rsidR="00794F62" w:rsidRPr="005D24B3" w:rsidRDefault="00794F62">
            <w:pPr>
              <w:jc w:val="center"/>
              <w:rPr>
                <w:sz w:val="22"/>
                <w:szCs w:val="22"/>
              </w:rPr>
            </w:pPr>
          </w:p>
        </w:tc>
      </w:tr>
      <w:tr w:rsidR="00794F62" w:rsidRPr="005D24B3" w14:paraId="05743473" w14:textId="77777777">
        <w:tc>
          <w:tcPr>
            <w:tcW w:w="609" w:type="dxa"/>
            <w:shd w:val="clear" w:color="auto" w:fill="auto"/>
          </w:tcPr>
          <w:p w14:paraId="589E30CA" w14:textId="77777777" w:rsidR="00794F62" w:rsidRPr="005D24B3" w:rsidRDefault="00794F62">
            <w:pPr>
              <w:jc w:val="center"/>
              <w:rPr>
                <w:sz w:val="22"/>
                <w:szCs w:val="22"/>
              </w:rPr>
            </w:pPr>
          </w:p>
        </w:tc>
        <w:tc>
          <w:tcPr>
            <w:tcW w:w="3477" w:type="dxa"/>
            <w:shd w:val="clear" w:color="auto" w:fill="auto"/>
          </w:tcPr>
          <w:p w14:paraId="47C2A3FA" w14:textId="77777777" w:rsidR="00794F62" w:rsidRPr="005D24B3" w:rsidRDefault="00794F62">
            <w:pPr>
              <w:jc w:val="center"/>
              <w:rPr>
                <w:sz w:val="22"/>
                <w:szCs w:val="22"/>
              </w:rPr>
            </w:pPr>
          </w:p>
        </w:tc>
        <w:tc>
          <w:tcPr>
            <w:tcW w:w="1293" w:type="dxa"/>
            <w:shd w:val="clear" w:color="auto" w:fill="auto"/>
          </w:tcPr>
          <w:p w14:paraId="11198B8F" w14:textId="77777777" w:rsidR="00794F62" w:rsidRPr="005D24B3" w:rsidRDefault="00794F62">
            <w:pPr>
              <w:jc w:val="center"/>
              <w:rPr>
                <w:sz w:val="22"/>
                <w:szCs w:val="22"/>
              </w:rPr>
            </w:pPr>
          </w:p>
        </w:tc>
        <w:tc>
          <w:tcPr>
            <w:tcW w:w="1608" w:type="dxa"/>
            <w:shd w:val="clear" w:color="auto" w:fill="auto"/>
          </w:tcPr>
          <w:p w14:paraId="1C0BA958" w14:textId="77777777" w:rsidR="00794F62" w:rsidRPr="005D24B3" w:rsidRDefault="00794F62">
            <w:pPr>
              <w:jc w:val="center"/>
              <w:rPr>
                <w:sz w:val="22"/>
                <w:szCs w:val="22"/>
              </w:rPr>
            </w:pPr>
          </w:p>
        </w:tc>
        <w:tc>
          <w:tcPr>
            <w:tcW w:w="1323" w:type="dxa"/>
            <w:shd w:val="clear" w:color="auto" w:fill="auto"/>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shd w:val="clear" w:color="auto" w:fill="auto"/>
          </w:tcPr>
          <w:p w14:paraId="74843589" w14:textId="77777777" w:rsidR="00794F62" w:rsidRPr="005D24B3" w:rsidRDefault="00794F62">
            <w:pPr>
              <w:rPr>
                <w:sz w:val="22"/>
                <w:szCs w:val="22"/>
              </w:rPr>
            </w:pPr>
          </w:p>
        </w:tc>
        <w:tc>
          <w:tcPr>
            <w:tcW w:w="1757" w:type="dxa"/>
            <w:shd w:val="clear" w:color="auto" w:fill="auto"/>
          </w:tcPr>
          <w:p w14:paraId="0F06C47B" w14:textId="77777777" w:rsidR="00794F62" w:rsidRPr="005D24B3" w:rsidRDefault="009D5EE2">
            <w:pPr>
              <w:jc w:val="center"/>
              <w:rPr>
                <w:sz w:val="22"/>
                <w:szCs w:val="22"/>
              </w:rPr>
            </w:pPr>
            <w:r w:rsidRPr="005D24B3">
              <w:rPr>
                <w:sz w:val="22"/>
                <w:szCs w:val="22"/>
              </w:rPr>
              <w:t>Anul 1</w:t>
            </w:r>
          </w:p>
        </w:tc>
        <w:tc>
          <w:tcPr>
            <w:tcW w:w="1845" w:type="dxa"/>
            <w:shd w:val="clear" w:color="auto" w:fill="auto"/>
          </w:tcPr>
          <w:p w14:paraId="11AC51F7" w14:textId="77777777" w:rsidR="00794F62" w:rsidRPr="005D24B3" w:rsidRDefault="009D5EE2">
            <w:pPr>
              <w:jc w:val="center"/>
              <w:rPr>
                <w:sz w:val="22"/>
                <w:szCs w:val="22"/>
              </w:rPr>
            </w:pPr>
            <w:r w:rsidRPr="005D24B3">
              <w:rPr>
                <w:sz w:val="22"/>
                <w:szCs w:val="22"/>
              </w:rPr>
              <w:t>Anul 2</w:t>
            </w:r>
          </w:p>
        </w:tc>
        <w:tc>
          <w:tcPr>
            <w:tcW w:w="1757" w:type="dxa"/>
            <w:shd w:val="clear" w:color="auto" w:fill="auto"/>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shd w:val="clear" w:color="auto" w:fill="auto"/>
          </w:tcPr>
          <w:p w14:paraId="08F4670D" w14:textId="77777777" w:rsidR="00794F62" w:rsidRPr="005D24B3" w:rsidRDefault="009D5EE2">
            <w:pPr>
              <w:rPr>
                <w:sz w:val="22"/>
                <w:szCs w:val="22"/>
              </w:rPr>
            </w:pPr>
            <w:r w:rsidRPr="005D24B3">
              <w:rPr>
                <w:sz w:val="22"/>
                <w:szCs w:val="22"/>
              </w:rPr>
              <w:t>Personalul de specialitate</w:t>
            </w:r>
          </w:p>
        </w:tc>
        <w:tc>
          <w:tcPr>
            <w:tcW w:w="1757" w:type="dxa"/>
            <w:shd w:val="clear" w:color="auto" w:fill="auto"/>
          </w:tcPr>
          <w:p w14:paraId="23220882" w14:textId="77777777" w:rsidR="00794F62" w:rsidRPr="005D24B3" w:rsidRDefault="00794F62">
            <w:pPr>
              <w:rPr>
                <w:sz w:val="22"/>
                <w:szCs w:val="22"/>
              </w:rPr>
            </w:pPr>
          </w:p>
        </w:tc>
        <w:tc>
          <w:tcPr>
            <w:tcW w:w="1845" w:type="dxa"/>
            <w:shd w:val="clear" w:color="auto" w:fill="auto"/>
          </w:tcPr>
          <w:p w14:paraId="6BAD3233" w14:textId="77777777" w:rsidR="00794F62" w:rsidRPr="005D24B3" w:rsidRDefault="00794F62">
            <w:pPr>
              <w:rPr>
                <w:sz w:val="22"/>
                <w:szCs w:val="22"/>
              </w:rPr>
            </w:pPr>
          </w:p>
        </w:tc>
        <w:tc>
          <w:tcPr>
            <w:tcW w:w="1757" w:type="dxa"/>
            <w:shd w:val="clear" w:color="auto" w:fill="auto"/>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shd w:val="clear" w:color="auto" w:fill="auto"/>
          </w:tcPr>
          <w:p w14:paraId="0B11277B"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2C244DD6" w14:textId="77777777" w:rsidR="00794F62" w:rsidRPr="005D24B3" w:rsidRDefault="00794F62">
            <w:pPr>
              <w:rPr>
                <w:sz w:val="22"/>
                <w:szCs w:val="22"/>
              </w:rPr>
            </w:pPr>
          </w:p>
        </w:tc>
        <w:tc>
          <w:tcPr>
            <w:tcW w:w="1845" w:type="dxa"/>
            <w:shd w:val="clear" w:color="auto" w:fill="auto"/>
          </w:tcPr>
          <w:p w14:paraId="07CACE68" w14:textId="77777777" w:rsidR="00794F62" w:rsidRPr="005D24B3" w:rsidRDefault="00794F62">
            <w:pPr>
              <w:rPr>
                <w:sz w:val="22"/>
                <w:szCs w:val="22"/>
              </w:rPr>
            </w:pPr>
          </w:p>
        </w:tc>
        <w:tc>
          <w:tcPr>
            <w:tcW w:w="1757" w:type="dxa"/>
            <w:shd w:val="clear" w:color="auto" w:fill="auto"/>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shd w:val="clear" w:color="auto" w:fill="auto"/>
          </w:tcPr>
          <w:p w14:paraId="124A5E7F"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4A17DA1F" w14:textId="77777777" w:rsidR="00794F62" w:rsidRPr="005D24B3" w:rsidRDefault="00794F62">
            <w:pPr>
              <w:rPr>
                <w:sz w:val="22"/>
                <w:szCs w:val="22"/>
              </w:rPr>
            </w:pPr>
          </w:p>
        </w:tc>
        <w:tc>
          <w:tcPr>
            <w:tcW w:w="1845" w:type="dxa"/>
            <w:shd w:val="clear" w:color="auto" w:fill="auto"/>
          </w:tcPr>
          <w:p w14:paraId="1017A2A5" w14:textId="77777777" w:rsidR="00794F62" w:rsidRPr="005D24B3" w:rsidRDefault="00794F62">
            <w:pPr>
              <w:rPr>
                <w:sz w:val="22"/>
                <w:szCs w:val="22"/>
              </w:rPr>
            </w:pPr>
          </w:p>
        </w:tc>
        <w:tc>
          <w:tcPr>
            <w:tcW w:w="1757" w:type="dxa"/>
            <w:shd w:val="clear" w:color="auto" w:fill="auto"/>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shd w:val="clear" w:color="auto" w:fill="auto"/>
          </w:tcPr>
          <w:p w14:paraId="5CE589F9"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6CEAFCC8" w14:textId="77777777" w:rsidR="00794F62" w:rsidRPr="005D24B3" w:rsidRDefault="00794F62">
            <w:pPr>
              <w:rPr>
                <w:sz w:val="22"/>
                <w:szCs w:val="22"/>
              </w:rPr>
            </w:pPr>
          </w:p>
        </w:tc>
        <w:tc>
          <w:tcPr>
            <w:tcW w:w="1845" w:type="dxa"/>
            <w:shd w:val="clear" w:color="auto" w:fill="auto"/>
          </w:tcPr>
          <w:p w14:paraId="0DF07102" w14:textId="77777777" w:rsidR="00794F62" w:rsidRPr="005D24B3" w:rsidRDefault="00794F62">
            <w:pPr>
              <w:rPr>
                <w:sz w:val="22"/>
                <w:szCs w:val="22"/>
              </w:rPr>
            </w:pPr>
          </w:p>
        </w:tc>
        <w:tc>
          <w:tcPr>
            <w:tcW w:w="1757" w:type="dxa"/>
            <w:shd w:val="clear" w:color="auto" w:fill="auto"/>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r w:rsidRPr="005D24B3">
        <w:rPr>
          <w:b/>
          <w:sz w:val="22"/>
          <w:szCs w:val="22"/>
        </w:rPr>
        <w:t xml:space="preserve">Descriere generală. Informaţii </w:t>
      </w:r>
    </w:p>
    <w:tbl>
      <w:tblPr>
        <w:tblStyle w:val="TableGrid"/>
        <w:tblW w:w="10207" w:type="dxa"/>
        <w:tblInd w:w="-318" w:type="dxa"/>
        <w:tblLayout w:type="fixed"/>
        <w:tblLook w:val="04A0" w:firstRow="1" w:lastRow="0" w:firstColumn="1" w:lastColumn="0" w:noHBand="0" w:noVBand="1"/>
      </w:tblPr>
      <w:tblGrid>
        <w:gridCol w:w="677"/>
        <w:gridCol w:w="590"/>
        <w:gridCol w:w="1994"/>
        <w:gridCol w:w="709"/>
        <w:gridCol w:w="597"/>
        <w:gridCol w:w="4414"/>
        <w:gridCol w:w="1226"/>
      </w:tblGrid>
      <w:tr w:rsidR="00B118A8" w:rsidRPr="005D24B3" w14:paraId="6CB95227" w14:textId="77777777" w:rsidTr="0070019A">
        <w:trPr>
          <w:trHeight w:val="20"/>
        </w:trPr>
        <w:tc>
          <w:tcPr>
            <w:tcW w:w="677" w:type="dxa"/>
            <w:vAlign w:val="bottom"/>
          </w:tcPr>
          <w:p w14:paraId="7FABB6A1"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Nr. d/o</w:t>
            </w:r>
          </w:p>
        </w:tc>
        <w:tc>
          <w:tcPr>
            <w:tcW w:w="590" w:type="dxa"/>
            <w:vAlign w:val="bottom"/>
          </w:tcPr>
          <w:p w14:paraId="798A36AC"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Cod CPV</w:t>
            </w:r>
          </w:p>
        </w:tc>
        <w:tc>
          <w:tcPr>
            <w:tcW w:w="1994" w:type="dxa"/>
            <w:vAlign w:val="bottom"/>
          </w:tcPr>
          <w:p w14:paraId="46604BCF"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Denumirea bunurilor</w:t>
            </w:r>
          </w:p>
        </w:tc>
        <w:tc>
          <w:tcPr>
            <w:tcW w:w="709" w:type="dxa"/>
            <w:vAlign w:val="bottom"/>
          </w:tcPr>
          <w:p w14:paraId="7749309E" w14:textId="77777777" w:rsidR="00B118A8" w:rsidRPr="005D24B3" w:rsidRDefault="00B118A8" w:rsidP="0070019A">
            <w:pPr>
              <w:ind w:left="-77" w:right="-109"/>
              <w:jc w:val="center"/>
              <w:rPr>
                <w:color w:val="000000" w:themeColor="text1"/>
                <w:lang w:val="ro-RO"/>
              </w:rPr>
            </w:pPr>
            <w:r w:rsidRPr="005D24B3">
              <w:rPr>
                <w:b/>
                <w:color w:val="000000" w:themeColor="text1"/>
                <w:sz w:val="18"/>
                <w:szCs w:val="18"/>
                <w:lang w:val="ro-RO"/>
              </w:rPr>
              <w:t>Unitatea de măsură</w:t>
            </w:r>
          </w:p>
        </w:tc>
        <w:tc>
          <w:tcPr>
            <w:tcW w:w="597" w:type="dxa"/>
            <w:vAlign w:val="bottom"/>
          </w:tcPr>
          <w:p w14:paraId="4DDB173B" w14:textId="77777777" w:rsidR="00B118A8" w:rsidRPr="005D24B3" w:rsidRDefault="00B118A8" w:rsidP="0070019A">
            <w:pPr>
              <w:shd w:val="clear" w:color="auto" w:fill="FFFFFF" w:themeFill="background1"/>
              <w:spacing w:line="20" w:lineRule="atLeast"/>
              <w:ind w:left="-153" w:right="-134"/>
              <w:jc w:val="center"/>
              <w:rPr>
                <w:color w:val="000000" w:themeColor="text1"/>
                <w:lang w:val="ro-RO"/>
              </w:rPr>
            </w:pPr>
            <w:r w:rsidRPr="005D24B3">
              <w:rPr>
                <w:b/>
                <w:color w:val="000000" w:themeColor="text1"/>
                <w:sz w:val="18"/>
                <w:szCs w:val="18"/>
                <w:lang w:val="ro-RO"/>
              </w:rPr>
              <w:t>Canti tatea</w:t>
            </w:r>
          </w:p>
        </w:tc>
        <w:tc>
          <w:tcPr>
            <w:tcW w:w="4414" w:type="dxa"/>
            <w:vAlign w:val="bottom"/>
          </w:tcPr>
          <w:p w14:paraId="691719C2"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Specificarea tehnică deplină solicitată, Standarde de referință</w:t>
            </w:r>
          </w:p>
        </w:tc>
        <w:tc>
          <w:tcPr>
            <w:tcW w:w="1226" w:type="dxa"/>
            <w:vAlign w:val="bottom"/>
          </w:tcPr>
          <w:p w14:paraId="364413D3"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Valoarea estimată (se va indica pentru fiecare lot în parte)</w:t>
            </w:r>
          </w:p>
        </w:tc>
      </w:tr>
      <w:tr w:rsidR="00B118A8" w:rsidRPr="005D24B3" w14:paraId="16ECEC45" w14:textId="77777777" w:rsidTr="0070019A">
        <w:trPr>
          <w:trHeight w:val="20"/>
        </w:trPr>
        <w:tc>
          <w:tcPr>
            <w:tcW w:w="10207" w:type="dxa"/>
            <w:gridSpan w:val="7"/>
          </w:tcPr>
          <w:p w14:paraId="1C918D78" w14:textId="77777777" w:rsidR="00B118A8" w:rsidRPr="005D24B3" w:rsidRDefault="00B118A8" w:rsidP="0070019A">
            <w:pPr>
              <w:rPr>
                <w:b/>
                <w:bCs/>
                <w:color w:val="000000" w:themeColor="text1"/>
                <w:lang w:val="ro-RO"/>
              </w:rPr>
            </w:pPr>
            <w:r w:rsidRPr="005D24B3">
              <w:rPr>
                <w:b/>
                <w:bCs/>
                <w:color w:val="000000" w:themeColor="text1"/>
                <w:lang w:val="ro-RO"/>
              </w:rPr>
              <w:t>Lotul 1 Departametul Chimie USM (I)</w:t>
            </w:r>
          </w:p>
        </w:tc>
      </w:tr>
      <w:tr w:rsidR="006F2173" w:rsidRPr="005D24B3" w14:paraId="6D6C2C6C" w14:textId="77777777" w:rsidTr="0070019A">
        <w:trPr>
          <w:trHeight w:val="20"/>
        </w:trPr>
        <w:tc>
          <w:tcPr>
            <w:tcW w:w="677" w:type="dxa"/>
          </w:tcPr>
          <w:p w14:paraId="1A30C4F9"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bookmarkStart w:id="66" w:name="_Hlk202289237"/>
          </w:p>
        </w:tc>
        <w:tc>
          <w:tcPr>
            <w:tcW w:w="590" w:type="dxa"/>
            <w:vMerge w:val="restart"/>
            <w:textDirection w:val="btLr"/>
            <w:vAlign w:val="center"/>
          </w:tcPr>
          <w:p w14:paraId="5C0136E2" w14:textId="77777777" w:rsidR="006F2173" w:rsidRPr="005D24B3" w:rsidRDefault="006F2173" w:rsidP="006F2173">
            <w:pPr>
              <w:ind w:left="113" w:right="113"/>
              <w:jc w:val="center"/>
              <w:rPr>
                <w:color w:val="000000" w:themeColor="text1"/>
                <w:lang w:val="ro-RO"/>
              </w:rPr>
            </w:pPr>
          </w:p>
        </w:tc>
        <w:tc>
          <w:tcPr>
            <w:tcW w:w="1994" w:type="dxa"/>
            <w:vAlign w:val="center"/>
          </w:tcPr>
          <w:p w14:paraId="35A35F4F" w14:textId="77777777" w:rsidR="006F2173" w:rsidRPr="005D24B3" w:rsidRDefault="006F2173" w:rsidP="006F2173">
            <w:pPr>
              <w:rPr>
                <w:i/>
                <w:iCs/>
                <w:color w:val="000000" w:themeColor="text1"/>
                <w:lang w:val="ro-RO"/>
              </w:rPr>
            </w:pPr>
            <w:r w:rsidRPr="005D24B3">
              <w:rPr>
                <w:i/>
                <w:iCs/>
                <w:color w:val="000000"/>
                <w:lang w:val="ro-RO"/>
              </w:rPr>
              <w:t>Pipete Mohr</w:t>
            </w:r>
          </w:p>
        </w:tc>
        <w:tc>
          <w:tcPr>
            <w:tcW w:w="709" w:type="dxa"/>
          </w:tcPr>
          <w:p w14:paraId="578C200E"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5B6A86E" w14:textId="77777777" w:rsidR="006F2173" w:rsidRPr="005D24B3" w:rsidRDefault="006F2173" w:rsidP="006F2173">
            <w:pPr>
              <w:rPr>
                <w:color w:val="000000" w:themeColor="text1"/>
                <w:lang w:val="ro-RO"/>
              </w:rPr>
            </w:pPr>
            <w:r w:rsidRPr="005D24B3">
              <w:rPr>
                <w:color w:val="000000"/>
                <w:lang w:val="ro-RO"/>
              </w:rPr>
              <w:t>5</w:t>
            </w:r>
          </w:p>
        </w:tc>
        <w:tc>
          <w:tcPr>
            <w:tcW w:w="4414" w:type="dxa"/>
          </w:tcPr>
          <w:p w14:paraId="3B685AA7" w14:textId="1A4CDC09" w:rsidR="006F2173" w:rsidRPr="005D24B3" w:rsidRDefault="006F2173" w:rsidP="006F2173">
            <w:pPr>
              <w:rPr>
                <w:color w:val="000000" w:themeColor="text1"/>
                <w:lang w:val="ro-RO"/>
              </w:rPr>
            </w:pPr>
            <w:r w:rsidRPr="00691DC2">
              <w:rPr>
                <w:lang w:val="ro-RO"/>
              </w:rPr>
              <w:t>25 mL, Clasa A, Tolerance (± ml) 0.02</w:t>
            </w:r>
          </w:p>
        </w:tc>
        <w:tc>
          <w:tcPr>
            <w:tcW w:w="1226" w:type="dxa"/>
            <w:vMerge w:val="restart"/>
            <w:vAlign w:val="center"/>
          </w:tcPr>
          <w:p w14:paraId="2D6A9894" w14:textId="77777777" w:rsidR="006F2173" w:rsidRPr="005D24B3" w:rsidRDefault="006F2173" w:rsidP="006F2173">
            <w:pPr>
              <w:jc w:val="center"/>
              <w:rPr>
                <w:b/>
                <w:bCs/>
                <w:color w:val="000000" w:themeColor="text1"/>
                <w:lang w:val="ro-RO"/>
              </w:rPr>
            </w:pPr>
            <w:r w:rsidRPr="005D24B3">
              <w:rPr>
                <w:b/>
                <w:bCs/>
                <w:color w:val="000000" w:themeColor="text1"/>
                <w:lang w:val="ro-RO"/>
              </w:rPr>
              <w:t>9750,00</w:t>
            </w:r>
          </w:p>
        </w:tc>
      </w:tr>
      <w:tr w:rsidR="006F2173" w:rsidRPr="005D24B3" w14:paraId="133C912D" w14:textId="77777777" w:rsidTr="0070019A">
        <w:trPr>
          <w:trHeight w:val="20"/>
        </w:trPr>
        <w:tc>
          <w:tcPr>
            <w:tcW w:w="677" w:type="dxa"/>
          </w:tcPr>
          <w:p w14:paraId="69F11016"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600308B6" w14:textId="77777777" w:rsidR="006F2173" w:rsidRPr="005D24B3" w:rsidRDefault="006F2173" w:rsidP="006F2173">
            <w:pPr>
              <w:rPr>
                <w:color w:val="000000" w:themeColor="text1"/>
                <w:lang w:val="ro-RO"/>
              </w:rPr>
            </w:pPr>
          </w:p>
        </w:tc>
        <w:tc>
          <w:tcPr>
            <w:tcW w:w="1994" w:type="dxa"/>
            <w:vAlign w:val="center"/>
          </w:tcPr>
          <w:p w14:paraId="6F721D75" w14:textId="77777777" w:rsidR="006F2173" w:rsidRPr="005D24B3" w:rsidRDefault="006F2173" w:rsidP="006F2173">
            <w:pPr>
              <w:rPr>
                <w:i/>
                <w:iCs/>
                <w:color w:val="000000" w:themeColor="text1"/>
                <w:lang w:val="ro-RO"/>
              </w:rPr>
            </w:pPr>
            <w:r w:rsidRPr="005D24B3">
              <w:rPr>
                <w:i/>
                <w:iCs/>
                <w:color w:val="000000"/>
                <w:lang w:val="ro-RO"/>
              </w:rPr>
              <w:t>Pahar Berzelius</w:t>
            </w:r>
          </w:p>
        </w:tc>
        <w:tc>
          <w:tcPr>
            <w:tcW w:w="709" w:type="dxa"/>
          </w:tcPr>
          <w:p w14:paraId="07E10E90"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5FF863EE" w14:textId="77777777" w:rsidR="006F2173" w:rsidRPr="005D24B3" w:rsidRDefault="006F2173" w:rsidP="006F2173">
            <w:pPr>
              <w:rPr>
                <w:color w:val="000000" w:themeColor="text1"/>
                <w:lang w:val="ro-RO"/>
              </w:rPr>
            </w:pPr>
            <w:r w:rsidRPr="005D24B3">
              <w:rPr>
                <w:color w:val="000000"/>
                <w:lang w:val="ro-RO"/>
              </w:rPr>
              <w:t>5</w:t>
            </w:r>
          </w:p>
        </w:tc>
        <w:tc>
          <w:tcPr>
            <w:tcW w:w="4414" w:type="dxa"/>
          </w:tcPr>
          <w:p w14:paraId="571E9573" w14:textId="11E6D9FD" w:rsidR="006F2173" w:rsidRPr="005D24B3" w:rsidRDefault="006F2173" w:rsidP="006F2173">
            <w:pPr>
              <w:rPr>
                <w:color w:val="000000" w:themeColor="text1"/>
                <w:lang w:val="ro-RO"/>
              </w:rPr>
            </w:pPr>
            <w:r w:rsidRPr="00691DC2">
              <w:rPr>
                <w:lang w:val="ro-RO"/>
              </w:rPr>
              <w:t>50 mL, grad. Formă joasă, termorezistent</w:t>
            </w:r>
          </w:p>
        </w:tc>
        <w:tc>
          <w:tcPr>
            <w:tcW w:w="1226" w:type="dxa"/>
            <w:vMerge/>
          </w:tcPr>
          <w:p w14:paraId="4B583D82" w14:textId="77777777" w:rsidR="006F2173" w:rsidRPr="005D24B3" w:rsidRDefault="006F2173" w:rsidP="006F2173">
            <w:pPr>
              <w:rPr>
                <w:color w:val="000000" w:themeColor="text1"/>
                <w:lang w:val="ro-RO"/>
              </w:rPr>
            </w:pPr>
          </w:p>
        </w:tc>
      </w:tr>
      <w:tr w:rsidR="006F2173" w:rsidRPr="005D24B3" w14:paraId="3F7EEBF8" w14:textId="77777777" w:rsidTr="0070019A">
        <w:trPr>
          <w:trHeight w:val="20"/>
        </w:trPr>
        <w:tc>
          <w:tcPr>
            <w:tcW w:w="677" w:type="dxa"/>
          </w:tcPr>
          <w:p w14:paraId="159A22DF"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55388F57" w14:textId="77777777" w:rsidR="006F2173" w:rsidRPr="005D24B3" w:rsidRDefault="006F2173" w:rsidP="006F2173">
            <w:pPr>
              <w:rPr>
                <w:color w:val="000000" w:themeColor="text1"/>
                <w:lang w:val="ro-RO"/>
              </w:rPr>
            </w:pPr>
          </w:p>
        </w:tc>
        <w:tc>
          <w:tcPr>
            <w:tcW w:w="1994" w:type="dxa"/>
            <w:vAlign w:val="center"/>
          </w:tcPr>
          <w:p w14:paraId="75DFDDA2" w14:textId="77777777" w:rsidR="006F2173" w:rsidRPr="005D24B3" w:rsidRDefault="006F2173" w:rsidP="006F2173">
            <w:pPr>
              <w:rPr>
                <w:i/>
                <w:iCs/>
                <w:color w:val="000000" w:themeColor="text1"/>
                <w:lang w:val="ro-RO"/>
              </w:rPr>
            </w:pPr>
            <w:r w:rsidRPr="005D24B3">
              <w:rPr>
                <w:i/>
                <w:iCs/>
                <w:color w:val="000000"/>
                <w:lang w:val="ro-RO"/>
              </w:rPr>
              <w:t>Tub de silicon moale</w:t>
            </w:r>
          </w:p>
        </w:tc>
        <w:tc>
          <w:tcPr>
            <w:tcW w:w="709" w:type="dxa"/>
          </w:tcPr>
          <w:p w14:paraId="284698AC" w14:textId="77777777" w:rsidR="006F2173" w:rsidRPr="005D24B3" w:rsidRDefault="006F2173" w:rsidP="006F2173">
            <w:pPr>
              <w:rPr>
                <w:color w:val="000000" w:themeColor="text1"/>
                <w:lang w:val="ro-RO"/>
              </w:rPr>
            </w:pPr>
            <w:r w:rsidRPr="005D24B3">
              <w:rPr>
                <w:lang w:val="ro-RO"/>
              </w:rPr>
              <w:t>m</w:t>
            </w:r>
          </w:p>
        </w:tc>
        <w:tc>
          <w:tcPr>
            <w:tcW w:w="597" w:type="dxa"/>
            <w:vAlign w:val="center"/>
          </w:tcPr>
          <w:p w14:paraId="375BCC09"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57AF4F08" w14:textId="629B5923" w:rsidR="006F2173" w:rsidRPr="005D24B3" w:rsidRDefault="006F2173" w:rsidP="006F2173">
            <w:pPr>
              <w:rPr>
                <w:color w:val="000000" w:themeColor="text1"/>
                <w:lang w:val="ro-RO"/>
              </w:rPr>
            </w:pPr>
            <w:r w:rsidRPr="00691DC2">
              <w:rPr>
                <w:lang w:val="ro-RO"/>
              </w:rPr>
              <w:t xml:space="preserve">furtun din silicon, medical </w:t>
            </w:r>
            <w:r w:rsidRPr="00CF4039">
              <w:rPr>
                <w:color w:val="EE0000"/>
                <w:lang w:val="ro-RO"/>
              </w:rPr>
              <w:t>diametrul intern - 6 mm</w:t>
            </w:r>
          </w:p>
        </w:tc>
        <w:tc>
          <w:tcPr>
            <w:tcW w:w="1226" w:type="dxa"/>
            <w:vMerge/>
          </w:tcPr>
          <w:p w14:paraId="7B77D6F8" w14:textId="77777777" w:rsidR="006F2173" w:rsidRPr="005D24B3" w:rsidRDefault="006F2173" w:rsidP="006F2173">
            <w:pPr>
              <w:rPr>
                <w:color w:val="000000" w:themeColor="text1"/>
                <w:lang w:val="ro-RO"/>
              </w:rPr>
            </w:pPr>
          </w:p>
        </w:tc>
      </w:tr>
      <w:tr w:rsidR="006F2173" w:rsidRPr="005D24B3" w14:paraId="03F13E9A" w14:textId="77777777" w:rsidTr="0070019A">
        <w:trPr>
          <w:trHeight w:val="20"/>
        </w:trPr>
        <w:tc>
          <w:tcPr>
            <w:tcW w:w="677" w:type="dxa"/>
          </w:tcPr>
          <w:p w14:paraId="032F56F3"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4A275130" w14:textId="77777777" w:rsidR="006F2173" w:rsidRPr="005D24B3" w:rsidRDefault="006F2173" w:rsidP="006F2173">
            <w:pPr>
              <w:rPr>
                <w:color w:val="000000" w:themeColor="text1"/>
                <w:lang w:val="ro-RO"/>
              </w:rPr>
            </w:pPr>
          </w:p>
        </w:tc>
        <w:tc>
          <w:tcPr>
            <w:tcW w:w="1994" w:type="dxa"/>
            <w:vAlign w:val="center"/>
          </w:tcPr>
          <w:p w14:paraId="61627F05" w14:textId="77777777" w:rsidR="006F2173" w:rsidRPr="005D24B3" w:rsidRDefault="006F2173" w:rsidP="006F2173">
            <w:pPr>
              <w:rPr>
                <w:i/>
                <w:iCs/>
                <w:color w:val="000000" w:themeColor="text1"/>
                <w:lang w:val="ro-RO"/>
              </w:rPr>
            </w:pPr>
            <w:r w:rsidRPr="005D24B3">
              <w:rPr>
                <w:i/>
                <w:iCs/>
                <w:color w:val="000000"/>
                <w:lang w:val="ro-RO"/>
              </w:rPr>
              <w:t>Pâlnie</w:t>
            </w:r>
          </w:p>
        </w:tc>
        <w:tc>
          <w:tcPr>
            <w:tcW w:w="709" w:type="dxa"/>
          </w:tcPr>
          <w:p w14:paraId="1AAFD8D5"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671E1A13"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08DB3BAC" w14:textId="2534A3C6" w:rsidR="006F2173" w:rsidRPr="005D24B3" w:rsidRDefault="006F2173" w:rsidP="006F2173">
            <w:pPr>
              <w:rPr>
                <w:color w:val="000000" w:themeColor="text1"/>
                <w:lang w:val="ro-RO"/>
              </w:rPr>
            </w:pPr>
            <w:r w:rsidRPr="00CF4039">
              <w:rPr>
                <w:color w:val="EE0000"/>
                <w:lang w:val="ro-RO"/>
              </w:rPr>
              <w:t>Pâlnii din sticlă pentru uz general, cu tijă scurtă sau lungă. 50 mm&lt;d&lt;100 mm, termorezistente</w:t>
            </w:r>
          </w:p>
        </w:tc>
        <w:tc>
          <w:tcPr>
            <w:tcW w:w="1226" w:type="dxa"/>
            <w:vMerge/>
          </w:tcPr>
          <w:p w14:paraId="5D8CF71F" w14:textId="77777777" w:rsidR="006F2173" w:rsidRPr="005D24B3" w:rsidRDefault="006F2173" w:rsidP="006F2173">
            <w:pPr>
              <w:rPr>
                <w:color w:val="000000" w:themeColor="text1"/>
                <w:lang w:val="ro-RO"/>
              </w:rPr>
            </w:pPr>
          </w:p>
        </w:tc>
      </w:tr>
      <w:tr w:rsidR="006F2173" w:rsidRPr="005D24B3" w14:paraId="00961AA6" w14:textId="77777777" w:rsidTr="0070019A">
        <w:trPr>
          <w:trHeight w:val="20"/>
        </w:trPr>
        <w:tc>
          <w:tcPr>
            <w:tcW w:w="677" w:type="dxa"/>
          </w:tcPr>
          <w:p w14:paraId="58FB415B"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3A072EBA" w14:textId="77777777" w:rsidR="006F2173" w:rsidRPr="005D24B3" w:rsidRDefault="006F2173" w:rsidP="006F2173">
            <w:pPr>
              <w:rPr>
                <w:color w:val="000000" w:themeColor="text1"/>
                <w:lang w:val="ro-RO"/>
              </w:rPr>
            </w:pPr>
          </w:p>
        </w:tc>
        <w:tc>
          <w:tcPr>
            <w:tcW w:w="1994" w:type="dxa"/>
            <w:vAlign w:val="center"/>
          </w:tcPr>
          <w:p w14:paraId="40987A46" w14:textId="77777777" w:rsidR="006F2173" w:rsidRPr="005D24B3" w:rsidRDefault="006F2173" w:rsidP="006F2173">
            <w:pPr>
              <w:rPr>
                <w:i/>
                <w:iCs/>
                <w:color w:val="000000" w:themeColor="text1"/>
                <w:lang w:val="ro-RO"/>
              </w:rPr>
            </w:pPr>
            <w:r w:rsidRPr="005D24B3">
              <w:rPr>
                <w:i/>
                <w:iCs/>
                <w:color w:val="000000"/>
                <w:lang w:val="ro-RO"/>
              </w:rPr>
              <w:t>Pahar gradat sticlă</w:t>
            </w:r>
          </w:p>
        </w:tc>
        <w:tc>
          <w:tcPr>
            <w:tcW w:w="709" w:type="dxa"/>
          </w:tcPr>
          <w:p w14:paraId="3497AE11"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9FD8576" w14:textId="77777777" w:rsidR="006F2173" w:rsidRPr="005D24B3" w:rsidRDefault="006F2173" w:rsidP="006F2173">
            <w:pPr>
              <w:rPr>
                <w:color w:val="000000" w:themeColor="text1"/>
                <w:lang w:val="ro-RO"/>
              </w:rPr>
            </w:pPr>
            <w:r w:rsidRPr="005D24B3">
              <w:rPr>
                <w:color w:val="000000"/>
                <w:lang w:val="ro-RO"/>
              </w:rPr>
              <w:t>20</w:t>
            </w:r>
          </w:p>
        </w:tc>
        <w:tc>
          <w:tcPr>
            <w:tcW w:w="4414" w:type="dxa"/>
          </w:tcPr>
          <w:p w14:paraId="4DF5DE0D" w14:textId="78CC25D2" w:rsidR="006F2173" w:rsidRPr="005D24B3" w:rsidRDefault="006F2173" w:rsidP="006F2173">
            <w:pPr>
              <w:rPr>
                <w:color w:val="000000" w:themeColor="text1"/>
                <w:lang w:val="ro-RO"/>
              </w:rPr>
            </w:pPr>
            <w:r w:rsidRPr="00691DC2">
              <w:rPr>
                <w:lang w:val="ro-RO"/>
              </w:rPr>
              <w:t>100 mL, gradat, formă înaltă, termorezistent</w:t>
            </w:r>
          </w:p>
        </w:tc>
        <w:tc>
          <w:tcPr>
            <w:tcW w:w="1226" w:type="dxa"/>
            <w:vMerge/>
          </w:tcPr>
          <w:p w14:paraId="6C547EEC" w14:textId="77777777" w:rsidR="006F2173" w:rsidRPr="005D24B3" w:rsidRDefault="006F2173" w:rsidP="006F2173">
            <w:pPr>
              <w:rPr>
                <w:color w:val="000000" w:themeColor="text1"/>
                <w:lang w:val="ro-RO"/>
              </w:rPr>
            </w:pPr>
          </w:p>
        </w:tc>
      </w:tr>
      <w:tr w:rsidR="006F2173" w:rsidRPr="005D24B3" w14:paraId="73EBC62D" w14:textId="77777777" w:rsidTr="0070019A">
        <w:trPr>
          <w:trHeight w:val="20"/>
        </w:trPr>
        <w:tc>
          <w:tcPr>
            <w:tcW w:w="677" w:type="dxa"/>
          </w:tcPr>
          <w:p w14:paraId="19890FF9"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3A3689BE" w14:textId="77777777" w:rsidR="006F2173" w:rsidRPr="005D24B3" w:rsidRDefault="006F2173" w:rsidP="006F2173">
            <w:pPr>
              <w:rPr>
                <w:color w:val="000000" w:themeColor="text1"/>
                <w:lang w:val="ro-RO"/>
              </w:rPr>
            </w:pPr>
          </w:p>
        </w:tc>
        <w:tc>
          <w:tcPr>
            <w:tcW w:w="1994" w:type="dxa"/>
            <w:vAlign w:val="center"/>
          </w:tcPr>
          <w:p w14:paraId="594F0B89" w14:textId="77777777" w:rsidR="006F2173" w:rsidRPr="005D24B3" w:rsidRDefault="006F2173" w:rsidP="006F2173">
            <w:pPr>
              <w:rPr>
                <w:i/>
                <w:iCs/>
                <w:color w:val="000000" w:themeColor="text1"/>
                <w:lang w:val="ro-RO"/>
              </w:rPr>
            </w:pPr>
            <w:r w:rsidRPr="005D24B3">
              <w:rPr>
                <w:i/>
                <w:iCs/>
                <w:color w:val="000000"/>
                <w:lang w:val="ro-RO"/>
              </w:rPr>
              <w:t>Pahar gradat sticlă</w:t>
            </w:r>
          </w:p>
        </w:tc>
        <w:tc>
          <w:tcPr>
            <w:tcW w:w="709" w:type="dxa"/>
          </w:tcPr>
          <w:p w14:paraId="487A7045"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1C31D751" w14:textId="77777777" w:rsidR="006F2173" w:rsidRPr="005D24B3" w:rsidRDefault="006F2173" w:rsidP="006F2173">
            <w:pPr>
              <w:rPr>
                <w:color w:val="000000" w:themeColor="text1"/>
                <w:lang w:val="ro-RO"/>
              </w:rPr>
            </w:pPr>
            <w:r w:rsidRPr="005D24B3">
              <w:rPr>
                <w:color w:val="000000"/>
                <w:lang w:val="ro-RO"/>
              </w:rPr>
              <w:t>20</w:t>
            </w:r>
          </w:p>
        </w:tc>
        <w:tc>
          <w:tcPr>
            <w:tcW w:w="4414" w:type="dxa"/>
          </w:tcPr>
          <w:p w14:paraId="3F1E0682" w14:textId="3F804F36" w:rsidR="006F2173" w:rsidRPr="005D24B3" w:rsidRDefault="006F2173" w:rsidP="006F2173">
            <w:pPr>
              <w:rPr>
                <w:color w:val="000000" w:themeColor="text1"/>
                <w:lang w:val="ro-RO"/>
              </w:rPr>
            </w:pPr>
            <w:r w:rsidRPr="00691DC2">
              <w:rPr>
                <w:lang w:val="ro-RO"/>
              </w:rPr>
              <w:t>250 mL, formă joasă, termostabil</w:t>
            </w:r>
          </w:p>
        </w:tc>
        <w:tc>
          <w:tcPr>
            <w:tcW w:w="1226" w:type="dxa"/>
            <w:vMerge/>
          </w:tcPr>
          <w:p w14:paraId="7DEC7906" w14:textId="77777777" w:rsidR="006F2173" w:rsidRPr="005D24B3" w:rsidRDefault="006F2173" w:rsidP="006F2173">
            <w:pPr>
              <w:rPr>
                <w:color w:val="000000" w:themeColor="text1"/>
                <w:lang w:val="ro-RO"/>
              </w:rPr>
            </w:pPr>
          </w:p>
        </w:tc>
      </w:tr>
      <w:tr w:rsidR="006F2173" w:rsidRPr="005D24B3" w14:paraId="05EF246E" w14:textId="77777777" w:rsidTr="0070019A">
        <w:trPr>
          <w:trHeight w:val="20"/>
        </w:trPr>
        <w:tc>
          <w:tcPr>
            <w:tcW w:w="677" w:type="dxa"/>
          </w:tcPr>
          <w:p w14:paraId="371E94E0"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2B4217D7" w14:textId="77777777" w:rsidR="006F2173" w:rsidRPr="005D24B3" w:rsidRDefault="006F2173" w:rsidP="006F2173">
            <w:pPr>
              <w:rPr>
                <w:color w:val="000000" w:themeColor="text1"/>
                <w:lang w:val="ro-RO"/>
              </w:rPr>
            </w:pPr>
          </w:p>
        </w:tc>
        <w:tc>
          <w:tcPr>
            <w:tcW w:w="1994" w:type="dxa"/>
            <w:vAlign w:val="center"/>
          </w:tcPr>
          <w:p w14:paraId="21994B01" w14:textId="77777777" w:rsidR="006F2173" w:rsidRPr="005D24B3" w:rsidRDefault="006F2173" w:rsidP="006F2173">
            <w:pPr>
              <w:rPr>
                <w:i/>
                <w:iCs/>
                <w:color w:val="000000" w:themeColor="text1"/>
                <w:lang w:val="ro-RO"/>
              </w:rPr>
            </w:pPr>
            <w:r w:rsidRPr="005D24B3">
              <w:rPr>
                <w:i/>
                <w:iCs/>
                <w:color w:val="000000"/>
                <w:lang w:val="ro-RO"/>
              </w:rPr>
              <w:t>Hârtie de filtru</w:t>
            </w:r>
          </w:p>
        </w:tc>
        <w:tc>
          <w:tcPr>
            <w:tcW w:w="709" w:type="dxa"/>
          </w:tcPr>
          <w:p w14:paraId="10DF2C2C"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5CAE6069"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28B5807A" w14:textId="1152338E" w:rsidR="006F2173" w:rsidRPr="005D24B3" w:rsidRDefault="006F2173" w:rsidP="006F2173">
            <w:pPr>
              <w:rPr>
                <w:color w:val="000000" w:themeColor="text1"/>
                <w:lang w:val="ro-RO"/>
              </w:rPr>
            </w:pPr>
            <w:r w:rsidRPr="00691DC2">
              <w:rPr>
                <w:lang w:val="ro-RO"/>
              </w:rPr>
              <w:t>laborator, marca F l=740 mm, netedă</w:t>
            </w:r>
            <w:r>
              <w:rPr>
                <w:lang w:val="ro-RO"/>
              </w:rPr>
              <w:t xml:space="preserve">, </w:t>
            </w:r>
            <w:r w:rsidRPr="00CF4039">
              <w:rPr>
                <w:color w:val="EE0000"/>
                <w:lang w:val="ro-RO"/>
              </w:rPr>
              <w:t xml:space="preserve">1 bucată </w:t>
            </w:r>
            <w:r>
              <w:rPr>
                <w:color w:val="EE0000"/>
                <w:lang w:val="ro-RO"/>
              </w:rPr>
              <w:t>=</w:t>
            </w:r>
            <w:r w:rsidRPr="00CF4039">
              <w:rPr>
                <w:color w:val="EE0000"/>
                <w:lang w:val="ro-RO"/>
              </w:rPr>
              <w:t xml:space="preserve"> 9,3092 g</w:t>
            </w:r>
            <w:r>
              <w:rPr>
                <w:color w:val="EE0000"/>
                <w:lang w:val="ro-RO"/>
              </w:rPr>
              <w:t>r</w:t>
            </w:r>
          </w:p>
        </w:tc>
        <w:tc>
          <w:tcPr>
            <w:tcW w:w="1226" w:type="dxa"/>
            <w:vMerge/>
          </w:tcPr>
          <w:p w14:paraId="560E841D" w14:textId="77777777" w:rsidR="006F2173" w:rsidRPr="005D24B3" w:rsidRDefault="006F2173" w:rsidP="006F2173">
            <w:pPr>
              <w:rPr>
                <w:color w:val="000000" w:themeColor="text1"/>
                <w:lang w:val="ro-RO"/>
              </w:rPr>
            </w:pPr>
          </w:p>
        </w:tc>
      </w:tr>
      <w:tr w:rsidR="006F2173" w:rsidRPr="005D24B3" w14:paraId="717CCC3D" w14:textId="77777777" w:rsidTr="0070019A">
        <w:trPr>
          <w:trHeight w:val="20"/>
        </w:trPr>
        <w:tc>
          <w:tcPr>
            <w:tcW w:w="677" w:type="dxa"/>
          </w:tcPr>
          <w:p w14:paraId="425545E9"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5C67CD17" w14:textId="77777777" w:rsidR="006F2173" w:rsidRPr="005D24B3" w:rsidRDefault="006F2173" w:rsidP="006F2173">
            <w:pPr>
              <w:rPr>
                <w:color w:val="000000" w:themeColor="text1"/>
                <w:lang w:val="ro-RO"/>
              </w:rPr>
            </w:pPr>
          </w:p>
        </w:tc>
        <w:tc>
          <w:tcPr>
            <w:tcW w:w="1994" w:type="dxa"/>
            <w:vAlign w:val="center"/>
          </w:tcPr>
          <w:p w14:paraId="1533D635" w14:textId="77777777" w:rsidR="006F2173" w:rsidRPr="005D24B3" w:rsidRDefault="006F2173" w:rsidP="006F2173">
            <w:pPr>
              <w:rPr>
                <w:i/>
                <w:iCs/>
                <w:color w:val="000000" w:themeColor="text1"/>
                <w:lang w:val="ro-RO"/>
              </w:rPr>
            </w:pPr>
            <w:r w:rsidRPr="005D24B3">
              <w:rPr>
                <w:i/>
                <w:iCs/>
                <w:color w:val="000000"/>
                <w:lang w:val="ro-RO"/>
              </w:rPr>
              <w:t>Cilindru gradat</w:t>
            </w:r>
          </w:p>
        </w:tc>
        <w:tc>
          <w:tcPr>
            <w:tcW w:w="709" w:type="dxa"/>
          </w:tcPr>
          <w:p w14:paraId="00AD637C"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16CE3051"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7F20439A" w14:textId="580B4F49" w:rsidR="006F2173" w:rsidRPr="005D24B3" w:rsidRDefault="006F2173" w:rsidP="006F2173">
            <w:pPr>
              <w:rPr>
                <w:color w:val="000000" w:themeColor="text1"/>
                <w:lang w:val="ro-RO"/>
              </w:rPr>
            </w:pPr>
            <w:r w:rsidRPr="00691DC2">
              <w:rPr>
                <w:lang w:val="ro-RO"/>
              </w:rPr>
              <w:t>100 mL, gradat, intervalul grad. 0.5 mL</w:t>
            </w:r>
          </w:p>
        </w:tc>
        <w:tc>
          <w:tcPr>
            <w:tcW w:w="1226" w:type="dxa"/>
            <w:vMerge/>
          </w:tcPr>
          <w:p w14:paraId="13CE6EC9" w14:textId="77777777" w:rsidR="006F2173" w:rsidRPr="005D24B3" w:rsidRDefault="006F2173" w:rsidP="006F2173">
            <w:pPr>
              <w:rPr>
                <w:color w:val="000000" w:themeColor="text1"/>
                <w:lang w:val="ro-RO"/>
              </w:rPr>
            </w:pPr>
          </w:p>
        </w:tc>
      </w:tr>
      <w:tr w:rsidR="006F2173" w:rsidRPr="005D24B3" w14:paraId="6DFBE62F" w14:textId="77777777" w:rsidTr="0070019A">
        <w:trPr>
          <w:trHeight w:val="20"/>
        </w:trPr>
        <w:tc>
          <w:tcPr>
            <w:tcW w:w="677" w:type="dxa"/>
          </w:tcPr>
          <w:p w14:paraId="5BB43B57" w14:textId="77777777" w:rsidR="006F2173" w:rsidRPr="005D24B3" w:rsidRDefault="006F2173" w:rsidP="006F2173">
            <w:pPr>
              <w:pStyle w:val="ListParagraph"/>
              <w:numPr>
                <w:ilvl w:val="1"/>
                <w:numId w:val="22"/>
              </w:numPr>
              <w:tabs>
                <w:tab w:val="clear" w:pos="1134"/>
              </w:tabs>
              <w:contextualSpacing/>
              <w:jc w:val="left"/>
              <w:rPr>
                <w:color w:val="000000" w:themeColor="text1"/>
                <w:lang w:val="ro-RO"/>
              </w:rPr>
            </w:pPr>
          </w:p>
        </w:tc>
        <w:tc>
          <w:tcPr>
            <w:tcW w:w="590" w:type="dxa"/>
            <w:vMerge/>
          </w:tcPr>
          <w:p w14:paraId="2C556A20" w14:textId="77777777" w:rsidR="006F2173" w:rsidRPr="005D24B3" w:rsidRDefault="006F2173" w:rsidP="006F2173">
            <w:pPr>
              <w:rPr>
                <w:color w:val="000000" w:themeColor="text1"/>
                <w:lang w:val="ro-RO"/>
              </w:rPr>
            </w:pPr>
          </w:p>
        </w:tc>
        <w:tc>
          <w:tcPr>
            <w:tcW w:w="1994" w:type="dxa"/>
            <w:vAlign w:val="center"/>
          </w:tcPr>
          <w:p w14:paraId="63D50838" w14:textId="77777777" w:rsidR="006F2173" w:rsidRPr="005D24B3" w:rsidRDefault="006F2173" w:rsidP="006F2173">
            <w:pPr>
              <w:rPr>
                <w:i/>
                <w:iCs/>
                <w:color w:val="000000" w:themeColor="text1"/>
                <w:lang w:val="ro-RO"/>
              </w:rPr>
            </w:pPr>
            <w:r w:rsidRPr="005D24B3">
              <w:rPr>
                <w:i/>
                <w:iCs/>
                <w:color w:val="000000"/>
                <w:lang w:val="ro-RO"/>
              </w:rPr>
              <w:t>Balon cotat</w:t>
            </w:r>
          </w:p>
        </w:tc>
        <w:tc>
          <w:tcPr>
            <w:tcW w:w="709" w:type="dxa"/>
          </w:tcPr>
          <w:p w14:paraId="7EA927D4"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A69E7E7"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0BF25460" w14:textId="66DD995C" w:rsidR="006F2173" w:rsidRPr="005D24B3" w:rsidRDefault="006F2173" w:rsidP="006F2173">
            <w:pPr>
              <w:rPr>
                <w:color w:val="000000" w:themeColor="text1"/>
                <w:lang w:val="ro-RO"/>
              </w:rPr>
            </w:pPr>
            <w:r w:rsidRPr="00691DC2">
              <w:rPr>
                <w:lang w:val="ro-RO"/>
              </w:rPr>
              <w:t>50 mL, din sticlă, Clasa A</w:t>
            </w:r>
          </w:p>
        </w:tc>
        <w:tc>
          <w:tcPr>
            <w:tcW w:w="1226" w:type="dxa"/>
            <w:vMerge/>
          </w:tcPr>
          <w:p w14:paraId="6A9B96FA" w14:textId="77777777" w:rsidR="006F2173" w:rsidRPr="005D24B3" w:rsidRDefault="006F2173" w:rsidP="006F2173">
            <w:pPr>
              <w:rPr>
                <w:color w:val="000000" w:themeColor="text1"/>
                <w:lang w:val="ro-RO"/>
              </w:rPr>
            </w:pPr>
          </w:p>
        </w:tc>
      </w:tr>
      <w:tr w:rsidR="006F2173" w:rsidRPr="005D24B3" w14:paraId="48507091" w14:textId="77777777" w:rsidTr="0070019A">
        <w:trPr>
          <w:trHeight w:val="20"/>
        </w:trPr>
        <w:tc>
          <w:tcPr>
            <w:tcW w:w="677" w:type="dxa"/>
          </w:tcPr>
          <w:p w14:paraId="73BA9275"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791763B" w14:textId="77777777" w:rsidR="006F2173" w:rsidRPr="005D24B3" w:rsidRDefault="006F2173" w:rsidP="006F2173">
            <w:pPr>
              <w:rPr>
                <w:color w:val="000000" w:themeColor="text1"/>
                <w:lang w:val="ro-RO"/>
              </w:rPr>
            </w:pPr>
          </w:p>
        </w:tc>
        <w:tc>
          <w:tcPr>
            <w:tcW w:w="1994" w:type="dxa"/>
            <w:vAlign w:val="center"/>
          </w:tcPr>
          <w:p w14:paraId="0271ACA6" w14:textId="77777777" w:rsidR="006F2173" w:rsidRPr="005D24B3" w:rsidRDefault="006F2173" w:rsidP="006F2173">
            <w:pPr>
              <w:rPr>
                <w:i/>
                <w:iCs/>
                <w:color w:val="000000" w:themeColor="text1"/>
                <w:lang w:val="ro-RO"/>
              </w:rPr>
            </w:pPr>
            <w:r w:rsidRPr="005D24B3">
              <w:rPr>
                <w:i/>
                <w:iCs/>
                <w:color w:val="000000"/>
                <w:lang w:val="ro-RO"/>
              </w:rPr>
              <w:t>Balon cotat</w:t>
            </w:r>
          </w:p>
        </w:tc>
        <w:tc>
          <w:tcPr>
            <w:tcW w:w="709" w:type="dxa"/>
          </w:tcPr>
          <w:p w14:paraId="5DF90F67"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6D0DDFA"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05E09E75" w14:textId="6D528F39" w:rsidR="006F2173" w:rsidRPr="005D24B3" w:rsidRDefault="006F2173" w:rsidP="006F2173">
            <w:pPr>
              <w:rPr>
                <w:color w:val="000000" w:themeColor="text1"/>
                <w:lang w:val="ro-RO"/>
              </w:rPr>
            </w:pPr>
            <w:r w:rsidRPr="00691DC2">
              <w:rPr>
                <w:lang w:val="ro-RO"/>
              </w:rPr>
              <w:t>100 mL, din sticlă, Clasa A</w:t>
            </w:r>
          </w:p>
        </w:tc>
        <w:tc>
          <w:tcPr>
            <w:tcW w:w="1226" w:type="dxa"/>
            <w:vMerge/>
          </w:tcPr>
          <w:p w14:paraId="152BB1CB" w14:textId="77777777" w:rsidR="006F2173" w:rsidRPr="005D24B3" w:rsidRDefault="006F2173" w:rsidP="006F2173">
            <w:pPr>
              <w:rPr>
                <w:color w:val="000000" w:themeColor="text1"/>
                <w:lang w:val="ro-RO"/>
              </w:rPr>
            </w:pPr>
          </w:p>
        </w:tc>
      </w:tr>
      <w:tr w:rsidR="006F2173" w:rsidRPr="005D24B3" w14:paraId="5183C8C2" w14:textId="77777777" w:rsidTr="0070019A">
        <w:trPr>
          <w:trHeight w:val="20"/>
        </w:trPr>
        <w:tc>
          <w:tcPr>
            <w:tcW w:w="677" w:type="dxa"/>
          </w:tcPr>
          <w:p w14:paraId="50FB50E1"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45A9849" w14:textId="77777777" w:rsidR="006F2173" w:rsidRPr="005D24B3" w:rsidRDefault="006F2173" w:rsidP="006F2173">
            <w:pPr>
              <w:rPr>
                <w:color w:val="000000" w:themeColor="text1"/>
                <w:lang w:val="ro-RO"/>
              </w:rPr>
            </w:pPr>
          </w:p>
        </w:tc>
        <w:tc>
          <w:tcPr>
            <w:tcW w:w="1994" w:type="dxa"/>
            <w:vAlign w:val="center"/>
          </w:tcPr>
          <w:p w14:paraId="32910C7A" w14:textId="77777777" w:rsidR="006F2173" w:rsidRPr="005D24B3" w:rsidRDefault="006F2173" w:rsidP="006F2173">
            <w:pPr>
              <w:rPr>
                <w:i/>
                <w:iCs/>
                <w:color w:val="000000" w:themeColor="text1"/>
                <w:lang w:val="ro-RO"/>
              </w:rPr>
            </w:pPr>
            <w:r w:rsidRPr="005D24B3">
              <w:rPr>
                <w:i/>
                <w:iCs/>
                <w:color w:val="000000"/>
                <w:lang w:val="ro-RO"/>
              </w:rPr>
              <w:t>Balon cotat</w:t>
            </w:r>
          </w:p>
        </w:tc>
        <w:tc>
          <w:tcPr>
            <w:tcW w:w="709" w:type="dxa"/>
          </w:tcPr>
          <w:p w14:paraId="019863A4"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4E332A59" w14:textId="77777777" w:rsidR="006F2173" w:rsidRPr="005D24B3" w:rsidRDefault="006F2173" w:rsidP="006F2173">
            <w:pPr>
              <w:rPr>
                <w:color w:val="000000" w:themeColor="text1"/>
                <w:lang w:val="ro-RO"/>
              </w:rPr>
            </w:pPr>
            <w:r w:rsidRPr="005D24B3">
              <w:rPr>
                <w:color w:val="000000"/>
                <w:lang w:val="ro-RO"/>
              </w:rPr>
              <w:t>4</w:t>
            </w:r>
          </w:p>
        </w:tc>
        <w:tc>
          <w:tcPr>
            <w:tcW w:w="4414" w:type="dxa"/>
          </w:tcPr>
          <w:p w14:paraId="1BEC72C6" w14:textId="1EF84490" w:rsidR="006F2173" w:rsidRPr="005D24B3" w:rsidRDefault="006F2173" w:rsidP="006F2173">
            <w:pPr>
              <w:rPr>
                <w:color w:val="000000" w:themeColor="text1"/>
                <w:lang w:val="ro-RO"/>
              </w:rPr>
            </w:pPr>
            <w:r w:rsidRPr="00691DC2">
              <w:rPr>
                <w:lang w:val="ro-RO"/>
              </w:rPr>
              <w:t>1000 mL, din sticlă, Clasa A</w:t>
            </w:r>
          </w:p>
        </w:tc>
        <w:tc>
          <w:tcPr>
            <w:tcW w:w="1226" w:type="dxa"/>
            <w:vMerge/>
          </w:tcPr>
          <w:p w14:paraId="58FBDE16" w14:textId="77777777" w:rsidR="006F2173" w:rsidRPr="005D24B3" w:rsidRDefault="006F2173" w:rsidP="006F2173">
            <w:pPr>
              <w:rPr>
                <w:color w:val="000000" w:themeColor="text1"/>
                <w:lang w:val="ro-RO"/>
              </w:rPr>
            </w:pPr>
          </w:p>
        </w:tc>
      </w:tr>
      <w:tr w:rsidR="006F2173" w:rsidRPr="005D24B3" w14:paraId="28CF1BD2" w14:textId="77777777" w:rsidTr="0070019A">
        <w:trPr>
          <w:trHeight w:val="20"/>
        </w:trPr>
        <w:tc>
          <w:tcPr>
            <w:tcW w:w="677" w:type="dxa"/>
          </w:tcPr>
          <w:p w14:paraId="47B9A15A"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376FE299" w14:textId="77777777" w:rsidR="006F2173" w:rsidRPr="005D24B3" w:rsidRDefault="006F2173" w:rsidP="006F2173">
            <w:pPr>
              <w:rPr>
                <w:color w:val="000000" w:themeColor="text1"/>
                <w:lang w:val="ro-RO"/>
              </w:rPr>
            </w:pPr>
          </w:p>
        </w:tc>
        <w:tc>
          <w:tcPr>
            <w:tcW w:w="1994" w:type="dxa"/>
            <w:vAlign w:val="center"/>
          </w:tcPr>
          <w:p w14:paraId="5A54C672" w14:textId="77777777" w:rsidR="006F2173" w:rsidRPr="005D24B3" w:rsidRDefault="006F2173" w:rsidP="006F2173">
            <w:pPr>
              <w:rPr>
                <w:i/>
                <w:iCs/>
                <w:color w:val="000000" w:themeColor="text1"/>
                <w:lang w:val="ro-RO"/>
              </w:rPr>
            </w:pPr>
            <w:r w:rsidRPr="005D24B3">
              <w:rPr>
                <w:i/>
                <w:iCs/>
                <w:color w:val="000000"/>
                <w:lang w:val="ro-RO"/>
              </w:rPr>
              <w:t>Spatulă de laborator cu linguriță la capăt</w:t>
            </w:r>
          </w:p>
        </w:tc>
        <w:tc>
          <w:tcPr>
            <w:tcW w:w="709" w:type="dxa"/>
          </w:tcPr>
          <w:p w14:paraId="014DEC78"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25755E09" w14:textId="77777777" w:rsidR="006F2173" w:rsidRPr="005D24B3" w:rsidRDefault="006F2173" w:rsidP="006F2173">
            <w:pPr>
              <w:rPr>
                <w:color w:val="000000" w:themeColor="text1"/>
                <w:lang w:val="ro-RO"/>
              </w:rPr>
            </w:pPr>
            <w:r w:rsidRPr="005D24B3">
              <w:rPr>
                <w:color w:val="000000"/>
                <w:lang w:val="ro-RO"/>
              </w:rPr>
              <w:t>5</w:t>
            </w:r>
          </w:p>
        </w:tc>
        <w:tc>
          <w:tcPr>
            <w:tcW w:w="4414" w:type="dxa"/>
          </w:tcPr>
          <w:p w14:paraId="22A539B8" w14:textId="67BCBE59" w:rsidR="006F2173" w:rsidRPr="005D24B3" w:rsidRDefault="006F2173" w:rsidP="006F2173">
            <w:pPr>
              <w:rPr>
                <w:color w:val="000000" w:themeColor="text1"/>
                <w:lang w:val="ro-RO"/>
              </w:rPr>
            </w:pPr>
            <w:r w:rsidRPr="00691DC2">
              <w:rPr>
                <w:lang w:val="ro-RO"/>
              </w:rPr>
              <w:t>Spatulă dublă din oțel inoxodabil AISI304 pentru laborator cu linguriță</w:t>
            </w:r>
          </w:p>
        </w:tc>
        <w:tc>
          <w:tcPr>
            <w:tcW w:w="1226" w:type="dxa"/>
            <w:vMerge/>
          </w:tcPr>
          <w:p w14:paraId="37A3FA89" w14:textId="77777777" w:rsidR="006F2173" w:rsidRPr="005D24B3" w:rsidRDefault="006F2173" w:rsidP="006F2173">
            <w:pPr>
              <w:rPr>
                <w:color w:val="000000" w:themeColor="text1"/>
                <w:lang w:val="ro-RO"/>
              </w:rPr>
            </w:pPr>
          </w:p>
        </w:tc>
      </w:tr>
      <w:tr w:rsidR="006F2173" w:rsidRPr="005D24B3" w14:paraId="24630243" w14:textId="77777777" w:rsidTr="0070019A">
        <w:trPr>
          <w:trHeight w:val="20"/>
        </w:trPr>
        <w:tc>
          <w:tcPr>
            <w:tcW w:w="677" w:type="dxa"/>
          </w:tcPr>
          <w:p w14:paraId="2C6B125E"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22AC7A24" w14:textId="77777777" w:rsidR="006F2173" w:rsidRPr="005D24B3" w:rsidRDefault="006F2173" w:rsidP="006F2173">
            <w:pPr>
              <w:rPr>
                <w:color w:val="000000" w:themeColor="text1"/>
                <w:lang w:val="ro-RO"/>
              </w:rPr>
            </w:pPr>
          </w:p>
        </w:tc>
        <w:tc>
          <w:tcPr>
            <w:tcW w:w="1994" w:type="dxa"/>
            <w:vAlign w:val="center"/>
          </w:tcPr>
          <w:p w14:paraId="4DD67053" w14:textId="77777777" w:rsidR="006F2173" w:rsidRPr="005D24B3" w:rsidRDefault="006F2173" w:rsidP="006F2173">
            <w:pPr>
              <w:rPr>
                <w:i/>
                <w:iCs/>
                <w:color w:val="000000" w:themeColor="text1"/>
                <w:lang w:val="ro-RO"/>
              </w:rPr>
            </w:pPr>
            <w:r w:rsidRPr="005D24B3">
              <w:rPr>
                <w:i/>
                <w:iCs/>
                <w:color w:val="000000"/>
                <w:lang w:val="ro-RO"/>
              </w:rPr>
              <w:t>Pipete Mohr</w:t>
            </w:r>
          </w:p>
        </w:tc>
        <w:tc>
          <w:tcPr>
            <w:tcW w:w="709" w:type="dxa"/>
          </w:tcPr>
          <w:p w14:paraId="369FF14D"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0F8E5F3"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579A5FFC" w14:textId="69FC24CB" w:rsidR="006F2173" w:rsidRPr="005D24B3" w:rsidRDefault="006F2173" w:rsidP="006F2173">
            <w:pPr>
              <w:rPr>
                <w:color w:val="000000" w:themeColor="text1"/>
                <w:lang w:val="ro-RO"/>
              </w:rPr>
            </w:pPr>
            <w:r w:rsidRPr="00691DC2">
              <w:rPr>
                <w:lang w:val="ro-RO"/>
              </w:rPr>
              <w:t>10 mL, Clasa A, Tolerance (± ml) 0.02</w:t>
            </w:r>
          </w:p>
        </w:tc>
        <w:tc>
          <w:tcPr>
            <w:tcW w:w="1226" w:type="dxa"/>
            <w:vMerge/>
          </w:tcPr>
          <w:p w14:paraId="5861360A" w14:textId="77777777" w:rsidR="006F2173" w:rsidRPr="005D24B3" w:rsidRDefault="006F2173" w:rsidP="006F2173">
            <w:pPr>
              <w:rPr>
                <w:color w:val="000000" w:themeColor="text1"/>
                <w:lang w:val="ro-RO"/>
              </w:rPr>
            </w:pPr>
          </w:p>
        </w:tc>
      </w:tr>
      <w:tr w:rsidR="006F2173" w:rsidRPr="005D24B3" w14:paraId="2EA4E958" w14:textId="77777777" w:rsidTr="0070019A">
        <w:trPr>
          <w:trHeight w:val="20"/>
        </w:trPr>
        <w:tc>
          <w:tcPr>
            <w:tcW w:w="677" w:type="dxa"/>
          </w:tcPr>
          <w:p w14:paraId="055A9C03"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01FC023" w14:textId="77777777" w:rsidR="006F2173" w:rsidRPr="005D24B3" w:rsidRDefault="006F2173" w:rsidP="006F2173">
            <w:pPr>
              <w:rPr>
                <w:color w:val="000000" w:themeColor="text1"/>
                <w:lang w:val="ro-RO"/>
              </w:rPr>
            </w:pPr>
          </w:p>
        </w:tc>
        <w:tc>
          <w:tcPr>
            <w:tcW w:w="1994" w:type="dxa"/>
            <w:vAlign w:val="center"/>
          </w:tcPr>
          <w:p w14:paraId="5D1AB629" w14:textId="77777777" w:rsidR="006F2173" w:rsidRPr="005D24B3" w:rsidRDefault="006F2173" w:rsidP="006F2173">
            <w:pPr>
              <w:rPr>
                <w:i/>
                <w:iCs/>
                <w:color w:val="000000" w:themeColor="text1"/>
                <w:lang w:val="ro-RO"/>
              </w:rPr>
            </w:pPr>
            <w:r w:rsidRPr="005D24B3">
              <w:rPr>
                <w:i/>
                <w:iCs/>
                <w:color w:val="000000"/>
                <w:lang w:val="ro-RO"/>
              </w:rPr>
              <w:t xml:space="preserve">Mănuși </w:t>
            </w:r>
          </w:p>
        </w:tc>
        <w:tc>
          <w:tcPr>
            <w:tcW w:w="709" w:type="dxa"/>
          </w:tcPr>
          <w:p w14:paraId="64CB2C9E" w14:textId="77777777" w:rsidR="006F2173" w:rsidRPr="005D24B3" w:rsidRDefault="006F2173" w:rsidP="006F2173">
            <w:pPr>
              <w:rPr>
                <w:color w:val="000000" w:themeColor="text1"/>
                <w:lang w:val="ro-RO"/>
              </w:rPr>
            </w:pPr>
            <w:r w:rsidRPr="005D24B3">
              <w:rPr>
                <w:lang w:val="ro-RO"/>
              </w:rPr>
              <w:t>cutii</w:t>
            </w:r>
          </w:p>
        </w:tc>
        <w:tc>
          <w:tcPr>
            <w:tcW w:w="597" w:type="dxa"/>
            <w:vAlign w:val="center"/>
          </w:tcPr>
          <w:p w14:paraId="617B9CF0"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5E408079" w14:textId="223DA34B" w:rsidR="006F2173" w:rsidRPr="005D24B3" w:rsidRDefault="006F2173" w:rsidP="006F2173">
            <w:pPr>
              <w:rPr>
                <w:color w:val="000000" w:themeColor="text1"/>
                <w:lang w:val="ro-RO"/>
              </w:rPr>
            </w:pPr>
            <w:r w:rsidRPr="00691DC2">
              <w:rPr>
                <w:lang w:val="ro-RO"/>
              </w:rPr>
              <w:t xml:space="preserve">De nitril, fără pudră, mărimea L, </w:t>
            </w:r>
            <w:r w:rsidRPr="00691DC2">
              <w:rPr>
                <w:color w:val="000000" w:themeColor="text1"/>
                <w:lang w:val="ro-RO"/>
              </w:rPr>
              <w:t xml:space="preserve">cutie = 100 buc </w:t>
            </w:r>
          </w:p>
        </w:tc>
        <w:tc>
          <w:tcPr>
            <w:tcW w:w="1226" w:type="dxa"/>
            <w:vMerge/>
          </w:tcPr>
          <w:p w14:paraId="6B8D8143" w14:textId="77777777" w:rsidR="006F2173" w:rsidRPr="005D24B3" w:rsidRDefault="006F2173" w:rsidP="006F2173">
            <w:pPr>
              <w:rPr>
                <w:color w:val="000000" w:themeColor="text1"/>
                <w:lang w:val="ro-RO"/>
              </w:rPr>
            </w:pPr>
          </w:p>
        </w:tc>
      </w:tr>
      <w:tr w:rsidR="006F2173" w:rsidRPr="005D24B3" w14:paraId="2046E4F2" w14:textId="77777777" w:rsidTr="0070019A">
        <w:trPr>
          <w:trHeight w:val="20"/>
        </w:trPr>
        <w:tc>
          <w:tcPr>
            <w:tcW w:w="677" w:type="dxa"/>
          </w:tcPr>
          <w:p w14:paraId="07988E25"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291C543" w14:textId="77777777" w:rsidR="006F2173" w:rsidRPr="005D24B3" w:rsidRDefault="006F2173" w:rsidP="006F2173">
            <w:pPr>
              <w:rPr>
                <w:color w:val="000000" w:themeColor="text1"/>
                <w:lang w:val="ro-RO"/>
              </w:rPr>
            </w:pPr>
          </w:p>
        </w:tc>
        <w:tc>
          <w:tcPr>
            <w:tcW w:w="1994" w:type="dxa"/>
            <w:vAlign w:val="center"/>
          </w:tcPr>
          <w:p w14:paraId="2D494813" w14:textId="77777777" w:rsidR="006F2173" w:rsidRPr="005D24B3" w:rsidRDefault="006F2173" w:rsidP="006F2173">
            <w:pPr>
              <w:rPr>
                <w:i/>
                <w:iCs/>
                <w:color w:val="000000" w:themeColor="text1"/>
                <w:lang w:val="ro-RO"/>
              </w:rPr>
            </w:pPr>
            <w:r w:rsidRPr="005D24B3">
              <w:rPr>
                <w:i/>
                <w:iCs/>
                <w:color w:val="000000"/>
                <w:lang w:val="ro-RO"/>
              </w:rPr>
              <w:t>Bare magnetice cilindrice</w:t>
            </w:r>
          </w:p>
        </w:tc>
        <w:tc>
          <w:tcPr>
            <w:tcW w:w="709" w:type="dxa"/>
          </w:tcPr>
          <w:p w14:paraId="6F5EC53D"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21C198D1"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1B1053E2" w14:textId="02368A5F" w:rsidR="006F2173" w:rsidRPr="005D24B3" w:rsidRDefault="006F2173" w:rsidP="006F2173">
            <w:pPr>
              <w:rPr>
                <w:color w:val="000000" w:themeColor="text1"/>
                <w:lang w:val="ro-RO"/>
              </w:rPr>
            </w:pPr>
            <w:r w:rsidRPr="00691DC2">
              <w:rPr>
                <w:lang w:val="ro-RO"/>
              </w:rPr>
              <w:t>Acoperirea PTFE pur, (10-25) mm*(6-10) mm (L*D)</w:t>
            </w:r>
          </w:p>
        </w:tc>
        <w:tc>
          <w:tcPr>
            <w:tcW w:w="1226" w:type="dxa"/>
            <w:vMerge/>
          </w:tcPr>
          <w:p w14:paraId="5C6EC34A" w14:textId="77777777" w:rsidR="006F2173" w:rsidRPr="005D24B3" w:rsidRDefault="006F2173" w:rsidP="006F2173">
            <w:pPr>
              <w:rPr>
                <w:color w:val="000000" w:themeColor="text1"/>
                <w:lang w:val="ro-RO"/>
              </w:rPr>
            </w:pPr>
          </w:p>
        </w:tc>
      </w:tr>
      <w:tr w:rsidR="006F2173" w:rsidRPr="005D24B3" w14:paraId="66E98CEC" w14:textId="77777777" w:rsidTr="0070019A">
        <w:trPr>
          <w:trHeight w:val="20"/>
        </w:trPr>
        <w:tc>
          <w:tcPr>
            <w:tcW w:w="677" w:type="dxa"/>
          </w:tcPr>
          <w:p w14:paraId="5AC9E371"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27437D" w14:textId="77777777" w:rsidR="006F2173" w:rsidRPr="005D24B3" w:rsidRDefault="006F2173" w:rsidP="006F2173">
            <w:pPr>
              <w:rPr>
                <w:color w:val="000000" w:themeColor="text1"/>
                <w:lang w:val="ro-RO"/>
              </w:rPr>
            </w:pPr>
          </w:p>
        </w:tc>
        <w:tc>
          <w:tcPr>
            <w:tcW w:w="1994" w:type="dxa"/>
            <w:vAlign w:val="center"/>
          </w:tcPr>
          <w:p w14:paraId="1354D94C" w14:textId="77777777" w:rsidR="006F2173" w:rsidRPr="005D24B3" w:rsidRDefault="006F2173" w:rsidP="006F2173">
            <w:pPr>
              <w:rPr>
                <w:i/>
                <w:iCs/>
                <w:color w:val="000000" w:themeColor="text1"/>
                <w:lang w:val="ro-RO"/>
              </w:rPr>
            </w:pPr>
            <w:r w:rsidRPr="005D24B3">
              <w:rPr>
                <w:i/>
                <w:iCs/>
                <w:color w:val="000000"/>
                <w:lang w:val="ro-RO"/>
              </w:rPr>
              <w:t>Cilindru gradat</w:t>
            </w:r>
          </w:p>
        </w:tc>
        <w:tc>
          <w:tcPr>
            <w:tcW w:w="709" w:type="dxa"/>
          </w:tcPr>
          <w:p w14:paraId="3920E5A4"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E16A4C9"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05BC958E" w14:textId="6C9F6C42" w:rsidR="006F2173" w:rsidRPr="005D24B3" w:rsidRDefault="006F2173" w:rsidP="006F2173">
            <w:pPr>
              <w:rPr>
                <w:color w:val="000000" w:themeColor="text1"/>
                <w:lang w:val="ro-RO"/>
              </w:rPr>
            </w:pPr>
            <w:r w:rsidRPr="00691DC2">
              <w:rPr>
                <w:lang w:val="ro-RO"/>
              </w:rPr>
              <w:t>25 mL, grad. interv.</w:t>
            </w:r>
          </w:p>
        </w:tc>
        <w:tc>
          <w:tcPr>
            <w:tcW w:w="1226" w:type="dxa"/>
            <w:vMerge/>
          </w:tcPr>
          <w:p w14:paraId="2EC21698" w14:textId="77777777" w:rsidR="006F2173" w:rsidRPr="005D24B3" w:rsidRDefault="006F2173" w:rsidP="006F2173">
            <w:pPr>
              <w:rPr>
                <w:color w:val="000000" w:themeColor="text1"/>
                <w:lang w:val="ro-RO"/>
              </w:rPr>
            </w:pPr>
          </w:p>
        </w:tc>
      </w:tr>
      <w:tr w:rsidR="006F2173" w:rsidRPr="005D24B3" w14:paraId="5A9239C8" w14:textId="77777777" w:rsidTr="0070019A">
        <w:trPr>
          <w:trHeight w:val="20"/>
        </w:trPr>
        <w:tc>
          <w:tcPr>
            <w:tcW w:w="677" w:type="dxa"/>
          </w:tcPr>
          <w:p w14:paraId="28D0336B"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651691C" w14:textId="77777777" w:rsidR="006F2173" w:rsidRPr="005D24B3" w:rsidRDefault="006F2173" w:rsidP="006F2173">
            <w:pPr>
              <w:rPr>
                <w:color w:val="000000" w:themeColor="text1"/>
                <w:lang w:val="ro-RO"/>
              </w:rPr>
            </w:pPr>
          </w:p>
        </w:tc>
        <w:tc>
          <w:tcPr>
            <w:tcW w:w="1994" w:type="dxa"/>
            <w:vAlign w:val="center"/>
          </w:tcPr>
          <w:p w14:paraId="0C3A3DD4" w14:textId="77777777" w:rsidR="006F2173" w:rsidRPr="005D24B3" w:rsidRDefault="006F2173" w:rsidP="006F2173">
            <w:pPr>
              <w:rPr>
                <w:i/>
                <w:iCs/>
                <w:color w:val="000000" w:themeColor="text1"/>
                <w:lang w:val="ro-RO"/>
              </w:rPr>
            </w:pPr>
            <w:r w:rsidRPr="005D24B3">
              <w:rPr>
                <w:i/>
                <w:iCs/>
                <w:color w:val="000000"/>
                <w:lang w:val="ro-RO"/>
              </w:rPr>
              <w:t>Cilindru gradat</w:t>
            </w:r>
          </w:p>
        </w:tc>
        <w:tc>
          <w:tcPr>
            <w:tcW w:w="709" w:type="dxa"/>
          </w:tcPr>
          <w:p w14:paraId="31629BA6"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2EF9FA89"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470D1B55" w14:textId="688018C6" w:rsidR="006F2173" w:rsidRPr="005D24B3" w:rsidRDefault="006F2173" w:rsidP="006F2173">
            <w:pPr>
              <w:rPr>
                <w:color w:val="000000" w:themeColor="text1"/>
                <w:lang w:val="ro-RO"/>
              </w:rPr>
            </w:pPr>
            <w:r w:rsidRPr="00691DC2">
              <w:rPr>
                <w:lang w:val="ro-RO"/>
              </w:rPr>
              <w:t>50 mL, grad. interv.</w:t>
            </w:r>
          </w:p>
        </w:tc>
        <w:tc>
          <w:tcPr>
            <w:tcW w:w="1226" w:type="dxa"/>
            <w:vMerge/>
          </w:tcPr>
          <w:p w14:paraId="5CDE633E" w14:textId="77777777" w:rsidR="006F2173" w:rsidRPr="005D24B3" w:rsidRDefault="006F2173" w:rsidP="006F2173">
            <w:pPr>
              <w:rPr>
                <w:color w:val="000000" w:themeColor="text1"/>
                <w:lang w:val="ro-RO"/>
              </w:rPr>
            </w:pPr>
          </w:p>
        </w:tc>
      </w:tr>
      <w:tr w:rsidR="006F2173" w:rsidRPr="005D24B3" w14:paraId="21EF9292" w14:textId="77777777" w:rsidTr="0070019A">
        <w:trPr>
          <w:trHeight w:val="20"/>
        </w:trPr>
        <w:tc>
          <w:tcPr>
            <w:tcW w:w="677" w:type="dxa"/>
          </w:tcPr>
          <w:p w14:paraId="36BF9BF4"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6FCEA180" w14:textId="77777777" w:rsidR="006F2173" w:rsidRPr="005D24B3" w:rsidRDefault="006F2173" w:rsidP="006F2173">
            <w:pPr>
              <w:rPr>
                <w:color w:val="000000" w:themeColor="text1"/>
                <w:lang w:val="ro-RO"/>
              </w:rPr>
            </w:pPr>
          </w:p>
        </w:tc>
        <w:tc>
          <w:tcPr>
            <w:tcW w:w="1994" w:type="dxa"/>
            <w:vAlign w:val="center"/>
          </w:tcPr>
          <w:p w14:paraId="65169EBD" w14:textId="77777777" w:rsidR="006F2173" w:rsidRPr="005D24B3" w:rsidRDefault="006F2173" w:rsidP="006F2173">
            <w:pPr>
              <w:rPr>
                <w:i/>
                <w:iCs/>
                <w:color w:val="000000" w:themeColor="text1"/>
                <w:lang w:val="ro-RO"/>
              </w:rPr>
            </w:pPr>
            <w:r w:rsidRPr="005D24B3">
              <w:rPr>
                <w:i/>
                <w:iCs/>
                <w:color w:val="000000"/>
                <w:lang w:val="ro-RO"/>
              </w:rPr>
              <w:t>Perii pentru spălat eprubete</w:t>
            </w:r>
          </w:p>
        </w:tc>
        <w:tc>
          <w:tcPr>
            <w:tcW w:w="709" w:type="dxa"/>
          </w:tcPr>
          <w:p w14:paraId="2FD4A096"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0B2171DD"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1D19D6D2" w14:textId="50FB90D9" w:rsidR="006F2173" w:rsidRPr="005D24B3" w:rsidRDefault="006F2173" w:rsidP="006F2173">
            <w:pPr>
              <w:rPr>
                <w:color w:val="000000" w:themeColor="text1"/>
                <w:lang w:val="ro-RO"/>
              </w:rPr>
            </w:pPr>
            <w:r w:rsidRPr="00691DC2">
              <w:rPr>
                <w:lang w:val="ro-RO"/>
              </w:rPr>
              <w:t>Pentru eprubete, tip F, L 235-250 mm</w:t>
            </w:r>
          </w:p>
        </w:tc>
        <w:tc>
          <w:tcPr>
            <w:tcW w:w="1226" w:type="dxa"/>
            <w:vMerge/>
          </w:tcPr>
          <w:p w14:paraId="0352FE39" w14:textId="77777777" w:rsidR="006F2173" w:rsidRPr="005D24B3" w:rsidRDefault="006F2173" w:rsidP="006F2173">
            <w:pPr>
              <w:rPr>
                <w:color w:val="000000" w:themeColor="text1"/>
                <w:lang w:val="ro-RO"/>
              </w:rPr>
            </w:pPr>
          </w:p>
        </w:tc>
      </w:tr>
      <w:tr w:rsidR="006F2173" w:rsidRPr="005D24B3" w14:paraId="5060C079" w14:textId="77777777" w:rsidTr="0070019A">
        <w:trPr>
          <w:trHeight w:val="20"/>
        </w:trPr>
        <w:tc>
          <w:tcPr>
            <w:tcW w:w="677" w:type="dxa"/>
          </w:tcPr>
          <w:p w14:paraId="7ED6B7EA" w14:textId="77777777" w:rsidR="006F2173" w:rsidRPr="005D24B3" w:rsidRDefault="006F2173" w:rsidP="006F2173">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5A8ACA" w14:textId="77777777" w:rsidR="006F2173" w:rsidRPr="005D24B3" w:rsidRDefault="006F2173" w:rsidP="006F2173">
            <w:pPr>
              <w:rPr>
                <w:color w:val="000000" w:themeColor="text1"/>
                <w:lang w:val="ro-RO"/>
              </w:rPr>
            </w:pPr>
          </w:p>
        </w:tc>
        <w:tc>
          <w:tcPr>
            <w:tcW w:w="1994" w:type="dxa"/>
            <w:vAlign w:val="center"/>
          </w:tcPr>
          <w:p w14:paraId="428B27BF" w14:textId="77777777" w:rsidR="006F2173" w:rsidRPr="005D24B3" w:rsidRDefault="006F2173" w:rsidP="006F2173">
            <w:pPr>
              <w:rPr>
                <w:i/>
                <w:iCs/>
                <w:color w:val="000000" w:themeColor="text1"/>
                <w:lang w:val="ro-RO"/>
              </w:rPr>
            </w:pPr>
            <w:r w:rsidRPr="005D24B3">
              <w:rPr>
                <w:i/>
                <w:iCs/>
                <w:color w:val="000000"/>
                <w:lang w:val="ro-RO"/>
              </w:rPr>
              <w:t>Pare mici</w:t>
            </w:r>
          </w:p>
        </w:tc>
        <w:tc>
          <w:tcPr>
            <w:tcW w:w="709" w:type="dxa"/>
          </w:tcPr>
          <w:p w14:paraId="6F80A559"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55434CE"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7A7A84D8" w14:textId="7697A093" w:rsidR="006F2173" w:rsidRPr="005D24B3" w:rsidRDefault="006F2173" w:rsidP="006F2173">
            <w:pPr>
              <w:rPr>
                <w:color w:val="000000" w:themeColor="text1"/>
                <w:lang w:val="ro-RO"/>
              </w:rPr>
            </w:pPr>
            <w:r w:rsidRPr="00691DC2">
              <w:rPr>
                <w:lang w:val="ro-RO"/>
              </w:rPr>
              <w:t>De cauciuc, A-1, volum 30 ml</w:t>
            </w:r>
          </w:p>
        </w:tc>
        <w:tc>
          <w:tcPr>
            <w:tcW w:w="1226" w:type="dxa"/>
            <w:vMerge/>
          </w:tcPr>
          <w:p w14:paraId="494753A5" w14:textId="77777777" w:rsidR="006F2173" w:rsidRPr="005D24B3" w:rsidRDefault="006F2173" w:rsidP="006F2173">
            <w:pPr>
              <w:rPr>
                <w:color w:val="000000" w:themeColor="text1"/>
                <w:lang w:val="ro-RO"/>
              </w:rPr>
            </w:pPr>
          </w:p>
        </w:tc>
      </w:tr>
      <w:tr w:rsidR="006F2173" w:rsidRPr="005D24B3" w14:paraId="5BCC4B98" w14:textId="77777777" w:rsidTr="0070019A">
        <w:trPr>
          <w:trHeight w:val="20"/>
        </w:trPr>
        <w:tc>
          <w:tcPr>
            <w:tcW w:w="10207" w:type="dxa"/>
            <w:gridSpan w:val="7"/>
          </w:tcPr>
          <w:p w14:paraId="2AC4D280" w14:textId="77777777" w:rsidR="006F2173" w:rsidRPr="005D24B3" w:rsidRDefault="006F2173" w:rsidP="006F2173">
            <w:pPr>
              <w:rPr>
                <w:b/>
                <w:bCs/>
                <w:color w:val="000000" w:themeColor="text1"/>
                <w:lang w:val="ro-RO"/>
              </w:rPr>
            </w:pPr>
            <w:r w:rsidRPr="005D24B3">
              <w:rPr>
                <w:b/>
                <w:bCs/>
                <w:color w:val="000000" w:themeColor="text1"/>
                <w:lang w:val="ro-RO"/>
              </w:rPr>
              <w:t>Lotul 2 Departametul Chimie USM (II)</w:t>
            </w:r>
          </w:p>
        </w:tc>
      </w:tr>
      <w:tr w:rsidR="0004255B" w:rsidRPr="005D24B3" w14:paraId="279A39B9" w14:textId="77777777" w:rsidTr="0070019A">
        <w:trPr>
          <w:trHeight w:val="20"/>
        </w:trPr>
        <w:tc>
          <w:tcPr>
            <w:tcW w:w="677" w:type="dxa"/>
          </w:tcPr>
          <w:p w14:paraId="477CF0EB" w14:textId="77777777" w:rsidR="0004255B" w:rsidRPr="005D24B3" w:rsidRDefault="0004255B" w:rsidP="0004255B">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val="restart"/>
            <w:textDirection w:val="btLr"/>
            <w:vAlign w:val="center"/>
          </w:tcPr>
          <w:p w14:paraId="1F333406" w14:textId="77777777" w:rsidR="0004255B" w:rsidRPr="005D24B3" w:rsidRDefault="0004255B" w:rsidP="0004255B">
            <w:pPr>
              <w:ind w:left="113" w:right="113"/>
              <w:jc w:val="center"/>
              <w:rPr>
                <w:color w:val="000000" w:themeColor="text1"/>
                <w:lang w:val="ro-RO"/>
              </w:rPr>
            </w:pPr>
          </w:p>
        </w:tc>
        <w:tc>
          <w:tcPr>
            <w:tcW w:w="1994" w:type="dxa"/>
          </w:tcPr>
          <w:p w14:paraId="0A5F9D0E" w14:textId="77777777" w:rsidR="0004255B" w:rsidRPr="005D24B3" w:rsidRDefault="0004255B" w:rsidP="0004255B">
            <w:pPr>
              <w:rPr>
                <w:i/>
                <w:iCs/>
                <w:color w:val="000000" w:themeColor="text1"/>
                <w:lang w:val="ro-RO"/>
              </w:rPr>
            </w:pPr>
            <w:r w:rsidRPr="005D24B3">
              <w:rPr>
                <w:i/>
                <w:iCs/>
                <w:lang w:val="ro-RO"/>
              </w:rPr>
              <w:t>Tub de cauciuc</w:t>
            </w:r>
          </w:p>
        </w:tc>
        <w:tc>
          <w:tcPr>
            <w:tcW w:w="709" w:type="dxa"/>
          </w:tcPr>
          <w:p w14:paraId="1118D185" w14:textId="77777777" w:rsidR="0004255B" w:rsidRPr="005D24B3" w:rsidRDefault="0004255B" w:rsidP="0004255B">
            <w:pPr>
              <w:rPr>
                <w:color w:val="000000" w:themeColor="text1"/>
                <w:lang w:val="ro-RO"/>
              </w:rPr>
            </w:pPr>
            <w:r w:rsidRPr="005D24B3">
              <w:rPr>
                <w:lang w:val="ro-RO"/>
              </w:rPr>
              <w:t>buc</w:t>
            </w:r>
          </w:p>
        </w:tc>
        <w:tc>
          <w:tcPr>
            <w:tcW w:w="597" w:type="dxa"/>
          </w:tcPr>
          <w:p w14:paraId="002A8DF9" w14:textId="77777777" w:rsidR="0004255B" w:rsidRPr="005D24B3" w:rsidRDefault="0004255B" w:rsidP="0004255B">
            <w:pPr>
              <w:rPr>
                <w:color w:val="000000" w:themeColor="text1"/>
                <w:lang w:val="ro-RO"/>
              </w:rPr>
            </w:pPr>
            <w:r w:rsidRPr="005D24B3">
              <w:rPr>
                <w:lang w:val="ro-RO"/>
              </w:rPr>
              <w:t>10</w:t>
            </w:r>
          </w:p>
        </w:tc>
        <w:tc>
          <w:tcPr>
            <w:tcW w:w="4414" w:type="dxa"/>
          </w:tcPr>
          <w:p w14:paraId="7B9534D6" w14:textId="429D118E" w:rsidR="0004255B" w:rsidRPr="005D24B3" w:rsidRDefault="0004255B" w:rsidP="0004255B">
            <w:pPr>
              <w:rPr>
                <w:color w:val="000000" w:themeColor="text1"/>
                <w:lang w:val="ro-RO"/>
              </w:rPr>
            </w:pPr>
            <w:r w:rsidRPr="00355362">
              <w:rPr>
                <w:color w:val="EE0000"/>
                <w:lang w:val="ro-RO"/>
              </w:rPr>
              <w:t>Diame</w:t>
            </w:r>
            <w:r w:rsidR="005C13B6">
              <w:rPr>
                <w:color w:val="EE0000"/>
                <w:lang w:val="ro-RO"/>
              </w:rPr>
              <w:t>t</w:t>
            </w:r>
            <w:r w:rsidRPr="00355362">
              <w:rPr>
                <w:color w:val="EE0000"/>
                <w:lang w:val="ro-RO"/>
              </w:rPr>
              <w:t>ru intern</w:t>
            </w:r>
            <w:r w:rsidRPr="00691DC2">
              <w:rPr>
                <w:lang w:val="ro-RO"/>
              </w:rPr>
              <w:t xml:space="preserve"> = 10 mm, furtun de cauciuc medicinal</w:t>
            </w:r>
            <w:r w:rsidRPr="00410FB9">
              <w:rPr>
                <w:color w:val="EE0000"/>
                <w:lang w:val="ro-RO"/>
              </w:rPr>
              <w:t xml:space="preserve"> grosime minim 2mm</w:t>
            </w:r>
          </w:p>
        </w:tc>
        <w:tc>
          <w:tcPr>
            <w:tcW w:w="1226" w:type="dxa"/>
            <w:vMerge w:val="restart"/>
            <w:vAlign w:val="center"/>
          </w:tcPr>
          <w:p w14:paraId="2618FC77" w14:textId="77777777" w:rsidR="0004255B" w:rsidRPr="005D24B3" w:rsidRDefault="0004255B" w:rsidP="0004255B">
            <w:pPr>
              <w:jc w:val="center"/>
              <w:rPr>
                <w:b/>
                <w:bCs/>
                <w:color w:val="000000" w:themeColor="text1"/>
                <w:lang w:val="ro-RO"/>
              </w:rPr>
            </w:pPr>
            <w:r w:rsidRPr="005D24B3">
              <w:rPr>
                <w:b/>
                <w:bCs/>
                <w:color w:val="000000" w:themeColor="text1"/>
                <w:lang w:val="ro-RO"/>
              </w:rPr>
              <w:t>2650,00</w:t>
            </w:r>
          </w:p>
        </w:tc>
      </w:tr>
      <w:tr w:rsidR="0004255B" w:rsidRPr="005D24B3" w14:paraId="05DF80FF" w14:textId="77777777" w:rsidTr="0070019A">
        <w:trPr>
          <w:trHeight w:val="20"/>
        </w:trPr>
        <w:tc>
          <w:tcPr>
            <w:tcW w:w="677" w:type="dxa"/>
          </w:tcPr>
          <w:p w14:paraId="62A53589" w14:textId="77777777" w:rsidR="0004255B" w:rsidRPr="005D24B3" w:rsidRDefault="0004255B" w:rsidP="0004255B">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7703C5F9" w14:textId="77777777" w:rsidR="0004255B" w:rsidRPr="005D24B3" w:rsidRDefault="0004255B" w:rsidP="0004255B">
            <w:pPr>
              <w:rPr>
                <w:color w:val="000000" w:themeColor="text1"/>
                <w:lang w:val="ro-RO"/>
              </w:rPr>
            </w:pPr>
          </w:p>
        </w:tc>
        <w:tc>
          <w:tcPr>
            <w:tcW w:w="1994" w:type="dxa"/>
          </w:tcPr>
          <w:p w14:paraId="66CECF4D" w14:textId="77777777" w:rsidR="0004255B" w:rsidRPr="005D24B3" w:rsidRDefault="0004255B" w:rsidP="0004255B">
            <w:pPr>
              <w:rPr>
                <w:i/>
                <w:iCs/>
                <w:color w:val="000000" w:themeColor="text1"/>
                <w:lang w:val="ro-RO"/>
              </w:rPr>
            </w:pPr>
            <w:r w:rsidRPr="005D24B3">
              <w:rPr>
                <w:i/>
                <w:iCs/>
                <w:lang w:val="ro-RO"/>
              </w:rPr>
              <w:t>Tub de cauciuc</w:t>
            </w:r>
          </w:p>
        </w:tc>
        <w:tc>
          <w:tcPr>
            <w:tcW w:w="709" w:type="dxa"/>
          </w:tcPr>
          <w:p w14:paraId="26F3A1E7" w14:textId="77777777" w:rsidR="0004255B" w:rsidRPr="005D24B3" w:rsidRDefault="0004255B" w:rsidP="0004255B">
            <w:pPr>
              <w:rPr>
                <w:color w:val="000000" w:themeColor="text1"/>
                <w:lang w:val="ro-RO"/>
              </w:rPr>
            </w:pPr>
            <w:r w:rsidRPr="005D24B3">
              <w:rPr>
                <w:lang w:val="ro-RO"/>
              </w:rPr>
              <w:t>buc</w:t>
            </w:r>
          </w:p>
        </w:tc>
        <w:tc>
          <w:tcPr>
            <w:tcW w:w="597" w:type="dxa"/>
          </w:tcPr>
          <w:p w14:paraId="6B96E817" w14:textId="77777777" w:rsidR="0004255B" w:rsidRPr="005D24B3" w:rsidRDefault="0004255B" w:rsidP="0004255B">
            <w:pPr>
              <w:rPr>
                <w:color w:val="000000" w:themeColor="text1"/>
                <w:lang w:val="ro-RO"/>
              </w:rPr>
            </w:pPr>
            <w:r w:rsidRPr="005D24B3">
              <w:rPr>
                <w:lang w:val="ro-RO"/>
              </w:rPr>
              <w:t>10</w:t>
            </w:r>
          </w:p>
        </w:tc>
        <w:tc>
          <w:tcPr>
            <w:tcW w:w="4414" w:type="dxa"/>
          </w:tcPr>
          <w:p w14:paraId="1752BE02" w14:textId="58C08B1B" w:rsidR="0004255B" w:rsidRPr="005D24B3" w:rsidRDefault="0004255B" w:rsidP="0004255B">
            <w:pPr>
              <w:rPr>
                <w:color w:val="000000" w:themeColor="text1"/>
                <w:lang w:val="ro-RO"/>
              </w:rPr>
            </w:pPr>
            <w:r w:rsidRPr="00355362">
              <w:rPr>
                <w:color w:val="EE0000"/>
                <w:lang w:val="ro-RO"/>
              </w:rPr>
              <w:t>Diametru intern</w:t>
            </w:r>
            <w:r w:rsidRPr="00691DC2">
              <w:rPr>
                <w:lang w:val="ro-RO"/>
              </w:rPr>
              <w:t xml:space="preserve"> = 8 mm,</w:t>
            </w:r>
            <w:r>
              <w:rPr>
                <w:lang w:val="ro-RO"/>
              </w:rPr>
              <w:t xml:space="preserve"> </w:t>
            </w:r>
            <w:r w:rsidRPr="00691DC2">
              <w:rPr>
                <w:lang w:val="ro-RO"/>
              </w:rPr>
              <w:t>furtun de cauciuc medicinal</w:t>
            </w:r>
            <w:r w:rsidRPr="00410FB9">
              <w:rPr>
                <w:color w:val="EE0000"/>
                <w:lang w:val="ro-RO"/>
              </w:rPr>
              <w:t xml:space="preserve"> grosime minim 2mm</w:t>
            </w:r>
          </w:p>
        </w:tc>
        <w:tc>
          <w:tcPr>
            <w:tcW w:w="1226" w:type="dxa"/>
            <w:vMerge/>
          </w:tcPr>
          <w:p w14:paraId="5C500BBF" w14:textId="77777777" w:rsidR="0004255B" w:rsidRPr="005D24B3" w:rsidRDefault="0004255B" w:rsidP="0004255B">
            <w:pPr>
              <w:rPr>
                <w:color w:val="000000" w:themeColor="text1"/>
                <w:lang w:val="ro-RO"/>
              </w:rPr>
            </w:pPr>
          </w:p>
        </w:tc>
      </w:tr>
      <w:tr w:rsidR="0004255B" w:rsidRPr="005D24B3" w14:paraId="0FEEA103" w14:textId="77777777" w:rsidTr="0070019A">
        <w:trPr>
          <w:trHeight w:val="20"/>
        </w:trPr>
        <w:tc>
          <w:tcPr>
            <w:tcW w:w="677" w:type="dxa"/>
          </w:tcPr>
          <w:p w14:paraId="6A646B9C" w14:textId="77777777" w:rsidR="0004255B" w:rsidRPr="005D24B3" w:rsidRDefault="0004255B" w:rsidP="0004255B">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2981299F" w14:textId="77777777" w:rsidR="0004255B" w:rsidRPr="005D24B3" w:rsidRDefault="0004255B" w:rsidP="0004255B">
            <w:pPr>
              <w:rPr>
                <w:color w:val="000000" w:themeColor="text1"/>
                <w:lang w:val="ro-RO"/>
              </w:rPr>
            </w:pPr>
          </w:p>
        </w:tc>
        <w:tc>
          <w:tcPr>
            <w:tcW w:w="1994" w:type="dxa"/>
          </w:tcPr>
          <w:p w14:paraId="5B268C75" w14:textId="77777777" w:rsidR="0004255B" w:rsidRPr="005D24B3" w:rsidRDefault="0004255B" w:rsidP="0004255B">
            <w:pPr>
              <w:rPr>
                <w:i/>
                <w:iCs/>
                <w:color w:val="000000" w:themeColor="text1"/>
                <w:lang w:val="ro-RO"/>
              </w:rPr>
            </w:pPr>
            <w:r w:rsidRPr="005D24B3">
              <w:rPr>
                <w:i/>
                <w:iCs/>
                <w:lang w:val="ro-RO"/>
              </w:rPr>
              <w:t>Tub de silicon moale</w:t>
            </w:r>
          </w:p>
        </w:tc>
        <w:tc>
          <w:tcPr>
            <w:tcW w:w="709" w:type="dxa"/>
          </w:tcPr>
          <w:p w14:paraId="70E73A38" w14:textId="77777777" w:rsidR="0004255B" w:rsidRPr="005D24B3" w:rsidRDefault="0004255B" w:rsidP="0004255B">
            <w:pPr>
              <w:rPr>
                <w:color w:val="000000" w:themeColor="text1"/>
                <w:lang w:val="ro-RO"/>
              </w:rPr>
            </w:pPr>
            <w:r w:rsidRPr="005D24B3">
              <w:rPr>
                <w:lang w:val="ro-RO"/>
              </w:rPr>
              <w:t>buc</w:t>
            </w:r>
          </w:p>
        </w:tc>
        <w:tc>
          <w:tcPr>
            <w:tcW w:w="597" w:type="dxa"/>
          </w:tcPr>
          <w:p w14:paraId="71B16EC0" w14:textId="77777777" w:rsidR="0004255B" w:rsidRPr="005D24B3" w:rsidRDefault="0004255B" w:rsidP="0004255B">
            <w:pPr>
              <w:rPr>
                <w:color w:val="000000" w:themeColor="text1"/>
                <w:lang w:val="ro-RO"/>
              </w:rPr>
            </w:pPr>
            <w:r w:rsidRPr="005D24B3">
              <w:rPr>
                <w:lang w:val="ro-RO"/>
              </w:rPr>
              <w:t>10</w:t>
            </w:r>
          </w:p>
        </w:tc>
        <w:tc>
          <w:tcPr>
            <w:tcW w:w="4414" w:type="dxa"/>
          </w:tcPr>
          <w:p w14:paraId="3EF2B80E" w14:textId="0020E2CE" w:rsidR="0004255B" w:rsidRPr="005D24B3" w:rsidRDefault="0004255B" w:rsidP="0004255B">
            <w:pPr>
              <w:rPr>
                <w:color w:val="000000" w:themeColor="text1"/>
                <w:lang w:val="ro-RO"/>
              </w:rPr>
            </w:pPr>
            <w:r w:rsidRPr="00355362">
              <w:rPr>
                <w:color w:val="EE0000"/>
                <w:lang w:val="ro-RO"/>
              </w:rPr>
              <w:t>Diametru intern</w:t>
            </w:r>
            <w:r w:rsidRPr="00691DC2">
              <w:rPr>
                <w:lang w:val="ro-RO"/>
              </w:rPr>
              <w:t xml:space="preserve"> = 14 mm, furtun de silicon medicinal</w:t>
            </w:r>
            <w:r w:rsidRPr="00410FB9">
              <w:rPr>
                <w:color w:val="EE0000"/>
                <w:lang w:val="ro-RO"/>
              </w:rPr>
              <w:t xml:space="preserve"> grosime minim 2mm</w:t>
            </w:r>
          </w:p>
        </w:tc>
        <w:tc>
          <w:tcPr>
            <w:tcW w:w="1226" w:type="dxa"/>
            <w:vMerge/>
          </w:tcPr>
          <w:p w14:paraId="008BD81E" w14:textId="77777777" w:rsidR="0004255B" w:rsidRPr="005D24B3" w:rsidRDefault="0004255B" w:rsidP="0004255B">
            <w:pPr>
              <w:rPr>
                <w:color w:val="000000" w:themeColor="text1"/>
                <w:lang w:val="ro-RO"/>
              </w:rPr>
            </w:pPr>
          </w:p>
        </w:tc>
      </w:tr>
      <w:tr w:rsidR="006F2173" w:rsidRPr="005D24B3" w14:paraId="74F31C87" w14:textId="77777777" w:rsidTr="0070019A">
        <w:trPr>
          <w:trHeight w:val="20"/>
        </w:trPr>
        <w:tc>
          <w:tcPr>
            <w:tcW w:w="677" w:type="dxa"/>
          </w:tcPr>
          <w:p w14:paraId="50A3A6B7"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3F896B" w14:textId="77777777" w:rsidR="006F2173" w:rsidRPr="005D24B3" w:rsidRDefault="006F2173" w:rsidP="006F2173">
            <w:pPr>
              <w:rPr>
                <w:color w:val="000000" w:themeColor="text1"/>
                <w:lang w:val="ro-RO"/>
              </w:rPr>
            </w:pPr>
          </w:p>
        </w:tc>
        <w:tc>
          <w:tcPr>
            <w:tcW w:w="1994" w:type="dxa"/>
          </w:tcPr>
          <w:p w14:paraId="6D87A23D" w14:textId="77777777" w:rsidR="006F2173" w:rsidRPr="005D24B3" w:rsidRDefault="006F2173" w:rsidP="006F2173">
            <w:pPr>
              <w:rPr>
                <w:i/>
                <w:iCs/>
                <w:color w:val="000000" w:themeColor="text1"/>
                <w:lang w:val="ro-RO"/>
              </w:rPr>
            </w:pPr>
            <w:r w:rsidRPr="005D24B3">
              <w:rPr>
                <w:i/>
                <w:iCs/>
                <w:lang w:val="ro-RO"/>
              </w:rPr>
              <w:t>Balon conic</w:t>
            </w:r>
          </w:p>
        </w:tc>
        <w:tc>
          <w:tcPr>
            <w:tcW w:w="709" w:type="dxa"/>
          </w:tcPr>
          <w:p w14:paraId="0767EC3C" w14:textId="77777777" w:rsidR="006F2173" w:rsidRPr="005D24B3" w:rsidRDefault="006F2173" w:rsidP="006F2173">
            <w:pPr>
              <w:rPr>
                <w:color w:val="000000" w:themeColor="text1"/>
                <w:lang w:val="ro-RO"/>
              </w:rPr>
            </w:pPr>
            <w:r w:rsidRPr="005D24B3">
              <w:rPr>
                <w:lang w:val="ro-RO"/>
              </w:rPr>
              <w:t>buc</w:t>
            </w:r>
          </w:p>
        </w:tc>
        <w:tc>
          <w:tcPr>
            <w:tcW w:w="597" w:type="dxa"/>
          </w:tcPr>
          <w:p w14:paraId="38DE66D4" w14:textId="77777777" w:rsidR="006F2173" w:rsidRPr="005D24B3" w:rsidRDefault="006F2173" w:rsidP="006F2173">
            <w:pPr>
              <w:rPr>
                <w:color w:val="000000" w:themeColor="text1"/>
                <w:lang w:val="ro-RO"/>
              </w:rPr>
            </w:pPr>
            <w:r w:rsidRPr="005D24B3">
              <w:rPr>
                <w:lang w:val="ro-RO"/>
              </w:rPr>
              <w:t>10</w:t>
            </w:r>
          </w:p>
        </w:tc>
        <w:tc>
          <w:tcPr>
            <w:tcW w:w="4414" w:type="dxa"/>
          </w:tcPr>
          <w:p w14:paraId="471BB339" w14:textId="77777777" w:rsidR="006F2173" w:rsidRPr="005D24B3" w:rsidRDefault="006F2173" w:rsidP="006F2173">
            <w:pPr>
              <w:rPr>
                <w:color w:val="000000" w:themeColor="text1"/>
                <w:lang w:val="ro-RO"/>
              </w:rPr>
            </w:pPr>
            <w:r w:rsidRPr="005D24B3">
              <w:rPr>
                <w:lang w:val="ro-RO"/>
              </w:rPr>
              <w:t>100 mL, KN-1-100 29/30</w:t>
            </w:r>
          </w:p>
        </w:tc>
        <w:tc>
          <w:tcPr>
            <w:tcW w:w="1226" w:type="dxa"/>
            <w:vMerge/>
          </w:tcPr>
          <w:p w14:paraId="0CB7743E" w14:textId="77777777" w:rsidR="006F2173" w:rsidRPr="005D24B3" w:rsidRDefault="006F2173" w:rsidP="006F2173">
            <w:pPr>
              <w:rPr>
                <w:color w:val="000000" w:themeColor="text1"/>
                <w:lang w:val="ro-RO"/>
              </w:rPr>
            </w:pPr>
          </w:p>
        </w:tc>
      </w:tr>
      <w:tr w:rsidR="006F2173" w:rsidRPr="005D24B3" w14:paraId="7A3A5F56" w14:textId="77777777" w:rsidTr="0070019A">
        <w:trPr>
          <w:trHeight w:val="20"/>
        </w:trPr>
        <w:tc>
          <w:tcPr>
            <w:tcW w:w="677" w:type="dxa"/>
          </w:tcPr>
          <w:p w14:paraId="2D9A551D"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14C00CEF" w14:textId="77777777" w:rsidR="006F2173" w:rsidRPr="005D24B3" w:rsidRDefault="006F2173" w:rsidP="006F2173">
            <w:pPr>
              <w:rPr>
                <w:color w:val="000000" w:themeColor="text1"/>
                <w:lang w:val="ro-RO"/>
              </w:rPr>
            </w:pPr>
          </w:p>
        </w:tc>
        <w:tc>
          <w:tcPr>
            <w:tcW w:w="1994" w:type="dxa"/>
          </w:tcPr>
          <w:p w14:paraId="26BCE6AC" w14:textId="77777777" w:rsidR="006F2173" w:rsidRPr="005D24B3" w:rsidRDefault="006F2173" w:rsidP="006F2173">
            <w:pPr>
              <w:rPr>
                <w:i/>
                <w:iCs/>
                <w:color w:val="000000" w:themeColor="text1"/>
                <w:lang w:val="ro-RO"/>
              </w:rPr>
            </w:pPr>
            <w:r w:rsidRPr="005D24B3">
              <w:rPr>
                <w:i/>
                <w:iCs/>
                <w:lang w:val="ro-RO"/>
              </w:rPr>
              <w:t>Balon conic</w:t>
            </w:r>
          </w:p>
        </w:tc>
        <w:tc>
          <w:tcPr>
            <w:tcW w:w="709" w:type="dxa"/>
          </w:tcPr>
          <w:p w14:paraId="37EA10A7" w14:textId="77777777" w:rsidR="006F2173" w:rsidRPr="005D24B3" w:rsidRDefault="006F2173" w:rsidP="006F2173">
            <w:pPr>
              <w:rPr>
                <w:color w:val="000000" w:themeColor="text1"/>
                <w:lang w:val="ro-RO"/>
              </w:rPr>
            </w:pPr>
            <w:r w:rsidRPr="005D24B3">
              <w:rPr>
                <w:lang w:val="ro-RO"/>
              </w:rPr>
              <w:t>buc</w:t>
            </w:r>
          </w:p>
        </w:tc>
        <w:tc>
          <w:tcPr>
            <w:tcW w:w="597" w:type="dxa"/>
          </w:tcPr>
          <w:p w14:paraId="298DAB0A" w14:textId="77777777" w:rsidR="006F2173" w:rsidRPr="005D24B3" w:rsidRDefault="006F2173" w:rsidP="006F2173">
            <w:pPr>
              <w:rPr>
                <w:color w:val="000000" w:themeColor="text1"/>
                <w:lang w:val="ro-RO"/>
              </w:rPr>
            </w:pPr>
            <w:r w:rsidRPr="005D24B3">
              <w:rPr>
                <w:lang w:val="ro-RO"/>
              </w:rPr>
              <w:t>10</w:t>
            </w:r>
          </w:p>
        </w:tc>
        <w:tc>
          <w:tcPr>
            <w:tcW w:w="4414" w:type="dxa"/>
          </w:tcPr>
          <w:p w14:paraId="3AE76657" w14:textId="77777777" w:rsidR="006F2173" w:rsidRPr="005D24B3" w:rsidRDefault="006F2173" w:rsidP="006F2173">
            <w:pPr>
              <w:rPr>
                <w:color w:val="000000" w:themeColor="text1"/>
                <w:lang w:val="ro-RO"/>
              </w:rPr>
            </w:pPr>
            <w:r w:rsidRPr="005D24B3">
              <w:rPr>
                <w:lang w:val="ro-RO"/>
              </w:rPr>
              <w:t xml:space="preserve">50 mL, </w:t>
            </w:r>
          </w:p>
        </w:tc>
        <w:tc>
          <w:tcPr>
            <w:tcW w:w="1226" w:type="dxa"/>
            <w:vMerge/>
          </w:tcPr>
          <w:p w14:paraId="5A4DEAED" w14:textId="77777777" w:rsidR="006F2173" w:rsidRPr="005D24B3" w:rsidRDefault="006F2173" w:rsidP="006F2173">
            <w:pPr>
              <w:rPr>
                <w:color w:val="000000" w:themeColor="text1"/>
                <w:lang w:val="ro-RO"/>
              </w:rPr>
            </w:pPr>
          </w:p>
        </w:tc>
      </w:tr>
      <w:tr w:rsidR="006F2173" w:rsidRPr="005D24B3" w14:paraId="2B65EC4A" w14:textId="77777777" w:rsidTr="0070019A">
        <w:trPr>
          <w:trHeight w:val="20"/>
        </w:trPr>
        <w:tc>
          <w:tcPr>
            <w:tcW w:w="677" w:type="dxa"/>
          </w:tcPr>
          <w:p w14:paraId="2C684CE5"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85AC156" w14:textId="77777777" w:rsidR="006F2173" w:rsidRPr="005D24B3" w:rsidRDefault="006F2173" w:rsidP="006F2173">
            <w:pPr>
              <w:rPr>
                <w:color w:val="000000" w:themeColor="text1"/>
                <w:lang w:val="ro-RO"/>
              </w:rPr>
            </w:pPr>
          </w:p>
        </w:tc>
        <w:tc>
          <w:tcPr>
            <w:tcW w:w="1994" w:type="dxa"/>
          </w:tcPr>
          <w:p w14:paraId="0CB7D969" w14:textId="77777777" w:rsidR="006F2173" w:rsidRPr="005D24B3" w:rsidRDefault="006F2173" w:rsidP="006F2173">
            <w:pPr>
              <w:rPr>
                <w:i/>
                <w:iCs/>
                <w:color w:val="000000" w:themeColor="text1"/>
                <w:lang w:val="ro-RO"/>
              </w:rPr>
            </w:pPr>
            <w:r w:rsidRPr="005D24B3">
              <w:rPr>
                <w:i/>
                <w:iCs/>
                <w:lang w:val="ro-RO"/>
              </w:rPr>
              <w:t>Pipete gradate</w:t>
            </w:r>
          </w:p>
        </w:tc>
        <w:tc>
          <w:tcPr>
            <w:tcW w:w="709" w:type="dxa"/>
          </w:tcPr>
          <w:p w14:paraId="041C4A78" w14:textId="77777777" w:rsidR="006F2173" w:rsidRPr="005D24B3" w:rsidRDefault="006F2173" w:rsidP="006F2173">
            <w:pPr>
              <w:rPr>
                <w:color w:val="000000" w:themeColor="text1"/>
                <w:lang w:val="ro-RO"/>
              </w:rPr>
            </w:pPr>
            <w:r w:rsidRPr="005D24B3">
              <w:rPr>
                <w:lang w:val="ro-RO"/>
              </w:rPr>
              <w:t>buc</w:t>
            </w:r>
          </w:p>
        </w:tc>
        <w:tc>
          <w:tcPr>
            <w:tcW w:w="597" w:type="dxa"/>
          </w:tcPr>
          <w:p w14:paraId="4C618F59" w14:textId="77777777" w:rsidR="006F2173" w:rsidRPr="005D24B3" w:rsidRDefault="006F2173" w:rsidP="006F2173">
            <w:pPr>
              <w:rPr>
                <w:color w:val="000000" w:themeColor="text1"/>
                <w:lang w:val="ro-RO"/>
              </w:rPr>
            </w:pPr>
            <w:r w:rsidRPr="005D24B3">
              <w:rPr>
                <w:lang w:val="ro-RO"/>
              </w:rPr>
              <w:t>10</w:t>
            </w:r>
          </w:p>
        </w:tc>
        <w:tc>
          <w:tcPr>
            <w:tcW w:w="4414" w:type="dxa"/>
          </w:tcPr>
          <w:p w14:paraId="55C5142F" w14:textId="77777777" w:rsidR="006F2173" w:rsidRPr="005D24B3" w:rsidRDefault="006F2173" w:rsidP="006F2173">
            <w:pPr>
              <w:rPr>
                <w:color w:val="000000" w:themeColor="text1"/>
                <w:lang w:val="ro-RO"/>
              </w:rPr>
            </w:pPr>
            <w:r w:rsidRPr="005D24B3">
              <w:rPr>
                <w:lang w:val="ro-RO"/>
              </w:rPr>
              <w:t>5 mL, din sticlă, SC, Clasa A, interval de gradație - 0.1 ml 021.01.005</w:t>
            </w:r>
          </w:p>
        </w:tc>
        <w:tc>
          <w:tcPr>
            <w:tcW w:w="1226" w:type="dxa"/>
            <w:vMerge/>
          </w:tcPr>
          <w:p w14:paraId="04A43A86" w14:textId="77777777" w:rsidR="006F2173" w:rsidRPr="005D24B3" w:rsidRDefault="006F2173" w:rsidP="006F2173">
            <w:pPr>
              <w:rPr>
                <w:color w:val="000000" w:themeColor="text1"/>
                <w:lang w:val="ro-RO"/>
              </w:rPr>
            </w:pPr>
          </w:p>
        </w:tc>
      </w:tr>
      <w:tr w:rsidR="006F2173" w:rsidRPr="005D24B3" w14:paraId="598579A7" w14:textId="77777777" w:rsidTr="0070019A">
        <w:trPr>
          <w:trHeight w:val="20"/>
        </w:trPr>
        <w:tc>
          <w:tcPr>
            <w:tcW w:w="677" w:type="dxa"/>
          </w:tcPr>
          <w:p w14:paraId="0026A2E9"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654477D2" w14:textId="77777777" w:rsidR="006F2173" w:rsidRPr="005D24B3" w:rsidRDefault="006F2173" w:rsidP="006F2173">
            <w:pPr>
              <w:rPr>
                <w:color w:val="000000" w:themeColor="text1"/>
                <w:lang w:val="ro-RO"/>
              </w:rPr>
            </w:pPr>
          </w:p>
        </w:tc>
        <w:tc>
          <w:tcPr>
            <w:tcW w:w="1994" w:type="dxa"/>
          </w:tcPr>
          <w:p w14:paraId="0EB58F75" w14:textId="77777777" w:rsidR="006F2173" w:rsidRPr="005D24B3" w:rsidRDefault="006F2173" w:rsidP="006F2173">
            <w:pPr>
              <w:rPr>
                <w:i/>
                <w:iCs/>
                <w:color w:val="000000" w:themeColor="text1"/>
                <w:lang w:val="ro-RO"/>
              </w:rPr>
            </w:pPr>
            <w:r w:rsidRPr="005D24B3">
              <w:rPr>
                <w:i/>
                <w:iCs/>
                <w:lang w:val="ro-RO"/>
              </w:rPr>
              <w:t>Pipete gradate</w:t>
            </w:r>
          </w:p>
        </w:tc>
        <w:tc>
          <w:tcPr>
            <w:tcW w:w="709" w:type="dxa"/>
          </w:tcPr>
          <w:p w14:paraId="664D2709" w14:textId="77777777" w:rsidR="006F2173" w:rsidRPr="005D24B3" w:rsidRDefault="006F2173" w:rsidP="006F2173">
            <w:pPr>
              <w:rPr>
                <w:color w:val="000000" w:themeColor="text1"/>
                <w:lang w:val="ro-RO"/>
              </w:rPr>
            </w:pPr>
            <w:r w:rsidRPr="005D24B3">
              <w:rPr>
                <w:lang w:val="ro-RO"/>
              </w:rPr>
              <w:t>buc</w:t>
            </w:r>
          </w:p>
        </w:tc>
        <w:tc>
          <w:tcPr>
            <w:tcW w:w="597" w:type="dxa"/>
          </w:tcPr>
          <w:p w14:paraId="38DF7291" w14:textId="77777777" w:rsidR="006F2173" w:rsidRPr="005D24B3" w:rsidRDefault="006F2173" w:rsidP="006F2173">
            <w:pPr>
              <w:rPr>
                <w:color w:val="000000" w:themeColor="text1"/>
                <w:lang w:val="ro-RO"/>
              </w:rPr>
            </w:pPr>
            <w:r w:rsidRPr="005D24B3">
              <w:rPr>
                <w:lang w:val="ro-RO"/>
              </w:rPr>
              <w:t>10</w:t>
            </w:r>
          </w:p>
        </w:tc>
        <w:tc>
          <w:tcPr>
            <w:tcW w:w="4414" w:type="dxa"/>
          </w:tcPr>
          <w:p w14:paraId="6F3AE689" w14:textId="77777777" w:rsidR="006F2173" w:rsidRPr="005D24B3" w:rsidRDefault="006F2173" w:rsidP="006F2173">
            <w:pPr>
              <w:rPr>
                <w:color w:val="000000" w:themeColor="text1"/>
                <w:lang w:val="ro-RO"/>
              </w:rPr>
            </w:pPr>
            <w:r w:rsidRPr="005D24B3">
              <w:rPr>
                <w:lang w:val="ro-RO"/>
              </w:rPr>
              <w:t>2 mL, din sticlă, SC, Clasa A, interval de gradație - 0.1 ml</w:t>
            </w:r>
          </w:p>
        </w:tc>
        <w:tc>
          <w:tcPr>
            <w:tcW w:w="1226" w:type="dxa"/>
            <w:vMerge/>
          </w:tcPr>
          <w:p w14:paraId="41AB0902" w14:textId="77777777" w:rsidR="006F2173" w:rsidRPr="005D24B3" w:rsidRDefault="006F2173" w:rsidP="006F2173">
            <w:pPr>
              <w:rPr>
                <w:color w:val="000000" w:themeColor="text1"/>
                <w:lang w:val="ro-RO"/>
              </w:rPr>
            </w:pPr>
          </w:p>
        </w:tc>
      </w:tr>
      <w:tr w:rsidR="006F2173" w:rsidRPr="005D24B3" w14:paraId="6EBDC783" w14:textId="77777777" w:rsidTr="0070019A">
        <w:trPr>
          <w:trHeight w:val="20"/>
        </w:trPr>
        <w:tc>
          <w:tcPr>
            <w:tcW w:w="677" w:type="dxa"/>
          </w:tcPr>
          <w:p w14:paraId="7098D308"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E4D22B" w14:textId="77777777" w:rsidR="006F2173" w:rsidRPr="005D24B3" w:rsidRDefault="006F2173" w:rsidP="006F2173">
            <w:pPr>
              <w:rPr>
                <w:color w:val="000000" w:themeColor="text1"/>
                <w:lang w:val="ro-RO"/>
              </w:rPr>
            </w:pPr>
          </w:p>
        </w:tc>
        <w:tc>
          <w:tcPr>
            <w:tcW w:w="1994" w:type="dxa"/>
          </w:tcPr>
          <w:p w14:paraId="325F83A1" w14:textId="77777777" w:rsidR="006F2173" w:rsidRPr="005D24B3" w:rsidRDefault="006F2173" w:rsidP="006F2173">
            <w:pPr>
              <w:rPr>
                <w:i/>
                <w:iCs/>
                <w:color w:val="000000" w:themeColor="text1"/>
                <w:lang w:val="ro-RO"/>
              </w:rPr>
            </w:pPr>
            <w:r w:rsidRPr="005D24B3">
              <w:rPr>
                <w:i/>
                <w:iCs/>
                <w:lang w:val="ro-RO"/>
              </w:rPr>
              <w:t>Pipete gradate</w:t>
            </w:r>
          </w:p>
        </w:tc>
        <w:tc>
          <w:tcPr>
            <w:tcW w:w="709" w:type="dxa"/>
          </w:tcPr>
          <w:p w14:paraId="15498052" w14:textId="77777777" w:rsidR="006F2173" w:rsidRPr="005D24B3" w:rsidRDefault="006F2173" w:rsidP="006F2173">
            <w:pPr>
              <w:rPr>
                <w:color w:val="000000" w:themeColor="text1"/>
                <w:lang w:val="ro-RO"/>
              </w:rPr>
            </w:pPr>
            <w:r w:rsidRPr="005D24B3">
              <w:rPr>
                <w:lang w:val="ro-RO"/>
              </w:rPr>
              <w:t>buc</w:t>
            </w:r>
          </w:p>
        </w:tc>
        <w:tc>
          <w:tcPr>
            <w:tcW w:w="597" w:type="dxa"/>
          </w:tcPr>
          <w:p w14:paraId="3FCC928B" w14:textId="77777777" w:rsidR="006F2173" w:rsidRPr="005D24B3" w:rsidRDefault="006F2173" w:rsidP="006F2173">
            <w:pPr>
              <w:rPr>
                <w:color w:val="000000" w:themeColor="text1"/>
                <w:lang w:val="ro-RO"/>
              </w:rPr>
            </w:pPr>
            <w:r w:rsidRPr="005D24B3">
              <w:rPr>
                <w:lang w:val="ro-RO"/>
              </w:rPr>
              <w:t>10</w:t>
            </w:r>
          </w:p>
        </w:tc>
        <w:tc>
          <w:tcPr>
            <w:tcW w:w="4414" w:type="dxa"/>
          </w:tcPr>
          <w:p w14:paraId="261EC6A6" w14:textId="77777777" w:rsidR="006F2173" w:rsidRPr="005D24B3" w:rsidRDefault="006F2173" w:rsidP="006F2173">
            <w:pPr>
              <w:rPr>
                <w:color w:val="000000" w:themeColor="text1"/>
                <w:lang w:val="ro-RO"/>
              </w:rPr>
            </w:pPr>
            <w:r w:rsidRPr="005D24B3">
              <w:rPr>
                <w:lang w:val="ro-RO"/>
              </w:rPr>
              <w:t>1 mL, din sticlă, SC, Clasa A, interval de gradație - 0.1 ml</w:t>
            </w:r>
          </w:p>
        </w:tc>
        <w:tc>
          <w:tcPr>
            <w:tcW w:w="1226" w:type="dxa"/>
            <w:vMerge/>
          </w:tcPr>
          <w:p w14:paraId="05B79437" w14:textId="77777777" w:rsidR="006F2173" w:rsidRPr="005D24B3" w:rsidRDefault="006F2173" w:rsidP="006F2173">
            <w:pPr>
              <w:rPr>
                <w:color w:val="000000" w:themeColor="text1"/>
                <w:lang w:val="ro-RO"/>
              </w:rPr>
            </w:pPr>
          </w:p>
        </w:tc>
      </w:tr>
      <w:tr w:rsidR="006F2173" w:rsidRPr="005D24B3" w14:paraId="45CB67F8" w14:textId="77777777" w:rsidTr="0070019A">
        <w:trPr>
          <w:trHeight w:val="20"/>
        </w:trPr>
        <w:tc>
          <w:tcPr>
            <w:tcW w:w="677" w:type="dxa"/>
          </w:tcPr>
          <w:p w14:paraId="019BDC03" w14:textId="77777777" w:rsidR="006F2173" w:rsidRPr="005D24B3" w:rsidRDefault="006F2173" w:rsidP="006F2173">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53541676" w14:textId="77777777" w:rsidR="006F2173" w:rsidRPr="005D24B3" w:rsidRDefault="006F2173" w:rsidP="006F2173">
            <w:pPr>
              <w:rPr>
                <w:color w:val="000000" w:themeColor="text1"/>
                <w:lang w:val="ro-RO"/>
              </w:rPr>
            </w:pPr>
          </w:p>
        </w:tc>
        <w:tc>
          <w:tcPr>
            <w:tcW w:w="1994" w:type="dxa"/>
          </w:tcPr>
          <w:p w14:paraId="5BEE8F9F" w14:textId="77777777" w:rsidR="006F2173" w:rsidRPr="005D24B3" w:rsidRDefault="006F2173" w:rsidP="006F2173">
            <w:pPr>
              <w:rPr>
                <w:i/>
                <w:iCs/>
                <w:color w:val="000000" w:themeColor="text1"/>
                <w:lang w:val="ro-RO"/>
              </w:rPr>
            </w:pPr>
            <w:r w:rsidRPr="005D24B3">
              <w:rPr>
                <w:i/>
                <w:iCs/>
                <w:lang w:val="ro-RO"/>
              </w:rPr>
              <w:t>Tub de cauciuc</w:t>
            </w:r>
          </w:p>
        </w:tc>
        <w:tc>
          <w:tcPr>
            <w:tcW w:w="709" w:type="dxa"/>
          </w:tcPr>
          <w:p w14:paraId="6A08BB7F" w14:textId="77777777" w:rsidR="006F2173" w:rsidRPr="005D24B3" w:rsidRDefault="006F2173" w:rsidP="006F2173">
            <w:pPr>
              <w:rPr>
                <w:color w:val="000000" w:themeColor="text1"/>
                <w:lang w:val="ro-RO"/>
              </w:rPr>
            </w:pPr>
            <w:r w:rsidRPr="005D24B3">
              <w:rPr>
                <w:lang w:val="ro-RO"/>
              </w:rPr>
              <w:t>buc</w:t>
            </w:r>
          </w:p>
        </w:tc>
        <w:tc>
          <w:tcPr>
            <w:tcW w:w="597" w:type="dxa"/>
          </w:tcPr>
          <w:p w14:paraId="6C0DF730" w14:textId="77777777" w:rsidR="006F2173" w:rsidRPr="005D24B3" w:rsidRDefault="006F2173" w:rsidP="006F2173">
            <w:pPr>
              <w:rPr>
                <w:color w:val="000000" w:themeColor="text1"/>
                <w:lang w:val="ro-RO"/>
              </w:rPr>
            </w:pPr>
            <w:r w:rsidRPr="005D24B3">
              <w:rPr>
                <w:lang w:val="ro-RO"/>
              </w:rPr>
              <w:t>10</w:t>
            </w:r>
          </w:p>
        </w:tc>
        <w:tc>
          <w:tcPr>
            <w:tcW w:w="4414" w:type="dxa"/>
          </w:tcPr>
          <w:p w14:paraId="6ED0D689" w14:textId="77777777" w:rsidR="006F2173" w:rsidRPr="005D24B3" w:rsidRDefault="006F2173" w:rsidP="006F2173">
            <w:pPr>
              <w:rPr>
                <w:color w:val="000000" w:themeColor="text1"/>
                <w:lang w:val="ro-RO"/>
              </w:rPr>
            </w:pPr>
            <w:r w:rsidRPr="005D24B3">
              <w:rPr>
                <w:lang w:val="ro-RO"/>
              </w:rPr>
              <w:t>d = 10 mm, furtun de cauciuc medicinal</w:t>
            </w:r>
          </w:p>
        </w:tc>
        <w:tc>
          <w:tcPr>
            <w:tcW w:w="1226" w:type="dxa"/>
            <w:vMerge/>
          </w:tcPr>
          <w:p w14:paraId="5CC32766" w14:textId="77777777" w:rsidR="006F2173" w:rsidRPr="005D24B3" w:rsidRDefault="006F2173" w:rsidP="006F2173">
            <w:pPr>
              <w:rPr>
                <w:color w:val="000000" w:themeColor="text1"/>
                <w:lang w:val="ro-RO"/>
              </w:rPr>
            </w:pPr>
          </w:p>
        </w:tc>
      </w:tr>
      <w:tr w:rsidR="006F2173" w:rsidRPr="005D24B3" w14:paraId="3989B8A0" w14:textId="77777777" w:rsidTr="0070019A">
        <w:trPr>
          <w:trHeight w:val="20"/>
        </w:trPr>
        <w:tc>
          <w:tcPr>
            <w:tcW w:w="10207" w:type="dxa"/>
            <w:gridSpan w:val="7"/>
          </w:tcPr>
          <w:p w14:paraId="27606EDC" w14:textId="77777777" w:rsidR="006F2173" w:rsidRPr="005D24B3" w:rsidRDefault="006F2173" w:rsidP="006F2173">
            <w:pPr>
              <w:rPr>
                <w:b/>
                <w:bCs/>
                <w:color w:val="000000" w:themeColor="text1"/>
                <w:lang w:val="ro-RO"/>
              </w:rPr>
            </w:pPr>
            <w:r w:rsidRPr="005D24B3">
              <w:rPr>
                <w:b/>
                <w:bCs/>
                <w:color w:val="000000" w:themeColor="text1"/>
                <w:lang w:val="ro-RO"/>
              </w:rPr>
              <w:t>Lotul 3 Departament Chimie Industrială și Ecologică ”acad. Gh. Duca” USM</w:t>
            </w:r>
          </w:p>
        </w:tc>
      </w:tr>
      <w:tr w:rsidR="006F2173" w:rsidRPr="005D24B3" w14:paraId="6B6847B2" w14:textId="77777777" w:rsidTr="0070019A">
        <w:trPr>
          <w:trHeight w:val="20"/>
        </w:trPr>
        <w:tc>
          <w:tcPr>
            <w:tcW w:w="677" w:type="dxa"/>
          </w:tcPr>
          <w:p w14:paraId="737CAFA2"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116ACE12" w14:textId="77777777" w:rsidR="006F2173" w:rsidRPr="005D24B3" w:rsidRDefault="006F2173" w:rsidP="006F2173">
            <w:pPr>
              <w:ind w:left="113" w:right="113"/>
              <w:jc w:val="center"/>
              <w:rPr>
                <w:color w:val="000000" w:themeColor="text1"/>
                <w:lang w:val="ro-RO"/>
              </w:rPr>
            </w:pPr>
          </w:p>
        </w:tc>
        <w:tc>
          <w:tcPr>
            <w:tcW w:w="1994" w:type="dxa"/>
          </w:tcPr>
          <w:p w14:paraId="49703186" w14:textId="77777777" w:rsidR="006F2173" w:rsidRPr="005D24B3" w:rsidRDefault="006F2173" w:rsidP="006F2173">
            <w:pPr>
              <w:rPr>
                <w:i/>
                <w:iCs/>
                <w:color w:val="000000" w:themeColor="text1"/>
                <w:lang w:val="ro-RO"/>
              </w:rPr>
            </w:pPr>
            <w:r w:rsidRPr="005D24B3">
              <w:rPr>
                <w:i/>
                <w:iCs/>
                <w:lang w:val="ro-RO"/>
              </w:rPr>
              <w:t>Bare magnetice</w:t>
            </w:r>
          </w:p>
        </w:tc>
        <w:tc>
          <w:tcPr>
            <w:tcW w:w="709" w:type="dxa"/>
          </w:tcPr>
          <w:p w14:paraId="7028C93A" w14:textId="77777777" w:rsidR="006F2173" w:rsidRPr="005D24B3" w:rsidRDefault="006F2173" w:rsidP="006F2173">
            <w:pPr>
              <w:rPr>
                <w:color w:val="000000" w:themeColor="text1"/>
                <w:lang w:val="ro-RO"/>
              </w:rPr>
            </w:pPr>
            <w:r w:rsidRPr="005D24B3">
              <w:rPr>
                <w:lang w:val="ro-RO"/>
              </w:rPr>
              <w:t>buc</w:t>
            </w:r>
          </w:p>
        </w:tc>
        <w:tc>
          <w:tcPr>
            <w:tcW w:w="597" w:type="dxa"/>
          </w:tcPr>
          <w:p w14:paraId="67BCB752" w14:textId="77777777" w:rsidR="006F2173" w:rsidRPr="005D24B3" w:rsidRDefault="006F2173" w:rsidP="006F2173">
            <w:pPr>
              <w:rPr>
                <w:color w:val="000000" w:themeColor="text1"/>
                <w:lang w:val="ro-RO"/>
              </w:rPr>
            </w:pPr>
            <w:r w:rsidRPr="005D24B3">
              <w:rPr>
                <w:lang w:val="ro-RO"/>
              </w:rPr>
              <w:t>5</w:t>
            </w:r>
          </w:p>
        </w:tc>
        <w:tc>
          <w:tcPr>
            <w:tcW w:w="4414" w:type="dxa"/>
          </w:tcPr>
          <w:p w14:paraId="4DD1AB5E" w14:textId="77777777" w:rsidR="006F2173" w:rsidRPr="005D24B3" w:rsidRDefault="006F2173" w:rsidP="006F2173">
            <w:pPr>
              <w:rPr>
                <w:color w:val="000000" w:themeColor="text1"/>
                <w:lang w:val="ro-RO"/>
              </w:rPr>
            </w:pPr>
            <w:r w:rsidRPr="005D24B3">
              <w:rPr>
                <w:lang w:val="ro-RO"/>
              </w:rPr>
              <w:t>bare magnetice pentru agitare, 20-25mm x 6-10mm</w:t>
            </w:r>
          </w:p>
        </w:tc>
        <w:tc>
          <w:tcPr>
            <w:tcW w:w="1226" w:type="dxa"/>
            <w:vMerge w:val="restart"/>
            <w:vAlign w:val="center"/>
          </w:tcPr>
          <w:p w14:paraId="7FA8022C" w14:textId="77777777" w:rsidR="006F2173" w:rsidRPr="005D24B3" w:rsidRDefault="006F2173" w:rsidP="006F2173">
            <w:pPr>
              <w:jc w:val="center"/>
              <w:rPr>
                <w:b/>
                <w:bCs/>
                <w:color w:val="000000" w:themeColor="text1"/>
                <w:lang w:val="ro-RO"/>
              </w:rPr>
            </w:pPr>
            <w:r w:rsidRPr="005D24B3">
              <w:rPr>
                <w:b/>
                <w:bCs/>
                <w:color w:val="000000" w:themeColor="text1"/>
                <w:lang w:val="ro-RO"/>
              </w:rPr>
              <w:t>7720,00</w:t>
            </w:r>
          </w:p>
        </w:tc>
      </w:tr>
      <w:tr w:rsidR="006F2173" w:rsidRPr="005D24B3" w14:paraId="5605B5FE" w14:textId="77777777" w:rsidTr="0070019A">
        <w:trPr>
          <w:trHeight w:val="20"/>
        </w:trPr>
        <w:tc>
          <w:tcPr>
            <w:tcW w:w="677" w:type="dxa"/>
          </w:tcPr>
          <w:p w14:paraId="1A935F4B"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22BB7BD1" w14:textId="77777777" w:rsidR="006F2173" w:rsidRPr="005D24B3" w:rsidRDefault="006F2173" w:rsidP="006F2173">
            <w:pPr>
              <w:rPr>
                <w:color w:val="000000" w:themeColor="text1"/>
                <w:lang w:val="ro-RO"/>
              </w:rPr>
            </w:pPr>
          </w:p>
        </w:tc>
        <w:tc>
          <w:tcPr>
            <w:tcW w:w="1994" w:type="dxa"/>
          </w:tcPr>
          <w:p w14:paraId="0D89C3EA" w14:textId="77777777" w:rsidR="006F2173" w:rsidRPr="005D24B3" w:rsidRDefault="006F2173" w:rsidP="006F2173">
            <w:pPr>
              <w:rPr>
                <w:i/>
                <w:iCs/>
                <w:color w:val="000000" w:themeColor="text1"/>
                <w:lang w:val="ro-RO"/>
              </w:rPr>
            </w:pPr>
            <w:r w:rsidRPr="005D24B3">
              <w:rPr>
                <w:i/>
                <w:iCs/>
                <w:lang w:val="ro-RO"/>
              </w:rPr>
              <w:t>Capilar</w:t>
            </w:r>
          </w:p>
        </w:tc>
        <w:tc>
          <w:tcPr>
            <w:tcW w:w="709" w:type="dxa"/>
          </w:tcPr>
          <w:p w14:paraId="792DAA51" w14:textId="77777777" w:rsidR="006F2173" w:rsidRPr="005D24B3" w:rsidRDefault="006F2173" w:rsidP="006F2173">
            <w:pPr>
              <w:rPr>
                <w:color w:val="000000" w:themeColor="text1"/>
                <w:lang w:val="ro-RO"/>
              </w:rPr>
            </w:pPr>
            <w:r w:rsidRPr="005D24B3">
              <w:rPr>
                <w:lang w:val="ro-RO"/>
              </w:rPr>
              <w:t>buc</w:t>
            </w:r>
          </w:p>
        </w:tc>
        <w:tc>
          <w:tcPr>
            <w:tcW w:w="597" w:type="dxa"/>
          </w:tcPr>
          <w:p w14:paraId="67EBDC1C" w14:textId="77777777" w:rsidR="006F2173" w:rsidRPr="005D24B3" w:rsidRDefault="006F2173" w:rsidP="006F2173">
            <w:pPr>
              <w:rPr>
                <w:color w:val="000000" w:themeColor="text1"/>
                <w:lang w:val="ro-RO"/>
              </w:rPr>
            </w:pPr>
            <w:r w:rsidRPr="005D24B3">
              <w:rPr>
                <w:lang w:val="ro-RO"/>
              </w:rPr>
              <w:t>100</w:t>
            </w:r>
          </w:p>
        </w:tc>
        <w:tc>
          <w:tcPr>
            <w:tcW w:w="4414" w:type="dxa"/>
          </w:tcPr>
          <w:p w14:paraId="5E681395" w14:textId="49336E13" w:rsidR="006F2173" w:rsidRPr="005D24B3" w:rsidRDefault="006F2173" w:rsidP="006F2173">
            <w:pPr>
              <w:rPr>
                <w:color w:val="000000" w:themeColor="text1"/>
                <w:lang w:val="ro-RO"/>
              </w:rPr>
            </w:pPr>
            <w:r w:rsidRPr="00CF4039">
              <w:rPr>
                <w:color w:val="EE0000"/>
                <w:lang w:val="ro-RO"/>
              </w:rPr>
              <w:t>Diametru intern</w:t>
            </w:r>
            <w:r w:rsidRPr="00691DC2">
              <w:rPr>
                <w:lang w:val="ro-RO"/>
              </w:rPr>
              <w:t>=1,4 mm pentru determinarea temperaturii de topire</w:t>
            </w:r>
          </w:p>
        </w:tc>
        <w:tc>
          <w:tcPr>
            <w:tcW w:w="1226" w:type="dxa"/>
            <w:vMerge/>
            <w:vAlign w:val="center"/>
          </w:tcPr>
          <w:p w14:paraId="59C42D2B" w14:textId="77777777" w:rsidR="006F2173" w:rsidRPr="005D24B3" w:rsidRDefault="006F2173" w:rsidP="006F2173">
            <w:pPr>
              <w:jc w:val="center"/>
              <w:rPr>
                <w:b/>
                <w:bCs/>
                <w:color w:val="000000" w:themeColor="text1"/>
                <w:lang w:val="ro-RO"/>
              </w:rPr>
            </w:pPr>
          </w:p>
        </w:tc>
      </w:tr>
      <w:tr w:rsidR="006F2173" w:rsidRPr="005D24B3" w14:paraId="064ACF55" w14:textId="77777777" w:rsidTr="0070019A">
        <w:trPr>
          <w:trHeight w:val="20"/>
        </w:trPr>
        <w:tc>
          <w:tcPr>
            <w:tcW w:w="677" w:type="dxa"/>
          </w:tcPr>
          <w:p w14:paraId="3423B647"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91495F0" w14:textId="77777777" w:rsidR="006F2173" w:rsidRPr="005D24B3" w:rsidRDefault="006F2173" w:rsidP="006F2173">
            <w:pPr>
              <w:rPr>
                <w:color w:val="000000" w:themeColor="text1"/>
                <w:lang w:val="ro-RO"/>
              </w:rPr>
            </w:pPr>
          </w:p>
        </w:tc>
        <w:tc>
          <w:tcPr>
            <w:tcW w:w="1994" w:type="dxa"/>
          </w:tcPr>
          <w:p w14:paraId="05C8F15B" w14:textId="77777777" w:rsidR="006F2173" w:rsidRPr="005D24B3" w:rsidRDefault="006F2173" w:rsidP="006F2173">
            <w:pPr>
              <w:rPr>
                <w:i/>
                <w:iCs/>
                <w:color w:val="000000" w:themeColor="text1"/>
                <w:lang w:val="ro-RO"/>
              </w:rPr>
            </w:pPr>
            <w:r w:rsidRPr="005D24B3">
              <w:rPr>
                <w:i/>
                <w:iCs/>
                <w:lang w:val="ro-RO"/>
              </w:rPr>
              <w:t>Biuretă cu robinet din teflon</w:t>
            </w:r>
          </w:p>
        </w:tc>
        <w:tc>
          <w:tcPr>
            <w:tcW w:w="709" w:type="dxa"/>
          </w:tcPr>
          <w:p w14:paraId="08DFE962" w14:textId="77777777" w:rsidR="006F2173" w:rsidRPr="005D24B3" w:rsidRDefault="006F2173" w:rsidP="006F2173">
            <w:pPr>
              <w:rPr>
                <w:color w:val="000000" w:themeColor="text1"/>
                <w:lang w:val="ro-RO"/>
              </w:rPr>
            </w:pPr>
            <w:r w:rsidRPr="005D24B3">
              <w:rPr>
                <w:lang w:val="ro-RO"/>
              </w:rPr>
              <w:t>buc</w:t>
            </w:r>
          </w:p>
        </w:tc>
        <w:tc>
          <w:tcPr>
            <w:tcW w:w="597" w:type="dxa"/>
          </w:tcPr>
          <w:p w14:paraId="1109065B" w14:textId="77777777" w:rsidR="006F2173" w:rsidRPr="005D24B3" w:rsidRDefault="006F2173" w:rsidP="006F2173">
            <w:pPr>
              <w:rPr>
                <w:color w:val="000000" w:themeColor="text1"/>
                <w:lang w:val="ro-RO"/>
              </w:rPr>
            </w:pPr>
            <w:r w:rsidRPr="005D24B3">
              <w:rPr>
                <w:lang w:val="ro-RO"/>
              </w:rPr>
              <w:t>2</w:t>
            </w:r>
          </w:p>
        </w:tc>
        <w:tc>
          <w:tcPr>
            <w:tcW w:w="4414" w:type="dxa"/>
          </w:tcPr>
          <w:p w14:paraId="22459BEA" w14:textId="77777777" w:rsidR="006F2173" w:rsidRPr="005D24B3" w:rsidRDefault="006F2173" w:rsidP="006F2173">
            <w:pPr>
              <w:rPr>
                <w:color w:val="000000" w:themeColor="text1"/>
                <w:lang w:val="ro-RO"/>
              </w:rPr>
            </w:pPr>
            <w:r w:rsidRPr="005D24B3">
              <w:rPr>
                <w:lang w:val="ro-RO"/>
              </w:rPr>
              <w:t>Biuretă din sticlă cu robinet din teflon, capacitate: 25 ml, gradatie: 0,1 ml, lungime: 550 mm</w:t>
            </w:r>
          </w:p>
        </w:tc>
        <w:tc>
          <w:tcPr>
            <w:tcW w:w="1226" w:type="dxa"/>
            <w:vMerge/>
            <w:vAlign w:val="center"/>
          </w:tcPr>
          <w:p w14:paraId="637B2517" w14:textId="77777777" w:rsidR="006F2173" w:rsidRPr="005D24B3" w:rsidRDefault="006F2173" w:rsidP="006F2173">
            <w:pPr>
              <w:jc w:val="center"/>
              <w:rPr>
                <w:b/>
                <w:bCs/>
                <w:color w:val="000000" w:themeColor="text1"/>
                <w:lang w:val="ro-RO"/>
              </w:rPr>
            </w:pPr>
          </w:p>
        </w:tc>
      </w:tr>
      <w:tr w:rsidR="006F2173" w:rsidRPr="005D24B3" w14:paraId="17476EDB" w14:textId="77777777" w:rsidTr="0070019A">
        <w:trPr>
          <w:trHeight w:val="20"/>
        </w:trPr>
        <w:tc>
          <w:tcPr>
            <w:tcW w:w="677" w:type="dxa"/>
          </w:tcPr>
          <w:p w14:paraId="7F009989"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50F1CAC" w14:textId="77777777" w:rsidR="006F2173" w:rsidRPr="005D24B3" w:rsidRDefault="006F2173" w:rsidP="006F2173">
            <w:pPr>
              <w:rPr>
                <w:color w:val="000000" w:themeColor="text1"/>
                <w:lang w:val="ro-RO"/>
              </w:rPr>
            </w:pPr>
          </w:p>
        </w:tc>
        <w:tc>
          <w:tcPr>
            <w:tcW w:w="1994" w:type="dxa"/>
          </w:tcPr>
          <w:p w14:paraId="3FCBCEB9" w14:textId="77777777" w:rsidR="006F2173" w:rsidRPr="005D24B3" w:rsidRDefault="006F2173" w:rsidP="006F2173">
            <w:pPr>
              <w:rPr>
                <w:i/>
                <w:iCs/>
                <w:color w:val="000000" w:themeColor="text1"/>
                <w:lang w:val="ro-RO"/>
              </w:rPr>
            </w:pPr>
            <w:r w:rsidRPr="005D24B3">
              <w:rPr>
                <w:i/>
                <w:iCs/>
                <w:lang w:val="ro-RO"/>
              </w:rPr>
              <w:t>Ac pentru microscopie</w:t>
            </w:r>
          </w:p>
        </w:tc>
        <w:tc>
          <w:tcPr>
            <w:tcW w:w="709" w:type="dxa"/>
          </w:tcPr>
          <w:p w14:paraId="08C659B0" w14:textId="77777777" w:rsidR="006F2173" w:rsidRPr="005D24B3" w:rsidRDefault="006F2173" w:rsidP="006F2173">
            <w:pPr>
              <w:rPr>
                <w:color w:val="000000" w:themeColor="text1"/>
                <w:lang w:val="ro-RO"/>
              </w:rPr>
            </w:pPr>
            <w:r w:rsidRPr="005D24B3">
              <w:rPr>
                <w:lang w:val="ro-RO"/>
              </w:rPr>
              <w:t>buc</w:t>
            </w:r>
          </w:p>
        </w:tc>
        <w:tc>
          <w:tcPr>
            <w:tcW w:w="597" w:type="dxa"/>
          </w:tcPr>
          <w:p w14:paraId="3C6B7D8B" w14:textId="77777777" w:rsidR="006F2173" w:rsidRPr="005D24B3" w:rsidRDefault="006F2173" w:rsidP="006F2173">
            <w:pPr>
              <w:rPr>
                <w:color w:val="000000" w:themeColor="text1"/>
                <w:lang w:val="ro-RO"/>
              </w:rPr>
            </w:pPr>
            <w:r w:rsidRPr="005D24B3">
              <w:rPr>
                <w:lang w:val="ro-RO"/>
              </w:rPr>
              <w:t>2</w:t>
            </w:r>
          </w:p>
        </w:tc>
        <w:tc>
          <w:tcPr>
            <w:tcW w:w="4414" w:type="dxa"/>
          </w:tcPr>
          <w:p w14:paraId="02BC17B7" w14:textId="77777777" w:rsidR="006F2173" w:rsidRPr="005D24B3" w:rsidRDefault="006F2173" w:rsidP="006F2173">
            <w:pPr>
              <w:rPr>
                <w:color w:val="000000" w:themeColor="text1"/>
                <w:lang w:val="ro-RO"/>
              </w:rPr>
            </w:pPr>
            <w:r w:rsidRPr="005D24B3">
              <w:rPr>
                <w:lang w:val="ro-RO"/>
              </w:rPr>
              <w:t>ac preparare pentru microscopie, analog Windaus, drept, cu vârf, 140 mm</w:t>
            </w:r>
          </w:p>
        </w:tc>
        <w:tc>
          <w:tcPr>
            <w:tcW w:w="1226" w:type="dxa"/>
            <w:vMerge/>
            <w:vAlign w:val="center"/>
          </w:tcPr>
          <w:p w14:paraId="04E66F45" w14:textId="77777777" w:rsidR="006F2173" w:rsidRPr="005D24B3" w:rsidRDefault="006F2173" w:rsidP="006F2173">
            <w:pPr>
              <w:jc w:val="center"/>
              <w:rPr>
                <w:b/>
                <w:bCs/>
                <w:color w:val="000000" w:themeColor="text1"/>
                <w:lang w:val="ro-RO"/>
              </w:rPr>
            </w:pPr>
          </w:p>
        </w:tc>
      </w:tr>
      <w:tr w:rsidR="006F2173" w:rsidRPr="005D24B3" w14:paraId="7C1DA99E" w14:textId="77777777" w:rsidTr="0070019A">
        <w:trPr>
          <w:trHeight w:val="20"/>
        </w:trPr>
        <w:tc>
          <w:tcPr>
            <w:tcW w:w="677" w:type="dxa"/>
          </w:tcPr>
          <w:p w14:paraId="2A74884A"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39D4713" w14:textId="77777777" w:rsidR="006F2173" w:rsidRPr="005D24B3" w:rsidRDefault="006F2173" w:rsidP="006F2173">
            <w:pPr>
              <w:rPr>
                <w:color w:val="000000" w:themeColor="text1"/>
                <w:lang w:val="ro-RO"/>
              </w:rPr>
            </w:pPr>
          </w:p>
        </w:tc>
        <w:tc>
          <w:tcPr>
            <w:tcW w:w="1994" w:type="dxa"/>
          </w:tcPr>
          <w:p w14:paraId="53BC9156" w14:textId="77777777" w:rsidR="006F2173" w:rsidRPr="005D24B3" w:rsidRDefault="006F2173" w:rsidP="006F2173">
            <w:pPr>
              <w:rPr>
                <w:i/>
                <w:iCs/>
                <w:color w:val="000000" w:themeColor="text1"/>
                <w:lang w:val="ro-RO"/>
              </w:rPr>
            </w:pPr>
            <w:r w:rsidRPr="005D24B3">
              <w:rPr>
                <w:i/>
                <w:iCs/>
                <w:lang w:val="ro-RO"/>
              </w:rPr>
              <w:t>Hârtie de filtru</w:t>
            </w:r>
          </w:p>
        </w:tc>
        <w:tc>
          <w:tcPr>
            <w:tcW w:w="709" w:type="dxa"/>
          </w:tcPr>
          <w:p w14:paraId="042061EB" w14:textId="77777777" w:rsidR="006F2173" w:rsidRPr="005D24B3" w:rsidRDefault="006F2173" w:rsidP="006F2173">
            <w:pPr>
              <w:rPr>
                <w:color w:val="000000" w:themeColor="text1"/>
                <w:lang w:val="ro-RO"/>
              </w:rPr>
            </w:pPr>
            <w:r w:rsidRPr="005D24B3">
              <w:rPr>
                <w:color w:val="000000" w:themeColor="text1"/>
                <w:lang w:val="ro-RO"/>
              </w:rPr>
              <w:t>kg</w:t>
            </w:r>
          </w:p>
        </w:tc>
        <w:tc>
          <w:tcPr>
            <w:tcW w:w="597" w:type="dxa"/>
          </w:tcPr>
          <w:p w14:paraId="69592765" w14:textId="77777777" w:rsidR="006F2173" w:rsidRPr="005D24B3" w:rsidRDefault="006F2173" w:rsidP="006F2173">
            <w:pPr>
              <w:rPr>
                <w:color w:val="000000" w:themeColor="text1"/>
                <w:lang w:val="ro-RO"/>
              </w:rPr>
            </w:pPr>
            <w:r w:rsidRPr="005D24B3">
              <w:rPr>
                <w:lang w:val="ro-RO"/>
              </w:rPr>
              <w:t>15</w:t>
            </w:r>
          </w:p>
        </w:tc>
        <w:tc>
          <w:tcPr>
            <w:tcW w:w="4414" w:type="dxa"/>
          </w:tcPr>
          <w:p w14:paraId="1C494248" w14:textId="77777777" w:rsidR="006F2173" w:rsidRPr="005D24B3" w:rsidRDefault="006F2173" w:rsidP="006F2173">
            <w:pPr>
              <w:rPr>
                <w:color w:val="000000" w:themeColor="text1"/>
                <w:lang w:val="ro-RO"/>
              </w:rPr>
            </w:pPr>
            <w:r w:rsidRPr="005D24B3">
              <w:rPr>
                <w:lang w:val="ro-RO"/>
              </w:rPr>
              <w:t>Hârtie de filtru pentru activitățile de laborator</w:t>
            </w:r>
          </w:p>
        </w:tc>
        <w:tc>
          <w:tcPr>
            <w:tcW w:w="1226" w:type="dxa"/>
            <w:vMerge/>
            <w:vAlign w:val="center"/>
          </w:tcPr>
          <w:p w14:paraId="41808FE9" w14:textId="77777777" w:rsidR="006F2173" w:rsidRPr="005D24B3" w:rsidRDefault="006F2173" w:rsidP="006F2173">
            <w:pPr>
              <w:jc w:val="center"/>
              <w:rPr>
                <w:b/>
                <w:bCs/>
                <w:color w:val="000000" w:themeColor="text1"/>
                <w:lang w:val="ro-RO"/>
              </w:rPr>
            </w:pPr>
          </w:p>
        </w:tc>
      </w:tr>
      <w:tr w:rsidR="006F2173" w:rsidRPr="005D24B3" w14:paraId="3D9D58D6" w14:textId="77777777" w:rsidTr="0070019A">
        <w:trPr>
          <w:trHeight w:val="20"/>
        </w:trPr>
        <w:tc>
          <w:tcPr>
            <w:tcW w:w="677" w:type="dxa"/>
          </w:tcPr>
          <w:p w14:paraId="190119A6"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A41A389" w14:textId="77777777" w:rsidR="006F2173" w:rsidRPr="005D24B3" w:rsidRDefault="006F2173" w:rsidP="006F2173">
            <w:pPr>
              <w:rPr>
                <w:color w:val="000000" w:themeColor="text1"/>
                <w:lang w:val="ro-RO"/>
              </w:rPr>
            </w:pPr>
          </w:p>
        </w:tc>
        <w:tc>
          <w:tcPr>
            <w:tcW w:w="1994" w:type="dxa"/>
          </w:tcPr>
          <w:p w14:paraId="232B9B62" w14:textId="77777777" w:rsidR="006F2173" w:rsidRPr="005D24B3" w:rsidRDefault="006F2173" w:rsidP="006F2173">
            <w:pPr>
              <w:rPr>
                <w:i/>
                <w:iCs/>
                <w:color w:val="000000" w:themeColor="text1"/>
                <w:lang w:val="ro-RO"/>
              </w:rPr>
            </w:pPr>
            <w:r w:rsidRPr="005D24B3">
              <w:rPr>
                <w:i/>
                <w:iCs/>
                <w:lang w:val="ro-RO"/>
              </w:rPr>
              <w:t>Mănuși de laborator</w:t>
            </w:r>
          </w:p>
        </w:tc>
        <w:tc>
          <w:tcPr>
            <w:tcW w:w="709" w:type="dxa"/>
          </w:tcPr>
          <w:p w14:paraId="5AF4C58F" w14:textId="77777777" w:rsidR="006F2173" w:rsidRPr="005D24B3" w:rsidRDefault="006F2173" w:rsidP="006F2173">
            <w:pPr>
              <w:rPr>
                <w:color w:val="000000" w:themeColor="text1"/>
                <w:lang w:val="ro-RO"/>
              </w:rPr>
            </w:pPr>
            <w:r w:rsidRPr="005D24B3">
              <w:rPr>
                <w:color w:val="000000" w:themeColor="text1"/>
                <w:lang w:val="ro-RO"/>
              </w:rPr>
              <w:t>cutie</w:t>
            </w:r>
          </w:p>
        </w:tc>
        <w:tc>
          <w:tcPr>
            <w:tcW w:w="597" w:type="dxa"/>
          </w:tcPr>
          <w:p w14:paraId="7B4BD94F" w14:textId="77777777" w:rsidR="006F2173" w:rsidRPr="005D24B3" w:rsidRDefault="006F2173" w:rsidP="006F2173">
            <w:pPr>
              <w:rPr>
                <w:color w:val="000000" w:themeColor="text1"/>
                <w:lang w:val="ro-RO"/>
              </w:rPr>
            </w:pPr>
            <w:r w:rsidRPr="005D24B3">
              <w:rPr>
                <w:lang w:val="ro-RO"/>
              </w:rPr>
              <w:t>1</w:t>
            </w:r>
          </w:p>
        </w:tc>
        <w:tc>
          <w:tcPr>
            <w:tcW w:w="4414" w:type="dxa"/>
          </w:tcPr>
          <w:p w14:paraId="27DCAE27" w14:textId="77777777" w:rsidR="006F2173" w:rsidRPr="005D24B3" w:rsidRDefault="006F2173" w:rsidP="006F2173">
            <w:pPr>
              <w:rPr>
                <w:color w:val="000000" w:themeColor="text1"/>
                <w:lang w:val="ro-RO"/>
              </w:rPr>
            </w:pPr>
            <w:r w:rsidRPr="005D24B3">
              <w:rPr>
                <w:lang w:val="ro-RO"/>
              </w:rPr>
              <w:t xml:space="preserve">nitril, 7-8/L, </w:t>
            </w:r>
            <w:r w:rsidRPr="005D24B3">
              <w:rPr>
                <w:color w:val="000000" w:themeColor="text1"/>
                <w:lang w:val="ro-RO"/>
              </w:rPr>
              <w:t>cutie = 100 buc</w:t>
            </w:r>
          </w:p>
        </w:tc>
        <w:tc>
          <w:tcPr>
            <w:tcW w:w="1226" w:type="dxa"/>
            <w:vMerge/>
            <w:vAlign w:val="center"/>
          </w:tcPr>
          <w:p w14:paraId="5811CAC9" w14:textId="77777777" w:rsidR="006F2173" w:rsidRPr="005D24B3" w:rsidRDefault="006F2173" w:rsidP="006F2173">
            <w:pPr>
              <w:jc w:val="center"/>
              <w:rPr>
                <w:b/>
                <w:bCs/>
                <w:color w:val="000000" w:themeColor="text1"/>
                <w:lang w:val="ro-RO"/>
              </w:rPr>
            </w:pPr>
          </w:p>
        </w:tc>
      </w:tr>
      <w:tr w:rsidR="006F2173" w:rsidRPr="005D24B3" w14:paraId="09A39602" w14:textId="77777777" w:rsidTr="0070019A">
        <w:trPr>
          <w:trHeight w:val="20"/>
        </w:trPr>
        <w:tc>
          <w:tcPr>
            <w:tcW w:w="677" w:type="dxa"/>
          </w:tcPr>
          <w:p w14:paraId="5865DF16"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72C248F" w14:textId="77777777" w:rsidR="006F2173" w:rsidRPr="005D24B3" w:rsidRDefault="006F2173" w:rsidP="006F2173">
            <w:pPr>
              <w:rPr>
                <w:color w:val="000000" w:themeColor="text1"/>
                <w:lang w:val="ro-RO"/>
              </w:rPr>
            </w:pPr>
          </w:p>
        </w:tc>
        <w:tc>
          <w:tcPr>
            <w:tcW w:w="1994" w:type="dxa"/>
          </w:tcPr>
          <w:p w14:paraId="53836C6C" w14:textId="77777777" w:rsidR="006F2173" w:rsidRPr="005D24B3" w:rsidRDefault="006F2173" w:rsidP="006F2173">
            <w:pPr>
              <w:rPr>
                <w:i/>
                <w:iCs/>
                <w:color w:val="000000" w:themeColor="text1"/>
                <w:lang w:val="ro-RO"/>
              </w:rPr>
            </w:pPr>
            <w:r w:rsidRPr="005D24B3">
              <w:rPr>
                <w:i/>
                <w:iCs/>
                <w:lang w:val="ro-RO"/>
              </w:rPr>
              <w:t>Tub de observaţii  pentru polarimetru</w:t>
            </w:r>
          </w:p>
        </w:tc>
        <w:tc>
          <w:tcPr>
            <w:tcW w:w="709" w:type="dxa"/>
          </w:tcPr>
          <w:p w14:paraId="73E34957" w14:textId="77777777" w:rsidR="006F2173" w:rsidRPr="005D24B3" w:rsidRDefault="006F2173" w:rsidP="006F2173">
            <w:pPr>
              <w:rPr>
                <w:color w:val="000000" w:themeColor="text1"/>
                <w:lang w:val="ro-RO"/>
              </w:rPr>
            </w:pPr>
            <w:r w:rsidRPr="005D24B3">
              <w:rPr>
                <w:lang w:val="ro-RO"/>
              </w:rPr>
              <w:t>buc</w:t>
            </w:r>
          </w:p>
        </w:tc>
        <w:tc>
          <w:tcPr>
            <w:tcW w:w="597" w:type="dxa"/>
          </w:tcPr>
          <w:p w14:paraId="71819433" w14:textId="77777777" w:rsidR="006F2173" w:rsidRPr="005D24B3" w:rsidRDefault="006F2173" w:rsidP="006F2173">
            <w:pPr>
              <w:rPr>
                <w:color w:val="000000" w:themeColor="text1"/>
                <w:lang w:val="ro-RO"/>
              </w:rPr>
            </w:pPr>
            <w:r w:rsidRPr="005D24B3">
              <w:rPr>
                <w:lang w:val="ro-RO"/>
              </w:rPr>
              <w:t>2</w:t>
            </w:r>
          </w:p>
        </w:tc>
        <w:tc>
          <w:tcPr>
            <w:tcW w:w="4414" w:type="dxa"/>
          </w:tcPr>
          <w:p w14:paraId="131F63A3" w14:textId="77777777" w:rsidR="006F2173" w:rsidRPr="005D24B3" w:rsidRDefault="006F2173" w:rsidP="006F2173">
            <w:pPr>
              <w:rPr>
                <w:color w:val="000000" w:themeColor="text1"/>
                <w:lang w:val="ro-RO"/>
              </w:rPr>
            </w:pPr>
            <w:r w:rsidRPr="005D24B3">
              <w:rPr>
                <w:lang w:val="ro-RO"/>
              </w:rPr>
              <w:t>Tub de observaţii 100 mm pentru polarimetru, compatibil cu polarimetrul Mitscherlich</w:t>
            </w:r>
          </w:p>
        </w:tc>
        <w:tc>
          <w:tcPr>
            <w:tcW w:w="1226" w:type="dxa"/>
            <w:vMerge/>
            <w:vAlign w:val="center"/>
          </w:tcPr>
          <w:p w14:paraId="363E287A" w14:textId="77777777" w:rsidR="006F2173" w:rsidRPr="005D24B3" w:rsidRDefault="006F2173" w:rsidP="006F2173">
            <w:pPr>
              <w:jc w:val="center"/>
              <w:rPr>
                <w:b/>
                <w:bCs/>
                <w:color w:val="000000" w:themeColor="text1"/>
                <w:lang w:val="ro-RO"/>
              </w:rPr>
            </w:pPr>
          </w:p>
        </w:tc>
      </w:tr>
      <w:tr w:rsidR="006F2173" w:rsidRPr="005D24B3" w14:paraId="1B2EE899" w14:textId="77777777" w:rsidTr="0070019A">
        <w:trPr>
          <w:trHeight w:val="20"/>
        </w:trPr>
        <w:tc>
          <w:tcPr>
            <w:tcW w:w="677" w:type="dxa"/>
          </w:tcPr>
          <w:p w14:paraId="63BE7B5A"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1D8F277B" w14:textId="77777777" w:rsidR="006F2173" w:rsidRPr="005D24B3" w:rsidRDefault="006F2173" w:rsidP="006F2173">
            <w:pPr>
              <w:rPr>
                <w:color w:val="000000" w:themeColor="text1"/>
                <w:lang w:val="ro-RO"/>
              </w:rPr>
            </w:pPr>
          </w:p>
        </w:tc>
        <w:tc>
          <w:tcPr>
            <w:tcW w:w="1994" w:type="dxa"/>
          </w:tcPr>
          <w:p w14:paraId="17EA4FDC" w14:textId="77777777" w:rsidR="006F2173" w:rsidRPr="005D24B3" w:rsidRDefault="006F2173" w:rsidP="006F2173">
            <w:pPr>
              <w:rPr>
                <w:i/>
                <w:iCs/>
                <w:color w:val="000000" w:themeColor="text1"/>
                <w:lang w:val="ro-RO"/>
              </w:rPr>
            </w:pPr>
            <w:r w:rsidRPr="005D24B3">
              <w:rPr>
                <w:i/>
                <w:iCs/>
                <w:lang w:val="ro-RO"/>
              </w:rPr>
              <w:t>Baghete din sticlă</w:t>
            </w:r>
          </w:p>
        </w:tc>
        <w:tc>
          <w:tcPr>
            <w:tcW w:w="709" w:type="dxa"/>
          </w:tcPr>
          <w:p w14:paraId="13066AEA" w14:textId="77777777" w:rsidR="006F2173" w:rsidRPr="005D24B3" w:rsidRDefault="006F2173" w:rsidP="006F2173">
            <w:pPr>
              <w:rPr>
                <w:color w:val="000000" w:themeColor="text1"/>
                <w:lang w:val="ro-RO"/>
              </w:rPr>
            </w:pPr>
            <w:r w:rsidRPr="005D24B3">
              <w:rPr>
                <w:lang w:val="ro-RO"/>
              </w:rPr>
              <w:t>buc</w:t>
            </w:r>
          </w:p>
        </w:tc>
        <w:tc>
          <w:tcPr>
            <w:tcW w:w="597" w:type="dxa"/>
          </w:tcPr>
          <w:p w14:paraId="78404B20" w14:textId="77777777" w:rsidR="006F2173" w:rsidRPr="005D24B3" w:rsidRDefault="006F2173" w:rsidP="006F2173">
            <w:pPr>
              <w:rPr>
                <w:color w:val="000000" w:themeColor="text1"/>
                <w:lang w:val="ro-RO"/>
              </w:rPr>
            </w:pPr>
            <w:r w:rsidRPr="005D24B3">
              <w:rPr>
                <w:lang w:val="ro-RO"/>
              </w:rPr>
              <w:t>100</w:t>
            </w:r>
          </w:p>
        </w:tc>
        <w:tc>
          <w:tcPr>
            <w:tcW w:w="4414" w:type="dxa"/>
          </w:tcPr>
          <w:p w14:paraId="558F0CB3" w14:textId="77777777" w:rsidR="006F2173" w:rsidRPr="005D24B3" w:rsidRDefault="006F2173" w:rsidP="006F2173">
            <w:pPr>
              <w:rPr>
                <w:color w:val="000000" w:themeColor="text1"/>
                <w:lang w:val="ro-RO"/>
              </w:rPr>
            </w:pPr>
            <w:r w:rsidRPr="005D24B3">
              <w:rPr>
                <w:lang w:val="ro-RO"/>
              </w:rPr>
              <w:t>diametrul 3 mm, lungimea 20-30 cm</w:t>
            </w:r>
          </w:p>
        </w:tc>
        <w:tc>
          <w:tcPr>
            <w:tcW w:w="1226" w:type="dxa"/>
            <w:vMerge/>
            <w:vAlign w:val="center"/>
          </w:tcPr>
          <w:p w14:paraId="6BE71574" w14:textId="77777777" w:rsidR="006F2173" w:rsidRPr="005D24B3" w:rsidRDefault="006F2173" w:rsidP="006F2173">
            <w:pPr>
              <w:jc w:val="center"/>
              <w:rPr>
                <w:b/>
                <w:bCs/>
                <w:color w:val="000000" w:themeColor="text1"/>
                <w:lang w:val="ro-RO"/>
              </w:rPr>
            </w:pPr>
          </w:p>
        </w:tc>
      </w:tr>
      <w:tr w:rsidR="006F2173" w:rsidRPr="005D24B3" w14:paraId="3065889B" w14:textId="77777777" w:rsidTr="0070019A">
        <w:trPr>
          <w:trHeight w:val="20"/>
        </w:trPr>
        <w:tc>
          <w:tcPr>
            <w:tcW w:w="677" w:type="dxa"/>
          </w:tcPr>
          <w:p w14:paraId="719DE6F5" w14:textId="77777777" w:rsidR="006F2173" w:rsidRPr="005D24B3" w:rsidRDefault="006F2173" w:rsidP="006F2173">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1B239BE" w14:textId="77777777" w:rsidR="006F2173" w:rsidRPr="005D24B3" w:rsidRDefault="006F2173" w:rsidP="006F2173">
            <w:pPr>
              <w:rPr>
                <w:color w:val="000000" w:themeColor="text1"/>
                <w:lang w:val="ro-RO"/>
              </w:rPr>
            </w:pPr>
          </w:p>
        </w:tc>
        <w:tc>
          <w:tcPr>
            <w:tcW w:w="1994" w:type="dxa"/>
          </w:tcPr>
          <w:p w14:paraId="3D5E07DD" w14:textId="77777777" w:rsidR="006F2173" w:rsidRPr="005D24B3" w:rsidRDefault="006F2173" w:rsidP="006F2173">
            <w:pPr>
              <w:rPr>
                <w:i/>
                <w:iCs/>
                <w:color w:val="000000" w:themeColor="text1"/>
                <w:lang w:val="ro-RO"/>
              </w:rPr>
            </w:pPr>
            <w:r w:rsidRPr="005D24B3">
              <w:rPr>
                <w:i/>
                <w:iCs/>
                <w:lang w:val="ro-RO"/>
              </w:rPr>
              <w:t>Furtun de silicon 12mm</w:t>
            </w:r>
          </w:p>
        </w:tc>
        <w:tc>
          <w:tcPr>
            <w:tcW w:w="709" w:type="dxa"/>
          </w:tcPr>
          <w:p w14:paraId="5B607AF5" w14:textId="77777777" w:rsidR="006F2173" w:rsidRPr="005D24B3" w:rsidRDefault="006F2173" w:rsidP="006F2173">
            <w:pPr>
              <w:rPr>
                <w:color w:val="000000" w:themeColor="text1"/>
                <w:lang w:val="ro-RO"/>
              </w:rPr>
            </w:pPr>
            <w:r w:rsidRPr="005D24B3">
              <w:rPr>
                <w:color w:val="000000" w:themeColor="text1"/>
                <w:lang w:val="ro-RO"/>
              </w:rPr>
              <w:t>m</w:t>
            </w:r>
          </w:p>
        </w:tc>
        <w:tc>
          <w:tcPr>
            <w:tcW w:w="597" w:type="dxa"/>
          </w:tcPr>
          <w:p w14:paraId="1F59E265" w14:textId="77777777" w:rsidR="006F2173" w:rsidRPr="005D24B3" w:rsidRDefault="006F2173" w:rsidP="006F2173">
            <w:pPr>
              <w:rPr>
                <w:color w:val="000000" w:themeColor="text1"/>
                <w:lang w:val="ro-RO"/>
              </w:rPr>
            </w:pPr>
            <w:r w:rsidRPr="005D24B3">
              <w:rPr>
                <w:lang w:val="ro-RO"/>
              </w:rPr>
              <w:t>6</w:t>
            </w:r>
          </w:p>
        </w:tc>
        <w:tc>
          <w:tcPr>
            <w:tcW w:w="4414" w:type="dxa"/>
          </w:tcPr>
          <w:p w14:paraId="564F0AEA" w14:textId="77777777" w:rsidR="006F2173" w:rsidRPr="005D24B3" w:rsidRDefault="006F2173" w:rsidP="006F2173">
            <w:pPr>
              <w:rPr>
                <w:color w:val="000000" w:themeColor="text1"/>
                <w:lang w:val="ro-RO"/>
              </w:rPr>
            </w:pPr>
            <w:r w:rsidRPr="005D24B3">
              <w:rPr>
                <w:lang w:val="ro-RO"/>
              </w:rPr>
              <w:t>diametrul 12 mm, străveziu, elastic, silicon</w:t>
            </w:r>
          </w:p>
        </w:tc>
        <w:tc>
          <w:tcPr>
            <w:tcW w:w="1226" w:type="dxa"/>
            <w:vMerge/>
            <w:vAlign w:val="center"/>
          </w:tcPr>
          <w:p w14:paraId="3162A520" w14:textId="77777777" w:rsidR="006F2173" w:rsidRPr="005D24B3" w:rsidRDefault="006F2173" w:rsidP="006F2173">
            <w:pPr>
              <w:jc w:val="center"/>
              <w:rPr>
                <w:b/>
                <w:bCs/>
                <w:color w:val="000000" w:themeColor="text1"/>
                <w:lang w:val="ro-RO"/>
              </w:rPr>
            </w:pPr>
          </w:p>
        </w:tc>
      </w:tr>
      <w:tr w:rsidR="006F2173" w:rsidRPr="005D24B3" w14:paraId="20690681" w14:textId="77777777" w:rsidTr="0070019A">
        <w:trPr>
          <w:trHeight w:val="20"/>
        </w:trPr>
        <w:tc>
          <w:tcPr>
            <w:tcW w:w="677" w:type="dxa"/>
          </w:tcPr>
          <w:p w14:paraId="42365CD4" w14:textId="77777777" w:rsidR="006F2173" w:rsidRPr="005D24B3" w:rsidRDefault="006F2173" w:rsidP="006F2173">
            <w:pPr>
              <w:pStyle w:val="ListParagraph"/>
              <w:numPr>
                <w:ilvl w:val="0"/>
                <w:numId w:val="24"/>
              </w:numPr>
              <w:tabs>
                <w:tab w:val="clear" w:pos="1134"/>
                <w:tab w:val="left" w:pos="311"/>
                <w:tab w:val="left" w:pos="452"/>
              </w:tabs>
              <w:ind w:left="0" w:firstLine="0"/>
              <w:contextualSpacing/>
              <w:jc w:val="left"/>
              <w:rPr>
                <w:color w:val="000000" w:themeColor="text1"/>
                <w:lang w:val="ro-RO"/>
              </w:rPr>
            </w:pPr>
          </w:p>
        </w:tc>
        <w:tc>
          <w:tcPr>
            <w:tcW w:w="590" w:type="dxa"/>
            <w:vMerge/>
          </w:tcPr>
          <w:p w14:paraId="3A940589" w14:textId="77777777" w:rsidR="006F2173" w:rsidRPr="005D24B3" w:rsidRDefault="006F2173" w:rsidP="006F2173">
            <w:pPr>
              <w:rPr>
                <w:color w:val="000000" w:themeColor="text1"/>
                <w:lang w:val="ro-RO"/>
              </w:rPr>
            </w:pPr>
          </w:p>
        </w:tc>
        <w:tc>
          <w:tcPr>
            <w:tcW w:w="1994" w:type="dxa"/>
          </w:tcPr>
          <w:p w14:paraId="5BA52E69" w14:textId="77777777" w:rsidR="006F2173" w:rsidRPr="005D24B3" w:rsidRDefault="006F2173" w:rsidP="006F2173">
            <w:pPr>
              <w:rPr>
                <w:i/>
                <w:iCs/>
                <w:color w:val="000000" w:themeColor="text1"/>
                <w:lang w:val="ro-RO"/>
              </w:rPr>
            </w:pPr>
            <w:r w:rsidRPr="005D24B3">
              <w:rPr>
                <w:i/>
                <w:iCs/>
                <w:lang w:val="ro-RO"/>
              </w:rPr>
              <w:t>Pâlnii de filtrare</w:t>
            </w:r>
          </w:p>
        </w:tc>
        <w:tc>
          <w:tcPr>
            <w:tcW w:w="709" w:type="dxa"/>
          </w:tcPr>
          <w:p w14:paraId="6AF26395" w14:textId="77777777" w:rsidR="006F2173" w:rsidRPr="005D24B3" w:rsidRDefault="006F2173" w:rsidP="006F2173">
            <w:pPr>
              <w:rPr>
                <w:color w:val="000000" w:themeColor="text1"/>
                <w:lang w:val="ro-RO"/>
              </w:rPr>
            </w:pPr>
            <w:r w:rsidRPr="005D24B3">
              <w:rPr>
                <w:lang w:val="ro-RO"/>
              </w:rPr>
              <w:t>buc</w:t>
            </w:r>
          </w:p>
        </w:tc>
        <w:tc>
          <w:tcPr>
            <w:tcW w:w="597" w:type="dxa"/>
          </w:tcPr>
          <w:p w14:paraId="6FE34B7A" w14:textId="77777777" w:rsidR="006F2173" w:rsidRPr="005D24B3" w:rsidRDefault="006F2173" w:rsidP="006F2173">
            <w:pPr>
              <w:rPr>
                <w:color w:val="000000" w:themeColor="text1"/>
                <w:lang w:val="ro-RO"/>
              </w:rPr>
            </w:pPr>
            <w:r w:rsidRPr="005D24B3">
              <w:rPr>
                <w:lang w:val="ro-RO"/>
              </w:rPr>
              <w:t>6</w:t>
            </w:r>
          </w:p>
        </w:tc>
        <w:tc>
          <w:tcPr>
            <w:tcW w:w="4414" w:type="dxa"/>
          </w:tcPr>
          <w:p w14:paraId="7DD38D5D" w14:textId="77777777" w:rsidR="006F2173" w:rsidRPr="005D24B3" w:rsidRDefault="006F2173" w:rsidP="006F2173">
            <w:pPr>
              <w:rPr>
                <w:color w:val="000000" w:themeColor="text1"/>
                <w:lang w:val="ro-RO"/>
              </w:rPr>
            </w:pPr>
            <w:r w:rsidRPr="005D24B3">
              <w:rPr>
                <w:lang w:val="ro-RO"/>
              </w:rPr>
              <w:t>Pâlnii din sticlă pentru uz general, cu tijă scurtă. 50 mm&lt;d&lt;100 mm, termorezistente</w:t>
            </w:r>
          </w:p>
        </w:tc>
        <w:tc>
          <w:tcPr>
            <w:tcW w:w="1226" w:type="dxa"/>
            <w:vMerge/>
            <w:vAlign w:val="center"/>
          </w:tcPr>
          <w:p w14:paraId="37E32757" w14:textId="77777777" w:rsidR="006F2173" w:rsidRPr="005D24B3" w:rsidRDefault="006F2173" w:rsidP="006F2173">
            <w:pPr>
              <w:jc w:val="center"/>
              <w:rPr>
                <w:b/>
                <w:bCs/>
                <w:color w:val="000000" w:themeColor="text1"/>
                <w:lang w:val="ro-RO"/>
              </w:rPr>
            </w:pPr>
          </w:p>
        </w:tc>
      </w:tr>
      <w:tr w:rsidR="006F2173" w:rsidRPr="005D24B3" w14:paraId="2FE135F9" w14:textId="77777777" w:rsidTr="0070019A">
        <w:trPr>
          <w:trHeight w:val="20"/>
        </w:trPr>
        <w:tc>
          <w:tcPr>
            <w:tcW w:w="10207" w:type="dxa"/>
            <w:gridSpan w:val="7"/>
            <w:vAlign w:val="center"/>
          </w:tcPr>
          <w:p w14:paraId="782B4ACB" w14:textId="77777777" w:rsidR="006F2173" w:rsidRPr="005D24B3" w:rsidRDefault="006F2173" w:rsidP="006F2173">
            <w:pPr>
              <w:rPr>
                <w:b/>
                <w:bCs/>
                <w:color w:val="000000" w:themeColor="text1"/>
                <w:lang w:val="ro-RO"/>
              </w:rPr>
            </w:pPr>
            <w:r w:rsidRPr="005D24B3">
              <w:rPr>
                <w:b/>
                <w:bCs/>
                <w:color w:val="000000" w:themeColor="text1"/>
                <w:lang w:val="ro-RO"/>
              </w:rPr>
              <w:t>Lot 4 Institutul de Chimie, Laboratorul Chimia Compușilor Naturali și Bilogic Activi</w:t>
            </w:r>
          </w:p>
        </w:tc>
      </w:tr>
      <w:tr w:rsidR="006F2173" w:rsidRPr="005D24B3" w14:paraId="12B9C5AF" w14:textId="77777777" w:rsidTr="0070019A">
        <w:trPr>
          <w:trHeight w:val="20"/>
        </w:trPr>
        <w:tc>
          <w:tcPr>
            <w:tcW w:w="677" w:type="dxa"/>
          </w:tcPr>
          <w:p w14:paraId="6DE05E68" w14:textId="77777777" w:rsidR="006F2173" w:rsidRPr="005D24B3" w:rsidRDefault="006F2173" w:rsidP="006F2173">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5392AA86" w14:textId="77777777" w:rsidR="006F2173" w:rsidRPr="005D24B3" w:rsidRDefault="006F2173" w:rsidP="006F2173">
            <w:pPr>
              <w:ind w:left="113" w:right="113"/>
              <w:jc w:val="center"/>
              <w:rPr>
                <w:color w:val="000000" w:themeColor="text1"/>
                <w:lang w:val="ro-RO"/>
              </w:rPr>
            </w:pPr>
          </w:p>
        </w:tc>
        <w:tc>
          <w:tcPr>
            <w:tcW w:w="1994" w:type="dxa"/>
          </w:tcPr>
          <w:p w14:paraId="3CA4C281" w14:textId="77777777" w:rsidR="006F2173" w:rsidRPr="005D24B3" w:rsidRDefault="006F2173" w:rsidP="006F2173">
            <w:pPr>
              <w:rPr>
                <w:i/>
                <w:iCs/>
                <w:color w:val="000000" w:themeColor="text1"/>
                <w:lang w:val="ro-RO"/>
              </w:rPr>
            </w:pPr>
            <w:r w:rsidRPr="005D24B3">
              <w:rPr>
                <w:i/>
                <w:iCs/>
                <w:lang w:val="ro-RO"/>
              </w:rPr>
              <w:t>Pâlnie de separare</w:t>
            </w:r>
          </w:p>
        </w:tc>
        <w:tc>
          <w:tcPr>
            <w:tcW w:w="709" w:type="dxa"/>
          </w:tcPr>
          <w:p w14:paraId="17C690F4" w14:textId="77777777" w:rsidR="006F2173" w:rsidRPr="005D24B3" w:rsidRDefault="006F2173" w:rsidP="006F2173">
            <w:pPr>
              <w:rPr>
                <w:color w:val="000000" w:themeColor="text1"/>
                <w:lang w:val="ro-RO"/>
              </w:rPr>
            </w:pPr>
            <w:r w:rsidRPr="005D24B3">
              <w:rPr>
                <w:lang w:val="ro-RO"/>
              </w:rPr>
              <w:t>buc.</w:t>
            </w:r>
          </w:p>
        </w:tc>
        <w:tc>
          <w:tcPr>
            <w:tcW w:w="597" w:type="dxa"/>
          </w:tcPr>
          <w:p w14:paraId="37B39C0F" w14:textId="77777777" w:rsidR="006F2173" w:rsidRPr="005D24B3" w:rsidRDefault="006F2173" w:rsidP="006F2173">
            <w:pPr>
              <w:rPr>
                <w:color w:val="000000" w:themeColor="text1"/>
                <w:lang w:val="ro-RO"/>
              </w:rPr>
            </w:pPr>
            <w:r w:rsidRPr="005D24B3">
              <w:rPr>
                <w:lang w:val="ro-RO"/>
              </w:rPr>
              <w:t>2</w:t>
            </w:r>
          </w:p>
        </w:tc>
        <w:tc>
          <w:tcPr>
            <w:tcW w:w="4414" w:type="dxa"/>
          </w:tcPr>
          <w:p w14:paraId="0076C6DE" w14:textId="77777777" w:rsidR="006F2173" w:rsidRPr="005D24B3" w:rsidRDefault="006F2173" w:rsidP="006F2173">
            <w:pPr>
              <w:rPr>
                <w:color w:val="000000" w:themeColor="text1"/>
                <w:lang w:val="ro-RO"/>
              </w:rPr>
            </w:pPr>
            <w:r w:rsidRPr="005D24B3">
              <w:rPr>
                <w:lang w:val="ro-RO"/>
              </w:rPr>
              <w:t>Pâlnie de separare, conică cu robinet din PTFE, capacitatea 100 ml, dop 19/26.</w:t>
            </w:r>
          </w:p>
        </w:tc>
        <w:tc>
          <w:tcPr>
            <w:tcW w:w="1226" w:type="dxa"/>
            <w:vMerge w:val="restart"/>
            <w:vAlign w:val="center"/>
          </w:tcPr>
          <w:p w14:paraId="67B7D6D6" w14:textId="77777777" w:rsidR="006F2173" w:rsidRPr="005D24B3" w:rsidRDefault="006F2173" w:rsidP="006F2173">
            <w:pPr>
              <w:jc w:val="center"/>
              <w:rPr>
                <w:b/>
                <w:bCs/>
                <w:color w:val="000000" w:themeColor="text1"/>
                <w:lang w:val="ro-RO"/>
              </w:rPr>
            </w:pPr>
            <w:r w:rsidRPr="005D24B3">
              <w:rPr>
                <w:b/>
                <w:bCs/>
                <w:color w:val="000000" w:themeColor="text1"/>
                <w:lang w:val="ro-RO"/>
              </w:rPr>
              <w:t>6157,00</w:t>
            </w:r>
          </w:p>
        </w:tc>
      </w:tr>
      <w:tr w:rsidR="006F2173" w:rsidRPr="005D24B3" w14:paraId="308A5D76" w14:textId="77777777" w:rsidTr="0070019A">
        <w:trPr>
          <w:trHeight w:val="20"/>
        </w:trPr>
        <w:tc>
          <w:tcPr>
            <w:tcW w:w="677" w:type="dxa"/>
          </w:tcPr>
          <w:p w14:paraId="7BE185C4" w14:textId="77777777" w:rsidR="006F2173" w:rsidRPr="005D24B3" w:rsidRDefault="006F2173" w:rsidP="006F2173">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5D59D14" w14:textId="77777777" w:rsidR="006F2173" w:rsidRPr="005D24B3" w:rsidRDefault="006F2173" w:rsidP="006F2173">
            <w:pPr>
              <w:rPr>
                <w:color w:val="000000" w:themeColor="text1"/>
                <w:lang w:val="ro-RO"/>
              </w:rPr>
            </w:pPr>
          </w:p>
        </w:tc>
        <w:tc>
          <w:tcPr>
            <w:tcW w:w="1994" w:type="dxa"/>
          </w:tcPr>
          <w:p w14:paraId="3EF7B8E5" w14:textId="77777777" w:rsidR="006F2173" w:rsidRPr="005D24B3" w:rsidRDefault="006F2173" w:rsidP="006F2173">
            <w:pPr>
              <w:rPr>
                <w:i/>
                <w:iCs/>
                <w:color w:val="000000" w:themeColor="text1"/>
                <w:lang w:val="ro-RO"/>
              </w:rPr>
            </w:pPr>
            <w:r w:rsidRPr="005D24B3">
              <w:rPr>
                <w:i/>
                <w:iCs/>
                <w:lang w:val="ro-RO"/>
              </w:rPr>
              <w:t xml:space="preserve">Bara magnetica </w:t>
            </w:r>
          </w:p>
        </w:tc>
        <w:tc>
          <w:tcPr>
            <w:tcW w:w="709" w:type="dxa"/>
          </w:tcPr>
          <w:p w14:paraId="407CFE9C" w14:textId="77777777" w:rsidR="006F2173" w:rsidRPr="005D24B3" w:rsidRDefault="006F2173" w:rsidP="006F2173">
            <w:pPr>
              <w:rPr>
                <w:color w:val="000000" w:themeColor="text1"/>
                <w:lang w:val="ro-RO"/>
              </w:rPr>
            </w:pPr>
            <w:r w:rsidRPr="005D24B3">
              <w:rPr>
                <w:lang w:val="ro-RO"/>
              </w:rPr>
              <w:t>set</w:t>
            </w:r>
          </w:p>
        </w:tc>
        <w:tc>
          <w:tcPr>
            <w:tcW w:w="597" w:type="dxa"/>
          </w:tcPr>
          <w:p w14:paraId="16408336" w14:textId="77777777" w:rsidR="006F2173" w:rsidRPr="005D24B3" w:rsidRDefault="006F2173" w:rsidP="006F2173">
            <w:pPr>
              <w:rPr>
                <w:color w:val="000000" w:themeColor="text1"/>
                <w:lang w:val="ro-RO"/>
              </w:rPr>
            </w:pPr>
            <w:r w:rsidRPr="005D24B3">
              <w:rPr>
                <w:lang w:val="ro-RO"/>
              </w:rPr>
              <w:t>1</w:t>
            </w:r>
          </w:p>
        </w:tc>
        <w:tc>
          <w:tcPr>
            <w:tcW w:w="4414" w:type="dxa"/>
          </w:tcPr>
          <w:p w14:paraId="43F66E9B" w14:textId="77777777" w:rsidR="006F2173" w:rsidRPr="005D24B3" w:rsidRDefault="006F2173" w:rsidP="006F2173">
            <w:pPr>
              <w:rPr>
                <w:color w:val="000000" w:themeColor="text1"/>
                <w:lang w:val="ro-RO"/>
              </w:rPr>
            </w:pPr>
            <w:r w:rsidRPr="005D24B3">
              <w:rPr>
                <w:lang w:val="ro-RO"/>
              </w:rPr>
              <w:t>Bara magnetica pentru agitare, ovală, cu centru magnetic si înveliș din PTFE, diametru – 10 mm, lungime – 20 mm (set – 5 buc.).</w:t>
            </w:r>
          </w:p>
        </w:tc>
        <w:tc>
          <w:tcPr>
            <w:tcW w:w="1226" w:type="dxa"/>
            <w:vMerge/>
            <w:vAlign w:val="center"/>
          </w:tcPr>
          <w:p w14:paraId="5FFE0ECB" w14:textId="77777777" w:rsidR="006F2173" w:rsidRPr="005D24B3" w:rsidRDefault="006F2173" w:rsidP="006F2173">
            <w:pPr>
              <w:jc w:val="center"/>
              <w:rPr>
                <w:b/>
                <w:bCs/>
                <w:color w:val="000000" w:themeColor="text1"/>
                <w:lang w:val="ro-RO"/>
              </w:rPr>
            </w:pPr>
          </w:p>
        </w:tc>
      </w:tr>
      <w:tr w:rsidR="006F2173" w:rsidRPr="005D24B3" w14:paraId="148D5EC9" w14:textId="77777777" w:rsidTr="0070019A">
        <w:trPr>
          <w:trHeight w:val="20"/>
        </w:trPr>
        <w:tc>
          <w:tcPr>
            <w:tcW w:w="677" w:type="dxa"/>
          </w:tcPr>
          <w:p w14:paraId="473037EE" w14:textId="77777777" w:rsidR="006F2173" w:rsidRPr="005D24B3" w:rsidRDefault="006F2173" w:rsidP="006F2173">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FDE8AEB" w14:textId="77777777" w:rsidR="006F2173" w:rsidRPr="005D24B3" w:rsidRDefault="006F2173" w:rsidP="006F2173">
            <w:pPr>
              <w:rPr>
                <w:color w:val="000000" w:themeColor="text1"/>
                <w:lang w:val="ro-RO"/>
              </w:rPr>
            </w:pPr>
          </w:p>
        </w:tc>
        <w:tc>
          <w:tcPr>
            <w:tcW w:w="1994" w:type="dxa"/>
          </w:tcPr>
          <w:p w14:paraId="37840A9A" w14:textId="77777777" w:rsidR="006F2173" w:rsidRPr="005D24B3" w:rsidRDefault="006F2173" w:rsidP="006F2173">
            <w:pPr>
              <w:rPr>
                <w:i/>
                <w:iCs/>
                <w:color w:val="000000" w:themeColor="text1"/>
                <w:lang w:val="ro-RO"/>
              </w:rPr>
            </w:pPr>
            <w:r w:rsidRPr="005D24B3">
              <w:rPr>
                <w:i/>
                <w:iCs/>
                <w:lang w:val="ro-RO"/>
              </w:rPr>
              <w:t xml:space="preserve">Bara magnetica </w:t>
            </w:r>
          </w:p>
        </w:tc>
        <w:tc>
          <w:tcPr>
            <w:tcW w:w="709" w:type="dxa"/>
          </w:tcPr>
          <w:p w14:paraId="5F977662" w14:textId="77777777" w:rsidR="006F2173" w:rsidRPr="005D24B3" w:rsidRDefault="006F2173" w:rsidP="006F2173">
            <w:pPr>
              <w:rPr>
                <w:color w:val="000000" w:themeColor="text1"/>
                <w:lang w:val="ro-RO"/>
              </w:rPr>
            </w:pPr>
            <w:r w:rsidRPr="005D24B3">
              <w:rPr>
                <w:lang w:val="ro-RO"/>
              </w:rPr>
              <w:t>set</w:t>
            </w:r>
          </w:p>
        </w:tc>
        <w:tc>
          <w:tcPr>
            <w:tcW w:w="597" w:type="dxa"/>
          </w:tcPr>
          <w:p w14:paraId="50A56F88" w14:textId="77777777" w:rsidR="006F2173" w:rsidRPr="005D24B3" w:rsidRDefault="006F2173" w:rsidP="006F2173">
            <w:pPr>
              <w:rPr>
                <w:color w:val="000000" w:themeColor="text1"/>
                <w:lang w:val="ro-RO"/>
              </w:rPr>
            </w:pPr>
            <w:r w:rsidRPr="005D24B3">
              <w:rPr>
                <w:lang w:val="ro-RO"/>
              </w:rPr>
              <w:t>2</w:t>
            </w:r>
          </w:p>
        </w:tc>
        <w:tc>
          <w:tcPr>
            <w:tcW w:w="4414" w:type="dxa"/>
          </w:tcPr>
          <w:p w14:paraId="75B49DC1" w14:textId="77777777" w:rsidR="006F2173" w:rsidRPr="005D24B3" w:rsidRDefault="006F2173" w:rsidP="006F2173">
            <w:pPr>
              <w:rPr>
                <w:color w:val="000000" w:themeColor="text1"/>
                <w:lang w:val="ro-RO"/>
              </w:rPr>
            </w:pPr>
            <w:r w:rsidRPr="005D24B3">
              <w:rPr>
                <w:lang w:val="ro-RO"/>
              </w:rPr>
              <w:t>Bara magnetica pentru agitare, ovală, cu centru magnetic si înveliș din PTFE, diametru – 6 mm, lungime – 10 mm (set – 5 buc.).</w:t>
            </w:r>
          </w:p>
        </w:tc>
        <w:tc>
          <w:tcPr>
            <w:tcW w:w="1226" w:type="dxa"/>
            <w:vMerge/>
            <w:vAlign w:val="center"/>
          </w:tcPr>
          <w:p w14:paraId="2D14DDCA" w14:textId="77777777" w:rsidR="006F2173" w:rsidRPr="005D24B3" w:rsidRDefault="006F2173" w:rsidP="006F2173">
            <w:pPr>
              <w:jc w:val="center"/>
              <w:rPr>
                <w:b/>
                <w:bCs/>
                <w:color w:val="000000" w:themeColor="text1"/>
                <w:lang w:val="ro-RO"/>
              </w:rPr>
            </w:pPr>
          </w:p>
        </w:tc>
      </w:tr>
      <w:tr w:rsidR="006F2173" w:rsidRPr="005D24B3" w14:paraId="5D42FC7B" w14:textId="77777777" w:rsidTr="0070019A">
        <w:trPr>
          <w:trHeight w:val="20"/>
        </w:trPr>
        <w:tc>
          <w:tcPr>
            <w:tcW w:w="677" w:type="dxa"/>
          </w:tcPr>
          <w:p w14:paraId="0E79F4AD" w14:textId="77777777" w:rsidR="006F2173" w:rsidRPr="005D24B3" w:rsidRDefault="006F2173" w:rsidP="006F2173">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77AC5867" w14:textId="77777777" w:rsidR="006F2173" w:rsidRPr="005D24B3" w:rsidRDefault="006F2173" w:rsidP="006F2173">
            <w:pPr>
              <w:rPr>
                <w:color w:val="000000" w:themeColor="text1"/>
                <w:lang w:val="ro-RO"/>
              </w:rPr>
            </w:pPr>
          </w:p>
        </w:tc>
        <w:tc>
          <w:tcPr>
            <w:tcW w:w="1994" w:type="dxa"/>
          </w:tcPr>
          <w:p w14:paraId="29C8532B" w14:textId="77777777" w:rsidR="006F2173" w:rsidRPr="005D24B3" w:rsidRDefault="006F2173" w:rsidP="006F2173">
            <w:pPr>
              <w:rPr>
                <w:i/>
                <w:iCs/>
                <w:color w:val="000000" w:themeColor="text1"/>
                <w:lang w:val="ro-RO"/>
              </w:rPr>
            </w:pPr>
            <w:r w:rsidRPr="005D24B3">
              <w:rPr>
                <w:i/>
                <w:iCs/>
                <w:lang w:val="ro-RO"/>
              </w:rPr>
              <w:t xml:space="preserve">Bara magnetica </w:t>
            </w:r>
          </w:p>
        </w:tc>
        <w:tc>
          <w:tcPr>
            <w:tcW w:w="709" w:type="dxa"/>
          </w:tcPr>
          <w:p w14:paraId="052B53E5" w14:textId="77777777" w:rsidR="006F2173" w:rsidRPr="005D24B3" w:rsidRDefault="006F2173" w:rsidP="006F2173">
            <w:pPr>
              <w:rPr>
                <w:color w:val="000000" w:themeColor="text1"/>
                <w:lang w:val="ro-RO"/>
              </w:rPr>
            </w:pPr>
            <w:r w:rsidRPr="005D24B3">
              <w:rPr>
                <w:lang w:val="ro-RO"/>
              </w:rPr>
              <w:t>set</w:t>
            </w:r>
          </w:p>
        </w:tc>
        <w:tc>
          <w:tcPr>
            <w:tcW w:w="597" w:type="dxa"/>
          </w:tcPr>
          <w:p w14:paraId="6A3E1F4D" w14:textId="77777777" w:rsidR="006F2173" w:rsidRPr="005D24B3" w:rsidRDefault="006F2173" w:rsidP="006F2173">
            <w:pPr>
              <w:rPr>
                <w:color w:val="000000" w:themeColor="text1"/>
                <w:lang w:val="ro-RO"/>
              </w:rPr>
            </w:pPr>
            <w:r w:rsidRPr="005D24B3">
              <w:rPr>
                <w:lang w:val="ro-RO"/>
              </w:rPr>
              <w:t>2</w:t>
            </w:r>
          </w:p>
        </w:tc>
        <w:tc>
          <w:tcPr>
            <w:tcW w:w="4414" w:type="dxa"/>
          </w:tcPr>
          <w:p w14:paraId="6C43C621" w14:textId="77777777" w:rsidR="006F2173" w:rsidRPr="005D24B3" w:rsidRDefault="006F2173" w:rsidP="006F2173">
            <w:pPr>
              <w:rPr>
                <w:color w:val="000000" w:themeColor="text1"/>
                <w:lang w:val="ro-RO"/>
              </w:rPr>
            </w:pPr>
            <w:r w:rsidRPr="005D24B3">
              <w:rPr>
                <w:lang w:val="ro-RO"/>
              </w:rPr>
              <w:t>Bara magnetica pentru agitare, ovală, cu centru magnetic si înveliș din PTFE, diametru – 6 mm, lungime – 25 mm (set – 5 buc.).</w:t>
            </w:r>
          </w:p>
        </w:tc>
        <w:tc>
          <w:tcPr>
            <w:tcW w:w="1226" w:type="dxa"/>
            <w:vMerge/>
            <w:vAlign w:val="center"/>
          </w:tcPr>
          <w:p w14:paraId="7F14D52C" w14:textId="77777777" w:rsidR="006F2173" w:rsidRPr="005D24B3" w:rsidRDefault="006F2173" w:rsidP="006F2173">
            <w:pPr>
              <w:jc w:val="center"/>
              <w:rPr>
                <w:b/>
                <w:bCs/>
                <w:color w:val="000000" w:themeColor="text1"/>
                <w:lang w:val="ro-RO"/>
              </w:rPr>
            </w:pPr>
          </w:p>
        </w:tc>
      </w:tr>
      <w:tr w:rsidR="006F2173" w:rsidRPr="005D24B3" w14:paraId="14EDAD75" w14:textId="77777777" w:rsidTr="0070019A">
        <w:trPr>
          <w:trHeight w:val="20"/>
        </w:trPr>
        <w:tc>
          <w:tcPr>
            <w:tcW w:w="677" w:type="dxa"/>
          </w:tcPr>
          <w:p w14:paraId="6DDCF27E" w14:textId="77777777" w:rsidR="006F2173" w:rsidRPr="005D24B3" w:rsidRDefault="006F2173" w:rsidP="006F2173">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504FB69F" w14:textId="77777777" w:rsidR="006F2173" w:rsidRPr="005D24B3" w:rsidRDefault="006F2173" w:rsidP="006F2173">
            <w:pPr>
              <w:rPr>
                <w:color w:val="000000" w:themeColor="text1"/>
                <w:lang w:val="ro-RO"/>
              </w:rPr>
            </w:pPr>
          </w:p>
        </w:tc>
        <w:tc>
          <w:tcPr>
            <w:tcW w:w="1994" w:type="dxa"/>
          </w:tcPr>
          <w:p w14:paraId="1D1DCC81" w14:textId="77777777" w:rsidR="006F2173" w:rsidRPr="005D24B3" w:rsidRDefault="006F2173" w:rsidP="006F2173">
            <w:pPr>
              <w:rPr>
                <w:i/>
                <w:iCs/>
                <w:color w:val="000000" w:themeColor="text1"/>
                <w:lang w:val="ro-RO"/>
              </w:rPr>
            </w:pPr>
            <w:r w:rsidRPr="005D24B3">
              <w:rPr>
                <w:i/>
                <w:iCs/>
                <w:lang w:val="ro-RO"/>
              </w:rPr>
              <w:t xml:space="preserve">Filament pentru cromatograful GC-MS </w:t>
            </w:r>
          </w:p>
        </w:tc>
        <w:tc>
          <w:tcPr>
            <w:tcW w:w="709" w:type="dxa"/>
          </w:tcPr>
          <w:p w14:paraId="1B3B2311" w14:textId="77777777" w:rsidR="006F2173" w:rsidRPr="005D24B3" w:rsidRDefault="006F2173" w:rsidP="006F2173">
            <w:pPr>
              <w:rPr>
                <w:color w:val="000000" w:themeColor="text1"/>
                <w:lang w:val="ro-RO"/>
              </w:rPr>
            </w:pPr>
            <w:r w:rsidRPr="005D24B3">
              <w:rPr>
                <w:lang w:val="ro-RO"/>
              </w:rPr>
              <w:t>set</w:t>
            </w:r>
          </w:p>
        </w:tc>
        <w:tc>
          <w:tcPr>
            <w:tcW w:w="597" w:type="dxa"/>
          </w:tcPr>
          <w:p w14:paraId="46BD117A" w14:textId="77777777" w:rsidR="006F2173" w:rsidRPr="005D24B3" w:rsidRDefault="006F2173" w:rsidP="006F2173">
            <w:pPr>
              <w:rPr>
                <w:color w:val="000000" w:themeColor="text1"/>
                <w:lang w:val="ro-RO"/>
              </w:rPr>
            </w:pPr>
            <w:r w:rsidRPr="005D24B3">
              <w:rPr>
                <w:lang w:val="ro-RO"/>
              </w:rPr>
              <w:t>1</w:t>
            </w:r>
          </w:p>
        </w:tc>
        <w:tc>
          <w:tcPr>
            <w:tcW w:w="4414" w:type="dxa"/>
          </w:tcPr>
          <w:p w14:paraId="5E54480A" w14:textId="77777777" w:rsidR="006F2173" w:rsidRPr="005D24B3" w:rsidRDefault="006F2173" w:rsidP="006F2173">
            <w:pPr>
              <w:rPr>
                <w:color w:val="000000" w:themeColor="text1"/>
                <w:lang w:val="ro-RO"/>
              </w:rPr>
            </w:pPr>
            <w:r w:rsidRPr="005D24B3">
              <w:rPr>
                <w:lang w:val="ro-RO"/>
              </w:rPr>
              <w:t>Filament inclus în ansamblu de fixare pentru cromatografie de gaze cu detector mass-spectrometric, compatibil cu modelul Agilent-7890A - MSD 5975C (set – 2 buc.).</w:t>
            </w:r>
          </w:p>
        </w:tc>
        <w:tc>
          <w:tcPr>
            <w:tcW w:w="1226" w:type="dxa"/>
            <w:vMerge/>
            <w:vAlign w:val="center"/>
          </w:tcPr>
          <w:p w14:paraId="625C95DA" w14:textId="77777777" w:rsidR="006F2173" w:rsidRPr="005D24B3" w:rsidRDefault="006F2173" w:rsidP="006F2173">
            <w:pPr>
              <w:jc w:val="center"/>
              <w:rPr>
                <w:b/>
                <w:bCs/>
                <w:color w:val="000000" w:themeColor="text1"/>
                <w:lang w:val="ro-RO"/>
              </w:rPr>
            </w:pPr>
          </w:p>
        </w:tc>
      </w:tr>
      <w:tr w:rsidR="006F2173" w:rsidRPr="005D24B3" w14:paraId="6AF2821D" w14:textId="77777777" w:rsidTr="0070019A">
        <w:trPr>
          <w:trHeight w:val="20"/>
        </w:trPr>
        <w:tc>
          <w:tcPr>
            <w:tcW w:w="10207" w:type="dxa"/>
            <w:gridSpan w:val="7"/>
            <w:vAlign w:val="center"/>
          </w:tcPr>
          <w:p w14:paraId="7D240C22" w14:textId="77777777" w:rsidR="006F2173" w:rsidRPr="005D24B3" w:rsidRDefault="006F2173" w:rsidP="006F2173">
            <w:pPr>
              <w:rPr>
                <w:b/>
                <w:bCs/>
                <w:color w:val="000000" w:themeColor="text1"/>
                <w:lang w:val="ro-RO"/>
              </w:rPr>
            </w:pPr>
            <w:r w:rsidRPr="005D24B3">
              <w:rPr>
                <w:b/>
                <w:bCs/>
                <w:color w:val="000000" w:themeColor="text1"/>
                <w:lang w:val="ro-RO"/>
              </w:rPr>
              <w:t>Lot 5 Institutul de Chimie, Laboratorul Sinteza Organică</w:t>
            </w:r>
          </w:p>
        </w:tc>
      </w:tr>
      <w:tr w:rsidR="006F2173" w:rsidRPr="005D24B3" w14:paraId="6BE98C72" w14:textId="77777777" w:rsidTr="0070019A">
        <w:trPr>
          <w:trHeight w:val="20"/>
        </w:trPr>
        <w:tc>
          <w:tcPr>
            <w:tcW w:w="677" w:type="dxa"/>
          </w:tcPr>
          <w:p w14:paraId="747685D9" w14:textId="77777777" w:rsidR="006F2173" w:rsidRPr="005D24B3" w:rsidRDefault="006F2173" w:rsidP="006F2173">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1F9C4A8" w14:textId="77777777" w:rsidR="006F2173" w:rsidRPr="005D24B3" w:rsidRDefault="006F2173" w:rsidP="006F2173">
            <w:pPr>
              <w:ind w:left="113" w:right="113"/>
              <w:jc w:val="center"/>
              <w:rPr>
                <w:color w:val="000000" w:themeColor="text1"/>
                <w:lang w:val="ro-RO"/>
              </w:rPr>
            </w:pPr>
          </w:p>
        </w:tc>
        <w:tc>
          <w:tcPr>
            <w:tcW w:w="1994" w:type="dxa"/>
          </w:tcPr>
          <w:p w14:paraId="65FA0705" w14:textId="77777777" w:rsidR="006F2173" w:rsidRPr="005D24B3" w:rsidRDefault="006F2173" w:rsidP="006F2173">
            <w:pPr>
              <w:rPr>
                <w:i/>
                <w:iCs/>
                <w:color w:val="000000" w:themeColor="text1"/>
                <w:lang w:val="ro-RO"/>
              </w:rPr>
            </w:pPr>
            <w:r w:rsidRPr="005D24B3">
              <w:rPr>
                <w:i/>
                <w:iCs/>
                <w:lang w:val="ro-RO"/>
              </w:rPr>
              <w:t>Vial cromatografic</w:t>
            </w:r>
          </w:p>
        </w:tc>
        <w:tc>
          <w:tcPr>
            <w:tcW w:w="709" w:type="dxa"/>
          </w:tcPr>
          <w:p w14:paraId="43EC282E"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55CE43A0" w14:textId="77777777" w:rsidR="006F2173" w:rsidRPr="005D24B3" w:rsidRDefault="006F2173" w:rsidP="006F2173">
            <w:pPr>
              <w:rPr>
                <w:color w:val="000000" w:themeColor="text1"/>
                <w:lang w:val="ro-RO"/>
              </w:rPr>
            </w:pPr>
            <w:r w:rsidRPr="005D24B3">
              <w:rPr>
                <w:color w:val="000000"/>
                <w:lang w:val="ro-RO"/>
              </w:rPr>
              <w:t xml:space="preserve">300 </w:t>
            </w:r>
          </w:p>
        </w:tc>
        <w:tc>
          <w:tcPr>
            <w:tcW w:w="4414" w:type="dxa"/>
          </w:tcPr>
          <w:p w14:paraId="650545F0" w14:textId="77777777" w:rsidR="006F2173" w:rsidRPr="005D24B3" w:rsidRDefault="006F2173" w:rsidP="006F2173">
            <w:pPr>
              <w:rPr>
                <w:color w:val="000000" w:themeColor="text1"/>
                <w:lang w:val="ro-RO"/>
              </w:rPr>
            </w:pPr>
            <w:r w:rsidRPr="005D24B3">
              <w:rPr>
                <w:lang w:val="ro-RO"/>
              </w:rPr>
              <w:t xml:space="preserve">14.75*45 mm, capac cu șurub, sticla de culoare întunecată, </w:t>
            </w:r>
          </w:p>
        </w:tc>
        <w:tc>
          <w:tcPr>
            <w:tcW w:w="1226" w:type="dxa"/>
            <w:vMerge w:val="restart"/>
            <w:vAlign w:val="center"/>
          </w:tcPr>
          <w:p w14:paraId="1658E8D9" w14:textId="77777777" w:rsidR="006F2173" w:rsidRPr="005D24B3" w:rsidRDefault="006F2173" w:rsidP="006F2173">
            <w:pPr>
              <w:jc w:val="center"/>
              <w:rPr>
                <w:b/>
                <w:bCs/>
                <w:color w:val="000000" w:themeColor="text1"/>
                <w:lang w:val="ro-RO"/>
              </w:rPr>
            </w:pPr>
            <w:r w:rsidRPr="005D24B3">
              <w:rPr>
                <w:b/>
                <w:bCs/>
                <w:color w:val="000000" w:themeColor="text1"/>
                <w:lang w:val="ro-RO"/>
              </w:rPr>
              <w:t>11000,00</w:t>
            </w:r>
          </w:p>
        </w:tc>
      </w:tr>
      <w:tr w:rsidR="006F2173" w:rsidRPr="005D24B3" w14:paraId="2451FAAA" w14:textId="77777777" w:rsidTr="0070019A">
        <w:trPr>
          <w:trHeight w:val="20"/>
        </w:trPr>
        <w:tc>
          <w:tcPr>
            <w:tcW w:w="677" w:type="dxa"/>
          </w:tcPr>
          <w:p w14:paraId="79BDD36B" w14:textId="77777777" w:rsidR="006F2173" w:rsidRPr="005D24B3" w:rsidRDefault="006F2173" w:rsidP="006F2173">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0264A031" w14:textId="77777777" w:rsidR="006F2173" w:rsidRPr="005D24B3" w:rsidRDefault="006F2173" w:rsidP="006F2173">
            <w:pPr>
              <w:rPr>
                <w:color w:val="000000" w:themeColor="text1"/>
                <w:lang w:val="ro-RO"/>
              </w:rPr>
            </w:pPr>
          </w:p>
        </w:tc>
        <w:tc>
          <w:tcPr>
            <w:tcW w:w="1994" w:type="dxa"/>
          </w:tcPr>
          <w:p w14:paraId="69623610" w14:textId="77777777" w:rsidR="006F2173" w:rsidRPr="005D24B3" w:rsidRDefault="006F2173" w:rsidP="006F2173">
            <w:pPr>
              <w:rPr>
                <w:i/>
                <w:iCs/>
                <w:color w:val="000000" w:themeColor="text1"/>
                <w:lang w:val="ro-RO"/>
              </w:rPr>
            </w:pPr>
            <w:r w:rsidRPr="005D24B3">
              <w:rPr>
                <w:i/>
                <w:iCs/>
                <w:lang w:val="ro-RO"/>
              </w:rPr>
              <w:t xml:space="preserve">Eprubete Ependorf </w:t>
            </w:r>
          </w:p>
        </w:tc>
        <w:tc>
          <w:tcPr>
            <w:tcW w:w="709" w:type="dxa"/>
          </w:tcPr>
          <w:p w14:paraId="77C101D7"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427099E1" w14:textId="77777777" w:rsidR="006F2173" w:rsidRPr="005D24B3" w:rsidRDefault="006F2173" w:rsidP="006F2173">
            <w:pPr>
              <w:rPr>
                <w:color w:val="000000" w:themeColor="text1"/>
                <w:lang w:val="ro-RO"/>
              </w:rPr>
            </w:pPr>
            <w:r w:rsidRPr="005D24B3">
              <w:rPr>
                <w:color w:val="000000"/>
                <w:lang w:val="ro-RO"/>
              </w:rPr>
              <w:t xml:space="preserve">500 </w:t>
            </w:r>
          </w:p>
        </w:tc>
        <w:tc>
          <w:tcPr>
            <w:tcW w:w="4414" w:type="dxa"/>
          </w:tcPr>
          <w:p w14:paraId="74CC217B" w14:textId="77777777" w:rsidR="006F2173" w:rsidRPr="005D24B3" w:rsidRDefault="006F2173" w:rsidP="006F2173">
            <w:pPr>
              <w:rPr>
                <w:color w:val="000000" w:themeColor="text1"/>
                <w:lang w:val="ro-RO"/>
              </w:rPr>
            </w:pPr>
            <w:r w:rsidRPr="005D24B3">
              <w:rPr>
                <w:lang w:val="ro-RO"/>
              </w:rPr>
              <w:t>1,5 ml, conice, cu capac plat</w:t>
            </w:r>
          </w:p>
        </w:tc>
        <w:tc>
          <w:tcPr>
            <w:tcW w:w="1226" w:type="dxa"/>
            <w:vMerge/>
            <w:vAlign w:val="center"/>
          </w:tcPr>
          <w:p w14:paraId="562D563B" w14:textId="77777777" w:rsidR="006F2173" w:rsidRPr="005D24B3" w:rsidRDefault="006F2173" w:rsidP="006F2173">
            <w:pPr>
              <w:jc w:val="center"/>
              <w:rPr>
                <w:b/>
                <w:bCs/>
                <w:color w:val="000000" w:themeColor="text1"/>
                <w:lang w:val="ro-RO"/>
              </w:rPr>
            </w:pPr>
          </w:p>
        </w:tc>
      </w:tr>
      <w:tr w:rsidR="006F2173" w:rsidRPr="005D24B3" w14:paraId="0ECDE002" w14:textId="77777777" w:rsidTr="0070019A">
        <w:trPr>
          <w:trHeight w:val="20"/>
        </w:trPr>
        <w:tc>
          <w:tcPr>
            <w:tcW w:w="677" w:type="dxa"/>
          </w:tcPr>
          <w:p w14:paraId="780A0E71" w14:textId="77777777" w:rsidR="006F2173" w:rsidRPr="005D24B3" w:rsidRDefault="006F2173" w:rsidP="006F2173">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34D8F837" w14:textId="77777777" w:rsidR="006F2173" w:rsidRPr="005D24B3" w:rsidRDefault="006F2173" w:rsidP="006F2173">
            <w:pPr>
              <w:rPr>
                <w:color w:val="000000" w:themeColor="text1"/>
                <w:lang w:val="ro-RO"/>
              </w:rPr>
            </w:pPr>
          </w:p>
        </w:tc>
        <w:tc>
          <w:tcPr>
            <w:tcW w:w="1994" w:type="dxa"/>
          </w:tcPr>
          <w:p w14:paraId="02B736DE" w14:textId="77777777" w:rsidR="006F2173" w:rsidRPr="005D24B3" w:rsidRDefault="006F2173" w:rsidP="006F2173">
            <w:pPr>
              <w:rPr>
                <w:i/>
                <w:iCs/>
                <w:color w:val="000000" w:themeColor="text1"/>
                <w:lang w:val="ro-RO"/>
              </w:rPr>
            </w:pPr>
            <w:r w:rsidRPr="005D24B3">
              <w:rPr>
                <w:i/>
                <w:iCs/>
                <w:lang w:val="ro-RO"/>
              </w:rPr>
              <w:t>Silicagel pe folii de Al pentru TLC</w:t>
            </w:r>
          </w:p>
        </w:tc>
        <w:tc>
          <w:tcPr>
            <w:tcW w:w="709" w:type="dxa"/>
          </w:tcPr>
          <w:p w14:paraId="49C090CE"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7B80047A" w14:textId="77777777" w:rsidR="006F2173" w:rsidRPr="005D24B3" w:rsidRDefault="006F2173" w:rsidP="006F2173">
            <w:pPr>
              <w:rPr>
                <w:color w:val="000000" w:themeColor="text1"/>
                <w:lang w:val="ro-RO"/>
              </w:rPr>
            </w:pPr>
            <w:r w:rsidRPr="005D24B3">
              <w:rPr>
                <w:color w:val="000000"/>
                <w:lang w:val="ro-RO"/>
              </w:rPr>
              <w:t>100</w:t>
            </w:r>
          </w:p>
        </w:tc>
        <w:tc>
          <w:tcPr>
            <w:tcW w:w="4414" w:type="dxa"/>
          </w:tcPr>
          <w:p w14:paraId="7938C4C3" w14:textId="77777777" w:rsidR="006F2173" w:rsidRPr="005D24B3" w:rsidRDefault="006F2173" w:rsidP="006F2173">
            <w:pPr>
              <w:rPr>
                <w:color w:val="000000" w:themeColor="text1"/>
                <w:lang w:val="ro-RO"/>
              </w:rPr>
            </w:pPr>
            <w:r w:rsidRPr="005D24B3">
              <w:rPr>
                <w:lang w:val="ro-RO"/>
              </w:rPr>
              <w:t>Silicagel pe folii pentru TLC, matrice 60</w:t>
            </w:r>
            <w:r w:rsidRPr="005D24B3">
              <w:rPr>
                <w:bCs/>
                <w:lang w:val="ro-RO"/>
              </w:rPr>
              <w:t xml:space="preserve"> Å</w:t>
            </w:r>
            <w:r w:rsidRPr="005D24B3">
              <w:rPr>
                <w:lang w:val="ro-RO"/>
              </w:rPr>
              <w:t>, cu indicator fluorescent 254 nm, suport din aluminiu</w:t>
            </w:r>
          </w:p>
        </w:tc>
        <w:tc>
          <w:tcPr>
            <w:tcW w:w="1226" w:type="dxa"/>
            <w:vMerge/>
            <w:vAlign w:val="center"/>
          </w:tcPr>
          <w:p w14:paraId="11E16434" w14:textId="77777777" w:rsidR="006F2173" w:rsidRPr="005D24B3" w:rsidRDefault="006F2173" w:rsidP="006F2173">
            <w:pPr>
              <w:jc w:val="center"/>
              <w:rPr>
                <w:b/>
                <w:bCs/>
                <w:color w:val="000000" w:themeColor="text1"/>
                <w:lang w:val="ro-RO"/>
              </w:rPr>
            </w:pPr>
          </w:p>
        </w:tc>
      </w:tr>
      <w:tr w:rsidR="006F2173" w:rsidRPr="005D24B3" w14:paraId="19EF66C8" w14:textId="77777777" w:rsidTr="0070019A">
        <w:trPr>
          <w:trHeight w:val="20"/>
        </w:trPr>
        <w:tc>
          <w:tcPr>
            <w:tcW w:w="10207" w:type="dxa"/>
            <w:gridSpan w:val="7"/>
            <w:vAlign w:val="center"/>
          </w:tcPr>
          <w:p w14:paraId="0B175A49" w14:textId="77777777" w:rsidR="006F2173" w:rsidRPr="005D24B3" w:rsidRDefault="006F2173" w:rsidP="006F2173">
            <w:pPr>
              <w:rPr>
                <w:b/>
                <w:bCs/>
                <w:color w:val="000000" w:themeColor="text1"/>
                <w:lang w:val="ro-RO"/>
              </w:rPr>
            </w:pPr>
            <w:r w:rsidRPr="005D24B3">
              <w:rPr>
                <w:b/>
                <w:bCs/>
                <w:color w:val="000000" w:themeColor="text1"/>
                <w:lang w:val="ro-RO"/>
              </w:rPr>
              <w:t>Lot 6 Institutul de Chimie, Laboratorul Chimie Bioanorganică și Nanocompozite</w:t>
            </w:r>
          </w:p>
        </w:tc>
      </w:tr>
      <w:tr w:rsidR="006F2173" w:rsidRPr="005D24B3" w14:paraId="460F1482" w14:textId="77777777" w:rsidTr="0070019A">
        <w:trPr>
          <w:trHeight w:val="20"/>
        </w:trPr>
        <w:tc>
          <w:tcPr>
            <w:tcW w:w="677" w:type="dxa"/>
          </w:tcPr>
          <w:p w14:paraId="1046CC58"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719FC9A" w14:textId="77777777" w:rsidR="006F2173" w:rsidRPr="005D24B3" w:rsidRDefault="006F2173" w:rsidP="006F2173">
            <w:pPr>
              <w:ind w:left="113" w:right="113"/>
              <w:jc w:val="center"/>
              <w:rPr>
                <w:color w:val="000000" w:themeColor="text1"/>
                <w:lang w:val="ro-RO"/>
              </w:rPr>
            </w:pPr>
          </w:p>
        </w:tc>
        <w:tc>
          <w:tcPr>
            <w:tcW w:w="1994" w:type="dxa"/>
          </w:tcPr>
          <w:p w14:paraId="0AFC4F01" w14:textId="77777777" w:rsidR="006F2173" w:rsidRPr="005D24B3" w:rsidRDefault="006F2173" w:rsidP="006F2173">
            <w:pPr>
              <w:rPr>
                <w:i/>
                <w:iCs/>
                <w:color w:val="000000" w:themeColor="text1"/>
                <w:lang w:val="ro-RO"/>
              </w:rPr>
            </w:pPr>
            <w:r w:rsidRPr="005D24B3">
              <w:rPr>
                <w:i/>
                <w:iCs/>
                <w:lang w:val="ro-RO"/>
              </w:rPr>
              <w:t>Pahare gradate 50 ml</w:t>
            </w:r>
          </w:p>
        </w:tc>
        <w:tc>
          <w:tcPr>
            <w:tcW w:w="709" w:type="dxa"/>
          </w:tcPr>
          <w:p w14:paraId="0C6F8F8A" w14:textId="77777777" w:rsidR="006F2173" w:rsidRPr="005D24B3" w:rsidRDefault="006F2173" w:rsidP="006F2173">
            <w:pPr>
              <w:rPr>
                <w:color w:val="000000" w:themeColor="text1"/>
                <w:lang w:val="ro-RO"/>
              </w:rPr>
            </w:pPr>
            <w:r w:rsidRPr="005D24B3">
              <w:rPr>
                <w:lang w:val="ro-RO"/>
              </w:rPr>
              <w:t>buc</w:t>
            </w:r>
          </w:p>
        </w:tc>
        <w:tc>
          <w:tcPr>
            <w:tcW w:w="597" w:type="dxa"/>
          </w:tcPr>
          <w:p w14:paraId="2EE2611F" w14:textId="77777777" w:rsidR="006F2173" w:rsidRPr="005D24B3" w:rsidRDefault="006F2173" w:rsidP="006F2173">
            <w:pPr>
              <w:rPr>
                <w:color w:val="000000" w:themeColor="text1"/>
                <w:lang w:val="ro-RO"/>
              </w:rPr>
            </w:pPr>
            <w:r w:rsidRPr="005D24B3">
              <w:rPr>
                <w:lang w:val="ro-RO"/>
              </w:rPr>
              <w:t>10</w:t>
            </w:r>
          </w:p>
        </w:tc>
        <w:tc>
          <w:tcPr>
            <w:tcW w:w="4414" w:type="dxa"/>
          </w:tcPr>
          <w:p w14:paraId="3DB4C0BF" w14:textId="77777777" w:rsidR="006F2173" w:rsidRPr="005D24B3" w:rsidRDefault="006F2173" w:rsidP="006F2173">
            <w:pPr>
              <w:rPr>
                <w:color w:val="000000" w:themeColor="text1"/>
                <w:lang w:val="ro-RO"/>
              </w:rPr>
            </w:pPr>
            <w:r w:rsidRPr="005D24B3">
              <w:rPr>
                <w:lang w:val="ro-RO"/>
              </w:rPr>
              <w:t>Pahare gradate 50 ml, rezistente la temperatura ridicata, H= 60 mm, d= 44 mm, intervalul de gradație 5 ml</w:t>
            </w:r>
          </w:p>
        </w:tc>
        <w:tc>
          <w:tcPr>
            <w:tcW w:w="1226" w:type="dxa"/>
            <w:vMerge w:val="restart"/>
            <w:vAlign w:val="center"/>
          </w:tcPr>
          <w:p w14:paraId="5A533B19" w14:textId="77777777" w:rsidR="006F2173" w:rsidRPr="005D24B3" w:rsidRDefault="006F2173" w:rsidP="006F2173">
            <w:pPr>
              <w:jc w:val="center"/>
              <w:rPr>
                <w:b/>
                <w:bCs/>
                <w:color w:val="000000" w:themeColor="text1"/>
                <w:lang w:val="ro-RO"/>
              </w:rPr>
            </w:pPr>
            <w:r w:rsidRPr="005D24B3">
              <w:rPr>
                <w:b/>
                <w:bCs/>
                <w:color w:val="000000" w:themeColor="text1"/>
                <w:lang w:val="ro-RO"/>
              </w:rPr>
              <w:t>22528,00</w:t>
            </w:r>
          </w:p>
        </w:tc>
      </w:tr>
      <w:tr w:rsidR="006F2173" w:rsidRPr="005D24B3" w14:paraId="7E30ADE1" w14:textId="77777777" w:rsidTr="0070019A">
        <w:trPr>
          <w:trHeight w:val="20"/>
        </w:trPr>
        <w:tc>
          <w:tcPr>
            <w:tcW w:w="677" w:type="dxa"/>
          </w:tcPr>
          <w:p w14:paraId="4B92A4AE"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53C47ECD" w14:textId="77777777" w:rsidR="006F2173" w:rsidRPr="005D24B3" w:rsidRDefault="006F2173" w:rsidP="006F2173">
            <w:pPr>
              <w:rPr>
                <w:color w:val="000000" w:themeColor="text1"/>
                <w:lang w:val="ro-RO"/>
              </w:rPr>
            </w:pPr>
          </w:p>
        </w:tc>
        <w:tc>
          <w:tcPr>
            <w:tcW w:w="1994" w:type="dxa"/>
          </w:tcPr>
          <w:p w14:paraId="34416546" w14:textId="77777777" w:rsidR="006F2173" w:rsidRPr="005D24B3" w:rsidRDefault="006F2173" w:rsidP="006F2173">
            <w:pPr>
              <w:rPr>
                <w:i/>
                <w:iCs/>
                <w:color w:val="000000" w:themeColor="text1"/>
                <w:lang w:val="ro-RO"/>
              </w:rPr>
            </w:pPr>
            <w:r w:rsidRPr="005D24B3">
              <w:rPr>
                <w:bCs/>
                <w:i/>
                <w:iCs/>
                <w:lang w:val="ro-RO"/>
              </w:rPr>
              <w:t>Tuburi de cultură DURAN</w:t>
            </w:r>
          </w:p>
        </w:tc>
        <w:tc>
          <w:tcPr>
            <w:tcW w:w="709" w:type="dxa"/>
          </w:tcPr>
          <w:p w14:paraId="4BD7105C" w14:textId="77777777" w:rsidR="006F2173" w:rsidRPr="005D24B3" w:rsidRDefault="006F2173" w:rsidP="006F2173">
            <w:pPr>
              <w:rPr>
                <w:color w:val="000000" w:themeColor="text1"/>
                <w:lang w:val="ro-RO"/>
              </w:rPr>
            </w:pPr>
            <w:r w:rsidRPr="005D24B3">
              <w:rPr>
                <w:lang w:val="ro-RO"/>
              </w:rPr>
              <w:t>set</w:t>
            </w:r>
          </w:p>
        </w:tc>
        <w:tc>
          <w:tcPr>
            <w:tcW w:w="597" w:type="dxa"/>
          </w:tcPr>
          <w:p w14:paraId="149B82C6" w14:textId="77777777" w:rsidR="006F2173" w:rsidRPr="005D24B3" w:rsidRDefault="006F2173" w:rsidP="006F2173">
            <w:pPr>
              <w:rPr>
                <w:color w:val="000000" w:themeColor="text1"/>
                <w:lang w:val="ro-RO"/>
              </w:rPr>
            </w:pPr>
            <w:r w:rsidRPr="005D24B3">
              <w:rPr>
                <w:lang w:val="ro-RO"/>
              </w:rPr>
              <w:t>2</w:t>
            </w:r>
          </w:p>
        </w:tc>
        <w:tc>
          <w:tcPr>
            <w:tcW w:w="4414" w:type="dxa"/>
            <w:vAlign w:val="center"/>
          </w:tcPr>
          <w:p w14:paraId="2CF4A83E" w14:textId="77777777" w:rsidR="006F2173" w:rsidRPr="005D24B3" w:rsidRDefault="006F2173" w:rsidP="006F2173">
            <w:pPr>
              <w:rPr>
                <w:color w:val="000000" w:themeColor="text1"/>
                <w:lang w:val="ro-RO"/>
              </w:rPr>
            </w:pPr>
            <w:r w:rsidRPr="005D24B3">
              <w:rPr>
                <w:bCs/>
                <w:lang w:val="ro-RO"/>
              </w:rPr>
              <w:t xml:space="preserve">tuburi de cultură DURAN, </w:t>
            </w:r>
            <w:r w:rsidRPr="005D24B3">
              <w:rPr>
                <w:lang w:val="ro-RO"/>
              </w:rPr>
              <w:t xml:space="preserve">100 mm × 12 mm (H ×Ø), </w:t>
            </w:r>
            <w:r w:rsidRPr="005D24B3">
              <w:rPr>
                <w:i/>
                <w:iCs/>
                <w:lang w:val="ro-RO"/>
              </w:rPr>
              <w:t>50 tuburi</w:t>
            </w:r>
          </w:p>
        </w:tc>
        <w:tc>
          <w:tcPr>
            <w:tcW w:w="1226" w:type="dxa"/>
            <w:vMerge/>
            <w:vAlign w:val="center"/>
          </w:tcPr>
          <w:p w14:paraId="40E722D9" w14:textId="77777777" w:rsidR="006F2173" w:rsidRPr="005D24B3" w:rsidRDefault="006F2173" w:rsidP="006F2173">
            <w:pPr>
              <w:jc w:val="center"/>
              <w:rPr>
                <w:b/>
                <w:bCs/>
                <w:color w:val="000000" w:themeColor="text1"/>
                <w:lang w:val="ro-RO"/>
              </w:rPr>
            </w:pPr>
          </w:p>
        </w:tc>
      </w:tr>
      <w:tr w:rsidR="006F2173" w:rsidRPr="005D24B3" w14:paraId="1A05A869" w14:textId="77777777" w:rsidTr="0070019A">
        <w:trPr>
          <w:trHeight w:val="20"/>
        </w:trPr>
        <w:tc>
          <w:tcPr>
            <w:tcW w:w="677" w:type="dxa"/>
          </w:tcPr>
          <w:p w14:paraId="2C8B82C8"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7F24F7D0" w14:textId="77777777" w:rsidR="006F2173" w:rsidRPr="005D24B3" w:rsidRDefault="006F2173" w:rsidP="006F2173">
            <w:pPr>
              <w:rPr>
                <w:color w:val="000000" w:themeColor="text1"/>
                <w:lang w:val="ro-RO"/>
              </w:rPr>
            </w:pPr>
          </w:p>
        </w:tc>
        <w:tc>
          <w:tcPr>
            <w:tcW w:w="1994" w:type="dxa"/>
          </w:tcPr>
          <w:p w14:paraId="4843D981" w14:textId="77777777" w:rsidR="006F2173" w:rsidRPr="005D24B3" w:rsidRDefault="006F2173" w:rsidP="006F2173">
            <w:pPr>
              <w:rPr>
                <w:i/>
                <w:iCs/>
                <w:color w:val="000000" w:themeColor="text1"/>
                <w:lang w:val="ro-RO"/>
              </w:rPr>
            </w:pPr>
            <w:r w:rsidRPr="005D24B3">
              <w:rPr>
                <w:bCs/>
                <w:i/>
                <w:iCs/>
                <w:lang w:val="ro-RO"/>
              </w:rPr>
              <w:t>Tuburi de cultură DURAN</w:t>
            </w:r>
          </w:p>
        </w:tc>
        <w:tc>
          <w:tcPr>
            <w:tcW w:w="709" w:type="dxa"/>
          </w:tcPr>
          <w:p w14:paraId="6DFBF5EA" w14:textId="77777777" w:rsidR="006F2173" w:rsidRPr="005D24B3" w:rsidRDefault="006F2173" w:rsidP="006F2173">
            <w:pPr>
              <w:rPr>
                <w:color w:val="000000" w:themeColor="text1"/>
                <w:lang w:val="ro-RO"/>
              </w:rPr>
            </w:pPr>
            <w:r w:rsidRPr="005D24B3">
              <w:rPr>
                <w:lang w:val="ro-RO"/>
              </w:rPr>
              <w:t>set</w:t>
            </w:r>
          </w:p>
        </w:tc>
        <w:tc>
          <w:tcPr>
            <w:tcW w:w="597" w:type="dxa"/>
          </w:tcPr>
          <w:p w14:paraId="7615F9DB" w14:textId="77777777" w:rsidR="006F2173" w:rsidRPr="005D24B3" w:rsidRDefault="006F2173" w:rsidP="006F2173">
            <w:pPr>
              <w:rPr>
                <w:color w:val="000000" w:themeColor="text1"/>
                <w:lang w:val="ro-RO"/>
              </w:rPr>
            </w:pPr>
            <w:r w:rsidRPr="005D24B3">
              <w:rPr>
                <w:lang w:val="ro-RO"/>
              </w:rPr>
              <w:t>1</w:t>
            </w:r>
          </w:p>
        </w:tc>
        <w:tc>
          <w:tcPr>
            <w:tcW w:w="4414" w:type="dxa"/>
          </w:tcPr>
          <w:p w14:paraId="441F3D78" w14:textId="77777777" w:rsidR="006F2173" w:rsidRPr="005D24B3" w:rsidRDefault="006F2173" w:rsidP="006F2173">
            <w:pPr>
              <w:rPr>
                <w:color w:val="000000" w:themeColor="text1"/>
                <w:lang w:val="ro-RO"/>
              </w:rPr>
            </w:pPr>
            <w:r w:rsidRPr="005D24B3">
              <w:rPr>
                <w:bCs/>
                <w:lang w:val="ro-RO"/>
              </w:rPr>
              <w:t xml:space="preserve">tuburi de cultură DURAN, </w:t>
            </w:r>
            <w:r w:rsidRPr="005D24B3">
              <w:rPr>
                <w:lang w:val="ro-RO"/>
              </w:rPr>
              <w:t xml:space="preserve">160 mm × 16 mm (H ×Ø), </w:t>
            </w:r>
            <w:r w:rsidRPr="005D24B3">
              <w:rPr>
                <w:i/>
                <w:iCs/>
                <w:lang w:val="ro-RO"/>
              </w:rPr>
              <w:t>50 tuburi</w:t>
            </w:r>
          </w:p>
        </w:tc>
        <w:tc>
          <w:tcPr>
            <w:tcW w:w="1226" w:type="dxa"/>
            <w:vMerge/>
            <w:vAlign w:val="center"/>
          </w:tcPr>
          <w:p w14:paraId="7D86089F" w14:textId="77777777" w:rsidR="006F2173" w:rsidRPr="005D24B3" w:rsidRDefault="006F2173" w:rsidP="006F2173">
            <w:pPr>
              <w:jc w:val="center"/>
              <w:rPr>
                <w:b/>
                <w:bCs/>
                <w:color w:val="000000" w:themeColor="text1"/>
                <w:lang w:val="ro-RO"/>
              </w:rPr>
            </w:pPr>
          </w:p>
        </w:tc>
      </w:tr>
      <w:tr w:rsidR="006F2173" w:rsidRPr="005D24B3" w14:paraId="23867374" w14:textId="77777777" w:rsidTr="0070019A">
        <w:trPr>
          <w:trHeight w:val="20"/>
        </w:trPr>
        <w:tc>
          <w:tcPr>
            <w:tcW w:w="677" w:type="dxa"/>
          </w:tcPr>
          <w:p w14:paraId="661A864E"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229F4716" w14:textId="77777777" w:rsidR="006F2173" w:rsidRPr="005D24B3" w:rsidRDefault="006F2173" w:rsidP="006F2173">
            <w:pPr>
              <w:rPr>
                <w:color w:val="000000" w:themeColor="text1"/>
                <w:lang w:val="ro-RO"/>
              </w:rPr>
            </w:pPr>
          </w:p>
        </w:tc>
        <w:tc>
          <w:tcPr>
            <w:tcW w:w="1994" w:type="dxa"/>
          </w:tcPr>
          <w:p w14:paraId="5376EE48" w14:textId="77777777" w:rsidR="006F2173" w:rsidRPr="005D24B3" w:rsidRDefault="006F2173" w:rsidP="006F2173">
            <w:pPr>
              <w:rPr>
                <w:i/>
                <w:iCs/>
                <w:color w:val="000000" w:themeColor="text1"/>
                <w:lang w:val="ro-RO"/>
              </w:rPr>
            </w:pPr>
            <w:r w:rsidRPr="005D24B3">
              <w:rPr>
                <w:i/>
                <w:iCs/>
                <w:lang w:val="ro-RO"/>
              </w:rPr>
              <w:t>Coloană de cromatografie cu robinet PTFE,</w:t>
            </w:r>
          </w:p>
        </w:tc>
        <w:tc>
          <w:tcPr>
            <w:tcW w:w="709" w:type="dxa"/>
          </w:tcPr>
          <w:p w14:paraId="14A03173" w14:textId="77777777" w:rsidR="006F2173" w:rsidRPr="005D24B3" w:rsidRDefault="006F2173" w:rsidP="006F2173">
            <w:pPr>
              <w:rPr>
                <w:color w:val="000000" w:themeColor="text1"/>
                <w:lang w:val="ro-RO"/>
              </w:rPr>
            </w:pPr>
            <w:r w:rsidRPr="005D24B3">
              <w:rPr>
                <w:lang w:val="ro-RO"/>
              </w:rPr>
              <w:t>buc</w:t>
            </w:r>
          </w:p>
        </w:tc>
        <w:tc>
          <w:tcPr>
            <w:tcW w:w="597" w:type="dxa"/>
          </w:tcPr>
          <w:p w14:paraId="6095D4D4" w14:textId="77777777" w:rsidR="006F2173" w:rsidRPr="005D24B3" w:rsidRDefault="006F2173" w:rsidP="006F2173">
            <w:pPr>
              <w:rPr>
                <w:color w:val="000000" w:themeColor="text1"/>
                <w:lang w:val="ro-RO"/>
              </w:rPr>
            </w:pPr>
            <w:r w:rsidRPr="005D24B3">
              <w:rPr>
                <w:lang w:val="ro-RO"/>
              </w:rPr>
              <w:t>1</w:t>
            </w:r>
          </w:p>
        </w:tc>
        <w:tc>
          <w:tcPr>
            <w:tcW w:w="4414" w:type="dxa"/>
          </w:tcPr>
          <w:p w14:paraId="6F12B0DD" w14:textId="77777777" w:rsidR="006F2173" w:rsidRPr="005D24B3" w:rsidRDefault="006F2173" w:rsidP="006F2173">
            <w:pPr>
              <w:rPr>
                <w:color w:val="000000" w:themeColor="text1"/>
                <w:lang w:val="ro-RO"/>
              </w:rPr>
            </w:pPr>
            <w:r w:rsidRPr="005D24B3">
              <w:rPr>
                <w:lang w:val="ro-RO"/>
              </w:rPr>
              <w:t>diametru × lungime 20,0 mm × 457 mm cu șlif în partea superioară: 24/40</w:t>
            </w:r>
          </w:p>
        </w:tc>
        <w:tc>
          <w:tcPr>
            <w:tcW w:w="1226" w:type="dxa"/>
            <w:vMerge/>
            <w:vAlign w:val="center"/>
          </w:tcPr>
          <w:p w14:paraId="3B18050C" w14:textId="77777777" w:rsidR="006F2173" w:rsidRPr="005D24B3" w:rsidRDefault="006F2173" w:rsidP="006F2173">
            <w:pPr>
              <w:jc w:val="center"/>
              <w:rPr>
                <w:b/>
                <w:bCs/>
                <w:color w:val="000000" w:themeColor="text1"/>
                <w:lang w:val="ro-RO"/>
              </w:rPr>
            </w:pPr>
          </w:p>
        </w:tc>
      </w:tr>
      <w:tr w:rsidR="006F2173" w:rsidRPr="005D24B3" w14:paraId="382780D5" w14:textId="77777777" w:rsidTr="0070019A">
        <w:trPr>
          <w:trHeight w:val="20"/>
        </w:trPr>
        <w:tc>
          <w:tcPr>
            <w:tcW w:w="677" w:type="dxa"/>
          </w:tcPr>
          <w:p w14:paraId="7807F7AA"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4B51C62" w14:textId="77777777" w:rsidR="006F2173" w:rsidRPr="005D24B3" w:rsidRDefault="006F2173" w:rsidP="006F2173">
            <w:pPr>
              <w:rPr>
                <w:color w:val="000000" w:themeColor="text1"/>
                <w:lang w:val="ro-RO"/>
              </w:rPr>
            </w:pPr>
          </w:p>
        </w:tc>
        <w:tc>
          <w:tcPr>
            <w:tcW w:w="1994" w:type="dxa"/>
          </w:tcPr>
          <w:p w14:paraId="130EBD89" w14:textId="77777777" w:rsidR="006F2173" w:rsidRPr="005D24B3" w:rsidRDefault="006F2173" w:rsidP="006F2173">
            <w:pPr>
              <w:rPr>
                <w:i/>
                <w:iCs/>
                <w:color w:val="000000" w:themeColor="text1"/>
                <w:lang w:val="ro-RO"/>
              </w:rPr>
            </w:pPr>
            <w:r w:rsidRPr="005D24B3">
              <w:rPr>
                <w:i/>
                <w:iCs/>
                <w:lang w:val="ro-RO"/>
              </w:rPr>
              <w:t>Pipetă automată monocanal 100 - 1000 µl</w:t>
            </w:r>
          </w:p>
        </w:tc>
        <w:tc>
          <w:tcPr>
            <w:tcW w:w="709" w:type="dxa"/>
          </w:tcPr>
          <w:p w14:paraId="3789F3C2" w14:textId="77777777" w:rsidR="006F2173" w:rsidRPr="005D24B3" w:rsidRDefault="006F2173" w:rsidP="006F2173">
            <w:pPr>
              <w:rPr>
                <w:color w:val="000000" w:themeColor="text1"/>
                <w:lang w:val="ro-RO"/>
              </w:rPr>
            </w:pPr>
            <w:r w:rsidRPr="005D24B3">
              <w:rPr>
                <w:lang w:val="ro-RO"/>
              </w:rPr>
              <w:t>buc</w:t>
            </w:r>
          </w:p>
        </w:tc>
        <w:tc>
          <w:tcPr>
            <w:tcW w:w="597" w:type="dxa"/>
          </w:tcPr>
          <w:p w14:paraId="42591BCA" w14:textId="77777777" w:rsidR="006F2173" w:rsidRPr="005D24B3" w:rsidRDefault="006F2173" w:rsidP="006F2173">
            <w:pPr>
              <w:rPr>
                <w:color w:val="000000" w:themeColor="text1"/>
                <w:lang w:val="ro-RO"/>
              </w:rPr>
            </w:pPr>
            <w:r w:rsidRPr="005D24B3">
              <w:rPr>
                <w:lang w:val="ro-RO"/>
              </w:rPr>
              <w:t>1</w:t>
            </w:r>
          </w:p>
        </w:tc>
        <w:tc>
          <w:tcPr>
            <w:tcW w:w="4414" w:type="dxa"/>
            <w:vAlign w:val="center"/>
          </w:tcPr>
          <w:p w14:paraId="6F8BE4B4" w14:textId="77777777" w:rsidR="006F2173" w:rsidRPr="005D24B3" w:rsidRDefault="006F2173" w:rsidP="006F2173">
            <w:pPr>
              <w:jc w:val="both"/>
              <w:rPr>
                <w:lang w:val="ro-RO"/>
              </w:rPr>
            </w:pPr>
            <w:r w:rsidRPr="005D24B3">
              <w:rPr>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64D1C2CD" w14:textId="77777777" w:rsidR="006F2173" w:rsidRPr="005D24B3" w:rsidRDefault="006F2173" w:rsidP="006F2173">
            <w:pPr>
              <w:rPr>
                <w:color w:val="000000" w:themeColor="text1"/>
                <w:lang w:val="ro-RO"/>
              </w:rPr>
            </w:pPr>
          </w:p>
        </w:tc>
        <w:tc>
          <w:tcPr>
            <w:tcW w:w="1226" w:type="dxa"/>
            <w:vMerge/>
            <w:vAlign w:val="center"/>
          </w:tcPr>
          <w:p w14:paraId="5E2B2496" w14:textId="77777777" w:rsidR="006F2173" w:rsidRPr="005D24B3" w:rsidRDefault="006F2173" w:rsidP="006F2173">
            <w:pPr>
              <w:jc w:val="center"/>
              <w:rPr>
                <w:b/>
                <w:bCs/>
                <w:color w:val="000000" w:themeColor="text1"/>
                <w:lang w:val="ro-RO"/>
              </w:rPr>
            </w:pPr>
          </w:p>
        </w:tc>
      </w:tr>
      <w:tr w:rsidR="006F2173" w:rsidRPr="005D24B3" w14:paraId="1C580BAA" w14:textId="77777777" w:rsidTr="0070019A">
        <w:trPr>
          <w:trHeight w:val="20"/>
        </w:trPr>
        <w:tc>
          <w:tcPr>
            <w:tcW w:w="677" w:type="dxa"/>
          </w:tcPr>
          <w:p w14:paraId="5E864C42" w14:textId="77777777" w:rsidR="006F2173" w:rsidRPr="005D24B3" w:rsidRDefault="006F2173" w:rsidP="006F2173">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1287ADB" w14:textId="77777777" w:rsidR="006F2173" w:rsidRPr="005D24B3" w:rsidRDefault="006F2173" w:rsidP="006F2173">
            <w:pPr>
              <w:rPr>
                <w:color w:val="000000" w:themeColor="text1"/>
                <w:lang w:val="ro-RO"/>
              </w:rPr>
            </w:pPr>
          </w:p>
        </w:tc>
        <w:tc>
          <w:tcPr>
            <w:tcW w:w="1994" w:type="dxa"/>
          </w:tcPr>
          <w:p w14:paraId="68FE1F90" w14:textId="77777777" w:rsidR="006F2173" w:rsidRPr="005D24B3" w:rsidRDefault="006F2173" w:rsidP="006F2173">
            <w:pPr>
              <w:rPr>
                <w:i/>
                <w:iCs/>
                <w:color w:val="000000" w:themeColor="text1"/>
                <w:lang w:val="ro-RO"/>
              </w:rPr>
            </w:pPr>
            <w:r w:rsidRPr="005D24B3">
              <w:rPr>
                <w:i/>
                <w:iCs/>
                <w:lang w:val="ro-RO"/>
              </w:rPr>
              <w:t>Vârfuri de unică folosință pentru pipete automate, 100-1000 µl</w:t>
            </w:r>
          </w:p>
        </w:tc>
        <w:tc>
          <w:tcPr>
            <w:tcW w:w="709" w:type="dxa"/>
          </w:tcPr>
          <w:p w14:paraId="780DC8C0" w14:textId="77777777" w:rsidR="006F2173" w:rsidRPr="005D24B3" w:rsidRDefault="006F2173" w:rsidP="006F2173">
            <w:pPr>
              <w:rPr>
                <w:color w:val="000000" w:themeColor="text1"/>
                <w:lang w:val="ro-RO"/>
              </w:rPr>
            </w:pPr>
            <w:r w:rsidRPr="005D24B3">
              <w:rPr>
                <w:lang w:val="ro-RO"/>
              </w:rPr>
              <w:t>buc</w:t>
            </w:r>
          </w:p>
        </w:tc>
        <w:tc>
          <w:tcPr>
            <w:tcW w:w="597" w:type="dxa"/>
          </w:tcPr>
          <w:p w14:paraId="43DB6E1A" w14:textId="77777777" w:rsidR="006F2173" w:rsidRPr="005D24B3" w:rsidRDefault="006F2173" w:rsidP="006F2173">
            <w:pPr>
              <w:rPr>
                <w:color w:val="000000" w:themeColor="text1"/>
                <w:lang w:val="ro-RO"/>
              </w:rPr>
            </w:pPr>
            <w:r w:rsidRPr="005D24B3">
              <w:rPr>
                <w:lang w:val="ro-RO"/>
              </w:rPr>
              <w:t>480</w:t>
            </w:r>
          </w:p>
        </w:tc>
        <w:tc>
          <w:tcPr>
            <w:tcW w:w="4414" w:type="dxa"/>
          </w:tcPr>
          <w:p w14:paraId="541BBB21" w14:textId="77777777" w:rsidR="006F2173" w:rsidRPr="005D24B3" w:rsidRDefault="006F2173" w:rsidP="006F2173">
            <w:pPr>
              <w:rPr>
                <w:color w:val="000000" w:themeColor="text1"/>
                <w:lang w:val="ro-RO"/>
              </w:rPr>
            </w:pPr>
            <w:r w:rsidRPr="005D24B3">
              <w:rPr>
                <w:lang w:val="ro-RO"/>
              </w:rPr>
              <w:t xml:space="preserve">DNAse/RNAse free, 5x96 tips, grad biologie moleculară Vârfuri de unică folosinţă pentru pipete automate, 100-1000 µl, DNAse/RNAse </w:t>
            </w:r>
          </w:p>
        </w:tc>
        <w:tc>
          <w:tcPr>
            <w:tcW w:w="1226" w:type="dxa"/>
            <w:vMerge/>
            <w:vAlign w:val="center"/>
          </w:tcPr>
          <w:p w14:paraId="46E6B91B" w14:textId="77777777" w:rsidR="006F2173" w:rsidRPr="005D24B3" w:rsidRDefault="006F2173" w:rsidP="006F2173">
            <w:pPr>
              <w:jc w:val="center"/>
              <w:rPr>
                <w:b/>
                <w:bCs/>
                <w:color w:val="000000" w:themeColor="text1"/>
                <w:lang w:val="ro-RO"/>
              </w:rPr>
            </w:pPr>
          </w:p>
        </w:tc>
      </w:tr>
      <w:tr w:rsidR="006F2173" w:rsidRPr="005D24B3" w14:paraId="1B854D14" w14:textId="77777777" w:rsidTr="0070019A">
        <w:trPr>
          <w:trHeight w:val="20"/>
        </w:trPr>
        <w:tc>
          <w:tcPr>
            <w:tcW w:w="10207" w:type="dxa"/>
            <w:gridSpan w:val="7"/>
            <w:vAlign w:val="center"/>
          </w:tcPr>
          <w:p w14:paraId="78C43DD7" w14:textId="77777777" w:rsidR="006F2173" w:rsidRPr="005D24B3" w:rsidRDefault="006F2173" w:rsidP="006F2173">
            <w:pPr>
              <w:rPr>
                <w:b/>
                <w:bCs/>
                <w:color w:val="000000" w:themeColor="text1"/>
                <w:lang w:val="ro-RO"/>
              </w:rPr>
            </w:pPr>
            <w:r w:rsidRPr="005D24B3">
              <w:rPr>
                <w:b/>
                <w:bCs/>
                <w:color w:val="000000" w:themeColor="text1"/>
                <w:lang w:val="ro-RO"/>
              </w:rPr>
              <w:t>Lot 7 Institutul de Chimie, Laboratorul Chimie Fizică și Cuantică</w:t>
            </w:r>
          </w:p>
        </w:tc>
      </w:tr>
      <w:tr w:rsidR="006F2173" w:rsidRPr="005D24B3" w14:paraId="03B19A95" w14:textId="77777777" w:rsidTr="0070019A">
        <w:trPr>
          <w:trHeight w:val="20"/>
        </w:trPr>
        <w:tc>
          <w:tcPr>
            <w:tcW w:w="677" w:type="dxa"/>
          </w:tcPr>
          <w:p w14:paraId="63EAC85D"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4115784B" w14:textId="77777777" w:rsidR="006F2173" w:rsidRPr="005D24B3" w:rsidRDefault="006F2173" w:rsidP="006F2173">
            <w:pPr>
              <w:ind w:left="113" w:right="113"/>
              <w:jc w:val="center"/>
              <w:rPr>
                <w:color w:val="000000" w:themeColor="text1"/>
                <w:lang w:val="ro-RO"/>
              </w:rPr>
            </w:pPr>
          </w:p>
        </w:tc>
        <w:tc>
          <w:tcPr>
            <w:tcW w:w="1994" w:type="dxa"/>
          </w:tcPr>
          <w:p w14:paraId="6FB4AD49" w14:textId="77777777" w:rsidR="006F2173" w:rsidRPr="005D24B3" w:rsidRDefault="006F2173" w:rsidP="006F2173">
            <w:pPr>
              <w:rPr>
                <w:i/>
                <w:iCs/>
                <w:color w:val="000000" w:themeColor="text1"/>
                <w:lang w:val="ro-RO"/>
              </w:rPr>
            </w:pPr>
            <w:r w:rsidRPr="005D24B3">
              <w:rPr>
                <w:i/>
                <w:iCs/>
                <w:color w:val="000000"/>
                <w:lang w:val="ro-RO"/>
              </w:rPr>
              <w:t>Balon cu fund rotund, 100 mL</w:t>
            </w:r>
          </w:p>
        </w:tc>
        <w:tc>
          <w:tcPr>
            <w:tcW w:w="709" w:type="dxa"/>
          </w:tcPr>
          <w:p w14:paraId="0168B3C6"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28C555EC"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357E11E8" w14:textId="77777777" w:rsidR="006F2173" w:rsidRPr="005D24B3" w:rsidRDefault="006F2173" w:rsidP="006F2173">
            <w:pPr>
              <w:rPr>
                <w:color w:val="000000"/>
                <w:lang w:val="ro-RO"/>
              </w:rPr>
            </w:pPr>
            <w:r w:rsidRPr="005D24B3">
              <w:rPr>
                <w:color w:val="000000"/>
                <w:lang w:val="ro-RO"/>
              </w:rPr>
              <w:t>Balon cu fund rotund pentru fierbere, capacitate: 100 mL, material: sticla borosilicată, diametru: 64±1,5 mm, înălțime totală: 116±3 mm, NS: 29/32,</w:t>
            </w:r>
          </w:p>
          <w:p w14:paraId="4081C816" w14:textId="77777777" w:rsidR="006F2173" w:rsidRPr="005D24B3" w:rsidRDefault="006F2173" w:rsidP="006F2173">
            <w:pPr>
              <w:rPr>
                <w:color w:val="000000" w:themeColor="text1"/>
                <w:lang w:val="ro-RO"/>
              </w:rPr>
            </w:pPr>
            <w:r w:rsidRPr="005D24B3">
              <w:rPr>
                <w:color w:val="000000"/>
                <w:lang w:val="ro-RO"/>
              </w:rPr>
              <w:t>cu șlif</w:t>
            </w:r>
          </w:p>
        </w:tc>
        <w:tc>
          <w:tcPr>
            <w:tcW w:w="1226" w:type="dxa"/>
            <w:vMerge w:val="restart"/>
            <w:vAlign w:val="center"/>
          </w:tcPr>
          <w:p w14:paraId="4DE5CB35" w14:textId="77777777" w:rsidR="006F2173" w:rsidRPr="005D24B3" w:rsidRDefault="006F2173" w:rsidP="006F2173">
            <w:pPr>
              <w:jc w:val="center"/>
              <w:rPr>
                <w:b/>
                <w:bCs/>
                <w:color w:val="000000" w:themeColor="text1"/>
                <w:lang w:val="ro-RO"/>
              </w:rPr>
            </w:pPr>
            <w:r w:rsidRPr="005D24B3">
              <w:rPr>
                <w:b/>
                <w:bCs/>
                <w:color w:val="000000" w:themeColor="text1"/>
                <w:lang w:val="ro-RO"/>
              </w:rPr>
              <w:t>14315,50</w:t>
            </w:r>
          </w:p>
        </w:tc>
      </w:tr>
      <w:tr w:rsidR="006F2173" w:rsidRPr="005D24B3" w14:paraId="0FB8BAFD" w14:textId="77777777" w:rsidTr="0070019A">
        <w:trPr>
          <w:trHeight w:val="20"/>
        </w:trPr>
        <w:tc>
          <w:tcPr>
            <w:tcW w:w="677" w:type="dxa"/>
          </w:tcPr>
          <w:p w14:paraId="4F83EFF0"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1398B1AB" w14:textId="77777777" w:rsidR="006F2173" w:rsidRPr="005D24B3" w:rsidRDefault="006F2173" w:rsidP="006F2173">
            <w:pPr>
              <w:rPr>
                <w:color w:val="000000" w:themeColor="text1"/>
                <w:lang w:val="ro-RO"/>
              </w:rPr>
            </w:pPr>
          </w:p>
        </w:tc>
        <w:tc>
          <w:tcPr>
            <w:tcW w:w="1994" w:type="dxa"/>
          </w:tcPr>
          <w:p w14:paraId="63E49AAD" w14:textId="77777777" w:rsidR="006F2173" w:rsidRPr="005D24B3" w:rsidRDefault="006F2173" w:rsidP="006F2173">
            <w:pPr>
              <w:rPr>
                <w:i/>
                <w:iCs/>
                <w:color w:val="000000" w:themeColor="text1"/>
                <w:lang w:val="ro-RO"/>
              </w:rPr>
            </w:pPr>
            <w:r w:rsidRPr="005D24B3">
              <w:rPr>
                <w:i/>
                <w:iCs/>
                <w:color w:val="000000"/>
                <w:lang w:val="ro-RO"/>
              </w:rPr>
              <w:t>Balon cu fund rotund, 250 mL</w:t>
            </w:r>
          </w:p>
        </w:tc>
        <w:tc>
          <w:tcPr>
            <w:tcW w:w="709" w:type="dxa"/>
          </w:tcPr>
          <w:p w14:paraId="540EC978"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5653ECA4"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6CAA2691" w14:textId="77777777" w:rsidR="006F2173" w:rsidRPr="005D24B3" w:rsidRDefault="006F2173" w:rsidP="006F2173">
            <w:pPr>
              <w:rPr>
                <w:color w:val="000000"/>
                <w:lang w:val="ro-RO"/>
              </w:rPr>
            </w:pPr>
            <w:r w:rsidRPr="005D24B3">
              <w:rPr>
                <w:color w:val="000000"/>
                <w:lang w:val="ro-RO"/>
              </w:rPr>
              <w:t>Balon cu fund rotund pentru fierbere, capacitate: 250 mL, material: sticla borosilicată, diametru: 85±2 mm, înălțime totală: 145±3 mm, NS: 29/32,</w:t>
            </w:r>
          </w:p>
          <w:p w14:paraId="56968475" w14:textId="77777777" w:rsidR="006F2173" w:rsidRPr="005D24B3" w:rsidRDefault="006F2173" w:rsidP="006F2173">
            <w:pPr>
              <w:rPr>
                <w:color w:val="000000" w:themeColor="text1"/>
                <w:lang w:val="ro-RO"/>
              </w:rPr>
            </w:pPr>
            <w:r w:rsidRPr="005D24B3">
              <w:rPr>
                <w:color w:val="000000"/>
                <w:lang w:val="ro-RO"/>
              </w:rPr>
              <w:t>cu șlif</w:t>
            </w:r>
          </w:p>
        </w:tc>
        <w:tc>
          <w:tcPr>
            <w:tcW w:w="1226" w:type="dxa"/>
            <w:vMerge/>
            <w:vAlign w:val="center"/>
          </w:tcPr>
          <w:p w14:paraId="6764590A" w14:textId="77777777" w:rsidR="006F2173" w:rsidRPr="005D24B3" w:rsidRDefault="006F2173" w:rsidP="006F2173">
            <w:pPr>
              <w:jc w:val="center"/>
              <w:rPr>
                <w:b/>
                <w:bCs/>
                <w:color w:val="000000" w:themeColor="text1"/>
                <w:lang w:val="ro-RO"/>
              </w:rPr>
            </w:pPr>
          </w:p>
        </w:tc>
      </w:tr>
      <w:tr w:rsidR="006F2173" w:rsidRPr="005D24B3" w14:paraId="0137A478" w14:textId="77777777" w:rsidTr="0070019A">
        <w:trPr>
          <w:trHeight w:val="20"/>
        </w:trPr>
        <w:tc>
          <w:tcPr>
            <w:tcW w:w="677" w:type="dxa"/>
          </w:tcPr>
          <w:p w14:paraId="3CEA3408"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FDAF29D" w14:textId="77777777" w:rsidR="006F2173" w:rsidRPr="005D24B3" w:rsidRDefault="006F2173" w:rsidP="006F2173">
            <w:pPr>
              <w:rPr>
                <w:color w:val="000000" w:themeColor="text1"/>
                <w:lang w:val="ro-RO"/>
              </w:rPr>
            </w:pPr>
          </w:p>
        </w:tc>
        <w:tc>
          <w:tcPr>
            <w:tcW w:w="1994" w:type="dxa"/>
          </w:tcPr>
          <w:p w14:paraId="0D9A7DD4" w14:textId="77777777" w:rsidR="006F2173" w:rsidRPr="005D24B3" w:rsidRDefault="006F2173" w:rsidP="006F2173">
            <w:pPr>
              <w:rPr>
                <w:i/>
                <w:iCs/>
                <w:color w:val="000000" w:themeColor="text1"/>
                <w:lang w:val="ro-RO"/>
              </w:rPr>
            </w:pPr>
            <w:r w:rsidRPr="005D24B3">
              <w:rPr>
                <w:i/>
                <w:iCs/>
                <w:color w:val="000000"/>
                <w:lang w:val="ro-RO"/>
              </w:rPr>
              <w:t>Balon cu fund rotund, 500 mL</w:t>
            </w:r>
          </w:p>
        </w:tc>
        <w:tc>
          <w:tcPr>
            <w:tcW w:w="709" w:type="dxa"/>
          </w:tcPr>
          <w:p w14:paraId="7AD9ED2D"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156CDC46"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0C4B25E6" w14:textId="77777777" w:rsidR="006F2173" w:rsidRPr="005D24B3" w:rsidRDefault="006F2173" w:rsidP="006F2173">
            <w:pPr>
              <w:rPr>
                <w:color w:val="000000"/>
                <w:lang w:val="ro-RO"/>
              </w:rPr>
            </w:pPr>
            <w:r w:rsidRPr="005D24B3">
              <w:rPr>
                <w:color w:val="000000"/>
                <w:lang w:val="ro-RO"/>
              </w:rPr>
              <w:t>Balon cu fund rotund pentru fierbere, capacitate: 500 mL, material: sticla borosilicată, diametru: 105±2 mm, înălțime totală: 175±4 mm, NS: 29/32,</w:t>
            </w:r>
          </w:p>
          <w:p w14:paraId="39F9B26F" w14:textId="77777777" w:rsidR="006F2173" w:rsidRPr="005D24B3" w:rsidRDefault="006F2173" w:rsidP="006F2173">
            <w:pPr>
              <w:rPr>
                <w:color w:val="000000" w:themeColor="text1"/>
                <w:lang w:val="ro-RO"/>
              </w:rPr>
            </w:pPr>
            <w:r w:rsidRPr="005D24B3">
              <w:rPr>
                <w:color w:val="000000"/>
                <w:lang w:val="ro-RO"/>
              </w:rPr>
              <w:t>cu șlif</w:t>
            </w:r>
          </w:p>
        </w:tc>
        <w:tc>
          <w:tcPr>
            <w:tcW w:w="1226" w:type="dxa"/>
            <w:vMerge/>
            <w:vAlign w:val="center"/>
          </w:tcPr>
          <w:p w14:paraId="3B3F29E9" w14:textId="77777777" w:rsidR="006F2173" w:rsidRPr="005D24B3" w:rsidRDefault="006F2173" w:rsidP="006F2173">
            <w:pPr>
              <w:jc w:val="center"/>
              <w:rPr>
                <w:b/>
                <w:bCs/>
                <w:color w:val="000000" w:themeColor="text1"/>
                <w:lang w:val="ro-RO"/>
              </w:rPr>
            </w:pPr>
          </w:p>
        </w:tc>
      </w:tr>
      <w:tr w:rsidR="006F2173" w:rsidRPr="005D24B3" w14:paraId="0B3559BF" w14:textId="77777777" w:rsidTr="0070019A">
        <w:trPr>
          <w:trHeight w:val="20"/>
        </w:trPr>
        <w:tc>
          <w:tcPr>
            <w:tcW w:w="677" w:type="dxa"/>
          </w:tcPr>
          <w:p w14:paraId="4EAD3462"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5BF748F" w14:textId="77777777" w:rsidR="006F2173" w:rsidRPr="005D24B3" w:rsidRDefault="006F2173" w:rsidP="006F2173">
            <w:pPr>
              <w:rPr>
                <w:color w:val="000000" w:themeColor="text1"/>
                <w:lang w:val="ro-RO"/>
              </w:rPr>
            </w:pPr>
          </w:p>
        </w:tc>
        <w:tc>
          <w:tcPr>
            <w:tcW w:w="1994" w:type="dxa"/>
          </w:tcPr>
          <w:p w14:paraId="7CE778E6" w14:textId="77777777" w:rsidR="006F2173" w:rsidRPr="005D24B3" w:rsidRDefault="006F2173" w:rsidP="006F2173">
            <w:pPr>
              <w:rPr>
                <w:i/>
                <w:iCs/>
                <w:color w:val="000000" w:themeColor="text1"/>
                <w:lang w:val="ro-RO"/>
              </w:rPr>
            </w:pPr>
            <w:r w:rsidRPr="005D24B3">
              <w:rPr>
                <w:i/>
                <w:iCs/>
                <w:color w:val="000000"/>
                <w:lang w:val="ro-RO"/>
              </w:rPr>
              <w:t>Balon cu fund rotund, 1000 mL</w:t>
            </w:r>
          </w:p>
        </w:tc>
        <w:tc>
          <w:tcPr>
            <w:tcW w:w="709" w:type="dxa"/>
          </w:tcPr>
          <w:p w14:paraId="5715FF6C"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01F4B36C"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2393D9E7" w14:textId="77777777" w:rsidR="006F2173" w:rsidRPr="005D24B3" w:rsidRDefault="006F2173" w:rsidP="006F2173">
            <w:pPr>
              <w:rPr>
                <w:color w:val="000000"/>
                <w:lang w:val="ro-RO"/>
              </w:rPr>
            </w:pPr>
            <w:r w:rsidRPr="005D24B3">
              <w:rPr>
                <w:color w:val="000000"/>
                <w:lang w:val="ro-RO"/>
              </w:rPr>
              <w:t>Balon cu fund rotund pentru fierbere, capacitate: 1000 mL, material: sticla borosilicată, diametru: 131±3 mm, înălțime totală: 210±4 mm, NS: 29/32,</w:t>
            </w:r>
          </w:p>
          <w:p w14:paraId="7A1B3813" w14:textId="77777777" w:rsidR="006F2173" w:rsidRPr="005D24B3" w:rsidRDefault="006F2173" w:rsidP="006F2173">
            <w:pPr>
              <w:rPr>
                <w:color w:val="000000" w:themeColor="text1"/>
                <w:lang w:val="ro-RO"/>
              </w:rPr>
            </w:pPr>
            <w:r w:rsidRPr="005D24B3">
              <w:rPr>
                <w:color w:val="000000"/>
                <w:lang w:val="ro-RO"/>
              </w:rPr>
              <w:t>cu șlif</w:t>
            </w:r>
          </w:p>
        </w:tc>
        <w:tc>
          <w:tcPr>
            <w:tcW w:w="1226" w:type="dxa"/>
            <w:vMerge/>
            <w:vAlign w:val="center"/>
          </w:tcPr>
          <w:p w14:paraId="01433AD9" w14:textId="77777777" w:rsidR="006F2173" w:rsidRPr="005D24B3" w:rsidRDefault="006F2173" w:rsidP="006F2173">
            <w:pPr>
              <w:jc w:val="center"/>
              <w:rPr>
                <w:b/>
                <w:bCs/>
                <w:color w:val="000000" w:themeColor="text1"/>
                <w:lang w:val="ro-RO"/>
              </w:rPr>
            </w:pPr>
          </w:p>
        </w:tc>
      </w:tr>
      <w:tr w:rsidR="006F2173" w:rsidRPr="005D24B3" w14:paraId="01135225" w14:textId="77777777" w:rsidTr="0070019A">
        <w:trPr>
          <w:trHeight w:val="20"/>
        </w:trPr>
        <w:tc>
          <w:tcPr>
            <w:tcW w:w="677" w:type="dxa"/>
          </w:tcPr>
          <w:p w14:paraId="18C0AFBC"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332278E1" w14:textId="77777777" w:rsidR="006F2173" w:rsidRPr="005D24B3" w:rsidRDefault="006F2173" w:rsidP="006F2173">
            <w:pPr>
              <w:rPr>
                <w:color w:val="000000" w:themeColor="text1"/>
                <w:lang w:val="ro-RO"/>
              </w:rPr>
            </w:pPr>
          </w:p>
        </w:tc>
        <w:tc>
          <w:tcPr>
            <w:tcW w:w="1994" w:type="dxa"/>
          </w:tcPr>
          <w:p w14:paraId="4C842D10" w14:textId="77777777" w:rsidR="006F2173" w:rsidRPr="005D24B3" w:rsidRDefault="006F2173" w:rsidP="006F2173">
            <w:pPr>
              <w:rPr>
                <w:i/>
                <w:iCs/>
                <w:color w:val="000000" w:themeColor="text1"/>
                <w:lang w:val="ro-RO"/>
              </w:rPr>
            </w:pPr>
            <w:r w:rsidRPr="005D24B3">
              <w:rPr>
                <w:i/>
                <w:iCs/>
                <w:color w:val="000000"/>
                <w:lang w:val="ro-RO"/>
              </w:rPr>
              <w:t>Balon de recepție din sticlă pentru evaporator rotativ</w:t>
            </w:r>
          </w:p>
        </w:tc>
        <w:tc>
          <w:tcPr>
            <w:tcW w:w="709" w:type="dxa"/>
          </w:tcPr>
          <w:p w14:paraId="05C18E6D"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6D81B207"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2397ACDB" w14:textId="77777777" w:rsidR="006F2173" w:rsidRPr="005D24B3" w:rsidRDefault="006F2173" w:rsidP="006F2173">
            <w:pPr>
              <w:rPr>
                <w:color w:val="000000" w:themeColor="text1"/>
                <w:lang w:val="ro-RO"/>
              </w:rPr>
            </w:pPr>
            <w:r w:rsidRPr="005D24B3">
              <w:rPr>
                <w:color w:val="000000"/>
                <w:lang w:val="ro-RO"/>
              </w:rPr>
              <w:t>Balon de primire din sticlă pentru evaporator rotativ, forma rotundă, volum 1L, Φ131mm/35# port moară de bile, cu șlif</w:t>
            </w:r>
          </w:p>
        </w:tc>
        <w:tc>
          <w:tcPr>
            <w:tcW w:w="1226" w:type="dxa"/>
            <w:vMerge/>
            <w:vAlign w:val="center"/>
          </w:tcPr>
          <w:p w14:paraId="0CCF2035" w14:textId="77777777" w:rsidR="006F2173" w:rsidRPr="005D24B3" w:rsidRDefault="006F2173" w:rsidP="006F2173">
            <w:pPr>
              <w:jc w:val="center"/>
              <w:rPr>
                <w:b/>
                <w:bCs/>
                <w:color w:val="000000" w:themeColor="text1"/>
                <w:lang w:val="ro-RO"/>
              </w:rPr>
            </w:pPr>
          </w:p>
        </w:tc>
      </w:tr>
      <w:tr w:rsidR="006F2173" w:rsidRPr="005D24B3" w14:paraId="353C7087" w14:textId="77777777" w:rsidTr="0070019A">
        <w:trPr>
          <w:trHeight w:val="20"/>
        </w:trPr>
        <w:tc>
          <w:tcPr>
            <w:tcW w:w="677" w:type="dxa"/>
          </w:tcPr>
          <w:p w14:paraId="5D431474"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1749D20" w14:textId="77777777" w:rsidR="006F2173" w:rsidRPr="005D24B3" w:rsidRDefault="006F2173" w:rsidP="006F2173">
            <w:pPr>
              <w:rPr>
                <w:color w:val="000000" w:themeColor="text1"/>
                <w:lang w:val="ro-RO"/>
              </w:rPr>
            </w:pPr>
          </w:p>
        </w:tc>
        <w:tc>
          <w:tcPr>
            <w:tcW w:w="1994" w:type="dxa"/>
          </w:tcPr>
          <w:p w14:paraId="21BCCB04" w14:textId="77777777" w:rsidR="006F2173" w:rsidRPr="005D24B3" w:rsidRDefault="006F2173" w:rsidP="006F2173">
            <w:pPr>
              <w:rPr>
                <w:i/>
                <w:iCs/>
                <w:color w:val="000000" w:themeColor="text1"/>
                <w:lang w:val="ro-RO"/>
              </w:rPr>
            </w:pPr>
            <w:r w:rsidRPr="005D24B3">
              <w:rPr>
                <w:i/>
                <w:iCs/>
                <w:color w:val="000000"/>
                <w:lang w:val="ro-RO"/>
              </w:rPr>
              <w:t>Folie parafilm</w:t>
            </w:r>
          </w:p>
        </w:tc>
        <w:tc>
          <w:tcPr>
            <w:tcW w:w="709" w:type="dxa"/>
          </w:tcPr>
          <w:p w14:paraId="62C50BA1"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3C5BFBA7"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2FD1F92E" w14:textId="77777777" w:rsidR="006F2173" w:rsidRPr="005D24B3" w:rsidRDefault="006F2173" w:rsidP="006F2173">
            <w:pPr>
              <w:rPr>
                <w:color w:val="000000" w:themeColor="text1"/>
                <w:lang w:val="ro-RO"/>
              </w:rPr>
            </w:pPr>
            <w:r w:rsidRPr="005D24B3">
              <w:rPr>
                <w:color w:val="000000"/>
                <w:lang w:val="ro-RO"/>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226" w:type="dxa"/>
            <w:vMerge/>
            <w:vAlign w:val="center"/>
          </w:tcPr>
          <w:p w14:paraId="25512671" w14:textId="77777777" w:rsidR="006F2173" w:rsidRPr="005D24B3" w:rsidRDefault="006F2173" w:rsidP="006F2173">
            <w:pPr>
              <w:jc w:val="center"/>
              <w:rPr>
                <w:b/>
                <w:bCs/>
                <w:color w:val="000000" w:themeColor="text1"/>
                <w:lang w:val="ro-RO"/>
              </w:rPr>
            </w:pPr>
          </w:p>
        </w:tc>
      </w:tr>
      <w:tr w:rsidR="006F2173" w:rsidRPr="005D24B3" w14:paraId="5FEE7153" w14:textId="77777777" w:rsidTr="0070019A">
        <w:trPr>
          <w:trHeight w:val="20"/>
        </w:trPr>
        <w:tc>
          <w:tcPr>
            <w:tcW w:w="677" w:type="dxa"/>
          </w:tcPr>
          <w:p w14:paraId="6AB5BCB6"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91591DE" w14:textId="77777777" w:rsidR="006F2173" w:rsidRPr="005D24B3" w:rsidRDefault="006F2173" w:rsidP="006F2173">
            <w:pPr>
              <w:rPr>
                <w:color w:val="000000" w:themeColor="text1"/>
                <w:lang w:val="ro-RO"/>
              </w:rPr>
            </w:pPr>
          </w:p>
        </w:tc>
        <w:tc>
          <w:tcPr>
            <w:tcW w:w="1994" w:type="dxa"/>
          </w:tcPr>
          <w:p w14:paraId="2B89E63D" w14:textId="77777777" w:rsidR="006F2173" w:rsidRPr="005D24B3" w:rsidRDefault="006F2173" w:rsidP="006F2173">
            <w:pPr>
              <w:rPr>
                <w:i/>
                <w:iCs/>
                <w:color w:val="000000" w:themeColor="text1"/>
                <w:lang w:val="ro-RO"/>
              </w:rPr>
            </w:pPr>
            <w:r w:rsidRPr="005D24B3">
              <w:rPr>
                <w:i/>
                <w:iCs/>
                <w:color w:val="000000"/>
                <w:lang w:val="ro-RO"/>
              </w:rPr>
              <w:t xml:space="preserve">Pipete gradate </w:t>
            </w:r>
          </w:p>
        </w:tc>
        <w:tc>
          <w:tcPr>
            <w:tcW w:w="709" w:type="dxa"/>
          </w:tcPr>
          <w:p w14:paraId="64527DE9"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4BB545FC" w14:textId="77777777" w:rsidR="006F2173" w:rsidRPr="005D24B3" w:rsidRDefault="006F2173" w:rsidP="006F2173">
            <w:pPr>
              <w:rPr>
                <w:color w:val="000000" w:themeColor="text1"/>
                <w:lang w:val="ro-RO"/>
              </w:rPr>
            </w:pPr>
            <w:r w:rsidRPr="005D24B3">
              <w:rPr>
                <w:color w:val="000000"/>
                <w:lang w:val="ro-RO"/>
              </w:rPr>
              <w:t>300</w:t>
            </w:r>
          </w:p>
        </w:tc>
        <w:tc>
          <w:tcPr>
            <w:tcW w:w="4414" w:type="dxa"/>
          </w:tcPr>
          <w:p w14:paraId="044AB56F" w14:textId="77777777" w:rsidR="006F2173" w:rsidRPr="005D24B3" w:rsidRDefault="006F2173" w:rsidP="006F2173">
            <w:pPr>
              <w:rPr>
                <w:color w:val="000000" w:themeColor="text1"/>
                <w:lang w:val="ro-RO"/>
              </w:rPr>
            </w:pPr>
            <w:r w:rsidRPr="005D24B3">
              <w:rPr>
                <w:color w:val="000000"/>
                <w:lang w:val="ro-RO"/>
              </w:rPr>
              <w:t>Pipete gradate din plastic, nesterile, volumul 3 mL</w:t>
            </w:r>
          </w:p>
        </w:tc>
        <w:tc>
          <w:tcPr>
            <w:tcW w:w="1226" w:type="dxa"/>
            <w:vMerge/>
            <w:vAlign w:val="center"/>
          </w:tcPr>
          <w:p w14:paraId="411F117B" w14:textId="77777777" w:rsidR="006F2173" w:rsidRPr="005D24B3" w:rsidRDefault="006F2173" w:rsidP="006F2173">
            <w:pPr>
              <w:jc w:val="center"/>
              <w:rPr>
                <w:b/>
                <w:bCs/>
                <w:color w:val="000000" w:themeColor="text1"/>
                <w:lang w:val="ro-RO"/>
              </w:rPr>
            </w:pPr>
          </w:p>
        </w:tc>
      </w:tr>
      <w:tr w:rsidR="006F2173" w:rsidRPr="005D24B3" w14:paraId="2902331D" w14:textId="77777777" w:rsidTr="0070019A">
        <w:trPr>
          <w:trHeight w:val="20"/>
        </w:trPr>
        <w:tc>
          <w:tcPr>
            <w:tcW w:w="677" w:type="dxa"/>
          </w:tcPr>
          <w:p w14:paraId="597E6E98"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2659735" w14:textId="77777777" w:rsidR="006F2173" w:rsidRPr="005D24B3" w:rsidRDefault="006F2173" w:rsidP="006F2173">
            <w:pPr>
              <w:rPr>
                <w:color w:val="000000" w:themeColor="text1"/>
                <w:lang w:val="ro-RO"/>
              </w:rPr>
            </w:pPr>
          </w:p>
        </w:tc>
        <w:tc>
          <w:tcPr>
            <w:tcW w:w="1994" w:type="dxa"/>
          </w:tcPr>
          <w:p w14:paraId="6E66ABDC" w14:textId="77777777" w:rsidR="006F2173" w:rsidRPr="005D24B3" w:rsidRDefault="006F2173" w:rsidP="006F2173">
            <w:pPr>
              <w:rPr>
                <w:i/>
                <w:iCs/>
                <w:color w:val="000000" w:themeColor="text1"/>
                <w:lang w:val="ro-RO"/>
              </w:rPr>
            </w:pPr>
            <w:r w:rsidRPr="005D24B3">
              <w:rPr>
                <w:i/>
                <w:iCs/>
                <w:color w:val="000000"/>
                <w:lang w:val="ro-RO"/>
              </w:rPr>
              <w:t>Cilindru gradat</w:t>
            </w:r>
          </w:p>
        </w:tc>
        <w:tc>
          <w:tcPr>
            <w:tcW w:w="709" w:type="dxa"/>
          </w:tcPr>
          <w:p w14:paraId="73DC0E6E"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5C22875F"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33B039A1" w14:textId="77777777" w:rsidR="006F2173" w:rsidRPr="005D24B3" w:rsidRDefault="006F2173" w:rsidP="006F2173">
            <w:pPr>
              <w:rPr>
                <w:color w:val="000000" w:themeColor="text1"/>
                <w:lang w:val="ro-RO"/>
              </w:rPr>
            </w:pPr>
            <w:r w:rsidRPr="005D24B3">
              <w:rPr>
                <w:color w:val="000000"/>
                <w:lang w:val="ro-RO"/>
              </w:rPr>
              <w:t>Cilindru gradat din sticlă, cu suport, volumul 100 mL, gradație 1 mL</w:t>
            </w:r>
          </w:p>
        </w:tc>
        <w:tc>
          <w:tcPr>
            <w:tcW w:w="1226" w:type="dxa"/>
            <w:vMerge/>
            <w:vAlign w:val="center"/>
          </w:tcPr>
          <w:p w14:paraId="0A9FA178" w14:textId="77777777" w:rsidR="006F2173" w:rsidRPr="005D24B3" w:rsidRDefault="006F2173" w:rsidP="006F2173">
            <w:pPr>
              <w:jc w:val="center"/>
              <w:rPr>
                <w:b/>
                <w:bCs/>
                <w:color w:val="000000" w:themeColor="text1"/>
                <w:lang w:val="ro-RO"/>
              </w:rPr>
            </w:pPr>
          </w:p>
        </w:tc>
      </w:tr>
      <w:tr w:rsidR="006F2173" w:rsidRPr="005D24B3" w14:paraId="7FF60CBD" w14:textId="77777777" w:rsidTr="0070019A">
        <w:trPr>
          <w:trHeight w:val="20"/>
        </w:trPr>
        <w:tc>
          <w:tcPr>
            <w:tcW w:w="677" w:type="dxa"/>
          </w:tcPr>
          <w:p w14:paraId="546FB40E" w14:textId="77777777" w:rsidR="006F2173" w:rsidRPr="005D24B3" w:rsidRDefault="006F2173" w:rsidP="006F2173">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C5B52BA" w14:textId="77777777" w:rsidR="006F2173" w:rsidRPr="005D24B3" w:rsidRDefault="006F2173" w:rsidP="006F2173">
            <w:pPr>
              <w:rPr>
                <w:color w:val="000000" w:themeColor="text1"/>
                <w:lang w:val="ro-RO"/>
              </w:rPr>
            </w:pPr>
          </w:p>
        </w:tc>
        <w:tc>
          <w:tcPr>
            <w:tcW w:w="1994" w:type="dxa"/>
          </w:tcPr>
          <w:p w14:paraId="36819B03" w14:textId="77777777" w:rsidR="006F2173" w:rsidRPr="005D24B3" w:rsidRDefault="006F2173" w:rsidP="006F2173">
            <w:pPr>
              <w:rPr>
                <w:i/>
                <w:iCs/>
                <w:color w:val="000000" w:themeColor="text1"/>
                <w:lang w:val="ro-RO"/>
              </w:rPr>
            </w:pPr>
            <w:r w:rsidRPr="005D24B3">
              <w:rPr>
                <w:i/>
                <w:iCs/>
                <w:color w:val="000000"/>
                <w:lang w:val="ro-RO"/>
              </w:rPr>
              <w:t xml:space="preserve">Cuve de eșantionizare </w:t>
            </w:r>
          </w:p>
        </w:tc>
        <w:tc>
          <w:tcPr>
            <w:tcW w:w="709" w:type="dxa"/>
          </w:tcPr>
          <w:p w14:paraId="25249C15" w14:textId="77777777" w:rsidR="006F2173" w:rsidRPr="005D24B3" w:rsidRDefault="006F2173" w:rsidP="006F2173">
            <w:pPr>
              <w:rPr>
                <w:color w:val="000000" w:themeColor="text1"/>
                <w:lang w:val="ro-RO"/>
              </w:rPr>
            </w:pPr>
            <w:r w:rsidRPr="005D24B3">
              <w:rPr>
                <w:color w:val="000000"/>
                <w:lang w:val="ro-RO"/>
              </w:rPr>
              <w:t xml:space="preserve">set </w:t>
            </w:r>
          </w:p>
        </w:tc>
        <w:tc>
          <w:tcPr>
            <w:tcW w:w="597" w:type="dxa"/>
          </w:tcPr>
          <w:p w14:paraId="08848AE1"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5FD08485" w14:textId="77777777" w:rsidR="006F2173" w:rsidRPr="005D24B3" w:rsidRDefault="006F2173" w:rsidP="006F2173">
            <w:pPr>
              <w:rPr>
                <w:color w:val="000000" w:themeColor="text1"/>
                <w:lang w:val="ro-RO"/>
              </w:rPr>
            </w:pPr>
            <w:r w:rsidRPr="005D24B3">
              <w:rPr>
                <w:color w:val="000000"/>
                <w:lang w:val="ro-RO"/>
              </w:rPr>
              <w:t>Cuve de eșantionizare de sticlă cu volumul de 10 mL pentru spectrofotometrul portabil HACH DR2010/2800/3900/6000; celule de eșantionizare pătrate din sticlă de 1 inch, 2 bucăți în set.</w:t>
            </w:r>
          </w:p>
        </w:tc>
        <w:tc>
          <w:tcPr>
            <w:tcW w:w="1226" w:type="dxa"/>
            <w:vMerge/>
            <w:vAlign w:val="center"/>
          </w:tcPr>
          <w:p w14:paraId="5D78D7A7" w14:textId="77777777" w:rsidR="006F2173" w:rsidRPr="005D24B3" w:rsidRDefault="006F2173" w:rsidP="006F2173">
            <w:pPr>
              <w:jc w:val="center"/>
              <w:rPr>
                <w:b/>
                <w:bCs/>
                <w:color w:val="000000" w:themeColor="text1"/>
                <w:lang w:val="ro-RO"/>
              </w:rPr>
            </w:pPr>
          </w:p>
        </w:tc>
      </w:tr>
      <w:tr w:rsidR="006F2173" w:rsidRPr="005D24B3" w14:paraId="059EF68F" w14:textId="77777777" w:rsidTr="0070019A">
        <w:trPr>
          <w:trHeight w:val="20"/>
        </w:trPr>
        <w:tc>
          <w:tcPr>
            <w:tcW w:w="677" w:type="dxa"/>
          </w:tcPr>
          <w:p w14:paraId="1D539E28" w14:textId="77777777" w:rsidR="006F2173" w:rsidRPr="005D24B3" w:rsidRDefault="006F2173" w:rsidP="006F2173">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2BE722CC" w14:textId="77777777" w:rsidR="006F2173" w:rsidRPr="005D24B3" w:rsidRDefault="006F2173" w:rsidP="006F2173">
            <w:pPr>
              <w:rPr>
                <w:color w:val="000000" w:themeColor="text1"/>
                <w:lang w:val="ro-RO"/>
              </w:rPr>
            </w:pPr>
          </w:p>
        </w:tc>
        <w:tc>
          <w:tcPr>
            <w:tcW w:w="1994" w:type="dxa"/>
          </w:tcPr>
          <w:p w14:paraId="5D2EC3C6" w14:textId="77777777" w:rsidR="006F2173" w:rsidRPr="005D24B3" w:rsidRDefault="006F2173" w:rsidP="006F2173">
            <w:pPr>
              <w:rPr>
                <w:i/>
                <w:iCs/>
                <w:color w:val="000000" w:themeColor="text1"/>
                <w:lang w:val="ro-RO"/>
              </w:rPr>
            </w:pPr>
            <w:r w:rsidRPr="005D24B3">
              <w:rPr>
                <w:i/>
                <w:iCs/>
                <w:color w:val="000000"/>
                <w:lang w:val="ro-RO"/>
              </w:rPr>
              <w:t xml:space="preserve">Cuve pentru probe </w:t>
            </w:r>
          </w:p>
        </w:tc>
        <w:tc>
          <w:tcPr>
            <w:tcW w:w="709" w:type="dxa"/>
          </w:tcPr>
          <w:p w14:paraId="661970B3" w14:textId="77777777" w:rsidR="006F2173" w:rsidRPr="005D24B3" w:rsidRDefault="006F2173" w:rsidP="006F2173">
            <w:pPr>
              <w:rPr>
                <w:color w:val="000000" w:themeColor="text1"/>
                <w:lang w:val="ro-RO"/>
              </w:rPr>
            </w:pPr>
            <w:r w:rsidRPr="005D24B3">
              <w:rPr>
                <w:color w:val="000000"/>
                <w:lang w:val="ro-RO"/>
              </w:rPr>
              <w:t xml:space="preserve">set </w:t>
            </w:r>
          </w:p>
        </w:tc>
        <w:tc>
          <w:tcPr>
            <w:tcW w:w="597" w:type="dxa"/>
          </w:tcPr>
          <w:p w14:paraId="790560D6" w14:textId="77777777" w:rsidR="006F2173" w:rsidRPr="005D24B3" w:rsidRDefault="006F2173" w:rsidP="006F2173">
            <w:pPr>
              <w:rPr>
                <w:color w:val="000000" w:themeColor="text1"/>
                <w:lang w:val="ro-RO"/>
              </w:rPr>
            </w:pPr>
            <w:r w:rsidRPr="005D24B3">
              <w:rPr>
                <w:color w:val="000000"/>
                <w:lang w:val="ro-RO"/>
              </w:rPr>
              <w:t>1</w:t>
            </w:r>
          </w:p>
        </w:tc>
        <w:tc>
          <w:tcPr>
            <w:tcW w:w="4414" w:type="dxa"/>
          </w:tcPr>
          <w:p w14:paraId="5E60DB77" w14:textId="77777777" w:rsidR="006F2173" w:rsidRPr="005D24B3" w:rsidRDefault="006F2173" w:rsidP="006F2173">
            <w:pPr>
              <w:rPr>
                <w:color w:val="000000" w:themeColor="text1"/>
                <w:lang w:val="ro-RO"/>
              </w:rPr>
            </w:pPr>
            <w:r w:rsidRPr="005D24B3">
              <w:rPr>
                <w:color w:val="000000"/>
                <w:lang w:val="ro-RO"/>
              </w:rPr>
              <w:t>Cuve pentru probe de sticlă cu volumul de 10 mL pentru spectrofotometrul portabil HACH DR2010/2800/3900/6000; celule pătrate din sticlă de 1 inch, 8 bucăți în set.</w:t>
            </w:r>
          </w:p>
        </w:tc>
        <w:tc>
          <w:tcPr>
            <w:tcW w:w="1226" w:type="dxa"/>
            <w:vMerge/>
            <w:vAlign w:val="center"/>
          </w:tcPr>
          <w:p w14:paraId="44D04975" w14:textId="77777777" w:rsidR="006F2173" w:rsidRPr="005D24B3" w:rsidRDefault="006F2173" w:rsidP="006F2173">
            <w:pPr>
              <w:jc w:val="center"/>
              <w:rPr>
                <w:b/>
                <w:bCs/>
                <w:color w:val="000000" w:themeColor="text1"/>
                <w:lang w:val="ro-RO"/>
              </w:rPr>
            </w:pPr>
          </w:p>
        </w:tc>
      </w:tr>
      <w:tr w:rsidR="006F2173" w:rsidRPr="005D24B3" w14:paraId="2FDFB82A" w14:textId="77777777" w:rsidTr="0070019A">
        <w:trPr>
          <w:trHeight w:val="20"/>
        </w:trPr>
        <w:tc>
          <w:tcPr>
            <w:tcW w:w="677" w:type="dxa"/>
          </w:tcPr>
          <w:p w14:paraId="3E657263" w14:textId="77777777" w:rsidR="006F2173" w:rsidRPr="005D24B3" w:rsidRDefault="006F2173" w:rsidP="006F2173">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54E220C5" w14:textId="77777777" w:rsidR="006F2173" w:rsidRPr="005D24B3" w:rsidRDefault="006F2173" w:rsidP="006F2173">
            <w:pPr>
              <w:rPr>
                <w:color w:val="000000" w:themeColor="text1"/>
                <w:lang w:val="ro-RO"/>
              </w:rPr>
            </w:pPr>
          </w:p>
        </w:tc>
        <w:tc>
          <w:tcPr>
            <w:tcW w:w="1994" w:type="dxa"/>
          </w:tcPr>
          <w:p w14:paraId="0210197C" w14:textId="77777777" w:rsidR="006F2173" w:rsidRPr="005D24B3" w:rsidRDefault="006F2173" w:rsidP="006F2173">
            <w:pPr>
              <w:rPr>
                <w:i/>
                <w:iCs/>
                <w:color w:val="000000" w:themeColor="text1"/>
                <w:lang w:val="ro-RO"/>
              </w:rPr>
            </w:pPr>
            <w:r w:rsidRPr="005D24B3">
              <w:rPr>
                <w:i/>
                <w:iCs/>
                <w:color w:val="000000"/>
                <w:lang w:val="ro-RO"/>
              </w:rPr>
              <w:t xml:space="preserve">Pahare chimice </w:t>
            </w:r>
          </w:p>
        </w:tc>
        <w:tc>
          <w:tcPr>
            <w:tcW w:w="709" w:type="dxa"/>
          </w:tcPr>
          <w:p w14:paraId="3EAE5D73"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4243CF7C"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3E7B9633" w14:textId="77777777" w:rsidR="006F2173" w:rsidRPr="005D24B3" w:rsidRDefault="006F2173" w:rsidP="006F2173">
            <w:pPr>
              <w:rPr>
                <w:color w:val="000000" w:themeColor="text1"/>
                <w:lang w:val="ro-RO"/>
              </w:rPr>
            </w:pPr>
            <w:r w:rsidRPr="005D24B3">
              <w:rPr>
                <w:color w:val="000000"/>
                <w:lang w:val="ro-RO"/>
              </w:rPr>
              <w:t>Pahar Berzelius, forma joasă, din sticlă termorezistentă, volumul 100 mL, cu gradație albă</w:t>
            </w:r>
          </w:p>
        </w:tc>
        <w:tc>
          <w:tcPr>
            <w:tcW w:w="1226" w:type="dxa"/>
            <w:vMerge/>
            <w:vAlign w:val="center"/>
          </w:tcPr>
          <w:p w14:paraId="263DE750" w14:textId="77777777" w:rsidR="006F2173" w:rsidRPr="005D24B3" w:rsidRDefault="006F2173" w:rsidP="006F2173">
            <w:pPr>
              <w:jc w:val="center"/>
              <w:rPr>
                <w:b/>
                <w:bCs/>
                <w:color w:val="000000" w:themeColor="text1"/>
                <w:lang w:val="ro-RO"/>
              </w:rPr>
            </w:pPr>
          </w:p>
        </w:tc>
      </w:tr>
      <w:tr w:rsidR="006F2173" w:rsidRPr="005D24B3" w14:paraId="4D429075" w14:textId="77777777" w:rsidTr="0070019A">
        <w:trPr>
          <w:trHeight w:val="20"/>
        </w:trPr>
        <w:tc>
          <w:tcPr>
            <w:tcW w:w="10207" w:type="dxa"/>
            <w:gridSpan w:val="7"/>
            <w:vAlign w:val="center"/>
          </w:tcPr>
          <w:p w14:paraId="34A8DD67" w14:textId="77777777" w:rsidR="006F2173" w:rsidRPr="005D24B3" w:rsidRDefault="006F2173" w:rsidP="006F2173">
            <w:pPr>
              <w:rPr>
                <w:b/>
                <w:bCs/>
                <w:color w:val="000000" w:themeColor="text1"/>
                <w:lang w:val="ro-RO"/>
              </w:rPr>
            </w:pPr>
            <w:r w:rsidRPr="005D24B3">
              <w:rPr>
                <w:b/>
                <w:bCs/>
                <w:color w:val="000000" w:themeColor="text1"/>
                <w:lang w:val="ro-RO"/>
              </w:rPr>
              <w:t>Lot 8 Institutul de Chimie, Laboratorul Chimie Ecologică și Laboratorul Chimia Apei</w:t>
            </w:r>
          </w:p>
        </w:tc>
      </w:tr>
      <w:tr w:rsidR="006F2173" w:rsidRPr="005D24B3" w14:paraId="1B19B891" w14:textId="77777777" w:rsidTr="0070019A">
        <w:trPr>
          <w:trHeight w:val="20"/>
        </w:trPr>
        <w:tc>
          <w:tcPr>
            <w:tcW w:w="677" w:type="dxa"/>
          </w:tcPr>
          <w:p w14:paraId="0DACC2C1"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37B82F52" w14:textId="77777777" w:rsidR="006F2173" w:rsidRPr="005D24B3" w:rsidRDefault="006F2173" w:rsidP="006F2173">
            <w:pPr>
              <w:ind w:left="113" w:right="113"/>
              <w:jc w:val="center"/>
              <w:rPr>
                <w:color w:val="000000" w:themeColor="text1"/>
                <w:lang w:val="ro-RO"/>
              </w:rPr>
            </w:pPr>
          </w:p>
        </w:tc>
        <w:tc>
          <w:tcPr>
            <w:tcW w:w="1994" w:type="dxa"/>
            <w:vAlign w:val="center"/>
          </w:tcPr>
          <w:p w14:paraId="2FFC2206" w14:textId="77777777" w:rsidR="006F2173" w:rsidRPr="005D24B3" w:rsidRDefault="006F2173" w:rsidP="006F2173">
            <w:pPr>
              <w:rPr>
                <w:i/>
                <w:iCs/>
                <w:color w:val="000000" w:themeColor="text1"/>
                <w:lang w:val="ro-RO"/>
              </w:rPr>
            </w:pPr>
            <w:r w:rsidRPr="005D24B3">
              <w:rPr>
                <w:i/>
                <w:iCs/>
                <w:lang w:val="ro-RO" w:eastAsia="ro-RO" w:bidi="ro-RO"/>
              </w:rPr>
              <w:t xml:space="preserve">Perie pentru spălarea eprubetelor </w:t>
            </w:r>
          </w:p>
        </w:tc>
        <w:tc>
          <w:tcPr>
            <w:tcW w:w="709" w:type="dxa"/>
            <w:vAlign w:val="center"/>
          </w:tcPr>
          <w:p w14:paraId="76B213B9"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28AB8E5A" w14:textId="77777777" w:rsidR="006F2173" w:rsidRPr="005D24B3" w:rsidRDefault="006F2173" w:rsidP="006F2173">
            <w:pPr>
              <w:rPr>
                <w:color w:val="000000" w:themeColor="text1"/>
                <w:lang w:val="ro-RO"/>
              </w:rPr>
            </w:pPr>
            <w:r w:rsidRPr="005D24B3">
              <w:rPr>
                <w:lang w:val="ro-RO" w:eastAsia="ro-RO" w:bidi="ro-RO"/>
              </w:rPr>
              <w:t>5</w:t>
            </w:r>
          </w:p>
        </w:tc>
        <w:tc>
          <w:tcPr>
            <w:tcW w:w="4414" w:type="dxa"/>
            <w:vAlign w:val="center"/>
          </w:tcPr>
          <w:p w14:paraId="5880ED22" w14:textId="77777777" w:rsidR="006F2173" w:rsidRPr="005D24B3" w:rsidRDefault="006F2173" w:rsidP="006F2173">
            <w:pPr>
              <w:rPr>
                <w:color w:val="000000" w:themeColor="text1"/>
                <w:lang w:val="ro-RO"/>
              </w:rPr>
            </w:pPr>
            <w:r w:rsidRPr="005D24B3">
              <w:rPr>
                <w:lang w:val="ro-RO" w:eastAsia="ro-RO" w:bidi="ro-RO"/>
              </w:rPr>
              <w:t xml:space="preserve">Diametru min.18 - max.20 mm, </w:t>
            </w:r>
          </w:p>
        </w:tc>
        <w:tc>
          <w:tcPr>
            <w:tcW w:w="1226" w:type="dxa"/>
            <w:vMerge w:val="restart"/>
            <w:vAlign w:val="center"/>
          </w:tcPr>
          <w:p w14:paraId="65161468" w14:textId="77777777" w:rsidR="006F2173" w:rsidRPr="005D24B3" w:rsidRDefault="006F2173" w:rsidP="006F2173">
            <w:pPr>
              <w:jc w:val="center"/>
              <w:rPr>
                <w:b/>
                <w:bCs/>
                <w:color w:val="000000" w:themeColor="text1"/>
                <w:lang w:val="ro-RO"/>
              </w:rPr>
            </w:pPr>
            <w:r w:rsidRPr="005D24B3">
              <w:rPr>
                <w:b/>
                <w:bCs/>
                <w:color w:val="000000" w:themeColor="text1"/>
                <w:lang w:val="ro-RO"/>
              </w:rPr>
              <w:t>8100,00</w:t>
            </w:r>
          </w:p>
        </w:tc>
      </w:tr>
      <w:tr w:rsidR="006F2173" w:rsidRPr="005D24B3" w14:paraId="24000206" w14:textId="77777777" w:rsidTr="0070019A">
        <w:trPr>
          <w:trHeight w:val="20"/>
        </w:trPr>
        <w:tc>
          <w:tcPr>
            <w:tcW w:w="677" w:type="dxa"/>
          </w:tcPr>
          <w:p w14:paraId="44CA63E6"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23674480" w14:textId="77777777" w:rsidR="006F2173" w:rsidRPr="005D24B3" w:rsidRDefault="006F2173" w:rsidP="006F2173">
            <w:pPr>
              <w:rPr>
                <w:color w:val="000000" w:themeColor="text1"/>
                <w:lang w:val="ro-RO"/>
              </w:rPr>
            </w:pPr>
          </w:p>
        </w:tc>
        <w:tc>
          <w:tcPr>
            <w:tcW w:w="1994" w:type="dxa"/>
            <w:vAlign w:val="center"/>
          </w:tcPr>
          <w:p w14:paraId="4BBBA316" w14:textId="77777777" w:rsidR="006F2173" w:rsidRPr="005D24B3" w:rsidRDefault="006F2173" w:rsidP="006F2173">
            <w:pPr>
              <w:rPr>
                <w:i/>
                <w:iCs/>
                <w:color w:val="000000" w:themeColor="text1"/>
                <w:lang w:val="ro-RO"/>
              </w:rPr>
            </w:pPr>
            <w:r w:rsidRPr="005D24B3">
              <w:rPr>
                <w:i/>
                <w:iCs/>
                <w:lang w:val="ro-RO"/>
              </w:rPr>
              <w:t xml:space="preserve">Peliculă de etanşare (parafilm), </w:t>
            </w:r>
          </w:p>
        </w:tc>
        <w:tc>
          <w:tcPr>
            <w:tcW w:w="709" w:type="dxa"/>
            <w:vAlign w:val="center"/>
          </w:tcPr>
          <w:p w14:paraId="786C72DB"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737F4307" w14:textId="77777777" w:rsidR="006F2173" w:rsidRPr="005D24B3" w:rsidRDefault="006F2173" w:rsidP="006F2173">
            <w:pPr>
              <w:rPr>
                <w:color w:val="000000" w:themeColor="text1"/>
                <w:lang w:val="ro-RO"/>
              </w:rPr>
            </w:pPr>
            <w:r w:rsidRPr="005D24B3">
              <w:rPr>
                <w:lang w:val="ro-RO" w:eastAsia="ro-RO" w:bidi="ro-RO"/>
              </w:rPr>
              <w:t>1</w:t>
            </w:r>
          </w:p>
        </w:tc>
        <w:tc>
          <w:tcPr>
            <w:tcW w:w="4414" w:type="dxa"/>
            <w:vAlign w:val="center"/>
          </w:tcPr>
          <w:p w14:paraId="743B4CF7" w14:textId="77777777" w:rsidR="006F2173" w:rsidRPr="005D24B3" w:rsidRDefault="006F2173" w:rsidP="006F2173">
            <w:pPr>
              <w:rPr>
                <w:color w:val="000000" w:themeColor="text1"/>
                <w:lang w:val="ro-RO"/>
              </w:rPr>
            </w:pPr>
            <w:r w:rsidRPr="005D24B3">
              <w:rPr>
                <w:lang w:val="ro-RO"/>
              </w:rPr>
              <w:t>Parafilm, lăţime – min. 50 mm, lungime – min.75 m în rulou</w:t>
            </w:r>
          </w:p>
        </w:tc>
        <w:tc>
          <w:tcPr>
            <w:tcW w:w="1226" w:type="dxa"/>
            <w:vMerge/>
            <w:vAlign w:val="center"/>
          </w:tcPr>
          <w:p w14:paraId="22048F73" w14:textId="77777777" w:rsidR="006F2173" w:rsidRPr="005D24B3" w:rsidRDefault="006F2173" w:rsidP="006F2173">
            <w:pPr>
              <w:jc w:val="center"/>
              <w:rPr>
                <w:b/>
                <w:bCs/>
                <w:color w:val="000000" w:themeColor="text1"/>
                <w:lang w:val="ro-RO"/>
              </w:rPr>
            </w:pPr>
          </w:p>
        </w:tc>
      </w:tr>
      <w:tr w:rsidR="006F2173" w:rsidRPr="005D24B3" w14:paraId="4BE73BAD" w14:textId="77777777" w:rsidTr="0070019A">
        <w:trPr>
          <w:trHeight w:val="20"/>
        </w:trPr>
        <w:tc>
          <w:tcPr>
            <w:tcW w:w="677" w:type="dxa"/>
          </w:tcPr>
          <w:p w14:paraId="2F5A7274"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3BE5908D" w14:textId="77777777" w:rsidR="006F2173" w:rsidRPr="005D24B3" w:rsidRDefault="006F2173" w:rsidP="006F2173">
            <w:pPr>
              <w:rPr>
                <w:color w:val="000000" w:themeColor="text1"/>
                <w:lang w:val="ro-RO"/>
              </w:rPr>
            </w:pPr>
          </w:p>
        </w:tc>
        <w:tc>
          <w:tcPr>
            <w:tcW w:w="1994" w:type="dxa"/>
            <w:vAlign w:val="center"/>
          </w:tcPr>
          <w:p w14:paraId="70E744D7" w14:textId="77777777" w:rsidR="006F2173" w:rsidRPr="005D24B3" w:rsidRDefault="006F2173" w:rsidP="006F2173">
            <w:pPr>
              <w:rPr>
                <w:i/>
                <w:iCs/>
                <w:color w:val="000000" w:themeColor="text1"/>
                <w:lang w:val="ro-RO"/>
              </w:rPr>
            </w:pPr>
            <w:r w:rsidRPr="005D24B3">
              <w:rPr>
                <w:i/>
                <w:iCs/>
                <w:lang w:val="ro-RO" w:eastAsia="ro-RO" w:bidi="ro-RO"/>
              </w:rPr>
              <w:t>Pâlnie de sticlă</w:t>
            </w:r>
          </w:p>
        </w:tc>
        <w:tc>
          <w:tcPr>
            <w:tcW w:w="709" w:type="dxa"/>
            <w:vAlign w:val="center"/>
          </w:tcPr>
          <w:p w14:paraId="7348E137"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4DF4F796" w14:textId="77777777" w:rsidR="006F2173" w:rsidRPr="005D24B3" w:rsidRDefault="006F2173" w:rsidP="006F2173">
            <w:pPr>
              <w:rPr>
                <w:color w:val="000000" w:themeColor="text1"/>
                <w:lang w:val="ro-RO"/>
              </w:rPr>
            </w:pPr>
            <w:r w:rsidRPr="005D24B3">
              <w:rPr>
                <w:lang w:val="ro-RO" w:eastAsia="ro-RO" w:bidi="ro-RO"/>
              </w:rPr>
              <w:t>5</w:t>
            </w:r>
          </w:p>
        </w:tc>
        <w:tc>
          <w:tcPr>
            <w:tcW w:w="4414" w:type="dxa"/>
            <w:vAlign w:val="center"/>
          </w:tcPr>
          <w:p w14:paraId="49CB1207" w14:textId="77777777" w:rsidR="006F2173" w:rsidRPr="005D24B3" w:rsidRDefault="006F2173" w:rsidP="006F2173">
            <w:pPr>
              <w:rPr>
                <w:color w:val="000000" w:themeColor="text1"/>
                <w:lang w:val="ro-RO"/>
              </w:rPr>
            </w:pPr>
            <w:r w:rsidRPr="005D24B3">
              <w:rPr>
                <w:lang w:val="ro-RO" w:eastAsia="ro-RO" w:bidi="ro-RO"/>
              </w:rPr>
              <w:t xml:space="preserve">Sticlă, ø </w:t>
            </w:r>
            <w:r w:rsidRPr="005D24B3">
              <w:rPr>
                <w:lang w:val="ro-RO"/>
              </w:rPr>
              <w:t>min.</w:t>
            </w:r>
            <w:r w:rsidRPr="005D24B3">
              <w:rPr>
                <w:lang w:val="ro-RO" w:eastAsia="ro-RO" w:bidi="ro-RO"/>
              </w:rPr>
              <w:t>7-max.8 cm, diametrul orificiului scurgerii max. 1 cm</w:t>
            </w:r>
          </w:p>
        </w:tc>
        <w:tc>
          <w:tcPr>
            <w:tcW w:w="1226" w:type="dxa"/>
            <w:vMerge/>
            <w:vAlign w:val="center"/>
          </w:tcPr>
          <w:p w14:paraId="0E7F7CE6" w14:textId="77777777" w:rsidR="006F2173" w:rsidRPr="005D24B3" w:rsidRDefault="006F2173" w:rsidP="006F2173">
            <w:pPr>
              <w:jc w:val="center"/>
              <w:rPr>
                <w:b/>
                <w:bCs/>
                <w:color w:val="000000" w:themeColor="text1"/>
                <w:lang w:val="ro-RO"/>
              </w:rPr>
            </w:pPr>
          </w:p>
        </w:tc>
      </w:tr>
      <w:tr w:rsidR="006F2173" w:rsidRPr="005D24B3" w14:paraId="7F8E635D" w14:textId="77777777" w:rsidTr="0070019A">
        <w:trPr>
          <w:trHeight w:val="20"/>
        </w:trPr>
        <w:tc>
          <w:tcPr>
            <w:tcW w:w="677" w:type="dxa"/>
          </w:tcPr>
          <w:p w14:paraId="00E93790"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0E054F61" w14:textId="77777777" w:rsidR="006F2173" w:rsidRPr="005D24B3" w:rsidRDefault="006F2173" w:rsidP="006F2173">
            <w:pPr>
              <w:rPr>
                <w:color w:val="000000" w:themeColor="text1"/>
                <w:lang w:val="ro-RO"/>
              </w:rPr>
            </w:pPr>
          </w:p>
        </w:tc>
        <w:tc>
          <w:tcPr>
            <w:tcW w:w="1994" w:type="dxa"/>
            <w:vAlign w:val="center"/>
          </w:tcPr>
          <w:p w14:paraId="7CC2FB53" w14:textId="77777777" w:rsidR="006F2173" w:rsidRPr="005D24B3" w:rsidRDefault="006F2173" w:rsidP="006F2173">
            <w:pPr>
              <w:rPr>
                <w:i/>
                <w:iCs/>
                <w:color w:val="000000" w:themeColor="text1"/>
                <w:lang w:val="ro-RO"/>
              </w:rPr>
            </w:pPr>
            <w:r w:rsidRPr="005D24B3">
              <w:rPr>
                <w:i/>
                <w:iCs/>
                <w:lang w:val="ro-RO" w:eastAsia="ro-RO" w:bidi="ro-RO"/>
              </w:rPr>
              <w:t xml:space="preserve">Fiolă de sticlă cu dop rodat </w:t>
            </w:r>
          </w:p>
        </w:tc>
        <w:tc>
          <w:tcPr>
            <w:tcW w:w="709" w:type="dxa"/>
            <w:vAlign w:val="center"/>
          </w:tcPr>
          <w:p w14:paraId="5F30A89B"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68C137DE" w14:textId="77777777" w:rsidR="006F2173" w:rsidRPr="005D24B3" w:rsidRDefault="006F2173" w:rsidP="006F2173">
            <w:pPr>
              <w:rPr>
                <w:color w:val="000000" w:themeColor="text1"/>
                <w:lang w:val="ro-RO"/>
              </w:rPr>
            </w:pPr>
            <w:r w:rsidRPr="005D24B3">
              <w:rPr>
                <w:lang w:val="ro-RO" w:eastAsia="ro-RO" w:bidi="ro-RO"/>
              </w:rPr>
              <w:t>10</w:t>
            </w:r>
          </w:p>
        </w:tc>
        <w:tc>
          <w:tcPr>
            <w:tcW w:w="4414" w:type="dxa"/>
            <w:vAlign w:val="center"/>
          </w:tcPr>
          <w:p w14:paraId="57893FA0" w14:textId="77777777" w:rsidR="006F2173" w:rsidRPr="005D24B3" w:rsidRDefault="006F2173" w:rsidP="006F2173">
            <w:pPr>
              <w:pStyle w:val="NoSpacing"/>
              <w:rPr>
                <w:rFonts w:ascii="Times New Roman" w:hAnsi="Times New Roman"/>
                <w:color w:val="000000" w:themeColor="text1"/>
                <w:lang w:val="ro-RO"/>
              </w:rPr>
            </w:pPr>
            <w:r w:rsidRPr="005D24B3">
              <w:rPr>
                <w:rFonts w:ascii="Times New Roman" w:hAnsi="Times New Roman"/>
                <w:lang w:val="ro-RO" w:eastAsia="ro-RO" w:bidi="ro-RO"/>
              </w:rPr>
              <w:t xml:space="preserve">Sticlă, Ø </w:t>
            </w:r>
            <w:r w:rsidRPr="005D24B3">
              <w:rPr>
                <w:rFonts w:ascii="Times New Roman" w:hAnsi="Times New Roman"/>
                <w:lang w:val="ro-RO" w:eastAsia="ru-RU"/>
              </w:rPr>
              <w:t>min.</w:t>
            </w:r>
            <w:r w:rsidRPr="005D24B3">
              <w:rPr>
                <w:rFonts w:ascii="Times New Roman" w:hAnsi="Times New Roman"/>
                <w:lang w:val="ro-RO" w:eastAsia="ro-RO" w:bidi="ro-RO"/>
              </w:rPr>
              <w:t xml:space="preserve">20- max.30 mm, H = </w:t>
            </w:r>
            <w:r w:rsidRPr="005D24B3">
              <w:rPr>
                <w:rFonts w:ascii="Times New Roman" w:hAnsi="Times New Roman"/>
                <w:lang w:val="ro-RO" w:eastAsia="ru-RU"/>
              </w:rPr>
              <w:t>min.</w:t>
            </w:r>
            <w:r w:rsidRPr="005D24B3">
              <w:rPr>
                <w:rFonts w:ascii="Times New Roman" w:hAnsi="Times New Roman"/>
                <w:lang w:val="ro-RO" w:eastAsia="ro-RO" w:bidi="ro-RO"/>
              </w:rPr>
              <w:t>30- max.40 mm</w:t>
            </w:r>
          </w:p>
        </w:tc>
        <w:tc>
          <w:tcPr>
            <w:tcW w:w="1226" w:type="dxa"/>
            <w:vMerge/>
            <w:vAlign w:val="center"/>
          </w:tcPr>
          <w:p w14:paraId="475AC041" w14:textId="77777777" w:rsidR="006F2173" w:rsidRPr="005D24B3" w:rsidRDefault="006F2173" w:rsidP="006F2173">
            <w:pPr>
              <w:jc w:val="center"/>
              <w:rPr>
                <w:b/>
                <w:bCs/>
                <w:color w:val="000000" w:themeColor="text1"/>
                <w:lang w:val="ro-RO"/>
              </w:rPr>
            </w:pPr>
          </w:p>
        </w:tc>
      </w:tr>
      <w:tr w:rsidR="006F2173" w:rsidRPr="005D24B3" w14:paraId="50751E63" w14:textId="77777777" w:rsidTr="0070019A">
        <w:trPr>
          <w:trHeight w:val="20"/>
        </w:trPr>
        <w:tc>
          <w:tcPr>
            <w:tcW w:w="677" w:type="dxa"/>
          </w:tcPr>
          <w:p w14:paraId="1486DA41"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46F9FA5" w14:textId="77777777" w:rsidR="006F2173" w:rsidRPr="005D24B3" w:rsidRDefault="006F2173" w:rsidP="006F2173">
            <w:pPr>
              <w:rPr>
                <w:color w:val="000000" w:themeColor="text1"/>
                <w:lang w:val="ro-RO"/>
              </w:rPr>
            </w:pPr>
          </w:p>
        </w:tc>
        <w:tc>
          <w:tcPr>
            <w:tcW w:w="1994" w:type="dxa"/>
            <w:vAlign w:val="center"/>
          </w:tcPr>
          <w:p w14:paraId="194C40FB" w14:textId="77777777" w:rsidR="006F2173" w:rsidRPr="005D24B3" w:rsidRDefault="006F2173" w:rsidP="006F2173">
            <w:pPr>
              <w:rPr>
                <w:i/>
                <w:iCs/>
                <w:color w:val="000000" w:themeColor="text1"/>
                <w:lang w:val="ro-RO"/>
              </w:rPr>
            </w:pPr>
            <w:r w:rsidRPr="005D24B3">
              <w:rPr>
                <w:i/>
                <w:iCs/>
                <w:lang w:val="ro-RO" w:eastAsia="ro-RO" w:bidi="ro-RO"/>
              </w:rPr>
              <w:t xml:space="preserve">Pahar gradat cu nasuc, </w:t>
            </w:r>
          </w:p>
        </w:tc>
        <w:tc>
          <w:tcPr>
            <w:tcW w:w="709" w:type="dxa"/>
            <w:vAlign w:val="center"/>
          </w:tcPr>
          <w:p w14:paraId="1D658DF7"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5C03F9B9" w14:textId="77777777" w:rsidR="006F2173" w:rsidRPr="005D24B3" w:rsidRDefault="006F2173" w:rsidP="006F2173">
            <w:pPr>
              <w:rPr>
                <w:color w:val="000000" w:themeColor="text1"/>
                <w:lang w:val="ro-RO"/>
              </w:rPr>
            </w:pPr>
            <w:r w:rsidRPr="005D24B3">
              <w:rPr>
                <w:lang w:val="ro-RO" w:eastAsia="ro-RO" w:bidi="ro-RO"/>
              </w:rPr>
              <w:t>5</w:t>
            </w:r>
          </w:p>
        </w:tc>
        <w:tc>
          <w:tcPr>
            <w:tcW w:w="4414" w:type="dxa"/>
            <w:vAlign w:val="center"/>
          </w:tcPr>
          <w:p w14:paraId="1F900281" w14:textId="77777777" w:rsidR="006F2173" w:rsidRPr="005D24B3" w:rsidRDefault="006F2173" w:rsidP="006F2173">
            <w:pPr>
              <w:rPr>
                <w:color w:val="000000" w:themeColor="text1"/>
                <w:lang w:val="ro-RO"/>
              </w:rPr>
            </w:pPr>
            <w:r w:rsidRPr="005D24B3">
              <w:rPr>
                <w:lang w:val="ro-RO" w:eastAsia="ro-RO" w:bidi="ro-RO"/>
              </w:rPr>
              <w:t>Volum 500 mL.</w:t>
            </w:r>
            <w:r w:rsidRPr="005D24B3">
              <w:rPr>
                <w:lang w:val="ro-RO" w:eastAsia="ro-RO" w:bidi="ro-RO"/>
              </w:rPr>
              <w:tab/>
              <w:t>Sticlă, termostabil, cu năsuc, d=</w:t>
            </w:r>
            <w:r w:rsidRPr="005D24B3">
              <w:rPr>
                <w:lang w:val="ro-RO"/>
              </w:rPr>
              <w:t xml:space="preserve"> min.</w:t>
            </w:r>
            <w:r w:rsidRPr="005D24B3">
              <w:rPr>
                <w:lang w:val="ro-RO" w:eastAsia="ro-RO" w:bidi="ro-RO"/>
              </w:rPr>
              <w:t>8- max.10cm, H=</w:t>
            </w:r>
            <w:r w:rsidRPr="005D24B3">
              <w:rPr>
                <w:lang w:val="ro-RO"/>
              </w:rPr>
              <w:t xml:space="preserve"> min.</w:t>
            </w:r>
            <w:r w:rsidRPr="005D24B3">
              <w:rPr>
                <w:lang w:val="ro-RO" w:eastAsia="ro-RO" w:bidi="ro-RO"/>
              </w:rPr>
              <w:t xml:space="preserve">10-max.12cm  </w:t>
            </w:r>
          </w:p>
        </w:tc>
        <w:tc>
          <w:tcPr>
            <w:tcW w:w="1226" w:type="dxa"/>
            <w:vMerge/>
            <w:vAlign w:val="center"/>
          </w:tcPr>
          <w:p w14:paraId="72BCCF99" w14:textId="77777777" w:rsidR="006F2173" w:rsidRPr="005D24B3" w:rsidRDefault="006F2173" w:rsidP="006F2173">
            <w:pPr>
              <w:jc w:val="center"/>
              <w:rPr>
                <w:b/>
                <w:bCs/>
                <w:color w:val="000000" w:themeColor="text1"/>
                <w:lang w:val="ro-RO"/>
              </w:rPr>
            </w:pPr>
          </w:p>
        </w:tc>
      </w:tr>
      <w:tr w:rsidR="006F2173" w:rsidRPr="005D24B3" w14:paraId="45F8581E" w14:textId="77777777" w:rsidTr="0070019A">
        <w:trPr>
          <w:trHeight w:val="20"/>
        </w:trPr>
        <w:tc>
          <w:tcPr>
            <w:tcW w:w="677" w:type="dxa"/>
          </w:tcPr>
          <w:p w14:paraId="381B94E8"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52C5310" w14:textId="77777777" w:rsidR="006F2173" w:rsidRPr="005D24B3" w:rsidRDefault="006F2173" w:rsidP="006F2173">
            <w:pPr>
              <w:rPr>
                <w:color w:val="000000" w:themeColor="text1"/>
                <w:lang w:val="ro-RO"/>
              </w:rPr>
            </w:pPr>
          </w:p>
        </w:tc>
        <w:tc>
          <w:tcPr>
            <w:tcW w:w="1994" w:type="dxa"/>
            <w:vAlign w:val="center"/>
          </w:tcPr>
          <w:p w14:paraId="607B4AED" w14:textId="77777777" w:rsidR="006F2173" w:rsidRPr="005D24B3" w:rsidRDefault="006F2173" w:rsidP="006F2173">
            <w:pPr>
              <w:rPr>
                <w:i/>
                <w:iCs/>
                <w:color w:val="000000" w:themeColor="text1"/>
                <w:lang w:val="ro-RO"/>
              </w:rPr>
            </w:pPr>
            <w:r w:rsidRPr="005D24B3">
              <w:rPr>
                <w:i/>
                <w:iCs/>
                <w:lang w:val="ro-RO" w:eastAsia="ro-RO" w:bidi="ro-RO"/>
              </w:rPr>
              <w:t xml:space="preserve">Pahar gradat cu nasuc, </w:t>
            </w:r>
          </w:p>
        </w:tc>
        <w:tc>
          <w:tcPr>
            <w:tcW w:w="709" w:type="dxa"/>
            <w:vAlign w:val="center"/>
          </w:tcPr>
          <w:p w14:paraId="74F65630" w14:textId="77777777" w:rsidR="006F2173" w:rsidRPr="005D24B3" w:rsidRDefault="006F2173" w:rsidP="006F2173">
            <w:pPr>
              <w:rPr>
                <w:color w:val="000000" w:themeColor="text1"/>
                <w:lang w:val="ro-RO"/>
              </w:rPr>
            </w:pPr>
            <w:r w:rsidRPr="005D24B3">
              <w:rPr>
                <w:lang w:val="ro-RO" w:eastAsia="ro-RO" w:bidi="ro-RO"/>
              </w:rPr>
              <w:t>bucata</w:t>
            </w:r>
          </w:p>
        </w:tc>
        <w:tc>
          <w:tcPr>
            <w:tcW w:w="597" w:type="dxa"/>
            <w:vAlign w:val="center"/>
          </w:tcPr>
          <w:p w14:paraId="29556574" w14:textId="77777777" w:rsidR="006F2173" w:rsidRPr="005D24B3" w:rsidRDefault="006F2173" w:rsidP="006F2173">
            <w:pPr>
              <w:rPr>
                <w:color w:val="000000" w:themeColor="text1"/>
                <w:lang w:val="ro-RO"/>
              </w:rPr>
            </w:pPr>
            <w:r w:rsidRPr="005D24B3">
              <w:rPr>
                <w:lang w:val="ro-RO" w:eastAsia="ro-RO" w:bidi="ro-RO"/>
              </w:rPr>
              <w:t>6</w:t>
            </w:r>
          </w:p>
        </w:tc>
        <w:tc>
          <w:tcPr>
            <w:tcW w:w="4414" w:type="dxa"/>
            <w:vAlign w:val="center"/>
          </w:tcPr>
          <w:p w14:paraId="4C21C9EA" w14:textId="77777777" w:rsidR="006F2173" w:rsidRPr="005D24B3" w:rsidRDefault="006F2173" w:rsidP="006F2173">
            <w:pPr>
              <w:rPr>
                <w:color w:val="000000" w:themeColor="text1"/>
                <w:lang w:val="ro-RO"/>
              </w:rPr>
            </w:pPr>
            <w:r w:rsidRPr="005D24B3">
              <w:rPr>
                <w:lang w:val="ro-RO" w:eastAsia="ro-RO" w:bidi="ro-RO"/>
              </w:rPr>
              <w:t>Volum 250 mL.</w:t>
            </w:r>
            <w:r w:rsidRPr="005D24B3">
              <w:rPr>
                <w:lang w:val="ro-RO" w:eastAsia="ro-RO" w:bidi="ro-RO"/>
              </w:rPr>
              <w:tab/>
              <w:t xml:space="preserve"> Sticlă, termostabil, cu năsuc, d=min.6-max. 8cm, H= min.10- max. 12cm  </w:t>
            </w:r>
          </w:p>
        </w:tc>
        <w:tc>
          <w:tcPr>
            <w:tcW w:w="1226" w:type="dxa"/>
            <w:vMerge/>
            <w:vAlign w:val="center"/>
          </w:tcPr>
          <w:p w14:paraId="474BE761" w14:textId="77777777" w:rsidR="006F2173" w:rsidRPr="005D24B3" w:rsidRDefault="006F2173" w:rsidP="006F2173">
            <w:pPr>
              <w:jc w:val="center"/>
              <w:rPr>
                <w:b/>
                <w:bCs/>
                <w:color w:val="000000" w:themeColor="text1"/>
                <w:lang w:val="ro-RO"/>
              </w:rPr>
            </w:pPr>
          </w:p>
        </w:tc>
      </w:tr>
      <w:tr w:rsidR="006F2173" w:rsidRPr="005D24B3" w14:paraId="4FEAB6A6" w14:textId="77777777" w:rsidTr="0070019A">
        <w:trPr>
          <w:trHeight w:val="20"/>
        </w:trPr>
        <w:tc>
          <w:tcPr>
            <w:tcW w:w="677" w:type="dxa"/>
          </w:tcPr>
          <w:p w14:paraId="6359559B"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5360BEC" w14:textId="77777777" w:rsidR="006F2173" w:rsidRPr="005D24B3" w:rsidRDefault="006F2173" w:rsidP="006F2173">
            <w:pPr>
              <w:rPr>
                <w:color w:val="000000" w:themeColor="text1"/>
                <w:lang w:val="ro-RO"/>
              </w:rPr>
            </w:pPr>
          </w:p>
        </w:tc>
        <w:tc>
          <w:tcPr>
            <w:tcW w:w="1994" w:type="dxa"/>
            <w:vAlign w:val="center"/>
          </w:tcPr>
          <w:p w14:paraId="35745D2A" w14:textId="77777777" w:rsidR="006F2173" w:rsidRPr="005D24B3" w:rsidRDefault="006F2173" w:rsidP="006F2173">
            <w:pPr>
              <w:rPr>
                <w:i/>
                <w:iCs/>
                <w:color w:val="000000" w:themeColor="text1"/>
                <w:lang w:val="ro-RO"/>
              </w:rPr>
            </w:pPr>
            <w:r w:rsidRPr="005D24B3">
              <w:rPr>
                <w:i/>
                <w:iCs/>
                <w:color w:val="000000"/>
                <w:lang w:val="ro-RO"/>
              </w:rPr>
              <w:t xml:space="preserve">Suport vertical pentru pipete </w:t>
            </w:r>
          </w:p>
        </w:tc>
        <w:tc>
          <w:tcPr>
            <w:tcW w:w="709" w:type="dxa"/>
            <w:vAlign w:val="center"/>
          </w:tcPr>
          <w:p w14:paraId="4C26D49F"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08B7B2BA" w14:textId="77777777" w:rsidR="006F2173" w:rsidRPr="005D24B3" w:rsidRDefault="006F2173" w:rsidP="006F2173">
            <w:pPr>
              <w:rPr>
                <w:color w:val="000000" w:themeColor="text1"/>
                <w:lang w:val="ro-RO"/>
              </w:rPr>
            </w:pPr>
            <w:r w:rsidRPr="005D24B3">
              <w:rPr>
                <w:color w:val="000000"/>
                <w:lang w:val="ro-RO"/>
              </w:rPr>
              <w:t>1</w:t>
            </w:r>
          </w:p>
        </w:tc>
        <w:tc>
          <w:tcPr>
            <w:tcW w:w="4414" w:type="dxa"/>
            <w:vAlign w:val="center"/>
          </w:tcPr>
          <w:p w14:paraId="0A5050AE" w14:textId="77777777" w:rsidR="006F2173" w:rsidRPr="005D24B3" w:rsidRDefault="006F2173" w:rsidP="006F2173">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6 locuri pentru pipete mecanice si digitale</w:t>
            </w:r>
          </w:p>
        </w:tc>
        <w:tc>
          <w:tcPr>
            <w:tcW w:w="1226" w:type="dxa"/>
            <w:vMerge/>
            <w:vAlign w:val="center"/>
          </w:tcPr>
          <w:p w14:paraId="4633E526" w14:textId="77777777" w:rsidR="006F2173" w:rsidRPr="005D24B3" w:rsidRDefault="006F2173" w:rsidP="006F2173">
            <w:pPr>
              <w:jc w:val="center"/>
              <w:rPr>
                <w:b/>
                <w:bCs/>
                <w:color w:val="000000" w:themeColor="text1"/>
                <w:lang w:val="ro-RO"/>
              </w:rPr>
            </w:pPr>
          </w:p>
        </w:tc>
      </w:tr>
      <w:tr w:rsidR="006F2173" w:rsidRPr="005D24B3" w14:paraId="7B921345" w14:textId="77777777" w:rsidTr="0070019A">
        <w:trPr>
          <w:trHeight w:val="20"/>
        </w:trPr>
        <w:tc>
          <w:tcPr>
            <w:tcW w:w="677" w:type="dxa"/>
          </w:tcPr>
          <w:p w14:paraId="7A6DE1F5"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6482642B" w14:textId="77777777" w:rsidR="006F2173" w:rsidRPr="005D24B3" w:rsidRDefault="006F2173" w:rsidP="006F2173">
            <w:pPr>
              <w:rPr>
                <w:color w:val="000000" w:themeColor="text1"/>
                <w:lang w:val="ro-RO"/>
              </w:rPr>
            </w:pPr>
          </w:p>
        </w:tc>
        <w:tc>
          <w:tcPr>
            <w:tcW w:w="1994" w:type="dxa"/>
            <w:vAlign w:val="center"/>
          </w:tcPr>
          <w:p w14:paraId="7949C2AC" w14:textId="77777777" w:rsidR="006F2173" w:rsidRPr="005D24B3" w:rsidRDefault="006F2173" w:rsidP="006F2173">
            <w:pPr>
              <w:rPr>
                <w:i/>
                <w:iCs/>
                <w:color w:val="000000" w:themeColor="text1"/>
                <w:lang w:val="ro-RO"/>
              </w:rPr>
            </w:pPr>
            <w:r w:rsidRPr="005D24B3">
              <w:rPr>
                <w:i/>
                <w:iCs/>
                <w:color w:val="000000"/>
                <w:lang w:val="ro-RO"/>
              </w:rPr>
              <w:t>Suport orizontal pentru pipete si termometre</w:t>
            </w:r>
          </w:p>
        </w:tc>
        <w:tc>
          <w:tcPr>
            <w:tcW w:w="709" w:type="dxa"/>
            <w:vAlign w:val="center"/>
          </w:tcPr>
          <w:p w14:paraId="1DBE46C2"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27AD4723" w14:textId="77777777" w:rsidR="006F2173" w:rsidRPr="005D24B3" w:rsidRDefault="006F2173" w:rsidP="006F2173">
            <w:pPr>
              <w:rPr>
                <w:color w:val="000000" w:themeColor="text1"/>
                <w:lang w:val="ro-RO"/>
              </w:rPr>
            </w:pPr>
            <w:r w:rsidRPr="005D24B3">
              <w:rPr>
                <w:color w:val="000000"/>
                <w:lang w:val="ro-RO"/>
              </w:rPr>
              <w:t>1</w:t>
            </w:r>
          </w:p>
        </w:tc>
        <w:tc>
          <w:tcPr>
            <w:tcW w:w="4414" w:type="dxa"/>
            <w:vAlign w:val="center"/>
          </w:tcPr>
          <w:p w14:paraId="3D8EC835" w14:textId="77777777" w:rsidR="006F2173" w:rsidRPr="005D24B3" w:rsidRDefault="006F2173" w:rsidP="006F2173">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12 locuri pentru pipete si termometre</w:t>
            </w:r>
          </w:p>
        </w:tc>
        <w:tc>
          <w:tcPr>
            <w:tcW w:w="1226" w:type="dxa"/>
            <w:vMerge/>
            <w:vAlign w:val="center"/>
          </w:tcPr>
          <w:p w14:paraId="29A35F77" w14:textId="77777777" w:rsidR="006F2173" w:rsidRPr="005D24B3" w:rsidRDefault="006F2173" w:rsidP="006F2173">
            <w:pPr>
              <w:jc w:val="center"/>
              <w:rPr>
                <w:b/>
                <w:bCs/>
                <w:color w:val="000000" w:themeColor="text1"/>
                <w:lang w:val="ro-RO"/>
              </w:rPr>
            </w:pPr>
          </w:p>
        </w:tc>
      </w:tr>
      <w:tr w:rsidR="006F2173" w:rsidRPr="005D24B3" w14:paraId="00AF08BD" w14:textId="77777777" w:rsidTr="0070019A">
        <w:trPr>
          <w:trHeight w:val="20"/>
        </w:trPr>
        <w:tc>
          <w:tcPr>
            <w:tcW w:w="677" w:type="dxa"/>
          </w:tcPr>
          <w:p w14:paraId="2DFA435E" w14:textId="77777777" w:rsidR="006F2173" w:rsidRPr="005D24B3" w:rsidRDefault="006F2173" w:rsidP="006F2173">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4F72604" w14:textId="77777777" w:rsidR="006F2173" w:rsidRPr="005D24B3" w:rsidRDefault="006F2173" w:rsidP="006F2173">
            <w:pPr>
              <w:rPr>
                <w:color w:val="000000" w:themeColor="text1"/>
                <w:lang w:val="ro-RO"/>
              </w:rPr>
            </w:pPr>
          </w:p>
        </w:tc>
        <w:tc>
          <w:tcPr>
            <w:tcW w:w="1994" w:type="dxa"/>
            <w:vAlign w:val="center"/>
          </w:tcPr>
          <w:p w14:paraId="487A627C" w14:textId="77777777" w:rsidR="006F2173" w:rsidRPr="005D24B3" w:rsidRDefault="006F2173" w:rsidP="006F2173">
            <w:pPr>
              <w:rPr>
                <w:i/>
                <w:iCs/>
                <w:color w:val="000000" w:themeColor="text1"/>
                <w:lang w:val="ro-RO"/>
              </w:rPr>
            </w:pPr>
            <w:r w:rsidRPr="005D24B3">
              <w:rPr>
                <w:i/>
                <w:iCs/>
                <w:lang w:val="ro-RO"/>
              </w:rPr>
              <w:t>Hârtie de filtru bandă albastră</w:t>
            </w:r>
          </w:p>
        </w:tc>
        <w:tc>
          <w:tcPr>
            <w:tcW w:w="709" w:type="dxa"/>
            <w:vAlign w:val="center"/>
          </w:tcPr>
          <w:p w14:paraId="1A2112C7" w14:textId="77777777" w:rsidR="006F2173" w:rsidRPr="005D24B3" w:rsidRDefault="006F2173" w:rsidP="006F2173">
            <w:pPr>
              <w:rPr>
                <w:color w:val="000000" w:themeColor="text1"/>
                <w:lang w:val="ro-RO"/>
              </w:rPr>
            </w:pPr>
            <w:r w:rsidRPr="005D24B3">
              <w:rPr>
                <w:lang w:val="ro-RO"/>
              </w:rPr>
              <w:t>cutie</w:t>
            </w:r>
          </w:p>
        </w:tc>
        <w:tc>
          <w:tcPr>
            <w:tcW w:w="597" w:type="dxa"/>
            <w:vAlign w:val="center"/>
          </w:tcPr>
          <w:p w14:paraId="01DA2D12" w14:textId="77777777" w:rsidR="006F2173" w:rsidRPr="005D24B3" w:rsidRDefault="006F2173" w:rsidP="006F2173">
            <w:pPr>
              <w:rPr>
                <w:color w:val="000000" w:themeColor="text1"/>
                <w:lang w:val="ro-RO"/>
              </w:rPr>
            </w:pPr>
            <w:r w:rsidRPr="005D24B3">
              <w:rPr>
                <w:lang w:val="ro-RO"/>
              </w:rPr>
              <w:t>5</w:t>
            </w:r>
          </w:p>
        </w:tc>
        <w:tc>
          <w:tcPr>
            <w:tcW w:w="4414" w:type="dxa"/>
            <w:vAlign w:val="center"/>
          </w:tcPr>
          <w:p w14:paraId="29FFB7AC" w14:textId="77777777" w:rsidR="006F2173" w:rsidRPr="005D24B3" w:rsidRDefault="006F2173" w:rsidP="006F2173">
            <w:pPr>
              <w:rPr>
                <w:color w:val="000000" w:themeColor="text1"/>
                <w:lang w:val="ro-RO"/>
              </w:rPr>
            </w:pPr>
            <w:r w:rsidRPr="005D24B3">
              <w:rPr>
                <w:lang w:val="ro-RO"/>
              </w:rPr>
              <w:t>Hârtie de filtru bandă albastră, d= 125 mm, continut de cenusa nu mai mult de 0.06 %, retentie 3 - 5 µm, cantitate</w:t>
            </w:r>
            <w:r w:rsidRPr="005D24B3">
              <w:rPr>
                <w:lang w:val="ro-RO"/>
              </w:rPr>
              <w:tab/>
              <w:t>100 bucati în cutie.</w:t>
            </w:r>
          </w:p>
        </w:tc>
        <w:tc>
          <w:tcPr>
            <w:tcW w:w="1226" w:type="dxa"/>
            <w:vMerge/>
            <w:vAlign w:val="center"/>
          </w:tcPr>
          <w:p w14:paraId="52361ACD" w14:textId="77777777" w:rsidR="006F2173" w:rsidRPr="005D24B3" w:rsidRDefault="006F2173" w:rsidP="006F2173">
            <w:pPr>
              <w:jc w:val="center"/>
              <w:rPr>
                <w:b/>
                <w:bCs/>
                <w:color w:val="000000" w:themeColor="text1"/>
                <w:lang w:val="ro-RO"/>
              </w:rPr>
            </w:pPr>
          </w:p>
        </w:tc>
      </w:tr>
      <w:tr w:rsidR="006F2173" w:rsidRPr="005D24B3" w14:paraId="1A16ED7F" w14:textId="77777777" w:rsidTr="0070019A">
        <w:trPr>
          <w:trHeight w:val="20"/>
        </w:trPr>
        <w:tc>
          <w:tcPr>
            <w:tcW w:w="677" w:type="dxa"/>
          </w:tcPr>
          <w:p w14:paraId="55EEDB1A" w14:textId="77777777" w:rsidR="006F2173" w:rsidRPr="005D24B3" w:rsidRDefault="006F2173" w:rsidP="006F2173">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4758673D" w14:textId="77777777" w:rsidR="006F2173" w:rsidRPr="005D24B3" w:rsidRDefault="006F2173" w:rsidP="006F2173">
            <w:pPr>
              <w:rPr>
                <w:color w:val="000000" w:themeColor="text1"/>
                <w:lang w:val="ro-RO"/>
              </w:rPr>
            </w:pPr>
          </w:p>
        </w:tc>
        <w:tc>
          <w:tcPr>
            <w:tcW w:w="1994" w:type="dxa"/>
            <w:vAlign w:val="center"/>
          </w:tcPr>
          <w:p w14:paraId="257D5898" w14:textId="77777777" w:rsidR="006F2173" w:rsidRPr="005D24B3" w:rsidRDefault="006F2173" w:rsidP="006F2173">
            <w:pPr>
              <w:rPr>
                <w:i/>
                <w:iCs/>
                <w:color w:val="000000" w:themeColor="text1"/>
                <w:lang w:val="ro-RO"/>
              </w:rPr>
            </w:pPr>
            <w:r w:rsidRPr="005D24B3">
              <w:rPr>
                <w:i/>
                <w:iCs/>
                <w:lang w:val="ro-RO"/>
              </w:rPr>
              <w:t>Hârtie de filtru  bandă albastră</w:t>
            </w:r>
          </w:p>
        </w:tc>
        <w:tc>
          <w:tcPr>
            <w:tcW w:w="709" w:type="dxa"/>
            <w:vAlign w:val="center"/>
          </w:tcPr>
          <w:p w14:paraId="54BC72FE" w14:textId="77777777" w:rsidR="006F2173" w:rsidRPr="005D24B3" w:rsidRDefault="006F2173" w:rsidP="006F2173">
            <w:pPr>
              <w:rPr>
                <w:color w:val="000000" w:themeColor="text1"/>
                <w:lang w:val="ro-RO"/>
              </w:rPr>
            </w:pPr>
            <w:r w:rsidRPr="005D24B3">
              <w:rPr>
                <w:lang w:val="ro-RO"/>
              </w:rPr>
              <w:t>cutie</w:t>
            </w:r>
          </w:p>
        </w:tc>
        <w:tc>
          <w:tcPr>
            <w:tcW w:w="597" w:type="dxa"/>
            <w:vAlign w:val="center"/>
          </w:tcPr>
          <w:p w14:paraId="5C9467D1" w14:textId="77777777" w:rsidR="006F2173" w:rsidRPr="005D24B3" w:rsidRDefault="006F2173" w:rsidP="006F2173">
            <w:pPr>
              <w:rPr>
                <w:color w:val="000000" w:themeColor="text1"/>
                <w:lang w:val="ro-RO"/>
              </w:rPr>
            </w:pPr>
            <w:r w:rsidRPr="005D24B3">
              <w:rPr>
                <w:lang w:val="ro-RO"/>
              </w:rPr>
              <w:t>5</w:t>
            </w:r>
          </w:p>
        </w:tc>
        <w:tc>
          <w:tcPr>
            <w:tcW w:w="4414" w:type="dxa"/>
            <w:vAlign w:val="center"/>
          </w:tcPr>
          <w:p w14:paraId="445FAC32" w14:textId="77777777" w:rsidR="006F2173" w:rsidRPr="005D24B3" w:rsidRDefault="006F2173" w:rsidP="006F2173">
            <w:pPr>
              <w:rPr>
                <w:color w:val="000000" w:themeColor="text1"/>
                <w:lang w:val="ro-RO"/>
              </w:rPr>
            </w:pPr>
            <w:r w:rsidRPr="005D24B3">
              <w:rPr>
                <w:lang w:val="ro-RO"/>
              </w:rPr>
              <w:t>Hârtie de filtru bandă albastră, d= 150 mm, continut de cenusa nu mai mult de 0.06 %, retentie 3 - 5 µm, cantitate 100 bucati în cutie.</w:t>
            </w:r>
          </w:p>
        </w:tc>
        <w:tc>
          <w:tcPr>
            <w:tcW w:w="1226" w:type="dxa"/>
            <w:vMerge/>
            <w:vAlign w:val="center"/>
          </w:tcPr>
          <w:p w14:paraId="255DC9E4" w14:textId="77777777" w:rsidR="006F2173" w:rsidRPr="005D24B3" w:rsidRDefault="006F2173" w:rsidP="006F2173">
            <w:pPr>
              <w:jc w:val="center"/>
              <w:rPr>
                <w:b/>
                <w:bCs/>
                <w:color w:val="000000" w:themeColor="text1"/>
                <w:lang w:val="ro-RO"/>
              </w:rPr>
            </w:pPr>
          </w:p>
        </w:tc>
      </w:tr>
      <w:tr w:rsidR="006F2173" w:rsidRPr="005D24B3" w14:paraId="5817DFF7" w14:textId="77777777" w:rsidTr="0070019A">
        <w:trPr>
          <w:trHeight w:val="20"/>
        </w:trPr>
        <w:tc>
          <w:tcPr>
            <w:tcW w:w="677" w:type="dxa"/>
          </w:tcPr>
          <w:p w14:paraId="7CA1E76B" w14:textId="77777777" w:rsidR="006F2173" w:rsidRPr="005D24B3" w:rsidRDefault="006F2173" w:rsidP="006F2173">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6A37DC3E" w14:textId="77777777" w:rsidR="006F2173" w:rsidRPr="005D24B3" w:rsidRDefault="006F2173" w:rsidP="006F2173">
            <w:pPr>
              <w:rPr>
                <w:color w:val="000000" w:themeColor="text1"/>
                <w:lang w:val="ro-RO"/>
              </w:rPr>
            </w:pPr>
          </w:p>
        </w:tc>
        <w:tc>
          <w:tcPr>
            <w:tcW w:w="1994" w:type="dxa"/>
            <w:vAlign w:val="center"/>
          </w:tcPr>
          <w:p w14:paraId="7C0937C5" w14:textId="77777777" w:rsidR="006F2173" w:rsidRPr="005D24B3" w:rsidRDefault="006F2173" w:rsidP="006F2173">
            <w:pPr>
              <w:rPr>
                <w:i/>
                <w:iCs/>
                <w:color w:val="000000" w:themeColor="text1"/>
                <w:lang w:val="ro-RO"/>
              </w:rPr>
            </w:pPr>
            <w:r w:rsidRPr="005D24B3">
              <w:rPr>
                <w:i/>
                <w:iCs/>
                <w:lang w:val="ro-RO"/>
              </w:rPr>
              <w:t>Hartie indicatoare de pH</w:t>
            </w:r>
          </w:p>
        </w:tc>
        <w:tc>
          <w:tcPr>
            <w:tcW w:w="709" w:type="dxa"/>
            <w:vAlign w:val="center"/>
          </w:tcPr>
          <w:p w14:paraId="08AD8D6F" w14:textId="77777777" w:rsidR="006F2173" w:rsidRPr="005D24B3" w:rsidRDefault="006F2173" w:rsidP="006F2173">
            <w:pPr>
              <w:rPr>
                <w:color w:val="000000" w:themeColor="text1"/>
                <w:lang w:val="ro-RO"/>
              </w:rPr>
            </w:pPr>
            <w:r w:rsidRPr="005D24B3">
              <w:rPr>
                <w:lang w:val="ro-RO"/>
              </w:rPr>
              <w:t>rola</w:t>
            </w:r>
          </w:p>
        </w:tc>
        <w:tc>
          <w:tcPr>
            <w:tcW w:w="597" w:type="dxa"/>
            <w:vAlign w:val="center"/>
          </w:tcPr>
          <w:p w14:paraId="0517A163" w14:textId="77777777" w:rsidR="006F2173" w:rsidRPr="005D24B3" w:rsidRDefault="006F2173" w:rsidP="006F2173">
            <w:pPr>
              <w:rPr>
                <w:color w:val="000000" w:themeColor="text1"/>
                <w:lang w:val="ro-RO"/>
              </w:rPr>
            </w:pPr>
            <w:r w:rsidRPr="005D24B3">
              <w:rPr>
                <w:lang w:val="ro-RO"/>
              </w:rPr>
              <w:t>3</w:t>
            </w:r>
          </w:p>
        </w:tc>
        <w:tc>
          <w:tcPr>
            <w:tcW w:w="4414" w:type="dxa"/>
            <w:vAlign w:val="center"/>
          </w:tcPr>
          <w:p w14:paraId="76970012" w14:textId="77777777" w:rsidR="006F2173" w:rsidRPr="005D24B3" w:rsidRDefault="006F2173" w:rsidP="006F2173">
            <w:pPr>
              <w:pStyle w:val="NoSpacing"/>
              <w:rPr>
                <w:rFonts w:ascii="Times New Roman" w:hAnsi="Times New Roman"/>
                <w:color w:val="000000" w:themeColor="text1"/>
                <w:lang w:val="ro-RO"/>
              </w:rPr>
            </w:pPr>
            <w:r w:rsidRPr="005D24B3">
              <w:rPr>
                <w:rFonts w:ascii="Times New Roman" w:hAnsi="Times New Roman"/>
                <w:lang w:val="ro-RO"/>
              </w:rPr>
              <w:t>Indicator universal, pH 1 - 14; 1 rolă (min. 4.8 m) cu scala de culoare</w:t>
            </w:r>
          </w:p>
        </w:tc>
        <w:tc>
          <w:tcPr>
            <w:tcW w:w="1226" w:type="dxa"/>
            <w:vMerge/>
            <w:vAlign w:val="center"/>
          </w:tcPr>
          <w:p w14:paraId="19EA99B8" w14:textId="77777777" w:rsidR="006F2173" w:rsidRPr="005D24B3" w:rsidRDefault="006F2173" w:rsidP="006F2173">
            <w:pPr>
              <w:jc w:val="center"/>
              <w:rPr>
                <w:b/>
                <w:bCs/>
                <w:color w:val="000000" w:themeColor="text1"/>
                <w:lang w:val="ro-RO"/>
              </w:rPr>
            </w:pPr>
          </w:p>
        </w:tc>
      </w:tr>
      <w:tr w:rsidR="006F2173" w:rsidRPr="005D24B3" w14:paraId="0EB6EF7B" w14:textId="77777777" w:rsidTr="0070019A">
        <w:trPr>
          <w:trHeight w:val="20"/>
        </w:trPr>
        <w:tc>
          <w:tcPr>
            <w:tcW w:w="10207" w:type="dxa"/>
            <w:gridSpan w:val="7"/>
            <w:vAlign w:val="center"/>
          </w:tcPr>
          <w:p w14:paraId="26F7E272" w14:textId="77777777" w:rsidR="006F2173" w:rsidRPr="005D24B3" w:rsidRDefault="006F2173" w:rsidP="006F2173">
            <w:pPr>
              <w:rPr>
                <w:b/>
                <w:bCs/>
                <w:color w:val="000000" w:themeColor="text1"/>
                <w:lang w:val="ro-RO"/>
              </w:rPr>
            </w:pPr>
            <w:r w:rsidRPr="005D24B3">
              <w:rPr>
                <w:b/>
                <w:bCs/>
                <w:color w:val="000000" w:themeColor="text1"/>
                <w:lang w:val="ro-RO"/>
              </w:rPr>
              <w:t>Lot 9 Institutul de Chimie, Proiect tineri cercetători 24.80012.5007.13TC</w:t>
            </w:r>
          </w:p>
        </w:tc>
      </w:tr>
      <w:tr w:rsidR="006F2173" w:rsidRPr="005D24B3" w14:paraId="6D3ED219" w14:textId="77777777" w:rsidTr="0070019A">
        <w:trPr>
          <w:trHeight w:val="20"/>
        </w:trPr>
        <w:tc>
          <w:tcPr>
            <w:tcW w:w="677" w:type="dxa"/>
          </w:tcPr>
          <w:p w14:paraId="1B0E00C7" w14:textId="77777777" w:rsidR="006F2173" w:rsidRPr="005D24B3" w:rsidRDefault="006F2173" w:rsidP="006F2173">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03408386" w14:textId="77777777" w:rsidR="006F2173" w:rsidRPr="005D24B3" w:rsidRDefault="006F2173" w:rsidP="006F2173">
            <w:pPr>
              <w:ind w:left="113" w:right="113"/>
              <w:jc w:val="center"/>
              <w:rPr>
                <w:color w:val="000000" w:themeColor="text1"/>
                <w:lang w:val="ro-RO"/>
              </w:rPr>
            </w:pPr>
          </w:p>
        </w:tc>
        <w:tc>
          <w:tcPr>
            <w:tcW w:w="1994" w:type="dxa"/>
          </w:tcPr>
          <w:p w14:paraId="5D026C1E" w14:textId="77777777" w:rsidR="006F2173" w:rsidRPr="005D24B3" w:rsidRDefault="006F2173" w:rsidP="006F2173">
            <w:pPr>
              <w:rPr>
                <w:i/>
                <w:iCs/>
                <w:color w:val="000000" w:themeColor="text1"/>
                <w:lang w:val="ro-RO"/>
              </w:rPr>
            </w:pPr>
            <w:r w:rsidRPr="005D24B3">
              <w:rPr>
                <w:i/>
                <w:iCs/>
                <w:lang w:val="ro-RO"/>
              </w:rPr>
              <w:t xml:space="preserve">Vîrfuri pentru pipete cu filtru </w:t>
            </w:r>
          </w:p>
        </w:tc>
        <w:tc>
          <w:tcPr>
            <w:tcW w:w="709" w:type="dxa"/>
          </w:tcPr>
          <w:p w14:paraId="40FA9CD5" w14:textId="77777777" w:rsidR="006F2173" w:rsidRPr="005D24B3" w:rsidRDefault="006F2173" w:rsidP="006F2173">
            <w:pPr>
              <w:rPr>
                <w:color w:val="000000" w:themeColor="text1"/>
                <w:lang w:val="ro-RO"/>
              </w:rPr>
            </w:pPr>
            <w:r w:rsidRPr="005D24B3">
              <w:rPr>
                <w:color w:val="000000"/>
                <w:lang w:val="ro-RO"/>
              </w:rPr>
              <w:t>cutie</w:t>
            </w:r>
          </w:p>
        </w:tc>
        <w:tc>
          <w:tcPr>
            <w:tcW w:w="597" w:type="dxa"/>
          </w:tcPr>
          <w:p w14:paraId="695F715E" w14:textId="77777777" w:rsidR="006F2173" w:rsidRPr="005D24B3" w:rsidRDefault="006F2173" w:rsidP="006F2173">
            <w:pPr>
              <w:rPr>
                <w:color w:val="000000" w:themeColor="text1"/>
                <w:lang w:val="ro-RO"/>
              </w:rPr>
            </w:pPr>
            <w:r w:rsidRPr="005D24B3">
              <w:rPr>
                <w:color w:val="000000"/>
                <w:lang w:val="ro-RO"/>
              </w:rPr>
              <w:t>10</w:t>
            </w:r>
          </w:p>
        </w:tc>
        <w:tc>
          <w:tcPr>
            <w:tcW w:w="4414" w:type="dxa"/>
          </w:tcPr>
          <w:p w14:paraId="0D8D02C3" w14:textId="77777777" w:rsidR="006F2173" w:rsidRPr="005D24B3" w:rsidRDefault="006F2173" w:rsidP="006F2173">
            <w:pPr>
              <w:rPr>
                <w:color w:val="000000" w:themeColor="text1"/>
                <w:lang w:val="ro-RO"/>
              </w:rPr>
            </w:pPr>
            <w:r w:rsidRPr="005D24B3">
              <w:rPr>
                <w:lang w:val="ro-RO"/>
              </w:rPr>
              <w:t>96 buc. în cutie, 20 µl, conice, cu filtru</w:t>
            </w:r>
          </w:p>
        </w:tc>
        <w:tc>
          <w:tcPr>
            <w:tcW w:w="1226" w:type="dxa"/>
            <w:vMerge w:val="restart"/>
            <w:vAlign w:val="center"/>
          </w:tcPr>
          <w:p w14:paraId="75AF9D9F" w14:textId="77777777" w:rsidR="006F2173" w:rsidRPr="005D24B3" w:rsidRDefault="006F2173" w:rsidP="006F2173">
            <w:pPr>
              <w:jc w:val="center"/>
              <w:rPr>
                <w:b/>
                <w:bCs/>
                <w:color w:val="000000" w:themeColor="text1"/>
                <w:lang w:val="ro-RO"/>
              </w:rPr>
            </w:pPr>
            <w:r w:rsidRPr="005D24B3">
              <w:rPr>
                <w:b/>
                <w:bCs/>
                <w:color w:val="000000" w:themeColor="text1"/>
                <w:lang w:val="ro-RO"/>
              </w:rPr>
              <w:t>2420,00</w:t>
            </w:r>
          </w:p>
        </w:tc>
      </w:tr>
      <w:tr w:rsidR="006F2173" w:rsidRPr="005D24B3" w14:paraId="2C79153B" w14:textId="77777777" w:rsidTr="0070019A">
        <w:trPr>
          <w:trHeight w:val="20"/>
        </w:trPr>
        <w:tc>
          <w:tcPr>
            <w:tcW w:w="677" w:type="dxa"/>
          </w:tcPr>
          <w:p w14:paraId="1E0EF44F" w14:textId="77777777" w:rsidR="006F2173" w:rsidRPr="005D24B3" w:rsidRDefault="006F2173" w:rsidP="006F2173">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3EBF2B7A" w14:textId="77777777" w:rsidR="006F2173" w:rsidRPr="005D24B3" w:rsidRDefault="006F2173" w:rsidP="006F2173">
            <w:pPr>
              <w:rPr>
                <w:color w:val="000000" w:themeColor="text1"/>
                <w:lang w:val="ro-RO"/>
              </w:rPr>
            </w:pPr>
          </w:p>
        </w:tc>
        <w:tc>
          <w:tcPr>
            <w:tcW w:w="1994" w:type="dxa"/>
          </w:tcPr>
          <w:p w14:paraId="46F3CAAD" w14:textId="77777777" w:rsidR="006F2173" w:rsidRPr="005D24B3" w:rsidRDefault="006F2173" w:rsidP="006F2173">
            <w:pPr>
              <w:rPr>
                <w:i/>
                <w:iCs/>
                <w:color w:val="000000" w:themeColor="text1"/>
                <w:lang w:val="ro-RO"/>
              </w:rPr>
            </w:pPr>
            <w:r w:rsidRPr="005D24B3">
              <w:rPr>
                <w:i/>
                <w:iCs/>
                <w:lang w:val="ro-RO"/>
              </w:rPr>
              <w:t xml:space="preserve">Eprubete Ependorf </w:t>
            </w:r>
          </w:p>
        </w:tc>
        <w:tc>
          <w:tcPr>
            <w:tcW w:w="709" w:type="dxa"/>
          </w:tcPr>
          <w:p w14:paraId="11B32325"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2058032F" w14:textId="77777777" w:rsidR="006F2173" w:rsidRPr="005D24B3" w:rsidRDefault="006F2173" w:rsidP="006F2173">
            <w:pPr>
              <w:rPr>
                <w:color w:val="000000" w:themeColor="text1"/>
                <w:lang w:val="ro-RO"/>
              </w:rPr>
            </w:pPr>
            <w:r w:rsidRPr="005D24B3">
              <w:rPr>
                <w:color w:val="000000"/>
                <w:lang w:val="ro-RO"/>
              </w:rPr>
              <w:t xml:space="preserve">1000 </w:t>
            </w:r>
          </w:p>
        </w:tc>
        <w:tc>
          <w:tcPr>
            <w:tcW w:w="4414" w:type="dxa"/>
          </w:tcPr>
          <w:p w14:paraId="6B7ED326" w14:textId="77777777" w:rsidR="006F2173" w:rsidRPr="005D24B3" w:rsidRDefault="006F2173" w:rsidP="006F2173">
            <w:pPr>
              <w:rPr>
                <w:color w:val="000000" w:themeColor="text1"/>
                <w:lang w:val="ro-RO"/>
              </w:rPr>
            </w:pPr>
            <w:r w:rsidRPr="005D24B3">
              <w:rPr>
                <w:lang w:val="ro-RO"/>
              </w:rPr>
              <w:t>1,5 ml, conice, cu capac plat</w:t>
            </w:r>
          </w:p>
        </w:tc>
        <w:tc>
          <w:tcPr>
            <w:tcW w:w="1226" w:type="dxa"/>
            <w:vMerge/>
            <w:vAlign w:val="center"/>
          </w:tcPr>
          <w:p w14:paraId="7B775808" w14:textId="77777777" w:rsidR="006F2173" w:rsidRPr="005D24B3" w:rsidRDefault="006F2173" w:rsidP="006F2173">
            <w:pPr>
              <w:jc w:val="center"/>
              <w:rPr>
                <w:b/>
                <w:bCs/>
                <w:color w:val="000000" w:themeColor="text1"/>
                <w:lang w:val="ro-RO"/>
              </w:rPr>
            </w:pPr>
          </w:p>
        </w:tc>
      </w:tr>
      <w:tr w:rsidR="006F2173" w:rsidRPr="005D24B3" w14:paraId="047410FF" w14:textId="77777777" w:rsidTr="0070019A">
        <w:trPr>
          <w:trHeight w:val="20"/>
        </w:trPr>
        <w:tc>
          <w:tcPr>
            <w:tcW w:w="677" w:type="dxa"/>
          </w:tcPr>
          <w:p w14:paraId="3C3048AF" w14:textId="77777777" w:rsidR="006F2173" w:rsidRPr="005D24B3" w:rsidRDefault="006F2173" w:rsidP="006F2173">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236129A8" w14:textId="77777777" w:rsidR="006F2173" w:rsidRPr="005D24B3" w:rsidRDefault="006F2173" w:rsidP="006F2173">
            <w:pPr>
              <w:rPr>
                <w:color w:val="000000" w:themeColor="text1"/>
                <w:lang w:val="ro-RO"/>
              </w:rPr>
            </w:pPr>
          </w:p>
        </w:tc>
        <w:tc>
          <w:tcPr>
            <w:tcW w:w="1994" w:type="dxa"/>
          </w:tcPr>
          <w:p w14:paraId="6187E1D4" w14:textId="77777777" w:rsidR="006F2173" w:rsidRPr="005D24B3" w:rsidRDefault="006F2173" w:rsidP="006F2173">
            <w:pPr>
              <w:rPr>
                <w:i/>
                <w:iCs/>
                <w:color w:val="000000" w:themeColor="text1"/>
                <w:lang w:val="ro-RO"/>
              </w:rPr>
            </w:pPr>
            <w:r w:rsidRPr="005D24B3">
              <w:rPr>
                <w:i/>
                <w:iCs/>
                <w:lang w:val="ro-RO"/>
              </w:rPr>
              <w:t xml:space="preserve">Eprubete Ependorf </w:t>
            </w:r>
          </w:p>
        </w:tc>
        <w:tc>
          <w:tcPr>
            <w:tcW w:w="709" w:type="dxa"/>
          </w:tcPr>
          <w:p w14:paraId="34EF6D04"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6035F49D" w14:textId="77777777" w:rsidR="006F2173" w:rsidRPr="005D24B3" w:rsidRDefault="006F2173" w:rsidP="006F2173">
            <w:pPr>
              <w:rPr>
                <w:color w:val="000000" w:themeColor="text1"/>
                <w:lang w:val="ro-RO"/>
              </w:rPr>
            </w:pPr>
            <w:r w:rsidRPr="005D24B3">
              <w:rPr>
                <w:color w:val="000000"/>
                <w:lang w:val="ro-RO"/>
              </w:rPr>
              <w:t xml:space="preserve">1000 </w:t>
            </w:r>
          </w:p>
        </w:tc>
        <w:tc>
          <w:tcPr>
            <w:tcW w:w="4414" w:type="dxa"/>
          </w:tcPr>
          <w:p w14:paraId="10F613CA" w14:textId="77777777" w:rsidR="006F2173" w:rsidRPr="005D24B3" w:rsidRDefault="006F2173" w:rsidP="006F2173">
            <w:pPr>
              <w:rPr>
                <w:color w:val="000000" w:themeColor="text1"/>
                <w:lang w:val="ro-RO"/>
              </w:rPr>
            </w:pPr>
            <w:r w:rsidRPr="005D24B3">
              <w:rPr>
                <w:lang w:val="ro-RO"/>
              </w:rPr>
              <w:t>200 µl, conice, cu capac plat</w:t>
            </w:r>
          </w:p>
        </w:tc>
        <w:tc>
          <w:tcPr>
            <w:tcW w:w="1226" w:type="dxa"/>
            <w:vMerge/>
            <w:vAlign w:val="center"/>
          </w:tcPr>
          <w:p w14:paraId="4B61DD50" w14:textId="77777777" w:rsidR="006F2173" w:rsidRPr="005D24B3" w:rsidRDefault="006F2173" w:rsidP="006F2173">
            <w:pPr>
              <w:jc w:val="center"/>
              <w:rPr>
                <w:b/>
                <w:bCs/>
                <w:color w:val="000000" w:themeColor="text1"/>
                <w:lang w:val="ro-RO"/>
              </w:rPr>
            </w:pPr>
          </w:p>
        </w:tc>
      </w:tr>
      <w:tr w:rsidR="006F2173" w:rsidRPr="005D24B3" w14:paraId="282BD401" w14:textId="77777777" w:rsidTr="0070019A">
        <w:trPr>
          <w:trHeight w:val="20"/>
        </w:trPr>
        <w:tc>
          <w:tcPr>
            <w:tcW w:w="10207" w:type="dxa"/>
            <w:gridSpan w:val="7"/>
            <w:vAlign w:val="center"/>
          </w:tcPr>
          <w:p w14:paraId="73BCAC53" w14:textId="77777777" w:rsidR="006F2173" w:rsidRPr="005D24B3" w:rsidRDefault="006F2173" w:rsidP="006F2173">
            <w:pPr>
              <w:rPr>
                <w:b/>
                <w:bCs/>
                <w:color w:val="000000" w:themeColor="text1"/>
                <w:lang w:val="ro-RO"/>
              </w:rPr>
            </w:pPr>
            <w:r w:rsidRPr="005D24B3">
              <w:rPr>
                <w:b/>
                <w:bCs/>
                <w:color w:val="000000" w:themeColor="text1"/>
                <w:lang w:val="ro-RO"/>
              </w:rPr>
              <w:t>Lot 10 Institutul de Fizică Aplicată, Subprogram 011201, Laboratorul Fizica Compușilor Semiconductori "Sergiu Rădăuțan"_I</w:t>
            </w:r>
          </w:p>
        </w:tc>
      </w:tr>
      <w:tr w:rsidR="006F2173" w:rsidRPr="005D24B3" w14:paraId="208AA694" w14:textId="77777777" w:rsidTr="0070019A">
        <w:trPr>
          <w:trHeight w:val="20"/>
        </w:trPr>
        <w:tc>
          <w:tcPr>
            <w:tcW w:w="677" w:type="dxa"/>
          </w:tcPr>
          <w:p w14:paraId="3470FAEA" w14:textId="77777777" w:rsidR="006F2173" w:rsidRPr="005D24B3" w:rsidRDefault="006F2173" w:rsidP="006F2173">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6D56A099" w14:textId="77777777" w:rsidR="006F2173" w:rsidRPr="005D24B3" w:rsidRDefault="006F2173" w:rsidP="006F2173">
            <w:pPr>
              <w:ind w:left="113" w:right="113"/>
              <w:jc w:val="center"/>
              <w:rPr>
                <w:color w:val="000000" w:themeColor="text1"/>
                <w:lang w:val="ro-RO"/>
              </w:rPr>
            </w:pPr>
          </w:p>
        </w:tc>
        <w:tc>
          <w:tcPr>
            <w:tcW w:w="1994" w:type="dxa"/>
            <w:vAlign w:val="center"/>
          </w:tcPr>
          <w:p w14:paraId="2F5BF343" w14:textId="77777777" w:rsidR="006F2173" w:rsidRPr="005D24B3" w:rsidRDefault="006F2173" w:rsidP="006F2173">
            <w:pPr>
              <w:rPr>
                <w:i/>
                <w:iCs/>
                <w:color w:val="000000" w:themeColor="text1"/>
                <w:lang w:val="ro-RO"/>
              </w:rPr>
            </w:pPr>
            <w:r w:rsidRPr="005D24B3">
              <w:rPr>
                <w:i/>
                <w:iCs/>
                <w:color w:val="000000"/>
                <w:lang w:val="ro-RO"/>
              </w:rPr>
              <w:t xml:space="preserve">Capace cu filet pentru flacoane </w:t>
            </w:r>
          </w:p>
        </w:tc>
        <w:tc>
          <w:tcPr>
            <w:tcW w:w="709" w:type="dxa"/>
          </w:tcPr>
          <w:p w14:paraId="7590178B"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33E43744" w14:textId="77777777" w:rsidR="006F2173" w:rsidRPr="005D24B3" w:rsidRDefault="006F2173" w:rsidP="006F2173">
            <w:pPr>
              <w:rPr>
                <w:color w:val="000000" w:themeColor="text1"/>
                <w:lang w:val="ro-RO"/>
              </w:rPr>
            </w:pPr>
            <w:r w:rsidRPr="005D24B3">
              <w:rPr>
                <w:color w:val="000000" w:themeColor="text1"/>
                <w:lang w:val="ro-RO"/>
              </w:rPr>
              <w:t>100</w:t>
            </w:r>
          </w:p>
        </w:tc>
        <w:tc>
          <w:tcPr>
            <w:tcW w:w="4414" w:type="dxa"/>
            <w:vAlign w:val="center"/>
          </w:tcPr>
          <w:p w14:paraId="55290AA3" w14:textId="77777777" w:rsidR="006F2173" w:rsidRPr="005D24B3" w:rsidRDefault="006F2173" w:rsidP="006F2173">
            <w:pPr>
              <w:rPr>
                <w:color w:val="000000" w:themeColor="text1"/>
                <w:lang w:val="ro-RO"/>
              </w:rPr>
            </w:pPr>
            <w:r w:rsidRPr="005D24B3">
              <w:rPr>
                <w:color w:val="000000"/>
                <w:lang w:val="ro-RO"/>
              </w:rPr>
              <w:t>1.5 ml Filet: ND9; Material: PTFE; Fara gaura . Compatibil cu ISOLAB ND9  095.01.002</w:t>
            </w:r>
          </w:p>
        </w:tc>
        <w:tc>
          <w:tcPr>
            <w:tcW w:w="1226" w:type="dxa"/>
            <w:vMerge w:val="restart"/>
            <w:vAlign w:val="center"/>
          </w:tcPr>
          <w:p w14:paraId="2289EE60" w14:textId="77777777" w:rsidR="006F2173" w:rsidRPr="005D24B3" w:rsidRDefault="006F2173" w:rsidP="006F2173">
            <w:pPr>
              <w:jc w:val="center"/>
              <w:rPr>
                <w:b/>
                <w:bCs/>
                <w:color w:val="000000" w:themeColor="text1"/>
                <w:lang w:val="ro-RO"/>
              </w:rPr>
            </w:pPr>
            <w:r w:rsidRPr="005D24B3">
              <w:rPr>
                <w:b/>
                <w:bCs/>
                <w:color w:val="000000" w:themeColor="text1"/>
                <w:lang w:val="ro-RO"/>
              </w:rPr>
              <w:t>1833,00</w:t>
            </w:r>
          </w:p>
        </w:tc>
      </w:tr>
      <w:tr w:rsidR="006F2173" w:rsidRPr="005D24B3" w14:paraId="3ECD2C4A" w14:textId="77777777" w:rsidTr="0070019A">
        <w:trPr>
          <w:trHeight w:val="20"/>
        </w:trPr>
        <w:tc>
          <w:tcPr>
            <w:tcW w:w="677" w:type="dxa"/>
          </w:tcPr>
          <w:p w14:paraId="02253D1B" w14:textId="77777777" w:rsidR="006F2173" w:rsidRPr="005D24B3" w:rsidRDefault="006F2173" w:rsidP="006F2173">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69A5F745" w14:textId="77777777" w:rsidR="006F2173" w:rsidRPr="005D24B3" w:rsidRDefault="006F2173" w:rsidP="006F2173">
            <w:pPr>
              <w:rPr>
                <w:color w:val="000000" w:themeColor="text1"/>
                <w:lang w:val="ro-RO"/>
              </w:rPr>
            </w:pPr>
          </w:p>
        </w:tc>
        <w:tc>
          <w:tcPr>
            <w:tcW w:w="1994" w:type="dxa"/>
            <w:vAlign w:val="center"/>
          </w:tcPr>
          <w:p w14:paraId="1F0BF055" w14:textId="77777777" w:rsidR="006F2173" w:rsidRPr="005D24B3" w:rsidRDefault="006F2173" w:rsidP="006F2173">
            <w:pPr>
              <w:rPr>
                <w:i/>
                <w:iCs/>
                <w:color w:val="000000" w:themeColor="text1"/>
                <w:lang w:val="ro-RO"/>
              </w:rPr>
            </w:pPr>
            <w:r w:rsidRPr="005D24B3">
              <w:rPr>
                <w:i/>
                <w:iCs/>
                <w:color w:val="000000"/>
                <w:lang w:val="ro-RO"/>
              </w:rPr>
              <w:t xml:space="preserve">Capace cu filet pentru flacoane </w:t>
            </w:r>
          </w:p>
        </w:tc>
        <w:tc>
          <w:tcPr>
            <w:tcW w:w="709" w:type="dxa"/>
          </w:tcPr>
          <w:p w14:paraId="280FA454"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7B1FEDDF" w14:textId="77777777" w:rsidR="006F2173" w:rsidRPr="005D24B3" w:rsidRDefault="006F2173" w:rsidP="006F2173">
            <w:pPr>
              <w:rPr>
                <w:color w:val="000000" w:themeColor="text1"/>
                <w:lang w:val="ro-RO"/>
              </w:rPr>
            </w:pPr>
            <w:r w:rsidRPr="005D24B3">
              <w:rPr>
                <w:color w:val="000000" w:themeColor="text1"/>
                <w:lang w:val="ro-RO"/>
              </w:rPr>
              <w:t>200</w:t>
            </w:r>
          </w:p>
        </w:tc>
        <w:tc>
          <w:tcPr>
            <w:tcW w:w="4414" w:type="dxa"/>
            <w:vAlign w:val="center"/>
          </w:tcPr>
          <w:p w14:paraId="12F58F88" w14:textId="77777777" w:rsidR="006F2173" w:rsidRPr="005D24B3" w:rsidRDefault="006F2173" w:rsidP="006F2173">
            <w:pPr>
              <w:rPr>
                <w:color w:val="000000" w:themeColor="text1"/>
                <w:lang w:val="ro-RO"/>
              </w:rPr>
            </w:pPr>
            <w:r w:rsidRPr="005D24B3">
              <w:rPr>
                <w:color w:val="000000"/>
                <w:lang w:val="ro-RO"/>
              </w:rPr>
              <w:t>4 ml Filet: ND13; Material: PTFE; Fara gaura. Compatibil cu ISOLAB ND13   095.05.001</w:t>
            </w:r>
          </w:p>
        </w:tc>
        <w:tc>
          <w:tcPr>
            <w:tcW w:w="1226" w:type="dxa"/>
            <w:vMerge/>
            <w:vAlign w:val="center"/>
          </w:tcPr>
          <w:p w14:paraId="71901045" w14:textId="77777777" w:rsidR="006F2173" w:rsidRPr="005D24B3" w:rsidRDefault="006F2173" w:rsidP="006F2173">
            <w:pPr>
              <w:jc w:val="center"/>
              <w:rPr>
                <w:b/>
                <w:bCs/>
                <w:color w:val="000000" w:themeColor="text1"/>
                <w:lang w:val="ro-RO"/>
              </w:rPr>
            </w:pPr>
          </w:p>
        </w:tc>
      </w:tr>
      <w:tr w:rsidR="006F2173" w:rsidRPr="005D24B3" w14:paraId="7E9F2D1E" w14:textId="77777777" w:rsidTr="0070019A">
        <w:trPr>
          <w:trHeight w:val="20"/>
        </w:trPr>
        <w:tc>
          <w:tcPr>
            <w:tcW w:w="677" w:type="dxa"/>
          </w:tcPr>
          <w:p w14:paraId="6028EB39" w14:textId="77777777" w:rsidR="006F2173" w:rsidRPr="005D24B3" w:rsidRDefault="006F2173" w:rsidP="006F2173">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1CD4C978" w14:textId="77777777" w:rsidR="006F2173" w:rsidRPr="005D24B3" w:rsidRDefault="006F2173" w:rsidP="006F2173">
            <w:pPr>
              <w:rPr>
                <w:color w:val="000000" w:themeColor="text1"/>
                <w:lang w:val="ro-RO"/>
              </w:rPr>
            </w:pPr>
          </w:p>
        </w:tc>
        <w:tc>
          <w:tcPr>
            <w:tcW w:w="1994" w:type="dxa"/>
            <w:vAlign w:val="center"/>
          </w:tcPr>
          <w:p w14:paraId="2A41B951" w14:textId="77777777" w:rsidR="006F2173" w:rsidRPr="005D24B3" w:rsidRDefault="006F2173" w:rsidP="006F2173">
            <w:pPr>
              <w:rPr>
                <w:i/>
                <w:iCs/>
                <w:color w:val="000000" w:themeColor="text1"/>
                <w:lang w:val="ro-RO"/>
              </w:rPr>
            </w:pPr>
            <w:r w:rsidRPr="005D24B3">
              <w:rPr>
                <w:i/>
                <w:iCs/>
                <w:color w:val="000000"/>
                <w:lang w:val="ro-RO"/>
              </w:rPr>
              <w:t xml:space="preserve">Capace cu filet pentru flacoane </w:t>
            </w:r>
          </w:p>
        </w:tc>
        <w:tc>
          <w:tcPr>
            <w:tcW w:w="709" w:type="dxa"/>
          </w:tcPr>
          <w:p w14:paraId="366F1F29"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600B2D5A" w14:textId="77777777" w:rsidR="006F2173" w:rsidRPr="005D24B3" w:rsidRDefault="006F2173" w:rsidP="006F2173">
            <w:pPr>
              <w:rPr>
                <w:color w:val="000000" w:themeColor="text1"/>
                <w:lang w:val="ro-RO"/>
              </w:rPr>
            </w:pPr>
            <w:r w:rsidRPr="005D24B3">
              <w:rPr>
                <w:color w:val="000000" w:themeColor="text1"/>
                <w:lang w:val="ro-RO"/>
              </w:rPr>
              <w:t>200</w:t>
            </w:r>
          </w:p>
        </w:tc>
        <w:tc>
          <w:tcPr>
            <w:tcW w:w="4414" w:type="dxa"/>
            <w:vAlign w:val="center"/>
          </w:tcPr>
          <w:p w14:paraId="27D7BE26" w14:textId="77777777" w:rsidR="006F2173" w:rsidRPr="005D24B3" w:rsidRDefault="006F2173" w:rsidP="006F2173">
            <w:pPr>
              <w:rPr>
                <w:color w:val="000000" w:themeColor="text1"/>
                <w:lang w:val="ro-RO"/>
              </w:rPr>
            </w:pPr>
            <w:r w:rsidRPr="005D24B3">
              <w:rPr>
                <w:color w:val="000000"/>
                <w:lang w:val="ro-RO"/>
              </w:rPr>
              <w:t>12 ml Filet: ND15; Material: PTFE; Fara gaura. Compatibil cu ISOLAB ND15  095.06.001</w:t>
            </w:r>
          </w:p>
        </w:tc>
        <w:tc>
          <w:tcPr>
            <w:tcW w:w="1226" w:type="dxa"/>
            <w:vMerge/>
            <w:vAlign w:val="center"/>
          </w:tcPr>
          <w:p w14:paraId="1AA6733A" w14:textId="77777777" w:rsidR="006F2173" w:rsidRPr="005D24B3" w:rsidRDefault="006F2173" w:rsidP="006F2173">
            <w:pPr>
              <w:jc w:val="center"/>
              <w:rPr>
                <w:b/>
                <w:bCs/>
                <w:color w:val="000000" w:themeColor="text1"/>
                <w:lang w:val="ro-RO"/>
              </w:rPr>
            </w:pPr>
          </w:p>
        </w:tc>
      </w:tr>
      <w:tr w:rsidR="006F2173" w:rsidRPr="005D24B3" w14:paraId="092EC994" w14:textId="77777777" w:rsidTr="0070019A">
        <w:trPr>
          <w:trHeight w:val="20"/>
        </w:trPr>
        <w:tc>
          <w:tcPr>
            <w:tcW w:w="10207" w:type="dxa"/>
            <w:gridSpan w:val="7"/>
            <w:vAlign w:val="center"/>
          </w:tcPr>
          <w:p w14:paraId="3B92C8D1" w14:textId="77777777" w:rsidR="006F2173" w:rsidRPr="005D24B3" w:rsidRDefault="006F2173" w:rsidP="006F2173">
            <w:pPr>
              <w:rPr>
                <w:b/>
                <w:bCs/>
                <w:color w:val="000000" w:themeColor="text1"/>
                <w:lang w:val="ro-RO"/>
              </w:rPr>
            </w:pPr>
            <w:r w:rsidRPr="005D24B3">
              <w:rPr>
                <w:b/>
                <w:bCs/>
                <w:color w:val="000000" w:themeColor="text1"/>
                <w:lang w:val="ro-RO"/>
              </w:rPr>
              <w:t>Lot 11 Institutul de Fizică Aplicată, Subprogram 011201, Laboratorul Fizica Compușilor Semiconductori "Sergiu Rădăuțan"_II</w:t>
            </w:r>
          </w:p>
        </w:tc>
      </w:tr>
      <w:tr w:rsidR="006F2173" w:rsidRPr="005D24B3" w14:paraId="20F81E22" w14:textId="77777777" w:rsidTr="0070019A">
        <w:trPr>
          <w:trHeight w:val="20"/>
        </w:trPr>
        <w:tc>
          <w:tcPr>
            <w:tcW w:w="677" w:type="dxa"/>
          </w:tcPr>
          <w:p w14:paraId="62F7E976" w14:textId="77777777" w:rsidR="006F2173" w:rsidRPr="005D24B3" w:rsidRDefault="006F2173" w:rsidP="006F2173">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5BC444A2" w14:textId="77777777" w:rsidR="006F2173" w:rsidRPr="005D24B3" w:rsidRDefault="006F2173" w:rsidP="006F2173">
            <w:pPr>
              <w:ind w:left="113" w:right="113"/>
              <w:jc w:val="center"/>
              <w:rPr>
                <w:color w:val="000000" w:themeColor="text1"/>
                <w:lang w:val="ro-RO"/>
              </w:rPr>
            </w:pPr>
          </w:p>
        </w:tc>
        <w:tc>
          <w:tcPr>
            <w:tcW w:w="1994" w:type="dxa"/>
            <w:vAlign w:val="center"/>
          </w:tcPr>
          <w:p w14:paraId="1389E2DB" w14:textId="77777777" w:rsidR="006F2173" w:rsidRPr="005D24B3" w:rsidRDefault="006F2173" w:rsidP="006F2173">
            <w:pPr>
              <w:rPr>
                <w:i/>
                <w:iCs/>
                <w:color w:val="000000" w:themeColor="text1"/>
                <w:highlight w:val="yellow"/>
                <w:lang w:val="ro-RO"/>
              </w:rPr>
            </w:pPr>
            <w:r w:rsidRPr="005D24B3">
              <w:rPr>
                <w:i/>
                <w:iCs/>
                <w:color w:val="000000"/>
                <w:lang w:val="ro-RO"/>
              </w:rPr>
              <w:t xml:space="preserve">Varfuri pentru pipeta </w:t>
            </w:r>
          </w:p>
        </w:tc>
        <w:tc>
          <w:tcPr>
            <w:tcW w:w="709" w:type="dxa"/>
          </w:tcPr>
          <w:p w14:paraId="2BD0A388"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7E1E662E" w14:textId="77777777" w:rsidR="006F2173" w:rsidRPr="005D24B3" w:rsidRDefault="006F2173" w:rsidP="006F2173">
            <w:pPr>
              <w:rPr>
                <w:color w:val="000000" w:themeColor="text1"/>
                <w:lang w:val="ro-RO"/>
              </w:rPr>
            </w:pPr>
            <w:r w:rsidRPr="005D24B3">
              <w:rPr>
                <w:color w:val="000000" w:themeColor="text1"/>
                <w:lang w:val="ro-RO"/>
              </w:rPr>
              <w:t>500</w:t>
            </w:r>
          </w:p>
        </w:tc>
        <w:tc>
          <w:tcPr>
            <w:tcW w:w="4414" w:type="dxa"/>
            <w:vAlign w:val="center"/>
          </w:tcPr>
          <w:p w14:paraId="6F42E161" w14:textId="77777777" w:rsidR="006F2173" w:rsidRPr="005D24B3" w:rsidRDefault="006F2173" w:rsidP="006F2173">
            <w:pPr>
              <w:rPr>
                <w:color w:val="000000" w:themeColor="text1"/>
                <w:highlight w:val="yellow"/>
                <w:lang w:val="ro-RO"/>
              </w:rPr>
            </w:pPr>
            <w:r w:rsidRPr="005D24B3">
              <w:rPr>
                <w:color w:val="000000"/>
                <w:lang w:val="ro-RO"/>
              </w:rPr>
              <w:t>Volum: 5 ml; Material: Polipropilena; Steril: Nu; Culoare: Transparenta; Tip: „economic”. Compatibil cu ISOLAB 011.05.905</w:t>
            </w:r>
          </w:p>
        </w:tc>
        <w:tc>
          <w:tcPr>
            <w:tcW w:w="1226" w:type="dxa"/>
            <w:vMerge w:val="restart"/>
            <w:vAlign w:val="center"/>
          </w:tcPr>
          <w:p w14:paraId="73CD2B04" w14:textId="77777777" w:rsidR="006F2173" w:rsidRPr="005D24B3" w:rsidRDefault="006F2173" w:rsidP="006F2173">
            <w:pPr>
              <w:jc w:val="center"/>
              <w:rPr>
                <w:b/>
                <w:bCs/>
                <w:color w:val="000000" w:themeColor="text1"/>
                <w:lang w:val="ro-RO"/>
              </w:rPr>
            </w:pPr>
            <w:r w:rsidRPr="005D24B3">
              <w:rPr>
                <w:b/>
                <w:bCs/>
                <w:color w:val="000000" w:themeColor="text1"/>
                <w:lang w:val="ro-RO"/>
              </w:rPr>
              <w:t>4250,00</w:t>
            </w:r>
          </w:p>
        </w:tc>
      </w:tr>
      <w:tr w:rsidR="006F2173" w:rsidRPr="005D24B3" w14:paraId="2D3C7877" w14:textId="77777777" w:rsidTr="0070019A">
        <w:trPr>
          <w:trHeight w:val="20"/>
        </w:trPr>
        <w:tc>
          <w:tcPr>
            <w:tcW w:w="677" w:type="dxa"/>
          </w:tcPr>
          <w:p w14:paraId="69A8C48F" w14:textId="77777777" w:rsidR="006F2173" w:rsidRPr="005D24B3" w:rsidRDefault="006F2173" w:rsidP="006F2173">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0A89835C" w14:textId="77777777" w:rsidR="006F2173" w:rsidRPr="005D24B3" w:rsidRDefault="006F2173" w:rsidP="006F2173">
            <w:pPr>
              <w:rPr>
                <w:color w:val="000000" w:themeColor="text1"/>
                <w:lang w:val="ro-RO"/>
              </w:rPr>
            </w:pPr>
          </w:p>
        </w:tc>
        <w:tc>
          <w:tcPr>
            <w:tcW w:w="1994" w:type="dxa"/>
            <w:vAlign w:val="center"/>
          </w:tcPr>
          <w:p w14:paraId="588118FE" w14:textId="77777777" w:rsidR="006F2173" w:rsidRPr="005D24B3" w:rsidRDefault="006F2173" w:rsidP="006F2173">
            <w:pPr>
              <w:rPr>
                <w:i/>
                <w:iCs/>
                <w:color w:val="000000" w:themeColor="text1"/>
                <w:highlight w:val="yellow"/>
                <w:lang w:val="ro-RO"/>
              </w:rPr>
            </w:pPr>
            <w:r w:rsidRPr="005D24B3">
              <w:rPr>
                <w:i/>
                <w:iCs/>
                <w:color w:val="000000"/>
                <w:lang w:val="ro-RO"/>
              </w:rPr>
              <w:t xml:space="preserve">Varfuri pentru pipeta </w:t>
            </w:r>
          </w:p>
        </w:tc>
        <w:tc>
          <w:tcPr>
            <w:tcW w:w="709" w:type="dxa"/>
          </w:tcPr>
          <w:p w14:paraId="6BA8A76E"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402C1B06" w14:textId="77777777" w:rsidR="006F2173" w:rsidRPr="005D24B3" w:rsidRDefault="006F2173" w:rsidP="006F2173">
            <w:pPr>
              <w:rPr>
                <w:color w:val="000000" w:themeColor="text1"/>
                <w:lang w:val="ro-RO"/>
              </w:rPr>
            </w:pPr>
            <w:r w:rsidRPr="005D24B3">
              <w:rPr>
                <w:color w:val="000000" w:themeColor="text1"/>
                <w:lang w:val="ro-RO"/>
              </w:rPr>
              <w:t>500</w:t>
            </w:r>
          </w:p>
        </w:tc>
        <w:tc>
          <w:tcPr>
            <w:tcW w:w="4414" w:type="dxa"/>
            <w:vAlign w:val="center"/>
          </w:tcPr>
          <w:p w14:paraId="77159CF4" w14:textId="77777777" w:rsidR="006F2173" w:rsidRPr="005D24B3" w:rsidRDefault="006F2173" w:rsidP="006F2173">
            <w:pPr>
              <w:rPr>
                <w:color w:val="000000" w:themeColor="text1"/>
                <w:highlight w:val="yellow"/>
                <w:lang w:val="ro-RO"/>
              </w:rPr>
            </w:pPr>
            <w:r w:rsidRPr="005D24B3">
              <w:rPr>
                <w:color w:val="000000"/>
                <w:lang w:val="ro-RO"/>
              </w:rPr>
              <w:t>Volum: 1000 ul; Material: Polipropilena; Steril: Nu; Culoare: Transparenta; Tip: „economic”.Compatibil cu ISOLAB 011.05.901</w:t>
            </w:r>
          </w:p>
        </w:tc>
        <w:tc>
          <w:tcPr>
            <w:tcW w:w="1226" w:type="dxa"/>
            <w:vMerge/>
            <w:vAlign w:val="center"/>
          </w:tcPr>
          <w:p w14:paraId="13332C70" w14:textId="77777777" w:rsidR="006F2173" w:rsidRPr="005D24B3" w:rsidRDefault="006F2173" w:rsidP="006F2173">
            <w:pPr>
              <w:jc w:val="center"/>
              <w:rPr>
                <w:b/>
                <w:bCs/>
                <w:color w:val="000000" w:themeColor="text1"/>
                <w:lang w:val="ro-RO"/>
              </w:rPr>
            </w:pPr>
          </w:p>
        </w:tc>
      </w:tr>
      <w:tr w:rsidR="006F2173" w:rsidRPr="005D24B3" w14:paraId="24835E08" w14:textId="77777777" w:rsidTr="0070019A">
        <w:trPr>
          <w:trHeight w:val="20"/>
        </w:trPr>
        <w:tc>
          <w:tcPr>
            <w:tcW w:w="677" w:type="dxa"/>
          </w:tcPr>
          <w:p w14:paraId="03E6346B" w14:textId="77777777" w:rsidR="006F2173" w:rsidRPr="005D24B3" w:rsidRDefault="006F2173" w:rsidP="006F2173">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31758F6A" w14:textId="77777777" w:rsidR="006F2173" w:rsidRPr="005D24B3" w:rsidRDefault="006F2173" w:rsidP="006F2173">
            <w:pPr>
              <w:rPr>
                <w:color w:val="000000" w:themeColor="text1"/>
                <w:lang w:val="ro-RO"/>
              </w:rPr>
            </w:pPr>
          </w:p>
        </w:tc>
        <w:tc>
          <w:tcPr>
            <w:tcW w:w="1994" w:type="dxa"/>
            <w:vAlign w:val="center"/>
          </w:tcPr>
          <w:p w14:paraId="060BA53C" w14:textId="77777777" w:rsidR="006F2173" w:rsidRPr="005D24B3" w:rsidRDefault="006F2173" w:rsidP="006F2173">
            <w:pPr>
              <w:rPr>
                <w:i/>
                <w:iCs/>
                <w:color w:val="000000" w:themeColor="text1"/>
                <w:highlight w:val="yellow"/>
                <w:lang w:val="ro-RO"/>
              </w:rPr>
            </w:pPr>
            <w:r w:rsidRPr="005D24B3">
              <w:rPr>
                <w:i/>
                <w:iCs/>
                <w:color w:val="000000"/>
                <w:lang w:val="ro-RO"/>
              </w:rPr>
              <w:t>Tuburi din plastic cu capac pentru centrifugă</w:t>
            </w:r>
          </w:p>
        </w:tc>
        <w:tc>
          <w:tcPr>
            <w:tcW w:w="709" w:type="dxa"/>
          </w:tcPr>
          <w:p w14:paraId="07CEAC77" w14:textId="77777777" w:rsidR="006F2173" w:rsidRPr="005D24B3" w:rsidRDefault="006F2173" w:rsidP="006F2173">
            <w:pPr>
              <w:rPr>
                <w:color w:val="000000" w:themeColor="text1"/>
                <w:lang w:val="ro-RO"/>
              </w:rPr>
            </w:pPr>
            <w:r w:rsidRPr="005D24B3">
              <w:rPr>
                <w:color w:val="000000"/>
                <w:lang w:val="ro-RO"/>
              </w:rPr>
              <w:t>buc</w:t>
            </w:r>
          </w:p>
        </w:tc>
        <w:tc>
          <w:tcPr>
            <w:tcW w:w="597" w:type="dxa"/>
          </w:tcPr>
          <w:p w14:paraId="1EBB1784" w14:textId="77777777" w:rsidR="006F2173" w:rsidRPr="005D24B3" w:rsidRDefault="006F2173" w:rsidP="006F2173">
            <w:pPr>
              <w:rPr>
                <w:color w:val="000000" w:themeColor="text1"/>
                <w:lang w:val="ro-RO"/>
              </w:rPr>
            </w:pPr>
            <w:r w:rsidRPr="005D24B3">
              <w:rPr>
                <w:color w:val="000000" w:themeColor="text1"/>
                <w:lang w:val="ro-RO"/>
              </w:rPr>
              <w:t>500</w:t>
            </w:r>
          </w:p>
        </w:tc>
        <w:tc>
          <w:tcPr>
            <w:tcW w:w="4414" w:type="dxa"/>
            <w:vAlign w:val="center"/>
          </w:tcPr>
          <w:p w14:paraId="0A81E4F8" w14:textId="77777777" w:rsidR="006F2173" w:rsidRPr="005D24B3" w:rsidRDefault="006F2173" w:rsidP="006F2173">
            <w:pPr>
              <w:rPr>
                <w:color w:val="000000" w:themeColor="text1"/>
                <w:highlight w:val="yellow"/>
                <w:lang w:val="ro-RO"/>
              </w:rPr>
            </w:pPr>
            <w:r w:rsidRPr="005D24B3">
              <w:rPr>
                <w:color w:val="000000"/>
                <w:lang w:val="ro-RO"/>
              </w:rPr>
              <w:t>Tip: Conic cu capac cu filet; Material: Plastic/polipropilen; Culoare: transparent; nu steril; Volum: 15 ml; Dimensiuni tub: diametru 17,4 mm, înălțime 120 mm ; Capac: diametru 22 mm; RCF nominală 15000 xg</w:t>
            </w:r>
          </w:p>
        </w:tc>
        <w:tc>
          <w:tcPr>
            <w:tcW w:w="1226" w:type="dxa"/>
            <w:vMerge/>
            <w:vAlign w:val="center"/>
          </w:tcPr>
          <w:p w14:paraId="3439B28B" w14:textId="77777777" w:rsidR="006F2173" w:rsidRPr="005D24B3" w:rsidRDefault="006F2173" w:rsidP="006F2173">
            <w:pPr>
              <w:jc w:val="center"/>
              <w:rPr>
                <w:b/>
                <w:bCs/>
                <w:color w:val="000000" w:themeColor="text1"/>
                <w:lang w:val="ro-RO"/>
              </w:rPr>
            </w:pPr>
          </w:p>
        </w:tc>
      </w:tr>
      <w:tr w:rsidR="006F2173" w:rsidRPr="005D24B3" w14:paraId="15FA2B2B" w14:textId="77777777" w:rsidTr="0070019A">
        <w:trPr>
          <w:trHeight w:val="20"/>
        </w:trPr>
        <w:tc>
          <w:tcPr>
            <w:tcW w:w="677" w:type="dxa"/>
          </w:tcPr>
          <w:p w14:paraId="5EBB2315" w14:textId="77777777" w:rsidR="006F2173" w:rsidRPr="005D24B3" w:rsidRDefault="006F2173" w:rsidP="006F2173">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tcPr>
          <w:p w14:paraId="4C3DD616" w14:textId="77777777" w:rsidR="006F2173" w:rsidRPr="005D24B3" w:rsidRDefault="006F2173" w:rsidP="006F2173">
            <w:pPr>
              <w:rPr>
                <w:color w:val="000000" w:themeColor="text1"/>
                <w:lang w:val="ro-RO"/>
              </w:rPr>
            </w:pPr>
          </w:p>
        </w:tc>
        <w:tc>
          <w:tcPr>
            <w:tcW w:w="1994" w:type="dxa"/>
            <w:vAlign w:val="center"/>
          </w:tcPr>
          <w:p w14:paraId="7B4AF4B0" w14:textId="77777777" w:rsidR="006F2173" w:rsidRPr="005D24B3" w:rsidRDefault="006F2173" w:rsidP="006F2173">
            <w:pPr>
              <w:rPr>
                <w:i/>
                <w:iCs/>
                <w:color w:val="000000"/>
                <w:highlight w:val="yellow"/>
                <w:lang w:val="ro-RO"/>
              </w:rPr>
            </w:pPr>
            <w:r w:rsidRPr="005D24B3">
              <w:rPr>
                <w:i/>
                <w:iCs/>
                <w:color w:val="000000"/>
                <w:lang w:val="ro-RO"/>
              </w:rPr>
              <w:t>Piseta cu gat larg 500 ml</w:t>
            </w:r>
          </w:p>
        </w:tc>
        <w:tc>
          <w:tcPr>
            <w:tcW w:w="709" w:type="dxa"/>
          </w:tcPr>
          <w:p w14:paraId="0599F6F5" w14:textId="77777777" w:rsidR="006F2173" w:rsidRPr="005D24B3" w:rsidRDefault="006F2173" w:rsidP="006F2173">
            <w:pPr>
              <w:rPr>
                <w:color w:val="000000"/>
                <w:lang w:val="ro-RO"/>
              </w:rPr>
            </w:pPr>
            <w:r w:rsidRPr="005D24B3">
              <w:rPr>
                <w:color w:val="000000"/>
                <w:lang w:val="ro-RO"/>
              </w:rPr>
              <w:t>buc</w:t>
            </w:r>
          </w:p>
        </w:tc>
        <w:tc>
          <w:tcPr>
            <w:tcW w:w="597" w:type="dxa"/>
          </w:tcPr>
          <w:p w14:paraId="7EA3C195" w14:textId="77777777" w:rsidR="006F2173" w:rsidRPr="005D24B3" w:rsidRDefault="006F2173" w:rsidP="006F2173">
            <w:pPr>
              <w:rPr>
                <w:color w:val="000000" w:themeColor="text1"/>
                <w:lang w:val="ro-RO"/>
              </w:rPr>
            </w:pPr>
            <w:r w:rsidRPr="005D24B3">
              <w:rPr>
                <w:color w:val="000000" w:themeColor="text1"/>
                <w:lang w:val="ro-RO"/>
              </w:rPr>
              <w:t>4</w:t>
            </w:r>
          </w:p>
        </w:tc>
        <w:tc>
          <w:tcPr>
            <w:tcW w:w="4414" w:type="dxa"/>
            <w:vAlign w:val="center"/>
          </w:tcPr>
          <w:p w14:paraId="6B467440" w14:textId="77777777" w:rsidR="006F2173" w:rsidRPr="005D24B3" w:rsidRDefault="006F2173" w:rsidP="006F2173">
            <w:pPr>
              <w:rPr>
                <w:color w:val="000000"/>
                <w:highlight w:val="yellow"/>
                <w:lang w:val="ro-RO"/>
              </w:rPr>
            </w:pPr>
            <w:r w:rsidRPr="005D24B3">
              <w:rPr>
                <w:color w:val="000000"/>
                <w:lang w:val="ro-RO"/>
              </w:rPr>
              <w:t>Volum: 500 ml; Material: Polietilena sau LDPE; Culoare: Transparenta</w:t>
            </w:r>
          </w:p>
        </w:tc>
        <w:tc>
          <w:tcPr>
            <w:tcW w:w="1226" w:type="dxa"/>
            <w:vMerge/>
            <w:vAlign w:val="center"/>
          </w:tcPr>
          <w:p w14:paraId="08E6B6A9" w14:textId="77777777" w:rsidR="006F2173" w:rsidRPr="005D24B3" w:rsidRDefault="006F2173" w:rsidP="006F2173">
            <w:pPr>
              <w:jc w:val="center"/>
              <w:rPr>
                <w:b/>
                <w:bCs/>
                <w:color w:val="000000" w:themeColor="text1"/>
                <w:lang w:val="ro-RO"/>
              </w:rPr>
            </w:pPr>
          </w:p>
        </w:tc>
      </w:tr>
      <w:tr w:rsidR="006F2173" w:rsidRPr="005D24B3" w14:paraId="50EFE1C7" w14:textId="77777777" w:rsidTr="0070019A">
        <w:trPr>
          <w:trHeight w:val="20"/>
        </w:trPr>
        <w:tc>
          <w:tcPr>
            <w:tcW w:w="10207" w:type="dxa"/>
            <w:gridSpan w:val="7"/>
            <w:vAlign w:val="center"/>
          </w:tcPr>
          <w:p w14:paraId="3956C5D2" w14:textId="77777777" w:rsidR="006F2173" w:rsidRPr="005D24B3" w:rsidRDefault="006F2173" w:rsidP="006F2173">
            <w:pPr>
              <w:rPr>
                <w:b/>
                <w:bCs/>
                <w:color w:val="000000" w:themeColor="text1"/>
                <w:lang w:val="ro-RO"/>
              </w:rPr>
            </w:pPr>
            <w:r w:rsidRPr="005D24B3">
              <w:rPr>
                <w:b/>
                <w:bCs/>
                <w:color w:val="000000" w:themeColor="text1"/>
                <w:lang w:val="ro-RO"/>
              </w:rPr>
              <w:t>Lot 12 Institutul de Fizică Aplicată, Subprogram 011201, Laboratorul Fizica Compușilor Semiconductori "Sergiu Rădăuțan"_III</w:t>
            </w:r>
          </w:p>
        </w:tc>
      </w:tr>
      <w:tr w:rsidR="006F2173" w:rsidRPr="005D24B3" w14:paraId="7B7D4BD0" w14:textId="77777777" w:rsidTr="0070019A">
        <w:trPr>
          <w:trHeight w:val="20"/>
        </w:trPr>
        <w:tc>
          <w:tcPr>
            <w:tcW w:w="677" w:type="dxa"/>
          </w:tcPr>
          <w:p w14:paraId="1DB57CFE" w14:textId="77777777" w:rsidR="006F2173" w:rsidRPr="005D24B3" w:rsidRDefault="006F2173" w:rsidP="006F2173">
            <w:pPr>
              <w:pStyle w:val="ListParagraph"/>
              <w:numPr>
                <w:ilvl w:val="0"/>
                <w:numId w:val="33"/>
              </w:numPr>
              <w:tabs>
                <w:tab w:val="clear" w:pos="1134"/>
                <w:tab w:val="left" w:pos="458"/>
              </w:tabs>
              <w:ind w:left="0" w:firstLine="33"/>
              <w:contextualSpacing/>
              <w:jc w:val="left"/>
              <w:rPr>
                <w:color w:val="000000" w:themeColor="text1"/>
                <w:lang w:val="ro-RO"/>
              </w:rPr>
            </w:pPr>
          </w:p>
        </w:tc>
        <w:tc>
          <w:tcPr>
            <w:tcW w:w="590" w:type="dxa"/>
          </w:tcPr>
          <w:p w14:paraId="5688CCC0" w14:textId="77777777" w:rsidR="006F2173" w:rsidRPr="005D24B3" w:rsidRDefault="006F2173" w:rsidP="006F2173">
            <w:pPr>
              <w:rPr>
                <w:color w:val="000000" w:themeColor="text1"/>
                <w:lang w:val="ro-RO"/>
              </w:rPr>
            </w:pPr>
          </w:p>
        </w:tc>
        <w:tc>
          <w:tcPr>
            <w:tcW w:w="1994" w:type="dxa"/>
          </w:tcPr>
          <w:p w14:paraId="5923CF98" w14:textId="77777777" w:rsidR="006F2173" w:rsidRPr="005D24B3" w:rsidRDefault="006F2173" w:rsidP="006F2173">
            <w:pPr>
              <w:rPr>
                <w:i/>
                <w:iCs/>
                <w:color w:val="000000" w:themeColor="text1"/>
                <w:highlight w:val="yellow"/>
                <w:lang w:val="ro-RO"/>
              </w:rPr>
            </w:pPr>
            <w:r w:rsidRPr="005D24B3">
              <w:rPr>
                <w:i/>
                <w:iCs/>
                <w:color w:val="000000" w:themeColor="text1"/>
                <w:lang w:val="ro-RO"/>
              </w:rPr>
              <w:t>Servetele pentru laborator</w:t>
            </w:r>
          </w:p>
        </w:tc>
        <w:tc>
          <w:tcPr>
            <w:tcW w:w="709" w:type="dxa"/>
          </w:tcPr>
          <w:p w14:paraId="4DDFDEFF"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207AC23E" w14:textId="77777777" w:rsidR="006F2173" w:rsidRPr="005D24B3" w:rsidRDefault="006F2173" w:rsidP="006F2173">
            <w:pPr>
              <w:rPr>
                <w:color w:val="000000" w:themeColor="text1"/>
                <w:lang w:val="ro-RO"/>
              </w:rPr>
            </w:pPr>
            <w:r w:rsidRPr="005D24B3">
              <w:rPr>
                <w:color w:val="000000" w:themeColor="text1"/>
                <w:lang w:val="ro-RO"/>
              </w:rPr>
              <w:t>10</w:t>
            </w:r>
          </w:p>
        </w:tc>
        <w:tc>
          <w:tcPr>
            <w:tcW w:w="4414" w:type="dxa"/>
          </w:tcPr>
          <w:p w14:paraId="207A83B1" w14:textId="77777777" w:rsidR="006F2173" w:rsidRPr="005D24B3" w:rsidRDefault="006F2173" w:rsidP="006F2173">
            <w:pPr>
              <w:rPr>
                <w:color w:val="000000" w:themeColor="text1"/>
                <w:highlight w:val="yellow"/>
                <w:lang w:val="ro-RO"/>
              </w:rPr>
            </w:pPr>
            <w:r w:rsidRPr="005D24B3">
              <w:rPr>
                <w:color w:val="000000" w:themeColor="text1"/>
                <w:lang w:val="ro-RO"/>
              </w:rPr>
              <w:t>Material: Hartie; Impachetare:1 cutie*100 bucati; Dimensiuni: de la 100x100mm  pina la200x 200mm</w:t>
            </w:r>
          </w:p>
        </w:tc>
        <w:tc>
          <w:tcPr>
            <w:tcW w:w="1226" w:type="dxa"/>
            <w:vAlign w:val="center"/>
          </w:tcPr>
          <w:p w14:paraId="171AD580" w14:textId="77777777" w:rsidR="006F2173" w:rsidRPr="005D24B3" w:rsidRDefault="006F2173" w:rsidP="006F2173">
            <w:pPr>
              <w:jc w:val="center"/>
              <w:rPr>
                <w:b/>
                <w:bCs/>
                <w:color w:val="000000" w:themeColor="text1"/>
                <w:lang w:val="ro-RO"/>
              </w:rPr>
            </w:pPr>
            <w:r w:rsidRPr="005D24B3">
              <w:rPr>
                <w:b/>
                <w:bCs/>
                <w:color w:val="000000" w:themeColor="text1"/>
                <w:lang w:val="ro-RO"/>
              </w:rPr>
              <w:t>583,00</w:t>
            </w:r>
          </w:p>
        </w:tc>
      </w:tr>
      <w:tr w:rsidR="006F2173" w:rsidRPr="005D24B3" w14:paraId="749B8442" w14:textId="77777777" w:rsidTr="0070019A">
        <w:trPr>
          <w:trHeight w:val="20"/>
        </w:trPr>
        <w:tc>
          <w:tcPr>
            <w:tcW w:w="10207" w:type="dxa"/>
            <w:gridSpan w:val="7"/>
            <w:vAlign w:val="center"/>
          </w:tcPr>
          <w:p w14:paraId="10D2733C" w14:textId="77777777" w:rsidR="006F2173" w:rsidRPr="005D24B3" w:rsidRDefault="006F2173" w:rsidP="006F2173">
            <w:pPr>
              <w:rPr>
                <w:b/>
                <w:bCs/>
                <w:color w:val="000000" w:themeColor="text1"/>
                <w:lang w:val="ro-RO"/>
              </w:rPr>
            </w:pPr>
            <w:r w:rsidRPr="005D24B3">
              <w:rPr>
                <w:b/>
                <w:bCs/>
                <w:color w:val="000000" w:themeColor="text1"/>
                <w:lang w:val="ro-RO"/>
              </w:rPr>
              <w:t>Lot 13 Institutul de Fizică Aplicată, Subprogram 011202, Laboratorul Metode Fizice de Studiere a Solidului „Tadeusz Malinowski”_I</w:t>
            </w:r>
          </w:p>
        </w:tc>
      </w:tr>
      <w:tr w:rsidR="006F2173" w:rsidRPr="005D24B3" w14:paraId="6BDB9868" w14:textId="77777777" w:rsidTr="0070019A">
        <w:trPr>
          <w:trHeight w:val="20"/>
        </w:trPr>
        <w:tc>
          <w:tcPr>
            <w:tcW w:w="677" w:type="dxa"/>
          </w:tcPr>
          <w:p w14:paraId="0D2DD26A" w14:textId="77777777" w:rsidR="006F2173" w:rsidRPr="005D24B3" w:rsidRDefault="006F2173" w:rsidP="006F2173">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31EDD87E" w14:textId="77777777" w:rsidR="006F2173" w:rsidRPr="005D24B3" w:rsidRDefault="006F2173" w:rsidP="006F2173">
            <w:pPr>
              <w:ind w:left="113" w:right="113"/>
              <w:jc w:val="center"/>
              <w:rPr>
                <w:color w:val="000000" w:themeColor="text1"/>
                <w:lang w:val="ro-RO"/>
              </w:rPr>
            </w:pPr>
          </w:p>
        </w:tc>
        <w:tc>
          <w:tcPr>
            <w:tcW w:w="1994" w:type="dxa"/>
          </w:tcPr>
          <w:p w14:paraId="0C972528" w14:textId="77777777" w:rsidR="006F2173" w:rsidRPr="005D24B3" w:rsidRDefault="006F2173" w:rsidP="006F2173">
            <w:pPr>
              <w:rPr>
                <w:i/>
                <w:iCs/>
                <w:color w:val="000000" w:themeColor="text1"/>
                <w:lang w:val="ro-RO"/>
              </w:rPr>
            </w:pPr>
            <w:r w:rsidRPr="005D24B3">
              <w:rPr>
                <w:i/>
                <w:iCs/>
                <w:lang w:val="ro-RO"/>
              </w:rPr>
              <w:t xml:space="preserve">Spatula-lingurita pentru cântărire, </w:t>
            </w:r>
          </w:p>
        </w:tc>
        <w:tc>
          <w:tcPr>
            <w:tcW w:w="709" w:type="dxa"/>
          </w:tcPr>
          <w:p w14:paraId="1D7918AB"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49B4273F" w14:textId="77777777" w:rsidR="006F2173" w:rsidRPr="005D24B3" w:rsidRDefault="006F2173" w:rsidP="006F2173">
            <w:pPr>
              <w:rPr>
                <w:color w:val="000000" w:themeColor="text1"/>
                <w:lang w:val="ro-RO"/>
              </w:rPr>
            </w:pPr>
            <w:r w:rsidRPr="005D24B3">
              <w:rPr>
                <w:lang w:val="ro-RO"/>
              </w:rPr>
              <w:t>10</w:t>
            </w:r>
          </w:p>
        </w:tc>
        <w:tc>
          <w:tcPr>
            <w:tcW w:w="4414" w:type="dxa"/>
          </w:tcPr>
          <w:p w14:paraId="1F526E89" w14:textId="77777777" w:rsidR="006F2173" w:rsidRPr="005D24B3" w:rsidRDefault="006F2173" w:rsidP="006F2173">
            <w:pPr>
              <w:rPr>
                <w:color w:val="000000" w:themeColor="text1"/>
                <w:lang w:val="ro-RO"/>
              </w:rPr>
            </w:pPr>
            <w:r w:rsidRPr="005D24B3">
              <w:rPr>
                <w:lang w:val="ro-RO"/>
              </w:rPr>
              <w:t>Spatula-lingurita micro/plata, L180mm, inox</w:t>
            </w:r>
          </w:p>
        </w:tc>
        <w:tc>
          <w:tcPr>
            <w:tcW w:w="1226" w:type="dxa"/>
            <w:vMerge w:val="restart"/>
            <w:vAlign w:val="center"/>
          </w:tcPr>
          <w:p w14:paraId="38673EA9" w14:textId="77777777" w:rsidR="006F2173" w:rsidRPr="005D24B3" w:rsidRDefault="006F2173" w:rsidP="006F2173">
            <w:pPr>
              <w:jc w:val="center"/>
              <w:rPr>
                <w:b/>
                <w:bCs/>
                <w:color w:val="000000" w:themeColor="text1"/>
                <w:lang w:val="ro-RO"/>
              </w:rPr>
            </w:pPr>
            <w:r w:rsidRPr="005D24B3">
              <w:rPr>
                <w:b/>
                <w:bCs/>
                <w:color w:val="000000" w:themeColor="text1"/>
                <w:lang w:val="ro-RO"/>
              </w:rPr>
              <w:t>2408,00</w:t>
            </w:r>
          </w:p>
        </w:tc>
      </w:tr>
      <w:tr w:rsidR="006F2173" w:rsidRPr="005D24B3" w14:paraId="511B27DC" w14:textId="77777777" w:rsidTr="0070019A">
        <w:trPr>
          <w:trHeight w:val="20"/>
        </w:trPr>
        <w:tc>
          <w:tcPr>
            <w:tcW w:w="677" w:type="dxa"/>
          </w:tcPr>
          <w:p w14:paraId="6272C4C4" w14:textId="77777777" w:rsidR="006F2173" w:rsidRPr="005D24B3" w:rsidRDefault="006F2173" w:rsidP="006F2173">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67F37E20" w14:textId="77777777" w:rsidR="006F2173" w:rsidRPr="005D24B3" w:rsidRDefault="006F2173" w:rsidP="006F2173">
            <w:pPr>
              <w:rPr>
                <w:color w:val="000000" w:themeColor="text1"/>
                <w:lang w:val="ro-RO"/>
              </w:rPr>
            </w:pPr>
          </w:p>
        </w:tc>
        <w:tc>
          <w:tcPr>
            <w:tcW w:w="1994" w:type="dxa"/>
          </w:tcPr>
          <w:p w14:paraId="033A7330" w14:textId="77777777" w:rsidR="006F2173" w:rsidRPr="005D24B3" w:rsidRDefault="006F2173" w:rsidP="006F2173">
            <w:pPr>
              <w:rPr>
                <w:i/>
                <w:iCs/>
                <w:color w:val="000000" w:themeColor="text1"/>
                <w:lang w:val="ro-RO"/>
              </w:rPr>
            </w:pPr>
            <w:r w:rsidRPr="005D24B3">
              <w:rPr>
                <w:i/>
                <w:iCs/>
                <w:lang w:val="ro-RO"/>
              </w:rPr>
              <w:t xml:space="preserve">Spatula-lingurita pentru cântărire, </w:t>
            </w:r>
          </w:p>
        </w:tc>
        <w:tc>
          <w:tcPr>
            <w:tcW w:w="709" w:type="dxa"/>
          </w:tcPr>
          <w:p w14:paraId="74619894"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5F27630C" w14:textId="77777777" w:rsidR="006F2173" w:rsidRPr="005D24B3" w:rsidRDefault="006F2173" w:rsidP="006F2173">
            <w:pPr>
              <w:rPr>
                <w:color w:val="000000" w:themeColor="text1"/>
                <w:lang w:val="ro-RO"/>
              </w:rPr>
            </w:pPr>
            <w:r w:rsidRPr="005D24B3">
              <w:rPr>
                <w:lang w:val="ro-RO"/>
              </w:rPr>
              <w:t>50</w:t>
            </w:r>
          </w:p>
        </w:tc>
        <w:tc>
          <w:tcPr>
            <w:tcW w:w="4414" w:type="dxa"/>
          </w:tcPr>
          <w:p w14:paraId="050FA8E4" w14:textId="77777777" w:rsidR="006F2173" w:rsidRPr="005D24B3" w:rsidRDefault="006F2173" w:rsidP="006F2173">
            <w:pPr>
              <w:rPr>
                <w:color w:val="000000" w:themeColor="text1"/>
                <w:lang w:val="ro-RO"/>
              </w:rPr>
            </w:pPr>
            <w:r w:rsidRPr="005D24B3">
              <w:rPr>
                <w:lang w:val="ro-RO"/>
              </w:rPr>
              <w:t>Spatula-lingurita, macro/plata, polipropilena (PP), L210mm, PP</w:t>
            </w:r>
          </w:p>
        </w:tc>
        <w:tc>
          <w:tcPr>
            <w:tcW w:w="1226" w:type="dxa"/>
            <w:vMerge/>
            <w:vAlign w:val="center"/>
          </w:tcPr>
          <w:p w14:paraId="44CEEB06" w14:textId="77777777" w:rsidR="006F2173" w:rsidRPr="005D24B3" w:rsidRDefault="006F2173" w:rsidP="006F2173">
            <w:pPr>
              <w:jc w:val="center"/>
              <w:rPr>
                <w:b/>
                <w:bCs/>
                <w:color w:val="000000" w:themeColor="text1"/>
                <w:lang w:val="ro-RO"/>
              </w:rPr>
            </w:pPr>
          </w:p>
        </w:tc>
      </w:tr>
      <w:tr w:rsidR="006F2173" w:rsidRPr="005D24B3" w14:paraId="7420BAFD" w14:textId="77777777" w:rsidTr="0070019A">
        <w:trPr>
          <w:trHeight w:val="20"/>
        </w:trPr>
        <w:tc>
          <w:tcPr>
            <w:tcW w:w="677" w:type="dxa"/>
          </w:tcPr>
          <w:p w14:paraId="19D5053B" w14:textId="77777777" w:rsidR="006F2173" w:rsidRPr="005D24B3" w:rsidRDefault="006F2173" w:rsidP="006F2173">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1C3667E6" w14:textId="77777777" w:rsidR="006F2173" w:rsidRPr="005D24B3" w:rsidRDefault="006F2173" w:rsidP="006F2173">
            <w:pPr>
              <w:rPr>
                <w:color w:val="000000" w:themeColor="text1"/>
                <w:lang w:val="ro-RO"/>
              </w:rPr>
            </w:pPr>
          </w:p>
        </w:tc>
        <w:tc>
          <w:tcPr>
            <w:tcW w:w="1994" w:type="dxa"/>
          </w:tcPr>
          <w:p w14:paraId="6E3CB69F" w14:textId="77777777" w:rsidR="006F2173" w:rsidRPr="005D24B3" w:rsidRDefault="006F2173" w:rsidP="006F2173">
            <w:pPr>
              <w:rPr>
                <w:i/>
                <w:iCs/>
                <w:color w:val="000000" w:themeColor="text1"/>
                <w:lang w:val="ro-RO"/>
              </w:rPr>
            </w:pPr>
            <w:r w:rsidRPr="005D24B3">
              <w:rPr>
                <w:i/>
                <w:iCs/>
                <w:lang w:val="ro-RO"/>
              </w:rPr>
              <w:t>Bară magnetică pentru agitare</w:t>
            </w:r>
          </w:p>
        </w:tc>
        <w:tc>
          <w:tcPr>
            <w:tcW w:w="709" w:type="dxa"/>
          </w:tcPr>
          <w:p w14:paraId="2A36EA53"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17C82FAC" w14:textId="77777777" w:rsidR="006F2173" w:rsidRPr="005D24B3" w:rsidRDefault="006F2173" w:rsidP="006F2173">
            <w:pPr>
              <w:rPr>
                <w:color w:val="000000" w:themeColor="text1"/>
                <w:lang w:val="ro-RO"/>
              </w:rPr>
            </w:pPr>
            <w:r w:rsidRPr="005D24B3">
              <w:rPr>
                <w:lang w:val="ro-RO"/>
              </w:rPr>
              <w:t>20</w:t>
            </w:r>
          </w:p>
        </w:tc>
        <w:tc>
          <w:tcPr>
            <w:tcW w:w="4414" w:type="dxa"/>
          </w:tcPr>
          <w:p w14:paraId="75D991D4" w14:textId="77777777" w:rsidR="006F2173" w:rsidRPr="005D24B3" w:rsidRDefault="006F2173" w:rsidP="006F2173">
            <w:pPr>
              <w:rPr>
                <w:color w:val="000000" w:themeColor="text1"/>
                <w:lang w:val="ro-RO"/>
              </w:rPr>
            </w:pPr>
            <w:r w:rsidRPr="005D24B3">
              <w:rPr>
                <w:lang w:val="ro-RO"/>
              </w:rPr>
              <w:t>Bară magnetică pentru agitare, cilindrică, 10 mm × 6 mm (Magnetic stirring bar, cilindric 10x6 mm)</w:t>
            </w:r>
          </w:p>
        </w:tc>
        <w:tc>
          <w:tcPr>
            <w:tcW w:w="1226" w:type="dxa"/>
            <w:vMerge/>
            <w:vAlign w:val="center"/>
          </w:tcPr>
          <w:p w14:paraId="36BC62A2" w14:textId="77777777" w:rsidR="006F2173" w:rsidRPr="005D24B3" w:rsidRDefault="006F2173" w:rsidP="006F2173">
            <w:pPr>
              <w:jc w:val="center"/>
              <w:rPr>
                <w:b/>
                <w:bCs/>
                <w:color w:val="000000" w:themeColor="text1"/>
                <w:lang w:val="ro-RO"/>
              </w:rPr>
            </w:pPr>
          </w:p>
        </w:tc>
      </w:tr>
      <w:tr w:rsidR="006F2173" w:rsidRPr="005D24B3" w14:paraId="25847690" w14:textId="77777777" w:rsidTr="0070019A">
        <w:trPr>
          <w:trHeight w:val="20"/>
        </w:trPr>
        <w:tc>
          <w:tcPr>
            <w:tcW w:w="10207" w:type="dxa"/>
            <w:gridSpan w:val="7"/>
            <w:vAlign w:val="center"/>
          </w:tcPr>
          <w:p w14:paraId="26B26975" w14:textId="77777777" w:rsidR="006F2173" w:rsidRPr="005D24B3" w:rsidRDefault="006F2173" w:rsidP="006F2173">
            <w:pPr>
              <w:rPr>
                <w:b/>
                <w:bCs/>
                <w:color w:val="000000" w:themeColor="text1"/>
                <w:lang w:val="ro-RO"/>
              </w:rPr>
            </w:pPr>
            <w:r w:rsidRPr="005D24B3">
              <w:rPr>
                <w:b/>
                <w:bCs/>
                <w:color w:val="000000" w:themeColor="text1"/>
                <w:lang w:val="ro-RO"/>
              </w:rPr>
              <w:t>Lot 14 Institutul de Fizică Aplicată, Subprogram 011202, Laboratorul Metode Fizice de Studiere a Solidului „Tadeusz Malinowski”_II</w:t>
            </w:r>
          </w:p>
        </w:tc>
      </w:tr>
      <w:tr w:rsidR="006F2173" w:rsidRPr="005D24B3" w14:paraId="3CE5100E" w14:textId="77777777" w:rsidTr="0070019A">
        <w:trPr>
          <w:trHeight w:val="20"/>
        </w:trPr>
        <w:tc>
          <w:tcPr>
            <w:tcW w:w="677" w:type="dxa"/>
          </w:tcPr>
          <w:p w14:paraId="65C5299C" w14:textId="77777777" w:rsidR="006F2173" w:rsidRPr="005D24B3" w:rsidRDefault="006F2173" w:rsidP="006F2173">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57DA2175" w14:textId="77777777" w:rsidR="006F2173" w:rsidRPr="005D24B3" w:rsidRDefault="006F2173" w:rsidP="006F2173">
            <w:pPr>
              <w:ind w:left="113" w:right="113"/>
              <w:jc w:val="center"/>
              <w:rPr>
                <w:color w:val="000000" w:themeColor="text1"/>
                <w:lang w:val="ro-RO"/>
              </w:rPr>
            </w:pPr>
          </w:p>
        </w:tc>
        <w:tc>
          <w:tcPr>
            <w:tcW w:w="1994" w:type="dxa"/>
          </w:tcPr>
          <w:p w14:paraId="664272E6" w14:textId="77777777" w:rsidR="006F2173" w:rsidRPr="005D24B3" w:rsidRDefault="006F2173" w:rsidP="006F2173">
            <w:pPr>
              <w:rPr>
                <w:i/>
                <w:iCs/>
                <w:color w:val="000000" w:themeColor="text1"/>
                <w:lang w:val="ro-RO"/>
              </w:rPr>
            </w:pPr>
            <w:r w:rsidRPr="005D24B3">
              <w:rPr>
                <w:i/>
                <w:iCs/>
                <w:lang w:val="ro-RO"/>
              </w:rPr>
              <w:t>Hârtie de filtru pentru lucrari de laborator</w:t>
            </w:r>
          </w:p>
        </w:tc>
        <w:tc>
          <w:tcPr>
            <w:tcW w:w="709" w:type="dxa"/>
            <w:vAlign w:val="center"/>
          </w:tcPr>
          <w:p w14:paraId="1E3EC2E4" w14:textId="77777777" w:rsidR="006F2173" w:rsidRPr="005D24B3" w:rsidRDefault="006F2173" w:rsidP="006F2173">
            <w:pPr>
              <w:rPr>
                <w:color w:val="000000" w:themeColor="text1"/>
                <w:lang w:val="ro-RO"/>
              </w:rPr>
            </w:pPr>
            <w:r w:rsidRPr="005D24B3">
              <w:rPr>
                <w:bCs/>
                <w:color w:val="000000"/>
                <w:lang w:val="ro-RO"/>
              </w:rPr>
              <w:t>kg</w:t>
            </w:r>
          </w:p>
        </w:tc>
        <w:tc>
          <w:tcPr>
            <w:tcW w:w="597" w:type="dxa"/>
            <w:vAlign w:val="center"/>
          </w:tcPr>
          <w:p w14:paraId="68C7566E" w14:textId="77777777" w:rsidR="006F2173" w:rsidRPr="005D24B3" w:rsidRDefault="006F2173" w:rsidP="006F2173">
            <w:pPr>
              <w:rPr>
                <w:color w:val="000000" w:themeColor="text1"/>
                <w:lang w:val="ro-RO"/>
              </w:rPr>
            </w:pPr>
            <w:r w:rsidRPr="005D24B3">
              <w:rPr>
                <w:bCs/>
                <w:color w:val="000000"/>
                <w:lang w:val="ro-RO"/>
              </w:rPr>
              <w:t>5</w:t>
            </w:r>
          </w:p>
        </w:tc>
        <w:tc>
          <w:tcPr>
            <w:tcW w:w="4414" w:type="dxa"/>
            <w:vAlign w:val="center"/>
          </w:tcPr>
          <w:p w14:paraId="424B9D3E" w14:textId="77777777" w:rsidR="006F2173" w:rsidRPr="005D24B3" w:rsidRDefault="006F2173" w:rsidP="006F2173">
            <w:pPr>
              <w:rPr>
                <w:color w:val="000000" w:themeColor="text1"/>
                <w:lang w:val="ro-RO"/>
              </w:rPr>
            </w:pPr>
            <w:r w:rsidRPr="005D24B3">
              <w:rPr>
                <w:color w:val="000000"/>
                <w:lang w:val="ro-RO"/>
              </w:rPr>
              <w:t xml:space="preserve">Hartie filtru laborator, marca F, L=740 mm, </w:t>
            </w:r>
          </w:p>
        </w:tc>
        <w:tc>
          <w:tcPr>
            <w:tcW w:w="1226" w:type="dxa"/>
            <w:vMerge w:val="restart"/>
            <w:vAlign w:val="center"/>
          </w:tcPr>
          <w:p w14:paraId="69DC20D9" w14:textId="77777777" w:rsidR="006F2173" w:rsidRPr="005D24B3" w:rsidRDefault="006F2173" w:rsidP="006F2173">
            <w:pPr>
              <w:jc w:val="center"/>
              <w:rPr>
                <w:b/>
                <w:bCs/>
                <w:color w:val="000000" w:themeColor="text1"/>
                <w:lang w:val="ro-RO"/>
              </w:rPr>
            </w:pPr>
            <w:r w:rsidRPr="005D24B3">
              <w:rPr>
                <w:b/>
                <w:bCs/>
                <w:color w:val="000000" w:themeColor="text1"/>
                <w:lang w:val="ro-RO"/>
              </w:rPr>
              <w:t>22717,00</w:t>
            </w:r>
          </w:p>
        </w:tc>
      </w:tr>
      <w:tr w:rsidR="006F2173" w:rsidRPr="005D24B3" w14:paraId="62EC4FB1" w14:textId="77777777" w:rsidTr="0070019A">
        <w:trPr>
          <w:trHeight w:val="20"/>
        </w:trPr>
        <w:tc>
          <w:tcPr>
            <w:tcW w:w="677" w:type="dxa"/>
          </w:tcPr>
          <w:p w14:paraId="3AA5C027" w14:textId="77777777" w:rsidR="006F2173" w:rsidRPr="005D24B3" w:rsidRDefault="006F2173" w:rsidP="006F2173">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03C9748F" w14:textId="77777777" w:rsidR="006F2173" w:rsidRPr="005D24B3" w:rsidRDefault="006F2173" w:rsidP="006F2173">
            <w:pPr>
              <w:rPr>
                <w:color w:val="000000" w:themeColor="text1"/>
                <w:lang w:val="ro-RO"/>
              </w:rPr>
            </w:pPr>
          </w:p>
        </w:tc>
        <w:tc>
          <w:tcPr>
            <w:tcW w:w="1994" w:type="dxa"/>
          </w:tcPr>
          <w:p w14:paraId="62894400" w14:textId="77777777" w:rsidR="006F2173" w:rsidRPr="005D24B3" w:rsidRDefault="006F2173" w:rsidP="006F2173">
            <w:pPr>
              <w:rPr>
                <w:i/>
                <w:iCs/>
                <w:color w:val="000000" w:themeColor="text1"/>
                <w:lang w:val="ro-RO"/>
              </w:rPr>
            </w:pPr>
            <w:r w:rsidRPr="005D24B3">
              <w:rPr>
                <w:i/>
                <w:iCs/>
                <w:lang w:val="ro-RO"/>
              </w:rPr>
              <w:t xml:space="preserve">Microtub Eppendorf </w:t>
            </w:r>
          </w:p>
        </w:tc>
        <w:tc>
          <w:tcPr>
            <w:tcW w:w="709" w:type="dxa"/>
            <w:vAlign w:val="center"/>
          </w:tcPr>
          <w:p w14:paraId="47029ABA" w14:textId="77777777" w:rsidR="006F2173" w:rsidRPr="005D24B3" w:rsidRDefault="006F2173" w:rsidP="006F2173">
            <w:pPr>
              <w:rPr>
                <w:color w:val="000000" w:themeColor="text1"/>
                <w:lang w:val="ro-RO"/>
              </w:rPr>
            </w:pPr>
            <w:r w:rsidRPr="005D24B3">
              <w:rPr>
                <w:bCs/>
                <w:color w:val="000000"/>
                <w:lang w:val="ro-RO"/>
              </w:rPr>
              <w:t>buc</w:t>
            </w:r>
          </w:p>
        </w:tc>
        <w:tc>
          <w:tcPr>
            <w:tcW w:w="597" w:type="dxa"/>
            <w:vAlign w:val="center"/>
          </w:tcPr>
          <w:p w14:paraId="49F6AC88" w14:textId="77777777" w:rsidR="006F2173" w:rsidRPr="005D24B3" w:rsidRDefault="006F2173" w:rsidP="006F2173">
            <w:pPr>
              <w:rPr>
                <w:color w:val="000000" w:themeColor="text1"/>
                <w:lang w:val="ro-RO"/>
              </w:rPr>
            </w:pPr>
            <w:r w:rsidRPr="005D24B3">
              <w:rPr>
                <w:bCs/>
                <w:color w:val="000000"/>
                <w:lang w:val="ro-RO"/>
              </w:rPr>
              <w:t>500</w:t>
            </w:r>
          </w:p>
        </w:tc>
        <w:tc>
          <w:tcPr>
            <w:tcW w:w="4414" w:type="dxa"/>
            <w:vAlign w:val="center"/>
          </w:tcPr>
          <w:p w14:paraId="1745CAE1" w14:textId="77777777" w:rsidR="006F2173" w:rsidRPr="005D24B3" w:rsidRDefault="006F2173" w:rsidP="006F2173">
            <w:pPr>
              <w:rPr>
                <w:color w:val="000000" w:themeColor="text1"/>
                <w:lang w:val="ro-RO"/>
              </w:rPr>
            </w:pPr>
            <w:r w:rsidRPr="005D24B3">
              <w:rPr>
                <w:color w:val="000000"/>
                <w:lang w:val="ro-RO"/>
              </w:rPr>
              <w:t>Microtub Eppendorf 0.5ml, capac plat atasat.</w:t>
            </w:r>
          </w:p>
        </w:tc>
        <w:tc>
          <w:tcPr>
            <w:tcW w:w="1226" w:type="dxa"/>
            <w:vMerge/>
            <w:vAlign w:val="center"/>
          </w:tcPr>
          <w:p w14:paraId="6B84DBAC" w14:textId="77777777" w:rsidR="006F2173" w:rsidRPr="005D24B3" w:rsidRDefault="006F2173" w:rsidP="006F2173">
            <w:pPr>
              <w:jc w:val="center"/>
              <w:rPr>
                <w:b/>
                <w:bCs/>
                <w:color w:val="000000" w:themeColor="text1"/>
                <w:lang w:val="ro-RO"/>
              </w:rPr>
            </w:pPr>
          </w:p>
        </w:tc>
      </w:tr>
      <w:tr w:rsidR="006F2173" w:rsidRPr="005D24B3" w14:paraId="43776F40" w14:textId="77777777" w:rsidTr="0070019A">
        <w:trPr>
          <w:trHeight w:val="20"/>
        </w:trPr>
        <w:tc>
          <w:tcPr>
            <w:tcW w:w="677" w:type="dxa"/>
          </w:tcPr>
          <w:p w14:paraId="1EBA1D08" w14:textId="77777777" w:rsidR="006F2173" w:rsidRPr="005D24B3" w:rsidRDefault="006F2173" w:rsidP="006F2173">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64F88CAD" w14:textId="77777777" w:rsidR="006F2173" w:rsidRPr="005D24B3" w:rsidRDefault="006F2173" w:rsidP="006F2173">
            <w:pPr>
              <w:rPr>
                <w:color w:val="000000" w:themeColor="text1"/>
                <w:lang w:val="ro-RO"/>
              </w:rPr>
            </w:pPr>
          </w:p>
        </w:tc>
        <w:tc>
          <w:tcPr>
            <w:tcW w:w="1994" w:type="dxa"/>
          </w:tcPr>
          <w:p w14:paraId="2E39C1B5" w14:textId="77777777" w:rsidR="006F2173" w:rsidRPr="005D24B3" w:rsidRDefault="006F2173" w:rsidP="006F2173">
            <w:pPr>
              <w:rPr>
                <w:i/>
                <w:iCs/>
                <w:color w:val="000000" w:themeColor="text1"/>
                <w:lang w:val="ro-RO"/>
              </w:rPr>
            </w:pPr>
            <w:r w:rsidRPr="005D24B3">
              <w:rPr>
                <w:i/>
                <w:iCs/>
                <w:lang w:val="ro-RO"/>
              </w:rPr>
              <w:t xml:space="preserve">Microtub Eppendorf, </w:t>
            </w:r>
          </w:p>
        </w:tc>
        <w:tc>
          <w:tcPr>
            <w:tcW w:w="709" w:type="dxa"/>
            <w:vAlign w:val="center"/>
          </w:tcPr>
          <w:p w14:paraId="78C91611" w14:textId="77777777" w:rsidR="006F2173" w:rsidRPr="005D24B3" w:rsidRDefault="006F2173" w:rsidP="006F2173">
            <w:pPr>
              <w:rPr>
                <w:color w:val="000000" w:themeColor="text1"/>
                <w:lang w:val="ro-RO"/>
              </w:rPr>
            </w:pPr>
            <w:r w:rsidRPr="005D24B3">
              <w:rPr>
                <w:bCs/>
                <w:color w:val="000000"/>
                <w:lang w:val="ro-RO"/>
              </w:rPr>
              <w:t>buc</w:t>
            </w:r>
          </w:p>
        </w:tc>
        <w:tc>
          <w:tcPr>
            <w:tcW w:w="597" w:type="dxa"/>
            <w:vAlign w:val="center"/>
          </w:tcPr>
          <w:p w14:paraId="556077CB" w14:textId="77777777" w:rsidR="006F2173" w:rsidRPr="005D24B3" w:rsidRDefault="006F2173" w:rsidP="006F2173">
            <w:pPr>
              <w:rPr>
                <w:color w:val="000000" w:themeColor="text1"/>
                <w:lang w:val="ro-RO"/>
              </w:rPr>
            </w:pPr>
            <w:r w:rsidRPr="005D24B3">
              <w:rPr>
                <w:bCs/>
                <w:color w:val="000000"/>
                <w:lang w:val="ro-RO"/>
              </w:rPr>
              <w:t>500</w:t>
            </w:r>
          </w:p>
        </w:tc>
        <w:tc>
          <w:tcPr>
            <w:tcW w:w="4414" w:type="dxa"/>
            <w:vAlign w:val="center"/>
          </w:tcPr>
          <w:p w14:paraId="70E09D0E" w14:textId="77777777" w:rsidR="006F2173" w:rsidRPr="005D24B3" w:rsidRDefault="006F2173" w:rsidP="006F2173">
            <w:pPr>
              <w:rPr>
                <w:color w:val="000000" w:themeColor="text1"/>
                <w:lang w:val="ro-RO"/>
              </w:rPr>
            </w:pPr>
            <w:r w:rsidRPr="005D24B3">
              <w:rPr>
                <w:color w:val="000000"/>
                <w:lang w:val="ro-RO"/>
              </w:rPr>
              <w:t>Micro-eprubeta, centrifugare, tip Eppendorf, 0,2 ml, cu capac plat, PP</w:t>
            </w:r>
          </w:p>
        </w:tc>
        <w:tc>
          <w:tcPr>
            <w:tcW w:w="1226" w:type="dxa"/>
            <w:vMerge/>
            <w:vAlign w:val="center"/>
          </w:tcPr>
          <w:p w14:paraId="73F61B04" w14:textId="77777777" w:rsidR="006F2173" w:rsidRPr="005D24B3" w:rsidRDefault="006F2173" w:rsidP="006F2173">
            <w:pPr>
              <w:jc w:val="center"/>
              <w:rPr>
                <w:b/>
                <w:bCs/>
                <w:color w:val="000000" w:themeColor="text1"/>
                <w:lang w:val="ro-RO"/>
              </w:rPr>
            </w:pPr>
          </w:p>
        </w:tc>
      </w:tr>
      <w:tr w:rsidR="006F2173" w:rsidRPr="005D24B3" w14:paraId="45B7F07A" w14:textId="77777777" w:rsidTr="0070019A">
        <w:trPr>
          <w:trHeight w:val="20"/>
        </w:trPr>
        <w:tc>
          <w:tcPr>
            <w:tcW w:w="677" w:type="dxa"/>
          </w:tcPr>
          <w:p w14:paraId="57F3BB65" w14:textId="77777777" w:rsidR="006F2173" w:rsidRPr="005D24B3" w:rsidRDefault="006F2173" w:rsidP="006F2173">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3C690708" w14:textId="77777777" w:rsidR="006F2173" w:rsidRPr="005D24B3" w:rsidRDefault="006F2173" w:rsidP="006F2173">
            <w:pPr>
              <w:rPr>
                <w:color w:val="000000" w:themeColor="text1"/>
                <w:lang w:val="ro-RO"/>
              </w:rPr>
            </w:pPr>
          </w:p>
        </w:tc>
        <w:tc>
          <w:tcPr>
            <w:tcW w:w="1994" w:type="dxa"/>
          </w:tcPr>
          <w:p w14:paraId="243F829E" w14:textId="77777777" w:rsidR="006F2173" w:rsidRPr="005D24B3" w:rsidRDefault="006F2173" w:rsidP="006F2173">
            <w:pPr>
              <w:rPr>
                <w:i/>
                <w:iCs/>
                <w:color w:val="000000" w:themeColor="text1"/>
                <w:lang w:val="ro-RO"/>
              </w:rPr>
            </w:pPr>
            <w:r w:rsidRPr="005D24B3">
              <w:rPr>
                <w:i/>
                <w:iCs/>
                <w:lang w:val="ro-RO"/>
              </w:rPr>
              <w:t xml:space="preserve">Set de eprubete (2-5 mL) pentru  reacții chimice în  microunde </w:t>
            </w:r>
          </w:p>
        </w:tc>
        <w:tc>
          <w:tcPr>
            <w:tcW w:w="709" w:type="dxa"/>
            <w:vAlign w:val="center"/>
          </w:tcPr>
          <w:p w14:paraId="3382B088" w14:textId="77777777" w:rsidR="006F2173" w:rsidRPr="005D24B3" w:rsidRDefault="006F2173" w:rsidP="006F2173">
            <w:pPr>
              <w:rPr>
                <w:color w:val="000000" w:themeColor="text1"/>
                <w:lang w:val="ro-RO"/>
              </w:rPr>
            </w:pPr>
            <w:r w:rsidRPr="005D24B3">
              <w:rPr>
                <w:bCs/>
                <w:color w:val="000000"/>
                <w:lang w:val="ro-RO"/>
              </w:rPr>
              <w:t>set</w:t>
            </w:r>
          </w:p>
        </w:tc>
        <w:tc>
          <w:tcPr>
            <w:tcW w:w="597" w:type="dxa"/>
            <w:vAlign w:val="center"/>
          </w:tcPr>
          <w:p w14:paraId="37BB0FAC" w14:textId="77777777" w:rsidR="006F2173" w:rsidRPr="005D24B3" w:rsidRDefault="006F2173" w:rsidP="006F2173">
            <w:pPr>
              <w:rPr>
                <w:color w:val="000000" w:themeColor="text1"/>
                <w:lang w:val="ro-RO"/>
              </w:rPr>
            </w:pPr>
            <w:r w:rsidRPr="005D24B3">
              <w:rPr>
                <w:bCs/>
                <w:color w:val="000000"/>
                <w:lang w:val="ro-RO"/>
              </w:rPr>
              <w:t>1</w:t>
            </w:r>
          </w:p>
        </w:tc>
        <w:tc>
          <w:tcPr>
            <w:tcW w:w="4414" w:type="dxa"/>
            <w:vAlign w:val="center"/>
          </w:tcPr>
          <w:p w14:paraId="1E551127" w14:textId="77777777" w:rsidR="006F2173" w:rsidRPr="005D24B3" w:rsidRDefault="006F2173" w:rsidP="006F2173">
            <w:pPr>
              <w:jc w:val="both"/>
              <w:rPr>
                <w:color w:val="000000"/>
                <w:lang w:val="ro-RO"/>
              </w:rPr>
            </w:pPr>
            <w:r w:rsidRPr="005D24B3">
              <w:rPr>
                <w:color w:val="000000"/>
                <w:lang w:val="ro-RO"/>
              </w:rPr>
              <w:t xml:space="preserve">Set de eprubete din sticlă fară impurități, pentru reacții chimice asistate de microunde, rezistente la presiuni de minimum 30 bar. </w:t>
            </w:r>
          </w:p>
          <w:p w14:paraId="407FCC93" w14:textId="77777777" w:rsidR="006F2173" w:rsidRPr="005D24B3" w:rsidRDefault="006F2173" w:rsidP="006F2173">
            <w:pPr>
              <w:jc w:val="both"/>
              <w:rPr>
                <w:color w:val="000000"/>
                <w:lang w:val="ro-RO"/>
              </w:rPr>
            </w:pPr>
            <w:r w:rsidRPr="005D24B3">
              <w:rPr>
                <w:color w:val="000000"/>
                <w:lang w:val="ro-RO"/>
              </w:rPr>
              <w:t>Setul trebuie să include:</w:t>
            </w:r>
          </w:p>
          <w:p w14:paraId="01D80137" w14:textId="77777777" w:rsidR="006F2173" w:rsidRPr="005D24B3" w:rsidRDefault="006F2173" w:rsidP="006F2173">
            <w:pPr>
              <w:tabs>
                <w:tab w:val="left" w:pos="316"/>
              </w:tabs>
              <w:ind w:firstLine="174"/>
              <w:jc w:val="both"/>
              <w:rPr>
                <w:color w:val="000000"/>
                <w:lang w:val="ro-RO"/>
              </w:rPr>
            </w:pPr>
            <w:r w:rsidRPr="005D24B3">
              <w:rPr>
                <w:color w:val="000000"/>
                <w:lang w:val="ro-RO"/>
              </w:rPr>
              <w:t>•</w:t>
            </w:r>
            <w:r w:rsidRPr="005D24B3">
              <w:rPr>
                <w:color w:val="000000"/>
                <w:lang w:val="ro-RO"/>
              </w:rPr>
              <w:tab/>
              <w:t xml:space="preserve">100 de eprubete din sticlă, capacitate standard pentru reacții (2–5 mL); </w:t>
            </w:r>
          </w:p>
          <w:p w14:paraId="56B35E57" w14:textId="77777777" w:rsidR="006F2173" w:rsidRPr="005D24B3" w:rsidRDefault="006F2173" w:rsidP="006F2173">
            <w:pPr>
              <w:tabs>
                <w:tab w:val="left" w:pos="316"/>
              </w:tabs>
              <w:ind w:firstLine="174"/>
              <w:jc w:val="both"/>
              <w:rPr>
                <w:color w:val="000000"/>
                <w:lang w:val="ro-RO"/>
              </w:rPr>
            </w:pPr>
            <w:r w:rsidRPr="005D24B3">
              <w:rPr>
                <w:color w:val="000000"/>
                <w:lang w:val="ro-RO"/>
              </w:rPr>
              <w:t>•</w:t>
            </w:r>
            <w:r w:rsidRPr="005D24B3">
              <w:rPr>
                <w:color w:val="000000"/>
                <w:lang w:val="ro-RO"/>
              </w:rPr>
              <w:tab/>
              <w:t>100 de agitatoare magnetice, dimensiuni compatibile cu volumul fiolelor;</w:t>
            </w:r>
          </w:p>
          <w:p w14:paraId="3A3714C3" w14:textId="77777777" w:rsidR="006F2173" w:rsidRPr="005D24B3" w:rsidRDefault="006F2173" w:rsidP="006F2173">
            <w:pPr>
              <w:tabs>
                <w:tab w:val="left" w:pos="316"/>
              </w:tabs>
              <w:ind w:firstLine="174"/>
              <w:jc w:val="both"/>
              <w:rPr>
                <w:color w:val="000000"/>
                <w:lang w:val="ro-RO"/>
              </w:rPr>
            </w:pPr>
            <w:r w:rsidRPr="005D24B3">
              <w:rPr>
                <w:color w:val="000000"/>
                <w:lang w:val="ro-RO"/>
              </w:rPr>
              <w:t>•</w:t>
            </w:r>
            <w:r w:rsidRPr="005D24B3">
              <w:rPr>
                <w:color w:val="000000"/>
                <w:lang w:val="ro-RO"/>
              </w:rPr>
              <w:tab/>
              <w:t>100 de capace din aluminiu, etanșabile, rezistente la presiuni de minimum 30 bar;</w:t>
            </w:r>
          </w:p>
          <w:p w14:paraId="6E244F8F" w14:textId="77777777" w:rsidR="006F2173" w:rsidRPr="005D24B3" w:rsidRDefault="006F2173" w:rsidP="006F2173">
            <w:pPr>
              <w:tabs>
                <w:tab w:val="left" w:pos="316"/>
              </w:tabs>
              <w:ind w:firstLine="174"/>
              <w:jc w:val="both"/>
              <w:rPr>
                <w:color w:val="000000"/>
                <w:lang w:val="ro-RO"/>
              </w:rPr>
            </w:pPr>
            <w:r w:rsidRPr="005D24B3">
              <w:rPr>
                <w:color w:val="000000"/>
                <w:lang w:val="ro-RO"/>
              </w:rPr>
              <w:t>•</w:t>
            </w:r>
            <w:r w:rsidRPr="005D24B3">
              <w:rPr>
                <w:color w:val="000000"/>
                <w:lang w:val="ro-RO"/>
              </w:rPr>
              <w:tab/>
              <w:t>100 de membrane de tip septa, compatibile cu capacele incluse, rezistente chimic și termic.</w:t>
            </w:r>
          </w:p>
          <w:p w14:paraId="020D0F2C" w14:textId="77777777" w:rsidR="006F2173" w:rsidRPr="005D24B3" w:rsidRDefault="006F2173" w:rsidP="006F2173">
            <w:pPr>
              <w:tabs>
                <w:tab w:val="left" w:pos="316"/>
              </w:tabs>
              <w:ind w:firstLine="174"/>
              <w:jc w:val="both"/>
              <w:rPr>
                <w:color w:val="000000"/>
                <w:lang w:val="ro-RO"/>
              </w:rPr>
            </w:pPr>
            <w:r w:rsidRPr="005D24B3">
              <w:rPr>
                <w:color w:val="000000"/>
                <w:lang w:val="ro-RO"/>
              </w:rPr>
              <w:t xml:space="preserve">Accesorii suplimentare incluse: </w:t>
            </w:r>
          </w:p>
          <w:p w14:paraId="4A0BC5F4" w14:textId="77777777" w:rsidR="006F2173" w:rsidRPr="005D24B3" w:rsidRDefault="006F2173" w:rsidP="006F2173">
            <w:pPr>
              <w:tabs>
                <w:tab w:val="left" w:pos="316"/>
              </w:tabs>
              <w:ind w:firstLine="174"/>
              <w:jc w:val="both"/>
              <w:rPr>
                <w:color w:val="000000"/>
                <w:lang w:val="ro-RO"/>
              </w:rPr>
            </w:pPr>
            <w:r w:rsidRPr="005D24B3">
              <w:rPr>
                <w:color w:val="000000"/>
                <w:lang w:val="ro-RO"/>
              </w:rPr>
              <w:t>•</w:t>
            </w:r>
            <w:r w:rsidRPr="005D24B3">
              <w:rPr>
                <w:color w:val="000000"/>
                <w:lang w:val="ro-RO"/>
              </w:rPr>
              <w:tab/>
              <w:t>100 de capace suplimentare din aluminiu, identice cu cele incluse în setul de bază, rezistente la presiune de minimum 30 bar;</w:t>
            </w:r>
          </w:p>
          <w:p w14:paraId="40B5F99C" w14:textId="77777777" w:rsidR="006F2173" w:rsidRPr="005D24B3" w:rsidRDefault="006F2173" w:rsidP="006F2173">
            <w:pPr>
              <w:tabs>
                <w:tab w:val="left" w:pos="316"/>
              </w:tabs>
              <w:ind w:firstLine="174"/>
              <w:rPr>
                <w:color w:val="000000" w:themeColor="text1"/>
                <w:lang w:val="ro-RO"/>
              </w:rPr>
            </w:pPr>
            <w:r w:rsidRPr="005D24B3">
              <w:rPr>
                <w:color w:val="000000"/>
                <w:lang w:val="ro-RO"/>
              </w:rPr>
              <w:t>•</w:t>
            </w:r>
            <w:r w:rsidRPr="005D24B3">
              <w:rPr>
                <w:color w:val="000000"/>
                <w:lang w:val="ro-RO"/>
              </w:rPr>
              <w:tab/>
              <w:t>100 de membrane de tip septa suplimentare, compatibile cu capacele, pentru înlocuire ulterioară.</w:t>
            </w:r>
          </w:p>
        </w:tc>
        <w:tc>
          <w:tcPr>
            <w:tcW w:w="1226" w:type="dxa"/>
            <w:vMerge/>
            <w:vAlign w:val="center"/>
          </w:tcPr>
          <w:p w14:paraId="2035A998" w14:textId="77777777" w:rsidR="006F2173" w:rsidRPr="005D24B3" w:rsidRDefault="006F2173" w:rsidP="006F2173">
            <w:pPr>
              <w:jc w:val="center"/>
              <w:rPr>
                <w:b/>
                <w:bCs/>
                <w:color w:val="000000" w:themeColor="text1"/>
                <w:lang w:val="ro-RO"/>
              </w:rPr>
            </w:pPr>
          </w:p>
        </w:tc>
      </w:tr>
      <w:tr w:rsidR="006F2173" w:rsidRPr="005D24B3" w14:paraId="7403D77E" w14:textId="77777777" w:rsidTr="0070019A">
        <w:trPr>
          <w:trHeight w:val="20"/>
        </w:trPr>
        <w:tc>
          <w:tcPr>
            <w:tcW w:w="10207" w:type="dxa"/>
            <w:gridSpan w:val="7"/>
            <w:vAlign w:val="center"/>
          </w:tcPr>
          <w:p w14:paraId="3C91645E" w14:textId="77777777" w:rsidR="006F2173" w:rsidRPr="005D24B3" w:rsidRDefault="006F2173" w:rsidP="006F2173">
            <w:pPr>
              <w:rPr>
                <w:b/>
                <w:bCs/>
                <w:color w:val="000000" w:themeColor="text1"/>
                <w:lang w:val="ro-RO"/>
              </w:rPr>
            </w:pPr>
            <w:r w:rsidRPr="005D24B3">
              <w:rPr>
                <w:b/>
                <w:bCs/>
                <w:color w:val="000000" w:themeColor="text1"/>
                <w:lang w:val="ro-RO"/>
              </w:rPr>
              <w:t>Lot 15 Institutul de Fizică Aplicată, Subprogram 011204, Laboratorul Metode Electrofizice și Electrochimice</w:t>
            </w:r>
          </w:p>
          <w:p w14:paraId="30C44124" w14:textId="77777777" w:rsidR="006F2173" w:rsidRPr="005D24B3" w:rsidRDefault="006F2173" w:rsidP="006F2173">
            <w:pPr>
              <w:rPr>
                <w:b/>
                <w:bCs/>
                <w:color w:val="000000" w:themeColor="text1"/>
                <w:lang w:val="ro-RO"/>
              </w:rPr>
            </w:pPr>
            <w:r w:rsidRPr="005D24B3">
              <w:rPr>
                <w:b/>
                <w:bCs/>
                <w:color w:val="000000" w:themeColor="text1"/>
                <w:lang w:val="ro-RO"/>
              </w:rPr>
              <w:t>de Prelucrare a Materialelor ”Boris Lazarenko”</w:t>
            </w:r>
          </w:p>
        </w:tc>
      </w:tr>
      <w:tr w:rsidR="006F2173" w:rsidRPr="005D24B3" w14:paraId="6D65254C" w14:textId="77777777" w:rsidTr="0070019A">
        <w:trPr>
          <w:trHeight w:val="20"/>
        </w:trPr>
        <w:tc>
          <w:tcPr>
            <w:tcW w:w="677" w:type="dxa"/>
          </w:tcPr>
          <w:p w14:paraId="526EFFAC" w14:textId="77777777" w:rsidR="006F2173" w:rsidRPr="005D24B3" w:rsidRDefault="006F2173" w:rsidP="006F2173">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07534FEA" w14:textId="77777777" w:rsidR="006F2173" w:rsidRPr="005D24B3" w:rsidRDefault="006F2173" w:rsidP="006F2173">
            <w:pPr>
              <w:ind w:left="113" w:right="113"/>
              <w:jc w:val="center"/>
              <w:rPr>
                <w:color w:val="000000" w:themeColor="text1"/>
                <w:lang w:val="ro-RO"/>
              </w:rPr>
            </w:pPr>
          </w:p>
        </w:tc>
        <w:tc>
          <w:tcPr>
            <w:tcW w:w="1994" w:type="dxa"/>
            <w:vAlign w:val="center"/>
          </w:tcPr>
          <w:p w14:paraId="222D8319" w14:textId="77777777" w:rsidR="006F2173" w:rsidRPr="005D24B3" w:rsidRDefault="006F2173" w:rsidP="006F2173">
            <w:pPr>
              <w:rPr>
                <w:i/>
                <w:iCs/>
                <w:color w:val="000000" w:themeColor="text1"/>
                <w:lang w:val="ro-RO"/>
              </w:rPr>
            </w:pPr>
            <w:r w:rsidRPr="005D24B3">
              <w:rPr>
                <w:i/>
                <w:iCs/>
                <w:color w:val="000000"/>
                <w:lang w:val="ro-RO"/>
              </w:rPr>
              <w:t>Pahar Berzelius</w:t>
            </w:r>
          </w:p>
        </w:tc>
        <w:tc>
          <w:tcPr>
            <w:tcW w:w="709" w:type="dxa"/>
            <w:vAlign w:val="center"/>
          </w:tcPr>
          <w:p w14:paraId="470B2DAC" w14:textId="77777777" w:rsidR="006F2173" w:rsidRPr="005D24B3" w:rsidRDefault="006F2173" w:rsidP="006F2173">
            <w:pPr>
              <w:rPr>
                <w:color w:val="000000" w:themeColor="text1"/>
                <w:lang w:val="ro-RO"/>
              </w:rPr>
            </w:pPr>
            <w:r w:rsidRPr="005D24B3">
              <w:rPr>
                <w:bCs/>
                <w:color w:val="000000"/>
                <w:lang w:val="ro-RO"/>
              </w:rPr>
              <w:t>buc</w:t>
            </w:r>
          </w:p>
        </w:tc>
        <w:tc>
          <w:tcPr>
            <w:tcW w:w="597" w:type="dxa"/>
          </w:tcPr>
          <w:p w14:paraId="12E4064A" w14:textId="77777777" w:rsidR="006F2173" w:rsidRPr="005D24B3" w:rsidRDefault="006F2173" w:rsidP="006F2173">
            <w:pPr>
              <w:rPr>
                <w:color w:val="000000" w:themeColor="text1"/>
                <w:lang w:val="ro-RO"/>
              </w:rPr>
            </w:pPr>
            <w:r w:rsidRPr="005D24B3">
              <w:rPr>
                <w:color w:val="000000" w:themeColor="text1"/>
                <w:lang w:val="ro-RO"/>
              </w:rPr>
              <w:t>2</w:t>
            </w:r>
          </w:p>
        </w:tc>
        <w:tc>
          <w:tcPr>
            <w:tcW w:w="4414" w:type="dxa"/>
          </w:tcPr>
          <w:p w14:paraId="50D20073" w14:textId="77777777" w:rsidR="006F2173" w:rsidRPr="005D24B3" w:rsidRDefault="006F2173" w:rsidP="006F2173">
            <w:pPr>
              <w:rPr>
                <w:color w:val="000000" w:themeColor="text1"/>
                <w:lang w:val="ro-RO"/>
              </w:rPr>
            </w:pPr>
            <w:r w:rsidRPr="005D24B3">
              <w:rPr>
                <w:lang w:val="ro-RO"/>
              </w:rPr>
              <w:t>Pahar Berzelius, 1000 ml, formă înaltă, gradat, cu cioc de scurgere, sticlă termorezistentă</w:t>
            </w:r>
          </w:p>
        </w:tc>
        <w:tc>
          <w:tcPr>
            <w:tcW w:w="1226" w:type="dxa"/>
            <w:vMerge w:val="restart"/>
            <w:vAlign w:val="center"/>
          </w:tcPr>
          <w:p w14:paraId="23682521" w14:textId="77777777" w:rsidR="006F2173" w:rsidRPr="005D24B3" w:rsidRDefault="006F2173" w:rsidP="006F2173">
            <w:pPr>
              <w:jc w:val="center"/>
              <w:rPr>
                <w:b/>
                <w:bCs/>
                <w:color w:val="000000" w:themeColor="text1"/>
                <w:lang w:val="ro-RO"/>
              </w:rPr>
            </w:pPr>
            <w:r w:rsidRPr="005D24B3">
              <w:rPr>
                <w:b/>
                <w:bCs/>
                <w:color w:val="000000" w:themeColor="text1"/>
                <w:lang w:val="ro-RO"/>
              </w:rPr>
              <w:t>583,00</w:t>
            </w:r>
          </w:p>
        </w:tc>
      </w:tr>
      <w:tr w:rsidR="006F2173" w:rsidRPr="005D24B3" w14:paraId="15CB093D" w14:textId="77777777" w:rsidTr="0070019A">
        <w:trPr>
          <w:trHeight w:val="20"/>
        </w:trPr>
        <w:tc>
          <w:tcPr>
            <w:tcW w:w="677" w:type="dxa"/>
          </w:tcPr>
          <w:p w14:paraId="5C54CB4B" w14:textId="77777777" w:rsidR="006F2173" w:rsidRPr="005D24B3" w:rsidRDefault="006F2173" w:rsidP="006F2173">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tcPr>
          <w:p w14:paraId="3C07F1A9" w14:textId="77777777" w:rsidR="006F2173" w:rsidRPr="005D24B3" w:rsidRDefault="006F2173" w:rsidP="006F2173">
            <w:pPr>
              <w:rPr>
                <w:color w:val="000000" w:themeColor="text1"/>
                <w:lang w:val="ro-RO"/>
              </w:rPr>
            </w:pPr>
          </w:p>
        </w:tc>
        <w:tc>
          <w:tcPr>
            <w:tcW w:w="1994" w:type="dxa"/>
            <w:vAlign w:val="center"/>
          </w:tcPr>
          <w:p w14:paraId="17CEAC13" w14:textId="77777777" w:rsidR="006F2173" w:rsidRPr="005D24B3" w:rsidRDefault="006F2173" w:rsidP="006F2173">
            <w:pPr>
              <w:rPr>
                <w:i/>
                <w:iCs/>
                <w:color w:val="000000" w:themeColor="text1"/>
                <w:lang w:val="ro-RO"/>
              </w:rPr>
            </w:pPr>
            <w:r w:rsidRPr="005D24B3">
              <w:rPr>
                <w:i/>
                <w:iCs/>
                <w:color w:val="000000"/>
                <w:lang w:val="ro-RO"/>
              </w:rPr>
              <w:t>Pahar Berzelius</w:t>
            </w:r>
          </w:p>
        </w:tc>
        <w:tc>
          <w:tcPr>
            <w:tcW w:w="709" w:type="dxa"/>
            <w:vAlign w:val="center"/>
          </w:tcPr>
          <w:p w14:paraId="6EAC19E9" w14:textId="77777777" w:rsidR="006F2173" w:rsidRPr="005D24B3" w:rsidRDefault="006F2173" w:rsidP="006F2173">
            <w:pPr>
              <w:rPr>
                <w:color w:val="000000" w:themeColor="text1"/>
                <w:lang w:val="ro-RO"/>
              </w:rPr>
            </w:pPr>
            <w:r w:rsidRPr="005D24B3">
              <w:rPr>
                <w:bCs/>
                <w:color w:val="000000"/>
                <w:lang w:val="ro-RO"/>
              </w:rPr>
              <w:t>buc</w:t>
            </w:r>
          </w:p>
        </w:tc>
        <w:tc>
          <w:tcPr>
            <w:tcW w:w="597" w:type="dxa"/>
          </w:tcPr>
          <w:p w14:paraId="5B6AE4A6" w14:textId="77777777" w:rsidR="006F2173" w:rsidRPr="005D24B3" w:rsidRDefault="006F2173" w:rsidP="006F2173">
            <w:pPr>
              <w:rPr>
                <w:color w:val="000000" w:themeColor="text1"/>
                <w:lang w:val="ro-RO"/>
              </w:rPr>
            </w:pPr>
            <w:r w:rsidRPr="005D24B3">
              <w:rPr>
                <w:color w:val="000000" w:themeColor="text1"/>
                <w:lang w:val="ro-RO"/>
              </w:rPr>
              <w:t>1</w:t>
            </w:r>
          </w:p>
        </w:tc>
        <w:tc>
          <w:tcPr>
            <w:tcW w:w="4414" w:type="dxa"/>
          </w:tcPr>
          <w:p w14:paraId="2ED28873" w14:textId="77777777" w:rsidR="006F2173" w:rsidRPr="005D24B3" w:rsidRDefault="006F2173" w:rsidP="006F2173">
            <w:pPr>
              <w:rPr>
                <w:color w:val="000000" w:themeColor="text1"/>
                <w:lang w:val="ro-RO"/>
              </w:rPr>
            </w:pPr>
            <w:r w:rsidRPr="005D24B3">
              <w:rPr>
                <w:lang w:val="ro-RO"/>
              </w:rPr>
              <w:t>Pahar Berzelius, 2000 ml, formă înaltă, gradat, cu cioc de scurgere, sticlă termorezistentă</w:t>
            </w:r>
          </w:p>
        </w:tc>
        <w:tc>
          <w:tcPr>
            <w:tcW w:w="1226" w:type="dxa"/>
            <w:vMerge/>
            <w:vAlign w:val="center"/>
          </w:tcPr>
          <w:p w14:paraId="5DC97CF1" w14:textId="77777777" w:rsidR="006F2173" w:rsidRPr="005D24B3" w:rsidRDefault="006F2173" w:rsidP="006F2173">
            <w:pPr>
              <w:jc w:val="center"/>
              <w:rPr>
                <w:b/>
                <w:bCs/>
                <w:color w:val="000000" w:themeColor="text1"/>
                <w:lang w:val="ro-RO"/>
              </w:rPr>
            </w:pPr>
          </w:p>
        </w:tc>
      </w:tr>
      <w:tr w:rsidR="006F2173" w:rsidRPr="005D24B3" w14:paraId="68CB4DDC" w14:textId="77777777" w:rsidTr="0070019A">
        <w:trPr>
          <w:trHeight w:val="20"/>
        </w:trPr>
        <w:tc>
          <w:tcPr>
            <w:tcW w:w="10207" w:type="dxa"/>
            <w:gridSpan w:val="7"/>
            <w:vAlign w:val="center"/>
          </w:tcPr>
          <w:p w14:paraId="292E1AEA" w14:textId="77777777" w:rsidR="006F2173" w:rsidRPr="005D24B3" w:rsidRDefault="006F2173" w:rsidP="006F2173">
            <w:pPr>
              <w:rPr>
                <w:b/>
                <w:bCs/>
                <w:color w:val="000000" w:themeColor="text1"/>
                <w:lang w:val="ro-RO"/>
              </w:rPr>
            </w:pPr>
            <w:r w:rsidRPr="005D24B3">
              <w:rPr>
                <w:b/>
                <w:bCs/>
                <w:color w:val="000000" w:themeColor="text1"/>
                <w:lang w:val="ro-RO"/>
              </w:rPr>
              <w:t>Lot 16 Institutul de Fizică Aplicată, Subprogram 011209, Laboratorul Materiale Organice/Anorganice în Optoelectronică_I</w:t>
            </w:r>
          </w:p>
        </w:tc>
      </w:tr>
      <w:tr w:rsidR="006F2173" w:rsidRPr="005D24B3" w14:paraId="7224B954" w14:textId="77777777" w:rsidTr="0070019A">
        <w:trPr>
          <w:trHeight w:val="20"/>
        </w:trPr>
        <w:tc>
          <w:tcPr>
            <w:tcW w:w="677" w:type="dxa"/>
          </w:tcPr>
          <w:p w14:paraId="5A76DC5E"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r w:rsidRPr="005D24B3">
              <w:rPr>
                <w:color w:val="000000" w:themeColor="text1"/>
                <w:lang w:val="ro-RO"/>
              </w:rPr>
              <w:t xml:space="preserve"> </w:t>
            </w:r>
          </w:p>
        </w:tc>
        <w:tc>
          <w:tcPr>
            <w:tcW w:w="590" w:type="dxa"/>
            <w:vMerge w:val="restart"/>
            <w:textDirection w:val="btLr"/>
            <w:vAlign w:val="center"/>
          </w:tcPr>
          <w:p w14:paraId="1CF0EE1F" w14:textId="77777777" w:rsidR="006F2173" w:rsidRPr="005D24B3" w:rsidRDefault="006F2173" w:rsidP="006F2173">
            <w:pPr>
              <w:ind w:left="113" w:right="113"/>
              <w:jc w:val="center"/>
              <w:rPr>
                <w:color w:val="000000" w:themeColor="text1"/>
                <w:lang w:val="ro-RO"/>
              </w:rPr>
            </w:pPr>
          </w:p>
        </w:tc>
        <w:tc>
          <w:tcPr>
            <w:tcW w:w="1994" w:type="dxa"/>
          </w:tcPr>
          <w:p w14:paraId="61EBEB49" w14:textId="77777777" w:rsidR="006F2173" w:rsidRPr="005D24B3" w:rsidRDefault="006F2173" w:rsidP="006F2173">
            <w:pPr>
              <w:rPr>
                <w:i/>
                <w:iCs/>
                <w:color w:val="000000" w:themeColor="text1"/>
                <w:lang w:val="ro-RO"/>
              </w:rPr>
            </w:pPr>
            <w:r w:rsidRPr="005D24B3">
              <w:rPr>
                <w:i/>
                <w:iCs/>
                <w:lang w:val="ro-RO"/>
              </w:rPr>
              <w:t xml:space="preserve">Baghete din sticlă pentru agitare </w:t>
            </w:r>
          </w:p>
        </w:tc>
        <w:tc>
          <w:tcPr>
            <w:tcW w:w="709" w:type="dxa"/>
            <w:vAlign w:val="center"/>
          </w:tcPr>
          <w:p w14:paraId="32AE290F" w14:textId="77777777" w:rsidR="006F2173" w:rsidRPr="005D24B3" w:rsidRDefault="006F2173" w:rsidP="006F2173">
            <w:pPr>
              <w:rPr>
                <w:color w:val="000000" w:themeColor="text1"/>
                <w:lang w:val="ro-RO"/>
              </w:rPr>
            </w:pPr>
            <w:r w:rsidRPr="005D24B3">
              <w:rPr>
                <w:lang w:val="ro-RO"/>
              </w:rPr>
              <w:t>set</w:t>
            </w:r>
          </w:p>
        </w:tc>
        <w:tc>
          <w:tcPr>
            <w:tcW w:w="597" w:type="dxa"/>
            <w:vAlign w:val="center"/>
          </w:tcPr>
          <w:p w14:paraId="5E6A009C" w14:textId="77777777" w:rsidR="006F2173" w:rsidRPr="005D24B3" w:rsidRDefault="006F2173" w:rsidP="006F2173">
            <w:pPr>
              <w:rPr>
                <w:color w:val="000000" w:themeColor="text1"/>
                <w:lang w:val="ro-RO"/>
              </w:rPr>
            </w:pPr>
            <w:r w:rsidRPr="005D24B3">
              <w:rPr>
                <w:lang w:val="ro-RO"/>
              </w:rPr>
              <w:t>2</w:t>
            </w:r>
          </w:p>
        </w:tc>
        <w:tc>
          <w:tcPr>
            <w:tcW w:w="4414" w:type="dxa"/>
          </w:tcPr>
          <w:p w14:paraId="23A64A8C" w14:textId="77777777" w:rsidR="006F2173" w:rsidRPr="005D24B3" w:rsidRDefault="006F2173" w:rsidP="006F2173">
            <w:pPr>
              <w:rPr>
                <w:color w:val="000000" w:themeColor="text1"/>
                <w:lang w:val="ro-RO"/>
              </w:rPr>
            </w:pPr>
            <w:r w:rsidRPr="005D24B3">
              <w:rPr>
                <w:lang w:val="ro-RO"/>
              </w:rPr>
              <w:t>Sticlă set de 5 buc. L minim=350 mm</w:t>
            </w:r>
          </w:p>
        </w:tc>
        <w:tc>
          <w:tcPr>
            <w:tcW w:w="1226" w:type="dxa"/>
            <w:vMerge w:val="restart"/>
            <w:vAlign w:val="center"/>
          </w:tcPr>
          <w:p w14:paraId="3D86A996" w14:textId="77777777" w:rsidR="006F2173" w:rsidRPr="005D24B3" w:rsidRDefault="006F2173" w:rsidP="006F2173">
            <w:pPr>
              <w:jc w:val="center"/>
              <w:rPr>
                <w:b/>
                <w:bCs/>
                <w:color w:val="000000" w:themeColor="text1"/>
                <w:lang w:val="ro-RO"/>
              </w:rPr>
            </w:pPr>
            <w:r w:rsidRPr="005D24B3">
              <w:rPr>
                <w:b/>
                <w:bCs/>
                <w:color w:val="000000" w:themeColor="text1"/>
                <w:lang w:val="ro-RO"/>
              </w:rPr>
              <w:t>1245,00</w:t>
            </w:r>
          </w:p>
        </w:tc>
      </w:tr>
      <w:tr w:rsidR="006F2173" w:rsidRPr="005D24B3" w14:paraId="626E1A9E" w14:textId="77777777" w:rsidTr="0070019A">
        <w:trPr>
          <w:trHeight w:val="20"/>
        </w:trPr>
        <w:tc>
          <w:tcPr>
            <w:tcW w:w="677" w:type="dxa"/>
          </w:tcPr>
          <w:p w14:paraId="05E6C38E"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0E8D1C4" w14:textId="77777777" w:rsidR="006F2173" w:rsidRPr="005D24B3" w:rsidRDefault="006F2173" w:rsidP="006F2173">
            <w:pPr>
              <w:rPr>
                <w:color w:val="000000" w:themeColor="text1"/>
                <w:lang w:val="ro-RO"/>
              </w:rPr>
            </w:pPr>
          </w:p>
        </w:tc>
        <w:tc>
          <w:tcPr>
            <w:tcW w:w="1994" w:type="dxa"/>
          </w:tcPr>
          <w:p w14:paraId="7EC40200" w14:textId="77777777" w:rsidR="006F2173" w:rsidRPr="005D24B3" w:rsidRDefault="006F2173" w:rsidP="006F2173">
            <w:pPr>
              <w:rPr>
                <w:i/>
                <w:iCs/>
                <w:color w:val="000000" w:themeColor="text1"/>
                <w:lang w:val="ro-RO"/>
              </w:rPr>
            </w:pPr>
            <w:r w:rsidRPr="005D24B3">
              <w:rPr>
                <w:i/>
                <w:iCs/>
                <w:lang w:val="ro-RO"/>
              </w:rPr>
              <w:t>Balon fund plat</w:t>
            </w:r>
          </w:p>
        </w:tc>
        <w:tc>
          <w:tcPr>
            <w:tcW w:w="709" w:type="dxa"/>
            <w:vAlign w:val="center"/>
          </w:tcPr>
          <w:p w14:paraId="408DA3E0"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14D4A0B8" w14:textId="77777777" w:rsidR="006F2173" w:rsidRPr="005D24B3" w:rsidRDefault="006F2173" w:rsidP="006F2173">
            <w:pPr>
              <w:rPr>
                <w:color w:val="000000" w:themeColor="text1"/>
                <w:lang w:val="ro-RO"/>
              </w:rPr>
            </w:pPr>
            <w:r w:rsidRPr="005D24B3">
              <w:rPr>
                <w:lang w:val="ro-RO"/>
              </w:rPr>
              <w:t>3</w:t>
            </w:r>
          </w:p>
        </w:tc>
        <w:tc>
          <w:tcPr>
            <w:tcW w:w="4414" w:type="dxa"/>
          </w:tcPr>
          <w:p w14:paraId="3C266C3D" w14:textId="77777777" w:rsidR="006F2173" w:rsidRPr="005D24B3" w:rsidRDefault="006F2173" w:rsidP="006F2173">
            <w:pPr>
              <w:rPr>
                <w:color w:val="000000" w:themeColor="text1"/>
                <w:lang w:val="ro-RO"/>
              </w:rPr>
            </w:pPr>
            <w:r w:rsidRPr="005D24B3">
              <w:rPr>
                <w:lang w:val="ro-RO"/>
              </w:rPr>
              <w:t>Volum minim 100 mL. Balon fund plat, tip KP-1-100, 29/32 NS, sticla termostabila</w:t>
            </w:r>
          </w:p>
        </w:tc>
        <w:tc>
          <w:tcPr>
            <w:tcW w:w="1226" w:type="dxa"/>
            <w:vMerge/>
            <w:vAlign w:val="center"/>
          </w:tcPr>
          <w:p w14:paraId="29133F3F" w14:textId="77777777" w:rsidR="006F2173" w:rsidRPr="005D24B3" w:rsidRDefault="006F2173" w:rsidP="006F2173">
            <w:pPr>
              <w:jc w:val="center"/>
              <w:rPr>
                <w:b/>
                <w:bCs/>
                <w:color w:val="000000" w:themeColor="text1"/>
                <w:lang w:val="ro-RO"/>
              </w:rPr>
            </w:pPr>
          </w:p>
        </w:tc>
      </w:tr>
      <w:tr w:rsidR="006F2173" w:rsidRPr="005D24B3" w14:paraId="730B8FF4" w14:textId="77777777" w:rsidTr="0070019A">
        <w:trPr>
          <w:trHeight w:val="20"/>
        </w:trPr>
        <w:tc>
          <w:tcPr>
            <w:tcW w:w="677" w:type="dxa"/>
          </w:tcPr>
          <w:p w14:paraId="35000B39"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5DBB4BCB" w14:textId="77777777" w:rsidR="006F2173" w:rsidRPr="005D24B3" w:rsidRDefault="006F2173" w:rsidP="006F2173">
            <w:pPr>
              <w:rPr>
                <w:color w:val="000000" w:themeColor="text1"/>
                <w:lang w:val="ro-RO"/>
              </w:rPr>
            </w:pPr>
          </w:p>
        </w:tc>
        <w:tc>
          <w:tcPr>
            <w:tcW w:w="1994" w:type="dxa"/>
          </w:tcPr>
          <w:p w14:paraId="75578C86" w14:textId="77777777" w:rsidR="006F2173" w:rsidRPr="005D24B3" w:rsidRDefault="006F2173" w:rsidP="006F2173">
            <w:pPr>
              <w:rPr>
                <w:i/>
                <w:iCs/>
                <w:color w:val="000000" w:themeColor="text1"/>
                <w:lang w:val="ro-RO"/>
              </w:rPr>
            </w:pPr>
            <w:r w:rsidRPr="005D24B3">
              <w:rPr>
                <w:i/>
                <w:iCs/>
                <w:lang w:val="ro-RO"/>
              </w:rPr>
              <w:t>Balon fund plat</w:t>
            </w:r>
          </w:p>
        </w:tc>
        <w:tc>
          <w:tcPr>
            <w:tcW w:w="709" w:type="dxa"/>
            <w:vAlign w:val="center"/>
          </w:tcPr>
          <w:p w14:paraId="3AB6F275"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17803D0F" w14:textId="77777777" w:rsidR="006F2173" w:rsidRPr="005D24B3" w:rsidRDefault="006F2173" w:rsidP="006F2173">
            <w:pPr>
              <w:rPr>
                <w:color w:val="000000" w:themeColor="text1"/>
                <w:lang w:val="ro-RO"/>
              </w:rPr>
            </w:pPr>
            <w:r w:rsidRPr="005D24B3">
              <w:rPr>
                <w:lang w:val="ro-RO"/>
              </w:rPr>
              <w:t>3</w:t>
            </w:r>
          </w:p>
        </w:tc>
        <w:tc>
          <w:tcPr>
            <w:tcW w:w="4414" w:type="dxa"/>
          </w:tcPr>
          <w:p w14:paraId="2DB33806" w14:textId="77777777" w:rsidR="006F2173" w:rsidRPr="005D24B3" w:rsidRDefault="006F2173" w:rsidP="006F2173">
            <w:pPr>
              <w:rPr>
                <w:color w:val="000000" w:themeColor="text1"/>
                <w:lang w:val="ro-RO"/>
              </w:rPr>
            </w:pPr>
            <w:r w:rsidRPr="005D24B3">
              <w:rPr>
                <w:lang w:val="ro-RO"/>
              </w:rPr>
              <w:t>Volum minim 250 mL. Balon fund plat, tip KP-1-250, 29/32 NS, sticla termostabila</w:t>
            </w:r>
          </w:p>
        </w:tc>
        <w:tc>
          <w:tcPr>
            <w:tcW w:w="1226" w:type="dxa"/>
            <w:vMerge/>
            <w:vAlign w:val="center"/>
          </w:tcPr>
          <w:p w14:paraId="4F791446" w14:textId="77777777" w:rsidR="006F2173" w:rsidRPr="005D24B3" w:rsidRDefault="006F2173" w:rsidP="006F2173">
            <w:pPr>
              <w:jc w:val="center"/>
              <w:rPr>
                <w:b/>
                <w:bCs/>
                <w:color w:val="000000" w:themeColor="text1"/>
                <w:lang w:val="ro-RO"/>
              </w:rPr>
            </w:pPr>
          </w:p>
        </w:tc>
      </w:tr>
      <w:tr w:rsidR="006F2173" w:rsidRPr="005D24B3" w14:paraId="059FD781" w14:textId="77777777" w:rsidTr="0070019A">
        <w:trPr>
          <w:trHeight w:val="20"/>
        </w:trPr>
        <w:tc>
          <w:tcPr>
            <w:tcW w:w="677" w:type="dxa"/>
          </w:tcPr>
          <w:p w14:paraId="1D9E6B45"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6185F1A2" w14:textId="77777777" w:rsidR="006F2173" w:rsidRPr="005D24B3" w:rsidRDefault="006F2173" w:rsidP="006F2173">
            <w:pPr>
              <w:rPr>
                <w:color w:val="000000" w:themeColor="text1"/>
                <w:lang w:val="ro-RO"/>
              </w:rPr>
            </w:pPr>
          </w:p>
        </w:tc>
        <w:tc>
          <w:tcPr>
            <w:tcW w:w="1994" w:type="dxa"/>
          </w:tcPr>
          <w:p w14:paraId="6A93BD33" w14:textId="77777777" w:rsidR="006F2173" w:rsidRPr="005D24B3" w:rsidRDefault="006F2173" w:rsidP="006F2173">
            <w:pPr>
              <w:rPr>
                <w:i/>
                <w:iCs/>
                <w:color w:val="000000" w:themeColor="text1"/>
                <w:lang w:val="ro-RO"/>
              </w:rPr>
            </w:pPr>
            <w:r w:rsidRPr="005D24B3">
              <w:rPr>
                <w:i/>
                <w:iCs/>
                <w:lang w:val="ro-RO"/>
              </w:rPr>
              <w:t>Balon fund rotund</w:t>
            </w:r>
          </w:p>
        </w:tc>
        <w:tc>
          <w:tcPr>
            <w:tcW w:w="709" w:type="dxa"/>
            <w:vAlign w:val="center"/>
          </w:tcPr>
          <w:p w14:paraId="40CE3634"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42023937" w14:textId="77777777" w:rsidR="006F2173" w:rsidRPr="005D24B3" w:rsidRDefault="006F2173" w:rsidP="006F2173">
            <w:pPr>
              <w:rPr>
                <w:color w:val="000000" w:themeColor="text1"/>
                <w:lang w:val="ro-RO"/>
              </w:rPr>
            </w:pPr>
            <w:r w:rsidRPr="005D24B3">
              <w:rPr>
                <w:lang w:val="ro-RO"/>
              </w:rPr>
              <w:t>3</w:t>
            </w:r>
          </w:p>
        </w:tc>
        <w:tc>
          <w:tcPr>
            <w:tcW w:w="4414" w:type="dxa"/>
          </w:tcPr>
          <w:p w14:paraId="6A59C207" w14:textId="77777777" w:rsidR="006F2173" w:rsidRPr="005D24B3" w:rsidRDefault="006F2173" w:rsidP="006F2173">
            <w:pPr>
              <w:rPr>
                <w:color w:val="000000" w:themeColor="text1"/>
                <w:lang w:val="ro-RO"/>
              </w:rPr>
            </w:pPr>
            <w:r w:rsidRPr="005D24B3">
              <w:rPr>
                <w:lang w:val="ro-RO"/>
              </w:rPr>
              <w:t>Volum minim 250 mL, Balon fund rotund tip K-1-250ml, 29/32mm NS, termostabila</w:t>
            </w:r>
          </w:p>
        </w:tc>
        <w:tc>
          <w:tcPr>
            <w:tcW w:w="1226" w:type="dxa"/>
            <w:vMerge/>
            <w:vAlign w:val="center"/>
          </w:tcPr>
          <w:p w14:paraId="10757896" w14:textId="77777777" w:rsidR="006F2173" w:rsidRPr="005D24B3" w:rsidRDefault="006F2173" w:rsidP="006F2173">
            <w:pPr>
              <w:jc w:val="center"/>
              <w:rPr>
                <w:b/>
                <w:bCs/>
                <w:color w:val="000000" w:themeColor="text1"/>
                <w:lang w:val="ro-RO"/>
              </w:rPr>
            </w:pPr>
          </w:p>
        </w:tc>
      </w:tr>
      <w:tr w:rsidR="006F2173" w:rsidRPr="005D24B3" w14:paraId="66B19215" w14:textId="77777777" w:rsidTr="0070019A">
        <w:trPr>
          <w:trHeight w:val="20"/>
        </w:trPr>
        <w:tc>
          <w:tcPr>
            <w:tcW w:w="677" w:type="dxa"/>
          </w:tcPr>
          <w:p w14:paraId="601B2E80"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DD3DF03" w14:textId="77777777" w:rsidR="006F2173" w:rsidRPr="005D24B3" w:rsidRDefault="006F2173" w:rsidP="006F2173">
            <w:pPr>
              <w:rPr>
                <w:color w:val="000000" w:themeColor="text1"/>
                <w:lang w:val="ro-RO"/>
              </w:rPr>
            </w:pPr>
          </w:p>
        </w:tc>
        <w:tc>
          <w:tcPr>
            <w:tcW w:w="1994" w:type="dxa"/>
          </w:tcPr>
          <w:p w14:paraId="141F28E5" w14:textId="77777777" w:rsidR="006F2173" w:rsidRPr="005D24B3" w:rsidRDefault="006F2173" w:rsidP="006F2173">
            <w:pPr>
              <w:rPr>
                <w:i/>
                <w:iCs/>
                <w:color w:val="000000" w:themeColor="text1"/>
                <w:lang w:val="ro-RO"/>
              </w:rPr>
            </w:pPr>
            <w:r w:rsidRPr="005D24B3">
              <w:rPr>
                <w:i/>
                <w:iCs/>
                <w:lang w:val="ro-RO"/>
              </w:rPr>
              <w:t>Perie pentru eprubete de laborator</w:t>
            </w:r>
          </w:p>
        </w:tc>
        <w:tc>
          <w:tcPr>
            <w:tcW w:w="709" w:type="dxa"/>
            <w:vAlign w:val="center"/>
          </w:tcPr>
          <w:p w14:paraId="0A709284"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1BB183B5" w14:textId="77777777" w:rsidR="006F2173" w:rsidRPr="005D24B3" w:rsidRDefault="006F2173" w:rsidP="006F2173">
            <w:pPr>
              <w:rPr>
                <w:color w:val="000000" w:themeColor="text1"/>
                <w:lang w:val="ro-RO"/>
              </w:rPr>
            </w:pPr>
            <w:r w:rsidRPr="005D24B3">
              <w:rPr>
                <w:lang w:val="ro-RO"/>
              </w:rPr>
              <w:t>3</w:t>
            </w:r>
          </w:p>
        </w:tc>
        <w:tc>
          <w:tcPr>
            <w:tcW w:w="4414" w:type="dxa"/>
          </w:tcPr>
          <w:p w14:paraId="0416819C" w14:textId="77777777" w:rsidR="006F2173" w:rsidRPr="005D24B3" w:rsidRDefault="006F2173" w:rsidP="006F2173">
            <w:pPr>
              <w:rPr>
                <w:color w:val="000000" w:themeColor="text1"/>
                <w:lang w:val="ro-RO"/>
              </w:rPr>
            </w:pPr>
            <w:r w:rsidRPr="005D24B3">
              <w:rPr>
                <w:lang w:val="ro-RO"/>
              </w:rPr>
              <w:t>Materialul periei este fabricat din fibre/perlon. Tija periei este fabricată din sârmă de oțel răsucită. diametrul periei de minim 15 mm, lungimea periei de minim 150 mm.</w:t>
            </w:r>
          </w:p>
        </w:tc>
        <w:tc>
          <w:tcPr>
            <w:tcW w:w="1226" w:type="dxa"/>
            <w:vMerge/>
            <w:vAlign w:val="center"/>
          </w:tcPr>
          <w:p w14:paraId="6E7702C1" w14:textId="77777777" w:rsidR="006F2173" w:rsidRPr="005D24B3" w:rsidRDefault="006F2173" w:rsidP="006F2173">
            <w:pPr>
              <w:jc w:val="center"/>
              <w:rPr>
                <w:b/>
                <w:bCs/>
                <w:color w:val="000000" w:themeColor="text1"/>
                <w:lang w:val="ro-RO"/>
              </w:rPr>
            </w:pPr>
          </w:p>
        </w:tc>
      </w:tr>
      <w:tr w:rsidR="006F2173" w:rsidRPr="005D24B3" w14:paraId="2DFD68A2" w14:textId="77777777" w:rsidTr="0070019A">
        <w:trPr>
          <w:trHeight w:val="20"/>
        </w:trPr>
        <w:tc>
          <w:tcPr>
            <w:tcW w:w="677" w:type="dxa"/>
          </w:tcPr>
          <w:p w14:paraId="453E2617" w14:textId="77777777" w:rsidR="006F2173" w:rsidRPr="005D24B3" w:rsidRDefault="006F2173" w:rsidP="006F2173">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7C4820DC" w14:textId="77777777" w:rsidR="006F2173" w:rsidRPr="005D24B3" w:rsidRDefault="006F2173" w:rsidP="006F2173">
            <w:pPr>
              <w:rPr>
                <w:color w:val="000000" w:themeColor="text1"/>
                <w:lang w:val="ro-RO"/>
              </w:rPr>
            </w:pPr>
          </w:p>
        </w:tc>
        <w:tc>
          <w:tcPr>
            <w:tcW w:w="1994" w:type="dxa"/>
          </w:tcPr>
          <w:p w14:paraId="76219653" w14:textId="77777777" w:rsidR="006F2173" w:rsidRPr="005D24B3" w:rsidRDefault="006F2173" w:rsidP="006F2173">
            <w:pPr>
              <w:rPr>
                <w:i/>
                <w:iCs/>
                <w:color w:val="000000" w:themeColor="text1"/>
                <w:lang w:val="ro-RO"/>
              </w:rPr>
            </w:pPr>
            <w:r w:rsidRPr="005D24B3">
              <w:rPr>
                <w:i/>
                <w:iCs/>
                <w:lang w:val="ro-RO"/>
              </w:rPr>
              <w:t>Refrigerent</w:t>
            </w:r>
          </w:p>
        </w:tc>
        <w:tc>
          <w:tcPr>
            <w:tcW w:w="709" w:type="dxa"/>
            <w:vAlign w:val="center"/>
          </w:tcPr>
          <w:p w14:paraId="0190D87B"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2CCD9092" w14:textId="77777777" w:rsidR="006F2173" w:rsidRPr="005D24B3" w:rsidRDefault="006F2173" w:rsidP="006F2173">
            <w:pPr>
              <w:rPr>
                <w:color w:val="000000" w:themeColor="text1"/>
                <w:lang w:val="ro-RO"/>
              </w:rPr>
            </w:pPr>
            <w:r w:rsidRPr="005D24B3">
              <w:rPr>
                <w:lang w:val="ro-RO"/>
              </w:rPr>
              <w:t>1</w:t>
            </w:r>
          </w:p>
        </w:tc>
        <w:tc>
          <w:tcPr>
            <w:tcW w:w="4414" w:type="dxa"/>
          </w:tcPr>
          <w:p w14:paraId="652FF91F" w14:textId="77777777" w:rsidR="006F2173" w:rsidRPr="005D24B3" w:rsidRDefault="006F2173" w:rsidP="006F2173">
            <w:pPr>
              <w:rPr>
                <w:color w:val="000000" w:themeColor="text1"/>
                <w:lang w:val="ro-RO"/>
              </w:rPr>
            </w:pPr>
            <w:r w:rsidRPr="005D24B3">
              <w:rPr>
                <w:lang w:val="ro-RO"/>
              </w:rPr>
              <w:t>Fabricat din sticlă borosilicată rezistentă la căldură, durabilă, lungimea de 400 mm (±50mm). Cu slif .. Diametru la slif NS 14/23, Fara bule.</w:t>
            </w:r>
          </w:p>
        </w:tc>
        <w:tc>
          <w:tcPr>
            <w:tcW w:w="1226" w:type="dxa"/>
            <w:vMerge/>
            <w:vAlign w:val="center"/>
          </w:tcPr>
          <w:p w14:paraId="7C74F58F" w14:textId="77777777" w:rsidR="006F2173" w:rsidRPr="005D24B3" w:rsidRDefault="006F2173" w:rsidP="006F2173">
            <w:pPr>
              <w:jc w:val="center"/>
              <w:rPr>
                <w:b/>
                <w:bCs/>
                <w:color w:val="000000" w:themeColor="text1"/>
                <w:lang w:val="ro-RO"/>
              </w:rPr>
            </w:pPr>
          </w:p>
        </w:tc>
      </w:tr>
      <w:tr w:rsidR="006F2173" w:rsidRPr="005D24B3" w14:paraId="440BA102" w14:textId="77777777" w:rsidTr="0070019A">
        <w:trPr>
          <w:trHeight w:val="20"/>
        </w:trPr>
        <w:tc>
          <w:tcPr>
            <w:tcW w:w="10207" w:type="dxa"/>
            <w:gridSpan w:val="7"/>
            <w:vAlign w:val="center"/>
          </w:tcPr>
          <w:p w14:paraId="6DA3E817" w14:textId="77777777" w:rsidR="006F2173" w:rsidRPr="005D24B3" w:rsidRDefault="006F2173" w:rsidP="006F2173">
            <w:pPr>
              <w:rPr>
                <w:b/>
                <w:bCs/>
                <w:color w:val="000000" w:themeColor="text1"/>
                <w:lang w:val="ro-RO"/>
              </w:rPr>
            </w:pPr>
            <w:r w:rsidRPr="005D24B3">
              <w:rPr>
                <w:b/>
                <w:bCs/>
                <w:color w:val="000000" w:themeColor="text1"/>
                <w:lang w:val="ro-RO"/>
              </w:rPr>
              <w:t>Lot 17 Institutul de Fizică Aplicată, Subprogram 011209, Laboratorul Materiale Organice/Anorganice în Optoelectronică</w:t>
            </w:r>
          </w:p>
        </w:tc>
      </w:tr>
      <w:tr w:rsidR="006F2173" w:rsidRPr="005D24B3" w14:paraId="6DEC0124" w14:textId="77777777" w:rsidTr="0070019A">
        <w:trPr>
          <w:trHeight w:val="20"/>
        </w:trPr>
        <w:tc>
          <w:tcPr>
            <w:tcW w:w="677" w:type="dxa"/>
          </w:tcPr>
          <w:p w14:paraId="0D2C9DE0" w14:textId="77777777" w:rsidR="006F2173" w:rsidRPr="005D24B3" w:rsidRDefault="006F2173" w:rsidP="006F2173">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03B14D2E" w14:textId="77777777" w:rsidR="006F2173" w:rsidRPr="005D24B3" w:rsidRDefault="006F2173" w:rsidP="006F2173">
            <w:pPr>
              <w:ind w:left="113" w:right="113"/>
              <w:rPr>
                <w:color w:val="000000" w:themeColor="text1"/>
                <w:lang w:val="ro-RO"/>
              </w:rPr>
            </w:pPr>
          </w:p>
        </w:tc>
        <w:tc>
          <w:tcPr>
            <w:tcW w:w="1994" w:type="dxa"/>
          </w:tcPr>
          <w:p w14:paraId="43EA9708" w14:textId="77777777" w:rsidR="006F2173" w:rsidRPr="005D24B3" w:rsidRDefault="006F2173" w:rsidP="006F2173">
            <w:pPr>
              <w:rPr>
                <w:i/>
                <w:iCs/>
                <w:color w:val="000000" w:themeColor="text1"/>
                <w:lang w:val="ro-RO"/>
              </w:rPr>
            </w:pPr>
            <w:r w:rsidRPr="005D24B3">
              <w:rPr>
                <w:i/>
                <w:iCs/>
                <w:lang w:val="ro-RO"/>
              </w:rPr>
              <w:t>Filtru shot</w:t>
            </w:r>
          </w:p>
        </w:tc>
        <w:tc>
          <w:tcPr>
            <w:tcW w:w="709" w:type="dxa"/>
            <w:vAlign w:val="center"/>
          </w:tcPr>
          <w:p w14:paraId="19B0E606"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2753F09" w14:textId="77777777" w:rsidR="006F2173" w:rsidRPr="005D24B3" w:rsidRDefault="006F2173" w:rsidP="006F2173">
            <w:pPr>
              <w:rPr>
                <w:color w:val="000000" w:themeColor="text1"/>
                <w:lang w:val="ro-RO"/>
              </w:rPr>
            </w:pPr>
            <w:r w:rsidRPr="005D24B3">
              <w:rPr>
                <w:lang w:val="ro-RO"/>
              </w:rPr>
              <w:t>1</w:t>
            </w:r>
          </w:p>
        </w:tc>
        <w:tc>
          <w:tcPr>
            <w:tcW w:w="4414" w:type="dxa"/>
            <w:vAlign w:val="center"/>
          </w:tcPr>
          <w:p w14:paraId="5700015A" w14:textId="77777777" w:rsidR="006F2173" w:rsidRPr="005D24B3" w:rsidRDefault="006F2173" w:rsidP="006F2173">
            <w:pPr>
              <w:rPr>
                <w:color w:val="000000" w:themeColor="text1"/>
                <w:lang w:val="ro-RO"/>
              </w:rPr>
            </w:pPr>
            <w:r w:rsidRPr="005D24B3">
              <w:rPr>
                <w:color w:val="000000"/>
                <w:lang w:val="ro-RO"/>
              </w:rPr>
              <w:t>Nr 3, cu porozitate 3(16–40 µm), diametru de 35 mm, 50 ml</w:t>
            </w:r>
          </w:p>
        </w:tc>
        <w:tc>
          <w:tcPr>
            <w:tcW w:w="1226" w:type="dxa"/>
            <w:vMerge w:val="restart"/>
            <w:vAlign w:val="center"/>
          </w:tcPr>
          <w:p w14:paraId="3640C5AB" w14:textId="77777777" w:rsidR="006F2173" w:rsidRPr="005D24B3" w:rsidRDefault="006F2173" w:rsidP="006F2173">
            <w:pPr>
              <w:jc w:val="center"/>
              <w:rPr>
                <w:b/>
                <w:bCs/>
                <w:color w:val="000000" w:themeColor="text1"/>
                <w:lang w:val="ro-RO"/>
              </w:rPr>
            </w:pPr>
            <w:r w:rsidRPr="005D24B3">
              <w:rPr>
                <w:b/>
                <w:bCs/>
                <w:color w:val="000000" w:themeColor="text1"/>
                <w:lang w:val="ro-RO"/>
              </w:rPr>
              <w:t>834,00</w:t>
            </w:r>
          </w:p>
        </w:tc>
      </w:tr>
      <w:tr w:rsidR="006F2173" w:rsidRPr="005D24B3" w14:paraId="63101083" w14:textId="77777777" w:rsidTr="0070019A">
        <w:trPr>
          <w:trHeight w:val="20"/>
        </w:trPr>
        <w:tc>
          <w:tcPr>
            <w:tcW w:w="677" w:type="dxa"/>
          </w:tcPr>
          <w:p w14:paraId="11F4C1FC" w14:textId="77777777" w:rsidR="006F2173" w:rsidRPr="005D24B3" w:rsidRDefault="006F2173" w:rsidP="006F2173">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tcPr>
          <w:p w14:paraId="75C2966B" w14:textId="77777777" w:rsidR="006F2173" w:rsidRPr="005D24B3" w:rsidRDefault="006F2173" w:rsidP="006F2173">
            <w:pPr>
              <w:rPr>
                <w:color w:val="000000" w:themeColor="text1"/>
                <w:lang w:val="ro-RO"/>
              </w:rPr>
            </w:pPr>
          </w:p>
        </w:tc>
        <w:tc>
          <w:tcPr>
            <w:tcW w:w="1994" w:type="dxa"/>
          </w:tcPr>
          <w:p w14:paraId="451177B7" w14:textId="77777777" w:rsidR="006F2173" w:rsidRPr="005D24B3" w:rsidRDefault="006F2173" w:rsidP="006F2173">
            <w:pPr>
              <w:rPr>
                <w:i/>
                <w:iCs/>
                <w:color w:val="000000" w:themeColor="text1"/>
                <w:lang w:val="ro-RO"/>
              </w:rPr>
            </w:pPr>
            <w:r w:rsidRPr="005D24B3">
              <w:rPr>
                <w:i/>
                <w:iCs/>
                <w:lang w:val="ro-RO"/>
              </w:rPr>
              <w:t>Filtru shot</w:t>
            </w:r>
          </w:p>
        </w:tc>
        <w:tc>
          <w:tcPr>
            <w:tcW w:w="709" w:type="dxa"/>
            <w:vAlign w:val="center"/>
          </w:tcPr>
          <w:p w14:paraId="4A2A703C"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592095F2" w14:textId="77777777" w:rsidR="006F2173" w:rsidRPr="005D24B3" w:rsidRDefault="006F2173" w:rsidP="006F2173">
            <w:pPr>
              <w:rPr>
                <w:color w:val="000000" w:themeColor="text1"/>
                <w:lang w:val="ro-RO"/>
              </w:rPr>
            </w:pPr>
            <w:r w:rsidRPr="005D24B3">
              <w:rPr>
                <w:lang w:val="ro-RO"/>
              </w:rPr>
              <w:t>1</w:t>
            </w:r>
          </w:p>
        </w:tc>
        <w:tc>
          <w:tcPr>
            <w:tcW w:w="4414" w:type="dxa"/>
            <w:vAlign w:val="center"/>
          </w:tcPr>
          <w:p w14:paraId="5225512F" w14:textId="77777777" w:rsidR="006F2173" w:rsidRPr="005D24B3" w:rsidRDefault="006F2173" w:rsidP="006F2173">
            <w:pPr>
              <w:rPr>
                <w:color w:val="000000" w:themeColor="text1"/>
                <w:lang w:val="ro-RO"/>
              </w:rPr>
            </w:pPr>
            <w:r w:rsidRPr="005D24B3">
              <w:rPr>
                <w:color w:val="000000"/>
                <w:lang w:val="ro-RO"/>
              </w:rPr>
              <w:t>Nr 4, cu porozitate 4(1–1.6 µm),  diametru de 35 mm, 50 ml</w:t>
            </w:r>
          </w:p>
        </w:tc>
        <w:tc>
          <w:tcPr>
            <w:tcW w:w="1226" w:type="dxa"/>
            <w:vMerge/>
            <w:vAlign w:val="center"/>
          </w:tcPr>
          <w:p w14:paraId="7CA863F8" w14:textId="77777777" w:rsidR="006F2173" w:rsidRPr="005D24B3" w:rsidRDefault="006F2173" w:rsidP="006F2173">
            <w:pPr>
              <w:jc w:val="center"/>
              <w:rPr>
                <w:b/>
                <w:bCs/>
                <w:color w:val="000000" w:themeColor="text1"/>
                <w:lang w:val="ro-RO"/>
              </w:rPr>
            </w:pPr>
          </w:p>
        </w:tc>
      </w:tr>
      <w:tr w:rsidR="006F2173" w:rsidRPr="005D24B3" w14:paraId="5C2E05E8" w14:textId="77777777" w:rsidTr="0070019A">
        <w:trPr>
          <w:trHeight w:val="20"/>
        </w:trPr>
        <w:tc>
          <w:tcPr>
            <w:tcW w:w="10207" w:type="dxa"/>
            <w:gridSpan w:val="7"/>
            <w:vAlign w:val="center"/>
          </w:tcPr>
          <w:p w14:paraId="7A564F52" w14:textId="77777777" w:rsidR="006F2173" w:rsidRPr="005D24B3" w:rsidRDefault="006F2173" w:rsidP="006F2173">
            <w:pPr>
              <w:rPr>
                <w:b/>
                <w:bCs/>
                <w:color w:val="000000" w:themeColor="text1"/>
                <w:lang w:val="ro-RO"/>
              </w:rPr>
            </w:pPr>
            <w:r w:rsidRPr="005D24B3">
              <w:rPr>
                <w:b/>
                <w:bCs/>
                <w:color w:val="000000" w:themeColor="text1"/>
                <w:lang w:val="ro-RO"/>
              </w:rPr>
              <w:t>Lot 18 Institutul de Fizică Aplicată, Subprogram 011209, Laboratorul Materiale Organice/Anorganice în Optoelectronică</w:t>
            </w:r>
          </w:p>
        </w:tc>
      </w:tr>
      <w:tr w:rsidR="006F2173" w:rsidRPr="005D24B3" w14:paraId="531F2B87" w14:textId="77777777" w:rsidTr="0070019A">
        <w:trPr>
          <w:trHeight w:val="20"/>
        </w:trPr>
        <w:tc>
          <w:tcPr>
            <w:tcW w:w="677" w:type="dxa"/>
          </w:tcPr>
          <w:p w14:paraId="6CA57EB4" w14:textId="77777777" w:rsidR="006F2173" w:rsidRPr="005D24B3" w:rsidRDefault="006F2173" w:rsidP="006F2173">
            <w:pPr>
              <w:pStyle w:val="ListParagraph"/>
              <w:numPr>
                <w:ilvl w:val="0"/>
                <w:numId w:val="39"/>
              </w:numPr>
              <w:tabs>
                <w:tab w:val="clear" w:pos="1134"/>
                <w:tab w:val="left" w:pos="458"/>
              </w:tabs>
              <w:ind w:left="0" w:firstLine="33"/>
              <w:contextualSpacing/>
              <w:jc w:val="left"/>
              <w:rPr>
                <w:color w:val="000000" w:themeColor="text1"/>
                <w:lang w:val="ro-RO"/>
              </w:rPr>
            </w:pPr>
          </w:p>
        </w:tc>
        <w:tc>
          <w:tcPr>
            <w:tcW w:w="590" w:type="dxa"/>
          </w:tcPr>
          <w:p w14:paraId="23FAAF09" w14:textId="77777777" w:rsidR="006F2173" w:rsidRPr="005D24B3" w:rsidRDefault="006F2173" w:rsidP="006F2173">
            <w:pPr>
              <w:rPr>
                <w:color w:val="000000" w:themeColor="text1"/>
                <w:lang w:val="ro-RO"/>
              </w:rPr>
            </w:pPr>
          </w:p>
        </w:tc>
        <w:tc>
          <w:tcPr>
            <w:tcW w:w="1994" w:type="dxa"/>
          </w:tcPr>
          <w:p w14:paraId="6319B89F" w14:textId="77777777" w:rsidR="006F2173" w:rsidRPr="005D24B3" w:rsidRDefault="006F2173" w:rsidP="006F2173">
            <w:pPr>
              <w:rPr>
                <w:i/>
                <w:iCs/>
                <w:color w:val="000000" w:themeColor="text1"/>
                <w:lang w:val="ro-RO"/>
              </w:rPr>
            </w:pPr>
            <w:r w:rsidRPr="005D24B3">
              <w:rPr>
                <w:i/>
                <w:iCs/>
                <w:color w:val="000000" w:themeColor="text1"/>
                <w:lang w:val="ro-RO"/>
              </w:rPr>
              <w:t>Stativ pentru uscarea sticlăriei</w:t>
            </w:r>
          </w:p>
        </w:tc>
        <w:tc>
          <w:tcPr>
            <w:tcW w:w="709" w:type="dxa"/>
            <w:vAlign w:val="center"/>
          </w:tcPr>
          <w:p w14:paraId="6CCC891F"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7DB55089" w14:textId="77777777" w:rsidR="006F2173" w:rsidRPr="005D24B3" w:rsidRDefault="006F2173" w:rsidP="006F2173">
            <w:pPr>
              <w:rPr>
                <w:color w:val="000000" w:themeColor="text1"/>
                <w:lang w:val="ro-RO"/>
              </w:rPr>
            </w:pPr>
            <w:r w:rsidRPr="005D24B3">
              <w:rPr>
                <w:lang w:val="ro-RO"/>
              </w:rPr>
              <w:t>1</w:t>
            </w:r>
          </w:p>
        </w:tc>
        <w:tc>
          <w:tcPr>
            <w:tcW w:w="4414" w:type="dxa"/>
          </w:tcPr>
          <w:p w14:paraId="2FDF95BA" w14:textId="77777777" w:rsidR="006F2173" w:rsidRPr="005D24B3" w:rsidRDefault="006F2173" w:rsidP="006F2173">
            <w:pPr>
              <w:rPr>
                <w:color w:val="000000" w:themeColor="text1"/>
                <w:lang w:val="ro-RO"/>
              </w:rPr>
            </w:pPr>
            <w:r w:rsidRPr="005D24B3">
              <w:rPr>
                <w:color w:val="000000" w:themeColor="text1"/>
                <w:lang w:val="ro-RO"/>
              </w:rPr>
              <w:t>Confecționat din oțel placat cu plastic, minim 50 de pini mici pentru eprubete, sticle, pahare și minim 5 pini mari pentru vase cu gura largă. Dimensiuni 640x360x140 mm</w:t>
            </w:r>
          </w:p>
        </w:tc>
        <w:tc>
          <w:tcPr>
            <w:tcW w:w="1226" w:type="dxa"/>
            <w:vAlign w:val="center"/>
          </w:tcPr>
          <w:p w14:paraId="2F7FC116" w14:textId="77777777" w:rsidR="006F2173" w:rsidRPr="005D24B3" w:rsidRDefault="006F2173" w:rsidP="006F2173">
            <w:pPr>
              <w:jc w:val="center"/>
              <w:rPr>
                <w:b/>
                <w:bCs/>
                <w:color w:val="000000" w:themeColor="text1"/>
                <w:lang w:val="ro-RO"/>
              </w:rPr>
            </w:pPr>
            <w:r w:rsidRPr="005D24B3">
              <w:rPr>
                <w:b/>
                <w:bCs/>
                <w:color w:val="000000" w:themeColor="text1"/>
                <w:lang w:val="ro-RO"/>
              </w:rPr>
              <w:t>550,00</w:t>
            </w:r>
          </w:p>
        </w:tc>
      </w:tr>
      <w:tr w:rsidR="006F2173" w:rsidRPr="005D24B3" w14:paraId="3C17A31E" w14:textId="77777777" w:rsidTr="0070019A">
        <w:trPr>
          <w:trHeight w:val="20"/>
        </w:trPr>
        <w:tc>
          <w:tcPr>
            <w:tcW w:w="10207" w:type="dxa"/>
            <w:gridSpan w:val="7"/>
            <w:vAlign w:val="center"/>
          </w:tcPr>
          <w:p w14:paraId="6DD5BF45" w14:textId="77777777" w:rsidR="006F2173" w:rsidRPr="005D24B3" w:rsidRDefault="006F2173" w:rsidP="006F2173">
            <w:pPr>
              <w:rPr>
                <w:b/>
                <w:bCs/>
                <w:color w:val="000000" w:themeColor="text1"/>
                <w:lang w:val="ro-RO"/>
              </w:rPr>
            </w:pPr>
            <w:r w:rsidRPr="005D24B3">
              <w:rPr>
                <w:b/>
                <w:bCs/>
                <w:color w:val="000000" w:themeColor="text1"/>
                <w:lang w:val="ro-RO"/>
              </w:rPr>
              <w:t>Lot 19 Institutul de Fizică Aplicată, Subprogram 011209, Laboratorul Materiale Organice/Anorganice în Optoelectronică</w:t>
            </w:r>
          </w:p>
        </w:tc>
      </w:tr>
      <w:tr w:rsidR="006F2173" w:rsidRPr="005D24B3" w14:paraId="19E8A1F4" w14:textId="77777777" w:rsidTr="0070019A">
        <w:trPr>
          <w:trHeight w:val="20"/>
        </w:trPr>
        <w:tc>
          <w:tcPr>
            <w:tcW w:w="677" w:type="dxa"/>
          </w:tcPr>
          <w:p w14:paraId="71D982D9" w14:textId="77777777" w:rsidR="006F2173" w:rsidRPr="005D24B3" w:rsidRDefault="006F2173" w:rsidP="006F2173">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407DAD94" w14:textId="77777777" w:rsidR="006F2173" w:rsidRPr="005D24B3" w:rsidRDefault="006F2173" w:rsidP="006F2173">
            <w:pPr>
              <w:ind w:left="113" w:right="113"/>
              <w:jc w:val="center"/>
              <w:rPr>
                <w:color w:val="000000" w:themeColor="text1"/>
                <w:lang w:val="ro-RO"/>
              </w:rPr>
            </w:pPr>
          </w:p>
        </w:tc>
        <w:tc>
          <w:tcPr>
            <w:tcW w:w="1994" w:type="dxa"/>
          </w:tcPr>
          <w:p w14:paraId="3078CC3A" w14:textId="77777777" w:rsidR="006F2173" w:rsidRPr="005D24B3" w:rsidRDefault="006F2173" w:rsidP="006F2173">
            <w:pPr>
              <w:rPr>
                <w:i/>
                <w:iCs/>
                <w:color w:val="000000" w:themeColor="text1"/>
                <w:lang w:val="ro-RO"/>
              </w:rPr>
            </w:pPr>
            <w:r w:rsidRPr="005D24B3">
              <w:rPr>
                <w:i/>
                <w:iCs/>
                <w:lang w:val="ro-RO"/>
              </w:rPr>
              <w:t>Microtubes</w:t>
            </w:r>
          </w:p>
        </w:tc>
        <w:tc>
          <w:tcPr>
            <w:tcW w:w="709" w:type="dxa"/>
          </w:tcPr>
          <w:p w14:paraId="253F8F29"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1263D351" w14:textId="77777777" w:rsidR="006F2173" w:rsidRPr="005D24B3" w:rsidRDefault="006F2173" w:rsidP="006F2173">
            <w:pPr>
              <w:rPr>
                <w:color w:val="000000" w:themeColor="text1"/>
                <w:lang w:val="ro-RO"/>
              </w:rPr>
            </w:pPr>
            <w:r w:rsidRPr="005D24B3">
              <w:rPr>
                <w:color w:val="000000" w:themeColor="text1"/>
                <w:lang w:val="ro-RO"/>
              </w:rPr>
              <w:t xml:space="preserve">250 </w:t>
            </w:r>
          </w:p>
        </w:tc>
        <w:tc>
          <w:tcPr>
            <w:tcW w:w="4414" w:type="dxa"/>
          </w:tcPr>
          <w:p w14:paraId="1AAE7F7A" w14:textId="77777777" w:rsidR="006F2173" w:rsidRPr="005D24B3" w:rsidRDefault="006F2173" w:rsidP="006F2173">
            <w:pPr>
              <w:rPr>
                <w:color w:val="000000" w:themeColor="text1"/>
                <w:lang w:val="ro-RO"/>
              </w:rPr>
            </w:pPr>
            <w:r w:rsidRPr="005D24B3">
              <w:rPr>
                <w:lang w:val="ro-RO"/>
              </w:rPr>
              <w:t>De 5 mL, plastic, Cu dop</w:t>
            </w:r>
          </w:p>
        </w:tc>
        <w:tc>
          <w:tcPr>
            <w:tcW w:w="1226" w:type="dxa"/>
            <w:vMerge w:val="restart"/>
            <w:vAlign w:val="center"/>
          </w:tcPr>
          <w:p w14:paraId="335D35E0" w14:textId="77777777" w:rsidR="006F2173" w:rsidRPr="005D24B3" w:rsidRDefault="006F2173" w:rsidP="006F2173">
            <w:pPr>
              <w:jc w:val="center"/>
              <w:rPr>
                <w:b/>
                <w:bCs/>
                <w:color w:val="000000" w:themeColor="text1"/>
                <w:lang w:val="ro-RO"/>
              </w:rPr>
            </w:pPr>
            <w:r w:rsidRPr="005D24B3">
              <w:rPr>
                <w:b/>
                <w:bCs/>
                <w:color w:val="000000" w:themeColor="text1"/>
                <w:lang w:val="ro-RO"/>
              </w:rPr>
              <w:t>3392,00</w:t>
            </w:r>
          </w:p>
        </w:tc>
      </w:tr>
      <w:tr w:rsidR="006F2173" w:rsidRPr="005D24B3" w14:paraId="01B44F9C" w14:textId="77777777" w:rsidTr="0070019A">
        <w:trPr>
          <w:trHeight w:val="20"/>
        </w:trPr>
        <w:tc>
          <w:tcPr>
            <w:tcW w:w="677" w:type="dxa"/>
          </w:tcPr>
          <w:p w14:paraId="0C99BD60" w14:textId="77777777" w:rsidR="006F2173" w:rsidRPr="005D24B3" w:rsidRDefault="006F2173" w:rsidP="006F2173">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0102B40A" w14:textId="77777777" w:rsidR="006F2173" w:rsidRPr="005D24B3" w:rsidRDefault="006F2173" w:rsidP="006F2173">
            <w:pPr>
              <w:rPr>
                <w:color w:val="000000" w:themeColor="text1"/>
                <w:lang w:val="ro-RO"/>
              </w:rPr>
            </w:pPr>
          </w:p>
        </w:tc>
        <w:tc>
          <w:tcPr>
            <w:tcW w:w="1994" w:type="dxa"/>
          </w:tcPr>
          <w:p w14:paraId="5FC1A4E5" w14:textId="77777777" w:rsidR="006F2173" w:rsidRPr="005D24B3" w:rsidRDefault="006F2173" w:rsidP="006F2173">
            <w:pPr>
              <w:rPr>
                <w:i/>
                <w:iCs/>
                <w:color w:val="000000" w:themeColor="text1"/>
                <w:lang w:val="ro-RO"/>
              </w:rPr>
            </w:pPr>
            <w:r w:rsidRPr="005D24B3">
              <w:rPr>
                <w:i/>
                <w:iCs/>
                <w:lang w:val="ro-RO"/>
              </w:rPr>
              <w:t>Microtubes</w:t>
            </w:r>
          </w:p>
        </w:tc>
        <w:tc>
          <w:tcPr>
            <w:tcW w:w="709" w:type="dxa"/>
          </w:tcPr>
          <w:p w14:paraId="22DFC70D"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7DE40533" w14:textId="77777777" w:rsidR="006F2173" w:rsidRPr="005D24B3" w:rsidRDefault="006F2173" w:rsidP="006F2173">
            <w:pPr>
              <w:rPr>
                <w:color w:val="000000" w:themeColor="text1"/>
                <w:lang w:val="ro-RO"/>
              </w:rPr>
            </w:pPr>
            <w:r w:rsidRPr="005D24B3">
              <w:rPr>
                <w:color w:val="000000" w:themeColor="text1"/>
                <w:lang w:val="ro-RO"/>
              </w:rPr>
              <w:t xml:space="preserve">250 </w:t>
            </w:r>
          </w:p>
        </w:tc>
        <w:tc>
          <w:tcPr>
            <w:tcW w:w="4414" w:type="dxa"/>
          </w:tcPr>
          <w:p w14:paraId="2FA880AC" w14:textId="77777777" w:rsidR="006F2173" w:rsidRPr="005D24B3" w:rsidRDefault="006F2173" w:rsidP="006F2173">
            <w:pPr>
              <w:rPr>
                <w:color w:val="000000" w:themeColor="text1"/>
                <w:lang w:val="ro-RO"/>
              </w:rPr>
            </w:pPr>
            <w:r w:rsidRPr="005D24B3">
              <w:rPr>
                <w:lang w:val="ro-RO"/>
              </w:rPr>
              <w:t>De 2 mL, plastic, Cu dop</w:t>
            </w:r>
          </w:p>
        </w:tc>
        <w:tc>
          <w:tcPr>
            <w:tcW w:w="1226" w:type="dxa"/>
            <w:vMerge/>
            <w:vAlign w:val="center"/>
          </w:tcPr>
          <w:p w14:paraId="6E5D05CC" w14:textId="77777777" w:rsidR="006F2173" w:rsidRPr="005D24B3" w:rsidRDefault="006F2173" w:rsidP="006F2173">
            <w:pPr>
              <w:jc w:val="center"/>
              <w:rPr>
                <w:b/>
                <w:bCs/>
                <w:color w:val="000000" w:themeColor="text1"/>
                <w:lang w:val="ro-RO"/>
              </w:rPr>
            </w:pPr>
          </w:p>
        </w:tc>
      </w:tr>
      <w:tr w:rsidR="006F2173" w:rsidRPr="005D24B3" w14:paraId="7EB12417" w14:textId="77777777" w:rsidTr="0070019A">
        <w:trPr>
          <w:trHeight w:val="20"/>
        </w:trPr>
        <w:tc>
          <w:tcPr>
            <w:tcW w:w="677" w:type="dxa"/>
          </w:tcPr>
          <w:p w14:paraId="7D5EC7BE" w14:textId="77777777" w:rsidR="006F2173" w:rsidRPr="005D24B3" w:rsidRDefault="006F2173" w:rsidP="006F2173">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3821CD72" w14:textId="77777777" w:rsidR="006F2173" w:rsidRPr="005D24B3" w:rsidRDefault="006F2173" w:rsidP="006F2173">
            <w:pPr>
              <w:rPr>
                <w:color w:val="000000" w:themeColor="text1"/>
                <w:lang w:val="ro-RO"/>
              </w:rPr>
            </w:pPr>
          </w:p>
        </w:tc>
        <w:tc>
          <w:tcPr>
            <w:tcW w:w="1994" w:type="dxa"/>
          </w:tcPr>
          <w:p w14:paraId="03D35DEB" w14:textId="77777777" w:rsidR="006F2173" w:rsidRPr="005D24B3" w:rsidRDefault="006F2173" w:rsidP="006F2173">
            <w:pPr>
              <w:rPr>
                <w:i/>
                <w:iCs/>
                <w:color w:val="000000" w:themeColor="text1"/>
                <w:lang w:val="ro-RO"/>
              </w:rPr>
            </w:pPr>
            <w:r w:rsidRPr="005D24B3">
              <w:rPr>
                <w:i/>
                <w:iCs/>
                <w:lang w:val="ro-RO"/>
              </w:rPr>
              <w:t>Spatule</w:t>
            </w:r>
          </w:p>
        </w:tc>
        <w:tc>
          <w:tcPr>
            <w:tcW w:w="709" w:type="dxa"/>
          </w:tcPr>
          <w:p w14:paraId="5EC6A921" w14:textId="77777777" w:rsidR="006F2173" w:rsidRPr="005D24B3" w:rsidRDefault="006F2173" w:rsidP="006F2173">
            <w:pPr>
              <w:rPr>
                <w:color w:val="000000" w:themeColor="text1"/>
                <w:lang w:val="ro-RO"/>
              </w:rPr>
            </w:pPr>
            <w:r w:rsidRPr="005D24B3">
              <w:rPr>
                <w:lang w:val="ro-RO"/>
              </w:rPr>
              <w:t>set</w:t>
            </w:r>
          </w:p>
        </w:tc>
        <w:tc>
          <w:tcPr>
            <w:tcW w:w="597" w:type="dxa"/>
          </w:tcPr>
          <w:p w14:paraId="06535000" w14:textId="77777777" w:rsidR="006F2173" w:rsidRPr="005D24B3" w:rsidRDefault="006F2173" w:rsidP="006F2173">
            <w:pPr>
              <w:rPr>
                <w:color w:val="000000" w:themeColor="text1"/>
                <w:lang w:val="ro-RO"/>
              </w:rPr>
            </w:pPr>
            <w:r w:rsidRPr="005D24B3">
              <w:rPr>
                <w:lang w:val="ro-RO"/>
              </w:rPr>
              <w:t>2</w:t>
            </w:r>
          </w:p>
        </w:tc>
        <w:tc>
          <w:tcPr>
            <w:tcW w:w="4414" w:type="dxa"/>
          </w:tcPr>
          <w:p w14:paraId="4530D0E3" w14:textId="77777777" w:rsidR="006F2173" w:rsidRPr="005D24B3" w:rsidRDefault="006F2173" w:rsidP="006F2173">
            <w:pPr>
              <w:rPr>
                <w:color w:val="000000" w:themeColor="text1"/>
                <w:lang w:val="ro-RO"/>
              </w:rPr>
            </w:pPr>
            <w:r w:rsidRPr="005D24B3">
              <w:rPr>
                <w:lang w:val="ro-RO"/>
              </w:rPr>
              <w:t>Set de 5 buc. Fabricat din oțel inoxidabil, Lminim=210 mm</w:t>
            </w:r>
          </w:p>
        </w:tc>
        <w:tc>
          <w:tcPr>
            <w:tcW w:w="1226" w:type="dxa"/>
            <w:vMerge/>
            <w:vAlign w:val="center"/>
          </w:tcPr>
          <w:p w14:paraId="7CCA79D7" w14:textId="77777777" w:rsidR="006F2173" w:rsidRPr="005D24B3" w:rsidRDefault="006F2173" w:rsidP="006F2173">
            <w:pPr>
              <w:jc w:val="center"/>
              <w:rPr>
                <w:b/>
                <w:bCs/>
                <w:color w:val="000000" w:themeColor="text1"/>
                <w:lang w:val="ro-RO"/>
              </w:rPr>
            </w:pPr>
          </w:p>
        </w:tc>
      </w:tr>
      <w:tr w:rsidR="006F2173" w:rsidRPr="005D24B3" w14:paraId="00A35C69" w14:textId="77777777" w:rsidTr="0070019A">
        <w:trPr>
          <w:trHeight w:val="20"/>
        </w:trPr>
        <w:tc>
          <w:tcPr>
            <w:tcW w:w="677" w:type="dxa"/>
          </w:tcPr>
          <w:p w14:paraId="6CC27147" w14:textId="77777777" w:rsidR="006F2173" w:rsidRPr="005D24B3" w:rsidRDefault="006F2173" w:rsidP="006F2173">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7A80926C" w14:textId="77777777" w:rsidR="006F2173" w:rsidRPr="005D24B3" w:rsidRDefault="006F2173" w:rsidP="006F2173">
            <w:pPr>
              <w:rPr>
                <w:color w:val="000000" w:themeColor="text1"/>
                <w:lang w:val="ro-RO"/>
              </w:rPr>
            </w:pPr>
          </w:p>
        </w:tc>
        <w:tc>
          <w:tcPr>
            <w:tcW w:w="1994" w:type="dxa"/>
          </w:tcPr>
          <w:p w14:paraId="317E2D26" w14:textId="77777777" w:rsidR="006F2173" w:rsidRPr="005D24B3" w:rsidRDefault="006F2173" w:rsidP="006F2173">
            <w:pPr>
              <w:rPr>
                <w:i/>
                <w:iCs/>
                <w:color w:val="000000" w:themeColor="text1"/>
                <w:lang w:val="ro-RO"/>
              </w:rPr>
            </w:pPr>
            <w:r w:rsidRPr="005D24B3">
              <w:rPr>
                <w:i/>
                <w:iCs/>
                <w:lang w:val="ro-RO"/>
              </w:rPr>
              <w:t>Pahar berzelius</w:t>
            </w:r>
          </w:p>
        </w:tc>
        <w:tc>
          <w:tcPr>
            <w:tcW w:w="709" w:type="dxa"/>
          </w:tcPr>
          <w:p w14:paraId="5096E4A5" w14:textId="77777777" w:rsidR="006F2173" w:rsidRPr="005D24B3" w:rsidRDefault="006F2173" w:rsidP="006F2173">
            <w:pPr>
              <w:rPr>
                <w:color w:val="000000" w:themeColor="text1"/>
                <w:lang w:val="ro-RO"/>
              </w:rPr>
            </w:pPr>
            <w:r w:rsidRPr="005D24B3">
              <w:rPr>
                <w:lang w:val="ro-RO"/>
              </w:rPr>
              <w:t>buc</w:t>
            </w:r>
          </w:p>
        </w:tc>
        <w:tc>
          <w:tcPr>
            <w:tcW w:w="597" w:type="dxa"/>
          </w:tcPr>
          <w:p w14:paraId="47CE5F9D" w14:textId="77777777" w:rsidR="006F2173" w:rsidRPr="005D24B3" w:rsidRDefault="006F2173" w:rsidP="006F2173">
            <w:pPr>
              <w:rPr>
                <w:color w:val="000000" w:themeColor="text1"/>
                <w:lang w:val="ro-RO"/>
              </w:rPr>
            </w:pPr>
            <w:r w:rsidRPr="005D24B3">
              <w:rPr>
                <w:lang w:val="ro-RO"/>
              </w:rPr>
              <w:t>3</w:t>
            </w:r>
          </w:p>
        </w:tc>
        <w:tc>
          <w:tcPr>
            <w:tcW w:w="4414" w:type="dxa"/>
          </w:tcPr>
          <w:p w14:paraId="5336E36C" w14:textId="77777777" w:rsidR="006F2173" w:rsidRPr="005D24B3" w:rsidRDefault="006F2173" w:rsidP="006F2173">
            <w:pPr>
              <w:rPr>
                <w:color w:val="000000" w:themeColor="text1"/>
                <w:lang w:val="ro-RO"/>
              </w:rPr>
            </w:pPr>
            <w:r w:rsidRPr="005D24B3">
              <w:rPr>
                <w:lang w:val="ro-RO"/>
              </w:rPr>
              <w:t>Volum 250 m,l forma inalta, sticla termostabila</w:t>
            </w:r>
          </w:p>
        </w:tc>
        <w:tc>
          <w:tcPr>
            <w:tcW w:w="1226" w:type="dxa"/>
            <w:vMerge/>
            <w:vAlign w:val="center"/>
          </w:tcPr>
          <w:p w14:paraId="7BBF9AD2" w14:textId="77777777" w:rsidR="006F2173" w:rsidRPr="005D24B3" w:rsidRDefault="006F2173" w:rsidP="006F2173">
            <w:pPr>
              <w:jc w:val="center"/>
              <w:rPr>
                <w:b/>
                <w:bCs/>
                <w:color w:val="000000" w:themeColor="text1"/>
                <w:lang w:val="ro-RO"/>
              </w:rPr>
            </w:pPr>
          </w:p>
        </w:tc>
      </w:tr>
      <w:tr w:rsidR="006F2173" w:rsidRPr="005D24B3" w14:paraId="4037EC50" w14:textId="77777777" w:rsidTr="0070019A">
        <w:trPr>
          <w:trHeight w:val="20"/>
        </w:trPr>
        <w:tc>
          <w:tcPr>
            <w:tcW w:w="677" w:type="dxa"/>
          </w:tcPr>
          <w:p w14:paraId="161CCDD6" w14:textId="77777777" w:rsidR="006F2173" w:rsidRPr="005D24B3" w:rsidRDefault="006F2173" w:rsidP="006F2173">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6A114C3A" w14:textId="77777777" w:rsidR="006F2173" w:rsidRPr="005D24B3" w:rsidRDefault="006F2173" w:rsidP="006F2173">
            <w:pPr>
              <w:rPr>
                <w:color w:val="000000" w:themeColor="text1"/>
                <w:lang w:val="ro-RO"/>
              </w:rPr>
            </w:pPr>
          </w:p>
        </w:tc>
        <w:tc>
          <w:tcPr>
            <w:tcW w:w="1994" w:type="dxa"/>
          </w:tcPr>
          <w:p w14:paraId="34A64F56" w14:textId="77777777" w:rsidR="006F2173" w:rsidRPr="005D24B3" w:rsidRDefault="006F2173" w:rsidP="006F2173">
            <w:pPr>
              <w:rPr>
                <w:i/>
                <w:iCs/>
                <w:color w:val="000000" w:themeColor="text1"/>
                <w:lang w:val="ro-RO"/>
              </w:rPr>
            </w:pPr>
            <w:r w:rsidRPr="005D24B3">
              <w:rPr>
                <w:i/>
                <w:iCs/>
                <w:lang w:val="ro-RO"/>
              </w:rPr>
              <w:t>Pahar berzelius</w:t>
            </w:r>
          </w:p>
        </w:tc>
        <w:tc>
          <w:tcPr>
            <w:tcW w:w="709" w:type="dxa"/>
          </w:tcPr>
          <w:p w14:paraId="6B3E5495" w14:textId="77777777" w:rsidR="006F2173" w:rsidRPr="005D24B3" w:rsidRDefault="006F2173" w:rsidP="006F2173">
            <w:pPr>
              <w:rPr>
                <w:color w:val="000000" w:themeColor="text1"/>
                <w:lang w:val="ro-RO"/>
              </w:rPr>
            </w:pPr>
            <w:r w:rsidRPr="005D24B3">
              <w:rPr>
                <w:lang w:val="ro-RO"/>
              </w:rPr>
              <w:t>buc</w:t>
            </w:r>
          </w:p>
        </w:tc>
        <w:tc>
          <w:tcPr>
            <w:tcW w:w="597" w:type="dxa"/>
          </w:tcPr>
          <w:p w14:paraId="513FB6C3" w14:textId="77777777" w:rsidR="006F2173" w:rsidRPr="005D24B3" w:rsidRDefault="006F2173" w:rsidP="006F2173">
            <w:pPr>
              <w:rPr>
                <w:color w:val="000000" w:themeColor="text1"/>
                <w:lang w:val="ro-RO"/>
              </w:rPr>
            </w:pPr>
            <w:r w:rsidRPr="005D24B3">
              <w:rPr>
                <w:lang w:val="ro-RO"/>
              </w:rPr>
              <w:t>3</w:t>
            </w:r>
          </w:p>
        </w:tc>
        <w:tc>
          <w:tcPr>
            <w:tcW w:w="4414" w:type="dxa"/>
          </w:tcPr>
          <w:p w14:paraId="14534091" w14:textId="77777777" w:rsidR="006F2173" w:rsidRPr="005D24B3" w:rsidRDefault="006F2173" w:rsidP="006F2173">
            <w:pPr>
              <w:rPr>
                <w:color w:val="000000" w:themeColor="text1"/>
                <w:lang w:val="ro-RO"/>
              </w:rPr>
            </w:pPr>
            <w:r w:rsidRPr="005D24B3">
              <w:rPr>
                <w:lang w:val="ro-RO"/>
              </w:rPr>
              <w:t>Volum 800 mL, forma inalta, sticla termostabila</w:t>
            </w:r>
          </w:p>
        </w:tc>
        <w:tc>
          <w:tcPr>
            <w:tcW w:w="1226" w:type="dxa"/>
            <w:vMerge/>
            <w:vAlign w:val="center"/>
          </w:tcPr>
          <w:p w14:paraId="58E0B977" w14:textId="77777777" w:rsidR="006F2173" w:rsidRPr="005D24B3" w:rsidRDefault="006F2173" w:rsidP="006F2173">
            <w:pPr>
              <w:jc w:val="center"/>
              <w:rPr>
                <w:b/>
                <w:bCs/>
                <w:color w:val="000000" w:themeColor="text1"/>
                <w:lang w:val="ro-RO"/>
              </w:rPr>
            </w:pPr>
          </w:p>
        </w:tc>
      </w:tr>
      <w:tr w:rsidR="006F2173" w:rsidRPr="005D24B3" w14:paraId="6AC768FA" w14:textId="77777777" w:rsidTr="0070019A">
        <w:trPr>
          <w:trHeight w:val="20"/>
        </w:trPr>
        <w:tc>
          <w:tcPr>
            <w:tcW w:w="10207" w:type="dxa"/>
            <w:gridSpan w:val="7"/>
            <w:vAlign w:val="center"/>
          </w:tcPr>
          <w:p w14:paraId="3C7189FC" w14:textId="77777777" w:rsidR="006F2173" w:rsidRPr="005D24B3" w:rsidRDefault="006F2173" w:rsidP="006F2173">
            <w:pPr>
              <w:rPr>
                <w:b/>
                <w:bCs/>
                <w:color w:val="000000" w:themeColor="text1"/>
                <w:lang w:val="ro-RO"/>
              </w:rPr>
            </w:pPr>
            <w:r w:rsidRPr="005D24B3">
              <w:rPr>
                <w:b/>
                <w:bCs/>
                <w:color w:val="000000" w:themeColor="text1"/>
                <w:lang w:val="ro-RO"/>
              </w:rPr>
              <w:t>Lot 20 IGFPP, Subprogram 011101 (5107)</w:t>
            </w:r>
          </w:p>
        </w:tc>
      </w:tr>
      <w:tr w:rsidR="006F2173" w:rsidRPr="005D24B3" w14:paraId="0EA637F3" w14:textId="77777777" w:rsidTr="0070019A">
        <w:trPr>
          <w:trHeight w:val="20"/>
        </w:trPr>
        <w:tc>
          <w:tcPr>
            <w:tcW w:w="677" w:type="dxa"/>
          </w:tcPr>
          <w:p w14:paraId="7F133641" w14:textId="77777777" w:rsidR="006F2173" w:rsidRPr="005D24B3" w:rsidRDefault="006F2173" w:rsidP="006F2173">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F154A23" w14:textId="77777777" w:rsidR="006F2173" w:rsidRPr="005D24B3" w:rsidRDefault="006F2173" w:rsidP="006F2173">
            <w:pPr>
              <w:ind w:left="113" w:right="113"/>
              <w:jc w:val="center"/>
              <w:rPr>
                <w:color w:val="000000" w:themeColor="text1"/>
                <w:lang w:val="ro-RO"/>
              </w:rPr>
            </w:pPr>
          </w:p>
        </w:tc>
        <w:tc>
          <w:tcPr>
            <w:tcW w:w="1994" w:type="dxa"/>
          </w:tcPr>
          <w:p w14:paraId="0EC9D132" w14:textId="77777777" w:rsidR="006F2173" w:rsidRPr="005D24B3" w:rsidRDefault="006F2173" w:rsidP="006F2173">
            <w:pPr>
              <w:rPr>
                <w:i/>
                <w:iCs/>
                <w:color w:val="000000" w:themeColor="text1"/>
                <w:lang w:val="ro-RO"/>
              </w:rPr>
            </w:pPr>
            <w:r w:rsidRPr="005D24B3">
              <w:rPr>
                <w:i/>
                <w:iCs/>
                <w:lang w:val="ro-RO"/>
              </w:rPr>
              <w:t xml:space="preserve">Placă PCR cu profil scăzu </w:t>
            </w:r>
          </w:p>
        </w:tc>
        <w:tc>
          <w:tcPr>
            <w:tcW w:w="709" w:type="dxa"/>
          </w:tcPr>
          <w:p w14:paraId="6F6B32A5" w14:textId="77777777" w:rsidR="006F2173" w:rsidRPr="005D24B3" w:rsidRDefault="006F2173" w:rsidP="006F2173">
            <w:pPr>
              <w:rPr>
                <w:color w:val="000000" w:themeColor="text1"/>
                <w:lang w:val="ro-RO"/>
              </w:rPr>
            </w:pPr>
            <w:r w:rsidRPr="005D24B3">
              <w:rPr>
                <w:color w:val="000000" w:themeColor="text1"/>
                <w:lang w:val="ro-RO"/>
              </w:rPr>
              <w:t xml:space="preserve">set </w:t>
            </w:r>
          </w:p>
        </w:tc>
        <w:tc>
          <w:tcPr>
            <w:tcW w:w="597" w:type="dxa"/>
          </w:tcPr>
          <w:p w14:paraId="7E82C8B7" w14:textId="77777777" w:rsidR="006F2173" w:rsidRPr="005D24B3" w:rsidRDefault="006F2173" w:rsidP="006F2173">
            <w:pPr>
              <w:rPr>
                <w:color w:val="000000" w:themeColor="text1"/>
                <w:lang w:val="ro-RO"/>
              </w:rPr>
            </w:pPr>
            <w:r w:rsidRPr="005D24B3">
              <w:rPr>
                <w:color w:val="000000" w:themeColor="text1"/>
                <w:lang w:val="ro-RO"/>
              </w:rPr>
              <w:t>2</w:t>
            </w:r>
          </w:p>
        </w:tc>
        <w:tc>
          <w:tcPr>
            <w:tcW w:w="4414" w:type="dxa"/>
          </w:tcPr>
          <w:p w14:paraId="7A5B2085" w14:textId="77777777" w:rsidR="006F2173" w:rsidRPr="005D24B3" w:rsidRDefault="006F2173" w:rsidP="006F2173">
            <w:pPr>
              <w:rPr>
                <w:color w:val="000000" w:themeColor="text1"/>
                <w:lang w:val="ro-RO"/>
              </w:rPr>
            </w:pPr>
            <w:r w:rsidRPr="005D24B3">
              <w:rPr>
                <w:color w:val="000000" w:themeColor="text1"/>
                <w:lang w:val="ro-RO"/>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1226" w:type="dxa"/>
            <w:vMerge w:val="restart"/>
            <w:vAlign w:val="center"/>
          </w:tcPr>
          <w:p w14:paraId="14FB7AE4" w14:textId="77777777" w:rsidR="006F2173" w:rsidRPr="005D24B3" w:rsidRDefault="006F2173" w:rsidP="006F2173">
            <w:pPr>
              <w:jc w:val="center"/>
              <w:rPr>
                <w:b/>
                <w:bCs/>
                <w:color w:val="000000" w:themeColor="text1"/>
                <w:lang w:val="ro-RO"/>
              </w:rPr>
            </w:pPr>
            <w:r w:rsidRPr="005D24B3">
              <w:rPr>
                <w:b/>
                <w:bCs/>
                <w:color w:val="000000" w:themeColor="text1"/>
                <w:lang w:val="ro-RO"/>
              </w:rPr>
              <w:t>10700,00</w:t>
            </w:r>
          </w:p>
        </w:tc>
      </w:tr>
      <w:tr w:rsidR="006F2173" w:rsidRPr="005D24B3" w14:paraId="4F7564CD" w14:textId="77777777" w:rsidTr="0070019A">
        <w:trPr>
          <w:trHeight w:val="20"/>
        </w:trPr>
        <w:tc>
          <w:tcPr>
            <w:tcW w:w="677" w:type="dxa"/>
          </w:tcPr>
          <w:p w14:paraId="19BD24D2" w14:textId="77777777" w:rsidR="006F2173" w:rsidRPr="005D24B3" w:rsidRDefault="006F2173" w:rsidP="006F2173">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083A40F8" w14:textId="77777777" w:rsidR="006F2173" w:rsidRPr="005D24B3" w:rsidRDefault="006F2173" w:rsidP="006F2173">
            <w:pPr>
              <w:rPr>
                <w:color w:val="000000" w:themeColor="text1"/>
                <w:lang w:val="ro-RO"/>
              </w:rPr>
            </w:pPr>
          </w:p>
        </w:tc>
        <w:tc>
          <w:tcPr>
            <w:tcW w:w="1994" w:type="dxa"/>
          </w:tcPr>
          <w:p w14:paraId="3DDB11CE" w14:textId="77777777" w:rsidR="006F2173" w:rsidRPr="005D24B3" w:rsidRDefault="006F2173" w:rsidP="006F2173">
            <w:pPr>
              <w:rPr>
                <w:i/>
                <w:iCs/>
                <w:color w:val="000000" w:themeColor="text1"/>
                <w:lang w:val="ro-RO"/>
              </w:rPr>
            </w:pPr>
            <w:r w:rsidRPr="005D24B3">
              <w:rPr>
                <w:i/>
                <w:iCs/>
                <w:lang w:val="ro-RO"/>
              </w:rPr>
              <w:t>"Vârfuri cu filtru de pipetă (1000 µl)</w:t>
            </w:r>
          </w:p>
        </w:tc>
        <w:tc>
          <w:tcPr>
            <w:tcW w:w="709" w:type="dxa"/>
          </w:tcPr>
          <w:p w14:paraId="1846F005" w14:textId="77777777" w:rsidR="006F2173" w:rsidRPr="005D24B3" w:rsidRDefault="006F2173" w:rsidP="006F2173">
            <w:pPr>
              <w:rPr>
                <w:color w:val="000000" w:themeColor="text1"/>
                <w:lang w:val="ro-RO"/>
              </w:rPr>
            </w:pPr>
            <w:r w:rsidRPr="005D24B3">
              <w:rPr>
                <w:color w:val="000000" w:themeColor="text1"/>
                <w:lang w:val="ro-RO"/>
              </w:rPr>
              <w:t xml:space="preserve">set </w:t>
            </w:r>
          </w:p>
        </w:tc>
        <w:tc>
          <w:tcPr>
            <w:tcW w:w="597" w:type="dxa"/>
          </w:tcPr>
          <w:p w14:paraId="74729DAB" w14:textId="77777777" w:rsidR="006F2173" w:rsidRPr="005D24B3" w:rsidRDefault="006F2173" w:rsidP="006F2173">
            <w:pPr>
              <w:rPr>
                <w:color w:val="000000" w:themeColor="text1"/>
                <w:lang w:val="ro-RO"/>
              </w:rPr>
            </w:pPr>
            <w:r w:rsidRPr="005D24B3">
              <w:rPr>
                <w:color w:val="000000" w:themeColor="text1"/>
                <w:lang w:val="ro-RO"/>
              </w:rPr>
              <w:t>10</w:t>
            </w:r>
          </w:p>
        </w:tc>
        <w:tc>
          <w:tcPr>
            <w:tcW w:w="4414" w:type="dxa"/>
          </w:tcPr>
          <w:p w14:paraId="6C17AF9D" w14:textId="77777777" w:rsidR="006F2173" w:rsidRPr="005D24B3" w:rsidRDefault="006F2173" w:rsidP="006F2173">
            <w:pPr>
              <w:rPr>
                <w:color w:val="000000" w:themeColor="text1"/>
                <w:lang w:val="ro-RO"/>
              </w:rPr>
            </w:pPr>
            <w:r w:rsidRPr="005D24B3">
              <w:rPr>
                <w:lang w:val="ro-RO"/>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1226" w:type="dxa"/>
            <w:vMerge/>
            <w:vAlign w:val="center"/>
          </w:tcPr>
          <w:p w14:paraId="63B91C09" w14:textId="77777777" w:rsidR="006F2173" w:rsidRPr="005D24B3" w:rsidRDefault="006F2173" w:rsidP="006F2173">
            <w:pPr>
              <w:jc w:val="center"/>
              <w:rPr>
                <w:b/>
                <w:bCs/>
                <w:color w:val="000000" w:themeColor="text1"/>
                <w:lang w:val="ro-RO"/>
              </w:rPr>
            </w:pPr>
          </w:p>
        </w:tc>
      </w:tr>
      <w:tr w:rsidR="006F2173" w:rsidRPr="005D24B3" w14:paraId="1F6B6DAC" w14:textId="77777777" w:rsidTr="0070019A">
        <w:trPr>
          <w:trHeight w:val="20"/>
        </w:trPr>
        <w:tc>
          <w:tcPr>
            <w:tcW w:w="677" w:type="dxa"/>
          </w:tcPr>
          <w:p w14:paraId="65A8FD03" w14:textId="77777777" w:rsidR="006F2173" w:rsidRPr="005D24B3" w:rsidRDefault="006F2173" w:rsidP="006F2173">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1EFF558D" w14:textId="77777777" w:rsidR="006F2173" w:rsidRPr="005D24B3" w:rsidRDefault="006F2173" w:rsidP="006F2173">
            <w:pPr>
              <w:rPr>
                <w:color w:val="000000" w:themeColor="text1"/>
                <w:lang w:val="ro-RO"/>
              </w:rPr>
            </w:pPr>
          </w:p>
        </w:tc>
        <w:tc>
          <w:tcPr>
            <w:tcW w:w="1994" w:type="dxa"/>
          </w:tcPr>
          <w:p w14:paraId="4481C68F" w14:textId="77777777" w:rsidR="006F2173" w:rsidRPr="005D24B3" w:rsidRDefault="006F2173" w:rsidP="006F2173">
            <w:pPr>
              <w:rPr>
                <w:i/>
                <w:iCs/>
                <w:color w:val="000000" w:themeColor="text1"/>
                <w:lang w:val="ro-RO"/>
              </w:rPr>
            </w:pPr>
            <w:r w:rsidRPr="005D24B3">
              <w:rPr>
                <w:i/>
                <w:iCs/>
                <w:color w:val="000000" w:themeColor="text1"/>
                <w:lang w:val="ro-RO"/>
              </w:rPr>
              <w:t>Vârfuri cu filtru de pipetă (100 µl)</w:t>
            </w:r>
          </w:p>
        </w:tc>
        <w:tc>
          <w:tcPr>
            <w:tcW w:w="709" w:type="dxa"/>
          </w:tcPr>
          <w:p w14:paraId="41AB289A" w14:textId="77777777" w:rsidR="006F2173" w:rsidRPr="005D24B3" w:rsidRDefault="006F2173" w:rsidP="006F2173">
            <w:pPr>
              <w:rPr>
                <w:color w:val="000000" w:themeColor="text1"/>
                <w:lang w:val="ro-RO"/>
              </w:rPr>
            </w:pPr>
            <w:r w:rsidRPr="005D24B3">
              <w:rPr>
                <w:color w:val="000000" w:themeColor="text1"/>
                <w:lang w:val="ro-RO"/>
              </w:rPr>
              <w:t xml:space="preserve">set </w:t>
            </w:r>
          </w:p>
        </w:tc>
        <w:tc>
          <w:tcPr>
            <w:tcW w:w="597" w:type="dxa"/>
          </w:tcPr>
          <w:p w14:paraId="5E416ED1" w14:textId="77777777" w:rsidR="006F2173" w:rsidRPr="005D24B3" w:rsidRDefault="006F2173" w:rsidP="006F2173">
            <w:pPr>
              <w:rPr>
                <w:color w:val="000000" w:themeColor="text1"/>
                <w:lang w:val="ro-RO"/>
              </w:rPr>
            </w:pPr>
            <w:r w:rsidRPr="005D24B3">
              <w:rPr>
                <w:color w:val="000000" w:themeColor="text1"/>
                <w:lang w:val="ro-RO"/>
              </w:rPr>
              <w:t>10</w:t>
            </w:r>
          </w:p>
        </w:tc>
        <w:tc>
          <w:tcPr>
            <w:tcW w:w="4414" w:type="dxa"/>
          </w:tcPr>
          <w:p w14:paraId="0F451DB9" w14:textId="77777777" w:rsidR="006F2173" w:rsidRPr="005D24B3" w:rsidRDefault="006F2173" w:rsidP="006F2173">
            <w:pPr>
              <w:rPr>
                <w:color w:val="000000" w:themeColor="text1"/>
                <w:lang w:val="ro-RO"/>
              </w:rPr>
            </w:pPr>
            <w:r w:rsidRPr="005D24B3">
              <w:rPr>
                <w:color w:val="000000" w:themeColor="text1"/>
                <w:lang w:val="ro-RO"/>
              </w:rPr>
              <w:t>Vârfuri cu filtru de pipetă (100 µl), furnizat în rafturi sterile, 96 buc per rafturi Vârfuri de pipetă sterile de unică folosință,  previn contaminarea a probelor.  Nu conțin RNază și DNază   și sunt destinate pentru pentru PCR (10-100µl).</w:t>
            </w:r>
          </w:p>
        </w:tc>
        <w:tc>
          <w:tcPr>
            <w:tcW w:w="1226" w:type="dxa"/>
            <w:vMerge/>
            <w:vAlign w:val="center"/>
          </w:tcPr>
          <w:p w14:paraId="6991F4DB" w14:textId="77777777" w:rsidR="006F2173" w:rsidRPr="005D24B3" w:rsidRDefault="006F2173" w:rsidP="006F2173">
            <w:pPr>
              <w:jc w:val="center"/>
              <w:rPr>
                <w:b/>
                <w:bCs/>
                <w:color w:val="000000" w:themeColor="text1"/>
                <w:lang w:val="ro-RO"/>
              </w:rPr>
            </w:pPr>
          </w:p>
        </w:tc>
      </w:tr>
      <w:tr w:rsidR="006F2173" w:rsidRPr="005D24B3" w14:paraId="719D842B" w14:textId="77777777" w:rsidTr="0070019A">
        <w:trPr>
          <w:trHeight w:val="20"/>
        </w:trPr>
        <w:tc>
          <w:tcPr>
            <w:tcW w:w="677" w:type="dxa"/>
          </w:tcPr>
          <w:p w14:paraId="775B197A" w14:textId="77777777" w:rsidR="006F2173" w:rsidRPr="005D24B3" w:rsidRDefault="006F2173" w:rsidP="006F2173">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7CED4DC9" w14:textId="77777777" w:rsidR="006F2173" w:rsidRPr="005D24B3" w:rsidRDefault="006F2173" w:rsidP="006F2173">
            <w:pPr>
              <w:rPr>
                <w:color w:val="000000" w:themeColor="text1"/>
                <w:lang w:val="ro-RO"/>
              </w:rPr>
            </w:pPr>
          </w:p>
        </w:tc>
        <w:tc>
          <w:tcPr>
            <w:tcW w:w="1994" w:type="dxa"/>
          </w:tcPr>
          <w:p w14:paraId="36CE0A96" w14:textId="77777777" w:rsidR="006F2173" w:rsidRPr="005D24B3" w:rsidRDefault="006F2173" w:rsidP="006F2173">
            <w:pPr>
              <w:rPr>
                <w:i/>
                <w:iCs/>
                <w:color w:val="000000" w:themeColor="text1"/>
                <w:lang w:val="ro-RO"/>
              </w:rPr>
            </w:pPr>
            <w:r w:rsidRPr="005D24B3">
              <w:rPr>
                <w:i/>
                <w:iCs/>
                <w:lang w:val="ro-RO"/>
              </w:rPr>
              <w:t>Vârfuri cu filtru de pipetă (10 µl)</w:t>
            </w:r>
          </w:p>
        </w:tc>
        <w:tc>
          <w:tcPr>
            <w:tcW w:w="709" w:type="dxa"/>
          </w:tcPr>
          <w:p w14:paraId="1978EBFE" w14:textId="77777777" w:rsidR="006F2173" w:rsidRPr="005D24B3" w:rsidRDefault="006F2173" w:rsidP="006F2173">
            <w:pPr>
              <w:rPr>
                <w:color w:val="000000" w:themeColor="text1"/>
                <w:lang w:val="ro-RO"/>
              </w:rPr>
            </w:pPr>
            <w:r w:rsidRPr="005D24B3">
              <w:rPr>
                <w:color w:val="000000" w:themeColor="text1"/>
                <w:lang w:val="ro-RO"/>
              </w:rPr>
              <w:t xml:space="preserve">set </w:t>
            </w:r>
          </w:p>
        </w:tc>
        <w:tc>
          <w:tcPr>
            <w:tcW w:w="597" w:type="dxa"/>
          </w:tcPr>
          <w:p w14:paraId="4F023E66" w14:textId="77777777" w:rsidR="006F2173" w:rsidRPr="005D24B3" w:rsidRDefault="006F2173" w:rsidP="006F2173">
            <w:pPr>
              <w:rPr>
                <w:color w:val="000000" w:themeColor="text1"/>
                <w:lang w:val="ro-RO"/>
              </w:rPr>
            </w:pPr>
            <w:r w:rsidRPr="005D24B3">
              <w:rPr>
                <w:color w:val="000000" w:themeColor="text1"/>
                <w:lang w:val="ro-RO"/>
              </w:rPr>
              <w:t>10</w:t>
            </w:r>
          </w:p>
        </w:tc>
        <w:tc>
          <w:tcPr>
            <w:tcW w:w="4414" w:type="dxa"/>
          </w:tcPr>
          <w:p w14:paraId="2420A1B4" w14:textId="77777777" w:rsidR="006F2173" w:rsidRPr="005D24B3" w:rsidRDefault="006F2173" w:rsidP="006F2173">
            <w:pPr>
              <w:rPr>
                <w:color w:val="000000" w:themeColor="text1"/>
                <w:lang w:val="ro-RO"/>
              </w:rPr>
            </w:pPr>
            <w:r w:rsidRPr="005D24B3">
              <w:rPr>
                <w:color w:val="000000" w:themeColor="text1"/>
                <w:lang w:val="ro-RO"/>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1226" w:type="dxa"/>
            <w:vMerge/>
            <w:vAlign w:val="center"/>
          </w:tcPr>
          <w:p w14:paraId="12E83748" w14:textId="77777777" w:rsidR="006F2173" w:rsidRPr="005D24B3" w:rsidRDefault="006F2173" w:rsidP="006F2173">
            <w:pPr>
              <w:jc w:val="center"/>
              <w:rPr>
                <w:b/>
                <w:bCs/>
                <w:color w:val="000000" w:themeColor="text1"/>
                <w:lang w:val="ro-RO"/>
              </w:rPr>
            </w:pPr>
          </w:p>
        </w:tc>
      </w:tr>
      <w:tr w:rsidR="006F2173" w:rsidRPr="005D24B3" w14:paraId="4DC1913B" w14:textId="77777777" w:rsidTr="0070019A">
        <w:trPr>
          <w:trHeight w:val="20"/>
        </w:trPr>
        <w:tc>
          <w:tcPr>
            <w:tcW w:w="10207" w:type="dxa"/>
            <w:gridSpan w:val="7"/>
            <w:vAlign w:val="center"/>
          </w:tcPr>
          <w:p w14:paraId="42E45C9B" w14:textId="77777777" w:rsidR="006F2173" w:rsidRPr="005D24B3" w:rsidRDefault="006F2173" w:rsidP="006F2173">
            <w:pPr>
              <w:rPr>
                <w:b/>
                <w:bCs/>
                <w:color w:val="000000" w:themeColor="text1"/>
                <w:lang w:val="ro-RO"/>
              </w:rPr>
            </w:pPr>
            <w:r w:rsidRPr="005D24B3">
              <w:rPr>
                <w:b/>
                <w:bCs/>
                <w:color w:val="000000" w:themeColor="text1"/>
                <w:lang w:val="ro-RO"/>
              </w:rPr>
              <w:lastRenderedPageBreak/>
              <w:t>Lot 21 IGFPP, Subprogram 011103 (7007)_I</w:t>
            </w:r>
          </w:p>
        </w:tc>
      </w:tr>
      <w:tr w:rsidR="006F2173" w:rsidRPr="005D24B3" w14:paraId="72CF163A" w14:textId="77777777" w:rsidTr="0070019A">
        <w:trPr>
          <w:cantSplit/>
          <w:trHeight w:val="874"/>
        </w:trPr>
        <w:tc>
          <w:tcPr>
            <w:tcW w:w="677" w:type="dxa"/>
          </w:tcPr>
          <w:p w14:paraId="15ED65FE" w14:textId="77777777" w:rsidR="006F2173" w:rsidRPr="005D24B3" w:rsidRDefault="006F2173" w:rsidP="006F2173">
            <w:pPr>
              <w:pStyle w:val="ListParagraph"/>
              <w:numPr>
                <w:ilvl w:val="0"/>
                <w:numId w:val="42"/>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4F6E87C8" w14:textId="77777777" w:rsidR="006F2173" w:rsidRPr="005D24B3" w:rsidRDefault="006F2173" w:rsidP="006F2173">
            <w:pPr>
              <w:ind w:left="113" w:right="113"/>
              <w:jc w:val="center"/>
              <w:rPr>
                <w:color w:val="000000" w:themeColor="text1"/>
                <w:lang w:val="ro-RO"/>
              </w:rPr>
            </w:pPr>
          </w:p>
        </w:tc>
        <w:tc>
          <w:tcPr>
            <w:tcW w:w="1994" w:type="dxa"/>
          </w:tcPr>
          <w:p w14:paraId="5E5BDA92" w14:textId="77777777" w:rsidR="006F2173" w:rsidRPr="005D24B3" w:rsidRDefault="006F2173" w:rsidP="006F2173">
            <w:pPr>
              <w:rPr>
                <w:i/>
                <w:iCs/>
                <w:color w:val="000000" w:themeColor="text1"/>
                <w:lang w:val="ro-RO"/>
              </w:rPr>
            </w:pPr>
            <w:r w:rsidRPr="005D24B3">
              <w:rPr>
                <w:i/>
                <w:iCs/>
                <w:color w:val="000000" w:themeColor="text1"/>
                <w:lang w:val="ro-RO"/>
              </w:rPr>
              <w:t>Parafilm</w:t>
            </w:r>
          </w:p>
        </w:tc>
        <w:tc>
          <w:tcPr>
            <w:tcW w:w="709" w:type="dxa"/>
          </w:tcPr>
          <w:p w14:paraId="04DD07DB" w14:textId="77777777" w:rsidR="006F2173" w:rsidRPr="005D24B3" w:rsidRDefault="006F2173" w:rsidP="006F2173">
            <w:pPr>
              <w:rPr>
                <w:color w:val="000000" w:themeColor="text1"/>
                <w:lang w:val="ro-RO"/>
              </w:rPr>
            </w:pPr>
            <w:r w:rsidRPr="005D24B3">
              <w:rPr>
                <w:color w:val="000000" w:themeColor="text1"/>
                <w:lang w:val="ro-RO"/>
              </w:rPr>
              <w:t>set</w:t>
            </w:r>
          </w:p>
        </w:tc>
        <w:tc>
          <w:tcPr>
            <w:tcW w:w="597" w:type="dxa"/>
          </w:tcPr>
          <w:p w14:paraId="2E8316DB" w14:textId="77777777" w:rsidR="006F2173" w:rsidRPr="005D24B3" w:rsidRDefault="006F2173" w:rsidP="006F2173">
            <w:pPr>
              <w:rPr>
                <w:color w:val="000000" w:themeColor="text1"/>
                <w:lang w:val="ro-RO"/>
              </w:rPr>
            </w:pPr>
            <w:r w:rsidRPr="005D24B3">
              <w:rPr>
                <w:color w:val="000000" w:themeColor="text1"/>
                <w:lang w:val="ro-RO"/>
              </w:rPr>
              <w:t>1</w:t>
            </w:r>
          </w:p>
        </w:tc>
        <w:tc>
          <w:tcPr>
            <w:tcW w:w="4414" w:type="dxa"/>
          </w:tcPr>
          <w:p w14:paraId="76108F2B" w14:textId="77777777" w:rsidR="006F2173" w:rsidRPr="005D24B3" w:rsidRDefault="006F2173" w:rsidP="006F2173">
            <w:pPr>
              <w:rPr>
                <w:color w:val="000000" w:themeColor="text1"/>
                <w:lang w:val="ro-RO"/>
              </w:rPr>
            </w:pPr>
            <w:r w:rsidRPr="005D24B3">
              <w:rPr>
                <w:color w:val="000000" w:themeColor="text1"/>
                <w:lang w:val="ro-RO"/>
              </w:rPr>
              <w:t xml:space="preserve">Sigilarea ermetică  a cutiilor Petri, eprubetelor pentru  pastrare îndelungată și de infectare a mediilor de cultură. set (buc.) Lățimea minima 10 cm Lungimea minima 76 m </w:t>
            </w:r>
          </w:p>
        </w:tc>
        <w:tc>
          <w:tcPr>
            <w:tcW w:w="1226" w:type="dxa"/>
            <w:vAlign w:val="center"/>
          </w:tcPr>
          <w:p w14:paraId="74516CFD" w14:textId="77777777" w:rsidR="006F2173" w:rsidRPr="005D24B3" w:rsidRDefault="006F2173" w:rsidP="006F2173">
            <w:pPr>
              <w:jc w:val="center"/>
              <w:rPr>
                <w:b/>
                <w:bCs/>
                <w:color w:val="000000" w:themeColor="text1"/>
                <w:lang w:val="ro-RO"/>
              </w:rPr>
            </w:pPr>
            <w:r w:rsidRPr="005D24B3">
              <w:rPr>
                <w:b/>
                <w:bCs/>
                <w:color w:val="000000" w:themeColor="text1"/>
                <w:lang w:val="ro-RO"/>
              </w:rPr>
              <w:t>3233,33</w:t>
            </w:r>
          </w:p>
        </w:tc>
      </w:tr>
      <w:tr w:rsidR="006F2173" w:rsidRPr="005D24B3" w14:paraId="17F311C5" w14:textId="77777777" w:rsidTr="0070019A">
        <w:trPr>
          <w:trHeight w:val="20"/>
        </w:trPr>
        <w:tc>
          <w:tcPr>
            <w:tcW w:w="10207" w:type="dxa"/>
            <w:gridSpan w:val="7"/>
            <w:vAlign w:val="center"/>
          </w:tcPr>
          <w:p w14:paraId="0D9493B4" w14:textId="77777777" w:rsidR="006F2173" w:rsidRPr="005D24B3" w:rsidRDefault="006F2173" w:rsidP="006F2173">
            <w:pPr>
              <w:rPr>
                <w:b/>
                <w:bCs/>
                <w:color w:val="000000" w:themeColor="text1"/>
                <w:lang w:val="ro-RO"/>
              </w:rPr>
            </w:pPr>
            <w:r w:rsidRPr="005D24B3">
              <w:rPr>
                <w:b/>
                <w:bCs/>
                <w:color w:val="000000" w:themeColor="text1"/>
                <w:lang w:val="ro-RO"/>
              </w:rPr>
              <w:t>Lot 22 IGFPP, Proiect  23.70105.5107.04 (ANCD)</w:t>
            </w:r>
          </w:p>
        </w:tc>
      </w:tr>
      <w:tr w:rsidR="006F2173" w:rsidRPr="005D24B3" w14:paraId="1342245B" w14:textId="77777777" w:rsidTr="0070019A">
        <w:trPr>
          <w:cantSplit/>
          <w:trHeight w:val="370"/>
        </w:trPr>
        <w:tc>
          <w:tcPr>
            <w:tcW w:w="677" w:type="dxa"/>
          </w:tcPr>
          <w:p w14:paraId="62FD80F1" w14:textId="77777777" w:rsidR="006F2173" w:rsidRPr="005D24B3" w:rsidRDefault="006F2173" w:rsidP="006F2173">
            <w:pPr>
              <w:pStyle w:val="ListParagraph"/>
              <w:numPr>
                <w:ilvl w:val="0"/>
                <w:numId w:val="43"/>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3248773E" w14:textId="77777777" w:rsidR="006F2173" w:rsidRPr="005D24B3" w:rsidRDefault="006F2173" w:rsidP="006F2173">
            <w:pPr>
              <w:ind w:left="113" w:right="113"/>
              <w:jc w:val="center"/>
              <w:rPr>
                <w:color w:val="000000" w:themeColor="text1"/>
                <w:lang w:val="ro-RO"/>
              </w:rPr>
            </w:pPr>
          </w:p>
        </w:tc>
        <w:tc>
          <w:tcPr>
            <w:tcW w:w="1994" w:type="dxa"/>
          </w:tcPr>
          <w:p w14:paraId="21134943" w14:textId="77777777" w:rsidR="006F2173" w:rsidRPr="005D24B3" w:rsidRDefault="006F2173" w:rsidP="006F2173">
            <w:pPr>
              <w:rPr>
                <w:i/>
                <w:iCs/>
                <w:color w:val="000000" w:themeColor="text1"/>
                <w:lang w:val="ro-RO"/>
              </w:rPr>
            </w:pPr>
            <w:r w:rsidRPr="005D24B3">
              <w:rPr>
                <w:i/>
                <w:iCs/>
                <w:color w:val="000000" w:themeColor="text1"/>
                <w:lang w:val="ro-RO"/>
              </w:rPr>
              <w:t>Cutii Petri</w:t>
            </w:r>
          </w:p>
        </w:tc>
        <w:tc>
          <w:tcPr>
            <w:tcW w:w="709" w:type="dxa"/>
          </w:tcPr>
          <w:p w14:paraId="7BEE4A9B" w14:textId="77777777" w:rsidR="006F2173" w:rsidRPr="005D24B3" w:rsidRDefault="006F2173" w:rsidP="006F2173">
            <w:pPr>
              <w:rPr>
                <w:color w:val="000000" w:themeColor="text1"/>
                <w:lang w:val="ro-RO"/>
              </w:rPr>
            </w:pPr>
            <w:r w:rsidRPr="005D24B3">
              <w:rPr>
                <w:color w:val="000000" w:themeColor="text1"/>
                <w:lang w:val="ro-RO"/>
              </w:rPr>
              <w:t>buc</w:t>
            </w:r>
          </w:p>
        </w:tc>
        <w:tc>
          <w:tcPr>
            <w:tcW w:w="597" w:type="dxa"/>
          </w:tcPr>
          <w:p w14:paraId="7FB11025" w14:textId="77777777" w:rsidR="006F2173" w:rsidRPr="005D24B3" w:rsidRDefault="006F2173" w:rsidP="006F2173">
            <w:pPr>
              <w:rPr>
                <w:color w:val="000000" w:themeColor="text1"/>
                <w:lang w:val="ro-RO"/>
              </w:rPr>
            </w:pPr>
            <w:r w:rsidRPr="005D24B3">
              <w:rPr>
                <w:color w:val="000000" w:themeColor="text1"/>
                <w:lang w:val="ro-RO"/>
              </w:rPr>
              <w:t>430</w:t>
            </w:r>
          </w:p>
        </w:tc>
        <w:tc>
          <w:tcPr>
            <w:tcW w:w="4414" w:type="dxa"/>
          </w:tcPr>
          <w:p w14:paraId="46C554C0" w14:textId="77777777" w:rsidR="006F2173" w:rsidRPr="005D24B3" w:rsidRDefault="006F2173" w:rsidP="006F2173">
            <w:pPr>
              <w:rPr>
                <w:color w:val="000000" w:themeColor="text1"/>
                <w:lang w:val="ro-RO"/>
              </w:rPr>
            </w:pPr>
            <w:r w:rsidRPr="005D24B3">
              <w:rPr>
                <w:color w:val="000000" w:themeColor="text1"/>
                <w:lang w:val="ro-RO"/>
              </w:rPr>
              <w:t>100 x 20 mm, sticlă termorezistență</w:t>
            </w:r>
          </w:p>
        </w:tc>
        <w:tc>
          <w:tcPr>
            <w:tcW w:w="1226" w:type="dxa"/>
            <w:vAlign w:val="center"/>
          </w:tcPr>
          <w:p w14:paraId="1B512697" w14:textId="5A10A79A" w:rsidR="006F2173" w:rsidRPr="005D24B3" w:rsidRDefault="006F2173" w:rsidP="006F2173">
            <w:pPr>
              <w:jc w:val="center"/>
              <w:rPr>
                <w:b/>
                <w:bCs/>
                <w:color w:val="000000" w:themeColor="text1"/>
                <w:lang w:val="ro-RO"/>
              </w:rPr>
            </w:pPr>
            <w:r w:rsidRPr="005D24B3">
              <w:rPr>
                <w:b/>
                <w:bCs/>
                <w:color w:val="000000" w:themeColor="text1"/>
                <w:lang w:val="ro-RO"/>
              </w:rPr>
              <w:t>12614,40</w:t>
            </w:r>
          </w:p>
        </w:tc>
      </w:tr>
      <w:tr w:rsidR="006F2173" w:rsidRPr="005D24B3" w14:paraId="2FF26DA9" w14:textId="77777777" w:rsidTr="0070019A">
        <w:trPr>
          <w:trHeight w:val="20"/>
        </w:trPr>
        <w:tc>
          <w:tcPr>
            <w:tcW w:w="10207" w:type="dxa"/>
            <w:gridSpan w:val="7"/>
            <w:vAlign w:val="center"/>
          </w:tcPr>
          <w:p w14:paraId="6B79850E" w14:textId="77777777" w:rsidR="006F2173" w:rsidRPr="005D24B3" w:rsidRDefault="006F2173" w:rsidP="006F2173">
            <w:pPr>
              <w:rPr>
                <w:b/>
                <w:bCs/>
                <w:color w:val="000000" w:themeColor="text1"/>
                <w:lang w:val="ro-RO"/>
              </w:rPr>
            </w:pPr>
            <w:r w:rsidRPr="005D24B3">
              <w:rPr>
                <w:b/>
                <w:bCs/>
                <w:color w:val="000000" w:themeColor="text1"/>
                <w:lang w:val="ro-RO"/>
              </w:rPr>
              <w:t>Lot 23 IGFPP, Subprogram 011101 (5107), Centrul Genetică Funcțională</w:t>
            </w:r>
          </w:p>
        </w:tc>
      </w:tr>
      <w:tr w:rsidR="006F2173" w:rsidRPr="005D24B3" w14:paraId="441EB826" w14:textId="77777777" w:rsidTr="0070019A">
        <w:trPr>
          <w:trHeight w:val="20"/>
        </w:trPr>
        <w:tc>
          <w:tcPr>
            <w:tcW w:w="677" w:type="dxa"/>
          </w:tcPr>
          <w:p w14:paraId="0265C4BD" w14:textId="77777777" w:rsidR="006F2173" w:rsidRPr="005D24B3" w:rsidRDefault="006F2173" w:rsidP="006F2173">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539400F" w14:textId="77777777" w:rsidR="006F2173" w:rsidRPr="005D24B3" w:rsidRDefault="006F2173" w:rsidP="006F2173">
            <w:pPr>
              <w:ind w:left="113" w:right="113"/>
              <w:jc w:val="center"/>
              <w:rPr>
                <w:color w:val="000000" w:themeColor="text1"/>
                <w:lang w:val="ro-RO"/>
              </w:rPr>
            </w:pPr>
          </w:p>
        </w:tc>
        <w:tc>
          <w:tcPr>
            <w:tcW w:w="1994" w:type="dxa"/>
          </w:tcPr>
          <w:p w14:paraId="505B382C" w14:textId="77777777" w:rsidR="006F2173" w:rsidRPr="005D24B3" w:rsidRDefault="006F2173" w:rsidP="006F2173">
            <w:pPr>
              <w:rPr>
                <w:i/>
                <w:iCs/>
                <w:color w:val="000000" w:themeColor="text1"/>
                <w:lang w:val="ro-RO"/>
              </w:rPr>
            </w:pPr>
            <w:r w:rsidRPr="005D24B3">
              <w:rPr>
                <w:i/>
                <w:iCs/>
                <w:lang w:val="ro-RO"/>
              </w:rPr>
              <w:t>Tuburi Eppendorf de 0,2 mL</w:t>
            </w:r>
          </w:p>
        </w:tc>
        <w:tc>
          <w:tcPr>
            <w:tcW w:w="709" w:type="dxa"/>
          </w:tcPr>
          <w:p w14:paraId="5686CDB8" w14:textId="77777777" w:rsidR="006F2173" w:rsidRPr="005D24B3" w:rsidRDefault="006F2173" w:rsidP="006F2173">
            <w:pPr>
              <w:rPr>
                <w:color w:val="000000" w:themeColor="text1"/>
                <w:lang w:val="ro-RO"/>
              </w:rPr>
            </w:pPr>
            <w:r w:rsidRPr="005D24B3">
              <w:rPr>
                <w:color w:val="000000" w:themeColor="text1"/>
                <w:lang w:val="ro-RO"/>
              </w:rPr>
              <w:t>set</w:t>
            </w:r>
          </w:p>
        </w:tc>
        <w:tc>
          <w:tcPr>
            <w:tcW w:w="597" w:type="dxa"/>
          </w:tcPr>
          <w:p w14:paraId="0C8EEE9A" w14:textId="77777777" w:rsidR="006F2173" w:rsidRPr="005D24B3" w:rsidRDefault="006F2173" w:rsidP="006F2173">
            <w:pPr>
              <w:rPr>
                <w:color w:val="000000" w:themeColor="text1"/>
                <w:lang w:val="ro-RO"/>
              </w:rPr>
            </w:pPr>
            <w:r w:rsidRPr="005D24B3">
              <w:rPr>
                <w:color w:val="000000" w:themeColor="text1"/>
                <w:lang w:val="ro-RO"/>
              </w:rPr>
              <w:t>3</w:t>
            </w:r>
          </w:p>
        </w:tc>
        <w:tc>
          <w:tcPr>
            <w:tcW w:w="4414" w:type="dxa"/>
          </w:tcPr>
          <w:p w14:paraId="62644CDB" w14:textId="77777777" w:rsidR="006F2173" w:rsidRPr="005D24B3" w:rsidRDefault="006F2173" w:rsidP="006F2173">
            <w:pPr>
              <w:rPr>
                <w:color w:val="000000" w:themeColor="text1"/>
                <w:lang w:val="ro-RO"/>
              </w:rPr>
            </w:pPr>
            <w:r w:rsidRPr="005D24B3">
              <w:rPr>
                <w:lang w:val="ro-RO"/>
              </w:rPr>
              <w:t>Tuburi Eppendorf individuale cu capac plat atașat, transparent. Compatibilitate cu Sistemul Applied Biosystems QuantStudio 5 Real-Time PCR. Ambalaj: 1 set (1000 buc).</w:t>
            </w:r>
          </w:p>
        </w:tc>
        <w:tc>
          <w:tcPr>
            <w:tcW w:w="1226" w:type="dxa"/>
            <w:vMerge w:val="restart"/>
            <w:vAlign w:val="center"/>
          </w:tcPr>
          <w:p w14:paraId="3CE54F44" w14:textId="77777777" w:rsidR="006F2173" w:rsidRPr="005D24B3" w:rsidRDefault="006F2173" w:rsidP="006F2173">
            <w:pPr>
              <w:jc w:val="center"/>
              <w:rPr>
                <w:b/>
                <w:bCs/>
                <w:color w:val="000000" w:themeColor="text1"/>
                <w:lang w:val="ro-RO"/>
              </w:rPr>
            </w:pPr>
            <w:r w:rsidRPr="005D24B3">
              <w:rPr>
                <w:b/>
                <w:bCs/>
                <w:color w:val="000000" w:themeColor="text1"/>
                <w:lang w:val="ro-RO"/>
              </w:rPr>
              <w:t>12300,00</w:t>
            </w:r>
          </w:p>
        </w:tc>
      </w:tr>
      <w:tr w:rsidR="006F2173" w:rsidRPr="005D24B3" w14:paraId="18CBEFAE" w14:textId="77777777" w:rsidTr="0070019A">
        <w:trPr>
          <w:trHeight w:val="20"/>
        </w:trPr>
        <w:tc>
          <w:tcPr>
            <w:tcW w:w="677" w:type="dxa"/>
          </w:tcPr>
          <w:p w14:paraId="698B587A" w14:textId="77777777" w:rsidR="006F2173" w:rsidRPr="005D24B3" w:rsidRDefault="006F2173" w:rsidP="006F2173">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tcPr>
          <w:p w14:paraId="21CE35E3" w14:textId="77777777" w:rsidR="006F2173" w:rsidRPr="005D24B3" w:rsidRDefault="006F2173" w:rsidP="006F2173">
            <w:pPr>
              <w:rPr>
                <w:color w:val="000000" w:themeColor="text1"/>
                <w:lang w:val="ro-RO"/>
              </w:rPr>
            </w:pPr>
          </w:p>
        </w:tc>
        <w:tc>
          <w:tcPr>
            <w:tcW w:w="1994" w:type="dxa"/>
          </w:tcPr>
          <w:p w14:paraId="7EF5F8B6" w14:textId="77777777" w:rsidR="006F2173" w:rsidRPr="005D24B3" w:rsidRDefault="006F2173" w:rsidP="006F2173">
            <w:pPr>
              <w:rPr>
                <w:i/>
                <w:iCs/>
                <w:color w:val="000000" w:themeColor="text1"/>
                <w:lang w:val="ro-RO"/>
              </w:rPr>
            </w:pPr>
            <w:r w:rsidRPr="005D24B3">
              <w:rPr>
                <w:i/>
                <w:iCs/>
                <w:lang w:val="ro-RO"/>
              </w:rPr>
              <w:t>Tips 200 µL</w:t>
            </w:r>
          </w:p>
        </w:tc>
        <w:tc>
          <w:tcPr>
            <w:tcW w:w="709" w:type="dxa"/>
          </w:tcPr>
          <w:p w14:paraId="3D53679C" w14:textId="77777777" w:rsidR="006F2173" w:rsidRPr="005D24B3" w:rsidRDefault="006F2173" w:rsidP="006F2173">
            <w:pPr>
              <w:rPr>
                <w:color w:val="000000" w:themeColor="text1"/>
                <w:lang w:val="ro-RO"/>
              </w:rPr>
            </w:pPr>
            <w:r w:rsidRPr="005D24B3">
              <w:rPr>
                <w:color w:val="000000" w:themeColor="text1"/>
                <w:lang w:val="ro-RO"/>
              </w:rPr>
              <w:t>set</w:t>
            </w:r>
          </w:p>
        </w:tc>
        <w:tc>
          <w:tcPr>
            <w:tcW w:w="597" w:type="dxa"/>
          </w:tcPr>
          <w:p w14:paraId="43BAB180" w14:textId="77777777" w:rsidR="006F2173" w:rsidRPr="005D24B3" w:rsidRDefault="006F2173" w:rsidP="006F2173">
            <w:pPr>
              <w:rPr>
                <w:color w:val="000000" w:themeColor="text1"/>
                <w:lang w:val="ro-RO"/>
              </w:rPr>
            </w:pPr>
            <w:r w:rsidRPr="005D24B3">
              <w:rPr>
                <w:color w:val="000000" w:themeColor="text1"/>
                <w:lang w:val="ro-RO"/>
              </w:rPr>
              <w:t>6</w:t>
            </w:r>
          </w:p>
        </w:tc>
        <w:tc>
          <w:tcPr>
            <w:tcW w:w="4414" w:type="dxa"/>
          </w:tcPr>
          <w:p w14:paraId="6C384F91" w14:textId="77777777" w:rsidR="006F2173" w:rsidRPr="005D24B3" w:rsidRDefault="006F2173" w:rsidP="006F2173">
            <w:pPr>
              <w:rPr>
                <w:color w:val="000000" w:themeColor="text1"/>
                <w:lang w:val="ro-RO"/>
              </w:rPr>
            </w:pPr>
            <w:r w:rsidRPr="005D24B3">
              <w:rPr>
                <w:lang w:val="ro-RO"/>
              </w:rPr>
              <w:t>Năsucuri galbene pentru micropipete automate tip Gilson cu volum 0-200 µL, fără filtru. Ambalaj: 1 set (1000 buc).</w:t>
            </w:r>
          </w:p>
        </w:tc>
        <w:tc>
          <w:tcPr>
            <w:tcW w:w="1226" w:type="dxa"/>
            <w:vMerge/>
            <w:vAlign w:val="center"/>
          </w:tcPr>
          <w:p w14:paraId="4751663C" w14:textId="77777777" w:rsidR="006F2173" w:rsidRPr="005D24B3" w:rsidRDefault="006F2173" w:rsidP="006F2173">
            <w:pPr>
              <w:jc w:val="center"/>
              <w:rPr>
                <w:b/>
                <w:bCs/>
                <w:color w:val="000000" w:themeColor="text1"/>
                <w:lang w:val="ro-RO"/>
              </w:rPr>
            </w:pPr>
          </w:p>
        </w:tc>
      </w:tr>
      <w:tr w:rsidR="006F2173" w:rsidRPr="005D24B3" w14:paraId="12ED9E35" w14:textId="77777777" w:rsidTr="0070019A">
        <w:trPr>
          <w:trHeight w:val="20"/>
        </w:trPr>
        <w:tc>
          <w:tcPr>
            <w:tcW w:w="10207" w:type="dxa"/>
            <w:gridSpan w:val="7"/>
            <w:vAlign w:val="center"/>
          </w:tcPr>
          <w:p w14:paraId="62B69E8E" w14:textId="77777777" w:rsidR="006F2173" w:rsidRPr="005D24B3" w:rsidRDefault="006F2173" w:rsidP="006F2173">
            <w:pPr>
              <w:rPr>
                <w:b/>
                <w:bCs/>
                <w:color w:val="000000" w:themeColor="text1"/>
                <w:lang w:val="ro-RO"/>
              </w:rPr>
            </w:pPr>
            <w:r w:rsidRPr="005D24B3">
              <w:rPr>
                <w:b/>
                <w:bCs/>
                <w:color w:val="000000" w:themeColor="text1"/>
                <w:lang w:val="ro-RO"/>
              </w:rPr>
              <w:t>Lot 24 IGFPP, Subprogram 011103 (7007)_II</w:t>
            </w:r>
          </w:p>
        </w:tc>
      </w:tr>
      <w:tr w:rsidR="006F2173" w:rsidRPr="005D24B3" w14:paraId="79331AB7" w14:textId="77777777" w:rsidTr="0070019A">
        <w:trPr>
          <w:cantSplit/>
          <w:trHeight w:val="553"/>
        </w:trPr>
        <w:tc>
          <w:tcPr>
            <w:tcW w:w="677" w:type="dxa"/>
          </w:tcPr>
          <w:p w14:paraId="40DB0AF4" w14:textId="77777777" w:rsidR="006F2173" w:rsidRPr="005D24B3" w:rsidRDefault="006F2173" w:rsidP="006F2173">
            <w:pPr>
              <w:pStyle w:val="ListParagraph"/>
              <w:numPr>
                <w:ilvl w:val="0"/>
                <w:numId w:val="45"/>
              </w:numPr>
              <w:tabs>
                <w:tab w:val="clear" w:pos="1134"/>
                <w:tab w:val="left" w:pos="458"/>
              </w:tabs>
              <w:ind w:left="33" w:firstLine="0"/>
              <w:contextualSpacing/>
              <w:jc w:val="left"/>
              <w:rPr>
                <w:color w:val="000000" w:themeColor="text1"/>
                <w:lang w:val="ro-RO"/>
              </w:rPr>
            </w:pPr>
          </w:p>
        </w:tc>
        <w:tc>
          <w:tcPr>
            <w:tcW w:w="590" w:type="dxa"/>
            <w:textDirection w:val="btLr"/>
            <w:vAlign w:val="center"/>
          </w:tcPr>
          <w:p w14:paraId="2E401938" w14:textId="77777777" w:rsidR="006F2173" w:rsidRPr="005D24B3" w:rsidRDefault="006F2173" w:rsidP="006F2173">
            <w:pPr>
              <w:ind w:left="113" w:right="113"/>
              <w:jc w:val="center"/>
              <w:rPr>
                <w:color w:val="000000" w:themeColor="text1"/>
                <w:lang w:val="ro-RO"/>
              </w:rPr>
            </w:pPr>
          </w:p>
        </w:tc>
        <w:tc>
          <w:tcPr>
            <w:tcW w:w="1994" w:type="dxa"/>
          </w:tcPr>
          <w:p w14:paraId="6C14465E" w14:textId="77777777" w:rsidR="006F2173" w:rsidRPr="005D24B3" w:rsidRDefault="006F2173" w:rsidP="006F2173">
            <w:pPr>
              <w:rPr>
                <w:i/>
                <w:iCs/>
                <w:color w:val="000000" w:themeColor="text1"/>
                <w:lang w:val="ro-RO"/>
              </w:rPr>
            </w:pPr>
            <w:r w:rsidRPr="005D24B3">
              <w:rPr>
                <w:i/>
                <w:iCs/>
                <w:color w:val="000000" w:themeColor="text1"/>
                <w:lang w:val="ro-RO"/>
              </w:rPr>
              <w:t>Hârtie de filtru</w:t>
            </w:r>
          </w:p>
        </w:tc>
        <w:tc>
          <w:tcPr>
            <w:tcW w:w="709" w:type="dxa"/>
          </w:tcPr>
          <w:p w14:paraId="60DC79DC" w14:textId="77777777" w:rsidR="006F2173" w:rsidRPr="005D24B3" w:rsidRDefault="006F2173" w:rsidP="006F2173">
            <w:pPr>
              <w:rPr>
                <w:color w:val="000000" w:themeColor="text1"/>
                <w:lang w:val="ro-RO"/>
              </w:rPr>
            </w:pPr>
            <w:r w:rsidRPr="005D24B3">
              <w:rPr>
                <w:color w:val="000000" w:themeColor="text1"/>
                <w:lang w:val="ro-RO"/>
              </w:rPr>
              <w:t>kg</w:t>
            </w:r>
          </w:p>
        </w:tc>
        <w:tc>
          <w:tcPr>
            <w:tcW w:w="597" w:type="dxa"/>
          </w:tcPr>
          <w:p w14:paraId="053BD48D" w14:textId="77777777" w:rsidR="006F2173" w:rsidRPr="005D24B3" w:rsidRDefault="006F2173" w:rsidP="006F2173">
            <w:pPr>
              <w:rPr>
                <w:color w:val="000000" w:themeColor="text1"/>
                <w:lang w:val="ro-RO"/>
              </w:rPr>
            </w:pPr>
            <w:r w:rsidRPr="005D24B3">
              <w:rPr>
                <w:color w:val="000000" w:themeColor="text1"/>
                <w:lang w:val="ro-RO"/>
              </w:rPr>
              <w:t>2</w:t>
            </w:r>
          </w:p>
        </w:tc>
        <w:tc>
          <w:tcPr>
            <w:tcW w:w="4414" w:type="dxa"/>
          </w:tcPr>
          <w:p w14:paraId="6355E0B7" w14:textId="77777777" w:rsidR="006F2173" w:rsidRPr="005D24B3" w:rsidRDefault="006F2173" w:rsidP="006F2173">
            <w:pPr>
              <w:rPr>
                <w:color w:val="000000" w:themeColor="text1"/>
                <w:lang w:val="ro-RO"/>
              </w:rPr>
            </w:pPr>
            <w:r w:rsidRPr="005D24B3">
              <w:rPr>
                <w:color w:val="000000" w:themeColor="text1"/>
                <w:lang w:val="ro-RO"/>
              </w:rPr>
              <w:t>densitatea hârtiei - 74 g/m2, grosimea - 0.17 mm, rulou</w:t>
            </w:r>
          </w:p>
        </w:tc>
        <w:tc>
          <w:tcPr>
            <w:tcW w:w="1226" w:type="dxa"/>
            <w:vAlign w:val="center"/>
          </w:tcPr>
          <w:p w14:paraId="709AAEDC" w14:textId="77777777" w:rsidR="006F2173" w:rsidRPr="005D24B3" w:rsidRDefault="006F2173" w:rsidP="006F2173">
            <w:pPr>
              <w:jc w:val="center"/>
              <w:rPr>
                <w:b/>
                <w:bCs/>
                <w:color w:val="000000" w:themeColor="text1"/>
                <w:lang w:val="ro-RO"/>
              </w:rPr>
            </w:pPr>
            <w:r w:rsidRPr="005D24B3">
              <w:rPr>
                <w:b/>
                <w:bCs/>
                <w:color w:val="000000" w:themeColor="text1"/>
                <w:lang w:val="ro-RO"/>
              </w:rPr>
              <w:t>300,00</w:t>
            </w:r>
          </w:p>
        </w:tc>
      </w:tr>
      <w:tr w:rsidR="006F2173" w:rsidRPr="005D24B3" w14:paraId="40B44264" w14:textId="77777777" w:rsidTr="0070019A">
        <w:trPr>
          <w:trHeight w:val="20"/>
        </w:trPr>
        <w:tc>
          <w:tcPr>
            <w:tcW w:w="10207" w:type="dxa"/>
            <w:gridSpan w:val="7"/>
            <w:vAlign w:val="center"/>
          </w:tcPr>
          <w:p w14:paraId="3894D4CB" w14:textId="77777777" w:rsidR="006F2173" w:rsidRPr="005D24B3" w:rsidRDefault="006F2173" w:rsidP="006F2173">
            <w:pPr>
              <w:rPr>
                <w:b/>
                <w:bCs/>
                <w:color w:val="000000" w:themeColor="text1"/>
                <w:lang w:val="ro-RO"/>
              </w:rPr>
            </w:pPr>
            <w:r w:rsidRPr="005D24B3">
              <w:rPr>
                <w:b/>
                <w:bCs/>
                <w:color w:val="000000" w:themeColor="text1"/>
                <w:lang w:val="ro-RO"/>
              </w:rPr>
              <w:t>Lot 25 Institutul de Zoologie Laboratorul Entomologie „Profesor Boris Vereșciaghin” (7007) Subprogram 010701</w:t>
            </w:r>
          </w:p>
        </w:tc>
      </w:tr>
      <w:tr w:rsidR="006F2173" w:rsidRPr="005D24B3" w14:paraId="59D36F2B" w14:textId="77777777" w:rsidTr="0070019A">
        <w:trPr>
          <w:trHeight w:val="20"/>
        </w:trPr>
        <w:tc>
          <w:tcPr>
            <w:tcW w:w="677" w:type="dxa"/>
          </w:tcPr>
          <w:p w14:paraId="5E63DD94"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val="restart"/>
            <w:textDirection w:val="tbRl"/>
            <w:vAlign w:val="center"/>
          </w:tcPr>
          <w:p w14:paraId="38385C25" w14:textId="77777777" w:rsidR="006F2173" w:rsidRPr="005D24B3" w:rsidRDefault="006F2173" w:rsidP="006F2173">
            <w:pPr>
              <w:ind w:left="113" w:right="113"/>
              <w:jc w:val="center"/>
              <w:rPr>
                <w:color w:val="000000" w:themeColor="text1"/>
                <w:lang w:val="ro-RO"/>
              </w:rPr>
            </w:pPr>
          </w:p>
        </w:tc>
        <w:tc>
          <w:tcPr>
            <w:tcW w:w="1994" w:type="dxa"/>
            <w:vAlign w:val="center"/>
          </w:tcPr>
          <w:p w14:paraId="6533C810" w14:textId="77777777" w:rsidR="006F2173" w:rsidRPr="005D24B3" w:rsidRDefault="006F2173" w:rsidP="006F2173">
            <w:pPr>
              <w:rPr>
                <w:i/>
                <w:iCs/>
                <w:color w:val="000000" w:themeColor="text1"/>
                <w:lang w:val="ro-RO"/>
              </w:rPr>
            </w:pPr>
            <w:r w:rsidRPr="005D24B3">
              <w:rPr>
                <w:bCs/>
                <w:i/>
                <w:iCs/>
                <w:lang w:val="ro-RO"/>
              </w:rPr>
              <w:t>Hârtie de filtru</w:t>
            </w:r>
          </w:p>
        </w:tc>
        <w:tc>
          <w:tcPr>
            <w:tcW w:w="709" w:type="dxa"/>
            <w:vAlign w:val="center"/>
          </w:tcPr>
          <w:p w14:paraId="0E8EF8BD" w14:textId="77777777" w:rsidR="006F2173" w:rsidRPr="005D24B3" w:rsidRDefault="006F2173" w:rsidP="006F2173">
            <w:pPr>
              <w:rPr>
                <w:color w:val="000000" w:themeColor="text1"/>
                <w:lang w:val="ro-RO"/>
              </w:rPr>
            </w:pPr>
            <w:r w:rsidRPr="005D24B3">
              <w:rPr>
                <w:bCs/>
                <w:lang w:val="ro-RO"/>
              </w:rPr>
              <w:t>set</w:t>
            </w:r>
          </w:p>
        </w:tc>
        <w:tc>
          <w:tcPr>
            <w:tcW w:w="597" w:type="dxa"/>
            <w:vAlign w:val="center"/>
          </w:tcPr>
          <w:p w14:paraId="1DE925DB" w14:textId="77777777" w:rsidR="006F2173" w:rsidRPr="005D24B3" w:rsidRDefault="006F2173" w:rsidP="006F2173">
            <w:pPr>
              <w:rPr>
                <w:color w:val="000000" w:themeColor="text1"/>
                <w:lang w:val="ro-RO"/>
              </w:rPr>
            </w:pPr>
            <w:r w:rsidRPr="005D24B3">
              <w:rPr>
                <w:bCs/>
                <w:lang w:val="ro-RO"/>
              </w:rPr>
              <w:t>5</w:t>
            </w:r>
          </w:p>
        </w:tc>
        <w:tc>
          <w:tcPr>
            <w:tcW w:w="4414" w:type="dxa"/>
            <w:vAlign w:val="center"/>
          </w:tcPr>
          <w:p w14:paraId="145E0912" w14:textId="77777777" w:rsidR="006F2173" w:rsidRPr="005D24B3" w:rsidRDefault="006F2173" w:rsidP="006F2173">
            <w:pPr>
              <w:rPr>
                <w:color w:val="000000" w:themeColor="text1"/>
                <w:lang w:val="ro-RO"/>
              </w:rPr>
            </w:pPr>
            <w:r w:rsidRPr="005D24B3">
              <w:rPr>
                <w:bCs/>
                <w:lang w:val="ro-RO"/>
              </w:rPr>
              <w:t>Hârtie utilizată pentru filtrare. Material - hârtie poroasă specială. d - 90 mm. Set 100 bucăți.</w:t>
            </w:r>
          </w:p>
        </w:tc>
        <w:tc>
          <w:tcPr>
            <w:tcW w:w="1226" w:type="dxa"/>
            <w:vMerge w:val="restart"/>
            <w:vAlign w:val="center"/>
          </w:tcPr>
          <w:p w14:paraId="768EA817" w14:textId="77777777" w:rsidR="006F2173" w:rsidRPr="005D24B3" w:rsidRDefault="006F2173" w:rsidP="006F2173">
            <w:pPr>
              <w:jc w:val="center"/>
              <w:rPr>
                <w:b/>
                <w:bCs/>
                <w:color w:val="000000" w:themeColor="text1"/>
                <w:lang w:val="ro-RO"/>
              </w:rPr>
            </w:pPr>
            <w:r w:rsidRPr="005D24B3">
              <w:rPr>
                <w:b/>
                <w:bCs/>
                <w:color w:val="000000" w:themeColor="text1"/>
                <w:lang w:val="ro-RO"/>
              </w:rPr>
              <w:t>3510,00</w:t>
            </w:r>
          </w:p>
        </w:tc>
      </w:tr>
      <w:tr w:rsidR="006F2173" w:rsidRPr="005D24B3" w14:paraId="1C177BC1" w14:textId="77777777" w:rsidTr="0070019A">
        <w:trPr>
          <w:trHeight w:val="20"/>
        </w:trPr>
        <w:tc>
          <w:tcPr>
            <w:tcW w:w="677" w:type="dxa"/>
          </w:tcPr>
          <w:p w14:paraId="1F5CA55B"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40405AA4" w14:textId="77777777" w:rsidR="006F2173" w:rsidRPr="005D24B3" w:rsidRDefault="006F2173" w:rsidP="006F2173">
            <w:pPr>
              <w:rPr>
                <w:color w:val="000000" w:themeColor="text1"/>
                <w:lang w:val="ro-RO"/>
              </w:rPr>
            </w:pPr>
          </w:p>
        </w:tc>
        <w:tc>
          <w:tcPr>
            <w:tcW w:w="1994" w:type="dxa"/>
            <w:vAlign w:val="center"/>
          </w:tcPr>
          <w:p w14:paraId="7FE22376" w14:textId="77777777" w:rsidR="006F2173" w:rsidRPr="005D24B3" w:rsidRDefault="006F2173" w:rsidP="006F2173">
            <w:pPr>
              <w:rPr>
                <w:i/>
                <w:iCs/>
                <w:color w:val="000000" w:themeColor="text1"/>
                <w:lang w:val="ro-RO"/>
              </w:rPr>
            </w:pPr>
            <w:r w:rsidRPr="005D24B3">
              <w:rPr>
                <w:bCs/>
                <w:i/>
                <w:iCs/>
                <w:lang w:val="ro-RO"/>
              </w:rPr>
              <w:t xml:space="preserve">Pahar berzelius </w:t>
            </w:r>
          </w:p>
        </w:tc>
        <w:tc>
          <w:tcPr>
            <w:tcW w:w="709" w:type="dxa"/>
            <w:vAlign w:val="center"/>
          </w:tcPr>
          <w:p w14:paraId="21775690"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7A408CFA"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196D5BA4" w14:textId="77777777" w:rsidR="006F2173" w:rsidRPr="005D24B3" w:rsidRDefault="006F2173" w:rsidP="006F2173">
            <w:pPr>
              <w:rPr>
                <w:color w:val="000000" w:themeColor="text1"/>
                <w:lang w:val="ro-RO"/>
              </w:rPr>
            </w:pPr>
            <w:r w:rsidRPr="005D24B3">
              <w:rPr>
                <w:bCs/>
                <w:lang w:val="ro-RO"/>
              </w:rPr>
              <w:t>Pahar Berzelius din sticlă termorezistentă, forma înaltă, Volum 250 ml,  gradat.</w:t>
            </w:r>
          </w:p>
        </w:tc>
        <w:tc>
          <w:tcPr>
            <w:tcW w:w="1226" w:type="dxa"/>
            <w:vMerge/>
            <w:vAlign w:val="center"/>
          </w:tcPr>
          <w:p w14:paraId="13617022" w14:textId="77777777" w:rsidR="006F2173" w:rsidRPr="005D24B3" w:rsidRDefault="006F2173" w:rsidP="006F2173">
            <w:pPr>
              <w:jc w:val="center"/>
              <w:rPr>
                <w:b/>
                <w:bCs/>
                <w:color w:val="000000" w:themeColor="text1"/>
                <w:lang w:val="ro-RO"/>
              </w:rPr>
            </w:pPr>
          </w:p>
        </w:tc>
      </w:tr>
      <w:tr w:rsidR="006F2173" w:rsidRPr="005D24B3" w14:paraId="09A19EF5" w14:textId="77777777" w:rsidTr="0070019A">
        <w:trPr>
          <w:trHeight w:val="20"/>
        </w:trPr>
        <w:tc>
          <w:tcPr>
            <w:tcW w:w="677" w:type="dxa"/>
          </w:tcPr>
          <w:p w14:paraId="4BF365D1"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5395E06F" w14:textId="77777777" w:rsidR="006F2173" w:rsidRPr="005D24B3" w:rsidRDefault="006F2173" w:rsidP="006F2173">
            <w:pPr>
              <w:rPr>
                <w:color w:val="000000" w:themeColor="text1"/>
                <w:lang w:val="ro-RO"/>
              </w:rPr>
            </w:pPr>
          </w:p>
        </w:tc>
        <w:tc>
          <w:tcPr>
            <w:tcW w:w="1994" w:type="dxa"/>
            <w:vAlign w:val="center"/>
          </w:tcPr>
          <w:p w14:paraId="37CFF68A" w14:textId="77777777" w:rsidR="006F2173" w:rsidRPr="005D24B3" w:rsidRDefault="006F2173" w:rsidP="006F2173">
            <w:pPr>
              <w:rPr>
                <w:i/>
                <w:iCs/>
                <w:color w:val="000000" w:themeColor="text1"/>
                <w:lang w:val="ro-RO"/>
              </w:rPr>
            </w:pPr>
            <w:r w:rsidRPr="005D24B3">
              <w:rPr>
                <w:bCs/>
                <w:i/>
                <w:iCs/>
                <w:lang w:val="ro-RO"/>
              </w:rPr>
              <w:t xml:space="preserve">Recipient </w:t>
            </w:r>
          </w:p>
        </w:tc>
        <w:tc>
          <w:tcPr>
            <w:tcW w:w="709" w:type="dxa"/>
            <w:vAlign w:val="center"/>
          </w:tcPr>
          <w:p w14:paraId="4031DB68"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53BB055D" w14:textId="77777777" w:rsidR="006F2173" w:rsidRPr="005D24B3" w:rsidRDefault="006F2173" w:rsidP="006F2173">
            <w:pPr>
              <w:rPr>
                <w:color w:val="000000" w:themeColor="text1"/>
                <w:lang w:val="ro-RO"/>
              </w:rPr>
            </w:pPr>
            <w:r w:rsidRPr="005D24B3">
              <w:rPr>
                <w:bCs/>
                <w:lang w:val="ro-RO"/>
              </w:rPr>
              <w:t>20</w:t>
            </w:r>
          </w:p>
        </w:tc>
        <w:tc>
          <w:tcPr>
            <w:tcW w:w="4414" w:type="dxa"/>
            <w:vAlign w:val="center"/>
          </w:tcPr>
          <w:p w14:paraId="48C99FCB" w14:textId="77777777" w:rsidR="006F2173" w:rsidRPr="005D24B3" w:rsidRDefault="006F2173" w:rsidP="006F2173">
            <w:pPr>
              <w:rPr>
                <w:color w:val="000000" w:themeColor="text1"/>
                <w:lang w:val="ro-RO"/>
              </w:rPr>
            </w:pPr>
            <w:r w:rsidRPr="005D24B3">
              <w:rPr>
                <w:bCs/>
                <w:lang w:val="ro-RO"/>
              </w:rPr>
              <w:t>RECIPIENT 100 ML din sticlă borosilicatică cu dopuri de polipropilenă pentru păstrarea substanțelor.</w:t>
            </w:r>
          </w:p>
        </w:tc>
        <w:tc>
          <w:tcPr>
            <w:tcW w:w="1226" w:type="dxa"/>
            <w:vMerge/>
            <w:vAlign w:val="center"/>
          </w:tcPr>
          <w:p w14:paraId="7A0414DF" w14:textId="77777777" w:rsidR="006F2173" w:rsidRPr="005D24B3" w:rsidRDefault="006F2173" w:rsidP="006F2173">
            <w:pPr>
              <w:jc w:val="center"/>
              <w:rPr>
                <w:b/>
                <w:bCs/>
                <w:color w:val="000000" w:themeColor="text1"/>
                <w:lang w:val="ro-RO"/>
              </w:rPr>
            </w:pPr>
          </w:p>
        </w:tc>
      </w:tr>
      <w:tr w:rsidR="006F2173" w:rsidRPr="005D24B3" w14:paraId="6B0FEDBB" w14:textId="77777777" w:rsidTr="0070019A">
        <w:trPr>
          <w:trHeight w:val="20"/>
        </w:trPr>
        <w:tc>
          <w:tcPr>
            <w:tcW w:w="677" w:type="dxa"/>
          </w:tcPr>
          <w:p w14:paraId="185BDEDE"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1781B787" w14:textId="77777777" w:rsidR="006F2173" w:rsidRPr="005D24B3" w:rsidRDefault="006F2173" w:rsidP="006F2173">
            <w:pPr>
              <w:rPr>
                <w:color w:val="000000" w:themeColor="text1"/>
                <w:lang w:val="ro-RO"/>
              </w:rPr>
            </w:pPr>
          </w:p>
        </w:tc>
        <w:tc>
          <w:tcPr>
            <w:tcW w:w="1994" w:type="dxa"/>
            <w:vAlign w:val="center"/>
          </w:tcPr>
          <w:p w14:paraId="666A7774" w14:textId="77777777" w:rsidR="006F2173" w:rsidRPr="005D24B3" w:rsidRDefault="006F2173" w:rsidP="006F2173">
            <w:pPr>
              <w:rPr>
                <w:i/>
                <w:iCs/>
                <w:color w:val="000000" w:themeColor="text1"/>
                <w:lang w:val="ro-RO"/>
              </w:rPr>
            </w:pPr>
            <w:r w:rsidRPr="005D24B3">
              <w:rPr>
                <w:bCs/>
                <w:i/>
                <w:iCs/>
                <w:lang w:val="ro-RO"/>
              </w:rPr>
              <w:t xml:space="preserve">Pipetă din sticlă </w:t>
            </w:r>
          </w:p>
        </w:tc>
        <w:tc>
          <w:tcPr>
            <w:tcW w:w="709" w:type="dxa"/>
            <w:vAlign w:val="center"/>
          </w:tcPr>
          <w:p w14:paraId="1D758CF0" w14:textId="77777777" w:rsidR="006F2173" w:rsidRPr="005D24B3" w:rsidRDefault="006F2173" w:rsidP="006F2173">
            <w:pPr>
              <w:rPr>
                <w:color w:val="000000" w:themeColor="text1"/>
                <w:lang w:val="ro-RO"/>
              </w:rPr>
            </w:pPr>
            <w:r w:rsidRPr="005D24B3">
              <w:rPr>
                <w:bCs/>
                <w:lang w:val="ro-RO"/>
              </w:rPr>
              <w:t>set</w:t>
            </w:r>
          </w:p>
        </w:tc>
        <w:tc>
          <w:tcPr>
            <w:tcW w:w="597" w:type="dxa"/>
            <w:vAlign w:val="center"/>
          </w:tcPr>
          <w:p w14:paraId="41AC86F7"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12C278EA" w14:textId="77777777" w:rsidR="006F2173" w:rsidRPr="005D24B3" w:rsidRDefault="006F2173" w:rsidP="006F2173">
            <w:pPr>
              <w:rPr>
                <w:color w:val="000000" w:themeColor="text1"/>
                <w:lang w:val="ro-RO"/>
              </w:rPr>
            </w:pPr>
            <w:r w:rsidRPr="005D24B3">
              <w:rPr>
                <w:bCs/>
                <w:lang w:val="ro-RO"/>
              </w:rPr>
              <w:t>Pipetă din sticlă cu pară de cauciuc (set 5 bucăți), utilizată pentru experimentele cu cantități mici de soluție. Volum - 3 ml.</w:t>
            </w:r>
          </w:p>
        </w:tc>
        <w:tc>
          <w:tcPr>
            <w:tcW w:w="1226" w:type="dxa"/>
            <w:vMerge/>
            <w:vAlign w:val="center"/>
          </w:tcPr>
          <w:p w14:paraId="49A571EA" w14:textId="77777777" w:rsidR="006F2173" w:rsidRPr="005D24B3" w:rsidRDefault="006F2173" w:rsidP="006F2173">
            <w:pPr>
              <w:jc w:val="center"/>
              <w:rPr>
                <w:b/>
                <w:bCs/>
                <w:color w:val="000000" w:themeColor="text1"/>
                <w:lang w:val="ro-RO"/>
              </w:rPr>
            </w:pPr>
          </w:p>
        </w:tc>
      </w:tr>
      <w:tr w:rsidR="006F2173" w:rsidRPr="005D24B3" w14:paraId="4FBD4D58" w14:textId="77777777" w:rsidTr="0070019A">
        <w:trPr>
          <w:trHeight w:val="20"/>
        </w:trPr>
        <w:tc>
          <w:tcPr>
            <w:tcW w:w="677" w:type="dxa"/>
          </w:tcPr>
          <w:p w14:paraId="5D2002F6"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301E8417" w14:textId="77777777" w:rsidR="006F2173" w:rsidRPr="005D24B3" w:rsidRDefault="006F2173" w:rsidP="006F2173">
            <w:pPr>
              <w:rPr>
                <w:color w:val="000000" w:themeColor="text1"/>
                <w:lang w:val="ro-RO"/>
              </w:rPr>
            </w:pPr>
          </w:p>
        </w:tc>
        <w:tc>
          <w:tcPr>
            <w:tcW w:w="1994" w:type="dxa"/>
            <w:vAlign w:val="center"/>
          </w:tcPr>
          <w:p w14:paraId="1DBE2F57" w14:textId="77777777" w:rsidR="006F2173" w:rsidRPr="005D24B3" w:rsidRDefault="006F2173" w:rsidP="006F2173">
            <w:pPr>
              <w:rPr>
                <w:i/>
                <w:iCs/>
                <w:color w:val="000000" w:themeColor="text1"/>
                <w:lang w:val="ro-RO"/>
              </w:rPr>
            </w:pPr>
            <w:r w:rsidRPr="005D24B3">
              <w:rPr>
                <w:bCs/>
                <w:i/>
                <w:iCs/>
                <w:lang w:val="ro-RO"/>
              </w:rPr>
              <w:t>Mojar cu pistil, porțelan</w:t>
            </w:r>
          </w:p>
        </w:tc>
        <w:tc>
          <w:tcPr>
            <w:tcW w:w="709" w:type="dxa"/>
            <w:vAlign w:val="center"/>
          </w:tcPr>
          <w:p w14:paraId="242ACCF0"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1904CCBC"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682F0EF4" w14:textId="77777777" w:rsidR="006F2173" w:rsidRPr="005D24B3" w:rsidRDefault="006F2173" w:rsidP="006F2173">
            <w:pPr>
              <w:rPr>
                <w:color w:val="000000" w:themeColor="text1"/>
                <w:lang w:val="ro-RO"/>
              </w:rPr>
            </w:pPr>
            <w:r w:rsidRPr="005D24B3">
              <w:rPr>
                <w:bCs/>
                <w:lang w:val="ro-RO"/>
              </w:rPr>
              <w:t>Mojar cu cioc, diametrul – 100 -130 mm; Înălțimea min 80, max. 110 mm Pistil glazurat.</w:t>
            </w:r>
          </w:p>
        </w:tc>
        <w:tc>
          <w:tcPr>
            <w:tcW w:w="1226" w:type="dxa"/>
            <w:vMerge/>
            <w:vAlign w:val="center"/>
          </w:tcPr>
          <w:p w14:paraId="705D8B7E" w14:textId="77777777" w:rsidR="006F2173" w:rsidRPr="005D24B3" w:rsidRDefault="006F2173" w:rsidP="006F2173">
            <w:pPr>
              <w:jc w:val="center"/>
              <w:rPr>
                <w:b/>
                <w:bCs/>
                <w:color w:val="000000" w:themeColor="text1"/>
                <w:lang w:val="ro-RO"/>
              </w:rPr>
            </w:pPr>
          </w:p>
        </w:tc>
      </w:tr>
      <w:tr w:rsidR="006F2173" w:rsidRPr="005D24B3" w14:paraId="36DE2F8B" w14:textId="77777777" w:rsidTr="0070019A">
        <w:trPr>
          <w:trHeight w:val="20"/>
        </w:trPr>
        <w:tc>
          <w:tcPr>
            <w:tcW w:w="677" w:type="dxa"/>
          </w:tcPr>
          <w:p w14:paraId="2C4D0A74" w14:textId="77777777" w:rsidR="006F2173" w:rsidRPr="005D24B3" w:rsidRDefault="006F2173" w:rsidP="006F2173">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2296C3AF" w14:textId="77777777" w:rsidR="006F2173" w:rsidRPr="005D24B3" w:rsidRDefault="006F2173" w:rsidP="006F2173">
            <w:pPr>
              <w:rPr>
                <w:color w:val="000000" w:themeColor="text1"/>
                <w:lang w:val="ro-RO"/>
              </w:rPr>
            </w:pPr>
          </w:p>
        </w:tc>
        <w:tc>
          <w:tcPr>
            <w:tcW w:w="1994" w:type="dxa"/>
            <w:vAlign w:val="center"/>
          </w:tcPr>
          <w:p w14:paraId="0CDDC541" w14:textId="77777777" w:rsidR="006F2173" w:rsidRPr="005D24B3" w:rsidRDefault="006F2173" w:rsidP="006F2173">
            <w:pPr>
              <w:rPr>
                <w:i/>
                <w:iCs/>
                <w:color w:val="000000" w:themeColor="text1"/>
                <w:lang w:val="ro-RO"/>
              </w:rPr>
            </w:pPr>
            <w:r w:rsidRPr="005D24B3">
              <w:rPr>
                <w:bCs/>
                <w:i/>
                <w:iCs/>
                <w:lang w:val="ro-RO"/>
              </w:rPr>
              <w:t>Recipient din plastic</w:t>
            </w:r>
          </w:p>
        </w:tc>
        <w:tc>
          <w:tcPr>
            <w:tcW w:w="709" w:type="dxa"/>
            <w:vAlign w:val="center"/>
          </w:tcPr>
          <w:p w14:paraId="32E4F654"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14CAB256" w14:textId="77777777" w:rsidR="006F2173" w:rsidRPr="005D24B3" w:rsidRDefault="006F2173" w:rsidP="006F2173">
            <w:pPr>
              <w:rPr>
                <w:color w:val="000000" w:themeColor="text1"/>
                <w:lang w:val="ro-RO"/>
              </w:rPr>
            </w:pPr>
            <w:r w:rsidRPr="005D24B3">
              <w:rPr>
                <w:bCs/>
                <w:lang w:val="ro-RO"/>
              </w:rPr>
              <w:t>100</w:t>
            </w:r>
          </w:p>
        </w:tc>
        <w:tc>
          <w:tcPr>
            <w:tcW w:w="4414" w:type="dxa"/>
            <w:vAlign w:val="center"/>
          </w:tcPr>
          <w:p w14:paraId="3F283B19" w14:textId="77777777" w:rsidR="006F2173" w:rsidRPr="005D24B3" w:rsidRDefault="006F2173" w:rsidP="006F2173">
            <w:pPr>
              <w:rPr>
                <w:color w:val="000000" w:themeColor="text1"/>
                <w:lang w:val="ro-RO"/>
              </w:rPr>
            </w:pPr>
            <w:r w:rsidRPr="005D24B3">
              <w:rPr>
                <w:bCs/>
                <w:lang w:val="ro-RO"/>
              </w:rPr>
              <w:t>Recipient din polipropilenă transparentă, cu capacitatea de 100 ml, cu gât larg, cu capac filetat și spatulă integrată.</w:t>
            </w:r>
          </w:p>
        </w:tc>
        <w:tc>
          <w:tcPr>
            <w:tcW w:w="1226" w:type="dxa"/>
            <w:vMerge/>
            <w:vAlign w:val="center"/>
          </w:tcPr>
          <w:p w14:paraId="05700E38" w14:textId="77777777" w:rsidR="006F2173" w:rsidRPr="005D24B3" w:rsidRDefault="006F2173" w:rsidP="006F2173">
            <w:pPr>
              <w:jc w:val="center"/>
              <w:rPr>
                <w:b/>
                <w:bCs/>
                <w:color w:val="000000" w:themeColor="text1"/>
                <w:lang w:val="ro-RO"/>
              </w:rPr>
            </w:pPr>
          </w:p>
        </w:tc>
      </w:tr>
      <w:tr w:rsidR="006F2173" w:rsidRPr="005D24B3" w14:paraId="241C143E" w14:textId="77777777" w:rsidTr="0070019A">
        <w:trPr>
          <w:trHeight w:val="20"/>
        </w:trPr>
        <w:tc>
          <w:tcPr>
            <w:tcW w:w="10207" w:type="dxa"/>
            <w:gridSpan w:val="7"/>
            <w:vAlign w:val="center"/>
          </w:tcPr>
          <w:p w14:paraId="04D2BFFE" w14:textId="77777777" w:rsidR="006F2173" w:rsidRPr="005D24B3" w:rsidRDefault="006F2173" w:rsidP="006F2173">
            <w:pPr>
              <w:rPr>
                <w:b/>
                <w:bCs/>
                <w:color w:val="000000" w:themeColor="text1"/>
                <w:lang w:val="ro-RO"/>
              </w:rPr>
            </w:pPr>
            <w:r w:rsidRPr="005D24B3">
              <w:rPr>
                <w:b/>
                <w:bCs/>
                <w:color w:val="000000" w:themeColor="text1"/>
                <w:lang w:val="ro-RO"/>
              </w:rPr>
              <w:t>Lot 26 Institutul de Zoologie Laboratorul Vertebrate Terestre (7007) Subprogram 010701</w:t>
            </w:r>
          </w:p>
        </w:tc>
      </w:tr>
      <w:tr w:rsidR="006F2173" w:rsidRPr="005D24B3" w14:paraId="1B8F6B30" w14:textId="77777777" w:rsidTr="0070019A">
        <w:trPr>
          <w:trHeight w:val="20"/>
        </w:trPr>
        <w:tc>
          <w:tcPr>
            <w:tcW w:w="677" w:type="dxa"/>
          </w:tcPr>
          <w:p w14:paraId="6441655D" w14:textId="77777777" w:rsidR="006F2173" w:rsidRPr="005D24B3" w:rsidRDefault="006F2173" w:rsidP="006F2173">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3BDA8EA1" w14:textId="77777777" w:rsidR="006F2173" w:rsidRPr="005D24B3" w:rsidRDefault="006F2173" w:rsidP="006F2173">
            <w:pPr>
              <w:ind w:left="113" w:right="113"/>
              <w:jc w:val="center"/>
              <w:rPr>
                <w:color w:val="000000" w:themeColor="text1"/>
                <w:lang w:val="ro-RO"/>
              </w:rPr>
            </w:pPr>
          </w:p>
        </w:tc>
        <w:tc>
          <w:tcPr>
            <w:tcW w:w="1994" w:type="dxa"/>
            <w:vAlign w:val="center"/>
          </w:tcPr>
          <w:p w14:paraId="4A9E9B44" w14:textId="77777777" w:rsidR="006F2173" w:rsidRPr="005D24B3" w:rsidRDefault="006F2173" w:rsidP="006F2173">
            <w:pPr>
              <w:rPr>
                <w:i/>
                <w:iCs/>
                <w:color w:val="000000" w:themeColor="text1"/>
                <w:lang w:val="ro-RO"/>
              </w:rPr>
            </w:pPr>
            <w:r w:rsidRPr="005D24B3">
              <w:rPr>
                <w:i/>
                <w:iCs/>
                <w:lang w:val="ro-RO"/>
              </w:rPr>
              <w:t>Tijă de aluminiu</w:t>
            </w:r>
          </w:p>
        </w:tc>
        <w:tc>
          <w:tcPr>
            <w:tcW w:w="709" w:type="dxa"/>
            <w:vAlign w:val="center"/>
          </w:tcPr>
          <w:p w14:paraId="41B7654E"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33B646DD" w14:textId="77777777" w:rsidR="006F2173" w:rsidRPr="005D24B3" w:rsidRDefault="006F2173" w:rsidP="006F2173">
            <w:pPr>
              <w:rPr>
                <w:color w:val="000000" w:themeColor="text1"/>
                <w:lang w:val="ro-RO"/>
              </w:rPr>
            </w:pPr>
            <w:r w:rsidRPr="005D24B3">
              <w:rPr>
                <w:lang w:val="ro-RO"/>
              </w:rPr>
              <w:t>1</w:t>
            </w:r>
          </w:p>
        </w:tc>
        <w:tc>
          <w:tcPr>
            <w:tcW w:w="4414" w:type="dxa"/>
            <w:vAlign w:val="center"/>
          </w:tcPr>
          <w:p w14:paraId="72C96AD8" w14:textId="77777777" w:rsidR="006F2173" w:rsidRPr="005D24B3" w:rsidRDefault="006F2173" w:rsidP="006F2173">
            <w:pPr>
              <w:rPr>
                <w:color w:val="000000" w:themeColor="text1"/>
                <w:lang w:val="ro-RO"/>
              </w:rPr>
            </w:pPr>
            <w:r w:rsidRPr="005D24B3">
              <w:rPr>
                <w:lang w:val="ro-RO"/>
              </w:rPr>
              <w:t xml:space="preserve">Tijă din aluminiu de prelevare a  probelor </w:t>
            </w:r>
            <w:r w:rsidRPr="005D24B3">
              <w:rPr>
                <w:lang w:val="ro-RO" w:eastAsia="ro-RO"/>
              </w:rPr>
              <w:t xml:space="preserve">ADN de pe mediu pentru Kitul </w:t>
            </w:r>
            <w:r w:rsidRPr="005D24B3">
              <w:rPr>
                <w:i/>
                <w:iCs/>
                <w:lang w:val="ro-RO" w:eastAsia="ro-RO"/>
              </w:rPr>
              <w:t xml:space="preserve">Sylphium </w:t>
            </w:r>
            <w:r w:rsidRPr="005D24B3">
              <w:rPr>
                <w:lang w:val="ro-RO"/>
              </w:rPr>
              <w:t xml:space="preserve">(2,10 metri, 2,0 kg).  </w:t>
            </w:r>
          </w:p>
        </w:tc>
        <w:tc>
          <w:tcPr>
            <w:tcW w:w="1226" w:type="dxa"/>
            <w:vMerge w:val="restart"/>
            <w:vAlign w:val="center"/>
          </w:tcPr>
          <w:p w14:paraId="3414C326" w14:textId="77777777" w:rsidR="006F2173" w:rsidRPr="005D24B3" w:rsidRDefault="006F2173" w:rsidP="006F2173">
            <w:pPr>
              <w:jc w:val="center"/>
              <w:rPr>
                <w:b/>
                <w:bCs/>
                <w:color w:val="000000" w:themeColor="text1"/>
                <w:lang w:val="ro-RO"/>
              </w:rPr>
            </w:pPr>
            <w:r w:rsidRPr="005D24B3">
              <w:rPr>
                <w:b/>
                <w:bCs/>
                <w:color w:val="000000" w:themeColor="text1"/>
                <w:lang w:val="ro-RO"/>
              </w:rPr>
              <w:t>14500,00</w:t>
            </w:r>
          </w:p>
        </w:tc>
      </w:tr>
      <w:tr w:rsidR="006F2173" w:rsidRPr="005D24B3" w14:paraId="5E2E5B25" w14:textId="77777777" w:rsidTr="0070019A">
        <w:trPr>
          <w:trHeight w:val="20"/>
        </w:trPr>
        <w:tc>
          <w:tcPr>
            <w:tcW w:w="677" w:type="dxa"/>
          </w:tcPr>
          <w:p w14:paraId="680FD6DE" w14:textId="77777777" w:rsidR="006F2173" w:rsidRPr="005D24B3" w:rsidRDefault="006F2173" w:rsidP="006F2173">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tcPr>
          <w:p w14:paraId="42B2F8F6" w14:textId="77777777" w:rsidR="006F2173" w:rsidRPr="005D24B3" w:rsidRDefault="006F2173" w:rsidP="006F2173">
            <w:pPr>
              <w:rPr>
                <w:color w:val="000000" w:themeColor="text1"/>
                <w:lang w:val="ro-RO"/>
              </w:rPr>
            </w:pPr>
          </w:p>
        </w:tc>
        <w:tc>
          <w:tcPr>
            <w:tcW w:w="1994" w:type="dxa"/>
            <w:vAlign w:val="center"/>
          </w:tcPr>
          <w:p w14:paraId="6705C7F0" w14:textId="77777777" w:rsidR="006F2173" w:rsidRPr="005D24B3" w:rsidRDefault="006F2173" w:rsidP="006F2173">
            <w:pPr>
              <w:rPr>
                <w:i/>
                <w:iCs/>
                <w:color w:val="000000" w:themeColor="text1"/>
                <w:lang w:val="ro-RO"/>
              </w:rPr>
            </w:pPr>
            <w:r w:rsidRPr="005D24B3">
              <w:rPr>
                <w:i/>
                <w:iCs/>
                <w:lang w:val="ro-RO"/>
              </w:rPr>
              <w:t>Borcan pentru  reactive cu gât larg, cu dop de sticlă șlefuită</w:t>
            </w:r>
          </w:p>
        </w:tc>
        <w:tc>
          <w:tcPr>
            <w:tcW w:w="709" w:type="dxa"/>
            <w:vAlign w:val="center"/>
          </w:tcPr>
          <w:p w14:paraId="63D42278"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5C3B3F17" w14:textId="77777777" w:rsidR="006F2173" w:rsidRPr="005D24B3" w:rsidRDefault="006F2173" w:rsidP="006F2173">
            <w:pPr>
              <w:rPr>
                <w:color w:val="000000" w:themeColor="text1"/>
                <w:lang w:val="ro-RO"/>
              </w:rPr>
            </w:pPr>
            <w:r w:rsidRPr="005D24B3">
              <w:rPr>
                <w:lang w:val="ro-RO"/>
              </w:rPr>
              <w:t>10</w:t>
            </w:r>
          </w:p>
        </w:tc>
        <w:tc>
          <w:tcPr>
            <w:tcW w:w="4414" w:type="dxa"/>
            <w:vAlign w:val="center"/>
          </w:tcPr>
          <w:p w14:paraId="67F04BF7" w14:textId="77777777" w:rsidR="006F2173" w:rsidRPr="005D24B3" w:rsidRDefault="006F2173" w:rsidP="006F2173">
            <w:pPr>
              <w:rPr>
                <w:color w:val="000000" w:themeColor="text1"/>
                <w:lang w:val="ro-RO"/>
              </w:rPr>
            </w:pPr>
            <w:r w:rsidRPr="005D24B3">
              <w:rPr>
                <w:lang w:val="ro-RO"/>
              </w:rPr>
              <w:t>Borcan pentru  reactive cu gât larg, cu dop de sticlă șlefuit. Volum - 2500 ml, Înălțime cu dop - 290 ± 8,0 mm, Baza - 145 ± 8,0 mm, Gât interior - 75 ± 5,0 mm, sticlă transparentă</w:t>
            </w:r>
          </w:p>
        </w:tc>
        <w:tc>
          <w:tcPr>
            <w:tcW w:w="1226" w:type="dxa"/>
            <w:vMerge/>
            <w:vAlign w:val="center"/>
          </w:tcPr>
          <w:p w14:paraId="089F312E" w14:textId="77777777" w:rsidR="006F2173" w:rsidRPr="005D24B3" w:rsidRDefault="006F2173" w:rsidP="006F2173">
            <w:pPr>
              <w:jc w:val="center"/>
              <w:rPr>
                <w:b/>
                <w:bCs/>
                <w:color w:val="000000" w:themeColor="text1"/>
                <w:lang w:val="ro-RO"/>
              </w:rPr>
            </w:pPr>
          </w:p>
        </w:tc>
      </w:tr>
      <w:tr w:rsidR="006F2173" w:rsidRPr="005D24B3" w14:paraId="3EEB0236" w14:textId="77777777" w:rsidTr="0070019A">
        <w:trPr>
          <w:trHeight w:val="20"/>
        </w:trPr>
        <w:tc>
          <w:tcPr>
            <w:tcW w:w="10207" w:type="dxa"/>
            <w:gridSpan w:val="7"/>
            <w:vAlign w:val="center"/>
          </w:tcPr>
          <w:p w14:paraId="336B8571" w14:textId="77777777" w:rsidR="006F2173" w:rsidRPr="005D24B3" w:rsidRDefault="006F2173" w:rsidP="006F2173">
            <w:pPr>
              <w:rPr>
                <w:b/>
                <w:bCs/>
                <w:color w:val="000000" w:themeColor="text1"/>
                <w:lang w:val="ro-RO"/>
              </w:rPr>
            </w:pPr>
            <w:r w:rsidRPr="005D24B3">
              <w:rPr>
                <w:b/>
                <w:bCs/>
                <w:color w:val="000000" w:themeColor="text1"/>
                <w:lang w:val="ro-RO"/>
              </w:rPr>
              <w:t>Lot 27 Institutul de Zoologie Laboratorul Parazitologie și Helmintologie (7007) Subprogram 010701</w:t>
            </w:r>
          </w:p>
        </w:tc>
      </w:tr>
      <w:tr w:rsidR="006F2173" w:rsidRPr="005D24B3" w14:paraId="43E3987C" w14:textId="77777777" w:rsidTr="0070019A">
        <w:trPr>
          <w:trHeight w:val="20"/>
        </w:trPr>
        <w:tc>
          <w:tcPr>
            <w:tcW w:w="677" w:type="dxa"/>
          </w:tcPr>
          <w:p w14:paraId="58C0BA5E" w14:textId="77777777" w:rsidR="006F2173" w:rsidRPr="005D24B3" w:rsidRDefault="006F2173" w:rsidP="006F2173">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74BA7F70" w14:textId="77777777" w:rsidR="006F2173" w:rsidRPr="005D24B3" w:rsidRDefault="006F2173" w:rsidP="006F2173">
            <w:pPr>
              <w:ind w:left="113" w:right="113"/>
              <w:jc w:val="center"/>
              <w:rPr>
                <w:color w:val="000000" w:themeColor="text1"/>
                <w:lang w:val="ro-RO"/>
              </w:rPr>
            </w:pPr>
          </w:p>
        </w:tc>
        <w:tc>
          <w:tcPr>
            <w:tcW w:w="1994" w:type="dxa"/>
            <w:vAlign w:val="center"/>
          </w:tcPr>
          <w:p w14:paraId="31B7DCFB" w14:textId="77777777" w:rsidR="006F2173" w:rsidRPr="005D24B3" w:rsidRDefault="006F2173" w:rsidP="006F2173">
            <w:pPr>
              <w:rPr>
                <w:i/>
                <w:iCs/>
                <w:color w:val="000000" w:themeColor="text1"/>
                <w:lang w:val="ro-RO"/>
              </w:rPr>
            </w:pPr>
            <w:r w:rsidRPr="005D24B3">
              <w:rPr>
                <w:i/>
                <w:iCs/>
                <w:lang w:val="ro-RO"/>
              </w:rPr>
              <w:t>Mănuși</w:t>
            </w:r>
          </w:p>
        </w:tc>
        <w:tc>
          <w:tcPr>
            <w:tcW w:w="709" w:type="dxa"/>
            <w:vAlign w:val="center"/>
          </w:tcPr>
          <w:p w14:paraId="75A5553C"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62C3C6A5" w14:textId="77777777" w:rsidR="006F2173" w:rsidRPr="005D24B3" w:rsidRDefault="006F2173" w:rsidP="006F2173">
            <w:pPr>
              <w:rPr>
                <w:color w:val="000000" w:themeColor="text1"/>
                <w:lang w:val="ro-RO"/>
              </w:rPr>
            </w:pPr>
            <w:r w:rsidRPr="005D24B3">
              <w:rPr>
                <w:lang w:val="ro-RO"/>
              </w:rPr>
              <w:t>300</w:t>
            </w:r>
          </w:p>
        </w:tc>
        <w:tc>
          <w:tcPr>
            <w:tcW w:w="4414" w:type="dxa"/>
            <w:vAlign w:val="center"/>
          </w:tcPr>
          <w:p w14:paraId="0BA89EDB" w14:textId="77777777" w:rsidR="006F2173" w:rsidRPr="005D24B3" w:rsidRDefault="006F2173" w:rsidP="006F2173">
            <w:pPr>
              <w:rPr>
                <w:color w:val="000000" w:themeColor="text1"/>
                <w:lang w:val="ro-RO"/>
              </w:rPr>
            </w:pPr>
            <w:r w:rsidRPr="005D24B3">
              <w:rPr>
                <w:lang w:val="ro-RO"/>
              </w:rPr>
              <w:t>Mănuși nitril, texturate, fără talc, mărime (M)</w:t>
            </w:r>
          </w:p>
        </w:tc>
        <w:tc>
          <w:tcPr>
            <w:tcW w:w="1226" w:type="dxa"/>
            <w:vMerge w:val="restart"/>
            <w:vAlign w:val="center"/>
          </w:tcPr>
          <w:p w14:paraId="5EE2F526" w14:textId="77777777" w:rsidR="006F2173" w:rsidRPr="005D24B3" w:rsidRDefault="006F2173" w:rsidP="006F2173">
            <w:pPr>
              <w:jc w:val="center"/>
              <w:rPr>
                <w:b/>
                <w:bCs/>
                <w:color w:val="000000" w:themeColor="text1"/>
                <w:lang w:val="ro-RO"/>
              </w:rPr>
            </w:pPr>
            <w:r w:rsidRPr="005D24B3">
              <w:rPr>
                <w:b/>
                <w:bCs/>
                <w:color w:val="000000" w:themeColor="text1"/>
                <w:lang w:val="ro-RO"/>
              </w:rPr>
              <w:t>2850,00</w:t>
            </w:r>
          </w:p>
        </w:tc>
      </w:tr>
      <w:tr w:rsidR="006F2173" w:rsidRPr="005D24B3" w14:paraId="08872420" w14:textId="77777777" w:rsidTr="0070019A">
        <w:trPr>
          <w:trHeight w:val="20"/>
        </w:trPr>
        <w:tc>
          <w:tcPr>
            <w:tcW w:w="677" w:type="dxa"/>
          </w:tcPr>
          <w:p w14:paraId="0D5D932F" w14:textId="77777777" w:rsidR="006F2173" w:rsidRPr="005D24B3" w:rsidRDefault="006F2173" w:rsidP="006F2173">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9E42626" w14:textId="77777777" w:rsidR="006F2173" w:rsidRPr="005D24B3" w:rsidRDefault="006F2173" w:rsidP="006F2173">
            <w:pPr>
              <w:rPr>
                <w:color w:val="000000" w:themeColor="text1"/>
                <w:lang w:val="ro-RO"/>
              </w:rPr>
            </w:pPr>
          </w:p>
        </w:tc>
        <w:tc>
          <w:tcPr>
            <w:tcW w:w="1994" w:type="dxa"/>
          </w:tcPr>
          <w:p w14:paraId="209862DD" w14:textId="77777777" w:rsidR="006F2173" w:rsidRPr="005D24B3" w:rsidRDefault="006F2173" w:rsidP="006F2173">
            <w:pPr>
              <w:rPr>
                <w:i/>
                <w:iCs/>
                <w:color w:val="000000" w:themeColor="text1"/>
                <w:lang w:val="ro-RO"/>
              </w:rPr>
            </w:pPr>
            <w:r w:rsidRPr="005D24B3">
              <w:rPr>
                <w:i/>
                <w:iCs/>
                <w:lang w:val="ro-RO"/>
              </w:rPr>
              <w:t>Recipient pentru recoltarea de probe</w:t>
            </w:r>
          </w:p>
        </w:tc>
        <w:tc>
          <w:tcPr>
            <w:tcW w:w="709" w:type="dxa"/>
          </w:tcPr>
          <w:p w14:paraId="111570B6"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7E91A0F9" w14:textId="77777777" w:rsidR="006F2173" w:rsidRPr="005D24B3" w:rsidRDefault="006F2173" w:rsidP="006F2173">
            <w:pPr>
              <w:rPr>
                <w:color w:val="000000" w:themeColor="text1"/>
                <w:lang w:val="ro-RO"/>
              </w:rPr>
            </w:pPr>
            <w:r w:rsidRPr="005D24B3">
              <w:rPr>
                <w:lang w:val="ro-RO"/>
              </w:rPr>
              <w:t>500</w:t>
            </w:r>
          </w:p>
        </w:tc>
        <w:tc>
          <w:tcPr>
            <w:tcW w:w="4414" w:type="dxa"/>
            <w:vAlign w:val="center"/>
          </w:tcPr>
          <w:p w14:paraId="33D96CC4" w14:textId="77777777" w:rsidR="006F2173" w:rsidRPr="005D24B3" w:rsidRDefault="006F2173" w:rsidP="006F2173">
            <w:pPr>
              <w:rPr>
                <w:color w:val="000000" w:themeColor="text1"/>
                <w:sz w:val="22"/>
                <w:szCs w:val="22"/>
                <w:lang w:val="ro-RO"/>
              </w:rPr>
            </w:pPr>
            <w:r w:rsidRPr="005D24B3">
              <w:rPr>
                <w:lang w:val="ro-RO"/>
              </w:rPr>
              <w:t>Container mase fecale, 30 ml, eticheta mată, capac infiletat, PP, N 1 aseptic.</w:t>
            </w:r>
          </w:p>
        </w:tc>
        <w:tc>
          <w:tcPr>
            <w:tcW w:w="1226" w:type="dxa"/>
            <w:vMerge/>
            <w:vAlign w:val="center"/>
          </w:tcPr>
          <w:p w14:paraId="372E5BDE" w14:textId="77777777" w:rsidR="006F2173" w:rsidRPr="005D24B3" w:rsidRDefault="006F2173" w:rsidP="006F2173">
            <w:pPr>
              <w:jc w:val="center"/>
              <w:rPr>
                <w:b/>
                <w:bCs/>
                <w:color w:val="000000" w:themeColor="text1"/>
                <w:lang w:val="ro-RO"/>
              </w:rPr>
            </w:pPr>
          </w:p>
        </w:tc>
      </w:tr>
      <w:tr w:rsidR="006F2173" w:rsidRPr="005D24B3" w14:paraId="6788A362" w14:textId="77777777" w:rsidTr="0070019A">
        <w:trPr>
          <w:trHeight w:val="20"/>
        </w:trPr>
        <w:tc>
          <w:tcPr>
            <w:tcW w:w="677" w:type="dxa"/>
          </w:tcPr>
          <w:p w14:paraId="4381963F" w14:textId="77777777" w:rsidR="006F2173" w:rsidRPr="005D24B3" w:rsidRDefault="006F2173" w:rsidP="006F2173">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D6DD8AF" w14:textId="77777777" w:rsidR="006F2173" w:rsidRPr="005D24B3" w:rsidRDefault="006F2173" w:rsidP="006F2173">
            <w:pPr>
              <w:rPr>
                <w:color w:val="000000" w:themeColor="text1"/>
                <w:lang w:val="ro-RO"/>
              </w:rPr>
            </w:pPr>
          </w:p>
        </w:tc>
        <w:tc>
          <w:tcPr>
            <w:tcW w:w="1994" w:type="dxa"/>
          </w:tcPr>
          <w:p w14:paraId="5A1E9DB2" w14:textId="77777777" w:rsidR="006F2173" w:rsidRPr="005D24B3" w:rsidRDefault="006F2173" w:rsidP="006F2173">
            <w:pPr>
              <w:rPr>
                <w:i/>
                <w:iCs/>
                <w:color w:val="000000" w:themeColor="text1"/>
                <w:lang w:val="ro-RO"/>
              </w:rPr>
            </w:pPr>
            <w:r w:rsidRPr="005D24B3">
              <w:rPr>
                <w:i/>
                <w:iCs/>
                <w:lang w:val="ro-RO"/>
              </w:rPr>
              <w:t xml:space="preserve">Recipient pentru recoltarea de probe </w:t>
            </w:r>
          </w:p>
        </w:tc>
        <w:tc>
          <w:tcPr>
            <w:tcW w:w="709" w:type="dxa"/>
          </w:tcPr>
          <w:p w14:paraId="6394939F" w14:textId="77777777" w:rsidR="006F2173" w:rsidRPr="005D24B3" w:rsidRDefault="006F2173" w:rsidP="006F2173">
            <w:pPr>
              <w:rPr>
                <w:color w:val="000000" w:themeColor="text1"/>
                <w:lang w:val="ro-RO"/>
              </w:rPr>
            </w:pPr>
            <w:r w:rsidRPr="005D24B3">
              <w:rPr>
                <w:lang w:val="ro-RO"/>
              </w:rPr>
              <w:t>buc.</w:t>
            </w:r>
          </w:p>
        </w:tc>
        <w:tc>
          <w:tcPr>
            <w:tcW w:w="597" w:type="dxa"/>
            <w:vAlign w:val="center"/>
          </w:tcPr>
          <w:p w14:paraId="55F0326C" w14:textId="77777777" w:rsidR="006F2173" w:rsidRPr="005D24B3" w:rsidRDefault="006F2173" w:rsidP="006F2173">
            <w:pPr>
              <w:rPr>
                <w:color w:val="000000" w:themeColor="text1"/>
                <w:lang w:val="ro-RO"/>
              </w:rPr>
            </w:pPr>
            <w:r w:rsidRPr="005D24B3">
              <w:rPr>
                <w:lang w:val="ro-RO"/>
              </w:rPr>
              <w:t>200</w:t>
            </w:r>
          </w:p>
        </w:tc>
        <w:tc>
          <w:tcPr>
            <w:tcW w:w="4414" w:type="dxa"/>
            <w:vAlign w:val="center"/>
          </w:tcPr>
          <w:p w14:paraId="7ACB3624" w14:textId="77777777" w:rsidR="006F2173" w:rsidRPr="005D24B3" w:rsidRDefault="006F2173" w:rsidP="006F2173">
            <w:pPr>
              <w:rPr>
                <w:color w:val="000000" w:themeColor="text1"/>
                <w:sz w:val="22"/>
                <w:szCs w:val="22"/>
                <w:lang w:val="ro-RO"/>
              </w:rPr>
            </w:pPr>
            <w:r w:rsidRPr="005D24B3">
              <w:rPr>
                <w:lang w:val="ro-RO"/>
              </w:rPr>
              <w:t>Container urină, 120 ml, etichetă teșită, capac filetat, PP, ambalat peliculă, aseptice.</w:t>
            </w:r>
          </w:p>
        </w:tc>
        <w:tc>
          <w:tcPr>
            <w:tcW w:w="1226" w:type="dxa"/>
            <w:vMerge/>
            <w:vAlign w:val="center"/>
          </w:tcPr>
          <w:p w14:paraId="60E90C45" w14:textId="77777777" w:rsidR="006F2173" w:rsidRPr="005D24B3" w:rsidRDefault="006F2173" w:rsidP="006F2173">
            <w:pPr>
              <w:jc w:val="center"/>
              <w:rPr>
                <w:b/>
                <w:bCs/>
                <w:color w:val="000000" w:themeColor="text1"/>
                <w:lang w:val="ro-RO"/>
              </w:rPr>
            </w:pPr>
          </w:p>
        </w:tc>
      </w:tr>
      <w:tr w:rsidR="006F2173" w:rsidRPr="005D24B3" w14:paraId="53AE8E3A" w14:textId="77777777" w:rsidTr="0070019A">
        <w:trPr>
          <w:trHeight w:val="20"/>
        </w:trPr>
        <w:tc>
          <w:tcPr>
            <w:tcW w:w="10207" w:type="dxa"/>
            <w:gridSpan w:val="7"/>
            <w:vAlign w:val="center"/>
          </w:tcPr>
          <w:p w14:paraId="7FF0CB27" w14:textId="77777777" w:rsidR="006F2173" w:rsidRPr="005D24B3" w:rsidRDefault="006F2173" w:rsidP="006F2173">
            <w:pPr>
              <w:rPr>
                <w:b/>
                <w:bCs/>
                <w:color w:val="000000" w:themeColor="text1"/>
                <w:lang w:val="ro-RO"/>
              </w:rPr>
            </w:pPr>
            <w:r w:rsidRPr="005D24B3">
              <w:rPr>
                <w:b/>
                <w:bCs/>
                <w:color w:val="000000" w:themeColor="text1"/>
                <w:lang w:val="ro-RO"/>
              </w:rPr>
              <w:t>Lot 28 Institutul de Zoologie Laboratorul Sistematică și Filogenie Moleculară (7007) Subprogram 010701_I</w:t>
            </w:r>
          </w:p>
        </w:tc>
      </w:tr>
      <w:tr w:rsidR="006F2173" w:rsidRPr="005D24B3" w14:paraId="34F9E92A" w14:textId="77777777" w:rsidTr="0070019A">
        <w:trPr>
          <w:trHeight w:val="20"/>
        </w:trPr>
        <w:tc>
          <w:tcPr>
            <w:tcW w:w="677" w:type="dxa"/>
          </w:tcPr>
          <w:p w14:paraId="6A933909"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2CFFF2AD" w14:textId="77777777" w:rsidR="006F2173" w:rsidRPr="005D24B3" w:rsidRDefault="006F2173" w:rsidP="006F2173">
            <w:pPr>
              <w:ind w:left="113" w:right="113"/>
              <w:jc w:val="center"/>
              <w:rPr>
                <w:color w:val="000000" w:themeColor="text1"/>
                <w:lang w:val="ro-RO"/>
              </w:rPr>
            </w:pPr>
          </w:p>
        </w:tc>
        <w:tc>
          <w:tcPr>
            <w:tcW w:w="1994" w:type="dxa"/>
            <w:vAlign w:val="center"/>
          </w:tcPr>
          <w:p w14:paraId="720D999B" w14:textId="77777777" w:rsidR="006F2173" w:rsidRPr="005D24B3" w:rsidRDefault="006F2173" w:rsidP="006F2173">
            <w:pPr>
              <w:rPr>
                <w:i/>
                <w:iCs/>
                <w:color w:val="000000" w:themeColor="text1"/>
                <w:lang w:val="ro-RO"/>
              </w:rPr>
            </w:pPr>
            <w:r w:rsidRPr="005D24B3">
              <w:rPr>
                <w:bCs/>
                <w:i/>
                <w:iCs/>
                <w:color w:val="000000"/>
                <w:lang w:val="ro-RO"/>
              </w:rPr>
              <w:t>Eprubete cu capac</w:t>
            </w:r>
          </w:p>
        </w:tc>
        <w:tc>
          <w:tcPr>
            <w:tcW w:w="709" w:type="dxa"/>
            <w:vAlign w:val="center"/>
          </w:tcPr>
          <w:p w14:paraId="0ECAC972" w14:textId="77777777" w:rsidR="006F2173" w:rsidRPr="005D24B3" w:rsidRDefault="006F2173" w:rsidP="006F2173">
            <w:pPr>
              <w:rPr>
                <w:color w:val="000000" w:themeColor="text1"/>
                <w:lang w:val="ro-RO"/>
              </w:rPr>
            </w:pPr>
            <w:r w:rsidRPr="005D24B3">
              <w:rPr>
                <w:bCs/>
                <w:color w:val="000000"/>
                <w:lang w:val="ro-RO"/>
              </w:rPr>
              <w:t>buc.</w:t>
            </w:r>
          </w:p>
        </w:tc>
        <w:tc>
          <w:tcPr>
            <w:tcW w:w="597" w:type="dxa"/>
            <w:vAlign w:val="center"/>
          </w:tcPr>
          <w:p w14:paraId="149ED0E4" w14:textId="77777777" w:rsidR="006F2173" w:rsidRPr="005D24B3" w:rsidRDefault="006F2173" w:rsidP="006F2173">
            <w:pPr>
              <w:rPr>
                <w:color w:val="000000" w:themeColor="text1"/>
                <w:lang w:val="ro-RO"/>
              </w:rPr>
            </w:pPr>
            <w:r w:rsidRPr="005D24B3">
              <w:rPr>
                <w:bCs/>
                <w:color w:val="000000"/>
                <w:lang w:val="ro-RO"/>
              </w:rPr>
              <w:t>100</w:t>
            </w:r>
          </w:p>
        </w:tc>
        <w:tc>
          <w:tcPr>
            <w:tcW w:w="4414" w:type="dxa"/>
            <w:vAlign w:val="center"/>
          </w:tcPr>
          <w:p w14:paraId="2BC07054" w14:textId="77777777" w:rsidR="006F2173" w:rsidRPr="005D24B3" w:rsidRDefault="006F2173" w:rsidP="006F2173">
            <w:pPr>
              <w:rPr>
                <w:color w:val="000000" w:themeColor="text1"/>
                <w:lang w:val="ro-RO"/>
              </w:rPr>
            </w:pPr>
            <w:r w:rsidRPr="005D24B3">
              <w:rPr>
                <w:color w:val="000000"/>
                <w:lang w:val="ro-RO"/>
              </w:rPr>
              <w:t>Eprubete 10 ml, 16 x 100 mm, polipropilenă sau polistiren, fund conic, cu capac, sterile.</w:t>
            </w:r>
          </w:p>
        </w:tc>
        <w:tc>
          <w:tcPr>
            <w:tcW w:w="1226" w:type="dxa"/>
            <w:vMerge w:val="restart"/>
            <w:vAlign w:val="center"/>
          </w:tcPr>
          <w:p w14:paraId="10A21485" w14:textId="77777777" w:rsidR="006F2173" w:rsidRPr="005D24B3" w:rsidRDefault="006F2173" w:rsidP="006F2173">
            <w:pPr>
              <w:jc w:val="center"/>
              <w:rPr>
                <w:b/>
                <w:bCs/>
                <w:color w:val="000000" w:themeColor="text1"/>
                <w:lang w:val="ro-RO"/>
              </w:rPr>
            </w:pPr>
            <w:r w:rsidRPr="005D24B3">
              <w:rPr>
                <w:b/>
                <w:bCs/>
                <w:color w:val="000000" w:themeColor="text1"/>
                <w:lang w:val="ro-RO"/>
              </w:rPr>
              <w:t>6970,00</w:t>
            </w:r>
          </w:p>
        </w:tc>
      </w:tr>
      <w:tr w:rsidR="006F2173" w:rsidRPr="005D24B3" w14:paraId="6ACB7BCE" w14:textId="77777777" w:rsidTr="0070019A">
        <w:trPr>
          <w:trHeight w:val="20"/>
        </w:trPr>
        <w:tc>
          <w:tcPr>
            <w:tcW w:w="677" w:type="dxa"/>
          </w:tcPr>
          <w:p w14:paraId="7272C898"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8867557" w14:textId="77777777" w:rsidR="006F2173" w:rsidRPr="005D24B3" w:rsidRDefault="006F2173" w:rsidP="006F2173">
            <w:pPr>
              <w:ind w:left="113" w:right="113"/>
              <w:jc w:val="center"/>
              <w:rPr>
                <w:color w:val="000000" w:themeColor="text1"/>
                <w:lang w:val="ro-RO"/>
              </w:rPr>
            </w:pPr>
          </w:p>
        </w:tc>
        <w:tc>
          <w:tcPr>
            <w:tcW w:w="1994" w:type="dxa"/>
            <w:vAlign w:val="center"/>
          </w:tcPr>
          <w:p w14:paraId="195069D8" w14:textId="77777777" w:rsidR="006F2173" w:rsidRPr="005D24B3" w:rsidRDefault="006F2173" w:rsidP="006F2173">
            <w:pPr>
              <w:rPr>
                <w:i/>
                <w:iCs/>
                <w:color w:val="000000" w:themeColor="text1"/>
                <w:lang w:val="ro-RO"/>
              </w:rPr>
            </w:pPr>
            <w:r w:rsidRPr="005D24B3">
              <w:rPr>
                <w:bCs/>
                <w:i/>
                <w:iCs/>
                <w:color w:val="000000"/>
                <w:lang w:val="ro-RO"/>
              </w:rPr>
              <w:t>Eprubete cu capac filetat</w:t>
            </w:r>
          </w:p>
        </w:tc>
        <w:tc>
          <w:tcPr>
            <w:tcW w:w="709" w:type="dxa"/>
            <w:vAlign w:val="center"/>
          </w:tcPr>
          <w:p w14:paraId="3CF931C6" w14:textId="77777777" w:rsidR="006F2173" w:rsidRPr="005D24B3" w:rsidRDefault="006F2173" w:rsidP="006F2173">
            <w:pPr>
              <w:rPr>
                <w:color w:val="000000" w:themeColor="text1"/>
                <w:lang w:val="ro-RO"/>
              </w:rPr>
            </w:pPr>
            <w:r w:rsidRPr="005D24B3">
              <w:rPr>
                <w:bCs/>
                <w:color w:val="000000"/>
                <w:lang w:val="ro-RO"/>
              </w:rPr>
              <w:t>Set.</w:t>
            </w:r>
          </w:p>
        </w:tc>
        <w:tc>
          <w:tcPr>
            <w:tcW w:w="597" w:type="dxa"/>
            <w:vAlign w:val="center"/>
          </w:tcPr>
          <w:p w14:paraId="3EF75C83" w14:textId="77777777" w:rsidR="006F2173" w:rsidRPr="005D24B3" w:rsidRDefault="006F2173" w:rsidP="006F2173">
            <w:pPr>
              <w:rPr>
                <w:color w:val="000000" w:themeColor="text1"/>
                <w:lang w:val="ro-RO"/>
              </w:rPr>
            </w:pPr>
            <w:r w:rsidRPr="005D24B3">
              <w:rPr>
                <w:bCs/>
                <w:color w:val="000000"/>
                <w:lang w:val="ro-RO"/>
              </w:rPr>
              <w:t xml:space="preserve">1 </w:t>
            </w:r>
          </w:p>
        </w:tc>
        <w:tc>
          <w:tcPr>
            <w:tcW w:w="4414" w:type="dxa"/>
            <w:vAlign w:val="center"/>
          </w:tcPr>
          <w:p w14:paraId="32A4D06D" w14:textId="77777777" w:rsidR="006F2173" w:rsidRPr="005D24B3" w:rsidRDefault="006F2173" w:rsidP="006F2173">
            <w:pPr>
              <w:rPr>
                <w:color w:val="000000" w:themeColor="text1"/>
                <w:lang w:val="ro-RO"/>
              </w:rPr>
            </w:pPr>
            <w:r w:rsidRPr="005D24B3">
              <w:rPr>
                <w:color w:val="000000"/>
                <w:lang w:val="ro-RO"/>
              </w:rPr>
              <w:t>Eprubete 10 ml, Ø = 13 mm, înalt. 100 mm, sticlă borosilicat, cu fund plat, cu capac fenolic negru și manson de cauciuc siliconic, autoclavabile 121 °C. Grosime: 0,8-1,0 mm. Ambalaj 1 set=50buc. Sterile.</w:t>
            </w:r>
          </w:p>
        </w:tc>
        <w:tc>
          <w:tcPr>
            <w:tcW w:w="1226" w:type="dxa"/>
            <w:vMerge/>
            <w:vAlign w:val="center"/>
          </w:tcPr>
          <w:p w14:paraId="77DCC055" w14:textId="77777777" w:rsidR="006F2173" w:rsidRPr="005D24B3" w:rsidRDefault="006F2173" w:rsidP="006F2173">
            <w:pPr>
              <w:jc w:val="center"/>
              <w:rPr>
                <w:b/>
                <w:bCs/>
                <w:color w:val="000000" w:themeColor="text1"/>
                <w:lang w:val="ro-RO"/>
              </w:rPr>
            </w:pPr>
          </w:p>
        </w:tc>
      </w:tr>
      <w:tr w:rsidR="006F2173" w:rsidRPr="005D24B3" w14:paraId="43E3FE12" w14:textId="77777777" w:rsidTr="0070019A">
        <w:trPr>
          <w:trHeight w:val="20"/>
        </w:trPr>
        <w:tc>
          <w:tcPr>
            <w:tcW w:w="677" w:type="dxa"/>
          </w:tcPr>
          <w:p w14:paraId="1B5982A7"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3F5FB09" w14:textId="77777777" w:rsidR="006F2173" w:rsidRPr="005D24B3" w:rsidRDefault="006F2173" w:rsidP="006F2173">
            <w:pPr>
              <w:ind w:left="113" w:right="113"/>
              <w:jc w:val="center"/>
              <w:rPr>
                <w:color w:val="000000" w:themeColor="text1"/>
                <w:lang w:val="ro-RO"/>
              </w:rPr>
            </w:pPr>
          </w:p>
        </w:tc>
        <w:tc>
          <w:tcPr>
            <w:tcW w:w="1994" w:type="dxa"/>
            <w:vAlign w:val="center"/>
          </w:tcPr>
          <w:p w14:paraId="1EAC7538" w14:textId="77777777" w:rsidR="006F2173" w:rsidRPr="005D24B3" w:rsidRDefault="006F2173" w:rsidP="006F2173">
            <w:pPr>
              <w:rPr>
                <w:i/>
                <w:iCs/>
                <w:color w:val="000000" w:themeColor="text1"/>
                <w:lang w:val="ro-RO"/>
              </w:rPr>
            </w:pPr>
            <w:r w:rsidRPr="005D24B3">
              <w:rPr>
                <w:i/>
                <w:iCs/>
                <w:color w:val="000000"/>
                <w:lang w:val="ro-RO"/>
              </w:rPr>
              <w:t>Cutii Petri plastic</w:t>
            </w:r>
          </w:p>
        </w:tc>
        <w:tc>
          <w:tcPr>
            <w:tcW w:w="709" w:type="dxa"/>
            <w:vAlign w:val="center"/>
          </w:tcPr>
          <w:p w14:paraId="59199CDD"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46A3BAFA" w14:textId="77777777" w:rsidR="006F2173" w:rsidRPr="005D24B3" w:rsidRDefault="006F2173" w:rsidP="006F2173">
            <w:pPr>
              <w:rPr>
                <w:color w:val="000000" w:themeColor="text1"/>
                <w:lang w:val="ro-RO"/>
              </w:rPr>
            </w:pPr>
            <w:r w:rsidRPr="005D24B3">
              <w:rPr>
                <w:color w:val="000000"/>
                <w:lang w:val="ro-RO"/>
              </w:rPr>
              <w:t>500</w:t>
            </w:r>
          </w:p>
        </w:tc>
        <w:tc>
          <w:tcPr>
            <w:tcW w:w="4414" w:type="dxa"/>
            <w:vAlign w:val="center"/>
          </w:tcPr>
          <w:p w14:paraId="1248E9DB" w14:textId="77777777" w:rsidR="006F2173" w:rsidRPr="005D24B3" w:rsidRDefault="006F2173" w:rsidP="006F2173">
            <w:pPr>
              <w:rPr>
                <w:color w:val="000000" w:themeColor="text1"/>
                <w:lang w:val="ro-RO"/>
              </w:rPr>
            </w:pPr>
            <w:r w:rsidRPr="005D24B3">
              <w:rPr>
                <w:color w:val="000000"/>
                <w:lang w:val="ro-RO"/>
              </w:rPr>
              <w:t>Cutii Petri sterile, cu diametru Ø =  90cm, PS, amb. 20buc.</w:t>
            </w:r>
          </w:p>
        </w:tc>
        <w:tc>
          <w:tcPr>
            <w:tcW w:w="1226" w:type="dxa"/>
            <w:vMerge/>
            <w:vAlign w:val="center"/>
          </w:tcPr>
          <w:p w14:paraId="124032A7" w14:textId="77777777" w:rsidR="006F2173" w:rsidRPr="005D24B3" w:rsidRDefault="006F2173" w:rsidP="006F2173">
            <w:pPr>
              <w:jc w:val="center"/>
              <w:rPr>
                <w:b/>
                <w:bCs/>
                <w:color w:val="000000" w:themeColor="text1"/>
                <w:lang w:val="ro-RO"/>
              </w:rPr>
            </w:pPr>
          </w:p>
        </w:tc>
      </w:tr>
      <w:tr w:rsidR="006F2173" w:rsidRPr="005D24B3" w14:paraId="25945DF2" w14:textId="77777777" w:rsidTr="0070019A">
        <w:trPr>
          <w:trHeight w:val="20"/>
        </w:trPr>
        <w:tc>
          <w:tcPr>
            <w:tcW w:w="677" w:type="dxa"/>
          </w:tcPr>
          <w:p w14:paraId="1C96C45E"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EF81D18" w14:textId="77777777" w:rsidR="006F2173" w:rsidRPr="005D24B3" w:rsidRDefault="006F2173" w:rsidP="006F2173">
            <w:pPr>
              <w:ind w:left="113" w:right="113"/>
              <w:jc w:val="center"/>
              <w:rPr>
                <w:color w:val="000000" w:themeColor="text1"/>
                <w:lang w:val="ro-RO"/>
              </w:rPr>
            </w:pPr>
          </w:p>
        </w:tc>
        <w:tc>
          <w:tcPr>
            <w:tcW w:w="1994" w:type="dxa"/>
            <w:vAlign w:val="center"/>
          </w:tcPr>
          <w:p w14:paraId="6F80FE7A" w14:textId="77777777" w:rsidR="006F2173" w:rsidRPr="005D24B3" w:rsidRDefault="006F2173" w:rsidP="006F2173">
            <w:pPr>
              <w:rPr>
                <w:i/>
                <w:iCs/>
                <w:color w:val="000000" w:themeColor="text1"/>
                <w:lang w:val="ro-RO"/>
              </w:rPr>
            </w:pPr>
            <w:r w:rsidRPr="005D24B3">
              <w:rPr>
                <w:i/>
                <w:iCs/>
                <w:color w:val="000000"/>
                <w:lang w:val="ro-RO"/>
              </w:rPr>
              <w:t>Cutie Petri din sticla</w:t>
            </w:r>
          </w:p>
        </w:tc>
        <w:tc>
          <w:tcPr>
            <w:tcW w:w="709" w:type="dxa"/>
            <w:vAlign w:val="center"/>
          </w:tcPr>
          <w:p w14:paraId="42AF8994"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633DC4F6" w14:textId="77777777" w:rsidR="006F2173" w:rsidRPr="005D24B3" w:rsidRDefault="006F2173" w:rsidP="006F2173">
            <w:pPr>
              <w:rPr>
                <w:color w:val="000000" w:themeColor="text1"/>
                <w:lang w:val="ro-RO"/>
              </w:rPr>
            </w:pPr>
            <w:r w:rsidRPr="005D24B3">
              <w:rPr>
                <w:color w:val="000000"/>
                <w:lang w:val="ro-RO"/>
              </w:rPr>
              <w:t>50</w:t>
            </w:r>
          </w:p>
        </w:tc>
        <w:tc>
          <w:tcPr>
            <w:tcW w:w="4414" w:type="dxa"/>
            <w:vAlign w:val="center"/>
          </w:tcPr>
          <w:p w14:paraId="53B9F52C" w14:textId="77777777" w:rsidR="006F2173" w:rsidRPr="005D24B3" w:rsidRDefault="006F2173" w:rsidP="006F2173">
            <w:pPr>
              <w:rPr>
                <w:color w:val="000000" w:themeColor="text1"/>
                <w:lang w:val="ro-RO"/>
              </w:rPr>
            </w:pPr>
            <w:r w:rsidRPr="005D24B3">
              <w:rPr>
                <w:color w:val="000000"/>
                <w:lang w:val="ro-RO"/>
              </w:rPr>
              <w:t xml:space="preserve">Cutii Petri din sticla Borosilicat 3.3, transparentă si clară. Autoclavabile 121 °C. Diametru Ø = 100 mm, înalt. = 17 mm. </w:t>
            </w:r>
          </w:p>
        </w:tc>
        <w:tc>
          <w:tcPr>
            <w:tcW w:w="1226" w:type="dxa"/>
            <w:vMerge/>
            <w:vAlign w:val="center"/>
          </w:tcPr>
          <w:p w14:paraId="1FFF70BA" w14:textId="77777777" w:rsidR="006F2173" w:rsidRPr="005D24B3" w:rsidRDefault="006F2173" w:rsidP="006F2173">
            <w:pPr>
              <w:jc w:val="center"/>
              <w:rPr>
                <w:b/>
                <w:bCs/>
                <w:color w:val="000000" w:themeColor="text1"/>
                <w:lang w:val="ro-RO"/>
              </w:rPr>
            </w:pPr>
          </w:p>
        </w:tc>
      </w:tr>
      <w:tr w:rsidR="006F2173" w:rsidRPr="005D24B3" w14:paraId="164D5065" w14:textId="77777777" w:rsidTr="0070019A">
        <w:trPr>
          <w:trHeight w:val="20"/>
        </w:trPr>
        <w:tc>
          <w:tcPr>
            <w:tcW w:w="677" w:type="dxa"/>
          </w:tcPr>
          <w:p w14:paraId="47E4E69A"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36F8C0B" w14:textId="77777777" w:rsidR="006F2173" w:rsidRPr="005D24B3" w:rsidRDefault="006F2173" w:rsidP="006F2173">
            <w:pPr>
              <w:ind w:left="113" w:right="113"/>
              <w:jc w:val="center"/>
              <w:rPr>
                <w:color w:val="000000" w:themeColor="text1"/>
                <w:lang w:val="ro-RO"/>
              </w:rPr>
            </w:pPr>
          </w:p>
        </w:tc>
        <w:tc>
          <w:tcPr>
            <w:tcW w:w="1994" w:type="dxa"/>
            <w:vAlign w:val="center"/>
          </w:tcPr>
          <w:p w14:paraId="595C63A0" w14:textId="77777777" w:rsidR="006F2173" w:rsidRPr="005D24B3" w:rsidRDefault="006F2173" w:rsidP="006F2173">
            <w:pPr>
              <w:rPr>
                <w:i/>
                <w:iCs/>
                <w:color w:val="000000" w:themeColor="text1"/>
                <w:lang w:val="ro-RO"/>
              </w:rPr>
            </w:pPr>
            <w:r w:rsidRPr="005D24B3">
              <w:rPr>
                <w:i/>
                <w:iCs/>
                <w:color w:val="000000"/>
                <w:lang w:val="ro-RO"/>
              </w:rPr>
              <w:t xml:space="preserve">Pahar Erlenmeyer </w:t>
            </w:r>
          </w:p>
        </w:tc>
        <w:tc>
          <w:tcPr>
            <w:tcW w:w="709" w:type="dxa"/>
            <w:vAlign w:val="center"/>
          </w:tcPr>
          <w:p w14:paraId="4866E4F7"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2E6AAA87" w14:textId="77777777" w:rsidR="006F2173" w:rsidRPr="005D24B3" w:rsidRDefault="006F2173" w:rsidP="006F2173">
            <w:pPr>
              <w:rPr>
                <w:color w:val="000000" w:themeColor="text1"/>
                <w:lang w:val="ro-RO"/>
              </w:rPr>
            </w:pPr>
            <w:r w:rsidRPr="005D24B3">
              <w:rPr>
                <w:color w:val="000000"/>
                <w:lang w:val="ro-RO"/>
              </w:rPr>
              <w:t>2</w:t>
            </w:r>
          </w:p>
        </w:tc>
        <w:tc>
          <w:tcPr>
            <w:tcW w:w="4414" w:type="dxa"/>
            <w:vAlign w:val="center"/>
          </w:tcPr>
          <w:p w14:paraId="4D1CCBDE" w14:textId="77777777" w:rsidR="006F2173" w:rsidRPr="005D24B3" w:rsidRDefault="006F2173" w:rsidP="006F2173">
            <w:pPr>
              <w:rPr>
                <w:color w:val="000000" w:themeColor="text1"/>
                <w:lang w:val="ro-RO"/>
              </w:rPr>
            </w:pPr>
            <w:r w:rsidRPr="005D24B3">
              <w:rPr>
                <w:color w:val="000000"/>
                <w:lang w:val="ro-RO"/>
              </w:rPr>
              <w:t>Pahar Erlenmeyer gat îngust, cu gradații. Material: sticla borosilicata 3.3. Capacitate: 250 ml.</w:t>
            </w:r>
          </w:p>
        </w:tc>
        <w:tc>
          <w:tcPr>
            <w:tcW w:w="1226" w:type="dxa"/>
            <w:vMerge/>
            <w:vAlign w:val="center"/>
          </w:tcPr>
          <w:p w14:paraId="64C5E0C8" w14:textId="77777777" w:rsidR="006F2173" w:rsidRPr="005D24B3" w:rsidRDefault="006F2173" w:rsidP="006F2173">
            <w:pPr>
              <w:jc w:val="center"/>
              <w:rPr>
                <w:b/>
                <w:bCs/>
                <w:color w:val="000000" w:themeColor="text1"/>
                <w:lang w:val="ro-RO"/>
              </w:rPr>
            </w:pPr>
          </w:p>
        </w:tc>
      </w:tr>
      <w:tr w:rsidR="006F2173" w:rsidRPr="005D24B3" w14:paraId="7F23D7A0" w14:textId="77777777" w:rsidTr="0070019A">
        <w:trPr>
          <w:trHeight w:val="20"/>
        </w:trPr>
        <w:tc>
          <w:tcPr>
            <w:tcW w:w="677" w:type="dxa"/>
          </w:tcPr>
          <w:p w14:paraId="2F11F035" w14:textId="77777777" w:rsidR="006F2173" w:rsidRPr="005D24B3" w:rsidRDefault="006F2173" w:rsidP="006F2173">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cPr>
          <w:p w14:paraId="5E38FFF6" w14:textId="77777777" w:rsidR="006F2173" w:rsidRPr="005D24B3" w:rsidRDefault="006F2173" w:rsidP="006F2173">
            <w:pPr>
              <w:rPr>
                <w:color w:val="000000" w:themeColor="text1"/>
                <w:lang w:val="ro-RO"/>
              </w:rPr>
            </w:pPr>
          </w:p>
        </w:tc>
        <w:tc>
          <w:tcPr>
            <w:tcW w:w="1994" w:type="dxa"/>
            <w:vAlign w:val="center"/>
          </w:tcPr>
          <w:p w14:paraId="4BC070FC" w14:textId="77777777" w:rsidR="006F2173" w:rsidRPr="005D24B3" w:rsidRDefault="006F2173" w:rsidP="006F2173">
            <w:pPr>
              <w:rPr>
                <w:i/>
                <w:iCs/>
                <w:color w:val="000000" w:themeColor="text1"/>
                <w:lang w:val="ro-RO"/>
              </w:rPr>
            </w:pPr>
            <w:r w:rsidRPr="005D24B3">
              <w:rPr>
                <w:i/>
                <w:iCs/>
                <w:color w:val="000000"/>
                <w:lang w:val="ro-RO"/>
              </w:rPr>
              <w:t>Folie de etansare pentru laborator universală Parafilm M</w:t>
            </w:r>
          </w:p>
        </w:tc>
        <w:tc>
          <w:tcPr>
            <w:tcW w:w="709" w:type="dxa"/>
            <w:vAlign w:val="center"/>
          </w:tcPr>
          <w:p w14:paraId="30BB4D9D" w14:textId="77777777" w:rsidR="006F2173" w:rsidRPr="005D24B3" w:rsidRDefault="006F2173" w:rsidP="006F2173">
            <w:pPr>
              <w:rPr>
                <w:color w:val="000000" w:themeColor="text1"/>
                <w:lang w:val="ro-RO"/>
              </w:rPr>
            </w:pPr>
            <w:r w:rsidRPr="005D24B3">
              <w:rPr>
                <w:color w:val="000000"/>
                <w:lang w:val="ro-RO"/>
              </w:rPr>
              <w:t>buc.</w:t>
            </w:r>
          </w:p>
        </w:tc>
        <w:tc>
          <w:tcPr>
            <w:tcW w:w="597" w:type="dxa"/>
            <w:vAlign w:val="center"/>
          </w:tcPr>
          <w:p w14:paraId="1C9D4040" w14:textId="77777777" w:rsidR="006F2173" w:rsidRPr="005D24B3" w:rsidRDefault="006F2173" w:rsidP="006F2173">
            <w:pPr>
              <w:rPr>
                <w:color w:val="000000" w:themeColor="text1"/>
                <w:lang w:val="ro-RO"/>
              </w:rPr>
            </w:pPr>
            <w:r w:rsidRPr="005D24B3">
              <w:rPr>
                <w:color w:val="000000"/>
                <w:lang w:val="ro-RO"/>
              </w:rPr>
              <w:t>1</w:t>
            </w:r>
          </w:p>
        </w:tc>
        <w:tc>
          <w:tcPr>
            <w:tcW w:w="4414" w:type="dxa"/>
            <w:vAlign w:val="center"/>
          </w:tcPr>
          <w:p w14:paraId="57B6A446" w14:textId="77777777" w:rsidR="006F2173" w:rsidRPr="005D24B3" w:rsidRDefault="006F2173" w:rsidP="006F2173">
            <w:pPr>
              <w:rPr>
                <w:color w:val="000000" w:themeColor="text1"/>
                <w:lang w:val="ro-RO"/>
              </w:rPr>
            </w:pPr>
            <w:r w:rsidRPr="005D24B3">
              <w:rPr>
                <w:color w:val="000000"/>
                <w:lang w:val="ro-RO"/>
              </w:rPr>
              <w:t>Consumabile din plastic, flexibile, fără miros și fără gust, rezistent la aer, gaze, alcool, acizi și alcalii, min100 mm x 38 m. 1 buc, Temperatura de lucru : –45 ºC .... +50 ºC</w:t>
            </w:r>
          </w:p>
        </w:tc>
        <w:tc>
          <w:tcPr>
            <w:tcW w:w="1226" w:type="dxa"/>
            <w:vMerge/>
            <w:vAlign w:val="center"/>
          </w:tcPr>
          <w:p w14:paraId="14C90725" w14:textId="77777777" w:rsidR="006F2173" w:rsidRPr="005D24B3" w:rsidRDefault="006F2173" w:rsidP="006F2173">
            <w:pPr>
              <w:jc w:val="center"/>
              <w:rPr>
                <w:b/>
                <w:bCs/>
                <w:color w:val="000000" w:themeColor="text1"/>
                <w:lang w:val="ro-RO"/>
              </w:rPr>
            </w:pPr>
          </w:p>
        </w:tc>
      </w:tr>
      <w:tr w:rsidR="006F2173" w:rsidRPr="005D24B3" w14:paraId="26AB4774" w14:textId="77777777" w:rsidTr="0070019A">
        <w:trPr>
          <w:trHeight w:val="20"/>
        </w:trPr>
        <w:tc>
          <w:tcPr>
            <w:tcW w:w="10207" w:type="dxa"/>
            <w:gridSpan w:val="7"/>
            <w:vAlign w:val="center"/>
          </w:tcPr>
          <w:p w14:paraId="1D141661" w14:textId="77777777" w:rsidR="006F2173" w:rsidRPr="005D24B3" w:rsidRDefault="006F2173" w:rsidP="006F2173">
            <w:pPr>
              <w:rPr>
                <w:b/>
                <w:bCs/>
                <w:color w:val="000000" w:themeColor="text1"/>
                <w:lang w:val="ro-RO"/>
              </w:rPr>
            </w:pPr>
            <w:r w:rsidRPr="005D24B3">
              <w:rPr>
                <w:b/>
                <w:bCs/>
                <w:color w:val="000000" w:themeColor="text1"/>
                <w:lang w:val="ro-RO"/>
              </w:rPr>
              <w:t>Lot 29 Institutul de Zoologie Laboratorul Sistematică și Filogenie Moleculară (7007) Subprogram 010701_II</w:t>
            </w:r>
          </w:p>
        </w:tc>
      </w:tr>
      <w:tr w:rsidR="006F2173" w:rsidRPr="005D24B3" w14:paraId="7994B324" w14:textId="77777777" w:rsidTr="0070019A">
        <w:trPr>
          <w:trHeight w:val="20"/>
        </w:trPr>
        <w:tc>
          <w:tcPr>
            <w:tcW w:w="677" w:type="dxa"/>
          </w:tcPr>
          <w:p w14:paraId="13E0FA2C" w14:textId="77777777" w:rsidR="006F2173" w:rsidRPr="005D24B3" w:rsidRDefault="006F2173" w:rsidP="006F2173">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38EA12F9" w14:textId="77777777" w:rsidR="006F2173" w:rsidRPr="005D24B3" w:rsidRDefault="006F2173" w:rsidP="006F2173">
            <w:pPr>
              <w:ind w:left="113" w:right="113"/>
              <w:jc w:val="center"/>
              <w:rPr>
                <w:color w:val="000000" w:themeColor="text1"/>
                <w:lang w:val="ro-RO"/>
              </w:rPr>
            </w:pPr>
          </w:p>
        </w:tc>
        <w:tc>
          <w:tcPr>
            <w:tcW w:w="1994" w:type="dxa"/>
            <w:vAlign w:val="center"/>
          </w:tcPr>
          <w:p w14:paraId="06E69BA6" w14:textId="77777777" w:rsidR="006F2173" w:rsidRPr="005D24B3" w:rsidRDefault="006F2173" w:rsidP="006F2173">
            <w:pPr>
              <w:rPr>
                <w:i/>
                <w:iCs/>
                <w:color w:val="000000" w:themeColor="text1"/>
                <w:lang w:val="ro-RO"/>
              </w:rPr>
            </w:pPr>
            <w:r w:rsidRPr="005D24B3">
              <w:rPr>
                <w:bCs/>
                <w:i/>
                <w:iCs/>
                <w:lang w:val="ro-RO"/>
              </w:rPr>
              <w:t>Mănuși n/s nitril</w:t>
            </w:r>
          </w:p>
        </w:tc>
        <w:tc>
          <w:tcPr>
            <w:tcW w:w="709" w:type="dxa"/>
            <w:vAlign w:val="center"/>
          </w:tcPr>
          <w:p w14:paraId="57EDE3D4"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5C4A2284" w14:textId="77777777" w:rsidR="006F2173" w:rsidRPr="005D24B3" w:rsidRDefault="006F2173" w:rsidP="006F2173">
            <w:pPr>
              <w:rPr>
                <w:color w:val="000000" w:themeColor="text1"/>
                <w:lang w:val="ro-RO"/>
              </w:rPr>
            </w:pPr>
            <w:r w:rsidRPr="005D24B3">
              <w:rPr>
                <w:bCs/>
                <w:lang w:val="ro-RO"/>
              </w:rPr>
              <w:t>500</w:t>
            </w:r>
          </w:p>
        </w:tc>
        <w:tc>
          <w:tcPr>
            <w:tcW w:w="4414" w:type="dxa"/>
            <w:vAlign w:val="center"/>
          </w:tcPr>
          <w:p w14:paraId="231B0E60" w14:textId="77777777" w:rsidR="006F2173" w:rsidRPr="005D24B3" w:rsidRDefault="006F2173" w:rsidP="006F2173">
            <w:pPr>
              <w:rPr>
                <w:color w:val="000000" w:themeColor="text1"/>
                <w:lang w:val="ro-RO"/>
              </w:rPr>
            </w:pPr>
            <w:r w:rsidRPr="005D24B3">
              <w:rPr>
                <w:lang w:val="ro-RO"/>
              </w:rPr>
              <w:t xml:space="preserve">Manuși n/s, nitril, fără talc, mărimea M </w:t>
            </w:r>
          </w:p>
        </w:tc>
        <w:tc>
          <w:tcPr>
            <w:tcW w:w="1226" w:type="dxa"/>
            <w:vMerge w:val="restart"/>
            <w:vAlign w:val="center"/>
          </w:tcPr>
          <w:p w14:paraId="60034C58" w14:textId="77777777" w:rsidR="006F2173" w:rsidRPr="005D24B3" w:rsidRDefault="006F2173" w:rsidP="006F2173">
            <w:pPr>
              <w:jc w:val="center"/>
              <w:rPr>
                <w:b/>
                <w:bCs/>
                <w:color w:val="000000" w:themeColor="text1"/>
                <w:lang w:val="ro-RO"/>
              </w:rPr>
            </w:pPr>
            <w:r w:rsidRPr="005D24B3">
              <w:rPr>
                <w:b/>
                <w:bCs/>
                <w:color w:val="000000" w:themeColor="text1"/>
                <w:lang w:val="ro-RO"/>
              </w:rPr>
              <w:t>3250,00</w:t>
            </w:r>
          </w:p>
        </w:tc>
      </w:tr>
      <w:tr w:rsidR="006F2173" w:rsidRPr="005D24B3" w14:paraId="390D955E" w14:textId="77777777" w:rsidTr="0070019A">
        <w:trPr>
          <w:trHeight w:val="20"/>
        </w:trPr>
        <w:tc>
          <w:tcPr>
            <w:tcW w:w="677" w:type="dxa"/>
          </w:tcPr>
          <w:p w14:paraId="58A970DA" w14:textId="77777777" w:rsidR="006F2173" w:rsidRPr="005D24B3" w:rsidRDefault="006F2173" w:rsidP="006F2173">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75B2FF0" w14:textId="77777777" w:rsidR="006F2173" w:rsidRPr="005D24B3" w:rsidRDefault="006F2173" w:rsidP="006F2173">
            <w:pPr>
              <w:rPr>
                <w:color w:val="000000" w:themeColor="text1"/>
                <w:lang w:val="ro-RO"/>
              </w:rPr>
            </w:pPr>
          </w:p>
        </w:tc>
        <w:tc>
          <w:tcPr>
            <w:tcW w:w="1994" w:type="dxa"/>
            <w:vAlign w:val="center"/>
          </w:tcPr>
          <w:p w14:paraId="004AF4BD" w14:textId="77777777" w:rsidR="006F2173" w:rsidRPr="005D24B3" w:rsidRDefault="006F2173" w:rsidP="006F2173">
            <w:pPr>
              <w:rPr>
                <w:i/>
                <w:iCs/>
                <w:color w:val="000000" w:themeColor="text1"/>
                <w:lang w:val="ro-RO"/>
              </w:rPr>
            </w:pPr>
            <w:r w:rsidRPr="005D24B3">
              <w:rPr>
                <w:bCs/>
                <w:i/>
                <w:iCs/>
                <w:lang w:val="ro-RO"/>
              </w:rPr>
              <w:t xml:space="preserve">Parafilm de laborator universal </w:t>
            </w:r>
          </w:p>
        </w:tc>
        <w:tc>
          <w:tcPr>
            <w:tcW w:w="709" w:type="dxa"/>
            <w:vAlign w:val="center"/>
          </w:tcPr>
          <w:p w14:paraId="569BB586"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2E8FBEBB"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5B94E71F" w14:textId="77777777" w:rsidR="006F2173" w:rsidRPr="005D24B3" w:rsidRDefault="006F2173" w:rsidP="006F2173">
            <w:pPr>
              <w:rPr>
                <w:color w:val="000000" w:themeColor="text1"/>
                <w:lang w:val="ro-RO"/>
              </w:rPr>
            </w:pPr>
            <w:r w:rsidRPr="005D24B3">
              <w:rPr>
                <w:bCs/>
                <w:lang w:val="ro-RO"/>
              </w:rPr>
              <w:t>Parafilm M</w:t>
            </w:r>
            <w:r w:rsidRPr="005D24B3">
              <w:rPr>
                <w:lang w:val="ro-RO"/>
              </w:rPr>
              <w:t>. Consumabile din plastic, flexibile, fără miros și gust, rezistent la aer, gaze, alcool, acizi și alcalii, min 100 mm x 38 m 1 buc., Temperatura de lucru : –45 ºC …. +50 ºC</w:t>
            </w:r>
          </w:p>
        </w:tc>
        <w:tc>
          <w:tcPr>
            <w:tcW w:w="1226" w:type="dxa"/>
            <w:vMerge/>
            <w:vAlign w:val="center"/>
          </w:tcPr>
          <w:p w14:paraId="7A736C45" w14:textId="77777777" w:rsidR="006F2173" w:rsidRPr="005D24B3" w:rsidRDefault="006F2173" w:rsidP="006F2173">
            <w:pPr>
              <w:jc w:val="center"/>
              <w:rPr>
                <w:b/>
                <w:bCs/>
                <w:color w:val="000000" w:themeColor="text1"/>
                <w:lang w:val="ro-RO"/>
              </w:rPr>
            </w:pPr>
          </w:p>
        </w:tc>
      </w:tr>
      <w:tr w:rsidR="006F2173" w:rsidRPr="005D24B3" w14:paraId="50F991BA" w14:textId="77777777" w:rsidTr="0070019A">
        <w:trPr>
          <w:trHeight w:val="20"/>
        </w:trPr>
        <w:tc>
          <w:tcPr>
            <w:tcW w:w="677" w:type="dxa"/>
          </w:tcPr>
          <w:p w14:paraId="59280C31" w14:textId="77777777" w:rsidR="006F2173" w:rsidRPr="005D24B3" w:rsidRDefault="006F2173" w:rsidP="006F2173">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06893DB" w14:textId="77777777" w:rsidR="006F2173" w:rsidRPr="005D24B3" w:rsidRDefault="006F2173" w:rsidP="006F2173">
            <w:pPr>
              <w:rPr>
                <w:color w:val="000000" w:themeColor="text1"/>
                <w:lang w:val="ro-RO"/>
              </w:rPr>
            </w:pPr>
          </w:p>
        </w:tc>
        <w:tc>
          <w:tcPr>
            <w:tcW w:w="1994" w:type="dxa"/>
            <w:vAlign w:val="center"/>
          </w:tcPr>
          <w:p w14:paraId="76FD3383" w14:textId="77777777" w:rsidR="006F2173" w:rsidRPr="005D24B3" w:rsidRDefault="006F2173" w:rsidP="006F2173">
            <w:pPr>
              <w:rPr>
                <w:i/>
                <w:iCs/>
                <w:color w:val="000000" w:themeColor="text1"/>
                <w:lang w:val="ro-RO"/>
              </w:rPr>
            </w:pPr>
            <w:r w:rsidRPr="005D24B3">
              <w:rPr>
                <w:bCs/>
                <w:i/>
                <w:iCs/>
                <w:lang w:val="ro-RO"/>
              </w:rPr>
              <w:t>Hârtie craft</w:t>
            </w:r>
          </w:p>
        </w:tc>
        <w:tc>
          <w:tcPr>
            <w:tcW w:w="709" w:type="dxa"/>
            <w:vAlign w:val="center"/>
          </w:tcPr>
          <w:p w14:paraId="6AAE2BA3" w14:textId="77777777" w:rsidR="006F2173" w:rsidRPr="005D24B3" w:rsidRDefault="006F2173" w:rsidP="006F2173">
            <w:pPr>
              <w:rPr>
                <w:color w:val="000000" w:themeColor="text1"/>
                <w:lang w:val="ro-RO"/>
              </w:rPr>
            </w:pPr>
            <w:r w:rsidRPr="005D24B3">
              <w:rPr>
                <w:bCs/>
                <w:lang w:val="ro-RO"/>
              </w:rPr>
              <w:t>kg</w:t>
            </w:r>
          </w:p>
        </w:tc>
        <w:tc>
          <w:tcPr>
            <w:tcW w:w="597" w:type="dxa"/>
            <w:vAlign w:val="center"/>
          </w:tcPr>
          <w:p w14:paraId="36CD0094" w14:textId="77777777" w:rsidR="006F2173" w:rsidRPr="005D24B3" w:rsidRDefault="006F2173" w:rsidP="006F2173">
            <w:pPr>
              <w:rPr>
                <w:color w:val="000000" w:themeColor="text1"/>
                <w:lang w:val="ro-RO"/>
              </w:rPr>
            </w:pPr>
            <w:r w:rsidRPr="005D24B3">
              <w:rPr>
                <w:bCs/>
                <w:lang w:val="ro-RO"/>
              </w:rPr>
              <w:t>5</w:t>
            </w:r>
          </w:p>
        </w:tc>
        <w:tc>
          <w:tcPr>
            <w:tcW w:w="4414" w:type="dxa"/>
            <w:vAlign w:val="center"/>
          </w:tcPr>
          <w:p w14:paraId="719C0AF9" w14:textId="77777777" w:rsidR="006F2173" w:rsidRPr="005D24B3" w:rsidRDefault="006F2173" w:rsidP="006F2173">
            <w:pPr>
              <w:rPr>
                <w:color w:val="000000" w:themeColor="text1"/>
                <w:lang w:val="ro-RO"/>
              </w:rPr>
            </w:pPr>
            <w:r w:rsidRPr="005D24B3">
              <w:rPr>
                <w:lang w:val="ro-RO"/>
              </w:rPr>
              <w:t xml:space="preserve"> L=71 cm, rulou 7 </w:t>
            </w:r>
          </w:p>
        </w:tc>
        <w:tc>
          <w:tcPr>
            <w:tcW w:w="1226" w:type="dxa"/>
            <w:vMerge/>
            <w:vAlign w:val="center"/>
          </w:tcPr>
          <w:p w14:paraId="0A5DF12A" w14:textId="77777777" w:rsidR="006F2173" w:rsidRPr="005D24B3" w:rsidRDefault="006F2173" w:rsidP="006F2173">
            <w:pPr>
              <w:jc w:val="center"/>
              <w:rPr>
                <w:b/>
                <w:bCs/>
                <w:color w:val="000000" w:themeColor="text1"/>
                <w:lang w:val="ro-RO"/>
              </w:rPr>
            </w:pPr>
          </w:p>
        </w:tc>
      </w:tr>
      <w:tr w:rsidR="006F2173" w:rsidRPr="005D24B3" w14:paraId="5E48F55B" w14:textId="77777777" w:rsidTr="0070019A">
        <w:trPr>
          <w:trHeight w:val="20"/>
        </w:trPr>
        <w:tc>
          <w:tcPr>
            <w:tcW w:w="677" w:type="dxa"/>
          </w:tcPr>
          <w:p w14:paraId="115872A0" w14:textId="77777777" w:rsidR="006F2173" w:rsidRPr="005D24B3" w:rsidRDefault="006F2173" w:rsidP="006F2173">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093226BD" w14:textId="77777777" w:rsidR="006F2173" w:rsidRPr="005D24B3" w:rsidRDefault="006F2173" w:rsidP="006F2173">
            <w:pPr>
              <w:rPr>
                <w:color w:val="000000" w:themeColor="text1"/>
                <w:lang w:val="ro-RO"/>
              </w:rPr>
            </w:pPr>
          </w:p>
        </w:tc>
        <w:tc>
          <w:tcPr>
            <w:tcW w:w="1994" w:type="dxa"/>
            <w:vAlign w:val="center"/>
          </w:tcPr>
          <w:p w14:paraId="6404E67E" w14:textId="77777777" w:rsidR="006F2173" w:rsidRPr="005D24B3" w:rsidRDefault="006F2173" w:rsidP="006F2173">
            <w:pPr>
              <w:rPr>
                <w:i/>
                <w:iCs/>
                <w:color w:val="000000" w:themeColor="text1"/>
                <w:lang w:val="ro-RO"/>
              </w:rPr>
            </w:pPr>
            <w:r w:rsidRPr="005D24B3">
              <w:rPr>
                <w:bCs/>
                <w:i/>
                <w:iCs/>
                <w:lang w:val="ro-RO"/>
              </w:rPr>
              <w:t>Hârtie de filtru laborator</w:t>
            </w:r>
          </w:p>
        </w:tc>
        <w:tc>
          <w:tcPr>
            <w:tcW w:w="709" w:type="dxa"/>
            <w:vAlign w:val="center"/>
          </w:tcPr>
          <w:p w14:paraId="2B0B54B4" w14:textId="77777777" w:rsidR="006F2173" w:rsidRPr="005D24B3" w:rsidRDefault="006F2173" w:rsidP="006F2173">
            <w:pPr>
              <w:rPr>
                <w:color w:val="000000" w:themeColor="text1"/>
                <w:lang w:val="ro-RO"/>
              </w:rPr>
            </w:pPr>
            <w:r w:rsidRPr="005D24B3">
              <w:rPr>
                <w:bCs/>
                <w:lang w:val="ro-RO"/>
              </w:rPr>
              <w:t>kg</w:t>
            </w:r>
          </w:p>
        </w:tc>
        <w:tc>
          <w:tcPr>
            <w:tcW w:w="597" w:type="dxa"/>
            <w:vAlign w:val="center"/>
          </w:tcPr>
          <w:p w14:paraId="6CBD4A90" w14:textId="77777777" w:rsidR="006F2173" w:rsidRPr="005D24B3" w:rsidRDefault="006F2173" w:rsidP="006F2173">
            <w:pPr>
              <w:rPr>
                <w:color w:val="000000" w:themeColor="text1"/>
                <w:lang w:val="ro-RO"/>
              </w:rPr>
            </w:pPr>
            <w:r w:rsidRPr="005D24B3">
              <w:rPr>
                <w:bCs/>
                <w:lang w:val="ro-RO"/>
              </w:rPr>
              <w:t>5</w:t>
            </w:r>
          </w:p>
        </w:tc>
        <w:tc>
          <w:tcPr>
            <w:tcW w:w="4414" w:type="dxa"/>
            <w:vAlign w:val="center"/>
          </w:tcPr>
          <w:p w14:paraId="34E279F6" w14:textId="77777777" w:rsidR="006F2173" w:rsidRPr="005D24B3" w:rsidRDefault="006F2173" w:rsidP="006F2173">
            <w:pPr>
              <w:rPr>
                <w:color w:val="000000" w:themeColor="text1"/>
                <w:lang w:val="ro-RO"/>
              </w:rPr>
            </w:pPr>
            <w:r w:rsidRPr="005D24B3">
              <w:rPr>
                <w:lang w:val="ro-RO"/>
              </w:rPr>
              <w:t>marca F, L min74 cm, 74 g/m2 , gros. 0,17mm,  rulou</w:t>
            </w:r>
          </w:p>
        </w:tc>
        <w:tc>
          <w:tcPr>
            <w:tcW w:w="1226" w:type="dxa"/>
            <w:vMerge/>
            <w:vAlign w:val="center"/>
          </w:tcPr>
          <w:p w14:paraId="6F6DB1C0" w14:textId="77777777" w:rsidR="006F2173" w:rsidRPr="005D24B3" w:rsidRDefault="006F2173" w:rsidP="006F2173">
            <w:pPr>
              <w:jc w:val="center"/>
              <w:rPr>
                <w:b/>
                <w:bCs/>
                <w:color w:val="000000" w:themeColor="text1"/>
                <w:lang w:val="ro-RO"/>
              </w:rPr>
            </w:pPr>
          </w:p>
        </w:tc>
      </w:tr>
      <w:tr w:rsidR="006F2173" w:rsidRPr="005D24B3" w14:paraId="11992FA5" w14:textId="77777777" w:rsidTr="0070019A">
        <w:trPr>
          <w:trHeight w:val="20"/>
        </w:trPr>
        <w:tc>
          <w:tcPr>
            <w:tcW w:w="10207" w:type="dxa"/>
            <w:gridSpan w:val="7"/>
            <w:vAlign w:val="center"/>
          </w:tcPr>
          <w:p w14:paraId="2FF97F66" w14:textId="77777777" w:rsidR="006F2173" w:rsidRPr="005D24B3" w:rsidRDefault="006F2173" w:rsidP="006F2173">
            <w:pPr>
              <w:rPr>
                <w:b/>
                <w:bCs/>
                <w:color w:val="000000" w:themeColor="text1"/>
                <w:lang w:val="ro-RO"/>
              </w:rPr>
            </w:pPr>
            <w:r w:rsidRPr="005D24B3">
              <w:rPr>
                <w:b/>
                <w:bCs/>
                <w:color w:val="000000" w:themeColor="text1"/>
                <w:lang w:val="ro-RO"/>
              </w:rPr>
              <w:t>Lot 30 Institutul de Zoologie Laboratorul Sistematică și Filogenie Moleculară (7007) Subprogram 010701_II</w:t>
            </w:r>
          </w:p>
        </w:tc>
      </w:tr>
      <w:tr w:rsidR="006F2173" w:rsidRPr="005D24B3" w14:paraId="202C7F10" w14:textId="77777777" w:rsidTr="0070019A">
        <w:trPr>
          <w:cantSplit/>
          <w:trHeight w:val="873"/>
        </w:trPr>
        <w:tc>
          <w:tcPr>
            <w:tcW w:w="677" w:type="dxa"/>
          </w:tcPr>
          <w:p w14:paraId="3CC57A46" w14:textId="77777777" w:rsidR="006F2173" w:rsidRPr="005D24B3" w:rsidRDefault="006F2173" w:rsidP="006F2173">
            <w:pPr>
              <w:pStyle w:val="ListParagraph"/>
              <w:numPr>
                <w:ilvl w:val="0"/>
                <w:numId w:val="51"/>
              </w:numPr>
              <w:tabs>
                <w:tab w:val="clear" w:pos="1134"/>
                <w:tab w:val="left" w:pos="458"/>
              </w:tabs>
              <w:ind w:left="33" w:hanging="33"/>
              <w:contextualSpacing/>
              <w:jc w:val="left"/>
              <w:rPr>
                <w:color w:val="000000" w:themeColor="text1"/>
                <w:lang w:val="ro-RO"/>
              </w:rPr>
            </w:pPr>
          </w:p>
        </w:tc>
        <w:tc>
          <w:tcPr>
            <w:tcW w:w="590" w:type="dxa"/>
            <w:textDirection w:val="btLr"/>
            <w:vAlign w:val="center"/>
          </w:tcPr>
          <w:p w14:paraId="7EF0A525" w14:textId="77777777" w:rsidR="006F2173" w:rsidRPr="005D24B3" w:rsidRDefault="006F2173" w:rsidP="006F2173">
            <w:pPr>
              <w:ind w:left="113" w:right="113"/>
              <w:jc w:val="center"/>
              <w:rPr>
                <w:color w:val="000000" w:themeColor="text1"/>
                <w:lang w:val="ro-RO"/>
              </w:rPr>
            </w:pPr>
          </w:p>
        </w:tc>
        <w:tc>
          <w:tcPr>
            <w:tcW w:w="1994" w:type="dxa"/>
          </w:tcPr>
          <w:p w14:paraId="70FC74D9" w14:textId="77777777" w:rsidR="006F2173" w:rsidRPr="005D24B3" w:rsidRDefault="006F2173" w:rsidP="006F2173">
            <w:pPr>
              <w:rPr>
                <w:i/>
                <w:iCs/>
                <w:color w:val="000000" w:themeColor="text1"/>
                <w:lang w:val="ro-RO"/>
              </w:rPr>
            </w:pPr>
            <w:r w:rsidRPr="005D24B3">
              <w:rPr>
                <w:i/>
                <w:iCs/>
                <w:lang w:val="ro-RO"/>
              </w:rPr>
              <w:t xml:space="preserve">Plăci plane sterile </w:t>
            </w:r>
          </w:p>
        </w:tc>
        <w:tc>
          <w:tcPr>
            <w:tcW w:w="709" w:type="dxa"/>
          </w:tcPr>
          <w:p w14:paraId="201BA524" w14:textId="77777777" w:rsidR="006F2173" w:rsidRPr="005D24B3" w:rsidRDefault="006F2173" w:rsidP="006F2173">
            <w:pPr>
              <w:rPr>
                <w:color w:val="000000" w:themeColor="text1"/>
                <w:lang w:val="ro-RO"/>
              </w:rPr>
            </w:pPr>
            <w:r w:rsidRPr="005D24B3">
              <w:rPr>
                <w:lang w:val="ro-RO"/>
              </w:rPr>
              <w:t>buc.</w:t>
            </w:r>
          </w:p>
        </w:tc>
        <w:tc>
          <w:tcPr>
            <w:tcW w:w="597" w:type="dxa"/>
          </w:tcPr>
          <w:p w14:paraId="5F9B16BD" w14:textId="77777777" w:rsidR="006F2173" w:rsidRPr="005D24B3" w:rsidRDefault="006F2173" w:rsidP="006F2173">
            <w:pPr>
              <w:rPr>
                <w:color w:val="000000" w:themeColor="text1"/>
                <w:lang w:val="ro-RO"/>
              </w:rPr>
            </w:pPr>
            <w:r w:rsidRPr="005D24B3">
              <w:rPr>
                <w:lang w:val="ro-RO"/>
              </w:rPr>
              <w:t>300</w:t>
            </w:r>
          </w:p>
        </w:tc>
        <w:tc>
          <w:tcPr>
            <w:tcW w:w="4414" w:type="dxa"/>
          </w:tcPr>
          <w:p w14:paraId="5BC4477F" w14:textId="77777777" w:rsidR="006F2173" w:rsidRPr="005D24B3" w:rsidRDefault="006F2173" w:rsidP="006F2173">
            <w:pPr>
              <w:rPr>
                <w:color w:val="000000" w:themeColor="text1"/>
                <w:lang w:val="ro-RO"/>
              </w:rPr>
            </w:pPr>
            <w:r w:rsidRPr="005D24B3">
              <w:rPr>
                <w:lang w:val="ro-RO"/>
              </w:rPr>
              <w:t>Plăci sterile cu fund plat, cu 96 de godeuri, pentru cultivarea celulelor, destinate studiului activității antiproliferative și antioxidante utilizând spectrofotometrul.</w:t>
            </w:r>
          </w:p>
        </w:tc>
        <w:tc>
          <w:tcPr>
            <w:tcW w:w="1226" w:type="dxa"/>
            <w:vAlign w:val="center"/>
          </w:tcPr>
          <w:p w14:paraId="13F7B020" w14:textId="77777777" w:rsidR="006F2173" w:rsidRPr="005D24B3" w:rsidRDefault="006F2173" w:rsidP="006F2173">
            <w:pPr>
              <w:jc w:val="center"/>
              <w:rPr>
                <w:b/>
                <w:bCs/>
                <w:color w:val="000000" w:themeColor="text1"/>
                <w:lang w:val="ro-RO"/>
              </w:rPr>
            </w:pPr>
            <w:r w:rsidRPr="005D24B3">
              <w:rPr>
                <w:b/>
                <w:bCs/>
                <w:color w:val="000000" w:themeColor="text1"/>
                <w:lang w:val="ro-RO"/>
              </w:rPr>
              <w:t>15000,00</w:t>
            </w:r>
          </w:p>
        </w:tc>
      </w:tr>
      <w:tr w:rsidR="006F2173" w:rsidRPr="005D24B3" w14:paraId="0DBA1501" w14:textId="77777777" w:rsidTr="0070019A">
        <w:trPr>
          <w:trHeight w:val="20"/>
        </w:trPr>
        <w:tc>
          <w:tcPr>
            <w:tcW w:w="10207" w:type="dxa"/>
            <w:gridSpan w:val="7"/>
            <w:vAlign w:val="center"/>
          </w:tcPr>
          <w:p w14:paraId="66134E92" w14:textId="77777777" w:rsidR="006F2173" w:rsidRPr="005D24B3" w:rsidRDefault="006F2173" w:rsidP="006F2173">
            <w:pPr>
              <w:rPr>
                <w:b/>
                <w:bCs/>
                <w:color w:val="000000" w:themeColor="text1"/>
                <w:lang w:val="ro-RO"/>
              </w:rPr>
            </w:pPr>
            <w:r w:rsidRPr="005D24B3">
              <w:rPr>
                <w:b/>
                <w:bCs/>
                <w:color w:val="000000" w:themeColor="text1"/>
                <w:lang w:val="ro-RO"/>
              </w:rPr>
              <w:t>Lot 31 Institutul de Zoologie Laboratorul Sistematică și Filogenie Moleculară (7007) Subprogram 010701_III</w:t>
            </w:r>
          </w:p>
        </w:tc>
      </w:tr>
      <w:tr w:rsidR="006F2173" w:rsidRPr="005D24B3" w14:paraId="0BA218D7" w14:textId="77777777" w:rsidTr="0070019A">
        <w:trPr>
          <w:trHeight w:val="20"/>
        </w:trPr>
        <w:tc>
          <w:tcPr>
            <w:tcW w:w="677" w:type="dxa"/>
          </w:tcPr>
          <w:p w14:paraId="36C4724C" w14:textId="77777777" w:rsidR="006F2173" w:rsidRPr="005D24B3" w:rsidRDefault="006F2173" w:rsidP="006F2173">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2961AA86" w14:textId="77777777" w:rsidR="006F2173" w:rsidRPr="005D24B3" w:rsidRDefault="006F2173" w:rsidP="006F2173">
            <w:pPr>
              <w:ind w:left="113" w:right="113"/>
              <w:jc w:val="center"/>
              <w:rPr>
                <w:color w:val="000000" w:themeColor="text1"/>
                <w:lang w:val="ro-RO"/>
              </w:rPr>
            </w:pPr>
          </w:p>
        </w:tc>
        <w:tc>
          <w:tcPr>
            <w:tcW w:w="1994" w:type="dxa"/>
            <w:vAlign w:val="center"/>
          </w:tcPr>
          <w:p w14:paraId="22D79326" w14:textId="77777777" w:rsidR="006F2173" w:rsidRPr="005D24B3" w:rsidRDefault="006F2173" w:rsidP="006F2173">
            <w:pPr>
              <w:rPr>
                <w:i/>
                <w:iCs/>
                <w:color w:val="000000" w:themeColor="text1"/>
                <w:lang w:val="ro-RO"/>
              </w:rPr>
            </w:pPr>
            <w:r w:rsidRPr="005D24B3">
              <w:rPr>
                <w:bCs/>
                <w:i/>
                <w:iCs/>
                <w:lang w:val="ro-RO"/>
              </w:rPr>
              <w:t>Lamă chirurgicală sterilă</w:t>
            </w:r>
          </w:p>
        </w:tc>
        <w:tc>
          <w:tcPr>
            <w:tcW w:w="709" w:type="dxa"/>
            <w:vAlign w:val="center"/>
          </w:tcPr>
          <w:p w14:paraId="4334E2AF"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5EE93128" w14:textId="77777777" w:rsidR="006F2173" w:rsidRPr="005D24B3" w:rsidRDefault="006F2173" w:rsidP="006F2173">
            <w:pPr>
              <w:rPr>
                <w:color w:val="000000" w:themeColor="text1"/>
                <w:lang w:val="ro-RO"/>
              </w:rPr>
            </w:pPr>
            <w:r w:rsidRPr="005D24B3">
              <w:rPr>
                <w:bCs/>
                <w:lang w:val="ro-RO"/>
              </w:rPr>
              <w:t>100</w:t>
            </w:r>
          </w:p>
        </w:tc>
        <w:tc>
          <w:tcPr>
            <w:tcW w:w="4414" w:type="dxa"/>
            <w:vAlign w:val="center"/>
          </w:tcPr>
          <w:p w14:paraId="330FC6B7" w14:textId="77777777" w:rsidR="006F2173" w:rsidRPr="005D24B3" w:rsidRDefault="006F2173" w:rsidP="006F2173">
            <w:pPr>
              <w:rPr>
                <w:lang w:val="ro-RO"/>
              </w:rPr>
            </w:pPr>
            <w:r w:rsidRPr="005D24B3">
              <w:rPr>
                <w:lang w:val="ro-RO"/>
              </w:rPr>
              <w:t xml:space="preserve">Lamă chirurgicală sterilă, de unică folosință pentru mânerul de bisturiu, din oțel carbon sau oțel inoxidabil, dimensiunea lamei, USP 10#  </w:t>
            </w:r>
          </w:p>
          <w:p w14:paraId="7F4725A1" w14:textId="77777777" w:rsidR="006F2173" w:rsidRPr="005D24B3" w:rsidRDefault="006F2173" w:rsidP="006F2173">
            <w:pPr>
              <w:jc w:val="center"/>
              <w:rPr>
                <w:color w:val="000000" w:themeColor="text1"/>
                <w:lang w:val="ro-RO"/>
              </w:rPr>
            </w:pPr>
            <w:r w:rsidRPr="005D24B3">
              <w:rPr>
                <w:color w:val="000000" w:themeColor="text1"/>
              </w:rPr>
              <w:drawing>
                <wp:inline distT="0" distB="0" distL="0" distR="0" wp14:anchorId="06CD0064" wp14:editId="6CFBCADF">
                  <wp:extent cx="1575589" cy="445273"/>
                  <wp:effectExtent l="0" t="0" r="5715" b="0"/>
                  <wp:docPr id="1174160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621508" cy="458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restart"/>
            <w:vAlign w:val="center"/>
          </w:tcPr>
          <w:p w14:paraId="677B98CF" w14:textId="77777777" w:rsidR="006F2173" w:rsidRPr="005D24B3" w:rsidRDefault="006F2173" w:rsidP="006F2173">
            <w:pPr>
              <w:jc w:val="center"/>
              <w:rPr>
                <w:b/>
                <w:bCs/>
                <w:color w:val="000000" w:themeColor="text1"/>
                <w:lang w:val="ro-RO"/>
              </w:rPr>
            </w:pPr>
            <w:r w:rsidRPr="005D24B3">
              <w:rPr>
                <w:b/>
                <w:bCs/>
                <w:color w:val="000000" w:themeColor="text1"/>
                <w:lang w:val="ro-RO"/>
              </w:rPr>
              <w:t>840,00</w:t>
            </w:r>
          </w:p>
        </w:tc>
      </w:tr>
      <w:tr w:rsidR="006F2173" w:rsidRPr="005D24B3" w14:paraId="7C1E6734" w14:textId="77777777" w:rsidTr="0070019A">
        <w:trPr>
          <w:trHeight w:val="20"/>
        </w:trPr>
        <w:tc>
          <w:tcPr>
            <w:tcW w:w="677" w:type="dxa"/>
          </w:tcPr>
          <w:p w14:paraId="649FA933" w14:textId="77777777" w:rsidR="006F2173" w:rsidRPr="005D24B3" w:rsidRDefault="006F2173" w:rsidP="006F2173">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5C2AF31A" w14:textId="77777777" w:rsidR="006F2173" w:rsidRPr="005D24B3" w:rsidRDefault="006F2173" w:rsidP="006F2173">
            <w:pPr>
              <w:ind w:left="113" w:right="113"/>
              <w:jc w:val="center"/>
              <w:rPr>
                <w:color w:val="000000" w:themeColor="text1"/>
                <w:lang w:val="ro-RO"/>
              </w:rPr>
            </w:pPr>
          </w:p>
        </w:tc>
        <w:tc>
          <w:tcPr>
            <w:tcW w:w="1994" w:type="dxa"/>
            <w:vAlign w:val="center"/>
          </w:tcPr>
          <w:p w14:paraId="76BD03A9" w14:textId="77777777" w:rsidR="006F2173" w:rsidRPr="005D24B3" w:rsidRDefault="006F2173" w:rsidP="006F2173">
            <w:pPr>
              <w:rPr>
                <w:i/>
                <w:iCs/>
                <w:color w:val="000000" w:themeColor="text1"/>
                <w:lang w:val="ro-RO"/>
              </w:rPr>
            </w:pPr>
            <w:r w:rsidRPr="005D24B3">
              <w:rPr>
                <w:bCs/>
                <w:i/>
                <w:iCs/>
                <w:lang w:val="ro-RO"/>
              </w:rPr>
              <w:t>Lamă chirurgicală sterilă</w:t>
            </w:r>
          </w:p>
        </w:tc>
        <w:tc>
          <w:tcPr>
            <w:tcW w:w="709" w:type="dxa"/>
            <w:vAlign w:val="center"/>
          </w:tcPr>
          <w:p w14:paraId="4C4254B8"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27B8E718" w14:textId="77777777" w:rsidR="006F2173" w:rsidRPr="005D24B3" w:rsidRDefault="006F2173" w:rsidP="006F2173">
            <w:pPr>
              <w:rPr>
                <w:color w:val="000000" w:themeColor="text1"/>
                <w:lang w:val="ro-RO"/>
              </w:rPr>
            </w:pPr>
            <w:r w:rsidRPr="005D24B3">
              <w:rPr>
                <w:bCs/>
                <w:lang w:val="ro-RO"/>
              </w:rPr>
              <w:t>100</w:t>
            </w:r>
          </w:p>
        </w:tc>
        <w:tc>
          <w:tcPr>
            <w:tcW w:w="4414" w:type="dxa"/>
            <w:vAlign w:val="center"/>
          </w:tcPr>
          <w:p w14:paraId="7B864BCC" w14:textId="77777777" w:rsidR="006F2173" w:rsidRPr="005D24B3" w:rsidRDefault="006F2173" w:rsidP="006F2173">
            <w:pPr>
              <w:rPr>
                <w:lang w:val="ro-RO"/>
              </w:rPr>
            </w:pPr>
            <w:r w:rsidRPr="005D24B3">
              <w:rPr>
                <w:lang w:val="ro-RO"/>
              </w:rPr>
              <w:t xml:space="preserve">Lamă chirurgicală sterilă, de unică folosință pentru mânerul de bisturiu, din oțel carbon sau oțel inoxidabil, dimensiunea lamei, USP 11#, </w:t>
            </w:r>
          </w:p>
          <w:p w14:paraId="6A16C745" w14:textId="77777777" w:rsidR="006F2173" w:rsidRPr="005D24B3" w:rsidRDefault="006F2173" w:rsidP="006F2173">
            <w:pPr>
              <w:jc w:val="center"/>
              <w:rPr>
                <w:color w:val="000000" w:themeColor="text1"/>
                <w:lang w:val="ro-RO"/>
              </w:rPr>
            </w:pPr>
            <w:r w:rsidRPr="005D24B3">
              <w:drawing>
                <wp:inline distT="0" distB="0" distL="0" distR="0" wp14:anchorId="41E3EF98" wp14:editId="0B678223">
                  <wp:extent cx="1971923" cy="444885"/>
                  <wp:effectExtent l="0" t="0" r="0" b="0"/>
                  <wp:docPr id="165429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2042207" cy="4607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ign w:val="center"/>
          </w:tcPr>
          <w:p w14:paraId="06E78D25" w14:textId="77777777" w:rsidR="006F2173" w:rsidRPr="005D24B3" w:rsidRDefault="006F2173" w:rsidP="006F2173">
            <w:pPr>
              <w:jc w:val="center"/>
              <w:rPr>
                <w:b/>
                <w:bCs/>
                <w:color w:val="000000" w:themeColor="text1"/>
                <w:lang w:val="ro-RO"/>
              </w:rPr>
            </w:pPr>
          </w:p>
        </w:tc>
      </w:tr>
      <w:tr w:rsidR="006F2173" w:rsidRPr="005D24B3" w14:paraId="1A3E0A9C" w14:textId="77777777" w:rsidTr="0070019A">
        <w:trPr>
          <w:trHeight w:val="20"/>
        </w:trPr>
        <w:tc>
          <w:tcPr>
            <w:tcW w:w="677" w:type="dxa"/>
          </w:tcPr>
          <w:p w14:paraId="356A40E2" w14:textId="77777777" w:rsidR="006F2173" w:rsidRPr="005D24B3" w:rsidRDefault="006F2173" w:rsidP="006F2173">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4847F5D8" w14:textId="77777777" w:rsidR="006F2173" w:rsidRPr="005D24B3" w:rsidRDefault="006F2173" w:rsidP="006F2173">
            <w:pPr>
              <w:ind w:left="113" w:right="113"/>
              <w:jc w:val="center"/>
              <w:rPr>
                <w:color w:val="000000" w:themeColor="text1"/>
                <w:lang w:val="ro-RO"/>
              </w:rPr>
            </w:pPr>
          </w:p>
        </w:tc>
        <w:tc>
          <w:tcPr>
            <w:tcW w:w="1994" w:type="dxa"/>
            <w:vAlign w:val="center"/>
          </w:tcPr>
          <w:p w14:paraId="0BAF2DD9" w14:textId="77777777" w:rsidR="006F2173" w:rsidRPr="005D24B3" w:rsidRDefault="006F2173" w:rsidP="006F2173">
            <w:pPr>
              <w:rPr>
                <w:i/>
                <w:iCs/>
                <w:color w:val="000000" w:themeColor="text1"/>
                <w:lang w:val="ro-RO"/>
              </w:rPr>
            </w:pPr>
            <w:r w:rsidRPr="005D24B3">
              <w:rPr>
                <w:bCs/>
                <w:i/>
                <w:iCs/>
                <w:lang w:val="ro-RO"/>
              </w:rPr>
              <w:t>Mâner de bisturiu reutilizabil</w:t>
            </w:r>
          </w:p>
        </w:tc>
        <w:tc>
          <w:tcPr>
            <w:tcW w:w="709" w:type="dxa"/>
            <w:vAlign w:val="center"/>
          </w:tcPr>
          <w:p w14:paraId="5A7E9128"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449395A1"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6CE0231E" w14:textId="77777777" w:rsidR="006F2173" w:rsidRPr="005D24B3" w:rsidRDefault="0053057A" w:rsidP="006F2173">
            <w:pPr>
              <w:rPr>
                <w:lang w:val="ro-RO"/>
              </w:rPr>
            </w:pPr>
            <w:r>
              <w:object w:dxaOrig="1440" w:dyaOrig="1440" w14:anchorId="7F3A8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36.6pt;width:210.55pt;height:30.75pt;z-index:-251656192;mso-position-horizontal-relative:text;mso-position-vertical-relative:text" wrapcoords="-66 0 -66 21473 21600 21473 21600 0 -66 0">
                  <v:imagedata r:id="rId14" o:title="" croptop="48188f" cropbottom="2325f" cropleft="12065f"/>
                  <w10:wrap type="tight"/>
                </v:shape>
                <o:OLEObject Type="Embed" ProgID="PBrush" ShapeID="_x0000_s1028" DrawAspect="Content" ObjectID="_1813489581" r:id="rId15"/>
              </w:object>
            </w:r>
            <w:r w:rsidR="006F2173" w:rsidRPr="005D24B3">
              <w:rPr>
                <w:lang w:val="ro-RO"/>
              </w:rPr>
              <w:t xml:space="preserve">Mâner de bisturiu din oțel inoxidabil sau oțel carbon pentru lame chirurgicale, dimensiunea mânerului USP 3#.   </w:t>
            </w:r>
          </w:p>
        </w:tc>
        <w:tc>
          <w:tcPr>
            <w:tcW w:w="1226" w:type="dxa"/>
            <w:vMerge/>
            <w:vAlign w:val="center"/>
          </w:tcPr>
          <w:p w14:paraId="6DB029BC" w14:textId="77777777" w:rsidR="006F2173" w:rsidRPr="005D24B3" w:rsidRDefault="006F2173" w:rsidP="006F2173">
            <w:pPr>
              <w:jc w:val="center"/>
              <w:rPr>
                <w:b/>
                <w:bCs/>
                <w:color w:val="000000" w:themeColor="text1"/>
                <w:lang w:val="ro-RO"/>
              </w:rPr>
            </w:pPr>
          </w:p>
        </w:tc>
      </w:tr>
      <w:tr w:rsidR="006F2173" w:rsidRPr="005D24B3" w14:paraId="2B75D9E2" w14:textId="77777777" w:rsidTr="0070019A">
        <w:trPr>
          <w:trHeight w:val="20"/>
        </w:trPr>
        <w:tc>
          <w:tcPr>
            <w:tcW w:w="677" w:type="dxa"/>
          </w:tcPr>
          <w:p w14:paraId="5929B925" w14:textId="77777777" w:rsidR="006F2173" w:rsidRPr="005D24B3" w:rsidRDefault="006F2173" w:rsidP="006F2173">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cPr>
          <w:p w14:paraId="30B09C4E" w14:textId="77777777" w:rsidR="006F2173" w:rsidRPr="005D24B3" w:rsidRDefault="006F2173" w:rsidP="006F2173">
            <w:pPr>
              <w:rPr>
                <w:color w:val="000000" w:themeColor="text1"/>
                <w:lang w:val="ro-RO"/>
              </w:rPr>
            </w:pPr>
          </w:p>
        </w:tc>
        <w:tc>
          <w:tcPr>
            <w:tcW w:w="1994" w:type="dxa"/>
            <w:vAlign w:val="center"/>
          </w:tcPr>
          <w:p w14:paraId="02692A57" w14:textId="77777777" w:rsidR="006F2173" w:rsidRPr="005D24B3" w:rsidRDefault="006F2173" w:rsidP="006F2173">
            <w:pPr>
              <w:rPr>
                <w:i/>
                <w:iCs/>
                <w:color w:val="000000" w:themeColor="text1"/>
                <w:lang w:val="ro-RO"/>
              </w:rPr>
            </w:pPr>
            <w:r w:rsidRPr="005D24B3">
              <w:rPr>
                <w:bCs/>
                <w:i/>
                <w:iCs/>
                <w:lang w:val="ro-RO"/>
              </w:rPr>
              <w:t>Mâner de bisturiu reutilizabil</w:t>
            </w:r>
          </w:p>
        </w:tc>
        <w:tc>
          <w:tcPr>
            <w:tcW w:w="709" w:type="dxa"/>
            <w:vAlign w:val="center"/>
          </w:tcPr>
          <w:p w14:paraId="178A0275" w14:textId="77777777" w:rsidR="006F2173" w:rsidRPr="005D24B3" w:rsidRDefault="006F2173" w:rsidP="006F2173">
            <w:pPr>
              <w:rPr>
                <w:color w:val="000000" w:themeColor="text1"/>
                <w:lang w:val="ro-RO"/>
              </w:rPr>
            </w:pPr>
            <w:r w:rsidRPr="005D24B3">
              <w:rPr>
                <w:bCs/>
                <w:lang w:val="ro-RO"/>
              </w:rPr>
              <w:t>buc.</w:t>
            </w:r>
          </w:p>
        </w:tc>
        <w:tc>
          <w:tcPr>
            <w:tcW w:w="597" w:type="dxa"/>
            <w:vAlign w:val="center"/>
          </w:tcPr>
          <w:p w14:paraId="248CF47C" w14:textId="77777777" w:rsidR="006F2173" w:rsidRPr="005D24B3" w:rsidRDefault="006F2173" w:rsidP="006F2173">
            <w:pPr>
              <w:rPr>
                <w:color w:val="000000" w:themeColor="text1"/>
                <w:lang w:val="ro-RO"/>
              </w:rPr>
            </w:pPr>
            <w:r w:rsidRPr="005D24B3">
              <w:rPr>
                <w:bCs/>
                <w:lang w:val="ro-RO"/>
              </w:rPr>
              <w:t>2</w:t>
            </w:r>
          </w:p>
        </w:tc>
        <w:tc>
          <w:tcPr>
            <w:tcW w:w="4414" w:type="dxa"/>
            <w:vAlign w:val="center"/>
          </w:tcPr>
          <w:p w14:paraId="4E8C0972" w14:textId="77777777" w:rsidR="006F2173" w:rsidRPr="005D24B3" w:rsidRDefault="0053057A" w:rsidP="006F2173">
            <w:pPr>
              <w:rPr>
                <w:lang w:val="ro-RO"/>
              </w:rPr>
            </w:pPr>
            <w:r>
              <w:object w:dxaOrig="1440" w:dyaOrig="1440" w14:anchorId="041F6241">
                <v:shape id="_x0000_s1029" type="#_x0000_t75" style="position:absolute;margin-left:.6pt;margin-top:37.55pt;width:206.25pt;height:34.1pt;z-index:-251655168;mso-position-horizontal-relative:text;mso-position-vertical-relative:text" wrapcoords="-63 0 -63 21477 21600 21477 21600 0 -63 0">
                  <v:imagedata r:id="rId16" o:title="" croptop="50103f" cropbottom="-2061f" cropleft="3962f"/>
                  <w10:wrap type="tight"/>
                </v:shape>
                <o:OLEObject Type="Embed" ProgID="PBrush" ShapeID="_x0000_s1029" DrawAspect="Content" ObjectID="_1813489582" r:id="rId17"/>
              </w:object>
            </w:r>
            <w:r w:rsidR="006F2173" w:rsidRPr="005D24B3">
              <w:rPr>
                <w:lang w:val="ro-RO"/>
              </w:rPr>
              <w:t xml:space="preserve">Mâner pentru bisturiu din oțel inoxidabil sau oțel carbon pentru lame chirurgicale, dimensiunea mânerului USP 4#, </w:t>
            </w:r>
          </w:p>
        </w:tc>
        <w:tc>
          <w:tcPr>
            <w:tcW w:w="1226" w:type="dxa"/>
            <w:vMerge/>
            <w:vAlign w:val="center"/>
          </w:tcPr>
          <w:p w14:paraId="6D53306E" w14:textId="77777777" w:rsidR="006F2173" w:rsidRPr="005D24B3" w:rsidRDefault="006F2173" w:rsidP="006F2173">
            <w:pPr>
              <w:jc w:val="center"/>
              <w:rPr>
                <w:b/>
                <w:bCs/>
                <w:color w:val="000000" w:themeColor="text1"/>
                <w:lang w:val="ro-RO"/>
              </w:rPr>
            </w:pPr>
          </w:p>
        </w:tc>
      </w:tr>
      <w:tr w:rsidR="006F2173" w:rsidRPr="005D24B3" w14:paraId="6F01EE66" w14:textId="77777777" w:rsidTr="0070019A">
        <w:trPr>
          <w:trHeight w:val="20"/>
        </w:trPr>
        <w:tc>
          <w:tcPr>
            <w:tcW w:w="10207" w:type="dxa"/>
            <w:gridSpan w:val="7"/>
            <w:vAlign w:val="center"/>
          </w:tcPr>
          <w:p w14:paraId="6334788F" w14:textId="77777777" w:rsidR="006F2173" w:rsidRPr="005D24B3" w:rsidRDefault="006F2173" w:rsidP="006F2173">
            <w:pPr>
              <w:rPr>
                <w:b/>
                <w:bCs/>
                <w:color w:val="000000" w:themeColor="text1"/>
                <w:lang w:val="ro-RO"/>
              </w:rPr>
            </w:pPr>
            <w:r w:rsidRPr="005D24B3">
              <w:rPr>
                <w:b/>
                <w:bCs/>
                <w:color w:val="000000" w:themeColor="text1"/>
                <w:lang w:val="ro-RO"/>
              </w:rPr>
              <w:t>Lot 32 Institutul de Zoologie Laboratorul Sistematică și Filogenie Moleculară (7007) Subprogram 010701_IV</w:t>
            </w:r>
          </w:p>
        </w:tc>
      </w:tr>
      <w:tr w:rsidR="006F2173" w:rsidRPr="005D24B3" w14:paraId="201CBD32" w14:textId="77777777" w:rsidTr="0070019A">
        <w:trPr>
          <w:trHeight w:val="20"/>
        </w:trPr>
        <w:tc>
          <w:tcPr>
            <w:tcW w:w="677" w:type="dxa"/>
          </w:tcPr>
          <w:p w14:paraId="3823A0D6" w14:textId="77777777" w:rsidR="006F2173" w:rsidRPr="005D24B3" w:rsidRDefault="006F2173" w:rsidP="006F2173">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val="restart"/>
            <w:textDirection w:val="btLr"/>
            <w:vAlign w:val="center"/>
          </w:tcPr>
          <w:p w14:paraId="49DE0D3B" w14:textId="77777777" w:rsidR="006F2173" w:rsidRPr="005D24B3" w:rsidRDefault="006F2173" w:rsidP="006F2173">
            <w:pPr>
              <w:ind w:left="113" w:right="113"/>
              <w:jc w:val="center"/>
              <w:rPr>
                <w:color w:val="000000" w:themeColor="text1"/>
                <w:lang w:val="ro-RO"/>
              </w:rPr>
            </w:pPr>
          </w:p>
        </w:tc>
        <w:tc>
          <w:tcPr>
            <w:tcW w:w="1994" w:type="dxa"/>
          </w:tcPr>
          <w:p w14:paraId="66AE61F4" w14:textId="77777777" w:rsidR="006F2173" w:rsidRPr="005D24B3" w:rsidRDefault="006F2173" w:rsidP="006F2173">
            <w:pPr>
              <w:rPr>
                <w:i/>
                <w:iCs/>
                <w:color w:val="000000" w:themeColor="text1"/>
                <w:lang w:val="ro-RO"/>
              </w:rPr>
            </w:pPr>
            <w:r w:rsidRPr="005D24B3">
              <w:rPr>
                <w:i/>
                <w:iCs/>
                <w:lang w:val="ro-RO"/>
              </w:rPr>
              <w:t xml:space="preserve">Pipetă automată </w:t>
            </w:r>
          </w:p>
        </w:tc>
        <w:tc>
          <w:tcPr>
            <w:tcW w:w="709" w:type="dxa"/>
          </w:tcPr>
          <w:p w14:paraId="4AF0BF75" w14:textId="77777777" w:rsidR="006F2173" w:rsidRPr="005D24B3" w:rsidRDefault="006F2173" w:rsidP="006F2173">
            <w:pPr>
              <w:rPr>
                <w:color w:val="000000" w:themeColor="text1"/>
                <w:lang w:val="ro-RO"/>
              </w:rPr>
            </w:pPr>
            <w:r w:rsidRPr="005D24B3">
              <w:rPr>
                <w:lang w:val="ro-RO"/>
              </w:rPr>
              <w:t>buc.</w:t>
            </w:r>
          </w:p>
        </w:tc>
        <w:tc>
          <w:tcPr>
            <w:tcW w:w="597" w:type="dxa"/>
          </w:tcPr>
          <w:p w14:paraId="10EDC1F9" w14:textId="77777777" w:rsidR="006F2173" w:rsidRPr="005D24B3" w:rsidRDefault="006F2173" w:rsidP="006F2173">
            <w:pPr>
              <w:rPr>
                <w:color w:val="000000" w:themeColor="text1"/>
                <w:lang w:val="ro-RO"/>
              </w:rPr>
            </w:pPr>
            <w:r w:rsidRPr="005D24B3">
              <w:rPr>
                <w:lang w:val="ro-RO"/>
              </w:rPr>
              <w:t>2</w:t>
            </w:r>
          </w:p>
        </w:tc>
        <w:tc>
          <w:tcPr>
            <w:tcW w:w="4414" w:type="dxa"/>
          </w:tcPr>
          <w:p w14:paraId="0C373877" w14:textId="77777777" w:rsidR="006F2173" w:rsidRPr="005D24B3" w:rsidRDefault="006F2173" w:rsidP="006F2173">
            <w:pPr>
              <w:rPr>
                <w:color w:val="000000" w:themeColor="text1"/>
                <w:lang w:val="ro-RO"/>
              </w:rPr>
            </w:pPr>
            <w:r w:rsidRPr="005D24B3">
              <w:rPr>
                <w:color w:val="000000" w:themeColor="text1"/>
                <w:lang w:val="ro-RO"/>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1226" w:type="dxa"/>
            <w:vMerge w:val="restart"/>
            <w:vAlign w:val="center"/>
          </w:tcPr>
          <w:p w14:paraId="3D7DD9E3" w14:textId="77777777" w:rsidR="006F2173" w:rsidRPr="005D24B3" w:rsidRDefault="006F2173" w:rsidP="006F2173">
            <w:pPr>
              <w:jc w:val="center"/>
              <w:rPr>
                <w:b/>
                <w:bCs/>
                <w:color w:val="000000" w:themeColor="text1"/>
                <w:lang w:val="ro-RO"/>
              </w:rPr>
            </w:pPr>
            <w:r w:rsidRPr="005D24B3">
              <w:rPr>
                <w:b/>
                <w:bCs/>
                <w:color w:val="000000" w:themeColor="text1"/>
                <w:lang w:val="ro-RO"/>
              </w:rPr>
              <w:t>17600,00</w:t>
            </w:r>
          </w:p>
        </w:tc>
      </w:tr>
      <w:bookmarkEnd w:id="66"/>
      <w:tr w:rsidR="006F2173" w:rsidRPr="005D24B3" w14:paraId="2F65D5CB" w14:textId="77777777" w:rsidTr="0070019A">
        <w:trPr>
          <w:trHeight w:val="20"/>
        </w:trPr>
        <w:tc>
          <w:tcPr>
            <w:tcW w:w="677" w:type="dxa"/>
          </w:tcPr>
          <w:p w14:paraId="0992F7F1" w14:textId="77777777" w:rsidR="006F2173" w:rsidRPr="005D24B3" w:rsidRDefault="006F2173" w:rsidP="006F2173">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663E84AE" w14:textId="77777777" w:rsidR="006F2173" w:rsidRPr="005D24B3" w:rsidRDefault="006F2173" w:rsidP="006F2173">
            <w:pPr>
              <w:ind w:left="113" w:right="113"/>
              <w:jc w:val="center"/>
              <w:rPr>
                <w:color w:val="000000" w:themeColor="text1"/>
                <w:lang w:val="ro-RO"/>
              </w:rPr>
            </w:pPr>
          </w:p>
        </w:tc>
        <w:tc>
          <w:tcPr>
            <w:tcW w:w="1994" w:type="dxa"/>
          </w:tcPr>
          <w:p w14:paraId="077506E4" w14:textId="77777777" w:rsidR="006F2173" w:rsidRPr="005D24B3" w:rsidRDefault="006F2173" w:rsidP="006F2173">
            <w:pPr>
              <w:rPr>
                <w:i/>
                <w:iCs/>
                <w:color w:val="000000" w:themeColor="text1"/>
                <w:lang w:val="ro-RO"/>
              </w:rPr>
            </w:pPr>
            <w:r w:rsidRPr="005D24B3">
              <w:rPr>
                <w:i/>
                <w:iCs/>
                <w:lang w:val="ro-RO"/>
              </w:rPr>
              <w:t xml:space="preserve">Pipetă automată </w:t>
            </w:r>
          </w:p>
        </w:tc>
        <w:tc>
          <w:tcPr>
            <w:tcW w:w="709" w:type="dxa"/>
          </w:tcPr>
          <w:p w14:paraId="2F962016" w14:textId="77777777" w:rsidR="006F2173" w:rsidRPr="005D24B3" w:rsidRDefault="006F2173" w:rsidP="006F2173">
            <w:pPr>
              <w:rPr>
                <w:color w:val="000000" w:themeColor="text1"/>
                <w:lang w:val="ro-RO"/>
              </w:rPr>
            </w:pPr>
            <w:r w:rsidRPr="005D24B3">
              <w:rPr>
                <w:lang w:val="ro-RO"/>
              </w:rPr>
              <w:t>buc.</w:t>
            </w:r>
          </w:p>
        </w:tc>
        <w:tc>
          <w:tcPr>
            <w:tcW w:w="597" w:type="dxa"/>
          </w:tcPr>
          <w:p w14:paraId="2D59BBDE" w14:textId="77777777" w:rsidR="006F2173" w:rsidRPr="005D24B3" w:rsidRDefault="006F2173" w:rsidP="006F2173">
            <w:pPr>
              <w:rPr>
                <w:color w:val="000000" w:themeColor="text1"/>
                <w:lang w:val="ro-RO"/>
              </w:rPr>
            </w:pPr>
            <w:r w:rsidRPr="005D24B3">
              <w:rPr>
                <w:lang w:val="ro-RO"/>
              </w:rPr>
              <w:t>4</w:t>
            </w:r>
          </w:p>
        </w:tc>
        <w:tc>
          <w:tcPr>
            <w:tcW w:w="4414" w:type="dxa"/>
          </w:tcPr>
          <w:p w14:paraId="6688FF40" w14:textId="77777777" w:rsidR="006F2173" w:rsidRPr="005D24B3" w:rsidRDefault="006F2173" w:rsidP="006F2173">
            <w:pPr>
              <w:rPr>
                <w:color w:val="000000" w:themeColor="text1"/>
                <w:lang w:val="ro-RO"/>
              </w:rPr>
            </w:pPr>
            <w:r w:rsidRPr="005D24B3">
              <w:rPr>
                <w:color w:val="000000" w:themeColor="text1"/>
                <w:lang w:val="ro-RO"/>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1226" w:type="dxa"/>
            <w:vMerge/>
            <w:vAlign w:val="center"/>
          </w:tcPr>
          <w:p w14:paraId="30B51EA8" w14:textId="77777777" w:rsidR="006F2173" w:rsidRPr="005D24B3" w:rsidRDefault="006F2173" w:rsidP="006F2173">
            <w:pPr>
              <w:jc w:val="center"/>
              <w:rPr>
                <w:b/>
                <w:bCs/>
                <w:color w:val="000000" w:themeColor="text1"/>
                <w:lang w:val="ro-RO"/>
              </w:rPr>
            </w:pPr>
          </w:p>
        </w:tc>
      </w:tr>
      <w:tr w:rsidR="006F2173" w:rsidRPr="005D24B3" w14:paraId="1029ADD9" w14:textId="77777777" w:rsidTr="0070019A">
        <w:trPr>
          <w:trHeight w:val="20"/>
        </w:trPr>
        <w:tc>
          <w:tcPr>
            <w:tcW w:w="677" w:type="dxa"/>
          </w:tcPr>
          <w:p w14:paraId="70C7A083" w14:textId="77777777" w:rsidR="006F2173" w:rsidRPr="005D24B3" w:rsidRDefault="006F2173" w:rsidP="006F2173">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3565C4A4" w14:textId="77777777" w:rsidR="006F2173" w:rsidRPr="005D24B3" w:rsidRDefault="006F2173" w:rsidP="006F2173">
            <w:pPr>
              <w:ind w:left="113" w:right="113"/>
              <w:jc w:val="center"/>
              <w:rPr>
                <w:color w:val="000000" w:themeColor="text1"/>
                <w:lang w:val="ro-RO"/>
              </w:rPr>
            </w:pPr>
          </w:p>
        </w:tc>
        <w:tc>
          <w:tcPr>
            <w:tcW w:w="1994" w:type="dxa"/>
          </w:tcPr>
          <w:p w14:paraId="1C359595" w14:textId="77777777" w:rsidR="006F2173" w:rsidRPr="005D24B3" w:rsidRDefault="006F2173" w:rsidP="006F2173">
            <w:pPr>
              <w:rPr>
                <w:i/>
                <w:iCs/>
                <w:color w:val="000000" w:themeColor="text1"/>
                <w:lang w:val="ro-RO"/>
              </w:rPr>
            </w:pPr>
            <w:r w:rsidRPr="005D24B3">
              <w:rPr>
                <w:i/>
                <w:iCs/>
                <w:lang w:val="ro-RO"/>
              </w:rPr>
              <w:t xml:space="preserve">Pipetă automată </w:t>
            </w:r>
          </w:p>
        </w:tc>
        <w:tc>
          <w:tcPr>
            <w:tcW w:w="709" w:type="dxa"/>
          </w:tcPr>
          <w:p w14:paraId="4EB82BFA" w14:textId="77777777" w:rsidR="006F2173" w:rsidRPr="005D24B3" w:rsidRDefault="006F2173" w:rsidP="006F2173">
            <w:pPr>
              <w:rPr>
                <w:color w:val="000000" w:themeColor="text1"/>
                <w:lang w:val="ro-RO"/>
              </w:rPr>
            </w:pPr>
            <w:r w:rsidRPr="005D24B3">
              <w:rPr>
                <w:lang w:val="ro-RO"/>
              </w:rPr>
              <w:t>buc.</w:t>
            </w:r>
          </w:p>
        </w:tc>
        <w:tc>
          <w:tcPr>
            <w:tcW w:w="597" w:type="dxa"/>
          </w:tcPr>
          <w:p w14:paraId="0A7BEE2A" w14:textId="77777777" w:rsidR="006F2173" w:rsidRPr="005D24B3" w:rsidRDefault="006F2173" w:rsidP="006F2173">
            <w:pPr>
              <w:rPr>
                <w:color w:val="000000" w:themeColor="text1"/>
                <w:lang w:val="ro-RO"/>
              </w:rPr>
            </w:pPr>
            <w:r w:rsidRPr="005D24B3">
              <w:rPr>
                <w:lang w:val="ro-RO"/>
              </w:rPr>
              <w:t>2</w:t>
            </w:r>
          </w:p>
        </w:tc>
        <w:tc>
          <w:tcPr>
            <w:tcW w:w="4414" w:type="dxa"/>
          </w:tcPr>
          <w:p w14:paraId="4F6C7AA7" w14:textId="77777777" w:rsidR="006F2173" w:rsidRPr="005D24B3" w:rsidRDefault="006F2173" w:rsidP="006F2173">
            <w:pPr>
              <w:rPr>
                <w:color w:val="000000" w:themeColor="text1"/>
                <w:lang w:val="ro-RO"/>
              </w:rPr>
            </w:pPr>
            <w:r w:rsidRPr="005D24B3">
              <w:rPr>
                <w:color w:val="000000" w:themeColor="text1"/>
                <w:lang w:val="ro-RO"/>
              </w:rPr>
              <w:t xml:space="preserve">Pipetă automată monocanal volum reglabil, 100-1000 µl, autoclavabilă, livrată în ambalaj original, marcat de producător, cu certificat de calitate, verificată metrologic, cu indicarea caracteristicilor de performanță. Precizie 0,01. </w:t>
            </w:r>
          </w:p>
        </w:tc>
        <w:tc>
          <w:tcPr>
            <w:tcW w:w="1226" w:type="dxa"/>
            <w:vMerge/>
            <w:vAlign w:val="center"/>
          </w:tcPr>
          <w:p w14:paraId="0FAA37C1" w14:textId="77777777" w:rsidR="006F2173" w:rsidRPr="005D24B3" w:rsidRDefault="006F2173" w:rsidP="006F2173">
            <w:pPr>
              <w:jc w:val="center"/>
              <w:rPr>
                <w:b/>
                <w:bCs/>
                <w:color w:val="000000" w:themeColor="text1"/>
                <w:lang w:val="ro-RO"/>
              </w:rPr>
            </w:pPr>
          </w:p>
        </w:tc>
      </w:tr>
      <w:tr w:rsidR="006F2173" w:rsidRPr="005D24B3" w14:paraId="1DAF6132" w14:textId="77777777" w:rsidTr="0070019A">
        <w:trPr>
          <w:trHeight w:val="20"/>
        </w:trPr>
        <w:tc>
          <w:tcPr>
            <w:tcW w:w="677" w:type="dxa"/>
          </w:tcPr>
          <w:p w14:paraId="29FF234B" w14:textId="77777777" w:rsidR="006F2173" w:rsidRPr="005D24B3" w:rsidRDefault="006F2173" w:rsidP="006F2173">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cPr>
          <w:p w14:paraId="3BF9B655" w14:textId="77777777" w:rsidR="006F2173" w:rsidRPr="005D24B3" w:rsidRDefault="006F2173" w:rsidP="006F2173">
            <w:pPr>
              <w:rPr>
                <w:color w:val="000000" w:themeColor="text1"/>
                <w:lang w:val="ro-RO"/>
              </w:rPr>
            </w:pPr>
          </w:p>
        </w:tc>
        <w:tc>
          <w:tcPr>
            <w:tcW w:w="1994" w:type="dxa"/>
          </w:tcPr>
          <w:p w14:paraId="75D4BCA8" w14:textId="77777777" w:rsidR="006F2173" w:rsidRPr="005D24B3" w:rsidRDefault="006F2173" w:rsidP="006F2173">
            <w:pPr>
              <w:rPr>
                <w:i/>
                <w:iCs/>
                <w:color w:val="000000" w:themeColor="text1"/>
                <w:lang w:val="ro-RO"/>
              </w:rPr>
            </w:pPr>
            <w:r w:rsidRPr="005D24B3">
              <w:rPr>
                <w:i/>
                <w:iCs/>
                <w:lang w:val="ro-RO"/>
              </w:rPr>
              <w:t>Stand pentru 4 pipete monocanal</w:t>
            </w:r>
          </w:p>
        </w:tc>
        <w:tc>
          <w:tcPr>
            <w:tcW w:w="709" w:type="dxa"/>
          </w:tcPr>
          <w:p w14:paraId="7D567ACE" w14:textId="77777777" w:rsidR="006F2173" w:rsidRPr="005D24B3" w:rsidRDefault="006F2173" w:rsidP="006F2173">
            <w:pPr>
              <w:rPr>
                <w:color w:val="000000" w:themeColor="text1"/>
                <w:lang w:val="ro-RO"/>
              </w:rPr>
            </w:pPr>
            <w:r w:rsidRPr="005D24B3">
              <w:rPr>
                <w:lang w:val="ro-RO"/>
              </w:rPr>
              <w:t>buc.</w:t>
            </w:r>
          </w:p>
        </w:tc>
        <w:tc>
          <w:tcPr>
            <w:tcW w:w="597" w:type="dxa"/>
          </w:tcPr>
          <w:p w14:paraId="79B221C0" w14:textId="77777777" w:rsidR="006F2173" w:rsidRPr="005D24B3" w:rsidRDefault="006F2173" w:rsidP="006F2173">
            <w:pPr>
              <w:rPr>
                <w:color w:val="000000" w:themeColor="text1"/>
                <w:lang w:val="ro-RO"/>
              </w:rPr>
            </w:pPr>
            <w:r w:rsidRPr="005D24B3">
              <w:rPr>
                <w:lang w:val="ro-RO"/>
              </w:rPr>
              <w:t>4</w:t>
            </w:r>
          </w:p>
        </w:tc>
        <w:tc>
          <w:tcPr>
            <w:tcW w:w="4414" w:type="dxa"/>
          </w:tcPr>
          <w:p w14:paraId="41C5B8C3" w14:textId="77777777" w:rsidR="006F2173" w:rsidRPr="005D24B3" w:rsidRDefault="006F2173" w:rsidP="006F2173">
            <w:pPr>
              <w:rPr>
                <w:color w:val="000000" w:themeColor="text1"/>
                <w:lang w:val="ro-RO"/>
              </w:rPr>
            </w:pPr>
            <w:r w:rsidRPr="005D24B3">
              <w:rPr>
                <w:lang w:val="ro-RO"/>
              </w:rPr>
              <w:t>Suport din acril, pentru depozitarea pipetelor automate monocanal, cu spații prevăzute pentru 4 pipete suport din acril, pentru depozitarea pipetelor automate monocanal, cu spații prevăzute pentru 4 pipete.</w:t>
            </w:r>
          </w:p>
        </w:tc>
        <w:tc>
          <w:tcPr>
            <w:tcW w:w="1226" w:type="dxa"/>
            <w:vMerge/>
            <w:vAlign w:val="center"/>
          </w:tcPr>
          <w:p w14:paraId="594DEDF9" w14:textId="77777777" w:rsidR="006F2173" w:rsidRPr="005D24B3" w:rsidRDefault="006F2173" w:rsidP="006F2173">
            <w:pPr>
              <w:jc w:val="center"/>
              <w:rPr>
                <w:b/>
                <w:bCs/>
                <w:color w:val="000000" w:themeColor="text1"/>
                <w:lang w:val="ro-RO"/>
              </w:rPr>
            </w:pPr>
          </w:p>
        </w:tc>
      </w:tr>
      <w:tr w:rsidR="006F2173" w:rsidRPr="005D24B3" w14:paraId="1A9289EC" w14:textId="77777777" w:rsidTr="0070019A">
        <w:trPr>
          <w:trHeight w:val="20"/>
        </w:trPr>
        <w:tc>
          <w:tcPr>
            <w:tcW w:w="10207" w:type="dxa"/>
            <w:gridSpan w:val="7"/>
            <w:vAlign w:val="center"/>
          </w:tcPr>
          <w:p w14:paraId="6C3078AE" w14:textId="77777777" w:rsidR="006F2173" w:rsidRPr="005D24B3" w:rsidRDefault="006F2173" w:rsidP="006F2173">
            <w:pPr>
              <w:rPr>
                <w:b/>
                <w:bCs/>
                <w:color w:val="000000" w:themeColor="text1"/>
                <w:lang w:val="ro-RO"/>
              </w:rPr>
            </w:pPr>
            <w:r w:rsidRPr="005D24B3">
              <w:rPr>
                <w:b/>
                <w:bCs/>
                <w:color w:val="000000" w:themeColor="text1"/>
                <w:lang w:val="ro-RO"/>
              </w:rPr>
              <w:t>Lot 33 Institutul de Geologie și Seismologie 23.70105.7007.08T și din sursele USM (cofinanțare)</w:t>
            </w:r>
          </w:p>
        </w:tc>
      </w:tr>
      <w:tr w:rsidR="006F2173" w:rsidRPr="005D24B3" w14:paraId="3EBD58F2" w14:textId="77777777" w:rsidTr="0070019A">
        <w:trPr>
          <w:trHeight w:val="20"/>
        </w:trPr>
        <w:tc>
          <w:tcPr>
            <w:tcW w:w="677" w:type="dxa"/>
          </w:tcPr>
          <w:p w14:paraId="02C1ECFE" w14:textId="77777777" w:rsidR="006F2173" w:rsidRPr="005D24B3" w:rsidRDefault="006F2173" w:rsidP="006F2173">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val="restart"/>
            <w:textDirection w:val="btLr"/>
            <w:vAlign w:val="center"/>
          </w:tcPr>
          <w:p w14:paraId="64AD7FF9" w14:textId="77777777" w:rsidR="006F2173" w:rsidRPr="005D24B3" w:rsidRDefault="006F2173" w:rsidP="006F2173">
            <w:pPr>
              <w:ind w:left="113" w:right="113"/>
              <w:jc w:val="center"/>
              <w:rPr>
                <w:color w:val="000000" w:themeColor="text1"/>
                <w:lang w:val="ro-RO"/>
              </w:rPr>
            </w:pPr>
          </w:p>
        </w:tc>
        <w:tc>
          <w:tcPr>
            <w:tcW w:w="1994" w:type="dxa"/>
          </w:tcPr>
          <w:p w14:paraId="6F135A09" w14:textId="77777777" w:rsidR="006F2173" w:rsidRPr="005D24B3" w:rsidRDefault="006F2173" w:rsidP="006F2173">
            <w:pPr>
              <w:rPr>
                <w:i/>
                <w:iCs/>
                <w:color w:val="000000" w:themeColor="text1"/>
                <w:lang w:val="ro-RO"/>
              </w:rPr>
            </w:pPr>
            <w:r w:rsidRPr="005D24B3">
              <w:rPr>
                <w:i/>
                <w:iCs/>
                <w:color w:val="000000" w:themeColor="text1"/>
                <w:lang w:val="ro-RO"/>
              </w:rPr>
              <w:t>Boxe</w:t>
            </w:r>
          </w:p>
        </w:tc>
        <w:tc>
          <w:tcPr>
            <w:tcW w:w="709" w:type="dxa"/>
          </w:tcPr>
          <w:p w14:paraId="5471EF4C" w14:textId="77777777" w:rsidR="006F2173" w:rsidRPr="005D24B3" w:rsidRDefault="006F2173" w:rsidP="006F2173">
            <w:pPr>
              <w:rPr>
                <w:color w:val="000000" w:themeColor="text1"/>
                <w:lang w:val="ro-RO"/>
              </w:rPr>
            </w:pPr>
            <w:r w:rsidRPr="005D24B3">
              <w:rPr>
                <w:lang w:val="ro-RO"/>
              </w:rPr>
              <w:t xml:space="preserve">set </w:t>
            </w:r>
          </w:p>
        </w:tc>
        <w:tc>
          <w:tcPr>
            <w:tcW w:w="597" w:type="dxa"/>
          </w:tcPr>
          <w:p w14:paraId="31F62355" w14:textId="77777777" w:rsidR="006F2173" w:rsidRPr="005D24B3" w:rsidRDefault="006F2173" w:rsidP="006F2173">
            <w:pPr>
              <w:rPr>
                <w:color w:val="000000" w:themeColor="text1"/>
                <w:lang w:val="ro-RO"/>
              </w:rPr>
            </w:pPr>
            <w:r w:rsidRPr="005D24B3">
              <w:rPr>
                <w:lang w:val="ro-RO"/>
              </w:rPr>
              <w:t>1</w:t>
            </w:r>
          </w:p>
        </w:tc>
        <w:tc>
          <w:tcPr>
            <w:tcW w:w="4414" w:type="dxa"/>
          </w:tcPr>
          <w:p w14:paraId="4AB63CDC" w14:textId="77777777" w:rsidR="006F2173" w:rsidRPr="005D24B3" w:rsidRDefault="006F2173" w:rsidP="006F2173">
            <w:pPr>
              <w:rPr>
                <w:color w:val="000000" w:themeColor="text1"/>
                <w:lang w:val="ro-RO"/>
              </w:rPr>
            </w:pPr>
            <w:r w:rsidRPr="005D24B3">
              <w:rPr>
                <w:lang w:val="ro-RO"/>
              </w:rPr>
              <w:t>Cutii din plastic dur cu capac detaşabil, cu dimensiunile de 100 x 50 x 20 mm. Un set este constituit din 100 boxe.</w:t>
            </w:r>
          </w:p>
        </w:tc>
        <w:tc>
          <w:tcPr>
            <w:tcW w:w="1226" w:type="dxa"/>
            <w:vMerge w:val="restart"/>
            <w:vAlign w:val="center"/>
          </w:tcPr>
          <w:p w14:paraId="4C499A9D" w14:textId="77777777" w:rsidR="006F2173" w:rsidRPr="005D24B3" w:rsidRDefault="006F2173" w:rsidP="006F2173">
            <w:pPr>
              <w:jc w:val="center"/>
              <w:rPr>
                <w:b/>
                <w:bCs/>
                <w:color w:val="000000" w:themeColor="text1"/>
                <w:lang w:val="ro-RO"/>
              </w:rPr>
            </w:pPr>
            <w:r w:rsidRPr="005D24B3">
              <w:rPr>
                <w:b/>
                <w:bCs/>
                <w:color w:val="000000" w:themeColor="text1"/>
                <w:lang w:val="ro-RO"/>
              </w:rPr>
              <w:t>4691,66</w:t>
            </w:r>
          </w:p>
        </w:tc>
      </w:tr>
      <w:tr w:rsidR="006F2173" w:rsidRPr="005D24B3" w14:paraId="0FC74A06" w14:textId="77777777" w:rsidTr="0070019A">
        <w:trPr>
          <w:trHeight w:val="20"/>
        </w:trPr>
        <w:tc>
          <w:tcPr>
            <w:tcW w:w="677" w:type="dxa"/>
          </w:tcPr>
          <w:p w14:paraId="010A0293" w14:textId="77777777" w:rsidR="006F2173" w:rsidRPr="005D24B3" w:rsidRDefault="006F2173" w:rsidP="006F2173">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tcPr>
          <w:p w14:paraId="78117FE4" w14:textId="77777777" w:rsidR="006F2173" w:rsidRPr="005D24B3" w:rsidRDefault="006F2173" w:rsidP="006F2173">
            <w:pPr>
              <w:rPr>
                <w:color w:val="000000" w:themeColor="text1"/>
                <w:lang w:val="ro-RO"/>
              </w:rPr>
            </w:pPr>
          </w:p>
        </w:tc>
        <w:tc>
          <w:tcPr>
            <w:tcW w:w="1994" w:type="dxa"/>
          </w:tcPr>
          <w:p w14:paraId="52643A66" w14:textId="77777777" w:rsidR="006F2173" w:rsidRPr="005D24B3" w:rsidRDefault="006F2173" w:rsidP="006F2173">
            <w:pPr>
              <w:rPr>
                <w:i/>
                <w:iCs/>
                <w:color w:val="000000" w:themeColor="text1"/>
                <w:lang w:val="ro-RO"/>
              </w:rPr>
            </w:pPr>
            <w:r w:rsidRPr="005D24B3">
              <w:rPr>
                <w:i/>
                <w:iCs/>
                <w:color w:val="000000" w:themeColor="text1"/>
                <w:lang w:val="ro-RO"/>
              </w:rPr>
              <w:t>Microslide</w:t>
            </w:r>
          </w:p>
        </w:tc>
        <w:tc>
          <w:tcPr>
            <w:tcW w:w="709" w:type="dxa"/>
          </w:tcPr>
          <w:p w14:paraId="6A214813" w14:textId="77777777" w:rsidR="006F2173" w:rsidRPr="005D24B3" w:rsidRDefault="006F2173" w:rsidP="006F2173">
            <w:pPr>
              <w:rPr>
                <w:color w:val="000000" w:themeColor="text1"/>
                <w:lang w:val="ro-RO"/>
              </w:rPr>
            </w:pPr>
            <w:r w:rsidRPr="005D24B3">
              <w:rPr>
                <w:lang w:val="ro-RO"/>
              </w:rPr>
              <w:t xml:space="preserve">set </w:t>
            </w:r>
          </w:p>
        </w:tc>
        <w:tc>
          <w:tcPr>
            <w:tcW w:w="597" w:type="dxa"/>
          </w:tcPr>
          <w:p w14:paraId="19D6E5C2" w14:textId="77777777" w:rsidR="006F2173" w:rsidRPr="005D24B3" w:rsidRDefault="006F2173" w:rsidP="006F2173">
            <w:pPr>
              <w:rPr>
                <w:color w:val="000000" w:themeColor="text1"/>
                <w:lang w:val="ro-RO"/>
              </w:rPr>
            </w:pPr>
            <w:r w:rsidRPr="005D24B3">
              <w:rPr>
                <w:lang w:val="ro-RO"/>
              </w:rPr>
              <w:t>5</w:t>
            </w:r>
          </w:p>
        </w:tc>
        <w:tc>
          <w:tcPr>
            <w:tcW w:w="4414" w:type="dxa"/>
          </w:tcPr>
          <w:p w14:paraId="643909AF" w14:textId="77777777" w:rsidR="006F2173" w:rsidRPr="005D24B3" w:rsidRDefault="006F2173" w:rsidP="006F2173">
            <w:pPr>
              <w:rPr>
                <w:lang w:val="ro-RO"/>
              </w:rPr>
            </w:pPr>
            <w:r w:rsidRPr="005D24B3">
              <w:rPr>
                <w:lang w:val="ro-RO"/>
              </w:rPr>
              <w:t>Celulele de tip microslide, pentru păstrarea probelor de microfosile, în formatul 26 x 76 mm fabricate din polistiren cu un orificiu circular cu diametrul de Ø 12 mm şi adâncimea de 2,4 mm), cu etichete adezive pe folie suport.</w:t>
            </w:r>
          </w:p>
          <w:p w14:paraId="7B355FFA" w14:textId="77777777" w:rsidR="006F2173" w:rsidRPr="005D24B3" w:rsidRDefault="006F2173" w:rsidP="006F2173">
            <w:pPr>
              <w:rPr>
                <w:color w:val="000000" w:themeColor="text1"/>
                <w:lang w:val="ro-RO"/>
              </w:rPr>
            </w:pPr>
            <w:r w:rsidRPr="005D24B3">
              <w:rPr>
                <w:color w:val="000000" w:themeColor="text1"/>
                <w:lang w:val="ro-RO"/>
              </w:rPr>
              <w:t>Cu biblioraft pentru celule de tip microslide din lemn masiv, cu 20 de rafturi, a câte 20 microslide-uri amplasate individual extins, cu dimensiunea de 500 x 300 x 500 mm cu sistem de închidere şi protecţie.</w:t>
            </w:r>
          </w:p>
          <w:p w14:paraId="49AFFF1E" w14:textId="77777777" w:rsidR="006F2173" w:rsidRPr="005D24B3" w:rsidRDefault="006F2173" w:rsidP="006F2173">
            <w:pPr>
              <w:rPr>
                <w:color w:val="000000" w:themeColor="text1"/>
                <w:lang w:val="ro-RO"/>
              </w:rPr>
            </w:pPr>
            <w:r w:rsidRPr="005D24B3">
              <w:rPr>
                <w:color w:val="000000" w:themeColor="text1"/>
                <w:lang w:val="ro-RO"/>
              </w:rPr>
              <w:t>Într-un set se conține un biblioraft cu 20 microslide-uri</w:t>
            </w:r>
          </w:p>
        </w:tc>
        <w:tc>
          <w:tcPr>
            <w:tcW w:w="1226" w:type="dxa"/>
            <w:vMerge/>
            <w:vAlign w:val="center"/>
          </w:tcPr>
          <w:p w14:paraId="7FDB0121" w14:textId="77777777" w:rsidR="006F2173" w:rsidRPr="005D24B3" w:rsidRDefault="006F2173" w:rsidP="006F2173">
            <w:pPr>
              <w:jc w:val="center"/>
              <w:rPr>
                <w:b/>
                <w:bCs/>
                <w:color w:val="000000" w:themeColor="text1"/>
                <w:lang w:val="ro-RO"/>
              </w:rPr>
            </w:pPr>
          </w:p>
        </w:tc>
      </w:tr>
      <w:tr w:rsidR="006F2173" w:rsidRPr="005D24B3" w14:paraId="654E457F" w14:textId="77777777" w:rsidTr="0070019A">
        <w:trPr>
          <w:trHeight w:val="20"/>
        </w:trPr>
        <w:tc>
          <w:tcPr>
            <w:tcW w:w="8981" w:type="dxa"/>
            <w:gridSpan w:val="6"/>
            <w:vAlign w:val="center"/>
          </w:tcPr>
          <w:p w14:paraId="6B6F858B" w14:textId="77777777" w:rsidR="006F2173" w:rsidRPr="005D24B3" w:rsidRDefault="006F2173" w:rsidP="006F2173">
            <w:pPr>
              <w:spacing w:before="120" w:after="120"/>
              <w:jc w:val="right"/>
              <w:rPr>
                <w:b/>
                <w:bCs/>
                <w:color w:val="000000" w:themeColor="text1"/>
                <w:lang w:val="ro-RO"/>
              </w:rPr>
            </w:pPr>
            <w:r w:rsidRPr="005D24B3">
              <w:rPr>
                <w:b/>
                <w:bCs/>
                <w:color w:val="000000" w:themeColor="text1"/>
                <w:sz w:val="22"/>
                <w:szCs w:val="22"/>
                <w:lang w:val="ro-RO"/>
              </w:rPr>
              <w:t>Valoarea estimativă totală</w:t>
            </w:r>
          </w:p>
        </w:tc>
        <w:tc>
          <w:tcPr>
            <w:tcW w:w="1226" w:type="dxa"/>
            <w:vAlign w:val="center"/>
          </w:tcPr>
          <w:p w14:paraId="30631CA2" w14:textId="77777777" w:rsidR="006F2173" w:rsidRPr="005D24B3" w:rsidRDefault="006F2173" w:rsidP="006F2173">
            <w:pPr>
              <w:jc w:val="center"/>
              <w:rPr>
                <w:b/>
                <w:bCs/>
                <w:color w:val="000000" w:themeColor="text1"/>
                <w:lang w:val="ro-RO"/>
              </w:rPr>
            </w:pPr>
            <w:r w:rsidRPr="005D24B3">
              <w:rPr>
                <w:b/>
                <w:bCs/>
                <w:color w:val="000000" w:themeColor="text1"/>
                <w:lang w:val="ro-RO"/>
              </w:rPr>
              <w:t>231394,89</w:t>
            </w:r>
          </w:p>
        </w:tc>
      </w:tr>
    </w:tbl>
    <w:p w14:paraId="70D4500B" w14:textId="77777777" w:rsidR="00B118A8" w:rsidRPr="005D24B3" w:rsidRDefault="00B118A8"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r w:rsidRPr="005D24B3">
        <w:rPr>
          <w:b/>
          <w:sz w:val="22"/>
          <w:szCs w:val="22"/>
        </w:rPr>
        <w:t>Documente obligatorii la depunerea ofertei</w:t>
      </w:r>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shd w:val="clear" w:color="auto" w:fill="auto"/>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shd w:val="clear" w:color="auto" w:fill="auto"/>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shd w:val="clear" w:color="auto" w:fill="auto"/>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shd w:val="clear" w:color="auto" w:fill="auto"/>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shd w:val="clear" w:color="auto" w:fill="auto"/>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shd w:val="clear" w:color="auto" w:fill="auto"/>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shd w:val="clear" w:color="auto" w:fill="auto"/>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shd w:val="clear" w:color="auto" w:fill="auto"/>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shd w:val="clear" w:color="auto" w:fill="auto"/>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shd w:val="clear" w:color="auto" w:fill="auto"/>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shd w:val="clear" w:color="auto" w:fill="auto"/>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shd w:val="clear" w:color="auto" w:fill="auto"/>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shd w:val="clear" w:color="auto" w:fill="auto"/>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shd w:val="clear" w:color="auto" w:fill="auto"/>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shd w:val="clear" w:color="auto" w:fill="auto"/>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shd w:val="clear" w:color="auto" w:fill="auto"/>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shd w:val="clear" w:color="auto" w:fill="auto"/>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shd w:val="clear" w:color="auto" w:fill="auto"/>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shd w:val="clear" w:color="auto" w:fill="auto"/>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shd w:val="clear" w:color="auto" w:fill="auto"/>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shd w:val="clear" w:color="auto" w:fill="auto"/>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shd w:val="clear" w:color="auto" w:fill="auto"/>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shd w:val="clear" w:color="auto" w:fill="auto"/>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shd w:val="clear" w:color="auto" w:fill="auto"/>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shd w:val="clear" w:color="auto" w:fill="auto"/>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shd w:val="clear" w:color="auto" w:fill="auto"/>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shd w:val="clear" w:color="auto" w:fill="auto"/>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shd w:val="clear" w:color="auto" w:fill="auto"/>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shd w:val="clear" w:color="auto" w:fill="auto"/>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shd w:val="clear" w:color="auto" w:fill="auto"/>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shd w:val="clear" w:color="auto" w:fill="auto"/>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shd w:val="clear" w:color="auto" w:fill="auto"/>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shd w:val="clear" w:color="auto" w:fill="auto"/>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shd w:val="clear" w:color="auto" w:fill="auto"/>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shd w:val="clear" w:color="auto" w:fill="auto"/>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shd w:val="clear" w:color="auto" w:fill="auto"/>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shd w:val="clear" w:color="auto" w:fill="auto"/>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shd w:val="clear" w:color="auto" w:fill="auto"/>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 xml:space="preserve">Declarație privind confirmarea identității beneficiarilor efectivi și neîncadrarea acestora în situația </w:t>
            </w:r>
            <w:r w:rsidRPr="005D24B3">
              <w:rPr>
                <w:rFonts w:ascii="Times New Roman" w:hAnsi="Times New Roman"/>
                <w:iCs/>
                <w:noProof w:val="0"/>
                <w:lang w:eastAsia="ru-RU"/>
              </w:rPr>
              <w:lastRenderedPageBreak/>
              <w:t>condamnării pentru participarea la activități ale unei organizații sau grupări criminale, pentru corupție, fraudă și/sau spălare de bani.</w:t>
            </w:r>
          </w:p>
        </w:tc>
        <w:tc>
          <w:tcPr>
            <w:tcW w:w="4319" w:type="dxa"/>
            <w:shd w:val="clear" w:color="auto" w:fill="auto"/>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lastRenderedPageBreak/>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shd w:val="clear" w:color="auto" w:fill="auto"/>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Obligatoriu</w:t>
            </w:r>
          </w:p>
        </w:tc>
      </w:tr>
      <w:tr w:rsidR="005D24B3" w:rsidRPr="005D24B3" w14:paraId="71EE4DBB" w14:textId="77777777" w:rsidTr="005D24B3">
        <w:tc>
          <w:tcPr>
            <w:tcW w:w="646" w:type="dxa"/>
            <w:shd w:val="clear" w:color="auto" w:fill="auto"/>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shd w:val="clear" w:color="auto" w:fill="auto"/>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shd w:val="clear" w:color="auto" w:fill="auto"/>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shd w:val="clear" w:color="auto" w:fill="auto"/>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shd w:val="clear" w:color="auto" w:fill="auto"/>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shd w:val="clear" w:color="auto" w:fill="auto"/>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shd w:val="clear" w:color="auto" w:fill="auto"/>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shd w:val="clear" w:color="auto" w:fill="auto"/>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794F62" w:rsidRPr="005D24B3" w14:paraId="05E4CC0E" w14:textId="77777777" w:rsidTr="007E3DBD">
        <w:trPr>
          <w:trHeight w:val="697"/>
        </w:trPr>
        <w:tc>
          <w:tcPr>
            <w:tcW w:w="15735" w:type="dxa"/>
            <w:gridSpan w:val="8"/>
            <w:shd w:val="clear" w:color="auto" w:fill="auto"/>
            <w:vAlign w:val="center"/>
          </w:tcPr>
          <w:p w14:paraId="28BEB00A" w14:textId="77777777" w:rsidR="00794F62" w:rsidRPr="005D24B3" w:rsidRDefault="009D5EE2" w:rsidP="00DE4567">
            <w:pPr>
              <w:jc w:val="center"/>
              <w:rPr>
                <w:sz w:val="22"/>
                <w:szCs w:val="22"/>
              </w:rPr>
            </w:pPr>
            <w:bookmarkStart w:id="71" w:name="_heading=h.iwjlasuza6ks" w:colFirst="0" w:colLast="0"/>
            <w:bookmarkEnd w:id="71"/>
            <w:r w:rsidRPr="005D24B3">
              <w:rPr>
                <w:b/>
                <w:sz w:val="22"/>
                <w:szCs w:val="22"/>
              </w:rPr>
              <w:lastRenderedPageBreak/>
              <w:t xml:space="preserve">                                                                                                                                                                                                                                      </w:t>
            </w:r>
            <w:r w:rsidRPr="005D24B3">
              <w:rPr>
                <w:sz w:val="22"/>
                <w:szCs w:val="22"/>
              </w:rPr>
              <w:t>Anexa nr. 22</w:t>
            </w:r>
          </w:p>
          <w:p w14:paraId="36744101" w14:textId="77777777" w:rsidR="00794F62" w:rsidRPr="005D24B3" w:rsidRDefault="009D5EE2" w:rsidP="00DE4567">
            <w:pPr>
              <w:jc w:val="center"/>
              <w:rPr>
                <w:sz w:val="22"/>
                <w:szCs w:val="22"/>
              </w:rPr>
            </w:pPr>
            <w:r w:rsidRPr="005D24B3">
              <w:rPr>
                <w:sz w:val="22"/>
                <w:szCs w:val="22"/>
              </w:rPr>
              <w:t xml:space="preserve">                                                                                                                                                                                       la Documentația standard nr._____</w:t>
            </w:r>
          </w:p>
          <w:p w14:paraId="24EEA73F" w14:textId="77777777" w:rsidR="00794F62" w:rsidRPr="005D24B3" w:rsidRDefault="009D5EE2" w:rsidP="00DE4567">
            <w:pPr>
              <w:jc w:val="center"/>
              <w:rPr>
                <w:sz w:val="22"/>
                <w:szCs w:val="22"/>
              </w:rPr>
            </w:pP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2" w:name="_heading=h.su6sxgdxw93q" w:colFirst="0" w:colLast="0"/>
            <w:bookmarkEnd w:id="72"/>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7E3DBD">
        <w:tc>
          <w:tcPr>
            <w:tcW w:w="15735" w:type="dxa"/>
            <w:gridSpan w:val="8"/>
            <w:tcBorders>
              <w:bottom w:val="single" w:sz="4" w:space="0" w:color="000000"/>
            </w:tcBorders>
            <w:shd w:val="clear" w:color="auto" w:fill="auto"/>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5C13B6">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0F905F05" w:rsidR="00794F62" w:rsidRPr="005D24B3" w:rsidRDefault="009D5EE2" w:rsidP="00DE4567">
            <w:pPr>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794F62" w:rsidRPr="005D24B3" w14:paraId="26513CCE" w14:textId="77777777" w:rsidTr="007E3DBD">
        <w:trPr>
          <w:trHeight w:val="567"/>
        </w:trPr>
        <w:tc>
          <w:tcPr>
            <w:tcW w:w="9559" w:type="dxa"/>
            <w:gridSpan w:val="5"/>
            <w:shd w:val="clear" w:color="auto" w:fill="auto"/>
          </w:tcPr>
          <w:p w14:paraId="2A2EFEC8" w14:textId="77777777" w:rsidR="00794F62" w:rsidRPr="005D24B3" w:rsidRDefault="00794F62" w:rsidP="00DE4567">
            <w:pPr>
              <w:rPr>
                <w:sz w:val="22"/>
                <w:szCs w:val="22"/>
              </w:rPr>
            </w:pPr>
          </w:p>
        </w:tc>
        <w:tc>
          <w:tcPr>
            <w:tcW w:w="6176" w:type="dxa"/>
            <w:gridSpan w:val="3"/>
            <w:shd w:val="clear" w:color="auto" w:fill="auto"/>
          </w:tcPr>
          <w:p w14:paraId="67F11220" w14:textId="77777777" w:rsidR="00794F62" w:rsidRPr="005D24B3" w:rsidRDefault="00794F62" w:rsidP="00DE4567">
            <w:pPr>
              <w:rPr>
                <w:sz w:val="22"/>
                <w:szCs w:val="22"/>
              </w:rPr>
            </w:pPr>
          </w:p>
        </w:tc>
      </w:tr>
      <w:tr w:rsidR="00794F62" w:rsidRPr="005D24B3"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Pr="005D24B3" w:rsidRDefault="00794F62" w:rsidP="00DE4567">
            <w:pPr>
              <w:rPr>
                <w:sz w:val="22"/>
                <w:szCs w:val="22"/>
              </w:rPr>
            </w:pPr>
          </w:p>
        </w:tc>
      </w:tr>
      <w:tr w:rsidR="00794F62" w:rsidRPr="005D24B3" w14:paraId="268EF135"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2A110D42" w:rsidR="00794F62" w:rsidRPr="005D24B3" w:rsidRDefault="00DA16CB" w:rsidP="00DE4567">
            <w:pPr>
              <w:rPr>
                <w:b/>
                <w:sz w:val="22"/>
                <w:szCs w:val="22"/>
              </w:rPr>
            </w:pPr>
            <w:r w:rsidRPr="005D24B3">
              <w:rPr>
                <w:b/>
                <w:sz w:val="22"/>
                <w:szCs w:val="22"/>
              </w:rPr>
              <w:t>Lotul 1 Departametul Chimie USM (I)</w:t>
            </w:r>
          </w:p>
        </w:tc>
      </w:tr>
      <w:tr w:rsidR="006F2173" w:rsidRPr="005D24B3" w14:paraId="6D9BB14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10915DFC" w:rsidR="006F2173" w:rsidRPr="005D24B3" w:rsidRDefault="006F2173" w:rsidP="006F2173">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55B325" w14:textId="5E976AD2" w:rsidR="006F2173" w:rsidRPr="005D24B3" w:rsidRDefault="006F2173" w:rsidP="006F2173">
            <w:pPr>
              <w:tabs>
                <w:tab w:val="left" w:pos="177"/>
              </w:tabs>
              <w:ind w:right="-79"/>
              <w:jc w:val="both"/>
              <w:rPr>
                <w:sz w:val="22"/>
                <w:szCs w:val="22"/>
              </w:rPr>
            </w:pPr>
            <w:r w:rsidRPr="00691DC2">
              <w:t>25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6F2173" w:rsidRPr="005D24B3" w:rsidRDefault="006F2173" w:rsidP="006F2173">
            <w:pPr>
              <w:rPr>
                <w:sz w:val="22"/>
                <w:szCs w:val="22"/>
              </w:rPr>
            </w:pPr>
          </w:p>
        </w:tc>
      </w:tr>
      <w:tr w:rsidR="006F2173" w:rsidRPr="005D24B3" w14:paraId="4E21978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033FD" w14:textId="33CF4771" w:rsidR="006F2173" w:rsidRPr="005D24B3" w:rsidRDefault="006F2173" w:rsidP="006F2173">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3C8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51F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666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D42AD2" w14:textId="355BA68E" w:rsidR="006F2173" w:rsidRPr="005D24B3" w:rsidRDefault="006F2173" w:rsidP="006F2173">
            <w:pPr>
              <w:tabs>
                <w:tab w:val="left" w:pos="177"/>
              </w:tabs>
              <w:ind w:right="-79"/>
              <w:jc w:val="both"/>
              <w:rPr>
                <w:sz w:val="22"/>
                <w:szCs w:val="22"/>
              </w:rPr>
            </w:pPr>
            <w:r w:rsidRPr="00691DC2">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B809C" w14:textId="77777777" w:rsidR="006F2173" w:rsidRPr="005D24B3" w:rsidRDefault="006F2173" w:rsidP="006F2173">
            <w:pPr>
              <w:rPr>
                <w:sz w:val="22"/>
                <w:szCs w:val="22"/>
              </w:rPr>
            </w:pPr>
          </w:p>
        </w:tc>
      </w:tr>
      <w:tr w:rsidR="006F2173" w:rsidRPr="005D24B3" w14:paraId="0E0148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EB1D" w14:textId="31F48B0D" w:rsidR="006F2173" w:rsidRPr="005D24B3" w:rsidRDefault="006F2173" w:rsidP="006F2173">
            <w:pPr>
              <w:rPr>
                <w:b/>
                <w:sz w:val="22"/>
                <w:szCs w:val="22"/>
              </w:rPr>
            </w:pPr>
            <w:r w:rsidRPr="005D24B3">
              <w:rPr>
                <w:i/>
                <w:iCs/>
                <w:color w:val="000000"/>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B8CC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896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655F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CDD5FA" w14:textId="3D558242" w:rsidR="006F2173" w:rsidRPr="005D24B3" w:rsidRDefault="006F2173" w:rsidP="006F2173">
            <w:pPr>
              <w:tabs>
                <w:tab w:val="left" w:pos="177"/>
              </w:tabs>
              <w:ind w:right="-79"/>
              <w:jc w:val="both"/>
              <w:rPr>
                <w:sz w:val="22"/>
                <w:szCs w:val="22"/>
              </w:rPr>
            </w:pPr>
            <w:r w:rsidRPr="00691DC2">
              <w:t xml:space="preserve">furtun din silicon, medical </w:t>
            </w:r>
            <w:r w:rsidRPr="00CF4039">
              <w:rPr>
                <w:color w:val="EE0000"/>
              </w:rPr>
              <w:t xml:space="preserve">diametrul intern </w:t>
            </w:r>
            <w:r>
              <w:rPr>
                <w:color w:val="EE0000"/>
              </w:rPr>
              <w:t>=</w:t>
            </w:r>
            <w:r w:rsidRPr="00CF4039">
              <w:rPr>
                <w:color w:val="EE0000"/>
              </w:rPr>
              <w:t xml:space="preserve"> 6 mm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69CA" w14:textId="77777777" w:rsidR="006F2173" w:rsidRPr="005D24B3" w:rsidRDefault="006F2173" w:rsidP="006F2173">
            <w:pPr>
              <w:rPr>
                <w:sz w:val="22"/>
                <w:szCs w:val="22"/>
              </w:rPr>
            </w:pPr>
          </w:p>
        </w:tc>
      </w:tr>
      <w:tr w:rsidR="006F2173" w:rsidRPr="005D24B3" w14:paraId="22FDA02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F889E" w14:textId="0D8732C4" w:rsidR="006F2173" w:rsidRPr="005D24B3" w:rsidRDefault="006F2173" w:rsidP="006F2173">
            <w:pPr>
              <w:rPr>
                <w:b/>
                <w:sz w:val="22"/>
                <w:szCs w:val="22"/>
              </w:rPr>
            </w:pPr>
            <w:r w:rsidRPr="005D24B3">
              <w:rPr>
                <w:i/>
                <w:iCs/>
                <w:color w:val="000000"/>
              </w:rPr>
              <w:t>Pâlnie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9041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E4E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6A6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57A82A" w14:textId="06E71C17" w:rsidR="006F2173" w:rsidRPr="005D24B3" w:rsidRDefault="006F2173" w:rsidP="006F2173">
            <w:pPr>
              <w:tabs>
                <w:tab w:val="left" w:pos="177"/>
              </w:tabs>
              <w:ind w:right="-79"/>
              <w:jc w:val="both"/>
              <w:rPr>
                <w:sz w:val="22"/>
                <w:szCs w:val="22"/>
              </w:rPr>
            </w:pPr>
            <w:r w:rsidRPr="00CF4039">
              <w:rPr>
                <w:color w:val="EE0000"/>
              </w:rPr>
              <w:t>Pâlnii din sticlă pentru uz general, cu tijă scurtă sau lungă.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E478" w14:textId="77777777" w:rsidR="006F2173" w:rsidRPr="005D24B3" w:rsidRDefault="006F2173" w:rsidP="006F2173">
            <w:pPr>
              <w:rPr>
                <w:sz w:val="22"/>
                <w:szCs w:val="22"/>
              </w:rPr>
            </w:pPr>
          </w:p>
        </w:tc>
      </w:tr>
      <w:tr w:rsidR="006F2173" w:rsidRPr="005D24B3" w14:paraId="734A177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EF35" w14:textId="16B32FCB" w:rsidR="006F2173" w:rsidRPr="005D24B3" w:rsidRDefault="006F2173" w:rsidP="006F2173">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AD1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B68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1FD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7BA9F" w14:textId="42D49F22" w:rsidR="006F2173" w:rsidRPr="005D24B3" w:rsidRDefault="006F2173" w:rsidP="006F2173">
            <w:pPr>
              <w:tabs>
                <w:tab w:val="left" w:pos="177"/>
              </w:tabs>
              <w:ind w:right="-79"/>
              <w:jc w:val="both"/>
              <w:rPr>
                <w:sz w:val="22"/>
                <w:szCs w:val="22"/>
              </w:rPr>
            </w:pPr>
            <w:r w:rsidRPr="00691DC2">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3683" w14:textId="77777777" w:rsidR="006F2173" w:rsidRPr="005D24B3" w:rsidRDefault="006F2173" w:rsidP="006F2173">
            <w:pPr>
              <w:rPr>
                <w:sz w:val="22"/>
                <w:szCs w:val="22"/>
              </w:rPr>
            </w:pPr>
          </w:p>
        </w:tc>
      </w:tr>
      <w:tr w:rsidR="006F2173" w:rsidRPr="005D24B3" w14:paraId="73EF562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A5FE" w14:textId="733D4720" w:rsidR="006F2173" w:rsidRPr="005D24B3" w:rsidRDefault="006F2173" w:rsidP="006F2173">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3F91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858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53D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4CC609" w14:textId="2AF90B95" w:rsidR="006F2173" w:rsidRPr="005D24B3" w:rsidRDefault="006F2173" w:rsidP="006F2173">
            <w:pPr>
              <w:tabs>
                <w:tab w:val="left" w:pos="177"/>
              </w:tabs>
              <w:ind w:right="-79"/>
              <w:jc w:val="both"/>
              <w:rPr>
                <w:sz w:val="22"/>
                <w:szCs w:val="22"/>
              </w:rPr>
            </w:pPr>
            <w:r w:rsidRPr="00691DC2">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CCFF" w14:textId="77777777" w:rsidR="006F2173" w:rsidRPr="005D24B3" w:rsidRDefault="006F2173" w:rsidP="006F2173">
            <w:pPr>
              <w:rPr>
                <w:sz w:val="22"/>
                <w:szCs w:val="22"/>
              </w:rPr>
            </w:pPr>
          </w:p>
        </w:tc>
      </w:tr>
      <w:tr w:rsidR="006F2173" w:rsidRPr="005D24B3" w14:paraId="05D2601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4E2A" w14:textId="10DE824D" w:rsidR="006F2173" w:rsidRPr="005D24B3" w:rsidRDefault="006F2173" w:rsidP="006F2173">
            <w:pPr>
              <w:rPr>
                <w:b/>
                <w:sz w:val="22"/>
                <w:szCs w:val="22"/>
              </w:rPr>
            </w:pPr>
            <w:r w:rsidRPr="005D24B3">
              <w:rPr>
                <w:i/>
                <w:iCs/>
                <w:color w:val="000000"/>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5D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DE47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2F8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644881" w14:textId="7C649963" w:rsidR="006F2173" w:rsidRPr="005D24B3" w:rsidRDefault="006F2173" w:rsidP="006F2173">
            <w:pPr>
              <w:tabs>
                <w:tab w:val="left" w:pos="177"/>
              </w:tabs>
              <w:ind w:right="-79"/>
              <w:jc w:val="both"/>
              <w:rPr>
                <w:sz w:val="22"/>
                <w:szCs w:val="22"/>
              </w:rPr>
            </w:pPr>
            <w:r w:rsidRPr="00691DC2">
              <w:t>laborator, marca F l=740 mm, netedă</w:t>
            </w:r>
            <w:r>
              <w:t xml:space="preserve">, </w:t>
            </w:r>
            <w:r w:rsidRPr="00CF4039">
              <w:rPr>
                <w:color w:val="EE0000"/>
              </w:rPr>
              <w:t xml:space="preserve">1 bucată </w:t>
            </w:r>
            <w:r>
              <w:rPr>
                <w:color w:val="EE0000"/>
              </w:rPr>
              <w:t>=</w:t>
            </w:r>
            <w:r w:rsidRPr="00CF4039">
              <w:rPr>
                <w:color w:val="EE0000"/>
              </w:rPr>
              <w:t xml:space="preserve"> 9,3092 g</w:t>
            </w:r>
            <w:r>
              <w:rPr>
                <w:color w:val="EE0000"/>
              </w:rPr>
              <w:t>r</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0A26" w14:textId="77777777" w:rsidR="006F2173" w:rsidRPr="005D24B3" w:rsidRDefault="006F2173" w:rsidP="006F2173">
            <w:pPr>
              <w:rPr>
                <w:sz w:val="22"/>
                <w:szCs w:val="22"/>
              </w:rPr>
            </w:pPr>
          </w:p>
        </w:tc>
      </w:tr>
      <w:tr w:rsidR="006F2173" w:rsidRPr="005D24B3" w14:paraId="641E54F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6D93" w14:textId="43397833" w:rsidR="006F2173" w:rsidRPr="005D24B3" w:rsidRDefault="006F2173" w:rsidP="006F2173">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94D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E07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4E47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FE1A93" w14:textId="2C6C67CD" w:rsidR="006F2173" w:rsidRPr="005D24B3" w:rsidRDefault="006F2173" w:rsidP="006F2173">
            <w:pPr>
              <w:tabs>
                <w:tab w:val="left" w:pos="177"/>
              </w:tabs>
              <w:ind w:right="-79"/>
              <w:jc w:val="both"/>
              <w:rPr>
                <w:sz w:val="22"/>
                <w:szCs w:val="22"/>
              </w:rPr>
            </w:pPr>
            <w:r w:rsidRPr="00691DC2">
              <w:t>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B1EED" w14:textId="77777777" w:rsidR="006F2173" w:rsidRPr="005D24B3" w:rsidRDefault="006F2173" w:rsidP="006F2173">
            <w:pPr>
              <w:rPr>
                <w:sz w:val="22"/>
                <w:szCs w:val="22"/>
              </w:rPr>
            </w:pPr>
          </w:p>
        </w:tc>
      </w:tr>
      <w:tr w:rsidR="006F2173" w:rsidRPr="005D24B3" w14:paraId="5F25E5B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99D7" w14:textId="0EC50729" w:rsidR="006F2173" w:rsidRPr="005D24B3" w:rsidRDefault="006F2173" w:rsidP="006F2173">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93A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A4D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FD0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B1EA16" w14:textId="31EC2CD1" w:rsidR="006F2173" w:rsidRPr="005D24B3" w:rsidRDefault="006F2173" w:rsidP="006F2173">
            <w:pPr>
              <w:tabs>
                <w:tab w:val="left" w:pos="177"/>
              </w:tabs>
              <w:ind w:right="-79"/>
              <w:jc w:val="both"/>
              <w:rPr>
                <w:sz w:val="22"/>
                <w:szCs w:val="22"/>
              </w:rPr>
            </w:pPr>
            <w:r w:rsidRPr="00691DC2">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604A" w14:textId="77777777" w:rsidR="006F2173" w:rsidRPr="005D24B3" w:rsidRDefault="006F2173" w:rsidP="006F2173">
            <w:pPr>
              <w:rPr>
                <w:sz w:val="22"/>
                <w:szCs w:val="22"/>
              </w:rPr>
            </w:pPr>
          </w:p>
        </w:tc>
      </w:tr>
      <w:tr w:rsidR="006F2173" w:rsidRPr="005D24B3" w14:paraId="14EB252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F6BE" w14:textId="37B06013" w:rsidR="006F2173" w:rsidRPr="005D24B3" w:rsidRDefault="006F2173" w:rsidP="006F2173">
            <w:pPr>
              <w:rPr>
                <w:b/>
                <w:sz w:val="22"/>
                <w:szCs w:val="22"/>
              </w:rPr>
            </w:pPr>
            <w:r w:rsidRPr="005D24B3">
              <w:rPr>
                <w:i/>
                <w:iCs/>
                <w:color w:val="000000"/>
              </w:rPr>
              <w:lastRenderedPageBreak/>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B46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9E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044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1172" w14:textId="689F9D1C" w:rsidR="006F2173" w:rsidRPr="005D24B3" w:rsidRDefault="006F2173" w:rsidP="006F2173">
            <w:pPr>
              <w:tabs>
                <w:tab w:val="left" w:pos="177"/>
              </w:tabs>
              <w:ind w:right="-79"/>
              <w:jc w:val="both"/>
              <w:rPr>
                <w:sz w:val="22"/>
                <w:szCs w:val="22"/>
              </w:rPr>
            </w:pPr>
            <w:r w:rsidRPr="00691DC2">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4634" w14:textId="77777777" w:rsidR="006F2173" w:rsidRPr="005D24B3" w:rsidRDefault="006F2173" w:rsidP="006F2173">
            <w:pPr>
              <w:rPr>
                <w:sz w:val="22"/>
                <w:szCs w:val="22"/>
              </w:rPr>
            </w:pPr>
          </w:p>
        </w:tc>
      </w:tr>
      <w:tr w:rsidR="006F2173" w:rsidRPr="005D24B3" w14:paraId="7EF7264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81CB" w14:textId="04628AE1" w:rsidR="006F2173" w:rsidRPr="005D24B3" w:rsidRDefault="006F2173" w:rsidP="006F2173">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911C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C32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6CB2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1BEB1D" w14:textId="1AAE9E52" w:rsidR="006F2173" w:rsidRPr="005D24B3" w:rsidRDefault="006F2173" w:rsidP="006F2173">
            <w:pPr>
              <w:tabs>
                <w:tab w:val="left" w:pos="177"/>
              </w:tabs>
              <w:ind w:right="-79"/>
              <w:jc w:val="both"/>
              <w:rPr>
                <w:sz w:val="22"/>
                <w:szCs w:val="22"/>
              </w:rPr>
            </w:pPr>
            <w:r w:rsidRPr="00691DC2">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6D5" w14:textId="77777777" w:rsidR="006F2173" w:rsidRPr="005D24B3" w:rsidRDefault="006F2173" w:rsidP="006F2173">
            <w:pPr>
              <w:rPr>
                <w:sz w:val="22"/>
                <w:szCs w:val="22"/>
              </w:rPr>
            </w:pPr>
          </w:p>
        </w:tc>
      </w:tr>
      <w:tr w:rsidR="006F2173" w:rsidRPr="005D24B3" w14:paraId="52A8CCD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FEEF" w14:textId="53768246" w:rsidR="006F2173" w:rsidRPr="005D24B3" w:rsidRDefault="006F2173" w:rsidP="006F2173">
            <w:pPr>
              <w:rPr>
                <w:b/>
                <w:sz w:val="22"/>
                <w:szCs w:val="22"/>
              </w:rPr>
            </w:pPr>
            <w:r w:rsidRPr="005D24B3">
              <w:rPr>
                <w:i/>
                <w:iCs/>
                <w:color w:val="000000"/>
              </w:rPr>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5020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5D6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8FAF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B816DF6" w14:textId="69C38A80" w:rsidR="006F2173" w:rsidRPr="005D24B3" w:rsidRDefault="006F2173" w:rsidP="006F2173">
            <w:pPr>
              <w:tabs>
                <w:tab w:val="left" w:pos="177"/>
              </w:tabs>
              <w:ind w:right="-79"/>
              <w:jc w:val="both"/>
              <w:rPr>
                <w:sz w:val="22"/>
                <w:szCs w:val="22"/>
              </w:rPr>
            </w:pPr>
            <w:r w:rsidRPr="00691DC2">
              <w:t>Spatulă dublă din oțel inoxodabil AISI304 pentru laborator cu linguriță</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43CAE" w14:textId="77777777" w:rsidR="006F2173" w:rsidRPr="005D24B3" w:rsidRDefault="006F2173" w:rsidP="006F2173">
            <w:pPr>
              <w:rPr>
                <w:sz w:val="22"/>
                <w:szCs w:val="22"/>
              </w:rPr>
            </w:pPr>
          </w:p>
        </w:tc>
      </w:tr>
      <w:tr w:rsidR="006F2173" w:rsidRPr="005D24B3" w14:paraId="19ABC527"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D754" w14:textId="04709B8A" w:rsidR="006F2173" w:rsidRPr="005D24B3" w:rsidRDefault="006F2173" w:rsidP="006F2173">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841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04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06E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60A8B6" w14:textId="17FC5340" w:rsidR="006F2173" w:rsidRPr="005D24B3" w:rsidRDefault="006F2173" w:rsidP="006F2173">
            <w:pPr>
              <w:tabs>
                <w:tab w:val="left" w:pos="177"/>
              </w:tabs>
              <w:ind w:right="-79"/>
              <w:jc w:val="both"/>
              <w:rPr>
                <w:sz w:val="22"/>
                <w:szCs w:val="22"/>
              </w:rPr>
            </w:pPr>
            <w:r w:rsidRPr="00691DC2">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7254" w14:textId="77777777" w:rsidR="006F2173" w:rsidRPr="005D24B3" w:rsidRDefault="006F2173" w:rsidP="006F2173">
            <w:pPr>
              <w:rPr>
                <w:sz w:val="22"/>
                <w:szCs w:val="22"/>
              </w:rPr>
            </w:pPr>
          </w:p>
        </w:tc>
      </w:tr>
      <w:tr w:rsidR="006F2173" w:rsidRPr="005D24B3" w14:paraId="24195CA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72B54" w14:textId="6F0BA405" w:rsidR="006F2173" w:rsidRPr="005D24B3" w:rsidRDefault="006F2173" w:rsidP="006F2173">
            <w:pPr>
              <w:rPr>
                <w:b/>
                <w:sz w:val="22"/>
                <w:szCs w:val="22"/>
              </w:rPr>
            </w:pPr>
            <w:r w:rsidRPr="005D24B3">
              <w:rPr>
                <w:i/>
                <w:iCs/>
                <w:color w:val="000000"/>
              </w:rPr>
              <w:t xml:space="preserve">Mănuși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1E4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EE2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DA4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2ACC83" w14:textId="4D11D933" w:rsidR="006F2173" w:rsidRPr="005D24B3" w:rsidRDefault="006F2173" w:rsidP="006F2173">
            <w:pPr>
              <w:tabs>
                <w:tab w:val="left" w:pos="177"/>
              </w:tabs>
              <w:ind w:right="-79"/>
              <w:jc w:val="both"/>
              <w:rPr>
                <w:sz w:val="22"/>
                <w:szCs w:val="22"/>
              </w:rPr>
            </w:pPr>
            <w:r w:rsidRPr="00691DC2">
              <w:t xml:space="preserve">De nitril, fără pudră, mărimea L, </w:t>
            </w:r>
            <w:r w:rsidRPr="00691DC2">
              <w:rPr>
                <w:color w:val="000000" w:themeColor="text1"/>
              </w:rPr>
              <w:t xml:space="preserve">cutie = 100 buc </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B15F" w14:textId="77777777" w:rsidR="006F2173" w:rsidRPr="005D24B3" w:rsidRDefault="006F2173" w:rsidP="006F2173">
            <w:pPr>
              <w:rPr>
                <w:sz w:val="22"/>
                <w:szCs w:val="22"/>
              </w:rPr>
            </w:pPr>
          </w:p>
        </w:tc>
      </w:tr>
      <w:tr w:rsidR="006F2173" w:rsidRPr="005D24B3" w14:paraId="0A469F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AC26" w14:textId="2CA03812" w:rsidR="006F2173" w:rsidRPr="005D24B3" w:rsidRDefault="006F2173" w:rsidP="006F2173">
            <w:pPr>
              <w:rPr>
                <w:b/>
                <w:sz w:val="22"/>
                <w:szCs w:val="22"/>
              </w:rPr>
            </w:pPr>
            <w:r w:rsidRPr="005D24B3">
              <w:rPr>
                <w:i/>
                <w:iCs/>
                <w:color w:val="000000"/>
              </w:rPr>
              <w:t>Bare magnetice cilindrice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8238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668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3DE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4794FE" w14:textId="1250FC25" w:rsidR="006F2173" w:rsidRPr="005D24B3" w:rsidRDefault="006F2173" w:rsidP="006F2173">
            <w:pPr>
              <w:tabs>
                <w:tab w:val="left" w:pos="177"/>
              </w:tabs>
              <w:ind w:right="-79"/>
              <w:jc w:val="both"/>
              <w:rPr>
                <w:sz w:val="22"/>
                <w:szCs w:val="22"/>
              </w:rPr>
            </w:pPr>
            <w:r w:rsidRPr="00691DC2">
              <w:t>Acoperirea PTFE pur, (10-25) mm*(6-10) mm (L*D)</w:t>
            </w:r>
          </w:p>
        </w:tc>
        <w:tc>
          <w:tcPr>
            <w:tcW w:w="3304" w:type="dxa"/>
            <w:tcBorders>
              <w:top w:val="single" w:sz="4" w:space="0" w:color="000000"/>
              <w:left w:val="single" w:sz="4" w:space="0" w:color="000000"/>
              <w:bottom w:val="single" w:sz="4" w:space="0" w:color="000000"/>
              <w:right w:val="single" w:sz="4" w:space="0" w:color="000000"/>
            </w:tcBorders>
          </w:tcPr>
          <w:p w14:paraId="282BB87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0E70" w14:textId="77777777" w:rsidR="006F2173" w:rsidRPr="005D24B3" w:rsidRDefault="006F2173" w:rsidP="006F2173">
            <w:pPr>
              <w:rPr>
                <w:sz w:val="22"/>
                <w:szCs w:val="22"/>
              </w:rPr>
            </w:pPr>
          </w:p>
        </w:tc>
      </w:tr>
      <w:tr w:rsidR="006F2173" w:rsidRPr="005D24B3" w14:paraId="2E95030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F00A" w14:textId="1993E5E1" w:rsidR="006F2173" w:rsidRPr="005D24B3" w:rsidRDefault="006F2173" w:rsidP="006F2173">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888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05A4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714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486054" w14:textId="55F4078D" w:rsidR="006F2173" w:rsidRPr="005D24B3" w:rsidRDefault="006F2173" w:rsidP="006F2173">
            <w:pPr>
              <w:tabs>
                <w:tab w:val="left" w:pos="177"/>
              </w:tabs>
              <w:ind w:right="-79"/>
              <w:jc w:val="both"/>
              <w:rPr>
                <w:sz w:val="22"/>
                <w:szCs w:val="22"/>
              </w:rPr>
            </w:pPr>
            <w:r w:rsidRPr="00691DC2">
              <w:t>25 mL, grad. interv.</w:t>
            </w:r>
          </w:p>
        </w:tc>
        <w:tc>
          <w:tcPr>
            <w:tcW w:w="3304" w:type="dxa"/>
            <w:tcBorders>
              <w:top w:val="single" w:sz="4" w:space="0" w:color="000000"/>
              <w:left w:val="single" w:sz="4" w:space="0" w:color="000000"/>
              <w:bottom w:val="single" w:sz="4" w:space="0" w:color="000000"/>
              <w:right w:val="single" w:sz="4" w:space="0" w:color="000000"/>
            </w:tcBorders>
          </w:tcPr>
          <w:p w14:paraId="04A449B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B03E" w14:textId="77777777" w:rsidR="006F2173" w:rsidRPr="005D24B3" w:rsidRDefault="006F2173" w:rsidP="006F2173">
            <w:pPr>
              <w:rPr>
                <w:sz w:val="22"/>
                <w:szCs w:val="22"/>
              </w:rPr>
            </w:pPr>
          </w:p>
        </w:tc>
      </w:tr>
      <w:tr w:rsidR="006F2173" w:rsidRPr="005D24B3" w14:paraId="651D86F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0355" w14:textId="59E6AC53" w:rsidR="006F2173" w:rsidRPr="005D24B3" w:rsidRDefault="006F2173" w:rsidP="006F2173">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A62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EA9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037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8469B97" w14:textId="60EF3FAA" w:rsidR="006F2173" w:rsidRPr="005D24B3" w:rsidRDefault="006F2173" w:rsidP="006F2173">
            <w:pPr>
              <w:tabs>
                <w:tab w:val="left" w:pos="177"/>
              </w:tabs>
              <w:ind w:right="-79"/>
              <w:jc w:val="both"/>
              <w:rPr>
                <w:sz w:val="22"/>
                <w:szCs w:val="22"/>
              </w:rPr>
            </w:pPr>
            <w:r w:rsidRPr="00691DC2">
              <w:t>50 mL, grad. interv.</w:t>
            </w:r>
          </w:p>
        </w:tc>
        <w:tc>
          <w:tcPr>
            <w:tcW w:w="3304" w:type="dxa"/>
            <w:tcBorders>
              <w:top w:val="single" w:sz="4" w:space="0" w:color="000000"/>
              <w:left w:val="single" w:sz="4" w:space="0" w:color="000000"/>
              <w:bottom w:val="single" w:sz="4" w:space="0" w:color="000000"/>
              <w:right w:val="single" w:sz="4" w:space="0" w:color="000000"/>
            </w:tcBorders>
          </w:tcPr>
          <w:p w14:paraId="67CB9B89"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D301" w14:textId="77777777" w:rsidR="006F2173" w:rsidRPr="005D24B3" w:rsidRDefault="006F2173" w:rsidP="006F2173">
            <w:pPr>
              <w:rPr>
                <w:sz w:val="22"/>
                <w:szCs w:val="22"/>
              </w:rPr>
            </w:pPr>
          </w:p>
        </w:tc>
      </w:tr>
      <w:tr w:rsidR="006F2173" w:rsidRPr="005D24B3" w14:paraId="0BD1AEE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F2C" w14:textId="016DBFDA" w:rsidR="006F2173" w:rsidRPr="005D24B3" w:rsidRDefault="006F2173" w:rsidP="006F2173">
            <w:pPr>
              <w:rPr>
                <w:b/>
                <w:sz w:val="22"/>
                <w:szCs w:val="22"/>
              </w:rPr>
            </w:pPr>
            <w:r w:rsidRPr="005D24B3">
              <w:rPr>
                <w:i/>
                <w:iCs/>
                <w:color w:val="000000"/>
              </w:rPr>
              <w:t>Perii pentru spălat eprubete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5BB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686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FB7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E2D8E5F" w14:textId="67A07309" w:rsidR="006F2173" w:rsidRPr="005D24B3" w:rsidRDefault="006F2173" w:rsidP="006F2173">
            <w:pPr>
              <w:tabs>
                <w:tab w:val="left" w:pos="177"/>
              </w:tabs>
              <w:ind w:right="-79"/>
              <w:jc w:val="both"/>
              <w:rPr>
                <w:sz w:val="22"/>
                <w:szCs w:val="22"/>
              </w:rPr>
            </w:pPr>
            <w:r w:rsidRPr="00691DC2">
              <w:t>Pentru eprubete, tip F, L 235-250 mm</w:t>
            </w:r>
          </w:p>
        </w:tc>
        <w:tc>
          <w:tcPr>
            <w:tcW w:w="3304" w:type="dxa"/>
            <w:tcBorders>
              <w:top w:val="single" w:sz="4" w:space="0" w:color="000000"/>
              <w:left w:val="single" w:sz="4" w:space="0" w:color="000000"/>
              <w:bottom w:val="single" w:sz="4" w:space="0" w:color="000000"/>
              <w:right w:val="single" w:sz="4" w:space="0" w:color="000000"/>
            </w:tcBorders>
          </w:tcPr>
          <w:p w14:paraId="34BBD9E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7BD0" w14:textId="77777777" w:rsidR="006F2173" w:rsidRPr="005D24B3" w:rsidRDefault="006F2173" w:rsidP="006F2173">
            <w:pPr>
              <w:rPr>
                <w:sz w:val="22"/>
                <w:szCs w:val="22"/>
              </w:rPr>
            </w:pPr>
          </w:p>
        </w:tc>
      </w:tr>
      <w:tr w:rsidR="006F2173" w:rsidRPr="005D24B3" w14:paraId="1213FA1C"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CE89" w14:textId="6A65BD8C" w:rsidR="006F2173" w:rsidRPr="005D24B3" w:rsidRDefault="006F2173" w:rsidP="006F2173">
            <w:pPr>
              <w:rPr>
                <w:b/>
                <w:sz w:val="22"/>
                <w:szCs w:val="22"/>
              </w:rPr>
            </w:pPr>
            <w:r w:rsidRPr="005D24B3">
              <w:rPr>
                <w:i/>
                <w:iCs/>
                <w:color w:val="000000"/>
              </w:rPr>
              <w:t>Pare mici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0AB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5AC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09DD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ED48856" w14:textId="2C8F949C" w:rsidR="006F2173" w:rsidRPr="005D24B3" w:rsidRDefault="006F2173" w:rsidP="006F2173">
            <w:pPr>
              <w:tabs>
                <w:tab w:val="left" w:pos="177"/>
              </w:tabs>
              <w:ind w:right="-79"/>
              <w:jc w:val="both"/>
              <w:rPr>
                <w:sz w:val="22"/>
                <w:szCs w:val="22"/>
              </w:rPr>
            </w:pPr>
            <w:r w:rsidRPr="00691DC2">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6A7F4AC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44767" w14:textId="77777777" w:rsidR="006F2173" w:rsidRPr="005D24B3" w:rsidRDefault="006F2173" w:rsidP="006F2173">
            <w:pPr>
              <w:rPr>
                <w:sz w:val="22"/>
                <w:szCs w:val="22"/>
              </w:rPr>
            </w:pPr>
          </w:p>
        </w:tc>
      </w:tr>
      <w:tr w:rsidR="006F2173" w:rsidRPr="005D24B3"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8EC4591" w14:textId="0B073FA6" w:rsidR="006F2173" w:rsidRPr="005D24B3" w:rsidRDefault="006F2173" w:rsidP="006F2173">
            <w:pPr>
              <w:rPr>
                <w:b/>
                <w:sz w:val="22"/>
                <w:szCs w:val="22"/>
              </w:rPr>
            </w:pPr>
            <w:r w:rsidRPr="005D24B3">
              <w:rPr>
                <w:b/>
                <w:bCs/>
                <w:color w:val="000000" w:themeColor="text1"/>
              </w:rPr>
              <w:t>Lotul 2 Departametul Chimie USM (II)</w:t>
            </w:r>
          </w:p>
        </w:tc>
      </w:tr>
      <w:tr w:rsidR="0004255B" w:rsidRPr="005D24B3" w14:paraId="50B64C2A"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D2B1A8C" w14:textId="19D62C89" w:rsidR="0004255B" w:rsidRPr="005D24B3" w:rsidRDefault="0004255B" w:rsidP="0004255B">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04255B" w:rsidRPr="005D24B3" w:rsidRDefault="0004255B" w:rsidP="0004255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C69C38" w14:textId="686F8FD8" w:rsidR="0004255B" w:rsidRPr="005D24B3" w:rsidRDefault="0004255B" w:rsidP="0004255B">
            <w:pPr>
              <w:jc w:val="both"/>
              <w:rPr>
                <w:sz w:val="22"/>
                <w:szCs w:val="22"/>
              </w:rPr>
            </w:pPr>
            <w:r w:rsidRPr="00355362">
              <w:rPr>
                <w:color w:val="EE0000"/>
              </w:rPr>
              <w:t>Diame</w:t>
            </w:r>
            <w:r w:rsidR="005C13B6">
              <w:rPr>
                <w:color w:val="EE0000"/>
              </w:rPr>
              <w:t>t</w:t>
            </w:r>
            <w:r w:rsidRPr="00355362">
              <w:rPr>
                <w:color w:val="EE0000"/>
              </w:rPr>
              <w:t>ru intern</w:t>
            </w:r>
            <w:r w:rsidRPr="00691DC2">
              <w:t xml:space="preserve"> = 10 mm, furtun de cauciuc medicinal</w:t>
            </w:r>
            <w:r w:rsidRPr="00410FB9">
              <w:rPr>
                <w:color w:val="EE0000"/>
              </w:rPr>
              <w:t xml:space="preserve"> grosime minim 2mm</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04255B" w:rsidRPr="005D24B3" w:rsidRDefault="0004255B" w:rsidP="0004255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04255B" w:rsidRPr="005D24B3" w:rsidRDefault="0004255B" w:rsidP="0004255B">
            <w:pPr>
              <w:rPr>
                <w:sz w:val="22"/>
                <w:szCs w:val="22"/>
              </w:rPr>
            </w:pPr>
          </w:p>
        </w:tc>
      </w:tr>
      <w:tr w:rsidR="0004255B" w:rsidRPr="005D24B3" w14:paraId="63C2904F"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AD04B33" w14:textId="48774A94" w:rsidR="0004255B" w:rsidRPr="005D24B3" w:rsidRDefault="0004255B" w:rsidP="0004255B">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1BD4B"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7B0F2"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7C9" w14:textId="77777777" w:rsidR="0004255B" w:rsidRPr="005D24B3" w:rsidRDefault="0004255B" w:rsidP="0004255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50E3C" w14:textId="79AE2542" w:rsidR="0004255B" w:rsidRPr="005D24B3" w:rsidRDefault="0004255B" w:rsidP="0004255B">
            <w:pPr>
              <w:jc w:val="both"/>
              <w:rPr>
                <w:sz w:val="22"/>
                <w:szCs w:val="22"/>
              </w:rPr>
            </w:pPr>
            <w:r w:rsidRPr="00355362">
              <w:rPr>
                <w:color w:val="EE0000"/>
              </w:rPr>
              <w:t>Diametru intern</w:t>
            </w:r>
            <w:r w:rsidRPr="00691DC2">
              <w:t xml:space="preserve"> = 8 mm,</w:t>
            </w:r>
            <w:r>
              <w:t xml:space="preserve"> </w:t>
            </w:r>
            <w:r w:rsidRPr="00691DC2">
              <w:t>furtun de cauciuc medicinal</w:t>
            </w:r>
            <w:r w:rsidRPr="00410FB9">
              <w:rPr>
                <w:color w:val="EE0000"/>
              </w:rPr>
              <w:t xml:space="preserve"> grosime minim 2mm</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04255B" w:rsidRPr="005D24B3" w:rsidRDefault="0004255B" w:rsidP="0004255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E9FD" w14:textId="77777777" w:rsidR="0004255B" w:rsidRPr="005D24B3" w:rsidRDefault="0004255B" w:rsidP="0004255B">
            <w:pPr>
              <w:rPr>
                <w:sz w:val="22"/>
                <w:szCs w:val="22"/>
              </w:rPr>
            </w:pPr>
          </w:p>
        </w:tc>
      </w:tr>
      <w:tr w:rsidR="0004255B" w:rsidRPr="005D24B3" w14:paraId="4962A361"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17D67FE" w14:textId="2374DC32" w:rsidR="0004255B" w:rsidRPr="005D24B3" w:rsidRDefault="0004255B" w:rsidP="0004255B">
            <w:pPr>
              <w:rPr>
                <w:b/>
                <w:sz w:val="22"/>
                <w:szCs w:val="22"/>
              </w:rPr>
            </w:pPr>
            <w:r w:rsidRPr="005D24B3">
              <w:rPr>
                <w:i/>
                <w:iCs/>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B63B8"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224" w14:textId="77777777" w:rsidR="0004255B" w:rsidRPr="005D24B3" w:rsidRDefault="0004255B" w:rsidP="0004255B">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3224" w14:textId="77777777" w:rsidR="0004255B" w:rsidRPr="005D24B3" w:rsidRDefault="0004255B" w:rsidP="0004255B">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7C585B" w14:textId="0F510B90" w:rsidR="0004255B" w:rsidRPr="005D24B3" w:rsidRDefault="0004255B" w:rsidP="0004255B">
            <w:pPr>
              <w:jc w:val="both"/>
              <w:rPr>
                <w:sz w:val="22"/>
                <w:szCs w:val="22"/>
              </w:rPr>
            </w:pPr>
            <w:r w:rsidRPr="00355362">
              <w:rPr>
                <w:color w:val="EE0000"/>
              </w:rPr>
              <w:t>Diametru intern</w:t>
            </w:r>
            <w:r w:rsidRPr="00691DC2">
              <w:t xml:space="preserve"> = 14 mm, furtun de silicon medicinal</w:t>
            </w:r>
            <w:r w:rsidRPr="00410FB9">
              <w:rPr>
                <w:color w:val="EE0000"/>
              </w:rPr>
              <w:t xml:space="preserve"> grosime minim 2mm</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04255B" w:rsidRPr="005D24B3" w:rsidRDefault="0004255B" w:rsidP="0004255B">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028D" w14:textId="77777777" w:rsidR="0004255B" w:rsidRPr="005D24B3" w:rsidRDefault="0004255B" w:rsidP="0004255B">
            <w:pPr>
              <w:rPr>
                <w:sz w:val="22"/>
                <w:szCs w:val="22"/>
              </w:rPr>
            </w:pPr>
          </w:p>
        </w:tc>
      </w:tr>
      <w:tr w:rsidR="006F2173" w:rsidRPr="005D24B3" w14:paraId="5249A15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BE636A1" w14:textId="55302821" w:rsidR="006F2173" w:rsidRPr="005D24B3" w:rsidRDefault="006F2173" w:rsidP="006F2173">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94E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E662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3DC"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A96BEA" w14:textId="3C786910" w:rsidR="006F2173" w:rsidRPr="005D24B3" w:rsidRDefault="006F2173" w:rsidP="006F2173">
            <w:pPr>
              <w:jc w:val="both"/>
              <w:rPr>
                <w:sz w:val="22"/>
                <w:szCs w:val="22"/>
              </w:rPr>
            </w:pPr>
            <w:r w:rsidRPr="005D24B3">
              <w:t>100 mL, KN-1-100 29/30</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A513" w14:textId="77777777" w:rsidR="006F2173" w:rsidRPr="005D24B3" w:rsidRDefault="006F2173" w:rsidP="006F2173">
            <w:pPr>
              <w:rPr>
                <w:sz w:val="22"/>
                <w:szCs w:val="22"/>
              </w:rPr>
            </w:pPr>
          </w:p>
        </w:tc>
      </w:tr>
      <w:tr w:rsidR="006F2173" w:rsidRPr="005D24B3" w14:paraId="3D9913E2"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99454C" w14:textId="33805C25" w:rsidR="006F2173" w:rsidRPr="005D24B3" w:rsidRDefault="006F2173" w:rsidP="006F2173">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47D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56ED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9A5C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1A0A01" w14:textId="72634DDF" w:rsidR="006F2173" w:rsidRPr="005D24B3" w:rsidRDefault="006F2173" w:rsidP="006F2173">
            <w:pPr>
              <w:jc w:val="both"/>
              <w:rPr>
                <w:sz w:val="22"/>
                <w:szCs w:val="22"/>
              </w:rPr>
            </w:pPr>
            <w:r w:rsidRPr="005D24B3">
              <w:t xml:space="preserve">50 mL, </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09B3" w14:textId="77777777" w:rsidR="006F2173" w:rsidRPr="005D24B3" w:rsidRDefault="006F2173" w:rsidP="006F2173">
            <w:pPr>
              <w:rPr>
                <w:sz w:val="22"/>
                <w:szCs w:val="22"/>
              </w:rPr>
            </w:pPr>
          </w:p>
        </w:tc>
      </w:tr>
      <w:tr w:rsidR="006F2173" w:rsidRPr="005D24B3" w14:paraId="5789790B"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C5A984A" w14:textId="5E5BCF55" w:rsidR="006F2173" w:rsidRPr="005D24B3" w:rsidRDefault="006F2173" w:rsidP="006F2173">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496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5A9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535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8D91A9" w14:textId="66AF53A7" w:rsidR="006F2173" w:rsidRPr="005D24B3" w:rsidRDefault="006F2173" w:rsidP="006F2173">
            <w:pPr>
              <w:jc w:val="both"/>
              <w:rPr>
                <w:sz w:val="22"/>
                <w:szCs w:val="22"/>
              </w:rPr>
            </w:pPr>
            <w:r w:rsidRPr="005D24B3">
              <w:t>5 mL, din sticlă, SC, Clasa A, interval de gradație - 0.1 ml 021.01.005</w:t>
            </w:r>
          </w:p>
        </w:tc>
        <w:tc>
          <w:tcPr>
            <w:tcW w:w="3304" w:type="dxa"/>
            <w:tcBorders>
              <w:top w:val="single" w:sz="4" w:space="0" w:color="000000"/>
              <w:left w:val="single" w:sz="4" w:space="0" w:color="000000"/>
              <w:bottom w:val="single" w:sz="4" w:space="0" w:color="000000"/>
              <w:right w:val="single" w:sz="4" w:space="0" w:color="000000"/>
            </w:tcBorders>
          </w:tcPr>
          <w:p w14:paraId="7119D98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C22A3" w14:textId="77777777" w:rsidR="006F2173" w:rsidRPr="005D24B3" w:rsidRDefault="006F2173" w:rsidP="006F2173">
            <w:pPr>
              <w:rPr>
                <w:sz w:val="22"/>
                <w:szCs w:val="22"/>
              </w:rPr>
            </w:pPr>
          </w:p>
        </w:tc>
      </w:tr>
      <w:tr w:rsidR="006F2173" w:rsidRPr="005D24B3" w14:paraId="6AA3731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05310A" w14:textId="032DCC32" w:rsidR="006F2173" w:rsidRPr="005D24B3" w:rsidRDefault="006F2173" w:rsidP="006F2173">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7290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D3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272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2ADC" w14:textId="6F292061" w:rsidR="006F2173" w:rsidRPr="005D24B3" w:rsidRDefault="006F2173" w:rsidP="006F2173">
            <w:pPr>
              <w:jc w:val="both"/>
              <w:rPr>
                <w:sz w:val="22"/>
                <w:szCs w:val="22"/>
              </w:rPr>
            </w:pPr>
            <w:r w:rsidRPr="005D24B3">
              <w:t>2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ED2012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41196" w14:textId="77777777" w:rsidR="006F2173" w:rsidRPr="005D24B3" w:rsidRDefault="006F2173" w:rsidP="006F2173">
            <w:pPr>
              <w:rPr>
                <w:sz w:val="22"/>
                <w:szCs w:val="22"/>
              </w:rPr>
            </w:pPr>
          </w:p>
        </w:tc>
      </w:tr>
      <w:tr w:rsidR="006F2173" w:rsidRPr="005D24B3" w14:paraId="712D3239"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AE4820" w14:textId="0EFF4540" w:rsidR="006F2173" w:rsidRPr="005D24B3" w:rsidRDefault="006F2173" w:rsidP="006F2173">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D0E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859F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FC14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6ABC1" w14:textId="17CC2CF7" w:rsidR="006F2173" w:rsidRPr="005D24B3" w:rsidRDefault="006F2173" w:rsidP="006F2173">
            <w:pPr>
              <w:jc w:val="both"/>
              <w:rPr>
                <w:sz w:val="22"/>
                <w:szCs w:val="22"/>
              </w:rPr>
            </w:pPr>
            <w:r w:rsidRPr="005D24B3">
              <w:t>1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6E87DCE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A426" w14:textId="77777777" w:rsidR="006F2173" w:rsidRPr="005D24B3" w:rsidRDefault="006F2173" w:rsidP="006F2173">
            <w:pPr>
              <w:rPr>
                <w:sz w:val="22"/>
                <w:szCs w:val="22"/>
              </w:rPr>
            </w:pPr>
          </w:p>
        </w:tc>
      </w:tr>
      <w:tr w:rsidR="006F2173" w:rsidRPr="005D24B3" w14:paraId="77C62303"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0BD6853" w14:textId="72106CBC" w:rsidR="006F2173" w:rsidRPr="005D24B3" w:rsidRDefault="006F2173" w:rsidP="006F2173">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82C3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521C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D8E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3EA166C" w14:textId="0EE5BFCC" w:rsidR="006F2173" w:rsidRPr="005D24B3" w:rsidRDefault="006F2173" w:rsidP="006F2173">
            <w:pPr>
              <w:jc w:val="both"/>
              <w:rPr>
                <w:sz w:val="22"/>
                <w:szCs w:val="22"/>
              </w:rPr>
            </w:pPr>
            <w:r w:rsidRPr="005D24B3">
              <w:t>d = 10 mm, furtun de cauciuc medicinal</w:t>
            </w:r>
          </w:p>
        </w:tc>
        <w:tc>
          <w:tcPr>
            <w:tcW w:w="3304" w:type="dxa"/>
            <w:tcBorders>
              <w:top w:val="single" w:sz="4" w:space="0" w:color="000000"/>
              <w:left w:val="single" w:sz="4" w:space="0" w:color="000000"/>
              <w:bottom w:val="single" w:sz="4" w:space="0" w:color="000000"/>
              <w:right w:val="single" w:sz="4" w:space="0" w:color="000000"/>
            </w:tcBorders>
          </w:tcPr>
          <w:p w14:paraId="366AF46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F75C7" w14:textId="77777777" w:rsidR="006F2173" w:rsidRPr="005D24B3" w:rsidRDefault="006F2173" w:rsidP="006F2173">
            <w:pPr>
              <w:rPr>
                <w:sz w:val="22"/>
                <w:szCs w:val="22"/>
              </w:rPr>
            </w:pPr>
          </w:p>
        </w:tc>
      </w:tr>
      <w:tr w:rsidR="006F2173" w:rsidRPr="005D24B3"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FDF89F" w14:textId="6E569C21" w:rsidR="006F2173" w:rsidRPr="005D24B3" w:rsidRDefault="006F2173" w:rsidP="006F2173">
            <w:pPr>
              <w:rPr>
                <w:b/>
                <w:sz w:val="22"/>
                <w:szCs w:val="22"/>
              </w:rPr>
            </w:pPr>
            <w:r w:rsidRPr="005D24B3">
              <w:rPr>
                <w:b/>
                <w:bCs/>
                <w:color w:val="000000" w:themeColor="text1"/>
              </w:rPr>
              <w:t>Lotul 3 Departament Chimie Industrială și Ecologică ”acad. Gh. Duca” USM</w:t>
            </w:r>
          </w:p>
        </w:tc>
      </w:tr>
      <w:tr w:rsidR="006F2173" w:rsidRPr="005D24B3" w14:paraId="1E790BA8"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A9B3D5" w14:textId="5C69D1D7" w:rsidR="006F2173" w:rsidRPr="005D24B3" w:rsidRDefault="006F2173" w:rsidP="006F2173">
            <w:pPr>
              <w:rPr>
                <w:b/>
                <w:sz w:val="22"/>
                <w:szCs w:val="22"/>
              </w:rPr>
            </w:pPr>
            <w:r w:rsidRPr="005D24B3">
              <w:rPr>
                <w:i/>
                <w:iCs/>
              </w:rPr>
              <w:t>Bare magnetice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AF69D5B" w14:textId="142C502E" w:rsidR="006F2173" w:rsidRPr="005D24B3" w:rsidRDefault="006F2173" w:rsidP="006F2173">
            <w:pPr>
              <w:rPr>
                <w:sz w:val="22"/>
                <w:szCs w:val="22"/>
              </w:rPr>
            </w:pPr>
            <w:r w:rsidRPr="005D24B3">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6F2173" w:rsidRPr="005D24B3" w:rsidRDefault="006F2173" w:rsidP="006F2173">
            <w:pPr>
              <w:rPr>
                <w:sz w:val="22"/>
                <w:szCs w:val="22"/>
              </w:rPr>
            </w:pPr>
          </w:p>
        </w:tc>
      </w:tr>
      <w:tr w:rsidR="006F2173" w:rsidRPr="005D24B3" w14:paraId="1843A35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2A6AB17" w14:textId="62A40529" w:rsidR="006F2173" w:rsidRPr="005D24B3" w:rsidRDefault="006F2173" w:rsidP="006F2173">
            <w:pPr>
              <w:rPr>
                <w:b/>
                <w:sz w:val="22"/>
                <w:szCs w:val="22"/>
              </w:rPr>
            </w:pPr>
            <w:r w:rsidRPr="005D24B3">
              <w:rPr>
                <w:i/>
                <w:iCs/>
              </w:rPr>
              <w:lastRenderedPageBreak/>
              <w:t>Capilar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559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B1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3CAE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8CC3505" w14:textId="50E05514" w:rsidR="006F2173" w:rsidRPr="005D24B3" w:rsidRDefault="006F2173" w:rsidP="006F2173">
            <w:pPr>
              <w:rPr>
                <w:sz w:val="22"/>
                <w:szCs w:val="22"/>
              </w:rPr>
            </w:pPr>
            <w:r w:rsidRPr="00CF4039">
              <w:rPr>
                <w:color w:val="EE0000"/>
              </w:rPr>
              <w:t>Diametru intern</w:t>
            </w:r>
            <w:r w:rsidRPr="00691DC2">
              <w:t>=1,4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8F05" w14:textId="77777777" w:rsidR="006F2173" w:rsidRPr="005D24B3" w:rsidRDefault="006F2173" w:rsidP="006F2173">
            <w:pPr>
              <w:rPr>
                <w:sz w:val="22"/>
                <w:szCs w:val="22"/>
              </w:rPr>
            </w:pPr>
          </w:p>
        </w:tc>
      </w:tr>
      <w:tr w:rsidR="006F2173" w:rsidRPr="005D24B3" w14:paraId="2429F49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A724894" w14:textId="4966F0DA" w:rsidR="006F2173" w:rsidRPr="005D24B3" w:rsidRDefault="006F2173" w:rsidP="006F2173">
            <w:pPr>
              <w:rPr>
                <w:b/>
                <w:sz w:val="22"/>
                <w:szCs w:val="22"/>
              </w:rPr>
            </w:pPr>
            <w:r w:rsidRPr="005D24B3">
              <w:rPr>
                <w:i/>
                <w:iCs/>
              </w:rPr>
              <w:t>Biuretă cu robinet din teflon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4E1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C0A5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B62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29A406" w14:textId="1B3D8157" w:rsidR="006F2173" w:rsidRPr="005D24B3" w:rsidRDefault="006F2173" w:rsidP="006F2173">
            <w:pPr>
              <w:rPr>
                <w:sz w:val="22"/>
                <w:szCs w:val="22"/>
              </w:rPr>
            </w:pPr>
            <w:r w:rsidRPr="005D24B3">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8A9F" w14:textId="77777777" w:rsidR="006F2173" w:rsidRPr="005D24B3" w:rsidRDefault="006F2173" w:rsidP="006F2173">
            <w:pPr>
              <w:rPr>
                <w:sz w:val="22"/>
                <w:szCs w:val="22"/>
              </w:rPr>
            </w:pPr>
          </w:p>
        </w:tc>
      </w:tr>
      <w:tr w:rsidR="006F2173" w:rsidRPr="005D24B3" w14:paraId="79BFDF6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53B1002" w14:textId="0D32B7CF" w:rsidR="006F2173" w:rsidRPr="005D24B3" w:rsidRDefault="006F2173" w:rsidP="006F2173">
            <w:pPr>
              <w:rPr>
                <w:b/>
                <w:sz w:val="22"/>
                <w:szCs w:val="22"/>
              </w:rPr>
            </w:pPr>
            <w:r w:rsidRPr="005D24B3">
              <w:rPr>
                <w:i/>
                <w:iCs/>
              </w:rPr>
              <w:t>Ac pentru microscopie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1F04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753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72E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B10366" w14:textId="2197A540" w:rsidR="006F2173" w:rsidRPr="005D24B3" w:rsidRDefault="006F2173" w:rsidP="006F2173">
            <w:pPr>
              <w:rPr>
                <w:sz w:val="22"/>
                <w:szCs w:val="22"/>
              </w:rPr>
            </w:pPr>
            <w:r w:rsidRPr="005D24B3">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C11A" w14:textId="77777777" w:rsidR="006F2173" w:rsidRPr="005D24B3" w:rsidRDefault="006F2173" w:rsidP="006F2173">
            <w:pPr>
              <w:rPr>
                <w:sz w:val="22"/>
                <w:szCs w:val="22"/>
              </w:rPr>
            </w:pPr>
          </w:p>
        </w:tc>
      </w:tr>
      <w:tr w:rsidR="006F2173" w:rsidRPr="005D24B3" w14:paraId="52BCCCA6"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D2CD75" w14:textId="6DC24727" w:rsidR="006F2173" w:rsidRPr="005D24B3" w:rsidRDefault="006F2173" w:rsidP="006F2173">
            <w:pPr>
              <w:rPr>
                <w:b/>
                <w:sz w:val="22"/>
                <w:szCs w:val="22"/>
              </w:rPr>
            </w:pPr>
            <w:r w:rsidRPr="005D24B3">
              <w:rPr>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E49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20E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35D4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2EDA10B" w14:textId="51AB4D09" w:rsidR="006F2173" w:rsidRPr="005D24B3" w:rsidRDefault="006F2173" w:rsidP="006F2173">
            <w:pPr>
              <w:rPr>
                <w:sz w:val="22"/>
                <w:szCs w:val="22"/>
              </w:rPr>
            </w:pPr>
            <w:r w:rsidRPr="005D24B3">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F79B5" w14:textId="77777777" w:rsidR="006F2173" w:rsidRPr="005D24B3" w:rsidRDefault="006F2173" w:rsidP="006F2173">
            <w:pPr>
              <w:rPr>
                <w:sz w:val="22"/>
                <w:szCs w:val="22"/>
              </w:rPr>
            </w:pPr>
          </w:p>
        </w:tc>
      </w:tr>
      <w:tr w:rsidR="006F2173" w:rsidRPr="005D24B3" w14:paraId="1F4D1E8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41276C" w14:textId="5130A3E5" w:rsidR="006F2173" w:rsidRPr="005D24B3" w:rsidRDefault="006F2173" w:rsidP="006F2173">
            <w:pPr>
              <w:rPr>
                <w:b/>
                <w:sz w:val="22"/>
                <w:szCs w:val="22"/>
              </w:rPr>
            </w:pPr>
            <w:r w:rsidRPr="005D24B3">
              <w:rPr>
                <w:i/>
                <w:iCs/>
              </w:rPr>
              <w:t>Mănuși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33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58C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894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1626C65" w14:textId="33B7225E" w:rsidR="006F2173" w:rsidRPr="005D24B3" w:rsidRDefault="006F2173" w:rsidP="006F2173">
            <w:pPr>
              <w:rPr>
                <w:sz w:val="22"/>
                <w:szCs w:val="22"/>
              </w:rPr>
            </w:pPr>
            <w:r w:rsidRPr="005D24B3">
              <w:t xml:space="preserve">nitril, 7-8/L, </w:t>
            </w:r>
            <w:r w:rsidRPr="005D24B3">
              <w:rPr>
                <w:color w:val="000000" w:themeColor="text1"/>
              </w:rPr>
              <w:t>cutie = 100 buc</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4191" w14:textId="77777777" w:rsidR="006F2173" w:rsidRPr="005D24B3" w:rsidRDefault="006F2173" w:rsidP="006F2173">
            <w:pPr>
              <w:rPr>
                <w:sz w:val="22"/>
                <w:szCs w:val="22"/>
              </w:rPr>
            </w:pPr>
          </w:p>
        </w:tc>
      </w:tr>
      <w:tr w:rsidR="006F2173" w:rsidRPr="005D24B3" w14:paraId="0416C602"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26CE5D" w14:textId="520C646D" w:rsidR="006F2173" w:rsidRPr="005D24B3" w:rsidRDefault="006F2173" w:rsidP="006F2173">
            <w:pPr>
              <w:rPr>
                <w:b/>
                <w:sz w:val="22"/>
                <w:szCs w:val="22"/>
              </w:rPr>
            </w:pPr>
            <w:r w:rsidRPr="005D24B3">
              <w:rPr>
                <w:i/>
                <w:iCs/>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7939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C39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691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5A9E915" w14:textId="13AE50A9" w:rsidR="006F2173" w:rsidRPr="005D24B3" w:rsidRDefault="006F2173" w:rsidP="006F2173">
            <w:pPr>
              <w:rPr>
                <w:sz w:val="22"/>
                <w:szCs w:val="22"/>
              </w:rPr>
            </w:pPr>
            <w:r w:rsidRPr="005D24B3">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2832" w14:textId="77777777" w:rsidR="006F2173" w:rsidRPr="005D24B3" w:rsidRDefault="006F2173" w:rsidP="006F2173">
            <w:pPr>
              <w:rPr>
                <w:sz w:val="22"/>
                <w:szCs w:val="22"/>
              </w:rPr>
            </w:pPr>
          </w:p>
        </w:tc>
      </w:tr>
      <w:tr w:rsidR="006F2173" w:rsidRPr="005D24B3" w14:paraId="6D640D45"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374BD1" w14:textId="40759A71" w:rsidR="006F2173" w:rsidRPr="005D24B3" w:rsidRDefault="006F2173" w:rsidP="006F2173">
            <w:pPr>
              <w:rPr>
                <w:b/>
                <w:sz w:val="22"/>
                <w:szCs w:val="22"/>
              </w:rPr>
            </w:pPr>
            <w:r w:rsidRPr="005D24B3">
              <w:rPr>
                <w:i/>
                <w:iCs/>
              </w:rPr>
              <w:t>Baghete din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45B8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92D2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1D0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97B822" w14:textId="21591513" w:rsidR="006F2173" w:rsidRPr="005D24B3" w:rsidRDefault="006F2173" w:rsidP="006F2173">
            <w:pPr>
              <w:rPr>
                <w:sz w:val="22"/>
                <w:szCs w:val="22"/>
              </w:rPr>
            </w:pPr>
            <w:r w:rsidRPr="005D24B3">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FEBA" w14:textId="77777777" w:rsidR="006F2173" w:rsidRPr="005D24B3" w:rsidRDefault="006F2173" w:rsidP="006F2173">
            <w:pPr>
              <w:rPr>
                <w:sz w:val="22"/>
                <w:szCs w:val="22"/>
              </w:rPr>
            </w:pPr>
          </w:p>
        </w:tc>
      </w:tr>
      <w:tr w:rsidR="006F2173" w:rsidRPr="005D24B3" w14:paraId="3B0F8D9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B22D6ED" w14:textId="7AB2A9A7" w:rsidR="006F2173" w:rsidRPr="005D24B3" w:rsidRDefault="006F2173" w:rsidP="006F2173">
            <w:pPr>
              <w:rPr>
                <w:b/>
                <w:sz w:val="22"/>
                <w:szCs w:val="22"/>
              </w:rPr>
            </w:pPr>
            <w:r w:rsidRPr="005D24B3">
              <w:rPr>
                <w:i/>
                <w:iCs/>
              </w:rPr>
              <w:t>Furtun de silicon 12mm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E92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AF8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3A7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C0DDCF" w14:textId="718A3DC9" w:rsidR="006F2173" w:rsidRPr="005D24B3" w:rsidRDefault="006F2173" w:rsidP="006F2173">
            <w:pPr>
              <w:rPr>
                <w:sz w:val="22"/>
                <w:szCs w:val="22"/>
              </w:rPr>
            </w:pPr>
            <w:r w:rsidRPr="005D24B3">
              <w:t>diametrul 12 mm, străveziu, elastic, silicon</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69F71" w14:textId="77777777" w:rsidR="006F2173" w:rsidRPr="005D24B3" w:rsidRDefault="006F2173" w:rsidP="006F2173">
            <w:pPr>
              <w:rPr>
                <w:sz w:val="22"/>
                <w:szCs w:val="22"/>
              </w:rPr>
            </w:pPr>
          </w:p>
        </w:tc>
      </w:tr>
      <w:tr w:rsidR="006F2173" w:rsidRPr="005D24B3" w14:paraId="618164C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C7DA44" w14:textId="33236C3F" w:rsidR="006F2173" w:rsidRPr="005D24B3" w:rsidRDefault="006F2173" w:rsidP="006F2173">
            <w:pPr>
              <w:rPr>
                <w:b/>
                <w:sz w:val="22"/>
                <w:szCs w:val="22"/>
              </w:rPr>
            </w:pPr>
            <w:r w:rsidRPr="005D24B3">
              <w:rPr>
                <w:i/>
                <w:iCs/>
              </w:rPr>
              <w:t>Pâlnii de filtrare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D1EF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054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523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D4239" w14:textId="5F713796" w:rsidR="006F2173" w:rsidRPr="005D24B3" w:rsidRDefault="006F2173" w:rsidP="006F2173">
            <w:pPr>
              <w:rPr>
                <w:sz w:val="22"/>
                <w:szCs w:val="22"/>
              </w:rPr>
            </w:pPr>
            <w:r w:rsidRPr="005D24B3">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3D9A5" w14:textId="77777777" w:rsidR="006F2173" w:rsidRPr="005D24B3" w:rsidRDefault="006F2173" w:rsidP="006F2173">
            <w:pPr>
              <w:rPr>
                <w:sz w:val="22"/>
                <w:szCs w:val="22"/>
              </w:rPr>
            </w:pPr>
          </w:p>
        </w:tc>
      </w:tr>
      <w:tr w:rsidR="006F2173" w:rsidRPr="005D24B3" w14:paraId="16CF89F4"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5690BCFE" w:rsidR="006F2173" w:rsidRPr="005D24B3" w:rsidRDefault="006F2173" w:rsidP="006F2173">
            <w:pPr>
              <w:rPr>
                <w:sz w:val="22"/>
                <w:szCs w:val="22"/>
              </w:rPr>
            </w:pPr>
            <w:r w:rsidRPr="005D24B3">
              <w:rPr>
                <w:b/>
                <w:bCs/>
                <w:color w:val="000000" w:themeColor="text1"/>
              </w:rPr>
              <w:t>Lot 4 Institutul de Chimie, Laboratorul Chimia Compușilor Naturali și Bilogic Activi</w:t>
            </w:r>
          </w:p>
        </w:tc>
      </w:tr>
      <w:tr w:rsidR="006F2173" w:rsidRPr="005D24B3"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EC0AEA" w14:textId="3C783A84" w:rsidR="006F2173" w:rsidRPr="005D24B3" w:rsidRDefault="006F2173" w:rsidP="006F2173">
            <w:pPr>
              <w:rPr>
                <w:b/>
                <w:sz w:val="22"/>
                <w:szCs w:val="22"/>
              </w:rPr>
            </w:pPr>
            <w:r w:rsidRPr="005D24B3">
              <w:rPr>
                <w:i/>
                <w:iCs/>
              </w:rPr>
              <w:t>Pâlnie de separare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31F593" w14:textId="7FF93B55" w:rsidR="006F2173" w:rsidRPr="005D24B3" w:rsidRDefault="006F2173" w:rsidP="006F2173">
            <w:pPr>
              <w:rPr>
                <w:sz w:val="22"/>
                <w:szCs w:val="22"/>
              </w:rPr>
            </w:pPr>
            <w:r w:rsidRPr="005D24B3">
              <w:t>Pâlnie de separare, conică cu robinet din PTFE, 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6F2173" w:rsidRPr="005D24B3" w:rsidRDefault="006F2173" w:rsidP="006F2173">
            <w:pPr>
              <w:rPr>
                <w:sz w:val="22"/>
                <w:szCs w:val="22"/>
              </w:rPr>
            </w:pPr>
          </w:p>
        </w:tc>
      </w:tr>
      <w:tr w:rsidR="006F2173" w:rsidRPr="005D24B3" w14:paraId="18438786"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79524F" w14:textId="6B69BD88" w:rsidR="006F2173" w:rsidRPr="005D24B3" w:rsidRDefault="006F2173" w:rsidP="006F2173">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972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E07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6875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8287A5" w14:textId="17661BAD" w:rsidR="006F2173" w:rsidRPr="005D24B3" w:rsidRDefault="006F2173" w:rsidP="006F2173">
            <w:pPr>
              <w:rPr>
                <w:sz w:val="22"/>
                <w:szCs w:val="22"/>
              </w:rPr>
            </w:pPr>
            <w:r w:rsidRPr="005D24B3">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5E9A8E9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D4C43" w14:textId="77777777" w:rsidR="006F2173" w:rsidRPr="005D24B3" w:rsidRDefault="006F2173" w:rsidP="006F2173">
            <w:pPr>
              <w:rPr>
                <w:sz w:val="22"/>
                <w:szCs w:val="22"/>
              </w:rPr>
            </w:pPr>
          </w:p>
        </w:tc>
      </w:tr>
      <w:tr w:rsidR="006F2173" w:rsidRPr="005D24B3" w14:paraId="2740F827"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DF0A0" w14:textId="5298F39B" w:rsidR="006F2173" w:rsidRPr="005D24B3" w:rsidRDefault="006F2173" w:rsidP="006F2173">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2E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9E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4B5B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75CD932" w14:textId="43406FA0" w:rsidR="006F2173" w:rsidRPr="005D24B3" w:rsidRDefault="006F2173" w:rsidP="006F2173">
            <w:pPr>
              <w:rPr>
                <w:sz w:val="22"/>
                <w:szCs w:val="22"/>
              </w:rPr>
            </w:pPr>
            <w:r w:rsidRPr="005D24B3">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60051C3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6E01" w14:textId="77777777" w:rsidR="006F2173" w:rsidRPr="005D24B3" w:rsidRDefault="006F2173" w:rsidP="006F2173">
            <w:pPr>
              <w:rPr>
                <w:sz w:val="22"/>
                <w:szCs w:val="22"/>
              </w:rPr>
            </w:pPr>
          </w:p>
        </w:tc>
      </w:tr>
      <w:tr w:rsidR="006F2173" w:rsidRPr="005D24B3" w14:paraId="5CBF02A2"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86E8132" w14:textId="50C65C0C" w:rsidR="006F2173" w:rsidRPr="005D24B3" w:rsidRDefault="006F2173" w:rsidP="006F2173">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515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83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223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39E329" w14:textId="1A07144F" w:rsidR="006F2173" w:rsidRPr="005D24B3" w:rsidRDefault="006F2173" w:rsidP="006F2173">
            <w:pPr>
              <w:rPr>
                <w:sz w:val="22"/>
                <w:szCs w:val="22"/>
              </w:rPr>
            </w:pPr>
            <w:r w:rsidRPr="005D24B3">
              <w:t xml:space="preserve">Bara magnetica pentru agitare, ovală, cu centru magnetic si înveliș din PTFE, </w:t>
            </w:r>
            <w:r w:rsidRPr="005D24B3">
              <w:lastRenderedPageBreak/>
              <w:t>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23CC4D3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64EE" w14:textId="77777777" w:rsidR="006F2173" w:rsidRPr="005D24B3" w:rsidRDefault="006F2173" w:rsidP="006F2173">
            <w:pPr>
              <w:rPr>
                <w:sz w:val="22"/>
                <w:szCs w:val="22"/>
              </w:rPr>
            </w:pPr>
          </w:p>
        </w:tc>
      </w:tr>
      <w:tr w:rsidR="006F2173" w:rsidRPr="005D24B3" w14:paraId="2B76576D"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92D98EC" w14:textId="64C610EC" w:rsidR="006F2173" w:rsidRPr="005D24B3" w:rsidRDefault="006F2173" w:rsidP="006F2173">
            <w:pPr>
              <w:rPr>
                <w:b/>
                <w:sz w:val="22"/>
                <w:szCs w:val="22"/>
              </w:rPr>
            </w:pPr>
            <w:r w:rsidRPr="005D24B3">
              <w:rPr>
                <w:i/>
                <w:iCs/>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06C9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313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22A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6B95C" w14:textId="1CA2E39B" w:rsidR="006F2173" w:rsidRPr="005D24B3" w:rsidRDefault="006F2173" w:rsidP="006F2173">
            <w:pPr>
              <w:rPr>
                <w:sz w:val="22"/>
                <w:szCs w:val="22"/>
              </w:rPr>
            </w:pPr>
            <w:r w:rsidRPr="005D24B3">
              <w:t>Filament inclus în ansamblu de fixare pentru cromatografie de gaze cu detector mass-spectrometric, compatibil 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EA1E3F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BFD6" w14:textId="77777777" w:rsidR="006F2173" w:rsidRPr="005D24B3" w:rsidRDefault="006F2173" w:rsidP="006F2173">
            <w:pPr>
              <w:rPr>
                <w:sz w:val="22"/>
                <w:szCs w:val="22"/>
              </w:rPr>
            </w:pPr>
          </w:p>
        </w:tc>
      </w:tr>
      <w:tr w:rsidR="006F2173" w:rsidRPr="005D24B3"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09F4EBCA" w:rsidR="006F2173" w:rsidRPr="005D24B3" w:rsidRDefault="006F2173" w:rsidP="006F2173">
            <w:pPr>
              <w:rPr>
                <w:sz w:val="22"/>
                <w:szCs w:val="22"/>
              </w:rPr>
            </w:pPr>
            <w:r w:rsidRPr="005D24B3">
              <w:rPr>
                <w:b/>
                <w:bCs/>
                <w:color w:val="000000" w:themeColor="text1"/>
              </w:rPr>
              <w:t>Lot 5 Institutul de Chimie, Laboratorul Sinteza Organică</w:t>
            </w:r>
          </w:p>
        </w:tc>
      </w:tr>
      <w:tr w:rsidR="006F2173" w:rsidRPr="005D24B3" w14:paraId="412CAE1E"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E3A9B79" w14:textId="2DED7633" w:rsidR="006F2173" w:rsidRPr="005D24B3" w:rsidRDefault="006F2173" w:rsidP="006F2173">
            <w:pPr>
              <w:rPr>
                <w:sz w:val="22"/>
                <w:szCs w:val="22"/>
              </w:rPr>
            </w:pPr>
            <w:r w:rsidRPr="005D24B3">
              <w:rPr>
                <w:i/>
                <w:iCs/>
              </w:rPr>
              <w:t>Vial cromatografic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FF7D7A1" w14:textId="32E3A421" w:rsidR="006F2173" w:rsidRPr="005D24B3" w:rsidRDefault="006F2173" w:rsidP="006F2173">
            <w:pPr>
              <w:rPr>
                <w:sz w:val="22"/>
                <w:szCs w:val="22"/>
              </w:rPr>
            </w:pPr>
            <w:r w:rsidRPr="005D24B3">
              <w:t xml:space="preserve">14.75*45 mm, capac cu șurub, sticla de culoare întunecată, </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6F2173" w:rsidRPr="005D24B3" w:rsidRDefault="006F2173" w:rsidP="006F2173">
            <w:pPr>
              <w:rPr>
                <w:sz w:val="22"/>
                <w:szCs w:val="22"/>
              </w:rPr>
            </w:pPr>
          </w:p>
        </w:tc>
      </w:tr>
      <w:tr w:rsidR="006F2173" w:rsidRPr="005D24B3" w14:paraId="7C4A789F"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7A84AA1" w14:textId="09DC4E35" w:rsidR="006F2173" w:rsidRPr="005D24B3" w:rsidRDefault="006F2173" w:rsidP="006F2173">
            <w:pPr>
              <w:rPr>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F1C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6F3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DB8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1FC33C" w14:textId="621C503E" w:rsidR="006F2173" w:rsidRPr="005D24B3" w:rsidRDefault="006F2173" w:rsidP="006F2173">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35E03" w14:textId="77777777" w:rsidR="006F2173" w:rsidRPr="005D24B3" w:rsidRDefault="006F2173" w:rsidP="006F2173">
            <w:pPr>
              <w:rPr>
                <w:sz w:val="22"/>
                <w:szCs w:val="22"/>
              </w:rPr>
            </w:pPr>
          </w:p>
        </w:tc>
      </w:tr>
      <w:tr w:rsidR="006F2173" w:rsidRPr="005D24B3" w14:paraId="7046A669"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018F7A" w14:textId="63B10C43" w:rsidR="006F2173" w:rsidRPr="005D24B3" w:rsidRDefault="006F2173" w:rsidP="006F2173">
            <w:pPr>
              <w:rPr>
                <w:sz w:val="22"/>
                <w:szCs w:val="22"/>
              </w:rPr>
            </w:pPr>
            <w:r w:rsidRPr="005D24B3">
              <w:rPr>
                <w:i/>
                <w:iCs/>
              </w:rPr>
              <w:t>Silicagel pe folii de Al pentru TLC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32D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E45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13BC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1EBDB2" w14:textId="733F3496" w:rsidR="006F2173" w:rsidRPr="005D24B3" w:rsidRDefault="006F2173" w:rsidP="006F2173">
            <w:pPr>
              <w:rPr>
                <w:sz w:val="22"/>
                <w:szCs w:val="22"/>
              </w:rPr>
            </w:pPr>
            <w:r w:rsidRPr="005D24B3">
              <w:t>Silicagel pe folii pentru TLC, matrice 60</w:t>
            </w:r>
            <w:r w:rsidRPr="005D24B3">
              <w:rPr>
                <w:bCs/>
              </w:rPr>
              <w:t xml:space="preserve"> Å</w:t>
            </w:r>
            <w:r w:rsidRPr="005D24B3">
              <w:t>, cu indicator fluorescent 254 nm, suport din aluminiu</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26EA" w14:textId="77777777" w:rsidR="006F2173" w:rsidRPr="005D24B3" w:rsidRDefault="006F2173" w:rsidP="006F2173">
            <w:pPr>
              <w:rPr>
                <w:sz w:val="22"/>
                <w:szCs w:val="22"/>
              </w:rPr>
            </w:pPr>
          </w:p>
        </w:tc>
      </w:tr>
      <w:tr w:rsidR="006F2173" w:rsidRPr="005D24B3" w14:paraId="7F752A4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4B60833B" w:rsidR="006F2173" w:rsidRPr="005D24B3" w:rsidRDefault="006F2173" w:rsidP="006F2173">
            <w:pPr>
              <w:rPr>
                <w:sz w:val="22"/>
                <w:szCs w:val="22"/>
              </w:rPr>
            </w:pPr>
            <w:r w:rsidRPr="005D24B3">
              <w:rPr>
                <w:b/>
                <w:bCs/>
                <w:color w:val="000000" w:themeColor="text1"/>
              </w:rPr>
              <w:t>Lot 6 Institutul de Chimie, Laboratorul Chimie Bioanorganică și Nanocompozite</w:t>
            </w:r>
          </w:p>
        </w:tc>
      </w:tr>
      <w:tr w:rsidR="006F2173" w:rsidRPr="005D24B3" w14:paraId="79C68216"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E472B6" w14:textId="1B7A7F9F" w:rsidR="006F2173" w:rsidRPr="005D24B3" w:rsidRDefault="006F2173" w:rsidP="006F2173">
            <w:pPr>
              <w:rPr>
                <w:sz w:val="22"/>
                <w:szCs w:val="22"/>
              </w:rPr>
            </w:pPr>
            <w:r w:rsidRPr="005D24B3">
              <w:rPr>
                <w:i/>
                <w:iCs/>
              </w:rPr>
              <w:t>Pahare gradate 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80AF69" w14:textId="5BC93E98" w:rsidR="006F2173" w:rsidRPr="005D24B3" w:rsidRDefault="006F2173" w:rsidP="006F2173">
            <w:pPr>
              <w:rPr>
                <w:sz w:val="22"/>
                <w:szCs w:val="22"/>
              </w:rPr>
            </w:pPr>
            <w:r w:rsidRPr="005D24B3">
              <w:t>Pahare gradate 50 ml, rezistente la temperatura ridicata, H= 60 mm, d= 44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6F2173" w:rsidRPr="005D24B3" w:rsidRDefault="006F2173" w:rsidP="006F2173">
            <w:pPr>
              <w:rPr>
                <w:sz w:val="22"/>
                <w:szCs w:val="22"/>
              </w:rPr>
            </w:pPr>
          </w:p>
        </w:tc>
      </w:tr>
      <w:tr w:rsidR="006F2173" w:rsidRPr="005D24B3" w14:paraId="33F11F78"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5FA5A9" w14:textId="457EA5AB" w:rsidR="006F2173" w:rsidRPr="005D24B3" w:rsidRDefault="006F2173" w:rsidP="006F2173">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2F9A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49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BB7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BC8F91" w14:textId="527343FB" w:rsidR="006F2173" w:rsidRPr="005D24B3" w:rsidRDefault="006F2173" w:rsidP="006F2173">
            <w:pPr>
              <w:rPr>
                <w:sz w:val="22"/>
                <w:szCs w:val="22"/>
              </w:rPr>
            </w:pPr>
            <w:r w:rsidRPr="005D24B3">
              <w:rPr>
                <w:bCs/>
              </w:rPr>
              <w:t xml:space="preserve">tuburi de cultură DURAN, </w:t>
            </w:r>
            <w:r w:rsidRPr="005D24B3">
              <w:t xml:space="preserve">100 mm × 12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189E" w14:textId="77777777" w:rsidR="006F2173" w:rsidRPr="005D24B3" w:rsidRDefault="006F2173" w:rsidP="006F2173">
            <w:pPr>
              <w:rPr>
                <w:sz w:val="22"/>
                <w:szCs w:val="22"/>
              </w:rPr>
            </w:pPr>
          </w:p>
        </w:tc>
      </w:tr>
      <w:tr w:rsidR="006F2173" w:rsidRPr="005D24B3" w14:paraId="4C092C44"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0555AC" w14:textId="26A65FB9" w:rsidR="006F2173" w:rsidRPr="005D24B3" w:rsidRDefault="006F2173" w:rsidP="006F2173">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A82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1BE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814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DD64D25" w14:textId="2B03CA34" w:rsidR="006F2173" w:rsidRPr="005D24B3" w:rsidRDefault="006F2173" w:rsidP="006F2173">
            <w:pPr>
              <w:rPr>
                <w:sz w:val="22"/>
                <w:szCs w:val="22"/>
              </w:rPr>
            </w:pPr>
            <w:r w:rsidRPr="005D24B3">
              <w:rPr>
                <w:bCs/>
              </w:rPr>
              <w:t xml:space="preserve">tuburi de cultură DURAN, </w:t>
            </w:r>
            <w:r w:rsidRPr="005D24B3">
              <w:t xml:space="preserve">160 mm × 16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BBF" w14:textId="77777777" w:rsidR="006F2173" w:rsidRPr="005D24B3" w:rsidRDefault="006F2173" w:rsidP="006F2173">
            <w:pPr>
              <w:rPr>
                <w:sz w:val="22"/>
                <w:szCs w:val="22"/>
              </w:rPr>
            </w:pPr>
          </w:p>
        </w:tc>
      </w:tr>
      <w:tr w:rsidR="006F2173" w:rsidRPr="005D24B3" w14:paraId="370770D5"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FF02740" w14:textId="57B30470" w:rsidR="006F2173" w:rsidRPr="005D24B3" w:rsidRDefault="006F2173" w:rsidP="006F2173">
            <w:pPr>
              <w:rPr>
                <w:sz w:val="22"/>
                <w:szCs w:val="22"/>
              </w:rPr>
            </w:pPr>
            <w:r w:rsidRPr="005D24B3">
              <w:rPr>
                <w:i/>
                <w:iCs/>
              </w:rPr>
              <w:t>Coloană de cromatografie cu robinet PTFE,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7A4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A5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93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33BF49A" w14:textId="4B70F472" w:rsidR="006F2173" w:rsidRPr="005D24B3" w:rsidRDefault="006F2173" w:rsidP="006F2173">
            <w:pPr>
              <w:rPr>
                <w:sz w:val="22"/>
                <w:szCs w:val="22"/>
              </w:rPr>
            </w:pPr>
            <w:r w:rsidRPr="005D24B3">
              <w:t>diametru × lungime 20,0 mm × 457 mm cu șlif în partea superioară: 24/40</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7B7F" w14:textId="77777777" w:rsidR="006F2173" w:rsidRPr="005D24B3" w:rsidRDefault="006F2173" w:rsidP="006F2173">
            <w:pPr>
              <w:rPr>
                <w:sz w:val="22"/>
                <w:szCs w:val="22"/>
              </w:rPr>
            </w:pPr>
          </w:p>
        </w:tc>
      </w:tr>
      <w:tr w:rsidR="006F2173" w:rsidRPr="005D24B3" w14:paraId="50AB634D"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36148B" w14:textId="09BE1A6D" w:rsidR="006F2173" w:rsidRPr="005D24B3" w:rsidRDefault="006F2173" w:rsidP="006F2173">
            <w:pPr>
              <w:rPr>
                <w:sz w:val="22"/>
                <w:szCs w:val="22"/>
              </w:rPr>
            </w:pPr>
            <w:r w:rsidRPr="005D24B3">
              <w:rPr>
                <w:i/>
                <w:iCs/>
              </w:rPr>
              <w:t>Pipetă automată monocanal 100 - 1000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052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1E7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22F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5EA529" w14:textId="77777777" w:rsidR="006F2173" w:rsidRPr="005D24B3" w:rsidRDefault="006F2173" w:rsidP="006F2173">
            <w:pPr>
              <w:jc w:val="both"/>
            </w:pPr>
            <w:r w:rsidRPr="005D24B3">
              <w:t xml:space="preserve">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w:t>
            </w:r>
            <w:r w:rsidRPr="005D24B3">
              <w:lastRenderedPageBreak/>
              <w:t>0,6% la volum de 1000 ul. Precizie ± 0,4% volum de 100 ul și ± 0,15% la volum de 1000 ul.</w:t>
            </w:r>
          </w:p>
          <w:p w14:paraId="4EEFCA2C" w14:textId="77777777" w:rsidR="006F2173" w:rsidRPr="005D24B3" w:rsidRDefault="006F2173" w:rsidP="006F2173">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602BEA9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F003" w14:textId="77777777" w:rsidR="006F2173" w:rsidRPr="005D24B3" w:rsidRDefault="006F2173" w:rsidP="006F2173">
            <w:pPr>
              <w:rPr>
                <w:sz w:val="22"/>
                <w:szCs w:val="22"/>
              </w:rPr>
            </w:pPr>
          </w:p>
        </w:tc>
      </w:tr>
      <w:tr w:rsidR="006F2173" w:rsidRPr="005D24B3" w14:paraId="4A57EF53"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DFDA77" w14:textId="5D0883FD" w:rsidR="006F2173" w:rsidRPr="005D24B3" w:rsidRDefault="006F2173" w:rsidP="006F2173">
            <w:pPr>
              <w:rPr>
                <w:sz w:val="22"/>
                <w:szCs w:val="22"/>
              </w:rPr>
            </w:pPr>
            <w:r w:rsidRPr="005D24B3">
              <w:rPr>
                <w:i/>
                <w:iCs/>
              </w:rPr>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F95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976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28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B87C69" w14:textId="14F2F761" w:rsidR="006F2173" w:rsidRPr="005D24B3" w:rsidRDefault="006F2173" w:rsidP="006F2173">
            <w:pPr>
              <w:rPr>
                <w:sz w:val="22"/>
                <w:szCs w:val="22"/>
              </w:rPr>
            </w:pPr>
            <w:r w:rsidRPr="005D24B3">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5E899A0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75FED" w14:textId="77777777" w:rsidR="006F2173" w:rsidRPr="005D24B3" w:rsidRDefault="006F2173" w:rsidP="006F2173">
            <w:pPr>
              <w:rPr>
                <w:sz w:val="22"/>
                <w:szCs w:val="22"/>
              </w:rPr>
            </w:pPr>
          </w:p>
        </w:tc>
      </w:tr>
      <w:tr w:rsidR="006F2173" w:rsidRPr="005D24B3" w14:paraId="055FEF6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1178B950" w:rsidR="006F2173" w:rsidRPr="005D24B3" w:rsidRDefault="006F2173" w:rsidP="006F2173">
            <w:pPr>
              <w:rPr>
                <w:sz w:val="22"/>
                <w:szCs w:val="22"/>
              </w:rPr>
            </w:pPr>
            <w:r w:rsidRPr="005D24B3">
              <w:rPr>
                <w:b/>
                <w:bCs/>
                <w:color w:val="000000" w:themeColor="text1"/>
              </w:rPr>
              <w:t>Lot 7 Institutul de Chimie, Laboratorul Chimie Fizică și Cuantică</w:t>
            </w:r>
          </w:p>
        </w:tc>
      </w:tr>
      <w:tr w:rsidR="006F2173" w:rsidRPr="005D24B3" w14:paraId="6B84BB44"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7107C2" w14:textId="5418F84F" w:rsidR="006F2173" w:rsidRPr="005D24B3" w:rsidRDefault="006F2173" w:rsidP="006F2173">
            <w:pPr>
              <w:rPr>
                <w:sz w:val="22"/>
                <w:szCs w:val="22"/>
              </w:rPr>
            </w:pPr>
            <w:r w:rsidRPr="005D24B3">
              <w:rPr>
                <w:i/>
                <w:iCs/>
                <w:color w:val="000000"/>
              </w:rPr>
              <w:t>Balon cu fund rotund, 100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0EE2F6" w14:textId="77777777" w:rsidR="006F2173" w:rsidRPr="005D24B3" w:rsidRDefault="006F2173" w:rsidP="006F2173">
            <w:pPr>
              <w:rPr>
                <w:color w:val="000000"/>
              </w:rPr>
            </w:pPr>
            <w:r w:rsidRPr="005D24B3">
              <w:rPr>
                <w:color w:val="000000"/>
              </w:rPr>
              <w:t>Balon cu fund rotund pentru fierbere, capacitate: 100 mL, material: sticla borosilicată, diametru: 64±1,5 mm, înălțime totală: 116±3 mm, NS: 29/32,</w:t>
            </w:r>
          </w:p>
          <w:p w14:paraId="1BC89027" w14:textId="6125BD0C" w:rsidR="006F2173" w:rsidRPr="005D24B3" w:rsidRDefault="006F2173" w:rsidP="006F2173">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6F2173" w:rsidRPr="005D24B3" w:rsidRDefault="006F2173" w:rsidP="006F2173">
            <w:pPr>
              <w:rPr>
                <w:sz w:val="22"/>
                <w:szCs w:val="22"/>
              </w:rPr>
            </w:pPr>
          </w:p>
        </w:tc>
      </w:tr>
      <w:tr w:rsidR="006F2173" w:rsidRPr="005D24B3" w14:paraId="5E239E85"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4843E84" w14:textId="5CFADEA4" w:rsidR="006F2173" w:rsidRPr="005D24B3" w:rsidRDefault="006F2173" w:rsidP="006F2173">
            <w:pPr>
              <w:rPr>
                <w:sz w:val="22"/>
                <w:szCs w:val="22"/>
              </w:rPr>
            </w:pPr>
            <w:r w:rsidRPr="005D24B3">
              <w:rPr>
                <w:i/>
                <w:iCs/>
                <w:color w:val="000000"/>
              </w:rPr>
              <w:t>Balon cu fund rotund, 250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0A6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9B1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852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D272B6" w14:textId="77777777" w:rsidR="006F2173" w:rsidRPr="005D24B3" w:rsidRDefault="006F2173" w:rsidP="006F2173">
            <w:pPr>
              <w:rPr>
                <w:color w:val="000000"/>
              </w:rPr>
            </w:pPr>
            <w:r w:rsidRPr="005D24B3">
              <w:rPr>
                <w:color w:val="000000"/>
              </w:rPr>
              <w:t>Balon cu fund rotund pentru fierbere, capacitate: 250 mL, material: sticla borosilicată, diametru: 85±2 mm, înălțime totală: 145±3 mm, NS: 29/32,</w:t>
            </w:r>
          </w:p>
          <w:p w14:paraId="5295CB14" w14:textId="4787ABE6" w:rsidR="006F2173" w:rsidRPr="005D24B3" w:rsidRDefault="006F2173" w:rsidP="006F2173">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9D" w14:textId="77777777" w:rsidR="006F2173" w:rsidRPr="005D24B3" w:rsidRDefault="006F2173" w:rsidP="006F2173">
            <w:pPr>
              <w:rPr>
                <w:sz w:val="22"/>
                <w:szCs w:val="22"/>
              </w:rPr>
            </w:pPr>
          </w:p>
        </w:tc>
      </w:tr>
      <w:tr w:rsidR="006F2173" w:rsidRPr="005D24B3" w14:paraId="12D14CD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09C472" w14:textId="1F3C21A8" w:rsidR="006F2173" w:rsidRPr="005D24B3" w:rsidRDefault="006F2173" w:rsidP="006F2173">
            <w:pPr>
              <w:rPr>
                <w:sz w:val="22"/>
                <w:szCs w:val="22"/>
              </w:rPr>
            </w:pPr>
            <w:r w:rsidRPr="005D24B3">
              <w:rPr>
                <w:i/>
                <w:iCs/>
                <w:color w:val="000000"/>
              </w:rPr>
              <w:t>Balon cu fund rotund,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24C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3B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7DB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DA7317" w14:textId="77777777" w:rsidR="006F2173" w:rsidRPr="005D24B3" w:rsidRDefault="006F2173" w:rsidP="006F2173">
            <w:pPr>
              <w:rPr>
                <w:color w:val="000000"/>
              </w:rPr>
            </w:pPr>
            <w:r w:rsidRPr="005D24B3">
              <w:rPr>
                <w:color w:val="000000"/>
              </w:rPr>
              <w:t>Balon cu fund rotund pentru fierbere, capacitate: 500 mL, material: sticla borosilicată, diametru: 105±2 mm, înălțime totală: 175±4 mm, NS: 29/32,</w:t>
            </w:r>
          </w:p>
          <w:p w14:paraId="5B0BF7EC" w14:textId="697E1FB5" w:rsidR="006F2173" w:rsidRPr="005D24B3" w:rsidRDefault="006F2173" w:rsidP="006F2173">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8E4F" w14:textId="77777777" w:rsidR="006F2173" w:rsidRPr="005D24B3" w:rsidRDefault="006F2173" w:rsidP="006F2173">
            <w:pPr>
              <w:rPr>
                <w:sz w:val="22"/>
                <w:szCs w:val="22"/>
              </w:rPr>
            </w:pPr>
          </w:p>
        </w:tc>
      </w:tr>
      <w:tr w:rsidR="006F2173" w:rsidRPr="005D24B3" w14:paraId="4A07370F"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776A48A" w14:textId="60E3E8F8" w:rsidR="006F2173" w:rsidRPr="005D24B3" w:rsidRDefault="006F2173" w:rsidP="006F2173">
            <w:pPr>
              <w:rPr>
                <w:sz w:val="22"/>
                <w:szCs w:val="22"/>
              </w:rPr>
            </w:pPr>
            <w:r w:rsidRPr="005D24B3">
              <w:rPr>
                <w:i/>
                <w:iCs/>
                <w:color w:val="000000"/>
              </w:rPr>
              <w:t>Balon cu fund rotund, 1000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2D4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F34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52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93413E" w14:textId="77777777" w:rsidR="006F2173" w:rsidRPr="005D24B3" w:rsidRDefault="006F2173" w:rsidP="006F2173">
            <w:pPr>
              <w:rPr>
                <w:color w:val="000000"/>
              </w:rPr>
            </w:pPr>
            <w:r w:rsidRPr="005D24B3">
              <w:rPr>
                <w:color w:val="000000"/>
              </w:rPr>
              <w:t>Balon cu fund rotund pentru fierbere, capacitate: 1000 mL, material: sticla borosilicată, diametru: 131±3 mm, înălțime totală: 210±4 mm, NS: 29/32,</w:t>
            </w:r>
          </w:p>
          <w:p w14:paraId="7BFEAE4D" w14:textId="7A3A9CDF" w:rsidR="006F2173" w:rsidRPr="005D24B3" w:rsidRDefault="006F2173" w:rsidP="006F2173">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1610" w14:textId="77777777" w:rsidR="006F2173" w:rsidRPr="005D24B3" w:rsidRDefault="006F2173" w:rsidP="006F2173">
            <w:pPr>
              <w:rPr>
                <w:sz w:val="22"/>
                <w:szCs w:val="22"/>
              </w:rPr>
            </w:pPr>
          </w:p>
        </w:tc>
      </w:tr>
      <w:tr w:rsidR="006F2173" w:rsidRPr="005D24B3" w14:paraId="174D569E"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78A4CA" w14:textId="226D621D" w:rsidR="006F2173" w:rsidRPr="005D24B3" w:rsidRDefault="006F2173" w:rsidP="006F2173">
            <w:pPr>
              <w:rPr>
                <w:sz w:val="22"/>
                <w:szCs w:val="22"/>
              </w:rPr>
            </w:pPr>
            <w:r w:rsidRPr="005D24B3">
              <w:rPr>
                <w:i/>
                <w:iCs/>
                <w:color w:val="000000"/>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04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B14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AB71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CE47D0" w14:textId="35A0FD71" w:rsidR="006F2173" w:rsidRPr="005D24B3" w:rsidRDefault="006F2173" w:rsidP="006F2173">
            <w:pPr>
              <w:rPr>
                <w:sz w:val="22"/>
                <w:szCs w:val="22"/>
              </w:rPr>
            </w:pPr>
            <w:r w:rsidRPr="005D24B3">
              <w:rPr>
                <w:color w:val="000000"/>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06A5F6B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5AF28" w14:textId="77777777" w:rsidR="006F2173" w:rsidRPr="005D24B3" w:rsidRDefault="006F2173" w:rsidP="006F2173">
            <w:pPr>
              <w:rPr>
                <w:sz w:val="22"/>
                <w:szCs w:val="22"/>
              </w:rPr>
            </w:pPr>
          </w:p>
        </w:tc>
      </w:tr>
      <w:tr w:rsidR="006F2173" w:rsidRPr="005D24B3" w14:paraId="48D3D8F1"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BD3F7E1" w14:textId="5959BB37" w:rsidR="006F2173" w:rsidRPr="005D24B3" w:rsidRDefault="006F2173" w:rsidP="006F2173">
            <w:pPr>
              <w:rPr>
                <w:sz w:val="22"/>
                <w:szCs w:val="22"/>
              </w:rPr>
            </w:pPr>
            <w:r w:rsidRPr="005D24B3">
              <w:rPr>
                <w:i/>
                <w:iCs/>
                <w:color w:val="000000"/>
              </w:rPr>
              <w:lastRenderedPageBreak/>
              <w:t>Folie 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575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988D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15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2877B1" w14:textId="7C279736" w:rsidR="006F2173" w:rsidRPr="005D24B3" w:rsidRDefault="006F2173" w:rsidP="006F2173">
            <w:pPr>
              <w:rPr>
                <w:sz w:val="22"/>
                <w:szCs w:val="22"/>
              </w:rPr>
            </w:pPr>
            <w:r w:rsidRPr="005D24B3">
              <w:rPr>
                <w:color w:val="000000"/>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138484A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2C8C" w14:textId="77777777" w:rsidR="006F2173" w:rsidRPr="005D24B3" w:rsidRDefault="006F2173" w:rsidP="006F2173">
            <w:pPr>
              <w:rPr>
                <w:sz w:val="22"/>
                <w:szCs w:val="22"/>
              </w:rPr>
            </w:pPr>
          </w:p>
        </w:tc>
      </w:tr>
      <w:tr w:rsidR="006F2173" w:rsidRPr="005D24B3" w14:paraId="3808B18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2487B9F" w14:textId="62700E29" w:rsidR="006F2173" w:rsidRPr="005D24B3" w:rsidRDefault="006F2173" w:rsidP="006F2173">
            <w:pPr>
              <w:rPr>
                <w:sz w:val="22"/>
                <w:szCs w:val="22"/>
              </w:rPr>
            </w:pPr>
            <w:r w:rsidRPr="005D24B3">
              <w:rPr>
                <w:i/>
                <w:iCs/>
                <w:color w:val="000000"/>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AC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BD7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A5B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9C53" w14:textId="15E0F78B" w:rsidR="006F2173" w:rsidRPr="005D24B3" w:rsidRDefault="006F2173" w:rsidP="006F2173">
            <w:pPr>
              <w:rPr>
                <w:sz w:val="22"/>
                <w:szCs w:val="22"/>
              </w:rPr>
            </w:pPr>
            <w:r w:rsidRPr="005D24B3">
              <w:rPr>
                <w:color w:val="000000"/>
              </w:rPr>
              <w:t>Pipete gradate din plastic, nesterile, volumul 3 mL</w:t>
            </w:r>
          </w:p>
        </w:tc>
        <w:tc>
          <w:tcPr>
            <w:tcW w:w="3304" w:type="dxa"/>
            <w:tcBorders>
              <w:top w:val="single" w:sz="4" w:space="0" w:color="000000"/>
              <w:left w:val="single" w:sz="4" w:space="0" w:color="000000"/>
              <w:bottom w:val="single" w:sz="4" w:space="0" w:color="000000"/>
              <w:right w:val="single" w:sz="4" w:space="0" w:color="000000"/>
            </w:tcBorders>
          </w:tcPr>
          <w:p w14:paraId="3BFFE82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91ADE" w14:textId="77777777" w:rsidR="006F2173" w:rsidRPr="005D24B3" w:rsidRDefault="006F2173" w:rsidP="006F2173">
            <w:pPr>
              <w:rPr>
                <w:sz w:val="22"/>
                <w:szCs w:val="22"/>
              </w:rPr>
            </w:pPr>
          </w:p>
        </w:tc>
      </w:tr>
      <w:tr w:rsidR="006F2173" w:rsidRPr="005D24B3" w14:paraId="3513254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8A2E594" w14:textId="7FDC2B49" w:rsidR="006F2173" w:rsidRPr="005D24B3" w:rsidRDefault="006F2173" w:rsidP="006F2173">
            <w:pPr>
              <w:rPr>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15D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9FF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E807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62D04A" w14:textId="72854BF6" w:rsidR="006F2173" w:rsidRPr="005D24B3" w:rsidRDefault="006F2173" w:rsidP="006F2173">
            <w:pPr>
              <w:rPr>
                <w:sz w:val="22"/>
                <w:szCs w:val="22"/>
              </w:rPr>
            </w:pPr>
            <w:r w:rsidRPr="005D24B3">
              <w:rPr>
                <w:color w:val="000000"/>
              </w:rPr>
              <w:t>Cilindru gradat din sticlă, cu suport, volumul 100 mL, gradație 1 mL</w:t>
            </w:r>
          </w:p>
        </w:tc>
        <w:tc>
          <w:tcPr>
            <w:tcW w:w="3304" w:type="dxa"/>
            <w:tcBorders>
              <w:top w:val="single" w:sz="4" w:space="0" w:color="000000"/>
              <w:left w:val="single" w:sz="4" w:space="0" w:color="000000"/>
              <w:bottom w:val="single" w:sz="4" w:space="0" w:color="000000"/>
              <w:right w:val="single" w:sz="4" w:space="0" w:color="000000"/>
            </w:tcBorders>
          </w:tcPr>
          <w:p w14:paraId="46DD5AC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1A351" w14:textId="77777777" w:rsidR="006F2173" w:rsidRPr="005D24B3" w:rsidRDefault="006F2173" w:rsidP="006F2173">
            <w:pPr>
              <w:rPr>
                <w:sz w:val="22"/>
                <w:szCs w:val="22"/>
              </w:rPr>
            </w:pPr>
          </w:p>
        </w:tc>
      </w:tr>
      <w:tr w:rsidR="006F2173" w:rsidRPr="005D24B3" w14:paraId="1987C430"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C0C6A4" w14:textId="3C757B0B" w:rsidR="006F2173" w:rsidRPr="005D24B3" w:rsidRDefault="006F2173" w:rsidP="006F2173">
            <w:pPr>
              <w:rPr>
                <w:sz w:val="22"/>
                <w:szCs w:val="22"/>
              </w:rPr>
            </w:pPr>
            <w:r w:rsidRPr="005D24B3">
              <w:rPr>
                <w:i/>
                <w:iCs/>
                <w:color w:val="000000"/>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452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2FF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795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179078" w14:textId="7EC00C9B" w:rsidR="006F2173" w:rsidRPr="005D24B3" w:rsidRDefault="006F2173" w:rsidP="006F2173">
            <w:pPr>
              <w:rPr>
                <w:sz w:val="22"/>
                <w:szCs w:val="22"/>
              </w:rPr>
            </w:pPr>
            <w:r w:rsidRPr="005D24B3">
              <w:rPr>
                <w:color w:val="000000"/>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790E2176"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69751" w14:textId="77777777" w:rsidR="006F2173" w:rsidRPr="005D24B3" w:rsidRDefault="006F2173" w:rsidP="006F2173">
            <w:pPr>
              <w:rPr>
                <w:sz w:val="22"/>
                <w:szCs w:val="22"/>
              </w:rPr>
            </w:pPr>
          </w:p>
        </w:tc>
      </w:tr>
      <w:tr w:rsidR="006F2173" w:rsidRPr="005D24B3" w14:paraId="5B3A24BB"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CFAFFA7" w14:textId="01FE21A7" w:rsidR="006F2173" w:rsidRPr="005D24B3" w:rsidRDefault="006F2173" w:rsidP="006F2173">
            <w:pPr>
              <w:rPr>
                <w:sz w:val="22"/>
                <w:szCs w:val="22"/>
              </w:rPr>
            </w:pPr>
            <w:r w:rsidRPr="005D24B3">
              <w:rPr>
                <w:i/>
                <w:iCs/>
                <w:color w:val="000000"/>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90A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ED4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12AC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24309F" w14:textId="28B09A69" w:rsidR="006F2173" w:rsidRPr="005D24B3" w:rsidRDefault="006F2173" w:rsidP="006F2173">
            <w:pPr>
              <w:rPr>
                <w:sz w:val="22"/>
                <w:szCs w:val="22"/>
              </w:rPr>
            </w:pPr>
            <w:r w:rsidRPr="005D24B3">
              <w:rPr>
                <w:color w:val="000000"/>
              </w:rPr>
              <w:t>Cuve pentru probe de sticlă cu volumul de 10 mL pentru spectrofotometrul portabil HACH DR2010/2800/3900/6000; celule pătrate din sticlă de 1 inch, 8 bucăți în set.</w:t>
            </w:r>
          </w:p>
        </w:tc>
        <w:tc>
          <w:tcPr>
            <w:tcW w:w="3304" w:type="dxa"/>
            <w:tcBorders>
              <w:top w:val="single" w:sz="4" w:space="0" w:color="000000"/>
              <w:left w:val="single" w:sz="4" w:space="0" w:color="000000"/>
              <w:bottom w:val="single" w:sz="4" w:space="0" w:color="000000"/>
              <w:right w:val="single" w:sz="4" w:space="0" w:color="000000"/>
            </w:tcBorders>
          </w:tcPr>
          <w:p w14:paraId="2A6A337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5C8EE" w14:textId="77777777" w:rsidR="006F2173" w:rsidRPr="005D24B3" w:rsidRDefault="006F2173" w:rsidP="006F2173">
            <w:pPr>
              <w:rPr>
                <w:sz w:val="22"/>
                <w:szCs w:val="22"/>
              </w:rPr>
            </w:pPr>
          </w:p>
        </w:tc>
      </w:tr>
      <w:tr w:rsidR="006F2173" w:rsidRPr="005D24B3" w14:paraId="7A0D73F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A9AB14" w14:textId="0D5DB02E" w:rsidR="006F2173" w:rsidRPr="005D24B3" w:rsidRDefault="006F2173" w:rsidP="006F2173">
            <w:pPr>
              <w:rPr>
                <w:sz w:val="22"/>
                <w:szCs w:val="22"/>
              </w:rPr>
            </w:pPr>
            <w:r w:rsidRPr="005D24B3">
              <w:rPr>
                <w:i/>
                <w:iCs/>
                <w:color w:val="000000"/>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F8A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149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92E5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0C25D8D" w14:textId="1A206A9D" w:rsidR="006F2173" w:rsidRPr="005D24B3" w:rsidRDefault="006F2173" w:rsidP="006F2173">
            <w:pPr>
              <w:rPr>
                <w:sz w:val="22"/>
                <w:szCs w:val="22"/>
              </w:rPr>
            </w:pPr>
            <w:r w:rsidRPr="005D24B3">
              <w:rPr>
                <w:color w:val="000000"/>
              </w:rPr>
              <w:t>Pahar Berzelius, forma joasă,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B8B9D5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F4E5A" w14:textId="77777777" w:rsidR="006F2173" w:rsidRPr="005D24B3" w:rsidRDefault="006F2173" w:rsidP="006F2173">
            <w:pPr>
              <w:rPr>
                <w:sz w:val="22"/>
                <w:szCs w:val="22"/>
              </w:rPr>
            </w:pPr>
          </w:p>
        </w:tc>
      </w:tr>
      <w:tr w:rsidR="006F2173" w:rsidRPr="005D24B3" w14:paraId="4EB79EFF" w14:textId="77777777" w:rsidTr="0098392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E1109F3" w14:textId="28E331D5" w:rsidR="006F2173" w:rsidRPr="005D24B3" w:rsidRDefault="006F2173" w:rsidP="006F2173">
            <w:pPr>
              <w:rPr>
                <w:sz w:val="22"/>
                <w:szCs w:val="22"/>
              </w:rPr>
            </w:pPr>
            <w:r w:rsidRPr="005D24B3">
              <w:rPr>
                <w:b/>
                <w:bCs/>
                <w:color w:val="000000" w:themeColor="text1"/>
              </w:rPr>
              <w:t>Lot 8 Institutul de Chimie, Laboratorul Chimie Ecologică și Laboratorul Chimia Apei</w:t>
            </w:r>
          </w:p>
        </w:tc>
      </w:tr>
      <w:tr w:rsidR="006F2173" w:rsidRPr="005D24B3"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4B1C7319" w:rsidR="006F2173" w:rsidRPr="005D24B3" w:rsidRDefault="006F2173" w:rsidP="006F2173">
            <w:pPr>
              <w:rPr>
                <w:sz w:val="22"/>
                <w:szCs w:val="22"/>
              </w:rPr>
            </w:pPr>
            <w:r w:rsidRPr="005D24B3">
              <w:rPr>
                <w:i/>
                <w:iCs/>
                <w:lang w:eastAsia="ro-RO" w:bidi="ro-RO"/>
              </w:rPr>
              <w:t xml:space="preserve">Perie pentru spălarea eprubetelor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0C3C7" w14:textId="07316A62" w:rsidR="006F2173" w:rsidRPr="005D24B3" w:rsidRDefault="006F2173" w:rsidP="006F2173">
            <w:pPr>
              <w:rPr>
                <w:sz w:val="22"/>
                <w:szCs w:val="22"/>
              </w:rPr>
            </w:pPr>
            <w:r w:rsidRPr="005D24B3">
              <w:rPr>
                <w:lang w:eastAsia="ro-RO" w:bidi="ro-RO"/>
              </w:rPr>
              <w:t xml:space="preserve">Diametru min.18 - max.20 mm, </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6F2173" w:rsidRPr="005D24B3" w:rsidRDefault="006F2173" w:rsidP="006F2173">
            <w:pPr>
              <w:rPr>
                <w:sz w:val="22"/>
                <w:szCs w:val="22"/>
              </w:rPr>
            </w:pPr>
          </w:p>
        </w:tc>
      </w:tr>
      <w:tr w:rsidR="006F2173" w:rsidRPr="005D24B3"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92A6" w14:textId="1D78702F" w:rsidR="006F2173" w:rsidRPr="005D24B3" w:rsidRDefault="006F2173" w:rsidP="006F2173">
            <w:pPr>
              <w:rPr>
                <w:sz w:val="22"/>
                <w:szCs w:val="22"/>
              </w:rPr>
            </w:pPr>
            <w:r w:rsidRPr="005D24B3">
              <w:rPr>
                <w:i/>
                <w:iCs/>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BA85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211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697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BBD19" w14:textId="0DCAEB3A" w:rsidR="006F2173" w:rsidRPr="005D24B3" w:rsidRDefault="006F2173" w:rsidP="006F2173">
            <w:pPr>
              <w:rPr>
                <w:sz w:val="22"/>
                <w:szCs w:val="22"/>
              </w:rPr>
            </w:pPr>
            <w:r w:rsidRPr="005D24B3">
              <w:t>Parafilm, lăţime – min. 50 mm, lungime – min.75 m în rulou</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C0F7" w14:textId="77777777" w:rsidR="006F2173" w:rsidRPr="005D24B3" w:rsidRDefault="006F2173" w:rsidP="006F2173">
            <w:pPr>
              <w:rPr>
                <w:sz w:val="22"/>
                <w:szCs w:val="22"/>
              </w:rPr>
            </w:pPr>
          </w:p>
        </w:tc>
      </w:tr>
      <w:tr w:rsidR="006F2173" w:rsidRPr="005D24B3"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914D" w14:textId="30747658" w:rsidR="006F2173" w:rsidRPr="005D24B3" w:rsidRDefault="006F2173" w:rsidP="006F2173">
            <w:pPr>
              <w:rPr>
                <w:sz w:val="22"/>
                <w:szCs w:val="22"/>
              </w:rPr>
            </w:pPr>
            <w:r w:rsidRPr="005D24B3">
              <w:rPr>
                <w:i/>
                <w:iCs/>
                <w:lang w:eastAsia="ro-RO" w:bidi="ro-RO"/>
              </w:rPr>
              <w:t>Pâlnie de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DB1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9C9F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D39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28A90" w14:textId="3CAEB755" w:rsidR="006F2173" w:rsidRPr="005D24B3" w:rsidRDefault="006F2173" w:rsidP="006F2173">
            <w:pPr>
              <w:rPr>
                <w:sz w:val="22"/>
                <w:szCs w:val="22"/>
              </w:rPr>
            </w:pPr>
            <w:r w:rsidRPr="005D24B3">
              <w:rPr>
                <w:lang w:eastAsia="ro-RO" w:bidi="ro-RO"/>
              </w:rPr>
              <w:t xml:space="preserve">Sticlă, ø </w:t>
            </w:r>
            <w:r w:rsidRPr="005D24B3">
              <w:t>min.</w:t>
            </w:r>
            <w:r w:rsidRPr="005D24B3">
              <w:rPr>
                <w:lang w:eastAsia="ro-RO" w:bidi="ro-RO"/>
              </w:rPr>
              <w:t>7-max.8 cm, diametrul orificiului scurgerii max. 1 cm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1E3E" w14:textId="77777777" w:rsidR="006F2173" w:rsidRPr="005D24B3" w:rsidRDefault="006F2173" w:rsidP="006F2173">
            <w:pPr>
              <w:rPr>
                <w:sz w:val="22"/>
                <w:szCs w:val="22"/>
              </w:rPr>
            </w:pPr>
          </w:p>
        </w:tc>
      </w:tr>
      <w:tr w:rsidR="006F2173" w:rsidRPr="005D24B3"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2E7B" w14:textId="7EECDB71" w:rsidR="006F2173" w:rsidRPr="005D24B3" w:rsidRDefault="006F2173" w:rsidP="006F2173">
            <w:pPr>
              <w:rPr>
                <w:sz w:val="22"/>
                <w:szCs w:val="22"/>
              </w:rPr>
            </w:pPr>
            <w:r w:rsidRPr="005D24B3">
              <w:rPr>
                <w:i/>
                <w:iCs/>
                <w:lang w:eastAsia="ro-RO" w:bidi="ro-RO"/>
              </w:rPr>
              <w:lastRenderedPageBreak/>
              <w:t xml:space="preserve">Fiolă de sticlă cu dop rodat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138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0082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239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5CBC" w14:textId="15BC189D" w:rsidR="006F2173" w:rsidRPr="005D24B3" w:rsidRDefault="006F2173" w:rsidP="006F2173">
            <w:pPr>
              <w:rPr>
                <w:sz w:val="22"/>
                <w:szCs w:val="22"/>
              </w:rPr>
            </w:pPr>
            <w:r w:rsidRPr="005D24B3">
              <w:rPr>
                <w:sz w:val="20"/>
                <w:szCs w:val="20"/>
                <w:lang w:eastAsia="ro-RO" w:bidi="ro-RO"/>
              </w:rPr>
              <w:t xml:space="preserve">Sticlă, Ø </w:t>
            </w:r>
            <w:r w:rsidRPr="005D24B3">
              <w:rPr>
                <w:sz w:val="20"/>
                <w:szCs w:val="20"/>
                <w:lang w:eastAsia="ru-RU"/>
              </w:rPr>
              <w:t>min.</w:t>
            </w:r>
            <w:r w:rsidRPr="005D24B3">
              <w:rPr>
                <w:sz w:val="20"/>
                <w:szCs w:val="20"/>
                <w:lang w:eastAsia="ro-RO" w:bidi="ro-RO"/>
              </w:rPr>
              <w:t xml:space="preserve">20- max.30 mm, H = </w:t>
            </w:r>
            <w:r w:rsidRPr="005D24B3">
              <w:rPr>
                <w:sz w:val="20"/>
                <w:szCs w:val="20"/>
                <w:lang w:eastAsia="ru-RU"/>
              </w:rPr>
              <w:t>min.</w:t>
            </w:r>
            <w:r w:rsidRPr="005D24B3">
              <w:rPr>
                <w:sz w:val="20"/>
                <w:szCs w:val="20"/>
                <w:lang w:eastAsia="ro-RO" w:bidi="ro-RO"/>
              </w:rPr>
              <w:t>30- max.40 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CD46" w14:textId="77777777" w:rsidR="006F2173" w:rsidRPr="005D24B3" w:rsidRDefault="006F2173" w:rsidP="006F2173">
            <w:pPr>
              <w:rPr>
                <w:sz w:val="22"/>
                <w:szCs w:val="22"/>
              </w:rPr>
            </w:pPr>
          </w:p>
        </w:tc>
      </w:tr>
      <w:tr w:rsidR="006F2173" w:rsidRPr="005D24B3"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DFE8" w14:textId="5FAB7735" w:rsidR="006F2173" w:rsidRPr="005D24B3" w:rsidRDefault="006F2173" w:rsidP="006F2173">
            <w:pPr>
              <w:rPr>
                <w:sz w:val="22"/>
                <w:szCs w:val="22"/>
              </w:rPr>
            </w:pPr>
            <w:r w:rsidRPr="005D24B3">
              <w:rPr>
                <w:i/>
                <w:iCs/>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4A71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E9A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E86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B3F331" w14:textId="6C09059E" w:rsidR="006F2173" w:rsidRPr="005D24B3" w:rsidRDefault="006F2173" w:rsidP="006F2173">
            <w:pPr>
              <w:rPr>
                <w:sz w:val="22"/>
                <w:szCs w:val="22"/>
              </w:rPr>
            </w:pPr>
            <w:r w:rsidRPr="005D24B3">
              <w:rPr>
                <w:lang w:eastAsia="ro-RO" w:bidi="ro-RO"/>
              </w:rPr>
              <w:t>Volum 500 mL.</w:t>
            </w:r>
            <w:r w:rsidRPr="005D24B3">
              <w:rPr>
                <w:lang w:eastAsia="ro-RO" w:bidi="ro-RO"/>
              </w:rPr>
              <w:tab/>
              <w:t>Sticlă, termostabil, cu năsuc, d=</w:t>
            </w:r>
            <w:r w:rsidRPr="005D24B3">
              <w:t xml:space="preserve"> min.</w:t>
            </w:r>
            <w:r w:rsidRPr="005D24B3">
              <w:rPr>
                <w:lang w:eastAsia="ro-RO" w:bidi="ro-RO"/>
              </w:rPr>
              <w:t>8- max.10cm, H=</w:t>
            </w:r>
            <w:r w:rsidRPr="005D24B3">
              <w:t xml:space="preserve"> min.</w:t>
            </w:r>
            <w:r w:rsidRPr="005D24B3">
              <w:rPr>
                <w:lang w:eastAsia="ro-RO" w:bidi="ro-RO"/>
              </w:rPr>
              <w:t xml:space="preserve">10-max.12cm  </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F2CA" w14:textId="77777777" w:rsidR="006F2173" w:rsidRPr="005D24B3" w:rsidRDefault="006F2173" w:rsidP="006F2173">
            <w:pPr>
              <w:rPr>
                <w:sz w:val="22"/>
                <w:szCs w:val="22"/>
              </w:rPr>
            </w:pPr>
          </w:p>
        </w:tc>
      </w:tr>
      <w:tr w:rsidR="006F2173" w:rsidRPr="005D24B3"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B69E" w14:textId="50092184" w:rsidR="006F2173" w:rsidRPr="005D24B3" w:rsidRDefault="006F2173" w:rsidP="006F2173">
            <w:pPr>
              <w:rPr>
                <w:sz w:val="22"/>
                <w:szCs w:val="22"/>
              </w:rPr>
            </w:pPr>
            <w:r w:rsidRPr="005D24B3">
              <w:rPr>
                <w:i/>
                <w:iCs/>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9F8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E70A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4E31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4E61" w14:textId="31295C49" w:rsidR="006F2173" w:rsidRPr="005D24B3" w:rsidRDefault="006F2173" w:rsidP="006F2173">
            <w:pPr>
              <w:rPr>
                <w:sz w:val="22"/>
                <w:szCs w:val="22"/>
              </w:rPr>
            </w:pPr>
            <w:r w:rsidRPr="005D24B3">
              <w:rPr>
                <w:lang w:eastAsia="ro-RO" w:bidi="ro-RO"/>
              </w:rPr>
              <w:t>Volum 250 mL.</w:t>
            </w:r>
            <w:r w:rsidRPr="005D24B3">
              <w:rPr>
                <w:lang w:eastAsia="ro-RO" w:bidi="ro-RO"/>
              </w:rPr>
              <w:tab/>
              <w:t xml:space="preserve"> Sticlă, termostabil, cu năsuc, d=min.6-max. 8cm, H= min.10- max. 12cm  </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F497" w14:textId="77777777" w:rsidR="006F2173" w:rsidRPr="005D24B3" w:rsidRDefault="006F2173" w:rsidP="006F2173">
            <w:pPr>
              <w:rPr>
                <w:sz w:val="22"/>
                <w:szCs w:val="22"/>
              </w:rPr>
            </w:pPr>
          </w:p>
        </w:tc>
      </w:tr>
      <w:tr w:rsidR="006F2173" w:rsidRPr="005D24B3"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C008" w14:textId="0957A910" w:rsidR="006F2173" w:rsidRPr="005D24B3" w:rsidRDefault="006F2173" w:rsidP="006F2173">
            <w:pPr>
              <w:rPr>
                <w:sz w:val="22"/>
                <w:szCs w:val="22"/>
              </w:rPr>
            </w:pPr>
            <w:r w:rsidRPr="005D24B3">
              <w:rPr>
                <w:i/>
                <w:iCs/>
                <w:color w:val="000000"/>
              </w:rPr>
              <w:t xml:space="preserve">Suport vertical pentru pipete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C94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530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4AD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80A01" w14:textId="1AC626ED" w:rsidR="006F2173" w:rsidRPr="005D24B3" w:rsidRDefault="006F2173" w:rsidP="006F2173">
            <w:pPr>
              <w:rPr>
                <w:sz w:val="22"/>
                <w:szCs w:val="22"/>
              </w:rPr>
            </w:pPr>
            <w:r w:rsidRPr="005D24B3">
              <w:rPr>
                <w:color w:val="000000"/>
                <w:sz w:val="20"/>
                <w:szCs w:val="20"/>
              </w:rPr>
              <w:t>Stand din polipropilena cu 6 locuri pentru pipete mecanice si digitale</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021" w14:textId="77777777" w:rsidR="006F2173" w:rsidRPr="005D24B3" w:rsidRDefault="006F2173" w:rsidP="006F2173">
            <w:pPr>
              <w:rPr>
                <w:sz w:val="22"/>
                <w:szCs w:val="22"/>
              </w:rPr>
            </w:pPr>
          </w:p>
        </w:tc>
      </w:tr>
      <w:tr w:rsidR="006F2173" w:rsidRPr="005D24B3"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001C" w14:textId="02FD71B4" w:rsidR="006F2173" w:rsidRPr="005D24B3" w:rsidRDefault="006F2173" w:rsidP="006F2173">
            <w:pPr>
              <w:rPr>
                <w:sz w:val="22"/>
                <w:szCs w:val="22"/>
              </w:rPr>
            </w:pPr>
            <w:r w:rsidRPr="005D24B3">
              <w:rPr>
                <w:i/>
                <w:iCs/>
                <w:color w:val="000000"/>
              </w:rPr>
              <w:t>Suport orizontal pentru pipete si termometre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2FDA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8B99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73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BA8CE" w14:textId="3ED013BC" w:rsidR="006F2173" w:rsidRPr="005D24B3" w:rsidRDefault="006F2173" w:rsidP="006F2173">
            <w:pPr>
              <w:rPr>
                <w:sz w:val="22"/>
                <w:szCs w:val="22"/>
              </w:rPr>
            </w:pPr>
            <w:r w:rsidRPr="005D24B3">
              <w:rPr>
                <w:color w:val="000000"/>
                <w:sz w:val="20"/>
                <w:szCs w:val="20"/>
              </w:rPr>
              <w:t>Stand din polipropilena cu 12 locuri pentru pipete si termometre</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83A4" w14:textId="77777777" w:rsidR="006F2173" w:rsidRPr="005D24B3" w:rsidRDefault="006F2173" w:rsidP="006F2173">
            <w:pPr>
              <w:rPr>
                <w:sz w:val="22"/>
                <w:szCs w:val="22"/>
              </w:rPr>
            </w:pPr>
          </w:p>
        </w:tc>
      </w:tr>
      <w:tr w:rsidR="006F2173" w:rsidRPr="005D24B3"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69AB1" w14:textId="4FFFC448" w:rsidR="006F2173" w:rsidRPr="005D24B3" w:rsidRDefault="006F2173" w:rsidP="006F2173">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38F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2C3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A3E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AB240" w14:textId="4F91F1A2" w:rsidR="006F2173" w:rsidRPr="005D24B3" w:rsidRDefault="006F2173" w:rsidP="006F2173">
            <w:pPr>
              <w:rPr>
                <w:sz w:val="22"/>
                <w:szCs w:val="22"/>
              </w:rPr>
            </w:pPr>
            <w:r w:rsidRPr="005D24B3">
              <w:t>Hârtie de filtru bandă albastră, d= 125 mm, continut de cenusa nu mai mult de 0.06 %, retentie 3 - 5 µm, cantitate</w:t>
            </w:r>
            <w:r w:rsidRPr="005D24B3">
              <w:tab/>
              <w:t>100 bucati în cutie.</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8E988" w14:textId="77777777" w:rsidR="006F2173" w:rsidRPr="005D24B3" w:rsidRDefault="006F2173" w:rsidP="006F2173">
            <w:pPr>
              <w:rPr>
                <w:sz w:val="22"/>
                <w:szCs w:val="22"/>
              </w:rPr>
            </w:pPr>
          </w:p>
        </w:tc>
      </w:tr>
      <w:tr w:rsidR="006F2173" w:rsidRPr="005D24B3"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83D6" w14:textId="2219D959" w:rsidR="006F2173" w:rsidRPr="005D24B3" w:rsidRDefault="006F2173" w:rsidP="006F2173">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4710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BE1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4A7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05E110" w14:textId="2CEFA1A1" w:rsidR="006F2173" w:rsidRPr="005D24B3" w:rsidRDefault="006F2173" w:rsidP="006F2173">
            <w:pPr>
              <w:rPr>
                <w:sz w:val="22"/>
                <w:szCs w:val="22"/>
              </w:rPr>
            </w:pPr>
            <w:r w:rsidRPr="005D24B3">
              <w:t>Hârtie de filtru bandă albastră, d= 150 mm, continut de cenusa nu mai mult de 0.06 %, retentie 3 - 5 µm, cantitate 100 bucati în cutie.</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1CD6" w14:textId="77777777" w:rsidR="006F2173" w:rsidRPr="005D24B3" w:rsidRDefault="006F2173" w:rsidP="006F2173">
            <w:pPr>
              <w:rPr>
                <w:sz w:val="22"/>
                <w:szCs w:val="22"/>
              </w:rPr>
            </w:pPr>
          </w:p>
        </w:tc>
      </w:tr>
      <w:tr w:rsidR="006F2173" w:rsidRPr="005D24B3" w14:paraId="07C6056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1D4E" w14:textId="54B3F7FC" w:rsidR="006F2173" w:rsidRPr="005D24B3" w:rsidRDefault="006F2173" w:rsidP="006F2173">
            <w:pPr>
              <w:rPr>
                <w:sz w:val="22"/>
                <w:szCs w:val="22"/>
              </w:rPr>
            </w:pPr>
            <w:r w:rsidRPr="005D24B3">
              <w:rPr>
                <w:i/>
                <w:iCs/>
              </w:rPr>
              <w:t>Hartie indicatoare de pH</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7EB5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BD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C65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1179B" w14:textId="001865CC" w:rsidR="006F2173" w:rsidRPr="005D24B3" w:rsidRDefault="006F2173" w:rsidP="006F2173">
            <w:pPr>
              <w:rPr>
                <w:sz w:val="22"/>
                <w:szCs w:val="22"/>
              </w:rPr>
            </w:pPr>
            <w:r w:rsidRPr="005D24B3">
              <w:rPr>
                <w:sz w:val="20"/>
                <w:szCs w:val="20"/>
              </w:rPr>
              <w:t>Indicator universal, pH 1 - 14; 1 rolă (min. 4.8 m) cu scala de culoare</w:t>
            </w:r>
          </w:p>
        </w:tc>
        <w:tc>
          <w:tcPr>
            <w:tcW w:w="3304" w:type="dxa"/>
            <w:tcBorders>
              <w:top w:val="single" w:sz="4" w:space="0" w:color="000000"/>
              <w:left w:val="single" w:sz="4" w:space="0" w:color="000000"/>
              <w:bottom w:val="single" w:sz="4" w:space="0" w:color="000000"/>
              <w:right w:val="single" w:sz="4" w:space="0" w:color="000000"/>
            </w:tcBorders>
          </w:tcPr>
          <w:p w14:paraId="7A53812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B783" w14:textId="77777777" w:rsidR="006F2173" w:rsidRPr="005D24B3" w:rsidRDefault="006F2173" w:rsidP="006F2173">
            <w:pPr>
              <w:rPr>
                <w:sz w:val="22"/>
                <w:szCs w:val="22"/>
              </w:rPr>
            </w:pPr>
          </w:p>
        </w:tc>
      </w:tr>
      <w:tr w:rsidR="006F2173" w:rsidRPr="005D24B3" w14:paraId="5FBEA83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44FB75C1" w:rsidR="006F2173" w:rsidRPr="005D24B3" w:rsidRDefault="006F2173" w:rsidP="006F2173">
            <w:pPr>
              <w:rPr>
                <w:sz w:val="22"/>
                <w:szCs w:val="22"/>
              </w:rPr>
            </w:pPr>
            <w:r w:rsidRPr="005D24B3">
              <w:rPr>
                <w:b/>
                <w:bCs/>
                <w:color w:val="000000" w:themeColor="text1"/>
              </w:rPr>
              <w:t>Lot 9 Institutul de Chimie, Proiect tineri cercetători 24.80012.5007.13TC</w:t>
            </w:r>
          </w:p>
        </w:tc>
      </w:tr>
      <w:tr w:rsidR="006F2173" w:rsidRPr="005D24B3" w14:paraId="21616F76"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0486641" w14:textId="1217C32A" w:rsidR="006F2173" w:rsidRPr="005D24B3" w:rsidRDefault="006F2173" w:rsidP="006F2173">
            <w:pPr>
              <w:rPr>
                <w:b/>
                <w:sz w:val="22"/>
                <w:szCs w:val="22"/>
              </w:rPr>
            </w:pPr>
            <w:r w:rsidRPr="005D24B3">
              <w:rPr>
                <w:i/>
                <w:iCs/>
              </w:rPr>
              <w:t xml:space="preserve">Vîrfuri pentru pipete cu filtru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03A7A7" w14:textId="496BD88C" w:rsidR="006F2173" w:rsidRPr="005D24B3" w:rsidRDefault="006F2173" w:rsidP="006F2173">
            <w:pPr>
              <w:rPr>
                <w:sz w:val="22"/>
                <w:szCs w:val="22"/>
              </w:rPr>
            </w:pPr>
            <w:r w:rsidRPr="005D24B3">
              <w:t>96 buc. în cutie, 20 µl, conice, cu filtru</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6F2173" w:rsidRPr="005D24B3" w:rsidRDefault="006F2173" w:rsidP="006F2173">
            <w:pPr>
              <w:rPr>
                <w:sz w:val="22"/>
                <w:szCs w:val="22"/>
              </w:rPr>
            </w:pPr>
          </w:p>
        </w:tc>
      </w:tr>
      <w:tr w:rsidR="006F2173" w:rsidRPr="005D24B3" w14:paraId="69D36B0B"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684AE1E" w14:textId="34A6E3BF" w:rsidR="006F2173" w:rsidRPr="005D24B3" w:rsidRDefault="006F2173" w:rsidP="006F2173">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805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D32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D4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5B6865D" w14:textId="495F4B0D" w:rsidR="006F2173" w:rsidRPr="005D24B3" w:rsidRDefault="006F2173" w:rsidP="006F2173">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B7F1" w14:textId="77777777" w:rsidR="006F2173" w:rsidRPr="005D24B3" w:rsidRDefault="006F2173" w:rsidP="006F2173">
            <w:pPr>
              <w:rPr>
                <w:sz w:val="22"/>
                <w:szCs w:val="22"/>
              </w:rPr>
            </w:pPr>
          </w:p>
        </w:tc>
      </w:tr>
      <w:tr w:rsidR="006F2173" w:rsidRPr="005D24B3" w14:paraId="5907F327"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582F52" w14:textId="017BE6CA" w:rsidR="006F2173" w:rsidRPr="005D24B3" w:rsidRDefault="006F2173" w:rsidP="006F2173">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C4A0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0ED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2FC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FECEA" w14:textId="67CF038B" w:rsidR="006F2173" w:rsidRPr="005D24B3" w:rsidRDefault="006F2173" w:rsidP="006F2173">
            <w:pPr>
              <w:rPr>
                <w:sz w:val="22"/>
                <w:szCs w:val="22"/>
              </w:rPr>
            </w:pPr>
            <w:r w:rsidRPr="005D24B3">
              <w:t>200 µl,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73C4" w14:textId="77777777" w:rsidR="006F2173" w:rsidRPr="005D24B3" w:rsidRDefault="006F2173" w:rsidP="006F2173">
            <w:pPr>
              <w:rPr>
                <w:sz w:val="22"/>
                <w:szCs w:val="22"/>
              </w:rPr>
            </w:pPr>
          </w:p>
        </w:tc>
      </w:tr>
      <w:tr w:rsidR="006F2173" w:rsidRPr="005D24B3" w14:paraId="71CBAC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504087E3" w:rsidR="006F2173" w:rsidRPr="005D24B3" w:rsidRDefault="006F2173" w:rsidP="006F2173">
            <w:pPr>
              <w:rPr>
                <w:sz w:val="22"/>
                <w:szCs w:val="22"/>
              </w:rPr>
            </w:pPr>
            <w:r w:rsidRPr="005D24B3">
              <w:rPr>
                <w:b/>
                <w:bCs/>
                <w:color w:val="000000" w:themeColor="text1"/>
              </w:rPr>
              <w:t>Lot 10 Institutul de Fizică Aplicată, Subprogram 011201, Laboratorul Fizica Compușilor Semiconductori "Sergiu Rădăuțan"_I</w:t>
            </w:r>
          </w:p>
        </w:tc>
      </w:tr>
      <w:tr w:rsidR="006F2173" w:rsidRPr="005D24B3"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42229AD" w:rsidR="006F2173" w:rsidRPr="005D24B3" w:rsidRDefault="006F2173" w:rsidP="006F2173">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750D1B" w14:textId="5900C61C" w:rsidR="006F2173" w:rsidRPr="005D24B3" w:rsidRDefault="006F2173" w:rsidP="006F2173">
            <w:pPr>
              <w:rPr>
                <w:sz w:val="22"/>
                <w:szCs w:val="22"/>
              </w:rPr>
            </w:pPr>
            <w:r w:rsidRPr="005D24B3">
              <w:rPr>
                <w:color w:val="000000"/>
              </w:rPr>
              <w:t>1.5 ml Filet: ND9; Material: PTFE; Fara gaura . Compatibil cu ISOLAB ND9  095.01.002</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6F2173" w:rsidRPr="005D24B3" w:rsidRDefault="006F2173" w:rsidP="006F2173">
            <w:pPr>
              <w:rPr>
                <w:sz w:val="22"/>
                <w:szCs w:val="22"/>
              </w:rPr>
            </w:pPr>
          </w:p>
        </w:tc>
      </w:tr>
      <w:tr w:rsidR="006F2173" w:rsidRPr="005D24B3"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5DA5BD5E" w:rsidR="006F2173" w:rsidRPr="005D24B3" w:rsidRDefault="006F2173" w:rsidP="006F2173">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BF59FD" w14:textId="0DBD06AD" w:rsidR="006F2173" w:rsidRPr="005D24B3" w:rsidRDefault="006F2173" w:rsidP="006F2173">
            <w:pPr>
              <w:rPr>
                <w:sz w:val="22"/>
                <w:szCs w:val="22"/>
              </w:rPr>
            </w:pPr>
            <w:r w:rsidRPr="005D24B3">
              <w:rPr>
                <w:color w:val="000000"/>
              </w:rPr>
              <w:t>4 ml Filet: ND13; Material: PTFE; Fara gaura. Compatibil cu ISOLAB ND13   095.05.001</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6F2173" w:rsidRPr="005D24B3" w:rsidRDefault="006F2173" w:rsidP="006F2173">
            <w:pPr>
              <w:rPr>
                <w:sz w:val="22"/>
                <w:szCs w:val="22"/>
              </w:rPr>
            </w:pPr>
          </w:p>
        </w:tc>
      </w:tr>
      <w:tr w:rsidR="006F2173" w:rsidRPr="005D24B3"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3A5EB22A" w:rsidR="006F2173" w:rsidRPr="005D24B3" w:rsidRDefault="006F2173" w:rsidP="006F2173">
            <w:pPr>
              <w:rPr>
                <w:b/>
                <w:sz w:val="22"/>
                <w:szCs w:val="22"/>
              </w:rPr>
            </w:pPr>
            <w:r w:rsidRPr="005D24B3">
              <w:rPr>
                <w:i/>
                <w:iCs/>
                <w:color w:val="000000"/>
              </w:rPr>
              <w:lastRenderedPageBreak/>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81180B" w14:textId="27B5E0E8" w:rsidR="006F2173" w:rsidRPr="005D24B3" w:rsidRDefault="006F2173" w:rsidP="006F2173">
            <w:pPr>
              <w:rPr>
                <w:sz w:val="22"/>
                <w:szCs w:val="22"/>
              </w:rPr>
            </w:pPr>
            <w:r w:rsidRPr="005D24B3">
              <w:rPr>
                <w:color w:val="000000"/>
              </w:rPr>
              <w:t>12 ml Filet: ND15; Material: PTFE; Fara gaura. Compatibil cu ISOLAB ND15  095.06.001</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6F2173" w:rsidRPr="005D24B3" w:rsidRDefault="006F2173" w:rsidP="006F2173">
            <w:pPr>
              <w:rPr>
                <w:sz w:val="22"/>
                <w:szCs w:val="22"/>
              </w:rPr>
            </w:pPr>
          </w:p>
        </w:tc>
      </w:tr>
      <w:tr w:rsidR="006F2173" w:rsidRPr="005D24B3" w14:paraId="1DDD165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513BAADD" w:rsidR="006F2173" w:rsidRPr="005D24B3" w:rsidRDefault="006F2173" w:rsidP="006F2173">
            <w:pPr>
              <w:rPr>
                <w:sz w:val="22"/>
                <w:szCs w:val="22"/>
              </w:rPr>
            </w:pPr>
            <w:r w:rsidRPr="005D24B3">
              <w:rPr>
                <w:b/>
                <w:bCs/>
                <w:color w:val="000000" w:themeColor="text1"/>
              </w:rPr>
              <w:t>Lot 11 Institutul de Fizică Aplicată, Subprogram 011201, Laboratorul Fizica Compușilor Semiconductori "Sergiu Rădăuțan"_II</w:t>
            </w:r>
          </w:p>
        </w:tc>
      </w:tr>
      <w:tr w:rsidR="006F2173" w:rsidRPr="005D24B3"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396C697A" w:rsidR="006F2173" w:rsidRPr="005D24B3" w:rsidRDefault="006F2173" w:rsidP="006F2173">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0B0E9" w14:textId="61625990" w:rsidR="006F2173" w:rsidRPr="005D24B3" w:rsidRDefault="006F2173" w:rsidP="006F2173">
            <w:pPr>
              <w:rPr>
                <w:sz w:val="22"/>
                <w:szCs w:val="22"/>
              </w:rPr>
            </w:pPr>
            <w:r w:rsidRPr="005D24B3">
              <w:rPr>
                <w:color w:val="000000"/>
              </w:rPr>
              <w:t>Volum: 5 ml; Material: Polipropilena; Steril: Nu; Culoare: Transparenta; Tip: „economic”. Compatibil cu ISOLAB 011.05.905</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6F2173" w:rsidRPr="005D24B3" w:rsidRDefault="006F2173" w:rsidP="006F2173">
            <w:pPr>
              <w:rPr>
                <w:sz w:val="22"/>
                <w:szCs w:val="22"/>
              </w:rPr>
            </w:pPr>
          </w:p>
        </w:tc>
      </w:tr>
      <w:tr w:rsidR="006F2173" w:rsidRPr="005D24B3" w14:paraId="46AC01F0"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26C4" w14:textId="0F174F1B" w:rsidR="006F2173" w:rsidRPr="005D24B3" w:rsidRDefault="006F2173" w:rsidP="006F2173">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E3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3AB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03B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9C579" w14:textId="1512D4D6" w:rsidR="006F2173" w:rsidRPr="005D24B3" w:rsidRDefault="006F2173" w:rsidP="006F2173">
            <w:pPr>
              <w:rPr>
                <w:sz w:val="22"/>
                <w:szCs w:val="22"/>
              </w:rPr>
            </w:pPr>
            <w:r w:rsidRPr="005D24B3">
              <w:rPr>
                <w:color w:val="000000"/>
              </w:rPr>
              <w:t>Volum: 1000 ul; Material: Polipropilena; Steril: Nu; Culoare: Transparenta; Tip: „economic”.Compatibil cu ISOLAB 011.05.901</w:t>
            </w:r>
          </w:p>
        </w:tc>
        <w:tc>
          <w:tcPr>
            <w:tcW w:w="3304" w:type="dxa"/>
            <w:tcBorders>
              <w:top w:val="single" w:sz="4" w:space="0" w:color="000000"/>
              <w:left w:val="single" w:sz="4" w:space="0" w:color="000000"/>
              <w:bottom w:val="single" w:sz="4" w:space="0" w:color="000000"/>
              <w:right w:val="single" w:sz="4" w:space="0" w:color="000000"/>
            </w:tcBorders>
          </w:tcPr>
          <w:p w14:paraId="3E9970C6"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3027" w14:textId="77777777" w:rsidR="006F2173" w:rsidRPr="005D24B3" w:rsidRDefault="006F2173" w:rsidP="006F2173">
            <w:pPr>
              <w:rPr>
                <w:sz w:val="22"/>
                <w:szCs w:val="22"/>
              </w:rPr>
            </w:pPr>
          </w:p>
        </w:tc>
      </w:tr>
      <w:tr w:rsidR="006F2173" w:rsidRPr="005D24B3" w14:paraId="68A4E20F"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0C4273DC" w:rsidR="006F2173" w:rsidRPr="005D24B3" w:rsidRDefault="006F2173" w:rsidP="006F2173">
            <w:pPr>
              <w:rPr>
                <w:b/>
                <w:sz w:val="22"/>
                <w:szCs w:val="22"/>
              </w:rPr>
            </w:pPr>
            <w:r w:rsidRPr="005D24B3">
              <w:rPr>
                <w:i/>
                <w:iCs/>
                <w:color w:val="000000"/>
              </w:rPr>
              <w:t>Tuburi din plastic cu capac pentru centrifugă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82A85" w14:textId="0E7BE252" w:rsidR="006F2173" w:rsidRPr="005D24B3" w:rsidRDefault="006F2173" w:rsidP="006F2173">
            <w:pPr>
              <w:rPr>
                <w:sz w:val="22"/>
                <w:szCs w:val="22"/>
              </w:rPr>
            </w:pPr>
            <w:r w:rsidRPr="005D24B3">
              <w:rPr>
                <w:color w:val="000000"/>
              </w:rPr>
              <w:t>Tip: Conic cu capac cu filet; Material: Plastic/polipropilen; Culoare: transparent; nu steril; Volum: 15 ml; Dimensiuni tub: diametru 17,4 mm, înălțime 120 mm ; Capac: diametru 22 mm; RCF nominală 15000 xg</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6F2173" w:rsidRPr="005D24B3" w:rsidRDefault="006F2173" w:rsidP="006F2173">
            <w:pPr>
              <w:rPr>
                <w:sz w:val="22"/>
                <w:szCs w:val="22"/>
              </w:rPr>
            </w:pPr>
          </w:p>
        </w:tc>
      </w:tr>
      <w:tr w:rsidR="006F2173" w:rsidRPr="005D24B3" w14:paraId="1279E5C5"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6C638979" w:rsidR="006F2173" w:rsidRPr="005D24B3" w:rsidRDefault="006F2173" w:rsidP="006F2173">
            <w:pPr>
              <w:rPr>
                <w:b/>
                <w:sz w:val="22"/>
                <w:szCs w:val="22"/>
              </w:rPr>
            </w:pPr>
            <w:r w:rsidRPr="005D24B3">
              <w:rPr>
                <w:i/>
                <w:iCs/>
                <w:color w:val="000000"/>
              </w:rPr>
              <w:t>Piseta cu gat larg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8B32D" w14:textId="41A62FB1" w:rsidR="006F2173" w:rsidRPr="005D24B3" w:rsidRDefault="006F2173" w:rsidP="006F2173">
            <w:pPr>
              <w:rPr>
                <w:sz w:val="22"/>
                <w:szCs w:val="22"/>
              </w:rPr>
            </w:pPr>
            <w:r w:rsidRPr="005D24B3">
              <w:rPr>
                <w:color w:val="000000"/>
              </w:rPr>
              <w:t>Volum: 500 ml; Material: Polietilena sau LDPE; Culoare: Transparenta</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6F2173" w:rsidRPr="005D24B3" w:rsidRDefault="006F2173" w:rsidP="006F2173">
            <w:pPr>
              <w:rPr>
                <w:sz w:val="22"/>
                <w:szCs w:val="22"/>
              </w:rPr>
            </w:pPr>
          </w:p>
        </w:tc>
      </w:tr>
      <w:tr w:rsidR="006F2173" w:rsidRPr="005D24B3" w14:paraId="19DD2B72" w14:textId="77777777" w:rsidTr="00017144">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9707248" w14:textId="1D5A21CC" w:rsidR="006F2173" w:rsidRPr="005D24B3" w:rsidRDefault="006F2173" w:rsidP="006F2173">
            <w:pPr>
              <w:rPr>
                <w:sz w:val="22"/>
                <w:szCs w:val="22"/>
              </w:rPr>
            </w:pPr>
            <w:r w:rsidRPr="005D24B3">
              <w:rPr>
                <w:b/>
                <w:bCs/>
                <w:color w:val="000000" w:themeColor="text1"/>
              </w:rPr>
              <w:t>Lot 12 Institutul de Fizică Aplicată, Subprogram 011201, Laboratorul Fizica Compușilor Semiconductori "Sergiu Rădăuțan"_III</w:t>
            </w:r>
          </w:p>
        </w:tc>
      </w:tr>
      <w:tr w:rsidR="006F2173" w:rsidRPr="005D24B3" w14:paraId="59DB792D"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1D063179" w:rsidR="006F2173" w:rsidRPr="005D24B3" w:rsidRDefault="006F2173" w:rsidP="006F2173">
            <w:pPr>
              <w:rPr>
                <w:b/>
                <w:sz w:val="22"/>
                <w:szCs w:val="22"/>
              </w:rPr>
            </w:pPr>
            <w:r w:rsidRPr="005D24B3">
              <w:rPr>
                <w:i/>
                <w:iCs/>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959CA0" w14:textId="3288FAB3" w:rsidR="006F2173" w:rsidRPr="005D24B3" w:rsidRDefault="006F2173" w:rsidP="006F2173">
            <w:pPr>
              <w:rPr>
                <w:sz w:val="22"/>
                <w:szCs w:val="22"/>
              </w:rPr>
            </w:pPr>
            <w:r w:rsidRPr="005D24B3">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6F2173" w:rsidRPr="005D24B3" w:rsidRDefault="006F2173" w:rsidP="006F2173">
            <w:pPr>
              <w:rPr>
                <w:sz w:val="22"/>
                <w:szCs w:val="22"/>
              </w:rPr>
            </w:pPr>
          </w:p>
        </w:tc>
      </w:tr>
      <w:tr w:rsidR="006F2173" w:rsidRPr="005D24B3" w14:paraId="38632559"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52019A40" w:rsidR="006F2173" w:rsidRPr="005D24B3" w:rsidRDefault="006F2173" w:rsidP="006F2173">
            <w:pPr>
              <w:rPr>
                <w:sz w:val="22"/>
                <w:szCs w:val="22"/>
              </w:rPr>
            </w:pPr>
            <w:r w:rsidRPr="005D24B3">
              <w:rPr>
                <w:b/>
                <w:bCs/>
                <w:color w:val="000000" w:themeColor="text1"/>
              </w:rPr>
              <w:t>Lot 13 Institutul de Fizică Aplicată, Subprogram 011202, Laboratorul Metode Fizice de Studiere a Solidului „Tadeusz Malinowski”_I</w:t>
            </w:r>
          </w:p>
        </w:tc>
      </w:tr>
      <w:tr w:rsidR="006F2173" w:rsidRPr="005D24B3" w14:paraId="4BC27FDE"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9CA451" w14:textId="2320393A" w:rsidR="006F2173" w:rsidRPr="005D24B3" w:rsidRDefault="006F2173" w:rsidP="006F2173">
            <w:pPr>
              <w:rPr>
                <w:b/>
                <w:sz w:val="22"/>
                <w:szCs w:val="22"/>
              </w:rPr>
            </w:pPr>
            <w:r w:rsidRPr="005D24B3">
              <w:rPr>
                <w:i/>
                <w:iCs/>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B8D575" w14:textId="036C1288" w:rsidR="006F2173" w:rsidRPr="005D24B3" w:rsidRDefault="006F2173" w:rsidP="006F2173">
            <w:pPr>
              <w:rPr>
                <w:sz w:val="22"/>
                <w:szCs w:val="22"/>
              </w:rPr>
            </w:pPr>
            <w:r w:rsidRPr="005D24B3">
              <w:t>Spatula-lingurita micro/plata, L180mm, inox</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6F2173" w:rsidRPr="005D24B3" w:rsidRDefault="006F2173" w:rsidP="006F2173">
            <w:pPr>
              <w:rPr>
                <w:sz w:val="22"/>
                <w:szCs w:val="22"/>
              </w:rPr>
            </w:pPr>
          </w:p>
        </w:tc>
      </w:tr>
      <w:tr w:rsidR="006F2173" w:rsidRPr="005D24B3" w14:paraId="3EE13FAF"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775237" w14:textId="2640387E" w:rsidR="006F2173" w:rsidRPr="005D24B3" w:rsidRDefault="006F2173" w:rsidP="006F2173">
            <w:pPr>
              <w:rPr>
                <w:b/>
                <w:sz w:val="22"/>
                <w:szCs w:val="22"/>
              </w:rPr>
            </w:pPr>
            <w:r w:rsidRPr="005D24B3">
              <w:rPr>
                <w:i/>
                <w:iCs/>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9EAE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4D74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F19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C57D1B" w14:textId="640FA8D8" w:rsidR="006F2173" w:rsidRPr="005D24B3" w:rsidRDefault="006F2173" w:rsidP="006F2173">
            <w:pPr>
              <w:rPr>
                <w:sz w:val="22"/>
                <w:szCs w:val="22"/>
              </w:rPr>
            </w:pPr>
            <w:r w:rsidRPr="005D24B3">
              <w:t>Spatula-lingurita, macro/plata, polipropilena (PP), L210mm, PP</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2C61" w14:textId="77777777" w:rsidR="006F2173" w:rsidRPr="005D24B3" w:rsidRDefault="006F2173" w:rsidP="006F2173">
            <w:pPr>
              <w:rPr>
                <w:sz w:val="22"/>
                <w:szCs w:val="22"/>
              </w:rPr>
            </w:pPr>
          </w:p>
        </w:tc>
      </w:tr>
      <w:tr w:rsidR="006F2173" w:rsidRPr="005D24B3" w14:paraId="6AE758D8"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F095E27" w14:textId="08C40C20" w:rsidR="006F2173" w:rsidRPr="005D24B3" w:rsidRDefault="006F2173" w:rsidP="006F2173">
            <w:pPr>
              <w:rPr>
                <w:b/>
                <w:sz w:val="22"/>
                <w:szCs w:val="22"/>
              </w:rPr>
            </w:pPr>
            <w:r w:rsidRPr="005D24B3">
              <w:rPr>
                <w:i/>
                <w:iCs/>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E3D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AC1F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FB2C"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D383AD" w14:textId="47CD6493" w:rsidR="006F2173" w:rsidRPr="005D24B3" w:rsidRDefault="006F2173" w:rsidP="006F2173">
            <w:pPr>
              <w:rPr>
                <w:sz w:val="22"/>
                <w:szCs w:val="22"/>
              </w:rPr>
            </w:pPr>
            <w:r w:rsidRPr="005D24B3">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B214" w14:textId="77777777" w:rsidR="006F2173" w:rsidRPr="005D24B3" w:rsidRDefault="006F2173" w:rsidP="006F2173">
            <w:pPr>
              <w:rPr>
                <w:sz w:val="22"/>
                <w:szCs w:val="22"/>
              </w:rPr>
            </w:pPr>
          </w:p>
        </w:tc>
      </w:tr>
      <w:tr w:rsidR="006F2173" w:rsidRPr="005D24B3" w14:paraId="29489903" w14:textId="77777777" w:rsidTr="001A1C8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B04B60" w14:textId="0DF3FD29" w:rsidR="006F2173" w:rsidRPr="005D24B3" w:rsidRDefault="006F2173" w:rsidP="006F2173">
            <w:pPr>
              <w:rPr>
                <w:sz w:val="22"/>
                <w:szCs w:val="22"/>
              </w:rPr>
            </w:pPr>
            <w:r w:rsidRPr="005D24B3">
              <w:rPr>
                <w:b/>
                <w:bCs/>
                <w:color w:val="000000" w:themeColor="text1"/>
              </w:rPr>
              <w:lastRenderedPageBreak/>
              <w:t>Lot 14 Institutul de Fizică Aplicată, Subprogram 011202, Laboratorul Metode Fizice de Studiere a Solidului „Tadeusz Malinowski”_II</w:t>
            </w:r>
          </w:p>
        </w:tc>
      </w:tr>
      <w:tr w:rsidR="006F2173" w:rsidRPr="005D24B3" w14:paraId="71CA5366"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122DABC" w14:textId="3DF8501C" w:rsidR="006F2173" w:rsidRPr="005D24B3" w:rsidRDefault="006F2173" w:rsidP="006F2173">
            <w:pPr>
              <w:rPr>
                <w:b/>
                <w:sz w:val="22"/>
                <w:szCs w:val="22"/>
              </w:rPr>
            </w:pPr>
            <w:r w:rsidRPr="005D24B3">
              <w:rPr>
                <w:i/>
                <w:iCs/>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D75A8" w14:textId="45724BF7" w:rsidR="006F2173" w:rsidRPr="005D24B3" w:rsidRDefault="006F2173" w:rsidP="006F2173">
            <w:pPr>
              <w:rPr>
                <w:sz w:val="22"/>
                <w:szCs w:val="22"/>
              </w:rPr>
            </w:pPr>
            <w:r w:rsidRPr="005D24B3">
              <w:rPr>
                <w:color w:val="000000"/>
              </w:rPr>
              <w:t xml:space="preserve">Hartie filtru laborator, marca F, L=740 mm, </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6F2173" w:rsidRPr="005D24B3" w:rsidRDefault="006F2173" w:rsidP="006F2173">
            <w:pPr>
              <w:rPr>
                <w:sz w:val="22"/>
                <w:szCs w:val="22"/>
              </w:rPr>
            </w:pPr>
          </w:p>
        </w:tc>
      </w:tr>
      <w:tr w:rsidR="006F2173" w:rsidRPr="005D24B3" w14:paraId="404D99C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9F76F1" w14:textId="7A26199C" w:rsidR="006F2173" w:rsidRPr="005D24B3" w:rsidRDefault="006F2173" w:rsidP="006F2173">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2D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736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DC1C"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ADFA9" w14:textId="4CD92303" w:rsidR="006F2173" w:rsidRPr="005D24B3" w:rsidRDefault="006F2173" w:rsidP="006F2173">
            <w:pPr>
              <w:rPr>
                <w:sz w:val="22"/>
                <w:szCs w:val="22"/>
              </w:rPr>
            </w:pPr>
            <w:r w:rsidRPr="005D24B3">
              <w:rPr>
                <w:color w:val="000000"/>
              </w:rPr>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40FC4" w14:textId="77777777" w:rsidR="006F2173" w:rsidRPr="005D24B3" w:rsidRDefault="006F2173" w:rsidP="006F2173">
            <w:pPr>
              <w:rPr>
                <w:sz w:val="22"/>
                <w:szCs w:val="22"/>
              </w:rPr>
            </w:pPr>
          </w:p>
        </w:tc>
      </w:tr>
      <w:tr w:rsidR="006F2173" w:rsidRPr="005D24B3" w14:paraId="0BA7DA5E"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B970CB" w14:textId="22B174E7" w:rsidR="006F2173" w:rsidRPr="005D24B3" w:rsidRDefault="006F2173" w:rsidP="006F2173">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E59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08B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1030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FD5C36" w14:textId="41211397" w:rsidR="006F2173" w:rsidRPr="005D24B3" w:rsidRDefault="006F2173" w:rsidP="006F2173">
            <w:pPr>
              <w:rPr>
                <w:sz w:val="22"/>
                <w:szCs w:val="22"/>
              </w:rPr>
            </w:pPr>
            <w:r w:rsidRPr="005D24B3">
              <w:rPr>
                <w:color w:val="000000"/>
              </w:rPr>
              <w:t>Micro-eprubeta, centrifugare, tip Eppendorf, 0,2 ml, cu capac plat, PP</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E01" w14:textId="77777777" w:rsidR="006F2173" w:rsidRPr="005D24B3" w:rsidRDefault="006F2173" w:rsidP="006F2173">
            <w:pPr>
              <w:rPr>
                <w:sz w:val="22"/>
                <w:szCs w:val="22"/>
              </w:rPr>
            </w:pPr>
          </w:p>
        </w:tc>
      </w:tr>
      <w:tr w:rsidR="006F2173" w:rsidRPr="005D24B3" w14:paraId="44F4294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DB57F0" w14:textId="0CDE85E2" w:rsidR="006F2173" w:rsidRPr="005D24B3" w:rsidRDefault="006F2173" w:rsidP="006F2173">
            <w:pPr>
              <w:rPr>
                <w:b/>
                <w:sz w:val="22"/>
                <w:szCs w:val="22"/>
              </w:rPr>
            </w:pPr>
            <w:r w:rsidRPr="005D24B3">
              <w:rPr>
                <w:i/>
                <w:iCs/>
              </w:rPr>
              <w:t xml:space="preserve">Set de eprubete (2-5 mL) pentru  reacții chimice în  microunde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9781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E56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D21C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581B" w14:textId="77777777" w:rsidR="006F2173" w:rsidRPr="005D24B3" w:rsidRDefault="006F2173" w:rsidP="006F2173">
            <w:pPr>
              <w:jc w:val="both"/>
              <w:rPr>
                <w:color w:val="000000"/>
              </w:rPr>
            </w:pPr>
            <w:r w:rsidRPr="005D24B3">
              <w:rPr>
                <w:color w:val="000000"/>
              </w:rPr>
              <w:t xml:space="preserve">Set de eprubete din sticlă fară impurități, pentru reacții chimice asistate de microunde, rezistente la presiuni de minimum 30 bar. </w:t>
            </w:r>
          </w:p>
          <w:p w14:paraId="74B5CBE3" w14:textId="77777777" w:rsidR="006F2173" w:rsidRPr="005D24B3" w:rsidRDefault="006F2173" w:rsidP="006F2173">
            <w:pPr>
              <w:jc w:val="both"/>
              <w:rPr>
                <w:color w:val="000000"/>
              </w:rPr>
            </w:pPr>
            <w:r w:rsidRPr="005D24B3">
              <w:rPr>
                <w:color w:val="000000"/>
              </w:rPr>
              <w:t>Setul trebuie să include:</w:t>
            </w:r>
          </w:p>
          <w:p w14:paraId="7D5BB9A0" w14:textId="77777777" w:rsidR="006F2173" w:rsidRPr="005D24B3" w:rsidRDefault="006F2173" w:rsidP="006F2173">
            <w:pPr>
              <w:tabs>
                <w:tab w:val="left" w:pos="316"/>
              </w:tabs>
              <w:ind w:firstLine="174"/>
              <w:jc w:val="both"/>
              <w:rPr>
                <w:color w:val="000000"/>
              </w:rPr>
            </w:pPr>
            <w:r w:rsidRPr="005D24B3">
              <w:rPr>
                <w:color w:val="000000"/>
              </w:rPr>
              <w:t>•</w:t>
            </w:r>
            <w:r w:rsidRPr="005D24B3">
              <w:rPr>
                <w:color w:val="000000"/>
              </w:rPr>
              <w:tab/>
              <w:t xml:space="preserve">100 de eprubete din sticlă, capacitate standard pentru reacții (2–5 mL); </w:t>
            </w:r>
          </w:p>
          <w:p w14:paraId="42ED1A33" w14:textId="77777777" w:rsidR="006F2173" w:rsidRPr="005D24B3" w:rsidRDefault="006F2173" w:rsidP="006F2173">
            <w:pPr>
              <w:tabs>
                <w:tab w:val="left" w:pos="316"/>
              </w:tabs>
              <w:ind w:firstLine="174"/>
              <w:jc w:val="both"/>
              <w:rPr>
                <w:color w:val="000000"/>
              </w:rPr>
            </w:pPr>
            <w:r w:rsidRPr="005D24B3">
              <w:rPr>
                <w:color w:val="000000"/>
              </w:rPr>
              <w:t>•</w:t>
            </w:r>
            <w:r w:rsidRPr="005D24B3">
              <w:rPr>
                <w:color w:val="000000"/>
              </w:rPr>
              <w:tab/>
              <w:t>100 de agitatoare magnetice, dimensiuni compatibile cu volumul fiolelor;</w:t>
            </w:r>
          </w:p>
          <w:p w14:paraId="1D12DFBC" w14:textId="77777777" w:rsidR="006F2173" w:rsidRPr="005D24B3" w:rsidRDefault="006F2173" w:rsidP="006F2173">
            <w:pPr>
              <w:tabs>
                <w:tab w:val="left" w:pos="316"/>
              </w:tabs>
              <w:ind w:firstLine="174"/>
              <w:jc w:val="both"/>
              <w:rPr>
                <w:color w:val="000000"/>
              </w:rPr>
            </w:pPr>
            <w:r w:rsidRPr="005D24B3">
              <w:rPr>
                <w:color w:val="000000"/>
              </w:rPr>
              <w:t>•</w:t>
            </w:r>
            <w:r w:rsidRPr="005D24B3">
              <w:rPr>
                <w:color w:val="000000"/>
              </w:rPr>
              <w:tab/>
              <w:t>100 de capace din aluminiu, etanșabile, rezistente la presiuni de minimum 30 bar;</w:t>
            </w:r>
          </w:p>
          <w:p w14:paraId="781DF487" w14:textId="77777777" w:rsidR="006F2173" w:rsidRPr="005D24B3" w:rsidRDefault="006F2173" w:rsidP="006F2173">
            <w:pPr>
              <w:tabs>
                <w:tab w:val="left" w:pos="316"/>
              </w:tabs>
              <w:ind w:firstLine="174"/>
              <w:jc w:val="both"/>
              <w:rPr>
                <w:color w:val="000000"/>
              </w:rPr>
            </w:pPr>
            <w:r w:rsidRPr="005D24B3">
              <w:rPr>
                <w:color w:val="000000"/>
              </w:rPr>
              <w:t>•</w:t>
            </w:r>
            <w:r w:rsidRPr="005D24B3">
              <w:rPr>
                <w:color w:val="000000"/>
              </w:rPr>
              <w:tab/>
              <w:t>100 de membrane de tip septa, compatibile cu capacele incluse, rezistente chimic și termic.</w:t>
            </w:r>
          </w:p>
          <w:p w14:paraId="303AD8F4" w14:textId="77777777" w:rsidR="006F2173" w:rsidRPr="005D24B3" w:rsidRDefault="006F2173" w:rsidP="006F2173">
            <w:pPr>
              <w:tabs>
                <w:tab w:val="left" w:pos="316"/>
              </w:tabs>
              <w:ind w:firstLine="174"/>
              <w:jc w:val="both"/>
              <w:rPr>
                <w:color w:val="000000"/>
              </w:rPr>
            </w:pPr>
            <w:r w:rsidRPr="005D24B3">
              <w:rPr>
                <w:color w:val="000000"/>
              </w:rPr>
              <w:t xml:space="preserve">Accesorii suplimentare incluse: </w:t>
            </w:r>
          </w:p>
          <w:p w14:paraId="5CA1D07F" w14:textId="77777777" w:rsidR="006F2173" w:rsidRPr="005D24B3" w:rsidRDefault="006F2173" w:rsidP="006F2173">
            <w:pPr>
              <w:tabs>
                <w:tab w:val="left" w:pos="316"/>
              </w:tabs>
              <w:ind w:firstLine="174"/>
              <w:jc w:val="both"/>
              <w:rPr>
                <w:color w:val="000000"/>
              </w:rPr>
            </w:pPr>
            <w:r w:rsidRPr="005D24B3">
              <w:rPr>
                <w:color w:val="000000"/>
              </w:rPr>
              <w:t>•</w:t>
            </w:r>
            <w:r w:rsidRPr="005D24B3">
              <w:rPr>
                <w:color w:val="000000"/>
              </w:rPr>
              <w:tab/>
              <w:t>100 de capace suplimentare din aluminiu, identice cu cele incluse în setul de bază, rezistente la presiune de minimum 30 bar;</w:t>
            </w:r>
          </w:p>
          <w:p w14:paraId="01454063" w14:textId="46C87965" w:rsidR="006F2173" w:rsidRPr="005D24B3" w:rsidRDefault="006F2173" w:rsidP="006F2173">
            <w:pPr>
              <w:rPr>
                <w:sz w:val="22"/>
                <w:szCs w:val="22"/>
              </w:rPr>
            </w:pPr>
            <w:r w:rsidRPr="005D24B3">
              <w:rPr>
                <w:color w:val="000000"/>
              </w:rPr>
              <w:t>•</w:t>
            </w:r>
            <w:r w:rsidRPr="005D24B3">
              <w:rPr>
                <w:color w:val="000000"/>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2F6C" w14:textId="77777777" w:rsidR="006F2173" w:rsidRPr="005D24B3" w:rsidRDefault="006F2173" w:rsidP="006F2173">
            <w:pPr>
              <w:rPr>
                <w:sz w:val="22"/>
                <w:szCs w:val="22"/>
              </w:rPr>
            </w:pPr>
          </w:p>
        </w:tc>
      </w:tr>
      <w:tr w:rsidR="006F2173" w:rsidRPr="005D24B3" w14:paraId="4ADF8B1A" w14:textId="77777777" w:rsidTr="005B7C5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846DEE8" w14:textId="77777777" w:rsidR="006F2173" w:rsidRPr="005D24B3" w:rsidRDefault="006F2173" w:rsidP="006F2173">
            <w:pPr>
              <w:rPr>
                <w:b/>
                <w:bCs/>
                <w:color w:val="000000" w:themeColor="text1"/>
              </w:rPr>
            </w:pPr>
            <w:r w:rsidRPr="005D24B3">
              <w:rPr>
                <w:b/>
                <w:bCs/>
                <w:color w:val="000000" w:themeColor="text1"/>
              </w:rPr>
              <w:t>Lot 15 Institutul de Fizică Aplicată, Subprogram 011204, Laboratorul Metode Electrofizice și Electrochimice</w:t>
            </w:r>
          </w:p>
          <w:p w14:paraId="79EE6D2F" w14:textId="41E22E8B" w:rsidR="006F2173" w:rsidRPr="005D24B3" w:rsidRDefault="006F2173" w:rsidP="006F2173">
            <w:pPr>
              <w:rPr>
                <w:sz w:val="22"/>
                <w:szCs w:val="22"/>
              </w:rPr>
            </w:pPr>
            <w:r w:rsidRPr="005D24B3">
              <w:rPr>
                <w:b/>
                <w:bCs/>
                <w:color w:val="000000" w:themeColor="text1"/>
              </w:rPr>
              <w:t>de Prelucrare a Materialelor ”Boris Lazarenko”</w:t>
            </w:r>
          </w:p>
        </w:tc>
      </w:tr>
      <w:tr w:rsidR="006F2173" w:rsidRPr="005D24B3" w14:paraId="0561C2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5D83A" w14:textId="41D7BCEE" w:rsidR="006F2173" w:rsidRPr="005D24B3" w:rsidRDefault="006F2173" w:rsidP="006F2173">
            <w:pPr>
              <w:rPr>
                <w:b/>
                <w:sz w:val="22"/>
                <w:szCs w:val="22"/>
              </w:rPr>
            </w:pPr>
            <w:r w:rsidRPr="005D24B3">
              <w:rPr>
                <w:i/>
                <w:iCs/>
                <w:color w:val="000000"/>
              </w:rPr>
              <w:lastRenderedPageBreak/>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57B4E3" w14:textId="32CA98DA" w:rsidR="006F2173" w:rsidRPr="005D24B3" w:rsidRDefault="006F2173" w:rsidP="006F2173">
            <w:pPr>
              <w:rPr>
                <w:sz w:val="22"/>
                <w:szCs w:val="22"/>
              </w:rPr>
            </w:pPr>
            <w:r w:rsidRPr="005D24B3">
              <w:t>Pahar Berzelius, 1000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6F2173" w:rsidRPr="005D24B3" w:rsidRDefault="006F2173" w:rsidP="006F2173">
            <w:pPr>
              <w:rPr>
                <w:sz w:val="22"/>
                <w:szCs w:val="22"/>
              </w:rPr>
            </w:pPr>
          </w:p>
        </w:tc>
      </w:tr>
      <w:tr w:rsidR="006F2173" w:rsidRPr="005D24B3" w14:paraId="124FCCE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0C77D181" w:rsidR="006F2173" w:rsidRPr="005D24B3" w:rsidRDefault="006F2173" w:rsidP="006F2173">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3A9F7C" w14:textId="2156A343" w:rsidR="006F2173" w:rsidRPr="005D24B3" w:rsidRDefault="006F2173" w:rsidP="006F2173">
            <w:pPr>
              <w:rPr>
                <w:sz w:val="22"/>
                <w:szCs w:val="22"/>
              </w:rPr>
            </w:pPr>
            <w:r w:rsidRPr="005D24B3">
              <w:t>Pahar Berzelius, 2000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6F2173" w:rsidRPr="005D24B3" w:rsidRDefault="006F2173" w:rsidP="006F2173">
            <w:pPr>
              <w:rPr>
                <w:sz w:val="22"/>
                <w:szCs w:val="22"/>
              </w:rPr>
            </w:pPr>
          </w:p>
        </w:tc>
      </w:tr>
      <w:tr w:rsidR="006F2173" w:rsidRPr="005D24B3" w14:paraId="4226918B" w14:textId="77777777" w:rsidTr="0000000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3952B4" w14:textId="5D26F4F0" w:rsidR="006F2173" w:rsidRPr="005D24B3" w:rsidRDefault="006F2173" w:rsidP="006F2173">
            <w:pPr>
              <w:rPr>
                <w:sz w:val="22"/>
                <w:szCs w:val="22"/>
              </w:rPr>
            </w:pPr>
            <w:r w:rsidRPr="005D24B3">
              <w:rPr>
                <w:b/>
                <w:bCs/>
                <w:color w:val="000000" w:themeColor="text1"/>
              </w:rPr>
              <w:t>Lot 16 Institutul de Fizică Aplicată, Subprogram 011209, Laboratorul Materiale Organice/Anorganice în Optoelectronică_I</w:t>
            </w:r>
          </w:p>
        </w:tc>
      </w:tr>
      <w:tr w:rsidR="006F2173" w:rsidRPr="005D24B3"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CAA4647" w14:textId="718834D4" w:rsidR="006F2173" w:rsidRPr="005D24B3" w:rsidRDefault="006F2173" w:rsidP="006F2173">
            <w:pPr>
              <w:rPr>
                <w:b/>
                <w:sz w:val="22"/>
                <w:szCs w:val="22"/>
              </w:rPr>
            </w:pPr>
            <w:r w:rsidRPr="005D24B3">
              <w:rPr>
                <w:i/>
                <w:iCs/>
              </w:rPr>
              <w:t xml:space="preserve">Baghete din sticlă pentru agitare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7139D9" w14:textId="4EF33CF4" w:rsidR="006F2173" w:rsidRPr="005D24B3" w:rsidRDefault="006F2173" w:rsidP="006F2173">
            <w:pPr>
              <w:rPr>
                <w:sz w:val="22"/>
                <w:szCs w:val="22"/>
              </w:rPr>
            </w:pPr>
            <w:r w:rsidRPr="005D24B3">
              <w:t>Sticlă set de 5 buc. L minim=350 mm</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6F2173" w:rsidRPr="005D24B3" w:rsidRDefault="006F2173" w:rsidP="006F2173">
            <w:pPr>
              <w:rPr>
                <w:sz w:val="22"/>
                <w:szCs w:val="22"/>
              </w:rPr>
            </w:pPr>
          </w:p>
        </w:tc>
      </w:tr>
      <w:tr w:rsidR="006F2173" w:rsidRPr="005D24B3"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9255C4" w14:textId="115FA4A7" w:rsidR="006F2173" w:rsidRPr="005D24B3" w:rsidRDefault="006F2173" w:rsidP="006F2173">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0D4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3FA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CD1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09F1359" w14:textId="64763607" w:rsidR="006F2173" w:rsidRPr="005D24B3" w:rsidRDefault="006F2173" w:rsidP="006F2173">
            <w:pPr>
              <w:rPr>
                <w:sz w:val="22"/>
                <w:szCs w:val="22"/>
              </w:rPr>
            </w:pPr>
            <w:r w:rsidRPr="005D24B3">
              <w:t>Volum minim 100 mL. Balon fund plat, tip KP-1-100,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B718" w14:textId="77777777" w:rsidR="006F2173" w:rsidRPr="005D24B3" w:rsidRDefault="006F2173" w:rsidP="006F2173">
            <w:pPr>
              <w:rPr>
                <w:sz w:val="22"/>
                <w:szCs w:val="22"/>
              </w:rPr>
            </w:pPr>
          </w:p>
        </w:tc>
      </w:tr>
      <w:tr w:rsidR="006F2173" w:rsidRPr="005D24B3"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5A5D701" w14:textId="1D3C430F" w:rsidR="006F2173" w:rsidRPr="005D24B3" w:rsidRDefault="006F2173" w:rsidP="006F2173">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1AA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4C7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4677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3259" w14:textId="26039F22" w:rsidR="006F2173" w:rsidRPr="005D24B3" w:rsidRDefault="006F2173" w:rsidP="006F2173">
            <w:pPr>
              <w:rPr>
                <w:sz w:val="22"/>
                <w:szCs w:val="22"/>
              </w:rPr>
            </w:pPr>
            <w:r w:rsidRPr="005D24B3">
              <w:t>Volum minim 250 mL. Balon fund plat, tip KP-1-250,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394" w14:textId="77777777" w:rsidR="006F2173" w:rsidRPr="005D24B3" w:rsidRDefault="006F2173" w:rsidP="006F2173">
            <w:pPr>
              <w:rPr>
                <w:sz w:val="22"/>
                <w:szCs w:val="22"/>
              </w:rPr>
            </w:pPr>
          </w:p>
        </w:tc>
      </w:tr>
      <w:tr w:rsidR="006F2173" w:rsidRPr="005D24B3" w14:paraId="174C9593"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3566625" w14:textId="2BE54641" w:rsidR="006F2173" w:rsidRPr="005D24B3" w:rsidRDefault="006F2173" w:rsidP="006F2173">
            <w:pPr>
              <w:rPr>
                <w:b/>
                <w:sz w:val="22"/>
                <w:szCs w:val="22"/>
              </w:rPr>
            </w:pPr>
            <w:r w:rsidRPr="005D24B3">
              <w:rPr>
                <w:i/>
                <w:iCs/>
              </w:rPr>
              <w:t>Balon fund rotund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97C7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9F2E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18F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3F44F3" w14:textId="73FCA71A" w:rsidR="006F2173" w:rsidRPr="005D24B3" w:rsidRDefault="006F2173" w:rsidP="006F2173">
            <w:pPr>
              <w:rPr>
                <w:sz w:val="22"/>
                <w:szCs w:val="22"/>
              </w:rPr>
            </w:pPr>
            <w:r w:rsidRPr="005D24B3">
              <w:t>Volum minim 250 mL, Balon fund rotund tip K-1-250ml, 29/32mm NS, termostabila</w:t>
            </w:r>
          </w:p>
        </w:tc>
        <w:tc>
          <w:tcPr>
            <w:tcW w:w="3304" w:type="dxa"/>
            <w:tcBorders>
              <w:top w:val="single" w:sz="4" w:space="0" w:color="000000"/>
              <w:left w:val="single" w:sz="4" w:space="0" w:color="000000"/>
              <w:bottom w:val="single" w:sz="4" w:space="0" w:color="000000"/>
              <w:right w:val="single" w:sz="4" w:space="0" w:color="000000"/>
            </w:tcBorders>
          </w:tcPr>
          <w:p w14:paraId="7B44DED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CB29" w14:textId="77777777" w:rsidR="006F2173" w:rsidRPr="005D24B3" w:rsidRDefault="006F2173" w:rsidP="006F2173">
            <w:pPr>
              <w:rPr>
                <w:sz w:val="22"/>
                <w:szCs w:val="22"/>
              </w:rPr>
            </w:pPr>
          </w:p>
        </w:tc>
      </w:tr>
      <w:tr w:rsidR="006F2173" w:rsidRPr="005D24B3" w14:paraId="2169B068"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D591CB" w14:textId="15C5011C" w:rsidR="006F2173" w:rsidRPr="005D24B3" w:rsidRDefault="006F2173" w:rsidP="006F2173">
            <w:pPr>
              <w:rPr>
                <w:b/>
                <w:sz w:val="22"/>
                <w:szCs w:val="22"/>
              </w:rPr>
            </w:pPr>
            <w:r w:rsidRPr="005D24B3">
              <w:rPr>
                <w:i/>
                <w:iCs/>
              </w:rPr>
              <w:t>Perie pentru eprubete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6E9A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F258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89A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3DE066" w14:textId="3EA382C9" w:rsidR="006F2173" w:rsidRPr="005D24B3" w:rsidRDefault="006F2173" w:rsidP="006F2173">
            <w:pPr>
              <w:rPr>
                <w:sz w:val="22"/>
                <w:szCs w:val="22"/>
              </w:rPr>
            </w:pPr>
            <w:r w:rsidRPr="005D24B3">
              <w:t>Materialul periei este fabricat din fibre/perlon. Tija periei este fabricată din sârmă de oțel răsucită. diametrul periei de minim 15 mm, lungimea periei de minim 150 mm.</w:t>
            </w:r>
          </w:p>
        </w:tc>
        <w:tc>
          <w:tcPr>
            <w:tcW w:w="3304" w:type="dxa"/>
            <w:tcBorders>
              <w:top w:val="single" w:sz="4" w:space="0" w:color="000000"/>
              <w:left w:val="single" w:sz="4" w:space="0" w:color="000000"/>
              <w:bottom w:val="single" w:sz="4" w:space="0" w:color="000000"/>
              <w:right w:val="single" w:sz="4" w:space="0" w:color="000000"/>
            </w:tcBorders>
          </w:tcPr>
          <w:p w14:paraId="70D6985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E77E0" w14:textId="77777777" w:rsidR="006F2173" w:rsidRPr="005D24B3" w:rsidRDefault="006F2173" w:rsidP="006F2173">
            <w:pPr>
              <w:rPr>
                <w:sz w:val="22"/>
                <w:szCs w:val="22"/>
              </w:rPr>
            </w:pPr>
          </w:p>
        </w:tc>
      </w:tr>
      <w:tr w:rsidR="006F2173" w:rsidRPr="005D24B3" w14:paraId="4FA64515"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643206" w14:textId="41C84C50" w:rsidR="006F2173" w:rsidRPr="005D24B3" w:rsidRDefault="006F2173" w:rsidP="006F2173">
            <w:pPr>
              <w:rPr>
                <w:b/>
                <w:sz w:val="22"/>
                <w:szCs w:val="22"/>
              </w:rPr>
            </w:pPr>
            <w:r w:rsidRPr="005D24B3">
              <w:rPr>
                <w:i/>
                <w:iCs/>
              </w:rPr>
              <w:t>Refrigerent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FE33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BFF4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7C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5F3366" w14:textId="21DD3A0E" w:rsidR="006F2173" w:rsidRPr="005D24B3" w:rsidRDefault="006F2173" w:rsidP="006F2173">
            <w:pPr>
              <w:rPr>
                <w:sz w:val="22"/>
                <w:szCs w:val="22"/>
              </w:rPr>
            </w:pPr>
            <w:r w:rsidRPr="005D24B3">
              <w:t>Fabricat din sticlă borosilicată rezistentă la căldură, durabilă, lungimea de 400 mm (±50mm). Cu slif .. Diametru la slif NS 14/23, Fara bule.</w:t>
            </w:r>
          </w:p>
        </w:tc>
        <w:tc>
          <w:tcPr>
            <w:tcW w:w="3304" w:type="dxa"/>
            <w:tcBorders>
              <w:top w:val="single" w:sz="4" w:space="0" w:color="000000"/>
              <w:left w:val="single" w:sz="4" w:space="0" w:color="000000"/>
              <w:bottom w:val="single" w:sz="4" w:space="0" w:color="000000"/>
              <w:right w:val="single" w:sz="4" w:space="0" w:color="000000"/>
            </w:tcBorders>
          </w:tcPr>
          <w:p w14:paraId="4F4390F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52ED" w14:textId="77777777" w:rsidR="006F2173" w:rsidRPr="005D24B3" w:rsidRDefault="006F2173" w:rsidP="006F2173">
            <w:pPr>
              <w:rPr>
                <w:sz w:val="22"/>
                <w:szCs w:val="22"/>
              </w:rPr>
            </w:pPr>
          </w:p>
        </w:tc>
      </w:tr>
      <w:tr w:rsidR="006F2173" w:rsidRPr="005D24B3" w14:paraId="332FF8CF" w14:textId="77777777" w:rsidTr="0084541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ED06F0" w14:textId="0E06F5A7" w:rsidR="006F2173" w:rsidRPr="005D24B3" w:rsidRDefault="006F2173" w:rsidP="006F2173">
            <w:pPr>
              <w:rPr>
                <w:sz w:val="22"/>
                <w:szCs w:val="22"/>
              </w:rPr>
            </w:pPr>
            <w:r w:rsidRPr="005D24B3">
              <w:rPr>
                <w:b/>
                <w:bCs/>
                <w:color w:val="000000" w:themeColor="text1"/>
              </w:rPr>
              <w:t>Lot 17 Institutul de Fizică Aplicată, Subprogram 011209, Laboratorul Materiale Organice/Anorganice în Optoelectronică</w:t>
            </w:r>
          </w:p>
        </w:tc>
      </w:tr>
      <w:tr w:rsidR="006F2173" w:rsidRPr="005D24B3" w14:paraId="21E8AE33"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68EBF3" w14:textId="719DA986" w:rsidR="006F2173" w:rsidRPr="005D24B3" w:rsidRDefault="006F2173" w:rsidP="006F2173">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FE315D" w14:textId="76EC6A78" w:rsidR="006F2173" w:rsidRPr="005D24B3" w:rsidRDefault="006F2173" w:rsidP="006F2173">
            <w:pPr>
              <w:rPr>
                <w:sz w:val="22"/>
                <w:szCs w:val="22"/>
              </w:rPr>
            </w:pPr>
            <w:r w:rsidRPr="005D24B3">
              <w:rPr>
                <w:color w:val="000000"/>
              </w:rPr>
              <w:t>Nr 3, cu porozitate 3(16–40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6F2173" w:rsidRPr="005D24B3" w:rsidRDefault="006F2173" w:rsidP="006F2173">
            <w:pPr>
              <w:rPr>
                <w:sz w:val="22"/>
                <w:szCs w:val="22"/>
              </w:rPr>
            </w:pPr>
          </w:p>
        </w:tc>
      </w:tr>
      <w:tr w:rsidR="006F2173" w:rsidRPr="005D24B3" w14:paraId="27949397"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FEB2F3D" w14:textId="487D5E9C" w:rsidR="006F2173" w:rsidRPr="005D24B3" w:rsidRDefault="006F2173" w:rsidP="006F2173">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029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1178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7AD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969AC" w14:textId="66BD6E49" w:rsidR="006F2173" w:rsidRPr="005D24B3" w:rsidRDefault="006F2173" w:rsidP="006F2173">
            <w:pPr>
              <w:rPr>
                <w:sz w:val="22"/>
                <w:szCs w:val="22"/>
              </w:rPr>
            </w:pPr>
            <w:r w:rsidRPr="005D24B3">
              <w:rPr>
                <w:color w:val="000000"/>
              </w:rPr>
              <w:t>Nr 4, cu porozitate 4(1–1.6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583F8" w14:textId="77777777" w:rsidR="006F2173" w:rsidRPr="005D24B3" w:rsidRDefault="006F2173" w:rsidP="006F2173">
            <w:pPr>
              <w:rPr>
                <w:sz w:val="22"/>
                <w:szCs w:val="22"/>
              </w:rPr>
            </w:pPr>
          </w:p>
        </w:tc>
      </w:tr>
      <w:tr w:rsidR="006F2173" w:rsidRPr="005D24B3" w14:paraId="3467A2D7" w14:textId="77777777" w:rsidTr="005F3A0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66FA707" w14:textId="3592331B" w:rsidR="006F2173" w:rsidRPr="005D24B3" w:rsidRDefault="006F2173" w:rsidP="006F2173">
            <w:pPr>
              <w:rPr>
                <w:sz w:val="22"/>
                <w:szCs w:val="22"/>
              </w:rPr>
            </w:pPr>
            <w:r w:rsidRPr="005D24B3">
              <w:rPr>
                <w:b/>
                <w:bCs/>
                <w:color w:val="000000" w:themeColor="text1"/>
              </w:rPr>
              <w:t>Lot 18 Institutul de Fizică Aplicată, Subprogram 011209, Laboratorul Materiale Organice/Anorganice în Optoelectronică</w:t>
            </w:r>
          </w:p>
        </w:tc>
      </w:tr>
      <w:tr w:rsidR="006F2173" w:rsidRPr="005D24B3"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DEF025" w14:textId="33E7E4AB" w:rsidR="006F2173" w:rsidRPr="005D24B3" w:rsidRDefault="006F2173" w:rsidP="006F2173">
            <w:pPr>
              <w:rPr>
                <w:b/>
                <w:sz w:val="22"/>
                <w:szCs w:val="22"/>
              </w:rPr>
            </w:pPr>
            <w:r w:rsidRPr="005D24B3">
              <w:rPr>
                <w:i/>
                <w:iCs/>
                <w:color w:val="000000" w:themeColor="text1"/>
              </w:rPr>
              <w:lastRenderedPageBreak/>
              <w:t>Stativ pentru uscarea sticlăriei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137CF0" w14:textId="24423979" w:rsidR="006F2173" w:rsidRPr="005D24B3" w:rsidRDefault="006F2173" w:rsidP="006F2173">
            <w:pPr>
              <w:rPr>
                <w:sz w:val="22"/>
                <w:szCs w:val="22"/>
              </w:rPr>
            </w:pPr>
            <w:r w:rsidRPr="005D24B3">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6F2173" w:rsidRPr="005D24B3" w:rsidRDefault="006F2173" w:rsidP="006F2173">
            <w:pPr>
              <w:rPr>
                <w:sz w:val="22"/>
                <w:szCs w:val="22"/>
              </w:rPr>
            </w:pPr>
          </w:p>
        </w:tc>
      </w:tr>
      <w:tr w:rsidR="006F2173" w:rsidRPr="005D24B3" w14:paraId="023D7244" w14:textId="77777777" w:rsidTr="007F629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A7EEC56" w14:textId="50CDDF73" w:rsidR="006F2173" w:rsidRPr="005D24B3" w:rsidRDefault="006F2173" w:rsidP="006F2173">
            <w:pPr>
              <w:rPr>
                <w:sz w:val="22"/>
                <w:szCs w:val="22"/>
              </w:rPr>
            </w:pPr>
            <w:r w:rsidRPr="005D24B3">
              <w:rPr>
                <w:b/>
                <w:bCs/>
                <w:color w:val="000000" w:themeColor="text1"/>
              </w:rPr>
              <w:t>Lot 19 Institutul de Fizică Aplicată, Subprogram 011209, Laboratorul Materiale Organice/Anorganice în Optoelectronică</w:t>
            </w:r>
          </w:p>
        </w:tc>
      </w:tr>
      <w:tr w:rsidR="006F2173" w:rsidRPr="005D24B3"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A555813" w14:textId="4C54E367" w:rsidR="006F2173" w:rsidRPr="005D24B3" w:rsidRDefault="006F2173" w:rsidP="006F2173">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A66921" w14:textId="2805856B" w:rsidR="006F2173" w:rsidRPr="005D24B3" w:rsidRDefault="006F2173" w:rsidP="006F2173">
            <w:pPr>
              <w:rPr>
                <w:sz w:val="22"/>
                <w:szCs w:val="22"/>
              </w:rPr>
            </w:pPr>
            <w:r w:rsidRPr="005D24B3">
              <w:t>De 5 mL, plastic, Cu dop</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6F2173" w:rsidRPr="005D24B3" w:rsidRDefault="006F2173" w:rsidP="006F2173">
            <w:pPr>
              <w:rPr>
                <w:sz w:val="22"/>
                <w:szCs w:val="22"/>
              </w:rPr>
            </w:pPr>
          </w:p>
        </w:tc>
      </w:tr>
      <w:tr w:rsidR="006F2173" w:rsidRPr="005D24B3" w14:paraId="06BEF0BC"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FC4C5E" w14:textId="6FA4C4D3" w:rsidR="006F2173" w:rsidRPr="005D24B3" w:rsidRDefault="006F2173" w:rsidP="006F2173">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C7E831" w14:textId="76DC149D" w:rsidR="006F2173" w:rsidRPr="005D24B3" w:rsidRDefault="006F2173" w:rsidP="006F2173">
            <w:pPr>
              <w:rPr>
                <w:sz w:val="22"/>
                <w:szCs w:val="22"/>
              </w:rPr>
            </w:pPr>
            <w:r w:rsidRPr="005D24B3">
              <w:t>De 2 mL, plastic, Cu dop</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6F2173" w:rsidRPr="005D24B3" w:rsidRDefault="006F2173" w:rsidP="006F2173">
            <w:pPr>
              <w:rPr>
                <w:sz w:val="22"/>
                <w:szCs w:val="22"/>
              </w:rPr>
            </w:pPr>
          </w:p>
        </w:tc>
      </w:tr>
      <w:tr w:rsidR="006F2173" w:rsidRPr="005D24B3"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D621E2" w14:textId="1F1FCDC3" w:rsidR="006F2173" w:rsidRPr="005D24B3" w:rsidRDefault="006F2173" w:rsidP="006F2173">
            <w:pPr>
              <w:rPr>
                <w:b/>
                <w:sz w:val="22"/>
                <w:szCs w:val="22"/>
              </w:rPr>
            </w:pPr>
            <w:r w:rsidRPr="005D24B3">
              <w:rPr>
                <w:i/>
                <w:iCs/>
              </w:rPr>
              <w:t>Spatule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901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A12D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208E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DBF428" w14:textId="740FB475" w:rsidR="006F2173" w:rsidRPr="005D24B3" w:rsidRDefault="006F2173" w:rsidP="006F2173">
            <w:pPr>
              <w:rPr>
                <w:sz w:val="22"/>
                <w:szCs w:val="22"/>
              </w:rPr>
            </w:pPr>
            <w:r w:rsidRPr="005D24B3">
              <w:t>Set de 5 buc. Fabricat din oțel inoxidabil, Lminim=210 mm</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FB5B" w14:textId="77777777" w:rsidR="006F2173" w:rsidRPr="005D24B3" w:rsidRDefault="006F2173" w:rsidP="006F2173">
            <w:pPr>
              <w:rPr>
                <w:sz w:val="22"/>
                <w:szCs w:val="22"/>
              </w:rPr>
            </w:pPr>
          </w:p>
        </w:tc>
      </w:tr>
      <w:tr w:rsidR="006F2173" w:rsidRPr="005D24B3" w14:paraId="10421ABD"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827D65" w14:textId="2225761A" w:rsidR="006F2173" w:rsidRPr="005D24B3" w:rsidRDefault="006F2173" w:rsidP="006F2173">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77C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48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9A2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B0A87A" w14:textId="198ADC3A" w:rsidR="006F2173" w:rsidRPr="005D24B3" w:rsidRDefault="006F2173" w:rsidP="006F2173">
            <w:pPr>
              <w:rPr>
                <w:sz w:val="22"/>
                <w:szCs w:val="22"/>
              </w:rPr>
            </w:pPr>
            <w:r w:rsidRPr="005D24B3">
              <w:t>Volum 250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CF93A" w14:textId="77777777" w:rsidR="006F2173" w:rsidRPr="005D24B3" w:rsidRDefault="006F2173" w:rsidP="006F2173">
            <w:pPr>
              <w:rPr>
                <w:sz w:val="22"/>
                <w:szCs w:val="22"/>
              </w:rPr>
            </w:pPr>
          </w:p>
        </w:tc>
      </w:tr>
      <w:tr w:rsidR="006F2173" w:rsidRPr="005D24B3"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62603C8" w14:textId="12308922" w:rsidR="006F2173" w:rsidRPr="005D24B3" w:rsidRDefault="006F2173" w:rsidP="006F2173">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217EF4" w14:textId="7F2F49F3" w:rsidR="006F2173" w:rsidRPr="005D24B3" w:rsidRDefault="006F2173" w:rsidP="006F2173">
            <w:pPr>
              <w:rPr>
                <w:sz w:val="22"/>
                <w:szCs w:val="22"/>
              </w:rPr>
            </w:pPr>
            <w:r w:rsidRPr="005D24B3">
              <w:t>Volum 800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6F2173" w:rsidRPr="005D24B3" w:rsidRDefault="006F2173" w:rsidP="006F2173">
            <w:pPr>
              <w:rPr>
                <w:sz w:val="22"/>
                <w:szCs w:val="22"/>
              </w:rPr>
            </w:pPr>
          </w:p>
        </w:tc>
      </w:tr>
      <w:tr w:rsidR="006F2173" w:rsidRPr="005D24B3" w14:paraId="54D8113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A723E18" w:rsidR="006F2173" w:rsidRPr="005D24B3" w:rsidRDefault="006F2173" w:rsidP="006F2173">
            <w:pPr>
              <w:rPr>
                <w:sz w:val="22"/>
                <w:szCs w:val="22"/>
              </w:rPr>
            </w:pPr>
            <w:r w:rsidRPr="005D24B3">
              <w:rPr>
                <w:b/>
                <w:bCs/>
                <w:color w:val="000000" w:themeColor="text1"/>
              </w:rPr>
              <w:t>Lot 20 IGFPP, Subprogram 011101 (5107)</w:t>
            </w:r>
          </w:p>
        </w:tc>
      </w:tr>
      <w:tr w:rsidR="006F2173" w:rsidRPr="005D24B3"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019D583" w14:textId="021D36BC" w:rsidR="006F2173" w:rsidRPr="005D24B3" w:rsidRDefault="006F2173" w:rsidP="006F2173">
            <w:pPr>
              <w:rPr>
                <w:b/>
                <w:sz w:val="22"/>
                <w:szCs w:val="22"/>
              </w:rPr>
            </w:pPr>
            <w:r w:rsidRPr="005D24B3">
              <w:rPr>
                <w:i/>
                <w:iCs/>
              </w:rPr>
              <w:t xml:space="preserve">Placă PCR cu profil scăzu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473463" w14:textId="687CCD05" w:rsidR="006F2173" w:rsidRPr="005D24B3" w:rsidRDefault="006F2173" w:rsidP="006F2173">
            <w:pPr>
              <w:rPr>
                <w:sz w:val="22"/>
                <w:szCs w:val="22"/>
              </w:rPr>
            </w:pPr>
            <w:r w:rsidRPr="005D24B3">
              <w:rPr>
                <w:color w:val="000000" w:themeColor="text1"/>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6F2173" w:rsidRPr="005D24B3" w:rsidRDefault="006F2173" w:rsidP="006F2173">
            <w:pPr>
              <w:rPr>
                <w:sz w:val="22"/>
                <w:szCs w:val="22"/>
              </w:rPr>
            </w:pPr>
          </w:p>
        </w:tc>
      </w:tr>
      <w:tr w:rsidR="006F2173" w:rsidRPr="005D24B3"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3A7BDE" w14:textId="35C98305" w:rsidR="006F2173" w:rsidRPr="005D24B3" w:rsidRDefault="006F2173" w:rsidP="006F2173">
            <w:pPr>
              <w:rPr>
                <w:b/>
                <w:sz w:val="22"/>
                <w:szCs w:val="22"/>
              </w:rPr>
            </w:pPr>
            <w:r w:rsidRPr="005D24B3">
              <w:rPr>
                <w:i/>
                <w:iCs/>
              </w:rPr>
              <w:t>"Vârfuri cu filtru de pipetă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E44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DEC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EBC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7C724AF" w14:textId="16D23354" w:rsidR="006F2173" w:rsidRPr="005D24B3" w:rsidRDefault="006F2173" w:rsidP="006F2173">
            <w:pPr>
              <w:rPr>
                <w:sz w:val="22"/>
                <w:szCs w:val="22"/>
              </w:rPr>
            </w:pPr>
            <w:r w:rsidRPr="005D24B3">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D7149" w14:textId="77777777" w:rsidR="006F2173" w:rsidRPr="005D24B3" w:rsidRDefault="006F2173" w:rsidP="006F2173">
            <w:pPr>
              <w:rPr>
                <w:sz w:val="22"/>
                <w:szCs w:val="22"/>
              </w:rPr>
            </w:pPr>
          </w:p>
        </w:tc>
      </w:tr>
      <w:tr w:rsidR="006F2173" w:rsidRPr="005D24B3"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BA0711" w14:textId="0EB41D8E" w:rsidR="006F2173" w:rsidRPr="005D24B3" w:rsidRDefault="006F2173" w:rsidP="006F2173">
            <w:pPr>
              <w:rPr>
                <w:b/>
                <w:sz w:val="22"/>
                <w:szCs w:val="22"/>
              </w:rPr>
            </w:pPr>
            <w:r w:rsidRPr="005D24B3">
              <w:rPr>
                <w:i/>
                <w:iCs/>
                <w:color w:val="000000" w:themeColor="text1"/>
              </w:rPr>
              <w:lastRenderedPageBreak/>
              <w:t>Vârfuri cu filtru de pipetă (100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BB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E14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B5EC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FFD248" w14:textId="1907D052" w:rsidR="006F2173" w:rsidRPr="005D24B3" w:rsidRDefault="006F2173" w:rsidP="006F2173">
            <w:pPr>
              <w:rPr>
                <w:sz w:val="22"/>
                <w:szCs w:val="22"/>
              </w:rPr>
            </w:pPr>
            <w:r w:rsidRPr="005D24B3">
              <w:rPr>
                <w:color w:val="000000" w:themeColor="text1"/>
              </w:rPr>
              <w:t>Vârfuri cu filtru de pipetă (100 µl), furnizat în rafturi sterile, 96 buc per rafturi Vârfuri de pipetă sterile de unică folosință,  previn contaminarea a probelor.  Nu conțin RNază și DNază   și sunt destinate pentru pentru PCR (10-100µl).</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7759" w14:textId="77777777" w:rsidR="006F2173" w:rsidRPr="005D24B3" w:rsidRDefault="006F2173" w:rsidP="006F2173">
            <w:pPr>
              <w:rPr>
                <w:sz w:val="22"/>
                <w:szCs w:val="22"/>
              </w:rPr>
            </w:pPr>
          </w:p>
        </w:tc>
      </w:tr>
      <w:tr w:rsidR="006F2173" w:rsidRPr="005D24B3"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AB6D50" w14:textId="2EDE86AF" w:rsidR="006F2173" w:rsidRPr="005D24B3" w:rsidRDefault="006F2173" w:rsidP="006F2173">
            <w:pPr>
              <w:rPr>
                <w:b/>
                <w:sz w:val="22"/>
                <w:szCs w:val="22"/>
              </w:rPr>
            </w:pPr>
            <w:r w:rsidRPr="005D24B3">
              <w:rPr>
                <w:i/>
                <w:iCs/>
              </w:rPr>
              <w:t>Vârfuri cu filtru de pipetă (10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7CC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2C5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197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307C5FE" w14:textId="5BCF931C" w:rsidR="006F2173" w:rsidRPr="005D24B3" w:rsidRDefault="006F2173" w:rsidP="006F2173">
            <w:pPr>
              <w:rPr>
                <w:sz w:val="22"/>
                <w:szCs w:val="22"/>
              </w:rPr>
            </w:pPr>
            <w:r w:rsidRPr="005D24B3">
              <w:rPr>
                <w:color w:val="000000" w:themeColor="text1"/>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25C6" w14:textId="77777777" w:rsidR="006F2173" w:rsidRPr="005D24B3" w:rsidRDefault="006F2173" w:rsidP="006F2173">
            <w:pPr>
              <w:rPr>
                <w:sz w:val="22"/>
                <w:szCs w:val="22"/>
              </w:rPr>
            </w:pPr>
          </w:p>
        </w:tc>
      </w:tr>
      <w:tr w:rsidR="006F2173" w:rsidRPr="005D24B3" w14:paraId="60FAE38C" w14:textId="77777777" w:rsidTr="0009660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AC48A4F" w14:textId="68A33915" w:rsidR="006F2173" w:rsidRPr="005D24B3" w:rsidRDefault="006F2173" w:rsidP="006F2173">
            <w:pPr>
              <w:rPr>
                <w:sz w:val="22"/>
                <w:szCs w:val="22"/>
              </w:rPr>
            </w:pPr>
            <w:r w:rsidRPr="005D24B3">
              <w:rPr>
                <w:b/>
                <w:bCs/>
                <w:color w:val="000000" w:themeColor="text1"/>
              </w:rPr>
              <w:t>Lot 21 IGFPP, Subprogram 011103 (7007)_I</w:t>
            </w:r>
          </w:p>
        </w:tc>
      </w:tr>
      <w:tr w:rsidR="006F2173" w:rsidRPr="005D24B3" w14:paraId="2E7A4DD0" w14:textId="77777777" w:rsidTr="005E2E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011644FC" w:rsidR="006F2173" w:rsidRPr="005D24B3" w:rsidRDefault="006F2173" w:rsidP="006F2173">
            <w:pPr>
              <w:rPr>
                <w:b/>
                <w:sz w:val="22"/>
                <w:szCs w:val="22"/>
              </w:rPr>
            </w:pPr>
            <w:r w:rsidRPr="005D24B3">
              <w:rPr>
                <w:i/>
                <w:iCs/>
                <w:color w:val="000000" w:themeColor="text1"/>
              </w:rPr>
              <w:t>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85738F8" w14:textId="070FEAC7" w:rsidR="006F2173" w:rsidRPr="005D24B3" w:rsidRDefault="006F2173" w:rsidP="006F2173">
            <w:pPr>
              <w:rPr>
                <w:sz w:val="22"/>
                <w:szCs w:val="22"/>
              </w:rPr>
            </w:pPr>
            <w:r w:rsidRPr="005D24B3">
              <w:rPr>
                <w:color w:val="000000" w:themeColor="text1"/>
              </w:rPr>
              <w:t xml:space="preserve">Sigilarea ermetică  a cutiilor Petri, eprubetelor pentru  pastrare îndelungată și de infectare a mediilor de cultură. set (buc.) Lățimea minima 10 cm Lungimea minima 76 m </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6F2173" w:rsidRPr="005D24B3" w:rsidRDefault="006F2173" w:rsidP="006F2173">
            <w:pPr>
              <w:rPr>
                <w:sz w:val="22"/>
                <w:szCs w:val="22"/>
              </w:rPr>
            </w:pPr>
          </w:p>
        </w:tc>
      </w:tr>
      <w:tr w:rsidR="006F2173" w:rsidRPr="005D24B3" w14:paraId="3E614A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49D6F891" w:rsidR="006F2173" w:rsidRPr="005D24B3" w:rsidRDefault="006F2173" w:rsidP="006F2173">
            <w:pPr>
              <w:rPr>
                <w:sz w:val="22"/>
                <w:szCs w:val="22"/>
              </w:rPr>
            </w:pPr>
            <w:r w:rsidRPr="005D24B3">
              <w:rPr>
                <w:b/>
                <w:bCs/>
                <w:color w:val="000000" w:themeColor="text1"/>
              </w:rPr>
              <w:t>Lot 22 IGFPP, Proiect  23.70105.5107.04 (ANCD)</w:t>
            </w:r>
          </w:p>
        </w:tc>
      </w:tr>
      <w:tr w:rsidR="006F2173" w:rsidRPr="005D24B3" w14:paraId="6965FECB" w14:textId="77777777" w:rsidTr="00DA231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4E330504" w:rsidR="006F2173" w:rsidRPr="005D24B3" w:rsidRDefault="006F2173" w:rsidP="006F2173">
            <w:pPr>
              <w:rPr>
                <w:b/>
                <w:sz w:val="22"/>
                <w:szCs w:val="22"/>
              </w:rPr>
            </w:pPr>
            <w:r w:rsidRPr="005D24B3">
              <w:rPr>
                <w:i/>
                <w:iCs/>
                <w:color w:val="000000" w:themeColor="text1"/>
              </w:rPr>
              <w:t>Cutii Petri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76B1447" w14:textId="07DE2151" w:rsidR="006F2173" w:rsidRPr="005D24B3" w:rsidRDefault="006F2173" w:rsidP="006F2173">
            <w:pPr>
              <w:rPr>
                <w:sz w:val="22"/>
                <w:szCs w:val="22"/>
              </w:rPr>
            </w:pPr>
            <w:r w:rsidRPr="005D24B3">
              <w:rPr>
                <w:color w:val="000000" w:themeColor="text1"/>
              </w:rPr>
              <w:t>100 x 20 mm, sticlă termorezistență</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6F2173" w:rsidRPr="005D24B3" w:rsidRDefault="006F2173" w:rsidP="006F2173">
            <w:pPr>
              <w:rPr>
                <w:sz w:val="22"/>
                <w:szCs w:val="22"/>
              </w:rPr>
            </w:pPr>
          </w:p>
        </w:tc>
      </w:tr>
      <w:tr w:rsidR="006F2173" w:rsidRPr="005D24B3" w14:paraId="78152FB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00216960" w:rsidR="006F2173" w:rsidRPr="005D24B3" w:rsidRDefault="006F2173" w:rsidP="006F2173">
            <w:pPr>
              <w:rPr>
                <w:sz w:val="22"/>
                <w:szCs w:val="22"/>
              </w:rPr>
            </w:pPr>
            <w:r w:rsidRPr="005D24B3">
              <w:rPr>
                <w:b/>
                <w:bCs/>
                <w:color w:val="000000" w:themeColor="text1"/>
              </w:rPr>
              <w:t>Lot 23 IGFPP, Subprogram 011101 (5107), Centrul Genetică Funcțională</w:t>
            </w:r>
          </w:p>
        </w:tc>
      </w:tr>
      <w:tr w:rsidR="006F2173" w:rsidRPr="005D24B3" w14:paraId="7CF56AAE"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FD59477" w14:textId="4248F49C" w:rsidR="006F2173" w:rsidRPr="005D24B3" w:rsidRDefault="006F2173" w:rsidP="006F2173">
            <w:pPr>
              <w:rPr>
                <w:b/>
                <w:sz w:val="22"/>
                <w:szCs w:val="22"/>
              </w:rPr>
            </w:pPr>
            <w:r w:rsidRPr="005D24B3">
              <w:rPr>
                <w:i/>
                <w:iCs/>
              </w:rPr>
              <w:t>Tuburi Eppendorf de 0,2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A88177" w14:textId="2E5D1115" w:rsidR="006F2173" w:rsidRPr="005D24B3" w:rsidRDefault="006F2173" w:rsidP="006F2173">
            <w:pPr>
              <w:rPr>
                <w:sz w:val="22"/>
                <w:szCs w:val="22"/>
              </w:rPr>
            </w:pPr>
            <w:r w:rsidRPr="005D24B3">
              <w:t>Tuburi Eppendorf individuale cu capac plat atașat, transparent. Compatibilitate cu Sistemul Applied Biosystems QuantStudio 5 Real-Time PCR.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6F2173" w:rsidRPr="005D24B3" w:rsidRDefault="006F2173" w:rsidP="006F2173">
            <w:pPr>
              <w:rPr>
                <w:sz w:val="22"/>
                <w:szCs w:val="22"/>
              </w:rPr>
            </w:pPr>
          </w:p>
        </w:tc>
      </w:tr>
      <w:tr w:rsidR="006F2173" w:rsidRPr="005D24B3" w14:paraId="261016D0"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2077B4" w14:textId="03DCD0D7" w:rsidR="006F2173" w:rsidRPr="005D24B3" w:rsidRDefault="006F2173" w:rsidP="006F2173">
            <w:pPr>
              <w:rPr>
                <w:b/>
                <w:sz w:val="22"/>
                <w:szCs w:val="22"/>
              </w:rPr>
            </w:pPr>
            <w:r w:rsidRPr="005D24B3">
              <w:rPr>
                <w:i/>
                <w:iCs/>
              </w:rPr>
              <w:t>Tips 200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ECA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FF90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F92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4713FEA" w14:textId="43651F21" w:rsidR="006F2173" w:rsidRPr="005D24B3" w:rsidRDefault="006F2173" w:rsidP="006F2173">
            <w:pPr>
              <w:rPr>
                <w:sz w:val="22"/>
                <w:szCs w:val="22"/>
              </w:rPr>
            </w:pPr>
            <w:r w:rsidRPr="005D24B3">
              <w:t>Năsucuri galbene pentru micropipete automate tip Gilson cu volum 0-200 µL, fără filtru.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5F8B" w14:textId="77777777" w:rsidR="006F2173" w:rsidRPr="005D24B3" w:rsidRDefault="006F2173" w:rsidP="006F2173">
            <w:pPr>
              <w:rPr>
                <w:sz w:val="22"/>
                <w:szCs w:val="22"/>
              </w:rPr>
            </w:pPr>
          </w:p>
        </w:tc>
      </w:tr>
      <w:tr w:rsidR="006F2173" w:rsidRPr="005D24B3" w14:paraId="254CA9B1" w14:textId="77777777" w:rsidTr="00F411E0">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0A8992" w14:textId="60A4F96D" w:rsidR="006F2173" w:rsidRPr="005D24B3" w:rsidRDefault="006F2173" w:rsidP="006F2173">
            <w:pPr>
              <w:rPr>
                <w:sz w:val="22"/>
                <w:szCs w:val="22"/>
              </w:rPr>
            </w:pPr>
            <w:r w:rsidRPr="005D24B3">
              <w:rPr>
                <w:b/>
                <w:bCs/>
                <w:color w:val="000000" w:themeColor="text1"/>
              </w:rPr>
              <w:t>Lot 24 IGFPP, Subprogram 011103 (7007)_II</w:t>
            </w:r>
          </w:p>
        </w:tc>
      </w:tr>
      <w:tr w:rsidR="006F2173" w:rsidRPr="005D24B3" w14:paraId="233FC519" w14:textId="77777777" w:rsidTr="008A1D2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3E13EE1A" w:rsidR="006F2173" w:rsidRPr="005D24B3" w:rsidRDefault="006F2173" w:rsidP="006F2173">
            <w:pPr>
              <w:rPr>
                <w:b/>
                <w:sz w:val="22"/>
                <w:szCs w:val="22"/>
              </w:rPr>
            </w:pPr>
            <w:r w:rsidRPr="005D24B3">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A109E9" w14:textId="7E0F022A" w:rsidR="006F2173" w:rsidRPr="005D24B3" w:rsidRDefault="006F2173" w:rsidP="006F2173">
            <w:pPr>
              <w:rPr>
                <w:sz w:val="22"/>
                <w:szCs w:val="22"/>
              </w:rPr>
            </w:pPr>
            <w:r w:rsidRPr="005D24B3">
              <w:rPr>
                <w:color w:val="000000" w:themeColor="text1"/>
              </w:rPr>
              <w:t>densitatea hârtiei - 74 g/m2, grosimea - 0.17 mm, rulou</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6F2173" w:rsidRPr="005D24B3" w:rsidRDefault="006F2173" w:rsidP="006F2173">
            <w:pPr>
              <w:rPr>
                <w:sz w:val="22"/>
                <w:szCs w:val="22"/>
              </w:rPr>
            </w:pPr>
          </w:p>
        </w:tc>
      </w:tr>
      <w:tr w:rsidR="006F2173" w:rsidRPr="005D24B3" w14:paraId="1D62186F" w14:textId="77777777" w:rsidTr="00611532">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0790282" w14:textId="4818F763" w:rsidR="006F2173" w:rsidRPr="005D24B3" w:rsidRDefault="006F2173" w:rsidP="006F2173">
            <w:pPr>
              <w:rPr>
                <w:sz w:val="22"/>
                <w:szCs w:val="22"/>
              </w:rPr>
            </w:pPr>
            <w:r w:rsidRPr="005D24B3">
              <w:rPr>
                <w:b/>
                <w:bCs/>
                <w:color w:val="000000" w:themeColor="text1"/>
              </w:rPr>
              <w:lastRenderedPageBreak/>
              <w:t>Lot 25 Institutul de Zoologie Laboratorul Entomologie „Profesor Boris Vereșciaghin” (7007) Subprogram 010701</w:t>
            </w:r>
          </w:p>
        </w:tc>
      </w:tr>
      <w:tr w:rsidR="006F2173" w:rsidRPr="005D24B3"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083A1B09" w:rsidR="006F2173" w:rsidRPr="005D24B3" w:rsidRDefault="006F2173" w:rsidP="006F2173">
            <w:pPr>
              <w:rPr>
                <w:b/>
                <w:sz w:val="22"/>
                <w:szCs w:val="22"/>
              </w:rPr>
            </w:pPr>
            <w:r w:rsidRPr="005D24B3">
              <w:rPr>
                <w:bCs/>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91856" w14:textId="2FDD2CD9" w:rsidR="006F2173" w:rsidRPr="005D24B3" w:rsidRDefault="006F2173" w:rsidP="006F2173">
            <w:pPr>
              <w:rPr>
                <w:sz w:val="22"/>
                <w:szCs w:val="22"/>
              </w:rPr>
            </w:pPr>
            <w:r w:rsidRPr="005D24B3">
              <w:rPr>
                <w:bCs/>
              </w:rPr>
              <w:t>Hârtie utilizată pentru filtrare. Material - hârtie poroasă specială. 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6F2173" w:rsidRPr="005D24B3" w:rsidRDefault="006F2173" w:rsidP="006F2173">
            <w:pPr>
              <w:rPr>
                <w:sz w:val="22"/>
                <w:szCs w:val="22"/>
              </w:rPr>
            </w:pPr>
          </w:p>
        </w:tc>
      </w:tr>
      <w:tr w:rsidR="006F2173" w:rsidRPr="005D24B3" w14:paraId="4CC5FF6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0ED8" w14:textId="382BCB7D" w:rsidR="006F2173" w:rsidRPr="005D24B3" w:rsidRDefault="006F2173" w:rsidP="006F2173">
            <w:pPr>
              <w:rPr>
                <w:b/>
                <w:sz w:val="22"/>
                <w:szCs w:val="22"/>
              </w:rPr>
            </w:pPr>
            <w:r w:rsidRPr="005D24B3">
              <w:rPr>
                <w:bCs/>
                <w:i/>
                <w:iCs/>
              </w:rPr>
              <w:t xml:space="preserve">Pahar berzelius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5E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E88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838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B590B" w14:textId="530E5D4B" w:rsidR="006F2173" w:rsidRPr="005D24B3" w:rsidRDefault="006F2173" w:rsidP="006F2173">
            <w:pPr>
              <w:rPr>
                <w:sz w:val="22"/>
                <w:szCs w:val="22"/>
              </w:rPr>
            </w:pPr>
            <w:r w:rsidRPr="005D24B3">
              <w:rPr>
                <w:bCs/>
              </w:rPr>
              <w:t>Pahar Berzelius din sticlă termorezistentă, forma înaltă, Volum 250 ml,  gradat.</w:t>
            </w:r>
          </w:p>
        </w:tc>
        <w:tc>
          <w:tcPr>
            <w:tcW w:w="3304" w:type="dxa"/>
            <w:tcBorders>
              <w:top w:val="single" w:sz="4" w:space="0" w:color="000000"/>
              <w:left w:val="single" w:sz="4" w:space="0" w:color="000000"/>
              <w:bottom w:val="single" w:sz="4" w:space="0" w:color="000000"/>
              <w:right w:val="single" w:sz="4" w:space="0" w:color="000000"/>
            </w:tcBorders>
          </w:tcPr>
          <w:p w14:paraId="65C3C40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50463" w14:textId="77777777" w:rsidR="006F2173" w:rsidRPr="005D24B3" w:rsidRDefault="006F2173" w:rsidP="006F2173">
            <w:pPr>
              <w:rPr>
                <w:sz w:val="22"/>
                <w:szCs w:val="22"/>
              </w:rPr>
            </w:pPr>
          </w:p>
        </w:tc>
      </w:tr>
      <w:tr w:rsidR="006F2173" w:rsidRPr="005D24B3" w14:paraId="208B62A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7577" w14:textId="032A3C20" w:rsidR="006F2173" w:rsidRPr="005D24B3" w:rsidRDefault="006F2173" w:rsidP="006F2173">
            <w:pPr>
              <w:rPr>
                <w:b/>
                <w:sz w:val="22"/>
                <w:szCs w:val="22"/>
              </w:rPr>
            </w:pPr>
            <w:r w:rsidRPr="005D24B3">
              <w:rPr>
                <w:bCs/>
                <w:i/>
                <w:iCs/>
              </w:rPr>
              <w:t xml:space="preserve">Recipient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9344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ECF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BEE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D0C74F" w14:textId="691DE5A1" w:rsidR="006F2173" w:rsidRPr="005D24B3" w:rsidRDefault="006F2173" w:rsidP="006F2173">
            <w:pPr>
              <w:rPr>
                <w:sz w:val="22"/>
                <w:szCs w:val="22"/>
              </w:rPr>
            </w:pPr>
            <w:r w:rsidRPr="005D24B3">
              <w:rPr>
                <w:bCs/>
              </w:rPr>
              <w:t>RECIPIENT 100 ML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407AE80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506E" w14:textId="77777777" w:rsidR="006F2173" w:rsidRPr="005D24B3" w:rsidRDefault="006F2173" w:rsidP="006F2173">
            <w:pPr>
              <w:rPr>
                <w:sz w:val="22"/>
                <w:szCs w:val="22"/>
              </w:rPr>
            </w:pPr>
          </w:p>
        </w:tc>
      </w:tr>
      <w:tr w:rsidR="006F2173" w:rsidRPr="005D24B3" w14:paraId="40087D2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2D6B1" w14:textId="06515692" w:rsidR="006F2173" w:rsidRPr="005D24B3" w:rsidRDefault="006F2173" w:rsidP="006F2173">
            <w:pPr>
              <w:rPr>
                <w:b/>
                <w:sz w:val="22"/>
                <w:szCs w:val="22"/>
              </w:rPr>
            </w:pPr>
            <w:r w:rsidRPr="005D24B3">
              <w:rPr>
                <w:bCs/>
                <w:i/>
                <w:iCs/>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32A8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76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0B1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4A3C2" w14:textId="3AFF3418" w:rsidR="006F2173" w:rsidRPr="005D24B3" w:rsidRDefault="006F2173" w:rsidP="006F2173">
            <w:pPr>
              <w:rPr>
                <w:sz w:val="22"/>
                <w:szCs w:val="22"/>
              </w:rPr>
            </w:pPr>
            <w:r w:rsidRPr="005D24B3">
              <w:rPr>
                <w:bCs/>
              </w:rPr>
              <w:t>Pipetă din sticlă cu pară de cauciuc (set 5 bucăți), utilizată pentru experimentele cu cantități mici de soluție. Volum - 3 ml.</w:t>
            </w:r>
          </w:p>
        </w:tc>
        <w:tc>
          <w:tcPr>
            <w:tcW w:w="3304" w:type="dxa"/>
            <w:tcBorders>
              <w:top w:val="single" w:sz="4" w:space="0" w:color="000000"/>
              <w:left w:val="single" w:sz="4" w:space="0" w:color="000000"/>
              <w:bottom w:val="single" w:sz="4" w:space="0" w:color="000000"/>
              <w:right w:val="single" w:sz="4" w:space="0" w:color="000000"/>
            </w:tcBorders>
          </w:tcPr>
          <w:p w14:paraId="17BB360D"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4BC5" w14:textId="77777777" w:rsidR="006F2173" w:rsidRPr="005D24B3" w:rsidRDefault="006F2173" w:rsidP="006F2173">
            <w:pPr>
              <w:rPr>
                <w:sz w:val="22"/>
                <w:szCs w:val="22"/>
              </w:rPr>
            </w:pPr>
          </w:p>
        </w:tc>
      </w:tr>
      <w:tr w:rsidR="006F2173" w:rsidRPr="005D24B3" w14:paraId="18625350"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E35D" w14:textId="7972C254" w:rsidR="006F2173" w:rsidRPr="005D24B3" w:rsidRDefault="006F2173" w:rsidP="006F2173">
            <w:pPr>
              <w:rPr>
                <w:b/>
                <w:sz w:val="22"/>
                <w:szCs w:val="22"/>
              </w:rPr>
            </w:pPr>
            <w:r w:rsidRPr="005D24B3">
              <w:rPr>
                <w:bCs/>
                <w:i/>
                <w:iCs/>
              </w:rPr>
              <w:t>Mojar cu pistil, porțelan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5C0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1C8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AE5B"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A92D5" w14:textId="6B7E580E" w:rsidR="006F2173" w:rsidRPr="005D24B3" w:rsidRDefault="006F2173" w:rsidP="006F2173">
            <w:pPr>
              <w:rPr>
                <w:sz w:val="22"/>
                <w:szCs w:val="22"/>
              </w:rPr>
            </w:pPr>
            <w:r w:rsidRPr="005D24B3">
              <w:rPr>
                <w:bCs/>
              </w:rPr>
              <w:t>Mojar cu cioc, diametrul – 100 -130 mm; Înălțimea min 80, max. 110 mm Pistil glazurat.</w:t>
            </w:r>
          </w:p>
        </w:tc>
        <w:tc>
          <w:tcPr>
            <w:tcW w:w="3304" w:type="dxa"/>
            <w:tcBorders>
              <w:top w:val="single" w:sz="4" w:space="0" w:color="000000"/>
              <w:left w:val="single" w:sz="4" w:space="0" w:color="000000"/>
              <w:bottom w:val="single" w:sz="4" w:space="0" w:color="000000"/>
              <w:right w:val="single" w:sz="4" w:space="0" w:color="000000"/>
            </w:tcBorders>
          </w:tcPr>
          <w:p w14:paraId="0CEFAA9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FC841" w14:textId="77777777" w:rsidR="006F2173" w:rsidRPr="005D24B3" w:rsidRDefault="006F2173" w:rsidP="006F2173">
            <w:pPr>
              <w:rPr>
                <w:sz w:val="22"/>
                <w:szCs w:val="22"/>
              </w:rPr>
            </w:pPr>
          </w:p>
        </w:tc>
      </w:tr>
      <w:tr w:rsidR="006F2173" w:rsidRPr="005D24B3" w14:paraId="620999E6"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F8E4" w14:textId="4296168E" w:rsidR="006F2173" w:rsidRPr="005D24B3" w:rsidRDefault="006F2173" w:rsidP="006F2173">
            <w:pPr>
              <w:rPr>
                <w:b/>
                <w:sz w:val="22"/>
                <w:szCs w:val="22"/>
              </w:rPr>
            </w:pPr>
            <w:r w:rsidRPr="005D24B3">
              <w:rPr>
                <w:bCs/>
                <w:i/>
                <w:iCs/>
              </w:rPr>
              <w:t>Recipient din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007E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619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BA6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19AC5" w14:textId="6904FB08" w:rsidR="006F2173" w:rsidRPr="005D24B3" w:rsidRDefault="006F2173" w:rsidP="006F2173">
            <w:pPr>
              <w:rPr>
                <w:sz w:val="22"/>
                <w:szCs w:val="22"/>
              </w:rPr>
            </w:pPr>
            <w:r w:rsidRPr="005D24B3">
              <w:rPr>
                <w:bCs/>
              </w:rPr>
              <w:t>Recipient din polipropilenă transparentă, cu capacitatea de 100 ml, cu gât larg, cu capac filetat și spatulă integrată.</w:t>
            </w:r>
          </w:p>
        </w:tc>
        <w:tc>
          <w:tcPr>
            <w:tcW w:w="3304" w:type="dxa"/>
            <w:tcBorders>
              <w:top w:val="single" w:sz="4" w:space="0" w:color="000000"/>
              <w:left w:val="single" w:sz="4" w:space="0" w:color="000000"/>
              <w:bottom w:val="single" w:sz="4" w:space="0" w:color="000000"/>
              <w:right w:val="single" w:sz="4" w:space="0" w:color="000000"/>
            </w:tcBorders>
          </w:tcPr>
          <w:p w14:paraId="3A4B7A1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AE60" w14:textId="77777777" w:rsidR="006F2173" w:rsidRPr="005D24B3" w:rsidRDefault="006F2173" w:rsidP="006F2173">
            <w:pPr>
              <w:rPr>
                <w:sz w:val="22"/>
                <w:szCs w:val="22"/>
              </w:rPr>
            </w:pPr>
          </w:p>
        </w:tc>
      </w:tr>
      <w:tr w:rsidR="006F2173" w:rsidRPr="005D24B3" w14:paraId="56406B26"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5F35A52A" w:rsidR="006F2173" w:rsidRPr="005D24B3" w:rsidRDefault="006F2173" w:rsidP="006F2173">
            <w:pPr>
              <w:rPr>
                <w:sz w:val="22"/>
                <w:szCs w:val="22"/>
              </w:rPr>
            </w:pPr>
            <w:r w:rsidRPr="005D24B3">
              <w:rPr>
                <w:b/>
                <w:bCs/>
                <w:color w:val="000000" w:themeColor="text1"/>
              </w:rPr>
              <w:t>Lot 26 Institutul de Zoologie Laboratorul Vertebrate Terestre (7007) Subprogram 010701</w:t>
            </w:r>
          </w:p>
        </w:tc>
      </w:tr>
      <w:tr w:rsidR="006F2173" w:rsidRPr="005D24B3"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D11ABD7" w:rsidR="006F2173" w:rsidRPr="005D24B3" w:rsidRDefault="006F2173" w:rsidP="006F2173">
            <w:pPr>
              <w:rPr>
                <w:b/>
                <w:sz w:val="22"/>
                <w:szCs w:val="22"/>
              </w:rPr>
            </w:pPr>
            <w:r w:rsidRPr="005D24B3">
              <w:rPr>
                <w:i/>
                <w:iCs/>
              </w:rPr>
              <w:t>Tijă de aluminiu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75D13D" w14:textId="6D4D6D69" w:rsidR="006F2173" w:rsidRPr="005D24B3" w:rsidRDefault="006F2173" w:rsidP="006F2173">
            <w:pPr>
              <w:rPr>
                <w:sz w:val="22"/>
                <w:szCs w:val="22"/>
              </w:rPr>
            </w:pPr>
            <w:r w:rsidRPr="005D24B3">
              <w:t xml:space="preserve">Tijă din aluminiu de prelevare a  probelor </w:t>
            </w:r>
            <w:r w:rsidRPr="005D24B3">
              <w:rPr>
                <w:lang w:eastAsia="ro-RO"/>
              </w:rPr>
              <w:t xml:space="preserve">ADN de pe mediu pentru Kitul </w:t>
            </w:r>
            <w:r w:rsidRPr="005D24B3">
              <w:rPr>
                <w:i/>
                <w:iCs/>
                <w:lang w:eastAsia="ro-RO"/>
              </w:rPr>
              <w:t xml:space="preserve">Sylphium </w:t>
            </w:r>
            <w:r w:rsidRPr="005D24B3">
              <w:t xml:space="preserve">(2,10 metri, 2,0 kg).  </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6F2173" w:rsidRPr="005D24B3" w:rsidRDefault="006F2173" w:rsidP="006F2173">
            <w:pPr>
              <w:rPr>
                <w:sz w:val="22"/>
                <w:szCs w:val="22"/>
              </w:rPr>
            </w:pPr>
          </w:p>
        </w:tc>
      </w:tr>
      <w:tr w:rsidR="006F2173" w:rsidRPr="005D24B3" w14:paraId="00389118"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29FA4254" w:rsidR="006F2173" w:rsidRPr="005D24B3" w:rsidRDefault="006F2173" w:rsidP="006F2173">
            <w:pPr>
              <w:rPr>
                <w:b/>
                <w:sz w:val="22"/>
                <w:szCs w:val="22"/>
              </w:rPr>
            </w:pPr>
            <w:r w:rsidRPr="005D24B3">
              <w:rPr>
                <w:i/>
                <w:iCs/>
              </w:rPr>
              <w:t>Borcan pentru  reactive cu gât larg, cu dop de sticlă șlefuită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E7A35" w14:textId="4E6B3F78" w:rsidR="006F2173" w:rsidRPr="005D24B3" w:rsidRDefault="006F2173" w:rsidP="006F2173">
            <w:pPr>
              <w:rPr>
                <w:sz w:val="22"/>
                <w:szCs w:val="22"/>
              </w:rPr>
            </w:pPr>
            <w:r w:rsidRPr="005D24B3">
              <w:t>Borcan pentru  reactive cu gât larg, cu dop de sticlă șlefuit. Volum - 2500 ml, Înălțime cu dop - 290 ± 8,0 mm, Baza - 145 ± 8,0 mm, Gât interior - 75 ± 5,0 mm, sticlă transparentă</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6F2173" w:rsidRPr="005D24B3" w:rsidRDefault="006F2173" w:rsidP="006F2173">
            <w:pPr>
              <w:rPr>
                <w:sz w:val="22"/>
                <w:szCs w:val="22"/>
              </w:rPr>
            </w:pPr>
          </w:p>
        </w:tc>
      </w:tr>
      <w:tr w:rsidR="006F2173" w:rsidRPr="005D24B3" w14:paraId="7B821088" w14:textId="77777777" w:rsidTr="006F67BF">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52304F6" w14:textId="4E1EDFF0" w:rsidR="006F2173" w:rsidRPr="005D24B3" w:rsidRDefault="006F2173" w:rsidP="006F2173">
            <w:pPr>
              <w:rPr>
                <w:sz w:val="22"/>
                <w:szCs w:val="22"/>
              </w:rPr>
            </w:pPr>
            <w:r w:rsidRPr="005D24B3">
              <w:rPr>
                <w:b/>
                <w:bCs/>
                <w:color w:val="000000" w:themeColor="text1"/>
              </w:rPr>
              <w:t>Lot 27 Institutul de Zoologie Laboratorul Parazitologie și Helmintologie (7007) Subprogram 010701</w:t>
            </w:r>
          </w:p>
        </w:tc>
      </w:tr>
      <w:tr w:rsidR="006F2173" w:rsidRPr="005D24B3" w14:paraId="17953E6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4EF26702" w:rsidR="006F2173" w:rsidRPr="005D24B3" w:rsidRDefault="006F2173" w:rsidP="006F2173">
            <w:pPr>
              <w:rPr>
                <w:b/>
                <w:sz w:val="22"/>
                <w:szCs w:val="22"/>
              </w:rPr>
            </w:pPr>
            <w:r w:rsidRPr="005D24B3">
              <w:rPr>
                <w:i/>
                <w:iCs/>
              </w:rPr>
              <w:t>Mănuși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F7D4AC" w14:textId="6C87ED29" w:rsidR="006F2173" w:rsidRPr="005D24B3" w:rsidRDefault="006F2173" w:rsidP="006F2173">
            <w:pPr>
              <w:rPr>
                <w:sz w:val="22"/>
                <w:szCs w:val="22"/>
              </w:rPr>
            </w:pPr>
            <w:r w:rsidRPr="005D24B3">
              <w:t>Mănuși nitril, texturate, fără talc, mărime (M)</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6F2173" w:rsidRPr="005D24B3" w:rsidRDefault="006F2173" w:rsidP="006F2173">
            <w:pPr>
              <w:rPr>
                <w:sz w:val="22"/>
                <w:szCs w:val="22"/>
              </w:rPr>
            </w:pPr>
          </w:p>
        </w:tc>
      </w:tr>
      <w:tr w:rsidR="006F2173" w:rsidRPr="005D24B3" w14:paraId="285A00BC"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86E435" w14:textId="4466A3B3" w:rsidR="006F2173" w:rsidRPr="005D24B3" w:rsidRDefault="006F2173" w:rsidP="006F2173">
            <w:pPr>
              <w:rPr>
                <w:b/>
                <w:sz w:val="22"/>
                <w:szCs w:val="22"/>
              </w:rPr>
            </w:pPr>
            <w:r w:rsidRPr="005D24B3">
              <w:rPr>
                <w:i/>
                <w:iCs/>
              </w:rPr>
              <w:lastRenderedPageBreak/>
              <w:t>Recipient pentru recoltarea de probe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B68BE" w14:textId="35A234CF" w:rsidR="006F2173" w:rsidRPr="005D24B3" w:rsidRDefault="006F2173" w:rsidP="006F2173">
            <w:pPr>
              <w:rPr>
                <w:sz w:val="22"/>
                <w:szCs w:val="22"/>
              </w:rPr>
            </w:pPr>
            <w:r w:rsidRPr="005D24B3">
              <w:t>Container mase fecale, 30 ml, eticheta mată, capac infiletat, PP, N 1 aseptic.</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6F2173" w:rsidRPr="005D24B3" w:rsidRDefault="006F2173" w:rsidP="006F2173">
            <w:pPr>
              <w:rPr>
                <w:sz w:val="22"/>
                <w:szCs w:val="22"/>
              </w:rPr>
            </w:pPr>
          </w:p>
        </w:tc>
      </w:tr>
      <w:tr w:rsidR="006F2173" w:rsidRPr="005D24B3" w14:paraId="33A5F79A"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FDAF295" w14:textId="30A2DA0D" w:rsidR="006F2173" w:rsidRPr="005D24B3" w:rsidRDefault="006F2173" w:rsidP="006F2173">
            <w:pPr>
              <w:rPr>
                <w:b/>
                <w:sz w:val="22"/>
                <w:szCs w:val="22"/>
              </w:rPr>
            </w:pPr>
            <w:r w:rsidRPr="005D24B3">
              <w:rPr>
                <w:i/>
                <w:iCs/>
              </w:rPr>
              <w:t xml:space="preserve">Recipient pentru recoltarea de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6BDF34" w14:textId="2AD0A6DE" w:rsidR="006F2173" w:rsidRPr="005D24B3" w:rsidRDefault="006F2173" w:rsidP="006F2173">
            <w:pPr>
              <w:rPr>
                <w:sz w:val="22"/>
                <w:szCs w:val="22"/>
              </w:rPr>
            </w:pPr>
            <w:r w:rsidRPr="005D24B3">
              <w:t>Container urină, 120 ml, etichetă teșită, capac filetat, PP, ambalat peliculă, aseptice.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6F2173" w:rsidRPr="005D24B3" w:rsidRDefault="006F2173" w:rsidP="006F2173">
            <w:pPr>
              <w:rPr>
                <w:sz w:val="22"/>
                <w:szCs w:val="22"/>
              </w:rPr>
            </w:pPr>
          </w:p>
        </w:tc>
      </w:tr>
      <w:tr w:rsidR="006F2173" w:rsidRPr="005D24B3" w14:paraId="2B0A0D71"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45AAD09C" w:rsidR="006F2173" w:rsidRPr="005D24B3" w:rsidRDefault="006F2173" w:rsidP="006F2173">
            <w:pPr>
              <w:rPr>
                <w:sz w:val="22"/>
                <w:szCs w:val="22"/>
              </w:rPr>
            </w:pPr>
            <w:r w:rsidRPr="005D24B3">
              <w:rPr>
                <w:b/>
                <w:bCs/>
                <w:color w:val="000000" w:themeColor="text1"/>
              </w:rPr>
              <w:t>Lot 28 Institutul de Zoologie Laboratorul Sistematică și Filogenie Moleculară (7007) Subprogram 010701_I</w:t>
            </w:r>
          </w:p>
        </w:tc>
      </w:tr>
      <w:tr w:rsidR="006F2173" w:rsidRPr="005D24B3" w14:paraId="59DB5030"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37255440" w:rsidR="006F2173" w:rsidRPr="005D24B3" w:rsidRDefault="006F2173" w:rsidP="006F2173">
            <w:pPr>
              <w:rPr>
                <w:b/>
                <w:sz w:val="22"/>
                <w:szCs w:val="22"/>
              </w:rPr>
            </w:pPr>
            <w:r w:rsidRPr="005D24B3">
              <w:rPr>
                <w:bCs/>
                <w:i/>
                <w:iCs/>
                <w:color w:val="000000"/>
              </w:rPr>
              <w:t>Eprubete cu capac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85337" w14:textId="4702814A" w:rsidR="006F2173" w:rsidRPr="005D24B3" w:rsidRDefault="006F2173" w:rsidP="006F2173">
            <w:pPr>
              <w:rPr>
                <w:sz w:val="22"/>
                <w:szCs w:val="22"/>
              </w:rPr>
            </w:pPr>
            <w:r w:rsidRPr="005D24B3">
              <w:rPr>
                <w:color w:val="000000"/>
              </w:rPr>
              <w:t>Eprubete 10 ml, 16 x 100 mm, polipropilenă sau polistiren, fund conic, cu capac, sterile.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6F2173" w:rsidRPr="005D24B3" w:rsidRDefault="006F2173" w:rsidP="006F2173">
            <w:pPr>
              <w:rPr>
                <w:sz w:val="22"/>
                <w:szCs w:val="22"/>
              </w:rPr>
            </w:pPr>
          </w:p>
        </w:tc>
      </w:tr>
      <w:tr w:rsidR="006F2173" w:rsidRPr="005D24B3" w14:paraId="5DAF0C0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5802" w14:textId="2E1DEB0D" w:rsidR="006F2173" w:rsidRPr="005D24B3" w:rsidRDefault="006F2173" w:rsidP="006F2173">
            <w:pPr>
              <w:rPr>
                <w:b/>
                <w:sz w:val="22"/>
                <w:szCs w:val="22"/>
              </w:rPr>
            </w:pPr>
            <w:r w:rsidRPr="005D24B3">
              <w:rPr>
                <w:bCs/>
                <w:i/>
                <w:iCs/>
                <w:color w:val="000000"/>
              </w:rPr>
              <w:t>Eprubete cu capac filetat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9253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46D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869F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56FE7A" w14:textId="4626C182" w:rsidR="006F2173" w:rsidRPr="005D24B3" w:rsidRDefault="006F2173" w:rsidP="006F2173">
            <w:pPr>
              <w:rPr>
                <w:sz w:val="22"/>
                <w:szCs w:val="22"/>
              </w:rPr>
            </w:pPr>
            <w:r w:rsidRPr="005D24B3">
              <w:rPr>
                <w:color w:val="000000"/>
              </w:rPr>
              <w:t>Eprubete 10 ml, Ø = 13 mm, înalt. 100 mm, sticlă borosilicat, cu fund plat, cu capac fenolic negru și manson de cauciuc siliconic, autoclavabile 121 °C. Grosime: 0,8-1,0 mm. Ambalaj 1 set=50buc. Sterile.</w:t>
            </w:r>
          </w:p>
        </w:tc>
        <w:tc>
          <w:tcPr>
            <w:tcW w:w="3304" w:type="dxa"/>
            <w:tcBorders>
              <w:top w:val="single" w:sz="4" w:space="0" w:color="000000"/>
              <w:left w:val="single" w:sz="4" w:space="0" w:color="000000"/>
              <w:bottom w:val="single" w:sz="4" w:space="0" w:color="000000"/>
              <w:right w:val="single" w:sz="4" w:space="0" w:color="000000"/>
            </w:tcBorders>
          </w:tcPr>
          <w:p w14:paraId="4B6D79F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DFC9" w14:textId="77777777" w:rsidR="006F2173" w:rsidRPr="005D24B3" w:rsidRDefault="006F2173" w:rsidP="006F2173">
            <w:pPr>
              <w:rPr>
                <w:sz w:val="22"/>
                <w:szCs w:val="22"/>
              </w:rPr>
            </w:pPr>
          </w:p>
        </w:tc>
      </w:tr>
      <w:tr w:rsidR="006F2173" w:rsidRPr="005D24B3" w14:paraId="6EF8F0F1"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566" w14:textId="4CCF165B" w:rsidR="006F2173" w:rsidRPr="005D24B3" w:rsidRDefault="006F2173" w:rsidP="006F2173">
            <w:pPr>
              <w:rPr>
                <w:b/>
                <w:sz w:val="22"/>
                <w:szCs w:val="22"/>
              </w:rPr>
            </w:pPr>
            <w:r w:rsidRPr="005D24B3">
              <w:rPr>
                <w:i/>
                <w:iCs/>
                <w:color w:val="000000"/>
              </w:rPr>
              <w:t>Cutii Petri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A7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ECE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3B8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2A3EB" w14:textId="57DA78F5" w:rsidR="006F2173" w:rsidRPr="005D24B3" w:rsidRDefault="006F2173" w:rsidP="006F2173">
            <w:pPr>
              <w:rPr>
                <w:sz w:val="22"/>
                <w:szCs w:val="22"/>
              </w:rPr>
            </w:pPr>
            <w:r w:rsidRPr="005D24B3">
              <w:rPr>
                <w:color w:val="000000"/>
              </w:rPr>
              <w:t>Cutii Petri sterile, cu diametru Ø =  90cm, PS, amb. 20buc.</w:t>
            </w:r>
          </w:p>
        </w:tc>
        <w:tc>
          <w:tcPr>
            <w:tcW w:w="3304" w:type="dxa"/>
            <w:tcBorders>
              <w:top w:val="single" w:sz="4" w:space="0" w:color="000000"/>
              <w:left w:val="single" w:sz="4" w:space="0" w:color="000000"/>
              <w:bottom w:val="single" w:sz="4" w:space="0" w:color="000000"/>
              <w:right w:val="single" w:sz="4" w:space="0" w:color="000000"/>
            </w:tcBorders>
          </w:tcPr>
          <w:p w14:paraId="0547695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821" w14:textId="77777777" w:rsidR="006F2173" w:rsidRPr="005D24B3" w:rsidRDefault="006F2173" w:rsidP="006F2173">
            <w:pPr>
              <w:rPr>
                <w:sz w:val="22"/>
                <w:szCs w:val="22"/>
              </w:rPr>
            </w:pPr>
          </w:p>
        </w:tc>
      </w:tr>
      <w:tr w:rsidR="006F2173" w:rsidRPr="005D24B3" w14:paraId="286E09B4"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20645" w14:textId="3F998995" w:rsidR="006F2173" w:rsidRPr="005D24B3" w:rsidRDefault="006F2173" w:rsidP="006F2173">
            <w:pPr>
              <w:rPr>
                <w:b/>
                <w:sz w:val="22"/>
                <w:szCs w:val="22"/>
              </w:rPr>
            </w:pPr>
            <w:r w:rsidRPr="005D24B3">
              <w:rPr>
                <w:i/>
                <w:iCs/>
                <w:color w:val="000000"/>
              </w:rPr>
              <w:t>Cutie Petri din sticla</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39A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27BA"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018F"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18F81" w14:textId="735F3BF2" w:rsidR="006F2173" w:rsidRPr="005D24B3" w:rsidRDefault="006F2173" w:rsidP="006F2173">
            <w:pPr>
              <w:rPr>
                <w:sz w:val="22"/>
                <w:szCs w:val="22"/>
              </w:rPr>
            </w:pPr>
            <w:r w:rsidRPr="005D24B3">
              <w:rPr>
                <w:color w:val="000000"/>
              </w:rPr>
              <w:t xml:space="preserve">Cutii Petri din sticla Borosilicat 3.3, transparentă si clară. Autoclavabile 121 °C. Diametru Ø = 100 mm, înalt. = 17 mm. </w:t>
            </w:r>
          </w:p>
        </w:tc>
        <w:tc>
          <w:tcPr>
            <w:tcW w:w="3304" w:type="dxa"/>
            <w:tcBorders>
              <w:top w:val="single" w:sz="4" w:space="0" w:color="000000"/>
              <w:left w:val="single" w:sz="4" w:space="0" w:color="000000"/>
              <w:bottom w:val="single" w:sz="4" w:space="0" w:color="000000"/>
              <w:right w:val="single" w:sz="4" w:space="0" w:color="000000"/>
            </w:tcBorders>
          </w:tcPr>
          <w:p w14:paraId="518B4FC8"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098AD" w14:textId="77777777" w:rsidR="006F2173" w:rsidRPr="005D24B3" w:rsidRDefault="006F2173" w:rsidP="006F2173">
            <w:pPr>
              <w:rPr>
                <w:sz w:val="22"/>
                <w:szCs w:val="22"/>
              </w:rPr>
            </w:pPr>
          </w:p>
        </w:tc>
      </w:tr>
      <w:tr w:rsidR="006F2173" w:rsidRPr="005D24B3" w14:paraId="1F91702E"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1830" w14:textId="004001E2" w:rsidR="006F2173" w:rsidRPr="005D24B3" w:rsidRDefault="006F2173" w:rsidP="006F2173">
            <w:pPr>
              <w:rPr>
                <w:b/>
                <w:sz w:val="22"/>
                <w:szCs w:val="22"/>
              </w:rPr>
            </w:pPr>
            <w:r w:rsidRPr="005D24B3">
              <w:rPr>
                <w:i/>
                <w:iCs/>
                <w:color w:val="000000"/>
              </w:rPr>
              <w:t xml:space="preserve">Pahar Erlenmeyer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D5B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6CA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0BB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7095DE" w14:textId="278BB72A" w:rsidR="006F2173" w:rsidRPr="005D24B3" w:rsidRDefault="006F2173" w:rsidP="006F2173">
            <w:pPr>
              <w:rPr>
                <w:sz w:val="22"/>
                <w:szCs w:val="22"/>
              </w:rPr>
            </w:pPr>
            <w:r w:rsidRPr="005D24B3">
              <w:rPr>
                <w:color w:val="000000"/>
              </w:rPr>
              <w:t>Pahar Erlenmeyer gat îngust, cu gradații. Material: sticla borosilicata 3.3. Capacitate: 250 ml.</w:t>
            </w:r>
          </w:p>
        </w:tc>
        <w:tc>
          <w:tcPr>
            <w:tcW w:w="3304" w:type="dxa"/>
            <w:tcBorders>
              <w:top w:val="single" w:sz="4" w:space="0" w:color="000000"/>
              <w:left w:val="single" w:sz="4" w:space="0" w:color="000000"/>
              <w:bottom w:val="single" w:sz="4" w:space="0" w:color="000000"/>
              <w:right w:val="single" w:sz="4" w:space="0" w:color="000000"/>
            </w:tcBorders>
          </w:tcPr>
          <w:p w14:paraId="4F32416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2CB8" w14:textId="77777777" w:rsidR="006F2173" w:rsidRPr="005D24B3" w:rsidRDefault="006F2173" w:rsidP="006F2173">
            <w:pPr>
              <w:rPr>
                <w:sz w:val="22"/>
                <w:szCs w:val="22"/>
              </w:rPr>
            </w:pPr>
          </w:p>
        </w:tc>
      </w:tr>
      <w:tr w:rsidR="006F2173" w:rsidRPr="005D24B3" w14:paraId="3289AC6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3F6B" w14:textId="3294EC08" w:rsidR="006F2173" w:rsidRPr="005D24B3" w:rsidRDefault="006F2173" w:rsidP="006F2173">
            <w:pPr>
              <w:rPr>
                <w:b/>
                <w:sz w:val="22"/>
                <w:szCs w:val="22"/>
              </w:rPr>
            </w:pPr>
            <w:r w:rsidRPr="005D24B3">
              <w:rPr>
                <w:i/>
                <w:iCs/>
                <w:color w:val="000000"/>
              </w:rPr>
              <w:t>Folie de etansare pentru laborator universală Parafilm 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A18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9474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5D96"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65F638" w14:textId="35FE90AA" w:rsidR="006F2173" w:rsidRPr="005D24B3" w:rsidRDefault="006F2173" w:rsidP="006F2173">
            <w:pPr>
              <w:rPr>
                <w:sz w:val="22"/>
                <w:szCs w:val="22"/>
              </w:rPr>
            </w:pPr>
            <w:r w:rsidRPr="005D24B3">
              <w:rPr>
                <w:color w:val="000000"/>
              </w:rPr>
              <w:t>Consumabile din plastic, flexibile, fără miros și fără gust, rezistent la aer, gaze, alcool, acizi și alcalii, min100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66A39B0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AB0" w14:textId="77777777" w:rsidR="006F2173" w:rsidRPr="005D24B3" w:rsidRDefault="006F2173" w:rsidP="006F2173">
            <w:pPr>
              <w:rPr>
                <w:sz w:val="22"/>
                <w:szCs w:val="22"/>
              </w:rPr>
            </w:pPr>
          </w:p>
        </w:tc>
      </w:tr>
      <w:tr w:rsidR="006F2173" w:rsidRPr="005D24B3" w14:paraId="7DA31CAD"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28D4BEF2" w:rsidR="006F2173" w:rsidRPr="005D24B3" w:rsidRDefault="006F2173" w:rsidP="006F2173">
            <w:pPr>
              <w:rPr>
                <w:sz w:val="22"/>
                <w:szCs w:val="22"/>
              </w:rPr>
            </w:pPr>
            <w:r w:rsidRPr="005D24B3">
              <w:rPr>
                <w:b/>
                <w:bCs/>
                <w:color w:val="000000" w:themeColor="text1"/>
              </w:rPr>
              <w:t>Lot 29 Institutul de Zoologie Laboratorul Sistematică și Filogenie Moleculară (7007) Subprogram 010701_II</w:t>
            </w:r>
          </w:p>
        </w:tc>
      </w:tr>
      <w:tr w:rsidR="006F2173" w:rsidRPr="005D24B3" w14:paraId="1BDCE71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642D0567" w:rsidR="006F2173" w:rsidRPr="005D24B3" w:rsidRDefault="006F2173" w:rsidP="006F2173">
            <w:pPr>
              <w:rPr>
                <w:b/>
                <w:sz w:val="22"/>
                <w:szCs w:val="22"/>
              </w:rPr>
            </w:pPr>
            <w:r w:rsidRPr="005D24B3">
              <w:rPr>
                <w:bCs/>
                <w:i/>
                <w:iCs/>
              </w:rPr>
              <w:t>Mănuși n/s nitril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DB741" w14:textId="2EE82BFC" w:rsidR="006F2173" w:rsidRPr="005D24B3" w:rsidRDefault="006F2173" w:rsidP="006F2173">
            <w:pPr>
              <w:rPr>
                <w:sz w:val="22"/>
                <w:szCs w:val="22"/>
              </w:rPr>
            </w:pPr>
            <w:r w:rsidRPr="005D24B3">
              <w:t xml:space="preserve">Manuși n/s, nitril, fără talc, mărimea M </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6F2173" w:rsidRPr="005D24B3" w:rsidRDefault="006F2173" w:rsidP="006F2173">
            <w:pPr>
              <w:rPr>
                <w:sz w:val="22"/>
                <w:szCs w:val="22"/>
              </w:rPr>
            </w:pPr>
          </w:p>
        </w:tc>
      </w:tr>
      <w:tr w:rsidR="006F2173" w:rsidRPr="005D24B3" w14:paraId="0BD432D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14DC3" w14:textId="2E352C04" w:rsidR="006F2173" w:rsidRPr="005D24B3" w:rsidRDefault="006F2173" w:rsidP="006F2173">
            <w:pPr>
              <w:rPr>
                <w:b/>
                <w:sz w:val="22"/>
                <w:szCs w:val="22"/>
              </w:rPr>
            </w:pPr>
            <w:r w:rsidRPr="005D24B3">
              <w:rPr>
                <w:bCs/>
                <w:i/>
                <w:iCs/>
              </w:rPr>
              <w:t xml:space="preserve">Parafilm de laborator universal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1E6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838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9728"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2B8B1" w14:textId="1BEC283C" w:rsidR="006F2173" w:rsidRPr="005D24B3" w:rsidRDefault="006F2173" w:rsidP="006F2173">
            <w:pPr>
              <w:rPr>
                <w:sz w:val="22"/>
                <w:szCs w:val="22"/>
              </w:rPr>
            </w:pPr>
            <w:r w:rsidRPr="005D24B3">
              <w:rPr>
                <w:bCs/>
              </w:rPr>
              <w:t>Parafilm M</w:t>
            </w:r>
            <w:r w:rsidRPr="005D24B3">
              <w:t xml:space="preserve">. Consumabile din plastic, flexibile, fără miros și gust, rezistent la </w:t>
            </w:r>
            <w:r w:rsidRPr="005D24B3">
              <w:lastRenderedPageBreak/>
              <w:t>aer, gaze, alcool, acizi și alcalii, min 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47742C0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E3B3" w14:textId="77777777" w:rsidR="006F2173" w:rsidRPr="005D24B3" w:rsidRDefault="006F2173" w:rsidP="006F2173">
            <w:pPr>
              <w:rPr>
                <w:sz w:val="22"/>
                <w:szCs w:val="22"/>
              </w:rPr>
            </w:pPr>
          </w:p>
        </w:tc>
      </w:tr>
      <w:tr w:rsidR="006F2173" w:rsidRPr="005D24B3" w14:paraId="562B1F7F"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D2321" w14:textId="48E668FF" w:rsidR="006F2173" w:rsidRPr="005D24B3" w:rsidRDefault="006F2173" w:rsidP="006F2173">
            <w:pPr>
              <w:rPr>
                <w:b/>
                <w:sz w:val="22"/>
                <w:szCs w:val="22"/>
              </w:rPr>
            </w:pPr>
            <w:r w:rsidRPr="005D24B3">
              <w:rPr>
                <w:bCs/>
                <w:i/>
                <w:iCs/>
              </w:rPr>
              <w:t>Hârtie craft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9665C"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881D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B098E0" w14:textId="4DD0366D" w:rsidR="006F2173" w:rsidRPr="005D24B3" w:rsidRDefault="006F2173" w:rsidP="006F2173">
            <w:pPr>
              <w:rPr>
                <w:sz w:val="22"/>
                <w:szCs w:val="22"/>
              </w:rPr>
            </w:pPr>
            <w:r w:rsidRPr="005D24B3">
              <w:t xml:space="preserve"> L=71 cm, rulou 7 </w:t>
            </w:r>
          </w:p>
        </w:tc>
        <w:tc>
          <w:tcPr>
            <w:tcW w:w="3304" w:type="dxa"/>
            <w:tcBorders>
              <w:top w:val="single" w:sz="4" w:space="0" w:color="000000"/>
              <w:left w:val="single" w:sz="4" w:space="0" w:color="000000"/>
              <w:bottom w:val="single" w:sz="4" w:space="0" w:color="000000"/>
              <w:right w:val="single" w:sz="4" w:space="0" w:color="000000"/>
            </w:tcBorders>
          </w:tcPr>
          <w:p w14:paraId="09E5A7B7"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BEE4" w14:textId="77777777" w:rsidR="006F2173" w:rsidRPr="005D24B3" w:rsidRDefault="006F2173" w:rsidP="006F2173">
            <w:pPr>
              <w:rPr>
                <w:sz w:val="22"/>
                <w:szCs w:val="22"/>
              </w:rPr>
            </w:pPr>
          </w:p>
        </w:tc>
      </w:tr>
      <w:tr w:rsidR="006F2173" w:rsidRPr="005D24B3" w14:paraId="23FE46E5"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A34C" w14:textId="4A56ECC8" w:rsidR="006F2173" w:rsidRPr="005D24B3" w:rsidRDefault="006F2173" w:rsidP="006F2173">
            <w:pPr>
              <w:rPr>
                <w:b/>
                <w:sz w:val="22"/>
                <w:szCs w:val="22"/>
              </w:rPr>
            </w:pPr>
            <w:r w:rsidRPr="005D24B3">
              <w:rPr>
                <w:bCs/>
                <w:i/>
                <w:iCs/>
              </w:rPr>
              <w:t>Hârtie de filtru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98B7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A9BF"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DE9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A38818" w14:textId="47C4C904" w:rsidR="006F2173" w:rsidRPr="005D24B3" w:rsidRDefault="006F2173" w:rsidP="006F2173">
            <w:pPr>
              <w:rPr>
                <w:sz w:val="22"/>
                <w:szCs w:val="22"/>
              </w:rPr>
            </w:pPr>
            <w:r w:rsidRPr="005D24B3">
              <w:t>marca F, L min74 cm, 74 g/m2 , gros. 0,17mm,  rulou</w:t>
            </w:r>
          </w:p>
        </w:tc>
        <w:tc>
          <w:tcPr>
            <w:tcW w:w="3304" w:type="dxa"/>
            <w:tcBorders>
              <w:top w:val="single" w:sz="4" w:space="0" w:color="000000"/>
              <w:left w:val="single" w:sz="4" w:space="0" w:color="000000"/>
              <w:bottom w:val="single" w:sz="4" w:space="0" w:color="000000"/>
              <w:right w:val="single" w:sz="4" w:space="0" w:color="000000"/>
            </w:tcBorders>
          </w:tcPr>
          <w:p w14:paraId="2BA8EBDE"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73C0" w14:textId="77777777" w:rsidR="006F2173" w:rsidRPr="005D24B3" w:rsidRDefault="006F2173" w:rsidP="006F2173">
            <w:pPr>
              <w:rPr>
                <w:sz w:val="22"/>
                <w:szCs w:val="22"/>
              </w:rPr>
            </w:pPr>
          </w:p>
        </w:tc>
      </w:tr>
      <w:tr w:rsidR="006F2173" w:rsidRPr="005D24B3" w14:paraId="3EE4E8C6" w14:textId="77777777" w:rsidTr="0086122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49ABA2C" w14:textId="293E4A81" w:rsidR="006F2173" w:rsidRPr="005D24B3" w:rsidRDefault="006F2173" w:rsidP="006F2173">
            <w:pPr>
              <w:rPr>
                <w:sz w:val="22"/>
                <w:szCs w:val="22"/>
              </w:rPr>
            </w:pPr>
            <w:r w:rsidRPr="005D24B3">
              <w:rPr>
                <w:b/>
                <w:bCs/>
                <w:color w:val="000000" w:themeColor="text1"/>
              </w:rPr>
              <w:t>Lot 30 Institutul de Zoologie Laboratorul Sistematică și Filogenie Moleculară (7007) Subprogram 010701_II</w:t>
            </w:r>
          </w:p>
        </w:tc>
      </w:tr>
      <w:tr w:rsidR="006F2173" w:rsidRPr="005D24B3" w14:paraId="5317E373" w14:textId="77777777" w:rsidTr="006E6FA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EC2D602" w14:textId="04D2BB9C" w:rsidR="006F2173" w:rsidRPr="005D24B3" w:rsidRDefault="006F2173" w:rsidP="006F2173">
            <w:pPr>
              <w:rPr>
                <w:b/>
                <w:sz w:val="22"/>
                <w:szCs w:val="22"/>
              </w:rPr>
            </w:pPr>
            <w:r w:rsidRPr="005D24B3">
              <w:rPr>
                <w:i/>
                <w:iCs/>
              </w:rPr>
              <w:t xml:space="preserve">Plăci plane sterile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3E211" w14:textId="26F97630" w:rsidR="006F2173" w:rsidRPr="005D24B3" w:rsidRDefault="006F2173" w:rsidP="006F2173">
            <w:pPr>
              <w:rPr>
                <w:sz w:val="22"/>
                <w:szCs w:val="22"/>
              </w:rPr>
            </w:pPr>
            <w:r w:rsidRPr="005D24B3">
              <w:t>Plăci sterile cu fund plat, cu 96 de godeuri, pentru cultivarea celulelor, destinate studiului activității antiproliferative și antioxidante utilizând spectrofotometrul.</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6F2173" w:rsidRPr="005D24B3" w:rsidRDefault="006F2173" w:rsidP="006F2173">
            <w:pPr>
              <w:rPr>
                <w:sz w:val="22"/>
                <w:szCs w:val="22"/>
              </w:rPr>
            </w:pPr>
          </w:p>
        </w:tc>
      </w:tr>
      <w:tr w:rsidR="006F2173" w:rsidRPr="005D24B3" w14:paraId="29BC18BE" w14:textId="77777777" w:rsidTr="00A82E6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7D8DF7" w14:textId="3A120DA7" w:rsidR="006F2173" w:rsidRPr="005D24B3" w:rsidRDefault="006F2173" w:rsidP="006F2173">
            <w:pPr>
              <w:rPr>
                <w:sz w:val="22"/>
                <w:szCs w:val="22"/>
              </w:rPr>
            </w:pPr>
            <w:r w:rsidRPr="005D24B3">
              <w:rPr>
                <w:b/>
                <w:bCs/>
                <w:color w:val="000000" w:themeColor="text1"/>
              </w:rPr>
              <w:t>Lot 31 Institutul de Zoologie Laboratorul Sistematică și Filogenie Moleculară (7007) Subprogram 010701_III</w:t>
            </w:r>
          </w:p>
        </w:tc>
      </w:tr>
      <w:tr w:rsidR="006F2173" w:rsidRPr="005D24B3" w14:paraId="37548408"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23579BFC" w:rsidR="006F2173" w:rsidRPr="005D24B3" w:rsidRDefault="006F2173" w:rsidP="006F2173">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E01659" w14:textId="77777777" w:rsidR="006F2173" w:rsidRPr="005D24B3" w:rsidRDefault="006F2173" w:rsidP="006F2173">
            <w:r w:rsidRPr="005D24B3">
              <w:t xml:space="preserve">Lamă chirurgicală sterilă, de unică folosință pentru mânerul de bisturiu, din oțel carbon sau oțel inoxidabil, dimensiunea lamei, USP 10#  </w:t>
            </w:r>
          </w:p>
          <w:p w14:paraId="14BBA10F" w14:textId="3DC6324B" w:rsidR="006F2173" w:rsidRPr="005D24B3" w:rsidRDefault="006F2173" w:rsidP="006F2173">
            <w:pPr>
              <w:rPr>
                <w:sz w:val="22"/>
                <w:szCs w:val="22"/>
              </w:rPr>
            </w:pPr>
            <w:r w:rsidRPr="005D24B3">
              <w:rPr>
                <w:color w:val="000000" w:themeColor="text1"/>
              </w:rPr>
              <w:drawing>
                <wp:inline distT="0" distB="0" distL="0" distR="0" wp14:anchorId="7784388A" wp14:editId="267A0969">
                  <wp:extent cx="1390860" cy="393068"/>
                  <wp:effectExtent l="0" t="0" r="0" b="6985"/>
                  <wp:docPr id="448646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6F2173" w:rsidRPr="005D24B3" w:rsidRDefault="006F2173" w:rsidP="006F2173">
            <w:pPr>
              <w:rPr>
                <w:sz w:val="22"/>
                <w:szCs w:val="22"/>
              </w:rPr>
            </w:pPr>
          </w:p>
        </w:tc>
      </w:tr>
      <w:tr w:rsidR="006F2173" w:rsidRPr="005D24B3" w14:paraId="27794FC2"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589" w14:textId="7307DFA5" w:rsidR="006F2173" w:rsidRPr="005D24B3" w:rsidRDefault="006F2173" w:rsidP="006F2173">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E4B4"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9181"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B99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7BD9D" w14:textId="77777777" w:rsidR="006F2173" w:rsidRPr="005D24B3" w:rsidRDefault="006F2173" w:rsidP="006F2173">
            <w:r w:rsidRPr="005D24B3">
              <w:t xml:space="preserve">Lamă chirurgicală sterilă, de unică folosință pentru mânerul de bisturiu, din oțel carbon sau oțel inoxidabil, dimensiunea lamei, USP 11#, </w:t>
            </w:r>
          </w:p>
          <w:p w14:paraId="398C74E8" w14:textId="33C1F9EA" w:rsidR="006F2173" w:rsidRPr="005D24B3" w:rsidRDefault="006F2173" w:rsidP="006F2173">
            <w:pPr>
              <w:rPr>
                <w:sz w:val="22"/>
                <w:szCs w:val="22"/>
              </w:rPr>
            </w:pPr>
            <w:r w:rsidRPr="005D24B3">
              <w:drawing>
                <wp:inline distT="0" distB="0" distL="0" distR="0" wp14:anchorId="339D6398" wp14:editId="3802930A">
                  <wp:extent cx="1577192" cy="355830"/>
                  <wp:effectExtent l="0" t="0" r="4445" b="6350"/>
                  <wp:docPr id="53386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5C6DBCF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99DB" w14:textId="77777777" w:rsidR="006F2173" w:rsidRPr="005D24B3" w:rsidRDefault="006F2173" w:rsidP="006F2173">
            <w:pPr>
              <w:rPr>
                <w:sz w:val="22"/>
                <w:szCs w:val="22"/>
              </w:rPr>
            </w:pPr>
          </w:p>
        </w:tc>
      </w:tr>
      <w:tr w:rsidR="006F2173" w:rsidRPr="005D24B3" w14:paraId="75FBC167"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A1F1" w14:textId="101BB9A0" w:rsidR="006F2173" w:rsidRPr="005D24B3" w:rsidRDefault="006F2173" w:rsidP="006F2173">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62A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B0A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7BB4D"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A69906" w14:textId="75FFCABA" w:rsidR="006F2173" w:rsidRPr="005D24B3" w:rsidRDefault="006F2173" w:rsidP="006F2173">
            <w:r w:rsidRPr="005D24B3">
              <w:t xml:space="preserve">Mâner de bisturiu din oțel inoxidabil sau oțel carbon pentru lame chirurgicale, dimensiunea mânerului USP 3#.   </w:t>
            </w:r>
          </w:p>
          <w:p w14:paraId="0FD96180" w14:textId="6002E640" w:rsidR="006F2173" w:rsidRPr="005D24B3" w:rsidRDefault="006F2173" w:rsidP="006F2173">
            <w:pPr>
              <w:rPr>
                <w:sz w:val="22"/>
                <w:szCs w:val="22"/>
              </w:rPr>
            </w:pPr>
            <w:r w:rsidRPr="005D24B3">
              <w:drawing>
                <wp:inline distT="0" distB="0" distL="0" distR="0" wp14:anchorId="6A48132B" wp14:editId="26D8BA5B">
                  <wp:extent cx="2529667" cy="338966"/>
                  <wp:effectExtent l="0" t="0" r="4445" b="4445"/>
                  <wp:docPr id="5121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2619932" cy="351061"/>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17E2DE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34C3" w14:textId="77777777" w:rsidR="006F2173" w:rsidRPr="005D24B3" w:rsidRDefault="006F2173" w:rsidP="006F2173">
            <w:pPr>
              <w:rPr>
                <w:sz w:val="22"/>
                <w:szCs w:val="22"/>
              </w:rPr>
            </w:pPr>
          </w:p>
        </w:tc>
      </w:tr>
      <w:tr w:rsidR="006F2173" w:rsidRPr="005D24B3" w14:paraId="25A0605C"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2B6A" w14:textId="12ACEC32" w:rsidR="006F2173" w:rsidRPr="005D24B3" w:rsidRDefault="006F2173" w:rsidP="006F2173">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6922"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1F3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516A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FB4E3" w14:textId="77777777" w:rsidR="006F2173" w:rsidRPr="005D24B3" w:rsidRDefault="006F2173" w:rsidP="006F2173">
            <w:r w:rsidRPr="005D24B3">
              <w:t xml:space="preserve">Mâner pentru bisturiu din oțel inoxidabil sau oțel carbon pentru lame </w:t>
            </w:r>
            <w:r w:rsidRPr="005D24B3">
              <w:lastRenderedPageBreak/>
              <w:t xml:space="preserve">chirurgicale, dimensiunea mânerului USP 4#, </w:t>
            </w:r>
          </w:p>
          <w:p w14:paraId="42A231A6" w14:textId="2B20BA52" w:rsidR="006F2173" w:rsidRPr="005D24B3" w:rsidRDefault="006F2173" w:rsidP="006F2173">
            <w:pPr>
              <w:rPr>
                <w:sz w:val="22"/>
                <w:szCs w:val="22"/>
              </w:rPr>
            </w:pPr>
            <w:r w:rsidRPr="005D24B3">
              <w:drawing>
                <wp:inline distT="0" distB="0" distL="0" distR="0" wp14:anchorId="2198AD63" wp14:editId="780083E6">
                  <wp:extent cx="2517792" cy="312065"/>
                  <wp:effectExtent l="0" t="0" r="0" b="0"/>
                  <wp:docPr id="10833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476" cy="345243"/>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63577D40"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CF930" w14:textId="77777777" w:rsidR="006F2173" w:rsidRPr="005D24B3" w:rsidRDefault="006F2173" w:rsidP="006F2173">
            <w:pPr>
              <w:rPr>
                <w:sz w:val="22"/>
                <w:szCs w:val="22"/>
              </w:rPr>
            </w:pPr>
          </w:p>
        </w:tc>
      </w:tr>
      <w:tr w:rsidR="006F2173" w:rsidRPr="005D24B3" w14:paraId="5537EF73" w14:textId="77777777" w:rsidTr="0028574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59EF23" w14:textId="04C88A23" w:rsidR="006F2173" w:rsidRPr="005D24B3" w:rsidRDefault="006F2173" w:rsidP="006F2173">
            <w:pPr>
              <w:rPr>
                <w:sz w:val="22"/>
                <w:szCs w:val="22"/>
              </w:rPr>
            </w:pPr>
            <w:r w:rsidRPr="005D24B3">
              <w:rPr>
                <w:b/>
                <w:bCs/>
                <w:color w:val="000000" w:themeColor="text1"/>
              </w:rPr>
              <w:t>Lot 32 Institutul de Zoologie Laboratorul Sistematică și Filogenie Moleculară (7007) Subprogram 010701_IV</w:t>
            </w:r>
          </w:p>
        </w:tc>
      </w:tr>
      <w:tr w:rsidR="006F2173" w:rsidRPr="005D24B3" w14:paraId="32100D60"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E9F188" w14:textId="6E710F08" w:rsidR="006F2173" w:rsidRPr="005D24B3" w:rsidRDefault="006F2173" w:rsidP="006F2173">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326637" w14:textId="0387650A" w:rsidR="006F2173" w:rsidRPr="005D24B3" w:rsidRDefault="006F2173" w:rsidP="006F2173">
            <w:pPr>
              <w:rPr>
                <w:sz w:val="22"/>
                <w:szCs w:val="22"/>
              </w:rPr>
            </w:pPr>
            <w:r w:rsidRPr="005D24B3">
              <w:rPr>
                <w:color w:val="000000" w:themeColor="text1"/>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6F2173" w:rsidRPr="005D24B3" w:rsidRDefault="006F2173" w:rsidP="006F2173">
            <w:pPr>
              <w:rPr>
                <w:sz w:val="22"/>
                <w:szCs w:val="22"/>
              </w:rPr>
            </w:pPr>
          </w:p>
        </w:tc>
      </w:tr>
      <w:tr w:rsidR="006F2173" w:rsidRPr="005D24B3" w14:paraId="1284B8C3"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966393" w14:textId="025A9089" w:rsidR="006F2173" w:rsidRPr="005D24B3" w:rsidRDefault="006F2173" w:rsidP="006F2173">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C237"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7A3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7FB3"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E5C932" w14:textId="7C3BEE38" w:rsidR="006F2173" w:rsidRPr="005D24B3" w:rsidRDefault="006F2173" w:rsidP="006F2173">
            <w:pPr>
              <w:rPr>
                <w:sz w:val="22"/>
                <w:szCs w:val="22"/>
              </w:rPr>
            </w:pPr>
            <w:r w:rsidRPr="005D24B3">
              <w:rPr>
                <w:color w:val="000000" w:themeColor="text1"/>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696474D4"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D7FC" w14:textId="77777777" w:rsidR="006F2173" w:rsidRPr="005D24B3" w:rsidRDefault="006F2173" w:rsidP="006F2173">
            <w:pPr>
              <w:rPr>
                <w:sz w:val="22"/>
                <w:szCs w:val="22"/>
              </w:rPr>
            </w:pPr>
          </w:p>
        </w:tc>
      </w:tr>
      <w:tr w:rsidR="006F2173" w:rsidRPr="005D24B3" w14:paraId="1F3447DD"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C11D032" w14:textId="6767772A" w:rsidR="006F2173" w:rsidRPr="005D24B3" w:rsidRDefault="006F2173" w:rsidP="006F2173">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C14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22E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942"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34672A9" w14:textId="222EE663" w:rsidR="006F2173" w:rsidRPr="005D24B3" w:rsidRDefault="006F2173" w:rsidP="006F2173">
            <w:pPr>
              <w:rPr>
                <w:sz w:val="22"/>
                <w:szCs w:val="22"/>
              </w:rPr>
            </w:pPr>
            <w:r w:rsidRPr="005D24B3">
              <w:rPr>
                <w:color w:val="000000" w:themeColor="text1"/>
              </w:rPr>
              <w:t xml:space="preserve">Pipetă automată monocanal volum reglabil, 100-1000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00A996A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AB82" w14:textId="77777777" w:rsidR="006F2173" w:rsidRPr="005D24B3" w:rsidRDefault="006F2173" w:rsidP="006F2173">
            <w:pPr>
              <w:rPr>
                <w:sz w:val="22"/>
                <w:szCs w:val="22"/>
              </w:rPr>
            </w:pPr>
          </w:p>
        </w:tc>
      </w:tr>
      <w:tr w:rsidR="006F2173" w:rsidRPr="005D24B3" w14:paraId="6847E2FF"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B1B76E" w14:textId="07536439" w:rsidR="006F2173" w:rsidRPr="005D24B3" w:rsidRDefault="006F2173" w:rsidP="006F2173">
            <w:pPr>
              <w:rPr>
                <w:b/>
                <w:sz w:val="22"/>
                <w:szCs w:val="22"/>
              </w:rPr>
            </w:pPr>
            <w:r w:rsidRPr="005D24B3">
              <w:rPr>
                <w:i/>
                <w:iCs/>
              </w:rPr>
              <w:t>Stand pentru 4 pipete monocanal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69BE6"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B573"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8D005"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014873" w14:textId="7C492A2B" w:rsidR="006F2173" w:rsidRPr="005D24B3" w:rsidRDefault="006F2173" w:rsidP="006F2173">
            <w:pPr>
              <w:rPr>
                <w:sz w:val="22"/>
                <w:szCs w:val="22"/>
              </w:rPr>
            </w:pPr>
            <w:r w:rsidRPr="005D24B3">
              <w:t>Suport din acril, pentru depozitarea pipetelor automate monocanal, cu spații prevăzute pentru 4 pipete suport din acril, 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38454EB3"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0A95" w14:textId="77777777" w:rsidR="006F2173" w:rsidRPr="005D24B3" w:rsidRDefault="006F2173" w:rsidP="006F2173">
            <w:pPr>
              <w:rPr>
                <w:sz w:val="22"/>
                <w:szCs w:val="22"/>
              </w:rPr>
            </w:pPr>
          </w:p>
        </w:tc>
      </w:tr>
      <w:tr w:rsidR="006F2173" w:rsidRPr="005D24B3" w14:paraId="55D870D0" w14:textId="77777777" w:rsidTr="00665AE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CDDD8F1" w14:textId="0305E1CD" w:rsidR="006F2173" w:rsidRPr="005D24B3" w:rsidRDefault="006F2173" w:rsidP="006F2173">
            <w:pPr>
              <w:rPr>
                <w:sz w:val="22"/>
                <w:szCs w:val="22"/>
              </w:rPr>
            </w:pPr>
            <w:r w:rsidRPr="005D24B3">
              <w:rPr>
                <w:b/>
                <w:bCs/>
                <w:color w:val="000000" w:themeColor="text1"/>
              </w:rPr>
              <w:t>Lot 33 Institutul de Geologie și Seismologie 23.70105.7007.08T și din sursele USM (cofinanțare)</w:t>
            </w:r>
          </w:p>
        </w:tc>
      </w:tr>
      <w:tr w:rsidR="006F2173" w:rsidRPr="005D24B3" w14:paraId="7D97B59C"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6CBE8A" w14:textId="6ED480EC" w:rsidR="006F2173" w:rsidRPr="005D24B3" w:rsidRDefault="006F2173" w:rsidP="006F2173">
            <w:pPr>
              <w:rPr>
                <w:b/>
                <w:sz w:val="22"/>
                <w:szCs w:val="22"/>
              </w:rPr>
            </w:pPr>
            <w:r w:rsidRPr="005D24B3">
              <w:rPr>
                <w:i/>
                <w:iCs/>
                <w:color w:val="000000" w:themeColor="text1"/>
              </w:rPr>
              <w:lastRenderedPageBreak/>
              <w:t>Boxe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CE407A" w14:textId="46544585" w:rsidR="006F2173" w:rsidRPr="005D24B3" w:rsidRDefault="006F2173" w:rsidP="006F2173">
            <w:pPr>
              <w:rPr>
                <w:sz w:val="22"/>
                <w:szCs w:val="22"/>
              </w:rPr>
            </w:pPr>
            <w:r w:rsidRPr="005D24B3">
              <w:t>Cutii din plastic dur cu capac detaşabil, cu dimensiunile de 100 x 50 x 20 mm. Un set este constituit din 100 boxe.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6F2173" w:rsidRPr="005D24B3" w:rsidRDefault="006F2173" w:rsidP="006F2173">
            <w:pPr>
              <w:rPr>
                <w:sz w:val="22"/>
                <w:szCs w:val="22"/>
              </w:rPr>
            </w:pPr>
          </w:p>
        </w:tc>
      </w:tr>
      <w:tr w:rsidR="006F2173" w:rsidRPr="005D24B3" w14:paraId="06234177"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A32A033" w14:textId="6962CCDA" w:rsidR="006F2173" w:rsidRPr="005D24B3" w:rsidRDefault="006F2173" w:rsidP="006F2173">
            <w:pPr>
              <w:rPr>
                <w:b/>
                <w:sz w:val="22"/>
                <w:szCs w:val="22"/>
              </w:rPr>
            </w:pPr>
            <w:r w:rsidRPr="005D24B3">
              <w:rPr>
                <w:i/>
                <w:iCs/>
                <w:color w:val="000000" w:themeColor="text1"/>
              </w:rPr>
              <w:t>Microslide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8FD5"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A6E9" w14:textId="77777777" w:rsidR="006F2173" w:rsidRPr="005D24B3" w:rsidRDefault="006F2173" w:rsidP="006F2173">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0BE4" w14:textId="77777777" w:rsidR="006F2173" w:rsidRPr="005D24B3" w:rsidRDefault="006F2173" w:rsidP="006F2173">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FBE705" w14:textId="77777777" w:rsidR="006F2173" w:rsidRPr="005D24B3" w:rsidRDefault="006F2173" w:rsidP="006F2173">
            <w:r w:rsidRPr="005D24B3">
              <w:t>Celulele de tip microslide, pentru păstrarea probelor de microfosile, în formatul 26 x 76 mm fabricate din polistiren cu un orificiu circular cu diametrul de Ø 12 mm şi adâncimea de 2,4 mm), cu etichete adezive pe folie suport.</w:t>
            </w:r>
          </w:p>
          <w:p w14:paraId="3FDA6D47" w14:textId="77777777" w:rsidR="006F2173" w:rsidRPr="005D24B3" w:rsidRDefault="006F2173" w:rsidP="006F2173">
            <w:pPr>
              <w:rPr>
                <w:color w:val="000000" w:themeColor="text1"/>
              </w:rPr>
            </w:pPr>
            <w:r w:rsidRPr="005D24B3">
              <w:rPr>
                <w:color w:val="000000" w:themeColor="text1"/>
              </w:rPr>
              <w:t>Cu biblioraft pentru celule de tip microslide din lemn masiv, cu 20 de rafturi, a câte 20 microslide-uri amplasate individual extins, cu dimensiunea de 500 x 300 x 500 mm cu sistem de închidere şi protecţie.</w:t>
            </w:r>
          </w:p>
          <w:p w14:paraId="31A6FC1A" w14:textId="399F1B0E" w:rsidR="006F2173" w:rsidRPr="005D24B3" w:rsidRDefault="006F2173" w:rsidP="006F2173">
            <w:pPr>
              <w:rPr>
                <w:sz w:val="22"/>
                <w:szCs w:val="22"/>
              </w:rPr>
            </w:pPr>
            <w:r w:rsidRPr="005D24B3">
              <w:rPr>
                <w:color w:val="000000" w:themeColor="text1"/>
              </w:rPr>
              <w:t>Într-un set se conține un biblioraft cu 20 microslide-uri</w:t>
            </w:r>
          </w:p>
        </w:tc>
        <w:tc>
          <w:tcPr>
            <w:tcW w:w="3304" w:type="dxa"/>
            <w:tcBorders>
              <w:top w:val="single" w:sz="4" w:space="0" w:color="000000"/>
              <w:left w:val="single" w:sz="4" w:space="0" w:color="000000"/>
              <w:bottom w:val="single" w:sz="4" w:space="0" w:color="000000"/>
              <w:right w:val="single" w:sz="4" w:space="0" w:color="000000"/>
            </w:tcBorders>
          </w:tcPr>
          <w:p w14:paraId="6E2235DA" w14:textId="77777777" w:rsidR="006F2173" w:rsidRPr="005D24B3" w:rsidRDefault="006F2173" w:rsidP="006F2173">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E62E" w14:textId="77777777" w:rsidR="006F2173" w:rsidRPr="005D24B3" w:rsidRDefault="006F2173" w:rsidP="006F2173">
            <w:pPr>
              <w:rPr>
                <w:sz w:val="22"/>
                <w:szCs w:val="22"/>
              </w:rPr>
            </w:pPr>
          </w:p>
        </w:tc>
      </w:tr>
      <w:tr w:rsidR="006F2173" w:rsidRPr="005D24B3" w14:paraId="23C4A6F3" w14:textId="77777777" w:rsidTr="007E3DBD">
        <w:trPr>
          <w:trHeight w:val="20"/>
        </w:trPr>
        <w:tc>
          <w:tcPr>
            <w:tcW w:w="15735" w:type="dxa"/>
            <w:gridSpan w:val="8"/>
            <w:tcBorders>
              <w:top w:val="single" w:sz="4" w:space="0" w:color="000000"/>
            </w:tcBorders>
            <w:shd w:val="clear" w:color="auto" w:fill="auto"/>
            <w:vAlign w:val="center"/>
          </w:tcPr>
          <w:p w14:paraId="2D920F0F" w14:textId="77777777" w:rsidR="006F2173" w:rsidRPr="005D24B3" w:rsidRDefault="006F2173" w:rsidP="006F2173">
            <w:pPr>
              <w:tabs>
                <w:tab w:val="left" w:pos="6120"/>
              </w:tabs>
              <w:rPr>
                <w:sz w:val="22"/>
                <w:szCs w:val="22"/>
              </w:rPr>
            </w:pPr>
          </w:p>
          <w:p w14:paraId="57587668" w14:textId="77777777" w:rsidR="006F2173" w:rsidRPr="005D24B3" w:rsidRDefault="006F2173" w:rsidP="006F2173">
            <w:pPr>
              <w:rPr>
                <w:sz w:val="22"/>
                <w:szCs w:val="22"/>
              </w:rPr>
            </w:pPr>
            <w:r w:rsidRPr="005D24B3">
              <w:rPr>
                <w:sz w:val="22"/>
                <w:szCs w:val="22"/>
              </w:rPr>
              <w:t>Semnat:_______________ Numele, Prenumele:_____________________________ În calitate de: ________________</w:t>
            </w:r>
          </w:p>
          <w:p w14:paraId="25A0C57A" w14:textId="65857928" w:rsidR="006F2173" w:rsidRPr="005D24B3" w:rsidRDefault="006F2173" w:rsidP="006F2173">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2843"/>
        <w:gridCol w:w="851"/>
        <w:gridCol w:w="850"/>
        <w:gridCol w:w="990"/>
        <w:gridCol w:w="1134"/>
        <w:gridCol w:w="1275"/>
        <w:gridCol w:w="626"/>
        <w:gridCol w:w="650"/>
        <w:gridCol w:w="1562"/>
        <w:gridCol w:w="2177"/>
        <w:gridCol w:w="1085"/>
        <w:gridCol w:w="1134"/>
      </w:tblGrid>
      <w:tr w:rsidR="00572830" w:rsidRPr="005D24B3" w14:paraId="2EF5CECB" w14:textId="77777777" w:rsidTr="00572830">
        <w:trPr>
          <w:trHeight w:val="697"/>
        </w:trPr>
        <w:tc>
          <w:tcPr>
            <w:tcW w:w="15736" w:type="dxa"/>
            <w:gridSpan w:val="13"/>
            <w:shd w:val="clear" w:color="auto" w:fill="auto"/>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shd w:val="clear" w:color="auto" w:fill="auto"/>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718AC31B" w:rsidR="00572830" w:rsidRPr="005D24B3" w:rsidRDefault="00572830" w:rsidP="00572830">
            <w:pPr>
              <w:spacing w:after="160" w:line="259" w:lineRule="auto"/>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572830" w:rsidRPr="005D24B3" w14:paraId="62F3E7E7" w14:textId="77777777" w:rsidTr="00572830">
        <w:trPr>
          <w:gridAfter w:val="1"/>
          <w:wAfter w:w="1134" w:type="dxa"/>
          <w:trHeight w:val="64"/>
        </w:trPr>
        <w:tc>
          <w:tcPr>
            <w:tcW w:w="9128" w:type="dxa"/>
            <w:gridSpan w:val="8"/>
            <w:tcBorders>
              <w:top w:val="single" w:sz="4" w:space="0" w:color="000000"/>
            </w:tcBorders>
            <w:shd w:val="clear" w:color="auto" w:fill="auto"/>
          </w:tcPr>
          <w:p w14:paraId="281CAE5C" w14:textId="77777777" w:rsidR="00572830" w:rsidRPr="005D24B3" w:rsidRDefault="00572830" w:rsidP="00572830">
            <w:pPr>
              <w:rPr>
                <w:sz w:val="22"/>
                <w:szCs w:val="22"/>
              </w:rPr>
            </w:pPr>
          </w:p>
        </w:tc>
        <w:tc>
          <w:tcPr>
            <w:tcW w:w="5474" w:type="dxa"/>
            <w:gridSpan w:val="4"/>
            <w:tcBorders>
              <w:top w:val="single" w:sz="4" w:space="0" w:color="000000"/>
            </w:tcBorders>
          </w:tcPr>
          <w:p w14:paraId="6F59CBFF" w14:textId="77777777" w:rsidR="00572830" w:rsidRPr="005D24B3" w:rsidRDefault="00572830" w:rsidP="00572830">
            <w:pPr>
              <w:rPr>
                <w:sz w:val="22"/>
                <w:szCs w:val="22"/>
              </w:rPr>
            </w:pPr>
          </w:p>
        </w:tc>
      </w:tr>
      <w:tr w:rsidR="00572830" w:rsidRPr="005D24B3" w14:paraId="6AD61C64" w14:textId="77777777" w:rsidTr="008133DB">
        <w:trPr>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850" w:type="dxa"/>
            <w:tcBorders>
              <w:top w:val="single" w:sz="4" w:space="0" w:color="000000"/>
              <w:left w:val="single" w:sz="4" w:space="0" w:color="000000"/>
              <w:right w:val="single" w:sz="4" w:space="0" w:color="000000"/>
            </w:tcBorders>
            <w:shd w:val="clear" w:color="auto" w:fill="auto"/>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1562" w:type="dxa"/>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3262" w:type="dxa"/>
            <w:gridSpan w:val="2"/>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572830">
            <w:pPr>
              <w:rPr>
                <w:b/>
                <w:sz w:val="22"/>
                <w:szCs w:val="22"/>
              </w:rPr>
            </w:pPr>
            <w:r w:rsidRPr="005D24B3">
              <w:rPr>
                <w:b/>
                <w:sz w:val="22"/>
                <w:szCs w:val="22"/>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572830">
            <w:pPr>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572830" w:rsidRPr="005D24B3" w14:paraId="50E2F6F1"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1562" w:type="dxa"/>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3262" w:type="dxa"/>
            <w:gridSpan w:val="2"/>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572830" w:rsidRPr="005D24B3" w14:paraId="19F2D704"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6B58" w14:textId="77777777" w:rsidR="00572830" w:rsidRPr="005D24B3" w:rsidRDefault="00572830" w:rsidP="00572830">
            <w:pPr>
              <w:jc w:val="cente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9E5B" w14:textId="77777777" w:rsidR="00572830" w:rsidRPr="005D24B3" w:rsidRDefault="00572830" w:rsidP="00572830">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D1F7" w14:textId="77777777" w:rsidR="00572830" w:rsidRPr="005D24B3" w:rsidRDefault="00572830" w:rsidP="00572830">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062D"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8C44" w14:textId="77777777" w:rsidR="00572830" w:rsidRPr="005D24B3" w:rsidRDefault="00572830" w:rsidP="00572830">
            <w:pPr>
              <w:jc w:val="cente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9F515" w14:textId="77777777" w:rsidR="00572830" w:rsidRPr="005D24B3" w:rsidRDefault="00572830" w:rsidP="00572830">
            <w:pPr>
              <w:jc w:val="cente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9973BB" w:rsidRPr="005D24B3" w14:paraId="498AF314" w14:textId="77777777" w:rsidTr="00823198">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42F71D3" w14:textId="11E97B9A" w:rsidR="009973BB" w:rsidRPr="005D24B3" w:rsidRDefault="009973BB" w:rsidP="009973BB">
            <w:pPr>
              <w:ind w:left="113" w:right="113"/>
              <w:jc w:val="center"/>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B2E560F" w14:textId="55ED2237" w:rsidR="009973BB" w:rsidRPr="005D24B3" w:rsidRDefault="009973BB" w:rsidP="009973BB">
            <w:pPr>
              <w:rPr>
                <w:sz w:val="22"/>
                <w:szCs w:val="22"/>
              </w:rPr>
            </w:pPr>
            <w:r w:rsidRPr="005D24B3">
              <w:rPr>
                <w:b/>
                <w:bCs/>
                <w:color w:val="000000" w:themeColor="text1"/>
              </w:rPr>
              <w:t>Lotul 1 Departametul Chimie USM (I)</w:t>
            </w:r>
          </w:p>
        </w:tc>
        <w:tc>
          <w:tcPr>
            <w:tcW w:w="1562" w:type="dxa"/>
            <w:vMerge w:val="restart"/>
            <w:tcBorders>
              <w:top w:val="single" w:sz="4" w:space="0" w:color="000000"/>
              <w:left w:val="single" w:sz="4" w:space="0" w:color="000000"/>
              <w:right w:val="single" w:sz="4" w:space="0" w:color="000000"/>
            </w:tcBorders>
          </w:tcPr>
          <w:p w14:paraId="3BA8764F" w14:textId="77777777" w:rsidR="009973BB" w:rsidRPr="005D24B3" w:rsidRDefault="009973BB" w:rsidP="009973BB">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9973BB" w:rsidRPr="005D24B3" w:rsidRDefault="009973BB" w:rsidP="009973BB">
            <w:pPr>
              <w:spacing w:line="20" w:lineRule="atLeast"/>
              <w:rPr>
                <w:sz w:val="22"/>
                <w:szCs w:val="22"/>
              </w:rPr>
            </w:pPr>
            <w:r w:rsidRPr="005D24B3">
              <w:rPr>
                <w:sz w:val="22"/>
                <w:szCs w:val="22"/>
              </w:rPr>
              <w:t>USM, bl 4, str. A. Mateevici, mun. Chișinău</w:t>
            </w:r>
          </w:p>
        </w:tc>
        <w:tc>
          <w:tcPr>
            <w:tcW w:w="3262" w:type="dxa"/>
            <w:gridSpan w:val="2"/>
            <w:vMerge w:val="restart"/>
            <w:tcBorders>
              <w:top w:val="single" w:sz="4" w:space="0" w:color="000000"/>
              <w:left w:val="single" w:sz="4" w:space="0" w:color="000000"/>
              <w:right w:val="single" w:sz="4" w:space="0" w:color="000000"/>
            </w:tcBorders>
          </w:tcPr>
          <w:p w14:paraId="5D8AD694" w14:textId="77777777" w:rsidR="009973BB" w:rsidRPr="005D24B3" w:rsidRDefault="009973BB" w:rsidP="009973BB">
            <w:pPr>
              <w:ind w:left="-114" w:right="-106"/>
              <w:jc w:val="center"/>
              <w:rPr>
                <w:sz w:val="22"/>
                <w:szCs w:val="22"/>
              </w:rPr>
            </w:pPr>
            <w:r w:rsidRPr="005D24B3">
              <w:rPr>
                <w:sz w:val="22"/>
                <w:szCs w:val="22"/>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3256DDE2" w14:textId="77777777" w:rsidR="009973BB" w:rsidRPr="005D24B3" w:rsidRDefault="009973BB" w:rsidP="009973BB">
            <w:pPr>
              <w:rPr>
                <w:sz w:val="22"/>
                <w:szCs w:val="22"/>
              </w:rPr>
            </w:pPr>
          </w:p>
        </w:tc>
      </w:tr>
      <w:tr w:rsidR="009973BB" w:rsidRPr="005D24B3" w14:paraId="21166A0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9C27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6B152" w14:textId="1E956B9E"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1D92CC" w14:textId="654E51C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56742" w14:textId="08A44724"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564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67D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B95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164E8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CD001B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2DE8D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E4F84D" w14:textId="77777777" w:rsidR="009973BB" w:rsidRPr="005D24B3" w:rsidRDefault="009973BB" w:rsidP="009973BB">
            <w:pPr>
              <w:rPr>
                <w:sz w:val="22"/>
                <w:szCs w:val="22"/>
              </w:rPr>
            </w:pPr>
          </w:p>
        </w:tc>
      </w:tr>
      <w:tr w:rsidR="009973BB" w:rsidRPr="005D24B3" w14:paraId="31502C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46B0F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4754" w14:textId="2149EF9F" w:rsidR="009973BB" w:rsidRPr="005D24B3" w:rsidRDefault="009973BB" w:rsidP="009973BB">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BD398E" w14:textId="2C7A5B70"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E6D5" w14:textId="6D12A5C3"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568F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7F78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F302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676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2DCC06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CEE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0F5582" w14:textId="77777777" w:rsidR="009973BB" w:rsidRPr="005D24B3" w:rsidRDefault="009973BB" w:rsidP="009973BB">
            <w:pPr>
              <w:rPr>
                <w:sz w:val="22"/>
                <w:szCs w:val="22"/>
              </w:rPr>
            </w:pPr>
          </w:p>
        </w:tc>
      </w:tr>
      <w:tr w:rsidR="009973BB" w:rsidRPr="005D24B3" w14:paraId="1405E5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423F6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A4D0B" w14:textId="7F6E0E04" w:rsidR="009973BB" w:rsidRPr="005D24B3" w:rsidRDefault="009973BB" w:rsidP="009973BB">
            <w:pPr>
              <w:rPr>
                <w:b/>
                <w:sz w:val="22"/>
                <w:szCs w:val="22"/>
              </w:rPr>
            </w:pPr>
            <w:r w:rsidRPr="005D24B3">
              <w:rPr>
                <w:i/>
                <w:iCs/>
                <w:color w:val="000000"/>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2A79D0" w14:textId="3C1CAA1C" w:rsidR="009973BB" w:rsidRPr="005D24B3" w:rsidRDefault="009973BB" w:rsidP="009973BB">
            <w:pPr>
              <w:jc w:val="center"/>
              <w:rPr>
                <w:sz w:val="22"/>
                <w:szCs w:val="22"/>
              </w:rPr>
            </w:pPr>
            <w:r w:rsidRPr="005D24B3">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FD9BB" w14:textId="32B6DB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CB7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AE8C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E6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FCBE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A9E9E1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2236F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4852C6B" w14:textId="77777777" w:rsidR="009973BB" w:rsidRPr="005D24B3" w:rsidRDefault="009973BB" w:rsidP="009973BB">
            <w:pPr>
              <w:rPr>
                <w:sz w:val="22"/>
                <w:szCs w:val="22"/>
              </w:rPr>
            </w:pPr>
          </w:p>
        </w:tc>
      </w:tr>
      <w:tr w:rsidR="009973BB" w:rsidRPr="005D24B3" w14:paraId="7D9CF6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7C10F2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FC2F5" w14:textId="2C09C3BE" w:rsidR="009973BB" w:rsidRPr="005D24B3" w:rsidRDefault="009973BB" w:rsidP="009973BB">
            <w:pPr>
              <w:rPr>
                <w:b/>
                <w:sz w:val="22"/>
                <w:szCs w:val="22"/>
              </w:rPr>
            </w:pPr>
            <w:r w:rsidRPr="005D24B3">
              <w:rPr>
                <w:i/>
                <w:iCs/>
                <w:color w:val="000000"/>
              </w:rPr>
              <w:t>Pâlnie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6FEC8" w14:textId="0DA724C5"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906F7" w14:textId="603A5DC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01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C1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9EA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78B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937E3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5DCC4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72F139" w14:textId="77777777" w:rsidR="009973BB" w:rsidRPr="005D24B3" w:rsidRDefault="009973BB" w:rsidP="009973BB">
            <w:pPr>
              <w:rPr>
                <w:sz w:val="22"/>
                <w:szCs w:val="22"/>
              </w:rPr>
            </w:pPr>
          </w:p>
        </w:tc>
      </w:tr>
      <w:tr w:rsidR="009973BB" w:rsidRPr="005D24B3" w14:paraId="1182E3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2EAC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9053" w14:textId="3A2B73D4"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FBB80A" w14:textId="30076721"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2316" w14:textId="270C3209"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D97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4ED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3941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5BA8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40D9E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35F9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7B976" w14:textId="77777777" w:rsidR="009973BB" w:rsidRPr="005D24B3" w:rsidRDefault="009973BB" w:rsidP="009973BB">
            <w:pPr>
              <w:rPr>
                <w:sz w:val="22"/>
                <w:szCs w:val="22"/>
              </w:rPr>
            </w:pPr>
          </w:p>
        </w:tc>
      </w:tr>
      <w:tr w:rsidR="009973BB" w:rsidRPr="005D24B3" w14:paraId="5D3798C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54B9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5C35" w14:textId="19E83CF8"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784DB9" w14:textId="7D77A45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7E6A" w14:textId="71E7E0C3"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51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61632"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52E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B05B5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CACDB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E5FD94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E206E63" w14:textId="77777777" w:rsidR="009973BB" w:rsidRPr="005D24B3" w:rsidRDefault="009973BB" w:rsidP="009973BB">
            <w:pPr>
              <w:rPr>
                <w:sz w:val="22"/>
                <w:szCs w:val="22"/>
              </w:rPr>
            </w:pPr>
          </w:p>
        </w:tc>
      </w:tr>
      <w:tr w:rsidR="009973BB" w:rsidRPr="005D24B3" w14:paraId="371E159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8EC780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D8A4" w14:textId="67A68628" w:rsidR="009973BB" w:rsidRPr="005D24B3" w:rsidRDefault="009973BB" w:rsidP="009973BB">
            <w:pPr>
              <w:rPr>
                <w:b/>
                <w:sz w:val="22"/>
                <w:szCs w:val="22"/>
              </w:rPr>
            </w:pPr>
            <w:r w:rsidRPr="005D24B3">
              <w:rPr>
                <w:i/>
                <w:iCs/>
                <w:color w:val="000000"/>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B7E558" w14:textId="7A75AD5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2BAD" w14:textId="0F8778F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642F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FE7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D0B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A2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5B19F8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42574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A6EEB" w14:textId="77777777" w:rsidR="009973BB" w:rsidRPr="005D24B3" w:rsidRDefault="009973BB" w:rsidP="009973BB">
            <w:pPr>
              <w:rPr>
                <w:sz w:val="22"/>
                <w:szCs w:val="22"/>
              </w:rPr>
            </w:pPr>
          </w:p>
        </w:tc>
      </w:tr>
      <w:tr w:rsidR="009973BB" w:rsidRPr="005D24B3" w14:paraId="6DEAFB1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2F5B7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7F47" w14:textId="5B3747C2"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23B696" w14:textId="72C8BCA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072A2" w14:textId="19F986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780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A2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201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53692"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EBB455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15F432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EA07D11" w14:textId="77777777" w:rsidR="009973BB" w:rsidRPr="005D24B3" w:rsidRDefault="009973BB" w:rsidP="009973BB">
            <w:pPr>
              <w:rPr>
                <w:sz w:val="22"/>
                <w:szCs w:val="22"/>
              </w:rPr>
            </w:pPr>
          </w:p>
        </w:tc>
      </w:tr>
      <w:tr w:rsidR="009973BB" w:rsidRPr="005D24B3" w14:paraId="09099D8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F1A3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B32B" w14:textId="14B9A6C9"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1222A7" w14:textId="3140367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85D0D" w14:textId="0775B3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8347"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68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5D9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A35F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3413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D271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5EB9C5" w14:textId="77777777" w:rsidR="009973BB" w:rsidRPr="005D24B3" w:rsidRDefault="009973BB" w:rsidP="009973BB">
            <w:pPr>
              <w:rPr>
                <w:sz w:val="22"/>
                <w:szCs w:val="22"/>
              </w:rPr>
            </w:pPr>
          </w:p>
        </w:tc>
      </w:tr>
      <w:tr w:rsidR="009973BB" w:rsidRPr="005D24B3" w14:paraId="056A350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0EDDBC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3110" w14:textId="4984058D"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AB0443" w14:textId="68D5E17D"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42D4" w14:textId="70386E7F"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733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DC2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29AB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60A1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D7DE34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18418B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B51818" w14:textId="77777777" w:rsidR="009973BB" w:rsidRPr="005D24B3" w:rsidRDefault="009973BB" w:rsidP="009973BB">
            <w:pPr>
              <w:rPr>
                <w:sz w:val="22"/>
                <w:szCs w:val="22"/>
              </w:rPr>
            </w:pPr>
          </w:p>
        </w:tc>
      </w:tr>
      <w:tr w:rsidR="009973BB" w:rsidRPr="005D24B3" w14:paraId="3A5C6A5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681EF9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152B7" w14:textId="3FF3E22B"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5F0EAB" w14:textId="0A3851F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AE4E" w14:textId="2DADD32A" w:rsidR="009973BB" w:rsidRPr="005D24B3" w:rsidRDefault="009973BB" w:rsidP="009973BB">
            <w:pPr>
              <w:jc w:val="center"/>
              <w:rPr>
                <w:sz w:val="22"/>
                <w:szCs w:val="22"/>
              </w:rPr>
            </w:pPr>
            <w:r w:rsidRPr="005D24B3">
              <w:rPr>
                <w:color w:val="00000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CDA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FB8B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1D8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4C88F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72FBCD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D6CF5D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1F7872" w14:textId="77777777" w:rsidR="009973BB" w:rsidRPr="005D24B3" w:rsidRDefault="009973BB" w:rsidP="009973BB">
            <w:pPr>
              <w:rPr>
                <w:sz w:val="22"/>
                <w:szCs w:val="22"/>
              </w:rPr>
            </w:pPr>
          </w:p>
        </w:tc>
      </w:tr>
      <w:tr w:rsidR="009973BB" w:rsidRPr="005D24B3" w14:paraId="1036C1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680C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121D" w14:textId="008AC8F4" w:rsidR="009973BB" w:rsidRPr="005D24B3" w:rsidRDefault="009973BB" w:rsidP="009973BB">
            <w:pPr>
              <w:rPr>
                <w:b/>
                <w:sz w:val="22"/>
                <w:szCs w:val="22"/>
              </w:rPr>
            </w:pPr>
            <w:r w:rsidRPr="005D24B3">
              <w:rPr>
                <w:i/>
                <w:iCs/>
                <w:color w:val="000000"/>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28B99A" w14:textId="674BF22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2556" w14:textId="6796E218"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064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51F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986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E12E5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5BBA7E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B25432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8D0647" w14:textId="77777777" w:rsidR="009973BB" w:rsidRPr="005D24B3" w:rsidRDefault="009973BB" w:rsidP="009973BB">
            <w:pPr>
              <w:rPr>
                <w:sz w:val="22"/>
                <w:szCs w:val="22"/>
              </w:rPr>
            </w:pPr>
          </w:p>
        </w:tc>
      </w:tr>
      <w:tr w:rsidR="009973BB" w:rsidRPr="005D24B3" w14:paraId="7A9E76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DE18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39DAB" w14:textId="226CA30A"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148762" w14:textId="3CB774D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8169" w14:textId="650993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5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765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D64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B463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D1FB6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FA5B00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5FA736" w14:textId="77777777" w:rsidR="009973BB" w:rsidRPr="005D24B3" w:rsidRDefault="009973BB" w:rsidP="009973BB">
            <w:pPr>
              <w:rPr>
                <w:sz w:val="22"/>
                <w:szCs w:val="22"/>
              </w:rPr>
            </w:pPr>
          </w:p>
        </w:tc>
      </w:tr>
      <w:tr w:rsidR="009973BB" w:rsidRPr="005D24B3" w14:paraId="130D222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47C6D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F48E" w14:textId="3B66AF39" w:rsidR="009973BB" w:rsidRPr="005D24B3" w:rsidRDefault="009973BB" w:rsidP="009973BB">
            <w:pPr>
              <w:rPr>
                <w:b/>
                <w:sz w:val="22"/>
                <w:szCs w:val="22"/>
              </w:rPr>
            </w:pPr>
            <w:r w:rsidRPr="005D24B3">
              <w:rPr>
                <w:i/>
                <w:iCs/>
                <w:color w:val="000000"/>
              </w:rPr>
              <w:t xml:space="preserve">Mănuși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CC3F" w14:textId="6D5CFB24" w:rsidR="009973BB" w:rsidRPr="005D24B3" w:rsidRDefault="009973BB" w:rsidP="009973BB">
            <w:pPr>
              <w:jc w:val="center"/>
              <w:rPr>
                <w:sz w:val="22"/>
                <w:szCs w:val="22"/>
              </w:rPr>
            </w:pPr>
            <w:r w:rsidRPr="005D24B3">
              <w:t>cutii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4C80" w14:textId="231B815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AC8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C12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E64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38F6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112D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1C7A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28E9593" w14:textId="77777777" w:rsidR="009973BB" w:rsidRPr="005D24B3" w:rsidRDefault="009973BB" w:rsidP="009973BB">
            <w:pPr>
              <w:rPr>
                <w:sz w:val="22"/>
                <w:szCs w:val="22"/>
              </w:rPr>
            </w:pPr>
          </w:p>
        </w:tc>
      </w:tr>
      <w:tr w:rsidR="009973BB" w:rsidRPr="005D24B3" w14:paraId="41DB71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E45F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4AFA" w14:textId="713D20B2" w:rsidR="009973BB" w:rsidRPr="005D24B3" w:rsidRDefault="009973BB" w:rsidP="009973BB">
            <w:pPr>
              <w:rPr>
                <w:b/>
                <w:sz w:val="22"/>
                <w:szCs w:val="22"/>
              </w:rPr>
            </w:pPr>
            <w:r w:rsidRPr="005D24B3">
              <w:rPr>
                <w:i/>
                <w:iCs/>
                <w:color w:val="000000"/>
              </w:rPr>
              <w:t>Bare magnetice cilindrice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462D44" w14:textId="511C3AC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5861" w14:textId="4308F1A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507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B24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171A"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8264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0D11F7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1B243D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E1A749" w14:textId="77777777" w:rsidR="009973BB" w:rsidRPr="005D24B3" w:rsidRDefault="009973BB" w:rsidP="009973BB">
            <w:pPr>
              <w:rPr>
                <w:sz w:val="22"/>
                <w:szCs w:val="22"/>
              </w:rPr>
            </w:pPr>
          </w:p>
        </w:tc>
      </w:tr>
      <w:tr w:rsidR="009973BB" w:rsidRPr="005D24B3" w14:paraId="3AB19A7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B0C1E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C0108" w14:textId="492ADD45"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04D47" w14:textId="0C777ED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4733" w14:textId="5F4A426A"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5686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2775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9AC4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3384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92A16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546F3A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DFE9547" w14:textId="77777777" w:rsidR="009973BB" w:rsidRPr="005D24B3" w:rsidRDefault="009973BB" w:rsidP="009973BB">
            <w:pPr>
              <w:rPr>
                <w:sz w:val="22"/>
                <w:szCs w:val="22"/>
              </w:rPr>
            </w:pPr>
          </w:p>
        </w:tc>
      </w:tr>
      <w:tr w:rsidR="009973BB" w:rsidRPr="005D24B3" w14:paraId="58E10C5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7E85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8A30" w14:textId="3EE2D8D0"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685968" w14:textId="1FA48A8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AE24A" w14:textId="0662B37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26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1D6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5B0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7F3A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6A3F2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05A8E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2EDD00" w14:textId="77777777" w:rsidR="009973BB" w:rsidRPr="005D24B3" w:rsidRDefault="009973BB" w:rsidP="009973BB">
            <w:pPr>
              <w:rPr>
                <w:sz w:val="22"/>
                <w:szCs w:val="22"/>
              </w:rPr>
            </w:pPr>
          </w:p>
        </w:tc>
      </w:tr>
      <w:tr w:rsidR="009973BB" w:rsidRPr="005D24B3" w14:paraId="364F636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A40A9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B7C" w14:textId="138B709D" w:rsidR="009973BB" w:rsidRPr="005D24B3" w:rsidRDefault="009973BB" w:rsidP="009973BB">
            <w:pPr>
              <w:rPr>
                <w:b/>
                <w:sz w:val="22"/>
                <w:szCs w:val="22"/>
              </w:rPr>
            </w:pPr>
            <w:r w:rsidRPr="005D24B3">
              <w:rPr>
                <w:i/>
                <w:iCs/>
                <w:color w:val="000000"/>
              </w:rPr>
              <w:t>Perii pentru spălat eprubete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1E4F8" w14:textId="676BFA1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9DE86" w14:textId="34665A5D"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B2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FF10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7CD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759E3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43C12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56F5B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61CB4C3" w14:textId="77777777" w:rsidR="009973BB" w:rsidRPr="005D24B3" w:rsidRDefault="009973BB" w:rsidP="009973BB">
            <w:pPr>
              <w:rPr>
                <w:sz w:val="22"/>
                <w:szCs w:val="22"/>
              </w:rPr>
            </w:pPr>
          </w:p>
        </w:tc>
      </w:tr>
      <w:tr w:rsidR="009973BB" w:rsidRPr="005D24B3" w14:paraId="1723827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A6041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E397" w14:textId="55A56DFC" w:rsidR="009973BB" w:rsidRPr="005D24B3" w:rsidRDefault="009973BB" w:rsidP="009973BB">
            <w:pPr>
              <w:rPr>
                <w:b/>
                <w:sz w:val="22"/>
                <w:szCs w:val="22"/>
              </w:rPr>
            </w:pPr>
            <w:r w:rsidRPr="005D24B3">
              <w:rPr>
                <w:i/>
                <w:iCs/>
                <w:color w:val="000000"/>
              </w:rPr>
              <w:t>Pare mici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3FF8E4" w14:textId="46795256"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FEEC" w14:textId="3758756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F712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178B"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027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6285D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B451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A5C7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E82D6C" w14:textId="77777777" w:rsidR="009973BB" w:rsidRPr="005D24B3" w:rsidRDefault="009973BB" w:rsidP="009973BB">
            <w:pPr>
              <w:rPr>
                <w:sz w:val="22"/>
                <w:szCs w:val="22"/>
              </w:rPr>
            </w:pPr>
          </w:p>
        </w:tc>
      </w:tr>
      <w:tr w:rsidR="009973BB" w:rsidRPr="005D24B3" w14:paraId="2FD6810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3EF81E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6C365" w14:textId="77777777" w:rsidR="009973BB" w:rsidRPr="005D24B3" w:rsidRDefault="009973BB" w:rsidP="009973BB">
            <w:pPr>
              <w:rPr>
                <w:b/>
                <w:sz w:val="22"/>
                <w:szCs w:val="22"/>
              </w:rPr>
            </w:pPr>
            <w:r w:rsidRPr="005D24B3">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2E31F"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FBF2D"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13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6C76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DB57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80674"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D8C50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FEFF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9F42E8" w14:textId="77777777" w:rsidR="009973BB" w:rsidRPr="005D24B3" w:rsidRDefault="009973BB" w:rsidP="009973BB">
            <w:pPr>
              <w:rPr>
                <w:sz w:val="22"/>
                <w:szCs w:val="22"/>
              </w:rPr>
            </w:pPr>
          </w:p>
        </w:tc>
      </w:tr>
      <w:tr w:rsidR="009973BB" w:rsidRPr="005D24B3" w14:paraId="5A84E3B3" w14:textId="77777777" w:rsidTr="0050257C">
        <w:trPr>
          <w:cantSplit/>
          <w:trHeight w:val="20"/>
        </w:trPr>
        <w:tc>
          <w:tcPr>
            <w:tcW w:w="559" w:type="dxa"/>
            <w:vMerge/>
            <w:tcBorders>
              <w:left w:val="single" w:sz="4" w:space="0" w:color="000000"/>
              <w:right w:val="single" w:sz="4" w:space="0" w:color="000000"/>
            </w:tcBorders>
            <w:shd w:val="clear" w:color="auto" w:fill="auto"/>
            <w:vAlign w:val="center"/>
          </w:tcPr>
          <w:p w14:paraId="532156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0A79E4" w14:textId="445AB209" w:rsidR="009973BB" w:rsidRPr="005D24B3" w:rsidRDefault="009973BB" w:rsidP="009973BB">
            <w:pPr>
              <w:rPr>
                <w:sz w:val="22"/>
                <w:szCs w:val="22"/>
              </w:rPr>
            </w:pPr>
            <w:r w:rsidRPr="005D24B3">
              <w:rPr>
                <w:b/>
                <w:bCs/>
                <w:color w:val="000000" w:themeColor="text1"/>
              </w:rPr>
              <w:t>Lotul 2 Departametul Chimie USM (II)</w:t>
            </w:r>
          </w:p>
        </w:tc>
        <w:tc>
          <w:tcPr>
            <w:tcW w:w="1562" w:type="dxa"/>
            <w:vMerge/>
            <w:tcBorders>
              <w:left w:val="single" w:sz="4" w:space="0" w:color="000000"/>
              <w:right w:val="single" w:sz="4" w:space="0" w:color="000000"/>
            </w:tcBorders>
          </w:tcPr>
          <w:p w14:paraId="49F2ED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797DB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70E85" w14:textId="77777777" w:rsidR="009973BB" w:rsidRPr="005D24B3" w:rsidRDefault="009973BB" w:rsidP="009973BB">
            <w:pPr>
              <w:rPr>
                <w:sz w:val="22"/>
                <w:szCs w:val="22"/>
              </w:rPr>
            </w:pPr>
          </w:p>
        </w:tc>
      </w:tr>
      <w:tr w:rsidR="009973BB" w:rsidRPr="005D24B3" w14:paraId="307756D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202C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5D1E30" w14:textId="3F60B69F"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C0163" w14:textId="7C4AD39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FAE06A8" w14:textId="5DA536C7"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57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C59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CBAF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EA89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427A97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09CFB9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6BD280" w14:textId="77777777" w:rsidR="009973BB" w:rsidRPr="005D24B3" w:rsidRDefault="009973BB" w:rsidP="009973BB">
            <w:pPr>
              <w:rPr>
                <w:sz w:val="22"/>
                <w:szCs w:val="22"/>
              </w:rPr>
            </w:pPr>
          </w:p>
        </w:tc>
      </w:tr>
      <w:tr w:rsidR="009973BB" w:rsidRPr="005D24B3" w14:paraId="494EE31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D4B1D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5B83F9F" w14:textId="26335D2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D9B8B" w14:textId="1B89EB2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4E2CF" w14:textId="150FEBCD"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E0BB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861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76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AEB4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64120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B91EEF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88960AE" w14:textId="77777777" w:rsidR="009973BB" w:rsidRPr="005D24B3" w:rsidRDefault="009973BB" w:rsidP="009973BB">
            <w:pPr>
              <w:rPr>
                <w:sz w:val="22"/>
                <w:szCs w:val="22"/>
              </w:rPr>
            </w:pPr>
          </w:p>
        </w:tc>
      </w:tr>
      <w:tr w:rsidR="009973BB" w:rsidRPr="005D24B3" w14:paraId="2CF421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5E4E84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B0CE48" w14:textId="1ED5D1C5" w:rsidR="009973BB" w:rsidRPr="005D24B3" w:rsidRDefault="009973BB" w:rsidP="009973BB">
            <w:pPr>
              <w:rPr>
                <w:b/>
                <w:sz w:val="22"/>
                <w:szCs w:val="22"/>
              </w:rPr>
            </w:pPr>
            <w:r w:rsidRPr="005D24B3">
              <w:rPr>
                <w:i/>
                <w:iCs/>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E660BE" w14:textId="0BDD322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1A48E4" w14:textId="3FDAF0B8"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33EF"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41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FD8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06169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29E2E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95B3D3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4923ED" w14:textId="77777777" w:rsidR="009973BB" w:rsidRPr="005D24B3" w:rsidRDefault="009973BB" w:rsidP="009973BB">
            <w:pPr>
              <w:rPr>
                <w:sz w:val="22"/>
                <w:szCs w:val="22"/>
              </w:rPr>
            </w:pPr>
          </w:p>
        </w:tc>
      </w:tr>
      <w:tr w:rsidR="009973BB" w:rsidRPr="005D24B3" w14:paraId="55B05D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C836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DA264A" w14:textId="4D518CCC"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BA792" w14:textId="4C9352AA"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F5858D8" w14:textId="4AD71475"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10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6AE8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37DB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AA0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770089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006305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796F52" w14:textId="77777777" w:rsidR="009973BB" w:rsidRPr="005D24B3" w:rsidRDefault="009973BB" w:rsidP="009973BB">
            <w:pPr>
              <w:rPr>
                <w:sz w:val="22"/>
                <w:szCs w:val="22"/>
              </w:rPr>
            </w:pPr>
          </w:p>
        </w:tc>
      </w:tr>
      <w:tr w:rsidR="009973BB" w:rsidRPr="005D24B3" w14:paraId="6FC598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24D01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94EE289" w14:textId="38389808"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556AC0" w14:textId="6E2D4857"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ED1E71" w14:textId="5A3D1EDA"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5B4F6"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C080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B30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6D267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569F7B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D51798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AF2906" w14:textId="77777777" w:rsidR="009973BB" w:rsidRPr="005D24B3" w:rsidRDefault="009973BB" w:rsidP="009973BB">
            <w:pPr>
              <w:rPr>
                <w:sz w:val="22"/>
                <w:szCs w:val="22"/>
              </w:rPr>
            </w:pPr>
          </w:p>
        </w:tc>
      </w:tr>
      <w:tr w:rsidR="009973BB" w:rsidRPr="005D24B3" w14:paraId="071560E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86D77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03CC82" w14:textId="75D564BD"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C99BDA" w14:textId="168694C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CC127" w14:textId="44077D46"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ACF8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707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74A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9081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34700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AE6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5E209A" w14:textId="77777777" w:rsidR="009973BB" w:rsidRPr="005D24B3" w:rsidRDefault="009973BB" w:rsidP="009973BB">
            <w:pPr>
              <w:rPr>
                <w:sz w:val="22"/>
                <w:szCs w:val="22"/>
              </w:rPr>
            </w:pPr>
          </w:p>
        </w:tc>
      </w:tr>
      <w:tr w:rsidR="009973BB" w:rsidRPr="005D24B3" w14:paraId="2542320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A33572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EA3802E" w14:textId="6E5DC97B"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795F11" w14:textId="1F0778D5"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4100D9" w14:textId="7CB354AC"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70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E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892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EAE4E"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51B9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57BA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A45448" w14:textId="77777777" w:rsidR="009973BB" w:rsidRPr="005D24B3" w:rsidRDefault="009973BB" w:rsidP="009973BB">
            <w:pPr>
              <w:rPr>
                <w:sz w:val="22"/>
                <w:szCs w:val="22"/>
              </w:rPr>
            </w:pPr>
          </w:p>
        </w:tc>
      </w:tr>
      <w:tr w:rsidR="009973BB" w:rsidRPr="005D24B3" w14:paraId="522498F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CFAB6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EFCAF1" w14:textId="06C44DC3"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493353" w14:textId="33E7EE4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42E4B2" w14:textId="63AE1694"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6FE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F38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25E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4621C"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064B48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6F39A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045B04" w14:textId="77777777" w:rsidR="009973BB" w:rsidRPr="005D24B3" w:rsidRDefault="009973BB" w:rsidP="009973BB">
            <w:pPr>
              <w:rPr>
                <w:sz w:val="22"/>
                <w:szCs w:val="22"/>
              </w:rPr>
            </w:pPr>
          </w:p>
        </w:tc>
      </w:tr>
      <w:tr w:rsidR="009973BB" w:rsidRPr="005D24B3" w14:paraId="4B3E495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786620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96C844E" w14:textId="28A5095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1CA0A4" w14:textId="5E649683"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4B9A9C" w14:textId="53EF111B"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6FCC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C61A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ABA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5CE10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B3074A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F8C2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54188B" w14:textId="77777777" w:rsidR="009973BB" w:rsidRPr="005D24B3" w:rsidRDefault="009973BB" w:rsidP="009973BB">
            <w:pPr>
              <w:rPr>
                <w:sz w:val="22"/>
                <w:szCs w:val="22"/>
              </w:rPr>
            </w:pPr>
          </w:p>
        </w:tc>
      </w:tr>
      <w:tr w:rsidR="009973BB" w:rsidRPr="005D24B3" w14:paraId="2A23822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6A57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4A9A0CE" w14:textId="77777777" w:rsidR="009973BB" w:rsidRPr="005D24B3" w:rsidRDefault="009973BB" w:rsidP="009973BB">
            <w:pPr>
              <w:rPr>
                <w:b/>
                <w:sz w:val="22"/>
                <w:szCs w:val="22"/>
              </w:rPr>
            </w:pPr>
            <w:r w:rsidRPr="005D24B3">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EA5C"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9813"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E3C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1F8B9"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FAA4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84FE53"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F1D926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C85D0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85DCE" w14:textId="77777777" w:rsidR="009973BB" w:rsidRPr="005D24B3" w:rsidRDefault="009973BB" w:rsidP="009973BB">
            <w:pPr>
              <w:rPr>
                <w:sz w:val="22"/>
                <w:szCs w:val="22"/>
              </w:rPr>
            </w:pPr>
          </w:p>
        </w:tc>
      </w:tr>
      <w:tr w:rsidR="009973BB" w:rsidRPr="005D24B3" w14:paraId="0002AB08" w14:textId="77777777" w:rsidTr="009973BB">
        <w:trPr>
          <w:cantSplit/>
          <w:trHeight w:val="20"/>
        </w:trPr>
        <w:tc>
          <w:tcPr>
            <w:tcW w:w="559" w:type="dxa"/>
            <w:vMerge/>
            <w:tcBorders>
              <w:left w:val="single" w:sz="4" w:space="0" w:color="000000"/>
              <w:right w:val="single" w:sz="4" w:space="0" w:color="000000"/>
            </w:tcBorders>
            <w:shd w:val="clear" w:color="auto" w:fill="auto"/>
            <w:vAlign w:val="center"/>
          </w:tcPr>
          <w:p w14:paraId="2F43DA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92B920C" w14:textId="33E07B4C" w:rsidR="009973BB" w:rsidRPr="005D24B3" w:rsidRDefault="009973BB" w:rsidP="009973BB">
            <w:pPr>
              <w:rPr>
                <w:sz w:val="22"/>
                <w:szCs w:val="22"/>
              </w:rPr>
            </w:pPr>
            <w:r w:rsidRPr="005D24B3">
              <w:rPr>
                <w:b/>
                <w:bCs/>
                <w:color w:val="000000" w:themeColor="text1"/>
              </w:rPr>
              <w:t>Lotul 3 Departament Chimie Industrială și Ecologică ”acad. Gh. Duca” USM</w:t>
            </w:r>
          </w:p>
        </w:tc>
        <w:tc>
          <w:tcPr>
            <w:tcW w:w="1562" w:type="dxa"/>
            <w:vMerge/>
            <w:tcBorders>
              <w:left w:val="single" w:sz="4" w:space="0" w:color="000000"/>
              <w:right w:val="single" w:sz="4" w:space="0" w:color="000000"/>
            </w:tcBorders>
          </w:tcPr>
          <w:p w14:paraId="3C62D427" w14:textId="2C327AE0" w:rsidR="009973BB" w:rsidRPr="005D24B3" w:rsidRDefault="009973BB" w:rsidP="009973BB">
            <w:pPr>
              <w:widowControl w:val="0"/>
              <w:pBdr>
                <w:top w:val="nil"/>
                <w:left w:val="nil"/>
                <w:bottom w:val="nil"/>
                <w:right w:val="nil"/>
                <w:between w:val="nil"/>
              </w:pBdr>
              <w:spacing w:line="20" w:lineRule="atLeast"/>
              <w:rPr>
                <w:sz w:val="22"/>
                <w:szCs w:val="22"/>
              </w:rPr>
            </w:pPr>
          </w:p>
        </w:tc>
        <w:tc>
          <w:tcPr>
            <w:tcW w:w="3262" w:type="dxa"/>
            <w:gridSpan w:val="2"/>
            <w:vMerge/>
            <w:tcBorders>
              <w:left w:val="single" w:sz="4" w:space="0" w:color="000000"/>
              <w:right w:val="single" w:sz="4" w:space="0" w:color="000000"/>
            </w:tcBorders>
          </w:tcPr>
          <w:p w14:paraId="36719FA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07A2F0" w14:textId="77777777" w:rsidR="009973BB" w:rsidRPr="005D24B3" w:rsidRDefault="009973BB" w:rsidP="009973BB">
            <w:pPr>
              <w:rPr>
                <w:sz w:val="22"/>
                <w:szCs w:val="22"/>
              </w:rPr>
            </w:pPr>
          </w:p>
        </w:tc>
      </w:tr>
      <w:tr w:rsidR="009973BB" w:rsidRPr="005D24B3" w14:paraId="15F53BE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67FD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6A0060" w14:textId="75DDC5A7" w:rsidR="009973BB" w:rsidRPr="005D24B3" w:rsidRDefault="009973BB" w:rsidP="009973BB">
            <w:pPr>
              <w:rPr>
                <w:b/>
                <w:sz w:val="22"/>
                <w:szCs w:val="22"/>
              </w:rPr>
            </w:pPr>
            <w:r w:rsidRPr="005D24B3">
              <w:rPr>
                <w:i/>
                <w:iCs/>
              </w:rPr>
              <w:t>Bare magnetice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9D1893" w14:textId="57F49206"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3C48007" w14:textId="5C92E1D8" w:rsidR="009973BB" w:rsidRPr="005D24B3" w:rsidRDefault="009973BB" w:rsidP="009973B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6CC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E44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A728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86CC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9F0D51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72AECC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CA74F1" w14:textId="77777777" w:rsidR="009973BB" w:rsidRPr="005D24B3" w:rsidRDefault="009973BB" w:rsidP="009973BB">
            <w:pPr>
              <w:rPr>
                <w:sz w:val="22"/>
                <w:szCs w:val="22"/>
              </w:rPr>
            </w:pPr>
          </w:p>
        </w:tc>
      </w:tr>
      <w:tr w:rsidR="009973BB" w:rsidRPr="005D24B3" w14:paraId="546305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5B6F0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BECC49" w14:textId="09EF0A5E" w:rsidR="009973BB" w:rsidRPr="005D24B3" w:rsidRDefault="009973BB" w:rsidP="009973BB">
            <w:pPr>
              <w:rPr>
                <w:b/>
                <w:sz w:val="22"/>
                <w:szCs w:val="22"/>
              </w:rPr>
            </w:pPr>
            <w:r w:rsidRPr="005D24B3">
              <w:rPr>
                <w:i/>
                <w:iCs/>
              </w:rPr>
              <w:t>Capilar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AFF292" w14:textId="326D650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9B403" w14:textId="29C9B62E"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C35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8C5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DEED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0B23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4D157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E1C3E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C8BA5C3" w14:textId="77777777" w:rsidR="009973BB" w:rsidRPr="005D24B3" w:rsidRDefault="009973BB" w:rsidP="009973BB">
            <w:pPr>
              <w:rPr>
                <w:sz w:val="22"/>
                <w:szCs w:val="22"/>
              </w:rPr>
            </w:pPr>
          </w:p>
        </w:tc>
      </w:tr>
      <w:tr w:rsidR="009973BB" w:rsidRPr="005D24B3" w14:paraId="16E0A4D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57B26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07F3DD5" w14:textId="3A5EC71F" w:rsidR="009973BB" w:rsidRPr="005D24B3" w:rsidRDefault="009973BB" w:rsidP="009973BB">
            <w:pPr>
              <w:rPr>
                <w:b/>
                <w:sz w:val="22"/>
                <w:szCs w:val="22"/>
              </w:rPr>
            </w:pPr>
            <w:r w:rsidRPr="005D24B3">
              <w:rPr>
                <w:i/>
                <w:iCs/>
              </w:rPr>
              <w:t>Biuretă cu robinet din teflon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3DA5D" w14:textId="6109C3E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8CEE4A" w14:textId="4EAC83DA"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51D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9CF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361A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55CC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55A29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4BB31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22DF63" w14:textId="77777777" w:rsidR="009973BB" w:rsidRPr="005D24B3" w:rsidRDefault="009973BB" w:rsidP="009973BB">
            <w:pPr>
              <w:rPr>
                <w:sz w:val="22"/>
                <w:szCs w:val="22"/>
              </w:rPr>
            </w:pPr>
          </w:p>
        </w:tc>
      </w:tr>
      <w:tr w:rsidR="009973BB" w:rsidRPr="005D24B3" w14:paraId="4C7D842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1B1FEF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EC78F" w14:textId="4B4B185D" w:rsidR="009973BB" w:rsidRPr="005D24B3" w:rsidRDefault="009973BB" w:rsidP="009973BB">
            <w:pPr>
              <w:rPr>
                <w:b/>
                <w:sz w:val="22"/>
                <w:szCs w:val="22"/>
              </w:rPr>
            </w:pPr>
            <w:r w:rsidRPr="005D24B3">
              <w:rPr>
                <w:i/>
                <w:iCs/>
              </w:rPr>
              <w:t>Ac pentru microscopie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8A8886" w14:textId="1AF27D4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A452C6" w14:textId="63BCF04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84474"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6FDC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2A0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63D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76A8D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03703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8E8B29" w14:textId="77777777" w:rsidR="009973BB" w:rsidRPr="005D24B3" w:rsidRDefault="009973BB" w:rsidP="009973BB">
            <w:pPr>
              <w:rPr>
                <w:sz w:val="22"/>
                <w:szCs w:val="22"/>
              </w:rPr>
            </w:pPr>
          </w:p>
        </w:tc>
      </w:tr>
      <w:tr w:rsidR="009973BB" w:rsidRPr="005D24B3" w14:paraId="7526EC1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B83D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322430D" w14:textId="625B75D7" w:rsidR="009973BB" w:rsidRPr="005D24B3" w:rsidRDefault="009973BB" w:rsidP="009973BB">
            <w:pPr>
              <w:rPr>
                <w:b/>
                <w:sz w:val="22"/>
                <w:szCs w:val="22"/>
              </w:rPr>
            </w:pPr>
            <w:r w:rsidRPr="005D24B3">
              <w:rPr>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732E93" w14:textId="69C497F6" w:rsidR="009973BB" w:rsidRPr="005D24B3" w:rsidRDefault="009973BB" w:rsidP="009973BB">
            <w:pPr>
              <w:ind w:left="-111" w:right="-110"/>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CEA9FA" w14:textId="3606B6EC" w:rsidR="009973BB" w:rsidRPr="005D24B3" w:rsidRDefault="009973BB" w:rsidP="009973BB">
            <w:pPr>
              <w:jc w:val="center"/>
              <w:rPr>
                <w:sz w:val="22"/>
                <w:szCs w:val="22"/>
              </w:rPr>
            </w:pPr>
            <w:r w:rsidRPr="005D24B3">
              <w:t>15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96D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7B3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F2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A0C9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EB0D81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5EB3C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240028" w14:textId="77777777" w:rsidR="009973BB" w:rsidRPr="005D24B3" w:rsidRDefault="009973BB" w:rsidP="009973BB">
            <w:pPr>
              <w:rPr>
                <w:sz w:val="22"/>
                <w:szCs w:val="22"/>
              </w:rPr>
            </w:pPr>
          </w:p>
        </w:tc>
      </w:tr>
      <w:tr w:rsidR="009973BB" w:rsidRPr="005D24B3" w14:paraId="684B11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C02B3B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B4C8EC" w14:textId="3AA44D8F" w:rsidR="009973BB" w:rsidRPr="005D24B3" w:rsidRDefault="009973BB" w:rsidP="009973BB">
            <w:pPr>
              <w:rPr>
                <w:b/>
                <w:sz w:val="22"/>
                <w:szCs w:val="22"/>
              </w:rPr>
            </w:pPr>
            <w:r w:rsidRPr="005D24B3">
              <w:rPr>
                <w:i/>
                <w:iCs/>
              </w:rPr>
              <w:t>Mănuși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8CD8FA" w14:textId="4C4027E9" w:rsidR="009973BB" w:rsidRPr="005D24B3" w:rsidRDefault="009973BB" w:rsidP="009973BB">
            <w:pPr>
              <w:ind w:left="-111" w:right="-110"/>
              <w:jc w:val="center"/>
              <w:rPr>
                <w:sz w:val="22"/>
                <w:szCs w:val="22"/>
              </w:rPr>
            </w:pPr>
            <w:r w:rsidRPr="005D24B3">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CE774" w14:textId="544801FD" w:rsidR="009973BB" w:rsidRPr="005D24B3" w:rsidRDefault="009973BB" w:rsidP="009973B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37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DFB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21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04E3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6C5903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3A47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ADF6C4F" w14:textId="77777777" w:rsidR="009973BB" w:rsidRPr="005D24B3" w:rsidRDefault="009973BB" w:rsidP="009973BB">
            <w:pPr>
              <w:rPr>
                <w:sz w:val="22"/>
                <w:szCs w:val="22"/>
              </w:rPr>
            </w:pPr>
          </w:p>
        </w:tc>
      </w:tr>
      <w:tr w:rsidR="009973BB" w:rsidRPr="005D24B3" w14:paraId="3834C6E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7A7E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49A429" w14:textId="698139C6" w:rsidR="009973BB" w:rsidRPr="005D24B3" w:rsidRDefault="009973BB" w:rsidP="009973BB">
            <w:pPr>
              <w:rPr>
                <w:b/>
                <w:sz w:val="22"/>
                <w:szCs w:val="22"/>
              </w:rPr>
            </w:pPr>
            <w:r w:rsidRPr="005D24B3">
              <w:rPr>
                <w:i/>
                <w:iCs/>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2B5CC9" w14:textId="1D924C3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936516" w14:textId="10832B1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9D43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EDF9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010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7BE88"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7C55DB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A92E6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6678CB" w14:textId="77777777" w:rsidR="009973BB" w:rsidRPr="005D24B3" w:rsidRDefault="009973BB" w:rsidP="009973BB">
            <w:pPr>
              <w:rPr>
                <w:sz w:val="22"/>
                <w:szCs w:val="22"/>
              </w:rPr>
            </w:pPr>
          </w:p>
        </w:tc>
      </w:tr>
      <w:tr w:rsidR="009973BB" w:rsidRPr="005D24B3" w14:paraId="71D8B9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BBE9C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A80F0C7" w14:textId="13198314" w:rsidR="009973BB" w:rsidRPr="005D24B3" w:rsidRDefault="009973BB" w:rsidP="009973BB">
            <w:pPr>
              <w:rPr>
                <w:b/>
                <w:sz w:val="22"/>
                <w:szCs w:val="22"/>
              </w:rPr>
            </w:pPr>
            <w:r w:rsidRPr="005D24B3">
              <w:rPr>
                <w:i/>
                <w:iCs/>
              </w:rPr>
              <w:t>Baghete din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A1D217" w14:textId="54C648B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05A759" w14:textId="55DF9181"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210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D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D8E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91CE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196E31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4920DD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2ADFCD" w14:textId="77777777" w:rsidR="009973BB" w:rsidRPr="005D24B3" w:rsidRDefault="009973BB" w:rsidP="009973BB">
            <w:pPr>
              <w:rPr>
                <w:sz w:val="22"/>
                <w:szCs w:val="22"/>
              </w:rPr>
            </w:pPr>
          </w:p>
        </w:tc>
      </w:tr>
      <w:tr w:rsidR="009973BB" w:rsidRPr="005D24B3" w14:paraId="1BE829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259F0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7DBF7E" w14:textId="7CDDEE95" w:rsidR="009973BB" w:rsidRPr="005D24B3" w:rsidRDefault="009973BB" w:rsidP="009973BB">
            <w:pPr>
              <w:rPr>
                <w:b/>
                <w:sz w:val="22"/>
                <w:szCs w:val="22"/>
              </w:rPr>
            </w:pPr>
            <w:r w:rsidRPr="005D24B3">
              <w:rPr>
                <w:i/>
                <w:iCs/>
              </w:rPr>
              <w:t>Furtun de silicon 12mm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83278" w14:textId="6916B978" w:rsidR="009973BB" w:rsidRPr="005D24B3" w:rsidRDefault="009973BB" w:rsidP="009973BB">
            <w:pPr>
              <w:ind w:left="-111" w:right="-110"/>
              <w:jc w:val="center"/>
              <w:rPr>
                <w:sz w:val="22"/>
                <w:szCs w:val="22"/>
              </w:rPr>
            </w:pPr>
            <w:r w:rsidRPr="005D24B3">
              <w:rPr>
                <w:color w:val="000000" w:themeColor="text1"/>
              </w:rPr>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24FC70" w14:textId="27D62DCD"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1C2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826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68A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CDA8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AA97E8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6723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D95D96" w14:textId="77777777" w:rsidR="009973BB" w:rsidRPr="005D24B3" w:rsidRDefault="009973BB" w:rsidP="009973BB">
            <w:pPr>
              <w:rPr>
                <w:sz w:val="22"/>
                <w:szCs w:val="22"/>
              </w:rPr>
            </w:pPr>
          </w:p>
        </w:tc>
      </w:tr>
      <w:tr w:rsidR="009973BB" w:rsidRPr="005D24B3" w14:paraId="3C1D72E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48602D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8841F" w14:textId="5EA7D8F4" w:rsidR="009973BB" w:rsidRPr="005D24B3" w:rsidRDefault="009973BB" w:rsidP="009973BB">
            <w:pPr>
              <w:rPr>
                <w:b/>
                <w:sz w:val="22"/>
                <w:szCs w:val="22"/>
              </w:rPr>
            </w:pPr>
            <w:r w:rsidRPr="005D24B3">
              <w:rPr>
                <w:i/>
                <w:iCs/>
              </w:rPr>
              <w:t>Pâlnii de filtrare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6156B3" w14:textId="683AED6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480F22" w14:textId="37B3077A"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59C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EE2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4E1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39E7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BD3966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F3D85F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4A514B" w14:textId="77777777" w:rsidR="009973BB" w:rsidRPr="005D24B3" w:rsidRDefault="009973BB" w:rsidP="009973BB">
            <w:pPr>
              <w:rPr>
                <w:sz w:val="22"/>
                <w:szCs w:val="22"/>
              </w:rPr>
            </w:pPr>
          </w:p>
        </w:tc>
      </w:tr>
      <w:tr w:rsidR="009973BB" w:rsidRPr="005D24B3" w14:paraId="599498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0824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7E46CE" w14:textId="77777777" w:rsidR="009973BB" w:rsidRPr="005D24B3" w:rsidRDefault="009973BB" w:rsidP="009973BB">
            <w:pPr>
              <w:rPr>
                <w:b/>
                <w:sz w:val="22"/>
                <w:szCs w:val="22"/>
              </w:rPr>
            </w:pPr>
            <w:r w:rsidRPr="005D24B3">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4673"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55AF"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A055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BFAF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316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9E9F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E59A0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7423F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95A982" w14:textId="77777777" w:rsidR="009973BB" w:rsidRPr="005D24B3" w:rsidRDefault="009973BB" w:rsidP="009973BB">
            <w:pPr>
              <w:rPr>
                <w:sz w:val="22"/>
                <w:szCs w:val="22"/>
              </w:rPr>
            </w:pPr>
          </w:p>
        </w:tc>
      </w:tr>
      <w:tr w:rsidR="008133DB" w:rsidRPr="005D24B3" w14:paraId="63212909"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34B3C96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0421FE0" w14:textId="111687B8" w:rsidR="008133DB" w:rsidRPr="005D24B3" w:rsidRDefault="008133DB" w:rsidP="008133DB">
            <w:pPr>
              <w:rPr>
                <w:sz w:val="22"/>
                <w:szCs w:val="22"/>
              </w:rPr>
            </w:pPr>
            <w:r w:rsidRPr="005D24B3">
              <w:rPr>
                <w:b/>
                <w:bCs/>
                <w:color w:val="000000" w:themeColor="text1"/>
              </w:rPr>
              <w:t>Lot 4 Institutul de Chimie, Laboratorul Chimia Compușilor Naturali și Bilogic Activi</w:t>
            </w:r>
          </w:p>
        </w:tc>
        <w:tc>
          <w:tcPr>
            <w:tcW w:w="1562" w:type="dxa"/>
            <w:vMerge w:val="restart"/>
            <w:tcBorders>
              <w:top w:val="single" w:sz="4" w:space="0" w:color="000000"/>
              <w:left w:val="single" w:sz="4" w:space="0" w:color="000000"/>
              <w:right w:val="single" w:sz="4" w:space="0" w:color="000000"/>
            </w:tcBorders>
          </w:tcPr>
          <w:p w14:paraId="4E60C049" w14:textId="3A4D2B56" w:rsidR="008133DB" w:rsidRPr="005D24B3" w:rsidRDefault="008133DB" w:rsidP="008133DB">
            <w:pPr>
              <w:widowControl w:val="0"/>
              <w:pBdr>
                <w:top w:val="nil"/>
                <w:left w:val="nil"/>
                <w:bottom w:val="nil"/>
                <w:right w:val="nil"/>
                <w:between w:val="nil"/>
              </w:pBdr>
              <w:rPr>
                <w:sz w:val="22"/>
                <w:szCs w:val="22"/>
              </w:rPr>
            </w:pPr>
            <w:r w:rsidRPr="005D24B3">
              <w:rPr>
                <w:sz w:val="22"/>
                <w:szCs w:val="22"/>
              </w:rPr>
              <w:t xml:space="preserve">În termen de 90 zile </w:t>
            </w:r>
            <w:r w:rsidRPr="005D24B3">
              <w:rPr>
                <w:sz w:val="22"/>
                <w:szCs w:val="22"/>
              </w:rPr>
              <w:lastRenderedPageBreak/>
              <w:t>calendaristice de la semnarea contractului, la adresa:</w:t>
            </w:r>
          </w:p>
          <w:p w14:paraId="76A6AE72" w14:textId="70BD9D63" w:rsidR="008133DB" w:rsidRPr="005D24B3" w:rsidRDefault="008133DB" w:rsidP="008133DB">
            <w:pPr>
              <w:widowControl w:val="0"/>
              <w:pBdr>
                <w:top w:val="nil"/>
                <w:left w:val="nil"/>
                <w:bottom w:val="nil"/>
                <w:right w:val="nil"/>
                <w:between w:val="nil"/>
              </w:pBdr>
              <w:rPr>
                <w:sz w:val="22"/>
                <w:szCs w:val="22"/>
              </w:rPr>
            </w:pPr>
            <w:r w:rsidRPr="005D24B3">
              <w:rPr>
                <w:sz w:val="22"/>
                <w:szCs w:val="22"/>
              </w:rPr>
              <w:t>Institutul de Chimie, str. Academiei 3, mun. Chișinău</w:t>
            </w:r>
          </w:p>
        </w:tc>
        <w:tc>
          <w:tcPr>
            <w:tcW w:w="3262" w:type="dxa"/>
            <w:gridSpan w:val="2"/>
            <w:vMerge w:val="restart"/>
            <w:tcBorders>
              <w:top w:val="single" w:sz="4" w:space="0" w:color="000000"/>
              <w:left w:val="single" w:sz="4" w:space="0" w:color="000000"/>
              <w:right w:val="single" w:sz="4" w:space="0" w:color="000000"/>
            </w:tcBorders>
          </w:tcPr>
          <w:p w14:paraId="737F453F" w14:textId="77777777" w:rsidR="008133DB" w:rsidRPr="005D24B3" w:rsidRDefault="008133DB" w:rsidP="008133DB">
            <w:pPr>
              <w:widowControl w:val="0"/>
              <w:pBdr>
                <w:top w:val="nil"/>
                <w:left w:val="nil"/>
                <w:bottom w:val="nil"/>
                <w:right w:val="nil"/>
                <w:between w:val="nil"/>
              </w:pBdr>
              <w:spacing w:line="276" w:lineRule="auto"/>
              <w:ind w:right="-147"/>
              <w:rPr>
                <w:sz w:val="22"/>
                <w:szCs w:val="22"/>
              </w:rPr>
            </w:pPr>
            <w:r w:rsidRPr="005D24B3">
              <w:rPr>
                <w:sz w:val="22"/>
                <w:szCs w:val="22"/>
              </w:rPr>
              <w:lastRenderedPageBreak/>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74906936" w14:textId="77777777" w:rsidR="008133DB" w:rsidRPr="005D24B3" w:rsidRDefault="008133DB" w:rsidP="008133DB">
            <w:pPr>
              <w:rPr>
                <w:sz w:val="22"/>
                <w:szCs w:val="22"/>
              </w:rPr>
            </w:pPr>
          </w:p>
        </w:tc>
      </w:tr>
      <w:tr w:rsidR="008133DB" w:rsidRPr="005D24B3" w14:paraId="4EFA7D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30382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E8047D" w14:textId="734C57ED" w:rsidR="008133DB" w:rsidRPr="005D24B3" w:rsidRDefault="008133DB" w:rsidP="008133DB">
            <w:pPr>
              <w:rPr>
                <w:b/>
                <w:sz w:val="22"/>
                <w:szCs w:val="22"/>
              </w:rPr>
            </w:pPr>
            <w:r w:rsidRPr="005D24B3">
              <w:rPr>
                <w:i/>
                <w:iCs/>
              </w:rPr>
              <w:t>Pâlnie de separare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013010" w14:textId="52D61F13" w:rsidR="008133DB" w:rsidRPr="005D24B3" w:rsidRDefault="008133DB" w:rsidP="008133D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9DAB01" w14:textId="7B72FF07"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335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1CC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5B54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8BE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414026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EAD55F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C83DDF" w14:textId="77777777" w:rsidR="008133DB" w:rsidRPr="005D24B3" w:rsidRDefault="008133DB" w:rsidP="008133DB">
            <w:pPr>
              <w:rPr>
                <w:sz w:val="22"/>
                <w:szCs w:val="22"/>
              </w:rPr>
            </w:pPr>
          </w:p>
        </w:tc>
      </w:tr>
      <w:tr w:rsidR="008133DB" w:rsidRPr="005D24B3" w14:paraId="48233E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32BC9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77A9E6A" w14:textId="05AEBBAA"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C1802" w14:textId="1B620FA6"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1D3DA" w14:textId="1BFF1133"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24D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335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F9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4CC0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814F1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67DDE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5D64509" w14:textId="77777777" w:rsidR="008133DB" w:rsidRPr="005D24B3" w:rsidRDefault="008133DB" w:rsidP="008133DB">
            <w:pPr>
              <w:rPr>
                <w:sz w:val="22"/>
                <w:szCs w:val="22"/>
              </w:rPr>
            </w:pPr>
          </w:p>
        </w:tc>
      </w:tr>
      <w:tr w:rsidR="008133DB" w:rsidRPr="005D24B3" w14:paraId="72B8470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1AE38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CCD709" w14:textId="2343865B"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624F29" w14:textId="708606B4"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839808" w14:textId="60BC29B0"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5754"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04F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F1EB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A7D9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91EB2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F6AEA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961535" w14:textId="77777777" w:rsidR="008133DB" w:rsidRPr="005D24B3" w:rsidRDefault="008133DB" w:rsidP="008133DB">
            <w:pPr>
              <w:rPr>
                <w:sz w:val="22"/>
                <w:szCs w:val="22"/>
              </w:rPr>
            </w:pPr>
          </w:p>
        </w:tc>
      </w:tr>
      <w:tr w:rsidR="008133DB" w:rsidRPr="005D24B3" w14:paraId="0AC43A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A980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B23942" w14:textId="2D984059"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B859F" w14:textId="44E95007"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520D24" w14:textId="45AFF123"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D2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F6494"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B35E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CAEDF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B9F37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7BD787E" w14:textId="77777777" w:rsidR="008133DB" w:rsidRPr="005D24B3" w:rsidRDefault="008133DB" w:rsidP="008133DB">
            <w:pPr>
              <w:rPr>
                <w:sz w:val="22"/>
                <w:szCs w:val="22"/>
              </w:rPr>
            </w:pPr>
          </w:p>
        </w:tc>
      </w:tr>
      <w:tr w:rsidR="008133DB" w:rsidRPr="005D24B3" w14:paraId="1C8BCBE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516CA4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5A061D" w14:textId="09C2A854" w:rsidR="008133DB" w:rsidRPr="005D24B3" w:rsidRDefault="008133DB" w:rsidP="008133DB">
            <w:pPr>
              <w:rPr>
                <w:b/>
                <w:sz w:val="22"/>
                <w:szCs w:val="22"/>
              </w:rPr>
            </w:pPr>
            <w:r w:rsidRPr="005D24B3">
              <w:rPr>
                <w:i/>
                <w:iCs/>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A972F4" w14:textId="0BC0657A"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BF48C" w14:textId="6F01AD51"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18D1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E198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AA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2EA64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DACB2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53D3D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646BE3" w14:textId="77777777" w:rsidR="008133DB" w:rsidRPr="005D24B3" w:rsidRDefault="008133DB" w:rsidP="008133DB">
            <w:pPr>
              <w:rPr>
                <w:sz w:val="22"/>
                <w:szCs w:val="22"/>
              </w:rPr>
            </w:pPr>
          </w:p>
        </w:tc>
      </w:tr>
      <w:tr w:rsidR="008133DB" w:rsidRPr="005D24B3" w14:paraId="018A08A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9F7B7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0BB" w14:textId="77777777" w:rsidR="008133DB" w:rsidRPr="005D24B3" w:rsidRDefault="008133DB" w:rsidP="008133DB">
            <w:pPr>
              <w:rPr>
                <w:b/>
                <w:sz w:val="22"/>
                <w:szCs w:val="22"/>
              </w:rPr>
            </w:pPr>
            <w:r w:rsidRPr="005D24B3">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19A4C" w14:textId="77777777" w:rsidR="008133DB" w:rsidRPr="005D24B3" w:rsidRDefault="008133DB" w:rsidP="008133DB">
            <w:pP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32D2" w14:textId="77777777" w:rsidR="008133DB" w:rsidRPr="005D24B3" w:rsidRDefault="008133DB" w:rsidP="008133DB">
            <w:pP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7AA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523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019F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12C3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3B9194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0AE1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76F461" w14:textId="77777777" w:rsidR="008133DB" w:rsidRPr="005D24B3" w:rsidRDefault="008133DB" w:rsidP="008133DB">
            <w:pPr>
              <w:rPr>
                <w:sz w:val="22"/>
                <w:szCs w:val="22"/>
              </w:rPr>
            </w:pPr>
          </w:p>
        </w:tc>
      </w:tr>
      <w:tr w:rsidR="008133DB" w:rsidRPr="005D24B3" w14:paraId="686663A1"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277AB9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A208F49" w14:textId="47870750" w:rsidR="008133DB" w:rsidRPr="005D24B3" w:rsidRDefault="008133DB" w:rsidP="008133DB">
            <w:pPr>
              <w:widowControl w:val="0"/>
              <w:pBdr>
                <w:top w:val="nil"/>
                <w:left w:val="nil"/>
                <w:bottom w:val="nil"/>
                <w:right w:val="nil"/>
                <w:between w:val="nil"/>
              </w:pBdr>
              <w:spacing w:line="276" w:lineRule="auto"/>
              <w:rPr>
                <w:sz w:val="22"/>
                <w:szCs w:val="22"/>
              </w:rPr>
            </w:pPr>
            <w:r w:rsidRPr="005D24B3">
              <w:rPr>
                <w:b/>
                <w:bCs/>
                <w:color w:val="000000" w:themeColor="text1"/>
              </w:rPr>
              <w:t>Lot 5 Institutul de Chimie, Laboratorul Sinteza Organică</w:t>
            </w:r>
          </w:p>
        </w:tc>
        <w:tc>
          <w:tcPr>
            <w:tcW w:w="1562" w:type="dxa"/>
            <w:vMerge/>
            <w:tcBorders>
              <w:left w:val="single" w:sz="4" w:space="0" w:color="000000"/>
              <w:right w:val="single" w:sz="4" w:space="0" w:color="000000"/>
            </w:tcBorders>
            <w:shd w:val="clear" w:color="auto" w:fill="auto"/>
            <w:vAlign w:val="center"/>
          </w:tcPr>
          <w:p w14:paraId="3E259E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4808E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8B2DBD" w14:textId="77777777" w:rsidR="008133DB" w:rsidRPr="005D24B3" w:rsidRDefault="008133DB" w:rsidP="008133DB">
            <w:pPr>
              <w:rPr>
                <w:sz w:val="22"/>
                <w:szCs w:val="22"/>
              </w:rPr>
            </w:pPr>
          </w:p>
        </w:tc>
      </w:tr>
      <w:tr w:rsidR="008133DB" w:rsidRPr="005D24B3" w14:paraId="1758C2A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B090B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0FE7CB" w14:textId="36FD44B3" w:rsidR="008133DB" w:rsidRPr="005D24B3" w:rsidRDefault="008133DB" w:rsidP="008133DB">
            <w:pPr>
              <w:rPr>
                <w:b/>
                <w:sz w:val="22"/>
                <w:szCs w:val="22"/>
              </w:rPr>
            </w:pPr>
            <w:r w:rsidRPr="005D24B3">
              <w:rPr>
                <w:i/>
                <w:iCs/>
              </w:rPr>
              <w:t>Vial cromatografic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3C3B73" w14:textId="2D4156D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C18969" w14:textId="3EACC7A6" w:rsidR="008133DB" w:rsidRPr="005D24B3" w:rsidRDefault="008133DB" w:rsidP="008133DB">
            <w:pPr>
              <w:jc w:val="center"/>
              <w:rPr>
                <w:sz w:val="22"/>
                <w:szCs w:val="22"/>
              </w:rPr>
            </w:pPr>
            <w:r w:rsidRPr="005D24B3">
              <w:rPr>
                <w:color w:val="000000"/>
              </w:rPr>
              <w:t xml:space="preserve">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6A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CBE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4FA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2FD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3DC7D4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CBF65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ADCB30" w14:textId="77777777" w:rsidR="008133DB" w:rsidRPr="005D24B3" w:rsidRDefault="008133DB" w:rsidP="008133DB">
            <w:pPr>
              <w:rPr>
                <w:sz w:val="22"/>
                <w:szCs w:val="22"/>
              </w:rPr>
            </w:pPr>
          </w:p>
        </w:tc>
      </w:tr>
      <w:tr w:rsidR="008133DB" w:rsidRPr="005D24B3" w14:paraId="04ACEBA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5711FA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D78C00" w14:textId="057413D5"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B22C965" w14:textId="512994C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950906" w14:textId="433CFA7F" w:rsidR="008133DB" w:rsidRPr="005D24B3" w:rsidRDefault="008133DB" w:rsidP="008133DB">
            <w:pPr>
              <w:jc w:val="center"/>
              <w:rPr>
                <w:sz w:val="22"/>
                <w:szCs w:val="22"/>
              </w:rPr>
            </w:pPr>
            <w:r w:rsidRPr="005D24B3">
              <w:rPr>
                <w:color w:val="000000"/>
              </w:rPr>
              <w:t xml:space="preserve">500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033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0659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41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8B7D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57139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C800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D69207" w14:textId="77777777" w:rsidR="008133DB" w:rsidRPr="005D24B3" w:rsidRDefault="008133DB" w:rsidP="008133DB">
            <w:pPr>
              <w:rPr>
                <w:sz w:val="22"/>
                <w:szCs w:val="22"/>
              </w:rPr>
            </w:pPr>
          </w:p>
        </w:tc>
      </w:tr>
      <w:tr w:rsidR="008133DB" w:rsidRPr="005D24B3" w14:paraId="618AD1D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9A23D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136191" w14:textId="1562A511" w:rsidR="008133DB" w:rsidRPr="005D24B3" w:rsidRDefault="008133DB" w:rsidP="008133DB">
            <w:pPr>
              <w:rPr>
                <w:b/>
                <w:sz w:val="22"/>
                <w:szCs w:val="22"/>
              </w:rPr>
            </w:pPr>
            <w:r w:rsidRPr="005D24B3">
              <w:rPr>
                <w:i/>
                <w:iCs/>
              </w:rPr>
              <w:t>Silicagel pe folii de Al pentru TLC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2B173" w14:textId="0463493B"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AE3DFA" w14:textId="6FFD1DEB" w:rsidR="008133DB" w:rsidRPr="005D24B3" w:rsidRDefault="008133DB" w:rsidP="008133DB">
            <w:pPr>
              <w:jc w:val="center"/>
              <w:rPr>
                <w:sz w:val="22"/>
                <w:szCs w:val="22"/>
              </w:rPr>
            </w:pPr>
            <w:r w:rsidRPr="005D24B3">
              <w:rPr>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8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C3CC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90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677EB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075BA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F92EA0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7F264" w14:textId="77777777" w:rsidR="008133DB" w:rsidRPr="005D24B3" w:rsidRDefault="008133DB" w:rsidP="008133DB">
            <w:pPr>
              <w:rPr>
                <w:sz w:val="22"/>
                <w:szCs w:val="22"/>
              </w:rPr>
            </w:pPr>
          </w:p>
        </w:tc>
      </w:tr>
      <w:tr w:rsidR="008133DB" w:rsidRPr="005D24B3" w14:paraId="185AC14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2FA4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CC98C6" w14:textId="77777777" w:rsidR="008133DB" w:rsidRPr="005D24B3" w:rsidRDefault="008133DB" w:rsidP="008133DB">
            <w:pPr>
              <w:rPr>
                <w:b/>
                <w:sz w:val="22"/>
                <w:szCs w:val="22"/>
              </w:rPr>
            </w:pPr>
            <w:r w:rsidRPr="005D24B3">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B24E"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40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B44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6E9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5C81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3953B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4CC8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C230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C4FE40" w14:textId="77777777" w:rsidR="008133DB" w:rsidRPr="005D24B3" w:rsidRDefault="008133DB" w:rsidP="008133DB">
            <w:pPr>
              <w:rPr>
                <w:sz w:val="22"/>
                <w:szCs w:val="22"/>
              </w:rPr>
            </w:pPr>
          </w:p>
        </w:tc>
      </w:tr>
      <w:tr w:rsidR="008133DB" w:rsidRPr="005D24B3" w14:paraId="1AB6FEB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6CB5AD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CB8A11" w14:textId="11B2B4F0" w:rsidR="008133DB" w:rsidRPr="005D24B3" w:rsidRDefault="008133DB" w:rsidP="008133DB">
            <w:pPr>
              <w:rPr>
                <w:b/>
                <w:bCs/>
                <w:sz w:val="22"/>
                <w:szCs w:val="22"/>
              </w:rPr>
            </w:pPr>
            <w:r w:rsidRPr="005D24B3">
              <w:rPr>
                <w:b/>
                <w:bCs/>
                <w:color w:val="000000" w:themeColor="text1"/>
              </w:rPr>
              <w:t>Lot 6 Institutul de Chimie, Laboratorul Chimie Bioanorganică și Nanocompozite</w:t>
            </w:r>
          </w:p>
        </w:tc>
        <w:tc>
          <w:tcPr>
            <w:tcW w:w="1562" w:type="dxa"/>
            <w:vMerge/>
            <w:tcBorders>
              <w:left w:val="single" w:sz="4" w:space="0" w:color="000000"/>
              <w:right w:val="single" w:sz="4" w:space="0" w:color="000000"/>
            </w:tcBorders>
          </w:tcPr>
          <w:p w14:paraId="6B7C62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DE3538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084E77" w14:textId="77777777" w:rsidR="008133DB" w:rsidRPr="005D24B3" w:rsidRDefault="008133DB" w:rsidP="008133DB">
            <w:pPr>
              <w:rPr>
                <w:sz w:val="22"/>
                <w:szCs w:val="22"/>
              </w:rPr>
            </w:pPr>
          </w:p>
        </w:tc>
      </w:tr>
      <w:tr w:rsidR="008133DB" w:rsidRPr="005D24B3" w14:paraId="4FEDBA9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5600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52A94C" w14:textId="414A27F6" w:rsidR="008133DB" w:rsidRPr="005D24B3" w:rsidRDefault="008133DB" w:rsidP="008133DB">
            <w:pPr>
              <w:rPr>
                <w:b/>
                <w:sz w:val="22"/>
                <w:szCs w:val="22"/>
              </w:rPr>
            </w:pPr>
            <w:r w:rsidRPr="005D24B3">
              <w:rPr>
                <w:i/>
                <w:iCs/>
              </w:rPr>
              <w:t>Pahare gradate 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35C3B7" w14:textId="54EBE953"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A22E1B" w14:textId="7962F0A3" w:rsidR="008133DB" w:rsidRPr="005D24B3" w:rsidRDefault="008133DB" w:rsidP="008133D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877D"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C3C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0BB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798F2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A7646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88F80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A10947" w14:textId="77777777" w:rsidR="008133DB" w:rsidRPr="005D24B3" w:rsidRDefault="008133DB" w:rsidP="008133DB">
            <w:pPr>
              <w:rPr>
                <w:sz w:val="22"/>
                <w:szCs w:val="22"/>
              </w:rPr>
            </w:pPr>
          </w:p>
        </w:tc>
      </w:tr>
      <w:tr w:rsidR="008133DB" w:rsidRPr="005D24B3" w14:paraId="0C2F048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2ACFC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F72AA7D" w14:textId="63B69519"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34E09" w14:textId="6E82D1E5"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D58AD4" w14:textId="2BBB3B06"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BE5E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636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DA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D45F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F40C6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1E46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92DCD7" w14:textId="77777777" w:rsidR="008133DB" w:rsidRPr="005D24B3" w:rsidRDefault="008133DB" w:rsidP="008133DB">
            <w:pPr>
              <w:rPr>
                <w:sz w:val="22"/>
                <w:szCs w:val="22"/>
              </w:rPr>
            </w:pPr>
          </w:p>
        </w:tc>
      </w:tr>
      <w:tr w:rsidR="008133DB" w:rsidRPr="005D24B3" w14:paraId="39B2A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2344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08E176" w14:textId="48D42055"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BE2D5C" w14:textId="0CE93DD7"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DECC74" w14:textId="6AF6163A"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7A8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2E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59F8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E6875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AE323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6E6C0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D7D4451" w14:textId="77777777" w:rsidR="008133DB" w:rsidRPr="005D24B3" w:rsidRDefault="008133DB" w:rsidP="008133DB">
            <w:pPr>
              <w:rPr>
                <w:sz w:val="22"/>
                <w:szCs w:val="22"/>
              </w:rPr>
            </w:pPr>
          </w:p>
        </w:tc>
      </w:tr>
      <w:tr w:rsidR="008133DB" w:rsidRPr="005D24B3" w14:paraId="628773E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4EDD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A4C31D" w14:textId="7DBFA6F4" w:rsidR="008133DB" w:rsidRPr="005D24B3" w:rsidRDefault="008133DB" w:rsidP="008133DB">
            <w:pPr>
              <w:rPr>
                <w:b/>
                <w:sz w:val="22"/>
                <w:szCs w:val="22"/>
              </w:rPr>
            </w:pPr>
            <w:r w:rsidRPr="005D24B3">
              <w:rPr>
                <w:i/>
                <w:iCs/>
              </w:rPr>
              <w:t>Coloană de cromatografie cu robinet PTFE,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DDE64E" w14:textId="3C74D075"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93613" w14:textId="686DEF0B"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349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98B5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B12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3731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252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2FF8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4D10B9" w14:textId="77777777" w:rsidR="008133DB" w:rsidRPr="005D24B3" w:rsidRDefault="008133DB" w:rsidP="008133DB">
            <w:pPr>
              <w:rPr>
                <w:sz w:val="22"/>
                <w:szCs w:val="22"/>
              </w:rPr>
            </w:pPr>
          </w:p>
        </w:tc>
      </w:tr>
      <w:tr w:rsidR="008133DB" w:rsidRPr="005D24B3" w14:paraId="362156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7657F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183EB2" w14:textId="5C787154" w:rsidR="008133DB" w:rsidRPr="005D24B3" w:rsidRDefault="008133DB" w:rsidP="008133DB">
            <w:pPr>
              <w:rPr>
                <w:b/>
                <w:sz w:val="22"/>
                <w:szCs w:val="22"/>
              </w:rPr>
            </w:pPr>
            <w:r w:rsidRPr="005D24B3">
              <w:rPr>
                <w:i/>
                <w:iCs/>
              </w:rPr>
              <w:t>Pipetă automată monocanal 100 - 1000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A0876" w14:textId="13A098C8"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5505" w14:textId="1311EE66"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1813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6D5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6842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8969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62547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F2328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E77FDE" w14:textId="77777777" w:rsidR="008133DB" w:rsidRPr="005D24B3" w:rsidRDefault="008133DB" w:rsidP="008133DB">
            <w:pPr>
              <w:rPr>
                <w:sz w:val="22"/>
                <w:szCs w:val="22"/>
              </w:rPr>
            </w:pPr>
          </w:p>
        </w:tc>
      </w:tr>
      <w:tr w:rsidR="008133DB" w:rsidRPr="005D24B3" w14:paraId="5E36D6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F9463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1071E7E" w14:textId="31F38C4F" w:rsidR="008133DB" w:rsidRPr="005D24B3" w:rsidRDefault="008133DB" w:rsidP="008133DB">
            <w:pPr>
              <w:rPr>
                <w:b/>
                <w:sz w:val="22"/>
                <w:szCs w:val="22"/>
              </w:rPr>
            </w:pPr>
            <w:r w:rsidRPr="005D24B3">
              <w:rPr>
                <w:i/>
                <w:iCs/>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29AD4D" w14:textId="675A7097"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EA419C" w14:textId="139E2C0C" w:rsidR="008133DB" w:rsidRPr="005D24B3" w:rsidRDefault="008133DB" w:rsidP="008133DB">
            <w:pPr>
              <w:jc w:val="center"/>
              <w:rPr>
                <w:sz w:val="22"/>
                <w:szCs w:val="22"/>
              </w:rPr>
            </w:pPr>
            <w:r w:rsidRPr="005D24B3">
              <w:t>480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3C0F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552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6F8A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D7C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FCFBB9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5C02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D6959F" w14:textId="77777777" w:rsidR="008133DB" w:rsidRPr="005D24B3" w:rsidRDefault="008133DB" w:rsidP="008133DB">
            <w:pPr>
              <w:rPr>
                <w:sz w:val="22"/>
                <w:szCs w:val="22"/>
              </w:rPr>
            </w:pPr>
          </w:p>
        </w:tc>
      </w:tr>
      <w:tr w:rsidR="008133DB" w:rsidRPr="005D24B3" w14:paraId="56F1FEE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E1D00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9A3B5C4" w14:textId="77777777" w:rsidR="008133DB" w:rsidRPr="005D24B3" w:rsidRDefault="008133DB" w:rsidP="008133DB">
            <w:pPr>
              <w:rPr>
                <w:sz w:val="22"/>
                <w:szCs w:val="22"/>
              </w:rPr>
            </w:pPr>
            <w:r w:rsidRPr="005D24B3">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133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1E38"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2F9C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4F9F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AA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555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28A771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507758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33F95C" w14:textId="77777777" w:rsidR="008133DB" w:rsidRPr="005D24B3" w:rsidRDefault="008133DB" w:rsidP="008133DB">
            <w:pPr>
              <w:rPr>
                <w:sz w:val="22"/>
                <w:szCs w:val="22"/>
              </w:rPr>
            </w:pPr>
          </w:p>
        </w:tc>
      </w:tr>
      <w:tr w:rsidR="008133DB" w:rsidRPr="005D24B3" w14:paraId="5A9A027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1CCDFF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D84170" w14:textId="2107F464" w:rsidR="008133DB" w:rsidRPr="005D24B3" w:rsidRDefault="008133DB" w:rsidP="008133DB">
            <w:pPr>
              <w:rPr>
                <w:sz w:val="22"/>
                <w:szCs w:val="22"/>
              </w:rPr>
            </w:pPr>
            <w:r w:rsidRPr="005D24B3">
              <w:rPr>
                <w:b/>
                <w:bCs/>
                <w:color w:val="000000" w:themeColor="text1"/>
              </w:rPr>
              <w:t>Lot 7 Institutul de Chimie, Laboratorul Chimie Fizică și Cuantică</w:t>
            </w:r>
          </w:p>
        </w:tc>
        <w:tc>
          <w:tcPr>
            <w:tcW w:w="1562" w:type="dxa"/>
            <w:vMerge/>
            <w:tcBorders>
              <w:left w:val="single" w:sz="4" w:space="0" w:color="000000"/>
              <w:right w:val="single" w:sz="4" w:space="0" w:color="000000"/>
            </w:tcBorders>
          </w:tcPr>
          <w:p w14:paraId="7453285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40B7A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348BC" w14:textId="77777777" w:rsidR="008133DB" w:rsidRPr="005D24B3" w:rsidRDefault="008133DB" w:rsidP="008133DB">
            <w:pPr>
              <w:rPr>
                <w:sz w:val="22"/>
                <w:szCs w:val="22"/>
              </w:rPr>
            </w:pPr>
          </w:p>
        </w:tc>
      </w:tr>
      <w:tr w:rsidR="008133DB" w:rsidRPr="005D24B3" w14:paraId="62DA87D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5CF1C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5B47719" w14:textId="5A54ED80" w:rsidR="008133DB" w:rsidRPr="005D24B3" w:rsidRDefault="008133DB" w:rsidP="008133DB">
            <w:pPr>
              <w:rPr>
                <w:b/>
                <w:sz w:val="22"/>
                <w:szCs w:val="22"/>
              </w:rPr>
            </w:pPr>
            <w:r w:rsidRPr="005D24B3">
              <w:rPr>
                <w:i/>
                <w:iCs/>
                <w:color w:val="000000"/>
              </w:rPr>
              <w:t>Balon cu fund rotund, 100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49D412" w14:textId="0728229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599626" w14:textId="29C4B61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200F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5F9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F51C"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8AFC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DFDFA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83BD9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0DF770" w14:textId="77777777" w:rsidR="008133DB" w:rsidRPr="005D24B3" w:rsidRDefault="008133DB" w:rsidP="008133DB">
            <w:pPr>
              <w:rPr>
                <w:sz w:val="22"/>
                <w:szCs w:val="22"/>
              </w:rPr>
            </w:pPr>
          </w:p>
        </w:tc>
      </w:tr>
      <w:tr w:rsidR="008133DB" w:rsidRPr="005D24B3" w14:paraId="65928C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B8F6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C5B104" w14:textId="7A89FD52" w:rsidR="008133DB" w:rsidRPr="005D24B3" w:rsidRDefault="008133DB" w:rsidP="008133DB">
            <w:pPr>
              <w:rPr>
                <w:b/>
                <w:sz w:val="22"/>
                <w:szCs w:val="22"/>
              </w:rPr>
            </w:pPr>
            <w:r w:rsidRPr="005D24B3">
              <w:rPr>
                <w:i/>
                <w:iCs/>
                <w:color w:val="000000"/>
              </w:rPr>
              <w:t>Balon cu fund rotund, 250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24A611" w14:textId="1AC82DC0"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03BC30" w14:textId="0C8FD514"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72C7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2BA5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24F0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F843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95FC0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97AAA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DEA5FC" w14:textId="77777777" w:rsidR="008133DB" w:rsidRPr="005D24B3" w:rsidRDefault="008133DB" w:rsidP="008133DB">
            <w:pPr>
              <w:rPr>
                <w:sz w:val="22"/>
                <w:szCs w:val="22"/>
              </w:rPr>
            </w:pPr>
          </w:p>
        </w:tc>
      </w:tr>
      <w:tr w:rsidR="008133DB" w:rsidRPr="005D24B3" w14:paraId="47FE0D4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3935D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D46B79" w14:textId="04EE07D5" w:rsidR="008133DB" w:rsidRPr="005D24B3" w:rsidRDefault="008133DB" w:rsidP="008133DB">
            <w:pPr>
              <w:rPr>
                <w:b/>
                <w:sz w:val="22"/>
                <w:szCs w:val="22"/>
              </w:rPr>
            </w:pPr>
            <w:r w:rsidRPr="005D24B3">
              <w:rPr>
                <w:i/>
                <w:iCs/>
                <w:color w:val="000000"/>
              </w:rPr>
              <w:t>Balon cu fund rotund,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BFB64" w14:textId="3AAF264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57FD87" w14:textId="6C5B8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E17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29C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F8C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04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1FA9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3C99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4862AA" w14:textId="77777777" w:rsidR="008133DB" w:rsidRPr="005D24B3" w:rsidRDefault="008133DB" w:rsidP="008133DB">
            <w:pPr>
              <w:rPr>
                <w:sz w:val="22"/>
                <w:szCs w:val="22"/>
              </w:rPr>
            </w:pPr>
          </w:p>
        </w:tc>
      </w:tr>
      <w:tr w:rsidR="008133DB" w:rsidRPr="005D24B3" w14:paraId="6F95A96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0C18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D1E06C1" w14:textId="0F743E13" w:rsidR="008133DB" w:rsidRPr="005D24B3" w:rsidRDefault="008133DB" w:rsidP="008133DB">
            <w:pPr>
              <w:rPr>
                <w:b/>
                <w:sz w:val="22"/>
                <w:szCs w:val="22"/>
              </w:rPr>
            </w:pPr>
            <w:r w:rsidRPr="005D24B3">
              <w:rPr>
                <w:i/>
                <w:iCs/>
                <w:color w:val="000000"/>
              </w:rPr>
              <w:t>Balon cu fund rotund, 1000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F5ED5D" w14:textId="797E1B3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9FB4B1" w14:textId="75E715A6"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51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0D8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C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E6FE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3B00D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07CAE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00E673" w14:textId="77777777" w:rsidR="008133DB" w:rsidRPr="005D24B3" w:rsidRDefault="008133DB" w:rsidP="008133DB">
            <w:pPr>
              <w:rPr>
                <w:sz w:val="22"/>
                <w:szCs w:val="22"/>
              </w:rPr>
            </w:pPr>
          </w:p>
        </w:tc>
      </w:tr>
      <w:tr w:rsidR="008133DB" w:rsidRPr="005D24B3" w14:paraId="39DFFE9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95BF5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0D9C98A" w14:textId="3D366722" w:rsidR="008133DB" w:rsidRPr="005D24B3" w:rsidRDefault="008133DB" w:rsidP="008133DB">
            <w:pPr>
              <w:rPr>
                <w:b/>
                <w:sz w:val="22"/>
                <w:szCs w:val="22"/>
              </w:rPr>
            </w:pPr>
            <w:r w:rsidRPr="005D24B3">
              <w:rPr>
                <w:i/>
                <w:iCs/>
                <w:color w:val="000000"/>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58CAC" w14:textId="6B1F577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BC27EA6" w14:textId="2C6C7C4E"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169D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43A8"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378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B47E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B8232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E959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18EA44" w14:textId="77777777" w:rsidR="008133DB" w:rsidRPr="005D24B3" w:rsidRDefault="008133DB" w:rsidP="008133DB">
            <w:pPr>
              <w:rPr>
                <w:sz w:val="22"/>
                <w:szCs w:val="22"/>
              </w:rPr>
            </w:pPr>
          </w:p>
        </w:tc>
      </w:tr>
      <w:tr w:rsidR="008133DB" w:rsidRPr="005D24B3" w14:paraId="2CE28B1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375A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8D1559" w14:textId="58E975CE" w:rsidR="008133DB" w:rsidRPr="005D24B3" w:rsidRDefault="008133DB" w:rsidP="008133DB">
            <w:pPr>
              <w:rPr>
                <w:b/>
                <w:sz w:val="22"/>
                <w:szCs w:val="22"/>
              </w:rPr>
            </w:pPr>
            <w:r w:rsidRPr="005D24B3">
              <w:rPr>
                <w:i/>
                <w:iCs/>
                <w:color w:val="000000"/>
              </w:rPr>
              <w:t>Folie 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78CC99" w14:textId="0F5945E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4DFE8C" w14:textId="6EDAF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B092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74F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00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A849A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61E437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0FF89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C16F96" w14:textId="77777777" w:rsidR="008133DB" w:rsidRPr="005D24B3" w:rsidRDefault="008133DB" w:rsidP="008133DB">
            <w:pPr>
              <w:rPr>
                <w:sz w:val="22"/>
                <w:szCs w:val="22"/>
              </w:rPr>
            </w:pPr>
          </w:p>
        </w:tc>
      </w:tr>
      <w:tr w:rsidR="008133DB" w:rsidRPr="005D24B3" w14:paraId="6B377C9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FE8A4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50CBED6" w14:textId="625FFAE2" w:rsidR="008133DB" w:rsidRPr="005D24B3" w:rsidRDefault="008133DB" w:rsidP="008133DB">
            <w:pPr>
              <w:rPr>
                <w:b/>
                <w:sz w:val="22"/>
                <w:szCs w:val="22"/>
              </w:rPr>
            </w:pPr>
            <w:r w:rsidRPr="005D24B3">
              <w:rPr>
                <w:i/>
                <w:iCs/>
                <w:color w:val="000000"/>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01CBD1" w14:textId="17289508"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F4F3FB" w14:textId="0AEA2116" w:rsidR="008133DB" w:rsidRPr="005D24B3" w:rsidRDefault="008133DB" w:rsidP="008133DB">
            <w:pPr>
              <w:jc w:val="center"/>
              <w:rPr>
                <w:sz w:val="22"/>
                <w:szCs w:val="22"/>
              </w:rPr>
            </w:pPr>
            <w:r w:rsidRPr="005D24B3">
              <w:rPr>
                <w:color w:val="000000"/>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C2F9"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475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7A5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844F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ADB61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49887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04E0F9" w14:textId="77777777" w:rsidR="008133DB" w:rsidRPr="005D24B3" w:rsidRDefault="008133DB" w:rsidP="008133DB">
            <w:pPr>
              <w:rPr>
                <w:sz w:val="22"/>
                <w:szCs w:val="22"/>
              </w:rPr>
            </w:pPr>
          </w:p>
        </w:tc>
      </w:tr>
      <w:tr w:rsidR="008133DB" w:rsidRPr="005D24B3" w14:paraId="0570A8F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B34E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BE88CA1" w14:textId="5303FFEA" w:rsidR="008133DB" w:rsidRPr="005D24B3" w:rsidRDefault="008133DB" w:rsidP="008133D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67D9DA" w14:textId="5B7D9351"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1D401C" w14:textId="7B89660F"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49A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C4C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D9FB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C4393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D4E7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5C5BDE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2771E" w14:textId="77777777" w:rsidR="008133DB" w:rsidRPr="005D24B3" w:rsidRDefault="008133DB" w:rsidP="008133DB">
            <w:pPr>
              <w:rPr>
                <w:sz w:val="22"/>
                <w:szCs w:val="22"/>
              </w:rPr>
            </w:pPr>
          </w:p>
        </w:tc>
      </w:tr>
      <w:tr w:rsidR="008133DB" w:rsidRPr="005D24B3" w14:paraId="0D59C9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9D889E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32EFF77" w14:textId="611D5345" w:rsidR="008133DB" w:rsidRPr="005D24B3" w:rsidRDefault="008133DB" w:rsidP="008133DB">
            <w:pPr>
              <w:rPr>
                <w:b/>
                <w:sz w:val="22"/>
                <w:szCs w:val="22"/>
              </w:rPr>
            </w:pPr>
            <w:r w:rsidRPr="005D24B3">
              <w:rPr>
                <w:i/>
                <w:iCs/>
                <w:color w:val="000000"/>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B59F0" w14:textId="3D1067CA"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8620A2" w14:textId="396A9589"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B5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CB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FE3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4998D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B797C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E9F6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CA9243" w14:textId="77777777" w:rsidR="008133DB" w:rsidRPr="005D24B3" w:rsidRDefault="008133DB" w:rsidP="008133DB">
            <w:pPr>
              <w:rPr>
                <w:sz w:val="22"/>
                <w:szCs w:val="22"/>
              </w:rPr>
            </w:pPr>
          </w:p>
        </w:tc>
      </w:tr>
      <w:tr w:rsidR="008133DB" w:rsidRPr="005D24B3" w14:paraId="22AE2E7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8872C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4BA2F02" w14:textId="48F78ADA" w:rsidR="008133DB" w:rsidRPr="005D24B3" w:rsidRDefault="008133DB" w:rsidP="008133DB">
            <w:pPr>
              <w:rPr>
                <w:b/>
                <w:sz w:val="22"/>
                <w:szCs w:val="22"/>
              </w:rPr>
            </w:pPr>
            <w:r w:rsidRPr="005D24B3">
              <w:rPr>
                <w:i/>
                <w:iCs/>
                <w:color w:val="000000"/>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AA0E54" w14:textId="5B969E1E"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F4ABF9" w14:textId="3C3CC55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21E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BE4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A30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73F8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96C15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8291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136FA0" w14:textId="77777777" w:rsidR="008133DB" w:rsidRPr="005D24B3" w:rsidRDefault="008133DB" w:rsidP="008133DB">
            <w:pPr>
              <w:rPr>
                <w:sz w:val="22"/>
                <w:szCs w:val="22"/>
              </w:rPr>
            </w:pPr>
          </w:p>
        </w:tc>
      </w:tr>
      <w:tr w:rsidR="008133DB" w:rsidRPr="005D24B3" w14:paraId="49940F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F39167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1FDCE0" w14:textId="026B1EF5" w:rsidR="008133DB" w:rsidRPr="005D24B3" w:rsidRDefault="008133DB" w:rsidP="008133DB">
            <w:pPr>
              <w:rPr>
                <w:b/>
                <w:sz w:val="22"/>
                <w:szCs w:val="22"/>
              </w:rPr>
            </w:pPr>
            <w:r w:rsidRPr="005D24B3">
              <w:rPr>
                <w:i/>
                <w:iCs/>
                <w:color w:val="000000"/>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694AB4" w14:textId="628F3EA5"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63A041" w14:textId="2C632F24"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8E51"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95D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24F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A718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02E2D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C47FC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661DDA" w14:textId="77777777" w:rsidR="008133DB" w:rsidRPr="005D24B3" w:rsidRDefault="008133DB" w:rsidP="008133DB">
            <w:pPr>
              <w:rPr>
                <w:sz w:val="22"/>
                <w:szCs w:val="22"/>
              </w:rPr>
            </w:pPr>
          </w:p>
        </w:tc>
      </w:tr>
      <w:tr w:rsidR="008133DB" w:rsidRPr="005D24B3" w14:paraId="0B5614F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49AECA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755B17" w14:textId="77777777" w:rsidR="008133DB" w:rsidRPr="005D24B3" w:rsidRDefault="008133DB" w:rsidP="008133DB">
            <w:pPr>
              <w:rPr>
                <w:sz w:val="22"/>
                <w:szCs w:val="22"/>
              </w:rPr>
            </w:pPr>
            <w:r w:rsidRPr="005D24B3">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89F4"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0E3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70CC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FC2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E6B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9DB1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95D3E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EEE5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E1ED37" w14:textId="77777777" w:rsidR="008133DB" w:rsidRPr="005D24B3" w:rsidRDefault="008133DB" w:rsidP="008133DB">
            <w:pPr>
              <w:rPr>
                <w:sz w:val="22"/>
                <w:szCs w:val="22"/>
              </w:rPr>
            </w:pPr>
          </w:p>
        </w:tc>
      </w:tr>
      <w:tr w:rsidR="008133DB" w:rsidRPr="005D24B3" w14:paraId="138DCC7A" w14:textId="77777777" w:rsidTr="00F1762B">
        <w:trPr>
          <w:cantSplit/>
          <w:trHeight w:val="20"/>
        </w:trPr>
        <w:tc>
          <w:tcPr>
            <w:tcW w:w="559" w:type="dxa"/>
            <w:vMerge/>
            <w:tcBorders>
              <w:left w:val="single" w:sz="4" w:space="0" w:color="000000"/>
              <w:right w:val="single" w:sz="4" w:space="0" w:color="000000"/>
            </w:tcBorders>
            <w:shd w:val="clear" w:color="auto" w:fill="auto"/>
            <w:vAlign w:val="center"/>
          </w:tcPr>
          <w:p w14:paraId="006E6A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E80C6F" w14:textId="26F42D92" w:rsidR="008133DB" w:rsidRPr="005D24B3" w:rsidRDefault="008133DB" w:rsidP="008133DB">
            <w:pPr>
              <w:rPr>
                <w:sz w:val="22"/>
                <w:szCs w:val="22"/>
              </w:rPr>
            </w:pPr>
            <w:r w:rsidRPr="005D24B3">
              <w:rPr>
                <w:b/>
                <w:bCs/>
                <w:color w:val="000000" w:themeColor="text1"/>
              </w:rPr>
              <w:t>Lot 8 Institutul de Chimie, Laboratorul Chimie Ecologică și Laboratorul Chimia Apei</w:t>
            </w:r>
          </w:p>
        </w:tc>
        <w:tc>
          <w:tcPr>
            <w:tcW w:w="1562" w:type="dxa"/>
            <w:vMerge/>
            <w:tcBorders>
              <w:left w:val="single" w:sz="4" w:space="0" w:color="000000"/>
              <w:right w:val="single" w:sz="4" w:space="0" w:color="000000"/>
            </w:tcBorders>
          </w:tcPr>
          <w:p w14:paraId="20DDBE61" w14:textId="3D8462E6" w:rsidR="008133DB" w:rsidRPr="005D24B3" w:rsidRDefault="008133DB" w:rsidP="008133DB">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DD625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3B183" w14:textId="77777777" w:rsidR="008133DB" w:rsidRPr="005D24B3" w:rsidRDefault="008133DB" w:rsidP="008133DB">
            <w:pPr>
              <w:rPr>
                <w:sz w:val="22"/>
                <w:szCs w:val="22"/>
              </w:rPr>
            </w:pPr>
          </w:p>
        </w:tc>
      </w:tr>
      <w:tr w:rsidR="008133DB" w:rsidRPr="005D24B3" w14:paraId="3C69C9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EA2EA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C7756" w14:textId="00DBB2DA" w:rsidR="008133DB" w:rsidRPr="005D24B3" w:rsidRDefault="008133DB" w:rsidP="008133DB">
            <w:pPr>
              <w:rPr>
                <w:b/>
                <w:sz w:val="22"/>
                <w:szCs w:val="22"/>
              </w:rPr>
            </w:pPr>
            <w:r w:rsidRPr="005D24B3">
              <w:rPr>
                <w:i/>
                <w:iCs/>
                <w:lang w:eastAsia="ro-RO" w:bidi="ro-RO"/>
              </w:rPr>
              <w:t xml:space="preserve">Perie pentru spălarea eprubetelor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B00B4" w14:textId="0769066D"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A06E" w14:textId="63284409"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567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835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0A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91AA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6F1A40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2FB04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38ABC62" w14:textId="77777777" w:rsidR="008133DB" w:rsidRPr="005D24B3" w:rsidRDefault="008133DB" w:rsidP="008133DB">
            <w:pPr>
              <w:rPr>
                <w:sz w:val="22"/>
                <w:szCs w:val="22"/>
              </w:rPr>
            </w:pPr>
          </w:p>
        </w:tc>
      </w:tr>
      <w:tr w:rsidR="008133DB" w:rsidRPr="005D24B3" w14:paraId="587938B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04281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2306" w14:textId="1AC6FAB4" w:rsidR="008133DB" w:rsidRPr="005D24B3" w:rsidRDefault="008133DB" w:rsidP="008133DB">
            <w:pPr>
              <w:rPr>
                <w:b/>
                <w:sz w:val="22"/>
                <w:szCs w:val="22"/>
              </w:rPr>
            </w:pPr>
            <w:r w:rsidRPr="005D24B3">
              <w:rPr>
                <w:i/>
                <w:iCs/>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4BC8" w14:textId="5E8C9D10"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371D" w14:textId="53724833" w:rsidR="008133DB" w:rsidRPr="005D24B3" w:rsidRDefault="008133DB" w:rsidP="008133DB">
            <w:pPr>
              <w:jc w:val="center"/>
              <w:rPr>
                <w:sz w:val="22"/>
                <w:szCs w:val="22"/>
              </w:rPr>
            </w:pPr>
            <w:r w:rsidRPr="005D24B3">
              <w:rPr>
                <w:lang w:eastAsia="ro-RO" w:bidi="ro-RO"/>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0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919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7AC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E53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F3275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E4FE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4A561" w14:textId="77777777" w:rsidR="008133DB" w:rsidRPr="005D24B3" w:rsidRDefault="008133DB" w:rsidP="008133DB">
            <w:pPr>
              <w:rPr>
                <w:sz w:val="22"/>
                <w:szCs w:val="22"/>
              </w:rPr>
            </w:pPr>
          </w:p>
        </w:tc>
      </w:tr>
      <w:tr w:rsidR="008133DB" w:rsidRPr="005D24B3" w14:paraId="7CEB763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DD7BD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4E55B" w14:textId="6248C11D" w:rsidR="008133DB" w:rsidRPr="005D24B3" w:rsidRDefault="008133DB" w:rsidP="008133DB">
            <w:pPr>
              <w:rPr>
                <w:b/>
                <w:sz w:val="22"/>
                <w:szCs w:val="22"/>
              </w:rPr>
            </w:pPr>
            <w:r w:rsidRPr="005D24B3">
              <w:rPr>
                <w:i/>
                <w:iCs/>
                <w:lang w:eastAsia="ro-RO" w:bidi="ro-RO"/>
              </w:rPr>
              <w:t>Pâlnie de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D6BD" w14:textId="1C2567A7"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BBBF" w14:textId="62063DA5"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52D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1B1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C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4739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1664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B49D99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2DF3B7" w14:textId="77777777" w:rsidR="008133DB" w:rsidRPr="005D24B3" w:rsidRDefault="008133DB" w:rsidP="008133DB">
            <w:pPr>
              <w:rPr>
                <w:sz w:val="22"/>
                <w:szCs w:val="22"/>
              </w:rPr>
            </w:pPr>
          </w:p>
        </w:tc>
      </w:tr>
      <w:tr w:rsidR="008133DB" w:rsidRPr="005D24B3" w14:paraId="5C23B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23FC4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A615" w14:textId="2477C3D3" w:rsidR="008133DB" w:rsidRPr="005D24B3" w:rsidRDefault="008133DB" w:rsidP="008133DB">
            <w:pPr>
              <w:rPr>
                <w:b/>
                <w:sz w:val="22"/>
                <w:szCs w:val="22"/>
              </w:rPr>
            </w:pPr>
            <w:r w:rsidRPr="005D24B3">
              <w:rPr>
                <w:i/>
                <w:iCs/>
                <w:lang w:eastAsia="ro-RO" w:bidi="ro-RO"/>
              </w:rPr>
              <w:t xml:space="preserve">Fiolă de sticlă cu dop rodat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A4F91" w14:textId="21A04A2C"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42A5" w14:textId="1D4A4FA1" w:rsidR="008133DB" w:rsidRPr="005D24B3" w:rsidRDefault="008133DB" w:rsidP="008133DB">
            <w:pPr>
              <w:jc w:val="center"/>
              <w:rPr>
                <w:sz w:val="22"/>
                <w:szCs w:val="22"/>
              </w:rPr>
            </w:pPr>
            <w:r w:rsidRPr="005D24B3">
              <w:rPr>
                <w:lang w:eastAsia="ro-RO" w:bidi="ro-RO"/>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8D0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44A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63F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B91E7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7D328C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ACF46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C92881" w14:textId="77777777" w:rsidR="008133DB" w:rsidRPr="005D24B3" w:rsidRDefault="008133DB" w:rsidP="008133DB">
            <w:pPr>
              <w:rPr>
                <w:sz w:val="22"/>
                <w:szCs w:val="22"/>
              </w:rPr>
            </w:pPr>
          </w:p>
        </w:tc>
      </w:tr>
      <w:tr w:rsidR="008133DB" w:rsidRPr="005D24B3" w14:paraId="18ECC32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98C94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F6909" w14:textId="46DD9E91"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64D8" w14:textId="3F18FAAA"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2A5DC" w14:textId="3C552B5E"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B84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169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64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2B850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69AFD3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F1E0A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4367AA" w14:textId="77777777" w:rsidR="008133DB" w:rsidRPr="005D24B3" w:rsidRDefault="008133DB" w:rsidP="008133DB">
            <w:pPr>
              <w:rPr>
                <w:sz w:val="22"/>
                <w:szCs w:val="22"/>
              </w:rPr>
            </w:pPr>
          </w:p>
        </w:tc>
      </w:tr>
      <w:tr w:rsidR="008133DB" w:rsidRPr="005D24B3" w14:paraId="2D53868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E081D5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B6356" w14:textId="2A6D864C"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98F5" w14:textId="46C5E095"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ECA1E" w14:textId="30459F34" w:rsidR="008133DB" w:rsidRPr="005D24B3" w:rsidRDefault="008133DB" w:rsidP="008133DB">
            <w:pPr>
              <w:jc w:val="center"/>
              <w:rPr>
                <w:sz w:val="22"/>
                <w:szCs w:val="22"/>
              </w:rPr>
            </w:pPr>
            <w:r w:rsidRPr="005D24B3">
              <w:rPr>
                <w:lang w:eastAsia="ro-RO" w:bidi="ro-RO"/>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B5F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CBE9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3B6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93C0E"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21CA2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65588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A60596E" w14:textId="77777777" w:rsidR="008133DB" w:rsidRPr="005D24B3" w:rsidRDefault="008133DB" w:rsidP="008133DB">
            <w:pPr>
              <w:rPr>
                <w:sz w:val="22"/>
                <w:szCs w:val="22"/>
              </w:rPr>
            </w:pPr>
          </w:p>
        </w:tc>
      </w:tr>
      <w:tr w:rsidR="008133DB" w:rsidRPr="005D24B3" w14:paraId="022900D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D0AB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CDC0" w14:textId="79F95704" w:rsidR="008133DB" w:rsidRPr="005D24B3" w:rsidRDefault="008133DB" w:rsidP="008133DB">
            <w:pPr>
              <w:rPr>
                <w:b/>
                <w:sz w:val="22"/>
                <w:szCs w:val="22"/>
              </w:rPr>
            </w:pPr>
            <w:r w:rsidRPr="005D24B3">
              <w:rPr>
                <w:i/>
                <w:iCs/>
                <w:color w:val="000000"/>
              </w:rPr>
              <w:t xml:space="preserve">Suport vertical pentru pipete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178A" w14:textId="6D8C3F71"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EC57" w14:textId="386AD028"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8BF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74BB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5BF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D4B3E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F0750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6A760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26D0E8" w14:textId="77777777" w:rsidR="008133DB" w:rsidRPr="005D24B3" w:rsidRDefault="008133DB" w:rsidP="008133DB">
            <w:pPr>
              <w:rPr>
                <w:sz w:val="22"/>
                <w:szCs w:val="22"/>
              </w:rPr>
            </w:pPr>
          </w:p>
        </w:tc>
      </w:tr>
      <w:tr w:rsidR="008133DB" w:rsidRPr="005D24B3" w14:paraId="49B8694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12FB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5D041" w14:textId="74C05CFA" w:rsidR="008133DB" w:rsidRPr="005D24B3" w:rsidRDefault="008133DB" w:rsidP="008133DB">
            <w:pPr>
              <w:rPr>
                <w:b/>
                <w:sz w:val="22"/>
                <w:szCs w:val="22"/>
              </w:rPr>
            </w:pPr>
            <w:r w:rsidRPr="005D24B3">
              <w:rPr>
                <w:i/>
                <w:iCs/>
                <w:color w:val="000000"/>
              </w:rPr>
              <w:t>Suport orizontal pentru pipete si termometre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36BD" w14:textId="12BBE9D8"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7C46F" w14:textId="4E06C33B"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A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8A3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2CFAE"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15FC5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87D421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5D023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B9322" w14:textId="77777777" w:rsidR="008133DB" w:rsidRPr="005D24B3" w:rsidRDefault="008133DB" w:rsidP="008133DB">
            <w:pPr>
              <w:rPr>
                <w:sz w:val="22"/>
                <w:szCs w:val="22"/>
              </w:rPr>
            </w:pPr>
          </w:p>
        </w:tc>
      </w:tr>
      <w:tr w:rsidR="008133DB" w:rsidRPr="005D24B3" w14:paraId="6CD1D7C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0963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4BEE" w14:textId="747C9E60"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057" w14:textId="6BD4B0F3"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7326" w14:textId="59953FA7"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E9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B3D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E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B70F4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ED281E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CEED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842024" w14:textId="77777777" w:rsidR="008133DB" w:rsidRPr="005D24B3" w:rsidRDefault="008133DB" w:rsidP="008133DB">
            <w:pPr>
              <w:rPr>
                <w:sz w:val="22"/>
                <w:szCs w:val="22"/>
              </w:rPr>
            </w:pPr>
          </w:p>
        </w:tc>
      </w:tr>
      <w:tr w:rsidR="008133DB" w:rsidRPr="005D24B3" w14:paraId="54EF3A1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9509B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6D9" w14:textId="4DB7E0BA"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04ACC" w14:textId="22353177"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5764" w14:textId="6DB7594D"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F64B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25C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7CC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907C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6C58B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93AB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173F96" w14:textId="77777777" w:rsidR="008133DB" w:rsidRPr="005D24B3" w:rsidRDefault="008133DB" w:rsidP="008133DB">
            <w:pPr>
              <w:rPr>
                <w:sz w:val="22"/>
                <w:szCs w:val="22"/>
              </w:rPr>
            </w:pPr>
          </w:p>
        </w:tc>
      </w:tr>
      <w:tr w:rsidR="008133DB" w:rsidRPr="005D24B3" w14:paraId="3466CA1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94E4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90D92" w14:textId="2DE9CC38" w:rsidR="008133DB" w:rsidRPr="005D24B3" w:rsidRDefault="008133DB" w:rsidP="008133DB">
            <w:pPr>
              <w:rPr>
                <w:b/>
                <w:sz w:val="22"/>
                <w:szCs w:val="22"/>
              </w:rPr>
            </w:pPr>
            <w:r w:rsidRPr="005D24B3">
              <w:rPr>
                <w:i/>
                <w:iCs/>
              </w:rPr>
              <w:t>Hartie indicatoare de pH</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4FE9" w14:textId="7D4C53E3" w:rsidR="008133DB" w:rsidRPr="005D24B3" w:rsidRDefault="008133DB" w:rsidP="008133DB">
            <w:pPr>
              <w:shd w:val="clear" w:color="auto" w:fill="FFFFFF"/>
              <w:jc w:val="center"/>
              <w:rPr>
                <w:sz w:val="22"/>
                <w:szCs w:val="22"/>
              </w:rPr>
            </w:pPr>
            <w:r w:rsidRPr="005D24B3">
              <w:t>rola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8E7D" w14:textId="743B199B" w:rsidR="008133DB" w:rsidRPr="005D24B3" w:rsidRDefault="008133DB" w:rsidP="008133DB">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311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3DD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059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383A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B9EFC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D5821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A152" w14:textId="77777777" w:rsidR="008133DB" w:rsidRPr="005D24B3" w:rsidRDefault="008133DB" w:rsidP="008133DB">
            <w:pPr>
              <w:rPr>
                <w:sz w:val="22"/>
                <w:szCs w:val="22"/>
              </w:rPr>
            </w:pPr>
          </w:p>
        </w:tc>
      </w:tr>
      <w:tr w:rsidR="008133DB" w:rsidRPr="005D24B3" w14:paraId="675A20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67F6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C5B34DF" w14:textId="77777777" w:rsidR="008133DB" w:rsidRPr="005D24B3" w:rsidRDefault="008133DB" w:rsidP="008133DB">
            <w:pPr>
              <w:rPr>
                <w:sz w:val="22"/>
                <w:szCs w:val="22"/>
              </w:rPr>
            </w:pPr>
            <w:r w:rsidRPr="005D24B3">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2EC5"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71A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3F6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B17E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D4D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A4847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C7971D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A100A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5FB973" w14:textId="77777777" w:rsidR="008133DB" w:rsidRPr="005D24B3" w:rsidRDefault="008133DB" w:rsidP="008133DB">
            <w:pPr>
              <w:rPr>
                <w:sz w:val="22"/>
                <w:szCs w:val="22"/>
              </w:rPr>
            </w:pPr>
          </w:p>
        </w:tc>
      </w:tr>
      <w:tr w:rsidR="008133DB" w:rsidRPr="005D24B3" w14:paraId="6E7B0588"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07AC491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7D63D3" w14:textId="481DBEC0" w:rsidR="008133DB" w:rsidRPr="005D24B3" w:rsidRDefault="008133DB" w:rsidP="008133DB">
            <w:pPr>
              <w:rPr>
                <w:sz w:val="22"/>
                <w:szCs w:val="22"/>
              </w:rPr>
            </w:pPr>
            <w:r w:rsidRPr="005D24B3">
              <w:rPr>
                <w:b/>
                <w:bCs/>
                <w:color w:val="000000" w:themeColor="text1"/>
              </w:rPr>
              <w:t>Lot 9 Institutul de Chimie, Proiect tineri cercetători 24.80012.5007.13TC</w:t>
            </w:r>
          </w:p>
        </w:tc>
        <w:tc>
          <w:tcPr>
            <w:tcW w:w="1562" w:type="dxa"/>
            <w:vMerge/>
            <w:tcBorders>
              <w:left w:val="single" w:sz="4" w:space="0" w:color="000000"/>
              <w:right w:val="single" w:sz="4" w:space="0" w:color="000000"/>
            </w:tcBorders>
          </w:tcPr>
          <w:p w14:paraId="206B9FB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DC333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A65E43" w14:textId="77777777" w:rsidR="008133DB" w:rsidRPr="005D24B3" w:rsidRDefault="008133DB" w:rsidP="008133DB">
            <w:pPr>
              <w:rPr>
                <w:sz w:val="22"/>
                <w:szCs w:val="22"/>
              </w:rPr>
            </w:pPr>
          </w:p>
        </w:tc>
      </w:tr>
      <w:tr w:rsidR="008133DB" w:rsidRPr="005D24B3" w14:paraId="784CA83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09020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37DBC5" w14:textId="6E4FDEA2" w:rsidR="008133DB" w:rsidRPr="005D24B3" w:rsidRDefault="008133DB" w:rsidP="008133DB">
            <w:pPr>
              <w:rPr>
                <w:b/>
                <w:sz w:val="22"/>
                <w:szCs w:val="22"/>
              </w:rPr>
            </w:pPr>
            <w:r w:rsidRPr="005D24B3">
              <w:rPr>
                <w:i/>
                <w:iCs/>
              </w:rPr>
              <w:t xml:space="preserve">Vîrfuri pentru pipete cu filtru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6F1ED" w14:textId="091CD814" w:rsidR="008133DB" w:rsidRPr="005D24B3" w:rsidRDefault="008133DB" w:rsidP="008133DB">
            <w:pPr>
              <w:shd w:val="clear" w:color="auto" w:fill="FFFFFF"/>
              <w:jc w:val="center"/>
              <w:rPr>
                <w:sz w:val="22"/>
                <w:szCs w:val="22"/>
              </w:rPr>
            </w:pPr>
            <w:r w:rsidRPr="005D24B3">
              <w:rPr>
                <w:color w:val="000000"/>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5AC02E0" w14:textId="329A280C"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F73195" w14:textId="6C6EEB73"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CB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A0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89F2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1DA1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7C8EC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5341A" w14:textId="77777777" w:rsidR="008133DB" w:rsidRPr="005D24B3" w:rsidRDefault="008133DB" w:rsidP="008133DB">
            <w:pPr>
              <w:rPr>
                <w:sz w:val="22"/>
                <w:szCs w:val="22"/>
              </w:rPr>
            </w:pPr>
          </w:p>
        </w:tc>
      </w:tr>
      <w:tr w:rsidR="008133DB" w:rsidRPr="005D24B3" w14:paraId="77B4B5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069E85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A0316D7" w14:textId="7A497DF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9009A7" w14:textId="70733A0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CF1374" w14:textId="0F855C89"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E29FD11" w14:textId="764B8B8B"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4A4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506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5E7BE7"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FC429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3886C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BF949A" w14:textId="77777777" w:rsidR="008133DB" w:rsidRPr="005D24B3" w:rsidRDefault="008133DB" w:rsidP="008133DB">
            <w:pPr>
              <w:rPr>
                <w:sz w:val="22"/>
                <w:szCs w:val="22"/>
              </w:rPr>
            </w:pPr>
          </w:p>
        </w:tc>
      </w:tr>
      <w:tr w:rsidR="008133DB" w:rsidRPr="005D24B3" w14:paraId="7BA4D39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B12F6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7428A2" w14:textId="2D696F1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479AE7" w14:textId="40D869A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0E77C5" w14:textId="4959F566"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F1590F8" w14:textId="4B353B92"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729C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9724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63061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ED351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A1B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508F1" w14:textId="77777777" w:rsidR="008133DB" w:rsidRPr="005D24B3" w:rsidRDefault="008133DB" w:rsidP="008133DB">
            <w:pPr>
              <w:rPr>
                <w:sz w:val="22"/>
                <w:szCs w:val="22"/>
              </w:rPr>
            </w:pPr>
          </w:p>
        </w:tc>
      </w:tr>
      <w:tr w:rsidR="008133DB" w:rsidRPr="005D24B3" w14:paraId="133CD3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FDEB0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2BF2FA" w14:textId="77777777" w:rsidR="008133DB" w:rsidRPr="005D24B3" w:rsidRDefault="008133DB" w:rsidP="008133DB">
            <w:pPr>
              <w:rPr>
                <w:sz w:val="22"/>
                <w:szCs w:val="22"/>
              </w:rPr>
            </w:pPr>
            <w:r w:rsidRPr="005D24B3">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216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82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3FB6A"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0D49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AE5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74C25" w14:textId="77777777" w:rsidR="008133DB" w:rsidRPr="005D24B3" w:rsidRDefault="008133DB" w:rsidP="008133DB">
            <w:pPr>
              <w:rPr>
                <w:sz w:val="22"/>
                <w:szCs w:val="22"/>
              </w:rPr>
            </w:pPr>
          </w:p>
        </w:tc>
        <w:tc>
          <w:tcPr>
            <w:tcW w:w="1562" w:type="dxa"/>
            <w:vMerge/>
            <w:tcBorders>
              <w:left w:val="single" w:sz="4" w:space="0" w:color="000000"/>
              <w:bottom w:val="single" w:sz="4" w:space="0" w:color="000000" w:themeColor="text1"/>
              <w:right w:val="single" w:sz="4" w:space="0" w:color="000000"/>
            </w:tcBorders>
          </w:tcPr>
          <w:p w14:paraId="6710DE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3254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F25F3F" w14:textId="77777777" w:rsidR="008133DB" w:rsidRPr="005D24B3" w:rsidRDefault="008133DB" w:rsidP="008133DB">
            <w:pPr>
              <w:rPr>
                <w:sz w:val="22"/>
                <w:szCs w:val="22"/>
              </w:rPr>
            </w:pPr>
          </w:p>
        </w:tc>
      </w:tr>
      <w:tr w:rsidR="00A740FA" w:rsidRPr="005D24B3" w14:paraId="04084BC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F931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3B7D2A" w14:textId="13CBDC57" w:rsidR="00A740FA" w:rsidRPr="005D24B3" w:rsidRDefault="00A740FA" w:rsidP="00A740FA">
            <w:pPr>
              <w:rPr>
                <w:sz w:val="22"/>
                <w:szCs w:val="22"/>
              </w:rPr>
            </w:pPr>
            <w:r w:rsidRPr="005D24B3">
              <w:rPr>
                <w:b/>
                <w:bCs/>
                <w:color w:val="000000" w:themeColor="text1"/>
              </w:rPr>
              <w:t>Lot 10 Institutul de Fizică Aplicată, Subprogram 011201, Laboratorul Fizica Compușilor Semiconductori "Sergiu Rădăuțan"_I</w:t>
            </w:r>
          </w:p>
        </w:tc>
        <w:tc>
          <w:tcPr>
            <w:tcW w:w="1562" w:type="dxa"/>
            <w:vMerge w:val="restart"/>
            <w:tcBorders>
              <w:top w:val="single" w:sz="4" w:space="0" w:color="000000" w:themeColor="text1"/>
              <w:left w:val="single" w:sz="4" w:space="0" w:color="000000"/>
              <w:right w:val="single" w:sz="4" w:space="0" w:color="000000"/>
            </w:tcBorders>
          </w:tcPr>
          <w:p w14:paraId="073DA075" w14:textId="5D7AF41C" w:rsidR="00A740FA" w:rsidRPr="005D24B3" w:rsidRDefault="00A740FA" w:rsidP="00A740FA">
            <w:pPr>
              <w:widowControl w:val="0"/>
              <w:pBdr>
                <w:top w:val="nil"/>
                <w:left w:val="nil"/>
                <w:bottom w:val="nil"/>
                <w:right w:val="nil"/>
                <w:between w:val="nil"/>
              </w:pBdr>
              <w:spacing w:line="276" w:lineRule="auto"/>
              <w:rPr>
                <w:sz w:val="22"/>
                <w:szCs w:val="22"/>
              </w:rPr>
            </w:pPr>
            <w:r w:rsidRPr="005D24B3">
              <w:rPr>
                <w:sz w:val="22"/>
                <w:szCs w:val="22"/>
              </w:rPr>
              <w:t>În termen de 60 zile calendaristice de la semnarea contractu-lui, la adresa: Institu-tul de Fizică Aplicată, str. Academiei 5, mun. Chișinău</w:t>
            </w:r>
          </w:p>
        </w:tc>
        <w:tc>
          <w:tcPr>
            <w:tcW w:w="3262" w:type="dxa"/>
            <w:gridSpan w:val="2"/>
            <w:vMerge/>
            <w:tcBorders>
              <w:left w:val="single" w:sz="4" w:space="0" w:color="000000"/>
              <w:right w:val="single" w:sz="4" w:space="0" w:color="000000"/>
            </w:tcBorders>
          </w:tcPr>
          <w:p w14:paraId="624167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21BEAB8" w14:textId="77777777" w:rsidR="00A740FA" w:rsidRPr="005D24B3" w:rsidRDefault="00A740FA" w:rsidP="00A740FA">
            <w:pPr>
              <w:rPr>
                <w:sz w:val="22"/>
                <w:szCs w:val="22"/>
              </w:rPr>
            </w:pPr>
          </w:p>
        </w:tc>
      </w:tr>
      <w:tr w:rsidR="00A740FA" w:rsidRPr="005D24B3" w14:paraId="5973D64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D4F7D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D38" w14:textId="1074F24C"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953AD0" w14:textId="718009ED"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4FE25F1" w14:textId="5809C268" w:rsidR="00A740FA" w:rsidRPr="005D24B3" w:rsidRDefault="00A740FA" w:rsidP="00A740FA">
            <w:pPr>
              <w:jc w:val="center"/>
              <w:rPr>
                <w:sz w:val="22"/>
                <w:szCs w:val="22"/>
              </w:rPr>
            </w:pPr>
            <w:r w:rsidRPr="005D24B3">
              <w:rPr>
                <w:color w:val="000000" w:themeColor="text1"/>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431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416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59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F609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8E8CEB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4FA1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0380E0" w14:textId="77777777" w:rsidR="00A740FA" w:rsidRPr="005D24B3" w:rsidRDefault="00A740FA" w:rsidP="00A740FA">
            <w:pPr>
              <w:rPr>
                <w:sz w:val="22"/>
                <w:szCs w:val="22"/>
              </w:rPr>
            </w:pPr>
          </w:p>
        </w:tc>
      </w:tr>
      <w:tr w:rsidR="00A740FA" w:rsidRPr="005D24B3" w14:paraId="7CB80C6E"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BF17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6E91" w14:textId="0973EC9F"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D6319" w14:textId="3F4945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AFBFA7" w14:textId="78F2E95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8300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458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FC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8A87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E74DDC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6C62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0E67FD" w14:textId="77777777" w:rsidR="00A740FA" w:rsidRPr="005D24B3" w:rsidRDefault="00A740FA" w:rsidP="00A740FA">
            <w:pPr>
              <w:rPr>
                <w:sz w:val="22"/>
                <w:szCs w:val="22"/>
              </w:rPr>
            </w:pPr>
          </w:p>
        </w:tc>
      </w:tr>
      <w:tr w:rsidR="00A740FA" w:rsidRPr="005D24B3" w14:paraId="5A130EB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3BC1C8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B8FB4" w14:textId="19EE8BD2"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04A87C" w14:textId="6F76A9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C06A72" w14:textId="3648757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89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BD24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DE4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F0B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D356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17AC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BFD9CC" w14:textId="77777777" w:rsidR="00A740FA" w:rsidRPr="005D24B3" w:rsidRDefault="00A740FA" w:rsidP="00A740FA">
            <w:pPr>
              <w:rPr>
                <w:sz w:val="22"/>
                <w:szCs w:val="22"/>
              </w:rPr>
            </w:pPr>
          </w:p>
        </w:tc>
      </w:tr>
      <w:tr w:rsidR="00A740FA" w:rsidRPr="005D24B3" w14:paraId="1907A56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82992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E9CFEC" w14:textId="77777777" w:rsidR="00A740FA" w:rsidRPr="005D24B3" w:rsidRDefault="00A740FA" w:rsidP="00A740FA">
            <w:pPr>
              <w:rPr>
                <w:b/>
                <w:sz w:val="22"/>
                <w:szCs w:val="22"/>
              </w:rPr>
            </w:pPr>
            <w:r w:rsidRPr="005D24B3">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707E" w14:textId="77777777" w:rsidR="00A740FA" w:rsidRPr="005D24B3" w:rsidRDefault="00A740FA" w:rsidP="00A740FA">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70DB"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6EB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C86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35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FF2C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47254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1BBFA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94D6F7" w14:textId="77777777" w:rsidR="00A740FA" w:rsidRPr="005D24B3" w:rsidRDefault="00A740FA" w:rsidP="00A740FA">
            <w:pPr>
              <w:rPr>
                <w:sz w:val="22"/>
                <w:szCs w:val="22"/>
              </w:rPr>
            </w:pPr>
          </w:p>
        </w:tc>
      </w:tr>
      <w:tr w:rsidR="00A740FA" w:rsidRPr="005D24B3" w14:paraId="71831D70" w14:textId="77777777" w:rsidTr="00DA16CB">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556090EB" w14:textId="4537779F"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4A46BEC" w14:textId="6AAF385A" w:rsidR="00A740FA" w:rsidRPr="005D24B3" w:rsidRDefault="00A740FA" w:rsidP="00A740FA">
            <w:pPr>
              <w:rPr>
                <w:b/>
                <w:sz w:val="22"/>
                <w:szCs w:val="22"/>
              </w:rPr>
            </w:pPr>
            <w:r w:rsidRPr="005D24B3">
              <w:rPr>
                <w:b/>
                <w:bCs/>
                <w:color w:val="000000" w:themeColor="text1"/>
              </w:rPr>
              <w:t>Lot 11 Institutul de Fizică Aplicată, Subprogram 011201, Laboratorul Fizica Compușilor Semiconductori "Sergiu Rădăuțan"_II</w:t>
            </w:r>
          </w:p>
        </w:tc>
        <w:tc>
          <w:tcPr>
            <w:tcW w:w="1562" w:type="dxa"/>
            <w:vMerge/>
            <w:tcBorders>
              <w:left w:val="single" w:sz="4" w:space="0" w:color="000000"/>
              <w:right w:val="single" w:sz="4" w:space="0" w:color="000000"/>
            </w:tcBorders>
          </w:tcPr>
          <w:p w14:paraId="62CD33CB"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7548E4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7AFE86" w14:textId="77777777" w:rsidR="00A740FA" w:rsidRPr="005D24B3" w:rsidRDefault="00A740FA" w:rsidP="00A740FA">
            <w:pPr>
              <w:rPr>
                <w:sz w:val="22"/>
                <w:szCs w:val="22"/>
              </w:rPr>
            </w:pPr>
          </w:p>
        </w:tc>
      </w:tr>
      <w:tr w:rsidR="00A740FA" w:rsidRPr="005D24B3" w14:paraId="5837286A"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0D4BD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941F" w14:textId="6BFEFF59"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996B7D" w14:textId="3096EBA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BD688F" w14:textId="28DC1D72"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1211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8C2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1A13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C2B9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4ECE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652A4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13808C" w14:textId="77777777" w:rsidR="00A740FA" w:rsidRPr="005D24B3" w:rsidRDefault="00A740FA" w:rsidP="00A740FA">
            <w:pPr>
              <w:rPr>
                <w:sz w:val="22"/>
                <w:szCs w:val="22"/>
              </w:rPr>
            </w:pPr>
          </w:p>
        </w:tc>
      </w:tr>
      <w:tr w:rsidR="00A740FA" w:rsidRPr="005D24B3" w14:paraId="5C079727"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8F7D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FE716" w14:textId="1F6270D6"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0E334" w14:textId="1E8F9417"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78FBD0" w14:textId="053101BD"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1DB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C4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867E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95CC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C69E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CDE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D86780" w14:textId="77777777" w:rsidR="00A740FA" w:rsidRPr="005D24B3" w:rsidRDefault="00A740FA" w:rsidP="00A740FA">
            <w:pPr>
              <w:rPr>
                <w:sz w:val="22"/>
                <w:szCs w:val="22"/>
              </w:rPr>
            </w:pPr>
          </w:p>
        </w:tc>
      </w:tr>
      <w:tr w:rsidR="00A740FA" w:rsidRPr="005D24B3" w14:paraId="0487502D"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16552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F0A" w14:textId="441C58CC" w:rsidR="00A740FA" w:rsidRPr="005D24B3" w:rsidRDefault="00A740FA" w:rsidP="00A740FA">
            <w:pPr>
              <w:rPr>
                <w:b/>
                <w:sz w:val="22"/>
                <w:szCs w:val="22"/>
              </w:rPr>
            </w:pPr>
            <w:r w:rsidRPr="005D24B3">
              <w:rPr>
                <w:i/>
                <w:iCs/>
                <w:color w:val="000000"/>
              </w:rPr>
              <w:t>Tuburi din plastic cu capac pentru centrifugă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C99342" w14:textId="0E87593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2346C2" w14:textId="79772571"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5D0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227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D278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28E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F0EB1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7876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6E8F96" w14:textId="77777777" w:rsidR="00A740FA" w:rsidRPr="005D24B3" w:rsidRDefault="00A740FA" w:rsidP="00A740FA">
            <w:pPr>
              <w:rPr>
                <w:sz w:val="22"/>
                <w:szCs w:val="22"/>
              </w:rPr>
            </w:pPr>
          </w:p>
        </w:tc>
      </w:tr>
      <w:tr w:rsidR="00A740FA" w:rsidRPr="005D24B3" w14:paraId="4937004B"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1B8A4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51EB5" w14:textId="6AE4474D" w:rsidR="00A740FA" w:rsidRPr="005D24B3" w:rsidRDefault="00A740FA" w:rsidP="00A740FA">
            <w:pPr>
              <w:rPr>
                <w:b/>
                <w:sz w:val="22"/>
                <w:szCs w:val="22"/>
              </w:rPr>
            </w:pPr>
            <w:r w:rsidRPr="005D24B3">
              <w:rPr>
                <w:i/>
                <w:iCs/>
                <w:color w:val="000000"/>
              </w:rPr>
              <w:t>Piseta cu gat larg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C8002F" w14:textId="52903A80"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BBC03C8" w14:textId="02211F23" w:rsidR="00A740FA" w:rsidRPr="005D24B3" w:rsidRDefault="00A740FA" w:rsidP="00A740FA">
            <w:pPr>
              <w:jc w:val="center"/>
              <w:rPr>
                <w:sz w:val="22"/>
                <w:szCs w:val="22"/>
              </w:rPr>
            </w:pPr>
            <w:r w:rsidRPr="005D24B3">
              <w:rPr>
                <w:color w:val="000000" w:themeColor="text1"/>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01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58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7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EEF3C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C0A6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621C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3876EC" w14:textId="77777777" w:rsidR="00A740FA" w:rsidRPr="005D24B3" w:rsidRDefault="00A740FA" w:rsidP="00A740FA">
            <w:pPr>
              <w:rPr>
                <w:sz w:val="22"/>
                <w:szCs w:val="22"/>
              </w:rPr>
            </w:pPr>
          </w:p>
        </w:tc>
      </w:tr>
      <w:tr w:rsidR="00A740FA" w:rsidRPr="005D24B3" w14:paraId="761D6384"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131EC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918B59" w14:textId="77777777" w:rsidR="00A740FA" w:rsidRPr="005D24B3" w:rsidRDefault="00A740FA" w:rsidP="00A740FA">
            <w:pPr>
              <w:rPr>
                <w:b/>
                <w:sz w:val="22"/>
                <w:szCs w:val="22"/>
              </w:rPr>
            </w:pPr>
            <w:r w:rsidRPr="005D24B3">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85E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C23E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A8A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67E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F39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3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25EE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489E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E6FA4E" w14:textId="77777777" w:rsidR="00A740FA" w:rsidRPr="005D24B3" w:rsidRDefault="00A740FA" w:rsidP="00A740FA">
            <w:pPr>
              <w:rPr>
                <w:sz w:val="22"/>
                <w:szCs w:val="22"/>
              </w:rPr>
            </w:pPr>
          </w:p>
        </w:tc>
      </w:tr>
      <w:tr w:rsidR="00A740FA" w:rsidRPr="005D24B3" w14:paraId="0F913C75" w14:textId="77777777" w:rsidTr="00162CA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07FAF5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D76AE7E" w14:textId="5DE81563" w:rsidR="00A740FA" w:rsidRPr="005D24B3" w:rsidRDefault="00A740FA" w:rsidP="00A740FA">
            <w:pPr>
              <w:rPr>
                <w:sz w:val="22"/>
                <w:szCs w:val="22"/>
              </w:rPr>
            </w:pPr>
            <w:r w:rsidRPr="005D24B3">
              <w:rPr>
                <w:b/>
                <w:bCs/>
                <w:color w:val="000000" w:themeColor="text1"/>
              </w:rPr>
              <w:t>Lot 12 Institutul de Fizică Aplicată, Subprogram 011201, Laboratorul Fizica Compușilor Semiconductori "Sergiu Rădăuțan"_III</w:t>
            </w:r>
          </w:p>
        </w:tc>
        <w:tc>
          <w:tcPr>
            <w:tcW w:w="1562" w:type="dxa"/>
            <w:vMerge/>
            <w:tcBorders>
              <w:left w:val="single" w:sz="4" w:space="0" w:color="000000"/>
              <w:right w:val="single" w:sz="4" w:space="0" w:color="000000"/>
            </w:tcBorders>
          </w:tcPr>
          <w:p w14:paraId="3C151C99" w14:textId="6650DFF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0F6F3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EB07A5" w14:textId="77777777" w:rsidR="00A740FA" w:rsidRPr="005D24B3" w:rsidRDefault="00A740FA" w:rsidP="00A740FA">
            <w:pPr>
              <w:rPr>
                <w:sz w:val="22"/>
                <w:szCs w:val="22"/>
              </w:rPr>
            </w:pPr>
          </w:p>
        </w:tc>
      </w:tr>
      <w:tr w:rsidR="00A740FA" w:rsidRPr="005D24B3" w14:paraId="6B2F880F" w14:textId="77777777" w:rsidTr="009B04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C8FD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6A60C7B" w14:textId="48E8E86F" w:rsidR="00A740FA" w:rsidRPr="005D24B3" w:rsidRDefault="00A740FA" w:rsidP="00A740FA">
            <w:pPr>
              <w:rPr>
                <w:b/>
                <w:sz w:val="22"/>
                <w:szCs w:val="22"/>
              </w:rPr>
            </w:pPr>
            <w:r w:rsidRPr="005D24B3">
              <w:rPr>
                <w:i/>
                <w:iCs/>
                <w:color w:val="000000" w:themeColor="text1"/>
              </w:rPr>
              <w:t>Servetele pentru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398FB1" w14:textId="2A29B57B"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4A5E4D" w14:textId="1D23EA48"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0AA7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09E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896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6EF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6829EA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C0DF51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804DA6" w14:textId="77777777" w:rsidR="00A740FA" w:rsidRPr="005D24B3" w:rsidRDefault="00A740FA" w:rsidP="00A740FA">
            <w:pPr>
              <w:rPr>
                <w:sz w:val="22"/>
                <w:szCs w:val="22"/>
              </w:rPr>
            </w:pPr>
          </w:p>
        </w:tc>
      </w:tr>
      <w:tr w:rsidR="00A740FA" w:rsidRPr="005D24B3" w14:paraId="1AFBA20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9838E7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FDAEDE" w14:textId="77777777" w:rsidR="00A740FA" w:rsidRPr="005D24B3" w:rsidRDefault="00A740FA" w:rsidP="00A740FA">
            <w:pPr>
              <w:rPr>
                <w:b/>
                <w:sz w:val="22"/>
                <w:szCs w:val="22"/>
              </w:rPr>
            </w:pPr>
            <w:r w:rsidRPr="005D24B3">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5E9B"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C1F9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03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7D5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69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B411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D2D4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3FDF4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8658DBE" w14:textId="77777777" w:rsidR="00A740FA" w:rsidRPr="005D24B3" w:rsidRDefault="00A740FA" w:rsidP="00A740FA">
            <w:pPr>
              <w:rPr>
                <w:sz w:val="22"/>
                <w:szCs w:val="22"/>
              </w:rPr>
            </w:pPr>
          </w:p>
        </w:tc>
      </w:tr>
      <w:tr w:rsidR="00A740FA" w:rsidRPr="005D24B3" w14:paraId="45D66E8C" w14:textId="77777777" w:rsidTr="0061600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448A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7E4F607" w14:textId="3CF5A8BF" w:rsidR="00A740FA" w:rsidRPr="005D24B3" w:rsidRDefault="00A740FA" w:rsidP="00A740FA">
            <w:pPr>
              <w:rPr>
                <w:sz w:val="22"/>
                <w:szCs w:val="22"/>
              </w:rPr>
            </w:pPr>
            <w:r w:rsidRPr="005D24B3">
              <w:rPr>
                <w:b/>
                <w:bCs/>
                <w:color w:val="000000" w:themeColor="text1"/>
              </w:rPr>
              <w:t>Lot 13 Institutul de Fizică Aplicată, Subprogram 011202, Laboratorul Metode Fizice de Studiere a Solidului „Tadeusz Malinowski”_I</w:t>
            </w:r>
          </w:p>
        </w:tc>
        <w:tc>
          <w:tcPr>
            <w:tcW w:w="1562" w:type="dxa"/>
            <w:vMerge/>
            <w:tcBorders>
              <w:left w:val="single" w:sz="4" w:space="0" w:color="000000"/>
              <w:right w:val="single" w:sz="4" w:space="0" w:color="000000"/>
            </w:tcBorders>
          </w:tcPr>
          <w:p w14:paraId="55BF5AE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106E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6618E8" w14:textId="77777777" w:rsidR="00A740FA" w:rsidRPr="005D24B3" w:rsidRDefault="00A740FA" w:rsidP="00A740FA">
            <w:pPr>
              <w:rPr>
                <w:sz w:val="22"/>
                <w:szCs w:val="22"/>
              </w:rPr>
            </w:pPr>
          </w:p>
        </w:tc>
      </w:tr>
      <w:tr w:rsidR="00A740FA" w:rsidRPr="005D24B3" w14:paraId="62505ADB"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5BCAD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281C671" w14:textId="42823BCF"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A6AE33" w14:textId="193D509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75A981" w14:textId="604962E8"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7E9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8968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C40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464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112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F32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600944" w14:textId="77777777" w:rsidR="00A740FA" w:rsidRPr="005D24B3" w:rsidRDefault="00A740FA" w:rsidP="00A740FA">
            <w:pPr>
              <w:rPr>
                <w:sz w:val="22"/>
                <w:szCs w:val="22"/>
              </w:rPr>
            </w:pPr>
          </w:p>
        </w:tc>
      </w:tr>
      <w:tr w:rsidR="00A740FA" w:rsidRPr="005D24B3" w14:paraId="40D81857"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8654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F6599B5" w14:textId="7A644501"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C68659" w14:textId="73B838B0"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1CFD1E" w14:textId="7D63A58E" w:rsidR="00A740FA" w:rsidRPr="005D24B3" w:rsidRDefault="00A740FA" w:rsidP="00A740FA">
            <w:pPr>
              <w:jc w:val="center"/>
              <w:rPr>
                <w:sz w:val="22"/>
                <w:szCs w:val="22"/>
              </w:rPr>
            </w:pPr>
            <w:r w:rsidRPr="005D24B3">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3A3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4E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56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44D80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1FE41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7E7A5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27F468" w14:textId="77777777" w:rsidR="00A740FA" w:rsidRPr="005D24B3" w:rsidRDefault="00A740FA" w:rsidP="00A740FA">
            <w:pPr>
              <w:rPr>
                <w:sz w:val="22"/>
                <w:szCs w:val="22"/>
              </w:rPr>
            </w:pPr>
          </w:p>
        </w:tc>
      </w:tr>
      <w:tr w:rsidR="00A740FA" w:rsidRPr="005D24B3" w14:paraId="13326C46"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DA9C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EA9AF80" w14:textId="72D32EE5" w:rsidR="00A740FA" w:rsidRPr="005D24B3" w:rsidRDefault="00A740FA" w:rsidP="00A740FA">
            <w:pPr>
              <w:rPr>
                <w:b/>
                <w:sz w:val="22"/>
                <w:szCs w:val="22"/>
              </w:rPr>
            </w:pPr>
            <w:r w:rsidRPr="005D24B3">
              <w:rPr>
                <w:i/>
                <w:iCs/>
              </w:rPr>
              <w:t>Bară magnetică pentru agitare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BE9053" w14:textId="2ABB003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B39D4A" w14:textId="63038BDA" w:rsidR="00A740FA" w:rsidRPr="005D24B3" w:rsidRDefault="00A740FA" w:rsidP="00A740FA">
            <w:pPr>
              <w:jc w:val="center"/>
              <w:rPr>
                <w:sz w:val="22"/>
                <w:szCs w:val="22"/>
              </w:rPr>
            </w:pPr>
            <w:r w:rsidRPr="005D24B3">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F14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52E7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76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F3D4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5EF8D0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027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E2E9DB" w14:textId="77777777" w:rsidR="00A740FA" w:rsidRPr="005D24B3" w:rsidRDefault="00A740FA" w:rsidP="00A740FA">
            <w:pPr>
              <w:rPr>
                <w:sz w:val="22"/>
                <w:szCs w:val="22"/>
              </w:rPr>
            </w:pPr>
          </w:p>
        </w:tc>
      </w:tr>
      <w:tr w:rsidR="00A740FA" w:rsidRPr="005D24B3" w14:paraId="41661EB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FBA6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CDA1580" w14:textId="77777777" w:rsidR="00A740FA" w:rsidRPr="005D24B3" w:rsidRDefault="00A740FA" w:rsidP="00A740FA">
            <w:pPr>
              <w:rPr>
                <w:b/>
                <w:sz w:val="22"/>
                <w:szCs w:val="22"/>
              </w:rPr>
            </w:pPr>
            <w:r w:rsidRPr="005D24B3">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7AFF0"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4F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036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7E0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DE87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C558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21AFC2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0476C2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0C2EA3" w14:textId="77777777" w:rsidR="00A740FA" w:rsidRPr="005D24B3" w:rsidRDefault="00A740FA" w:rsidP="00A740FA">
            <w:pPr>
              <w:rPr>
                <w:sz w:val="22"/>
                <w:szCs w:val="22"/>
              </w:rPr>
            </w:pPr>
          </w:p>
        </w:tc>
      </w:tr>
      <w:tr w:rsidR="00A740FA" w:rsidRPr="005D24B3" w14:paraId="5A558DDA" w14:textId="77777777" w:rsidTr="00BE26B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B479B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AD4BC5" w14:textId="3D2B4EFB" w:rsidR="00A740FA" w:rsidRPr="005D24B3" w:rsidRDefault="00A740FA" w:rsidP="00A740FA">
            <w:pPr>
              <w:rPr>
                <w:sz w:val="22"/>
                <w:szCs w:val="22"/>
              </w:rPr>
            </w:pPr>
            <w:r w:rsidRPr="005D24B3">
              <w:rPr>
                <w:b/>
                <w:bCs/>
                <w:color w:val="000000" w:themeColor="text1"/>
              </w:rPr>
              <w:t>Lot 14 Institutul de Fizică Aplicată, Subprogram 011202, Laboratorul Metode Fizice de Studiere a Solidului „Tadeusz Malinowski”_II</w:t>
            </w:r>
          </w:p>
        </w:tc>
        <w:tc>
          <w:tcPr>
            <w:tcW w:w="1562" w:type="dxa"/>
            <w:vMerge/>
            <w:tcBorders>
              <w:left w:val="single" w:sz="4" w:space="0" w:color="000000"/>
              <w:right w:val="single" w:sz="4" w:space="0" w:color="000000"/>
            </w:tcBorders>
          </w:tcPr>
          <w:p w14:paraId="4E40C7E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4245E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7FBBD4" w14:textId="77777777" w:rsidR="00A740FA" w:rsidRPr="005D24B3" w:rsidRDefault="00A740FA" w:rsidP="00A740FA">
            <w:pPr>
              <w:rPr>
                <w:sz w:val="22"/>
                <w:szCs w:val="22"/>
              </w:rPr>
            </w:pPr>
          </w:p>
        </w:tc>
      </w:tr>
      <w:tr w:rsidR="00A740FA" w:rsidRPr="005D24B3" w14:paraId="6FD2A8F8"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2FDC3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209CD4" w14:textId="5372D0AC" w:rsidR="00A740FA" w:rsidRPr="005D24B3" w:rsidRDefault="00A740FA" w:rsidP="00A740FA">
            <w:pPr>
              <w:rPr>
                <w:b/>
                <w:sz w:val="22"/>
                <w:szCs w:val="22"/>
              </w:rPr>
            </w:pPr>
            <w:r w:rsidRPr="005D24B3">
              <w:rPr>
                <w:i/>
                <w:iCs/>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18E1" w14:textId="76BC2C93" w:rsidR="00A740FA" w:rsidRPr="005D24B3" w:rsidRDefault="00A740FA" w:rsidP="00A740FA">
            <w:pPr>
              <w:jc w:val="center"/>
              <w:rPr>
                <w:sz w:val="22"/>
                <w:szCs w:val="22"/>
              </w:rPr>
            </w:pPr>
            <w:r w:rsidRPr="005D24B3">
              <w:rPr>
                <w:bCs/>
                <w:color w:val="000000"/>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03B7D" w14:textId="2C06F84B" w:rsidR="00A740FA" w:rsidRPr="005D24B3" w:rsidRDefault="00A740FA" w:rsidP="00A740FA">
            <w:pPr>
              <w:jc w:val="center"/>
              <w:rPr>
                <w:sz w:val="22"/>
                <w:szCs w:val="22"/>
              </w:rPr>
            </w:pPr>
            <w:r w:rsidRPr="005D24B3">
              <w:rPr>
                <w:bCs/>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1C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6D2C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251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3996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6041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3AB096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946AD2" w14:textId="77777777" w:rsidR="00A740FA" w:rsidRPr="005D24B3" w:rsidRDefault="00A740FA" w:rsidP="00A740FA">
            <w:pPr>
              <w:rPr>
                <w:sz w:val="22"/>
                <w:szCs w:val="22"/>
              </w:rPr>
            </w:pPr>
          </w:p>
        </w:tc>
      </w:tr>
      <w:tr w:rsidR="00A740FA" w:rsidRPr="005D24B3" w14:paraId="1D589A01"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1C81E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B033B8" w14:textId="22701683"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C12E" w14:textId="411C5B15"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E96A" w14:textId="77DF1702"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60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305A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F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AF93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2B6C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9CC72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40F089" w14:textId="77777777" w:rsidR="00A740FA" w:rsidRPr="005D24B3" w:rsidRDefault="00A740FA" w:rsidP="00A740FA">
            <w:pPr>
              <w:rPr>
                <w:sz w:val="22"/>
                <w:szCs w:val="22"/>
              </w:rPr>
            </w:pPr>
          </w:p>
        </w:tc>
      </w:tr>
      <w:tr w:rsidR="00A740FA" w:rsidRPr="005D24B3" w14:paraId="67DFB4AE"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84EC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843D5D" w14:textId="44829486"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ED15" w14:textId="6088A8A0"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DFF5D" w14:textId="75B9FB0E"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90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C9C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F61F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E05D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A1E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4629FC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990848" w14:textId="77777777" w:rsidR="00A740FA" w:rsidRPr="005D24B3" w:rsidRDefault="00A740FA" w:rsidP="00A740FA">
            <w:pPr>
              <w:rPr>
                <w:sz w:val="22"/>
                <w:szCs w:val="22"/>
              </w:rPr>
            </w:pPr>
          </w:p>
        </w:tc>
      </w:tr>
      <w:tr w:rsidR="00A740FA" w:rsidRPr="005D24B3" w14:paraId="6B4B5C9C"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854DD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07D646" w14:textId="7AE14EBB" w:rsidR="00A740FA" w:rsidRPr="005D24B3" w:rsidRDefault="00A740FA" w:rsidP="00A740FA">
            <w:pPr>
              <w:rPr>
                <w:b/>
                <w:sz w:val="22"/>
                <w:szCs w:val="22"/>
              </w:rPr>
            </w:pPr>
            <w:r w:rsidRPr="005D24B3">
              <w:rPr>
                <w:i/>
                <w:iCs/>
              </w:rPr>
              <w:t xml:space="preserve">Set de eprubete (2-5 mL) pentru  reacții chimice în  microunde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F280" w14:textId="30964582"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05BF" w14:textId="0FF56385" w:rsidR="00A740FA" w:rsidRPr="005D24B3" w:rsidRDefault="00A740FA" w:rsidP="00A740FA">
            <w:pPr>
              <w:jc w:val="center"/>
              <w:rPr>
                <w:sz w:val="22"/>
                <w:szCs w:val="22"/>
              </w:rPr>
            </w:pPr>
            <w:r w:rsidRPr="005D24B3">
              <w:rPr>
                <w:bCs/>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843C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2FD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13D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F0D4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EDE45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C5CCA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DBA93" w14:textId="77777777" w:rsidR="00A740FA" w:rsidRPr="005D24B3" w:rsidRDefault="00A740FA" w:rsidP="00A740FA">
            <w:pPr>
              <w:rPr>
                <w:sz w:val="22"/>
                <w:szCs w:val="22"/>
              </w:rPr>
            </w:pPr>
          </w:p>
        </w:tc>
      </w:tr>
      <w:tr w:rsidR="00A740FA" w:rsidRPr="005D24B3" w14:paraId="0253F5B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A9122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A36EA" w14:textId="77777777" w:rsidR="00A740FA" w:rsidRPr="005D24B3" w:rsidRDefault="00A740FA" w:rsidP="00A740FA">
            <w:pPr>
              <w:rPr>
                <w:b/>
                <w:sz w:val="22"/>
                <w:szCs w:val="22"/>
              </w:rPr>
            </w:pPr>
            <w:r w:rsidRPr="005D24B3">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7345"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E3C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13B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357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A0C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1BC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D688F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C50D45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3EF6720" w14:textId="77777777" w:rsidR="00A740FA" w:rsidRPr="005D24B3" w:rsidRDefault="00A740FA" w:rsidP="00A740FA">
            <w:pPr>
              <w:rPr>
                <w:sz w:val="22"/>
                <w:szCs w:val="22"/>
              </w:rPr>
            </w:pPr>
          </w:p>
        </w:tc>
      </w:tr>
      <w:tr w:rsidR="00A740FA" w:rsidRPr="005D24B3" w14:paraId="65D08AF9" w14:textId="77777777" w:rsidTr="002A7B8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A0645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D94AA59" w14:textId="13E289A8" w:rsidR="00A740FA" w:rsidRPr="005D24B3" w:rsidRDefault="00A740FA" w:rsidP="00A740FA">
            <w:pPr>
              <w:rPr>
                <w:sz w:val="22"/>
                <w:szCs w:val="22"/>
              </w:rPr>
            </w:pPr>
            <w:r w:rsidRPr="005D24B3">
              <w:rPr>
                <w:b/>
                <w:bCs/>
                <w:color w:val="000000" w:themeColor="text1"/>
              </w:rPr>
              <w:t>Lot 15 Institutul de Fizică Aplicată, Subprogram 011204, Laboratorul Metode Electrofizice și Electrochimice de Prelucrare a Materialelor ”Boris Lazarenko”</w:t>
            </w:r>
          </w:p>
        </w:tc>
        <w:tc>
          <w:tcPr>
            <w:tcW w:w="1562" w:type="dxa"/>
            <w:vMerge/>
            <w:tcBorders>
              <w:left w:val="single" w:sz="4" w:space="0" w:color="000000"/>
              <w:right w:val="single" w:sz="4" w:space="0" w:color="000000"/>
            </w:tcBorders>
          </w:tcPr>
          <w:p w14:paraId="1B57C48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11BC26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FE4601" w14:textId="77777777" w:rsidR="00A740FA" w:rsidRPr="005D24B3" w:rsidRDefault="00A740FA" w:rsidP="00A740FA">
            <w:pPr>
              <w:rPr>
                <w:sz w:val="22"/>
                <w:szCs w:val="22"/>
              </w:rPr>
            </w:pPr>
          </w:p>
        </w:tc>
      </w:tr>
      <w:tr w:rsidR="00A740FA" w:rsidRPr="005D24B3" w14:paraId="211FEFB7"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7060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2D96" w14:textId="32F15E07"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BA5E" w14:textId="70B100D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E4910C" w14:textId="517A3130"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D5E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2898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667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9E122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2B74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15C96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DC5E72" w14:textId="77777777" w:rsidR="00A740FA" w:rsidRPr="005D24B3" w:rsidRDefault="00A740FA" w:rsidP="00A740FA">
            <w:pPr>
              <w:rPr>
                <w:sz w:val="22"/>
                <w:szCs w:val="22"/>
              </w:rPr>
            </w:pPr>
          </w:p>
        </w:tc>
      </w:tr>
      <w:tr w:rsidR="00A740FA" w:rsidRPr="005D24B3" w14:paraId="0F12F605"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13C111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0A30" w14:textId="57BDECA8"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B465" w14:textId="2C2CCA4A"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24622E" w14:textId="4D5949E1"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503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D9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42B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057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226F2D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3F8F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81652B" w14:textId="77777777" w:rsidR="00A740FA" w:rsidRPr="005D24B3" w:rsidRDefault="00A740FA" w:rsidP="00A740FA">
            <w:pPr>
              <w:rPr>
                <w:sz w:val="22"/>
                <w:szCs w:val="22"/>
              </w:rPr>
            </w:pPr>
          </w:p>
        </w:tc>
      </w:tr>
      <w:tr w:rsidR="00A740FA" w:rsidRPr="005D24B3" w14:paraId="0CBFDE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DA5967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B4D3E" w14:textId="77777777" w:rsidR="00A740FA" w:rsidRPr="005D24B3" w:rsidRDefault="00A740FA" w:rsidP="00A740FA">
            <w:pPr>
              <w:rPr>
                <w:b/>
                <w:sz w:val="22"/>
                <w:szCs w:val="22"/>
              </w:rPr>
            </w:pPr>
            <w:r w:rsidRPr="005D24B3">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2BD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117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918C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8ED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E10D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8E10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5AE542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DEA75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7C6B2A3" w14:textId="77777777" w:rsidR="00A740FA" w:rsidRPr="005D24B3" w:rsidRDefault="00A740FA" w:rsidP="00A740FA">
            <w:pPr>
              <w:rPr>
                <w:sz w:val="22"/>
                <w:szCs w:val="22"/>
              </w:rPr>
            </w:pPr>
          </w:p>
        </w:tc>
      </w:tr>
      <w:tr w:rsidR="00A740FA" w:rsidRPr="005D24B3" w14:paraId="72EBCCEC" w14:textId="77777777" w:rsidTr="001A37A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7D2175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D5398C" w14:textId="69B18F01" w:rsidR="00A740FA" w:rsidRPr="005D24B3" w:rsidRDefault="00A740FA" w:rsidP="00A740FA">
            <w:pPr>
              <w:rPr>
                <w:sz w:val="22"/>
                <w:szCs w:val="22"/>
              </w:rPr>
            </w:pPr>
            <w:r w:rsidRPr="005D24B3">
              <w:rPr>
                <w:b/>
                <w:bCs/>
                <w:color w:val="000000" w:themeColor="text1"/>
              </w:rPr>
              <w:t>Lot 16 Institutul de Fizică Aplicată, Subprogram 011209, Laboratorul Materiale Organice/Anorganice în Optoelectronică_I</w:t>
            </w:r>
          </w:p>
        </w:tc>
        <w:tc>
          <w:tcPr>
            <w:tcW w:w="1562" w:type="dxa"/>
            <w:vMerge/>
            <w:tcBorders>
              <w:left w:val="single" w:sz="4" w:space="0" w:color="000000"/>
              <w:right w:val="single" w:sz="4" w:space="0" w:color="000000"/>
            </w:tcBorders>
          </w:tcPr>
          <w:p w14:paraId="3C0D6F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777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20A1CC" w14:textId="77777777" w:rsidR="00A740FA" w:rsidRPr="005D24B3" w:rsidRDefault="00A740FA" w:rsidP="00A740FA">
            <w:pPr>
              <w:rPr>
                <w:sz w:val="22"/>
                <w:szCs w:val="22"/>
              </w:rPr>
            </w:pPr>
          </w:p>
        </w:tc>
      </w:tr>
      <w:tr w:rsidR="00A740FA" w:rsidRPr="005D24B3" w14:paraId="1566348A"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2174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78278F" w14:textId="18436864" w:rsidR="00A740FA" w:rsidRPr="005D24B3" w:rsidRDefault="00A740FA" w:rsidP="00A740FA">
            <w:pPr>
              <w:rPr>
                <w:b/>
                <w:sz w:val="22"/>
                <w:szCs w:val="22"/>
              </w:rPr>
            </w:pPr>
            <w:r w:rsidRPr="005D24B3">
              <w:rPr>
                <w:i/>
                <w:iCs/>
              </w:rPr>
              <w:t xml:space="preserve">Baghete din sticlă pentru agitare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27482" w14:textId="6D0882E4"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C9E15" w14:textId="7A92585D"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53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5E1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0EF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E52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4D758C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47524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F31B2B" w14:textId="77777777" w:rsidR="00A740FA" w:rsidRPr="005D24B3" w:rsidRDefault="00A740FA" w:rsidP="00A740FA">
            <w:pPr>
              <w:rPr>
                <w:sz w:val="22"/>
                <w:szCs w:val="22"/>
              </w:rPr>
            </w:pPr>
          </w:p>
        </w:tc>
      </w:tr>
      <w:tr w:rsidR="00A740FA" w:rsidRPr="005D24B3" w14:paraId="0B6BF7DE"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B997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075177" w14:textId="5B54EB95"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3CAB" w14:textId="63DEA0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181C" w14:textId="6EBE3623"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8F2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F3E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0D5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1D88B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2126F0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8395EB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F46FA6" w14:textId="77777777" w:rsidR="00A740FA" w:rsidRPr="005D24B3" w:rsidRDefault="00A740FA" w:rsidP="00A740FA">
            <w:pPr>
              <w:rPr>
                <w:sz w:val="22"/>
                <w:szCs w:val="22"/>
              </w:rPr>
            </w:pPr>
          </w:p>
        </w:tc>
      </w:tr>
      <w:tr w:rsidR="00A740FA" w:rsidRPr="005D24B3" w14:paraId="457858D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638E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6489EB" w14:textId="122FDF2B"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A968" w14:textId="5191313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B4A0" w14:textId="4A1AC8FA"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40A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141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D42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74A2F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9BF7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F6579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4148" w14:textId="77777777" w:rsidR="00A740FA" w:rsidRPr="005D24B3" w:rsidRDefault="00A740FA" w:rsidP="00A740FA">
            <w:pPr>
              <w:rPr>
                <w:sz w:val="22"/>
                <w:szCs w:val="22"/>
              </w:rPr>
            </w:pPr>
          </w:p>
        </w:tc>
      </w:tr>
      <w:tr w:rsidR="00A740FA" w:rsidRPr="005D24B3" w14:paraId="4D5E2EA0"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F45F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DF74131" w14:textId="009CF42B" w:rsidR="00A740FA" w:rsidRPr="005D24B3" w:rsidRDefault="00A740FA" w:rsidP="00A740FA">
            <w:pPr>
              <w:rPr>
                <w:b/>
                <w:sz w:val="22"/>
                <w:szCs w:val="22"/>
              </w:rPr>
            </w:pPr>
            <w:r w:rsidRPr="005D24B3">
              <w:rPr>
                <w:i/>
                <w:iCs/>
              </w:rPr>
              <w:t>Balon fund rotund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CC2F4" w14:textId="204FC4D4"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CF6E" w14:textId="2F3EBD21"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58B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852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9CF6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D49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9D6C9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F08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FC97F4" w14:textId="77777777" w:rsidR="00A740FA" w:rsidRPr="005D24B3" w:rsidRDefault="00A740FA" w:rsidP="00A740FA">
            <w:pPr>
              <w:rPr>
                <w:sz w:val="22"/>
                <w:szCs w:val="22"/>
              </w:rPr>
            </w:pPr>
          </w:p>
        </w:tc>
      </w:tr>
      <w:tr w:rsidR="00A740FA" w:rsidRPr="005D24B3" w14:paraId="5E6DF53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140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D64E9C4" w14:textId="14EA5E3D" w:rsidR="00A740FA" w:rsidRPr="005D24B3" w:rsidRDefault="00A740FA" w:rsidP="00A740FA">
            <w:pPr>
              <w:rPr>
                <w:b/>
                <w:sz w:val="22"/>
                <w:szCs w:val="22"/>
              </w:rPr>
            </w:pPr>
            <w:r w:rsidRPr="005D24B3">
              <w:rPr>
                <w:i/>
                <w:iCs/>
              </w:rPr>
              <w:t>Perie pentru eprubete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0887" w14:textId="7E2E11A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F47E" w14:textId="4869154B"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84A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5A0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DA5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B77E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0F2C4B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C71490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0B028F" w14:textId="77777777" w:rsidR="00A740FA" w:rsidRPr="005D24B3" w:rsidRDefault="00A740FA" w:rsidP="00A740FA">
            <w:pPr>
              <w:rPr>
                <w:sz w:val="22"/>
                <w:szCs w:val="22"/>
              </w:rPr>
            </w:pPr>
          </w:p>
        </w:tc>
      </w:tr>
      <w:tr w:rsidR="00A740FA" w:rsidRPr="005D24B3" w14:paraId="322C1CE9"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6489C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0698D9" w14:textId="0262AEA6" w:rsidR="00A740FA" w:rsidRPr="005D24B3" w:rsidRDefault="00A740FA" w:rsidP="00A740FA">
            <w:pPr>
              <w:rPr>
                <w:b/>
                <w:sz w:val="22"/>
                <w:szCs w:val="22"/>
              </w:rPr>
            </w:pPr>
            <w:r w:rsidRPr="005D24B3">
              <w:rPr>
                <w:i/>
                <w:iCs/>
              </w:rPr>
              <w:t>Refrigerent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2727B" w14:textId="1ED2C5F6"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B49F" w14:textId="170135E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0CB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3B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2DE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F866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D4F47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B25B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731652" w14:textId="77777777" w:rsidR="00A740FA" w:rsidRPr="005D24B3" w:rsidRDefault="00A740FA" w:rsidP="00A740FA">
            <w:pPr>
              <w:rPr>
                <w:sz w:val="22"/>
                <w:szCs w:val="22"/>
              </w:rPr>
            </w:pPr>
          </w:p>
        </w:tc>
      </w:tr>
      <w:tr w:rsidR="00A740FA" w:rsidRPr="005D24B3" w14:paraId="754C9CB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A459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4D4357" w14:textId="77777777" w:rsidR="00A740FA" w:rsidRPr="005D24B3" w:rsidRDefault="00A740FA" w:rsidP="00A740FA">
            <w:pPr>
              <w:rPr>
                <w:b/>
                <w:sz w:val="22"/>
                <w:szCs w:val="22"/>
              </w:rPr>
            </w:pPr>
            <w:r w:rsidRPr="005D24B3">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05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677B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BC6E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60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AE4A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93DE9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1CE6E7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76FB2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0C98BE" w14:textId="77777777" w:rsidR="00A740FA" w:rsidRPr="005D24B3" w:rsidRDefault="00A740FA" w:rsidP="00A740FA">
            <w:pPr>
              <w:rPr>
                <w:sz w:val="22"/>
                <w:szCs w:val="22"/>
              </w:rPr>
            </w:pPr>
          </w:p>
        </w:tc>
      </w:tr>
      <w:tr w:rsidR="00A740FA" w:rsidRPr="005D24B3" w14:paraId="7F3BCC96" w14:textId="77777777" w:rsidTr="00D028C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2433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2CC2F5F" w14:textId="39F1E8D3" w:rsidR="00A740FA" w:rsidRPr="005D24B3" w:rsidRDefault="00A740FA" w:rsidP="00A740FA">
            <w:pPr>
              <w:rPr>
                <w:sz w:val="22"/>
                <w:szCs w:val="22"/>
              </w:rPr>
            </w:pPr>
            <w:r w:rsidRPr="005D24B3">
              <w:rPr>
                <w:b/>
                <w:bCs/>
                <w:color w:val="000000" w:themeColor="text1"/>
              </w:rPr>
              <w:t>Lot 17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E422A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B58D1F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7B0355" w14:textId="77777777" w:rsidR="00A740FA" w:rsidRPr="005D24B3" w:rsidRDefault="00A740FA" w:rsidP="00A740FA">
            <w:pPr>
              <w:rPr>
                <w:sz w:val="22"/>
                <w:szCs w:val="22"/>
              </w:rPr>
            </w:pPr>
          </w:p>
        </w:tc>
      </w:tr>
      <w:tr w:rsidR="00A740FA" w:rsidRPr="005D24B3" w14:paraId="223145FE"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2488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8E153D" w14:textId="43D13382"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1BD7E" w14:textId="4BB1E428"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802F" w14:textId="028ABBE2"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7D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8CD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6F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8EFC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32BB7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4FBE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53780C" w14:textId="77777777" w:rsidR="00A740FA" w:rsidRPr="005D24B3" w:rsidRDefault="00A740FA" w:rsidP="00A740FA">
            <w:pPr>
              <w:rPr>
                <w:sz w:val="22"/>
                <w:szCs w:val="22"/>
              </w:rPr>
            </w:pPr>
          </w:p>
        </w:tc>
      </w:tr>
      <w:tr w:rsidR="00A740FA" w:rsidRPr="005D24B3" w14:paraId="57E249F7"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0C91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493A21" w14:textId="1F568F6A"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C5D9" w14:textId="56C8A5D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0912" w14:textId="6A8EC26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EDF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A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3326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24A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01C295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36B51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2D8208" w14:textId="77777777" w:rsidR="00A740FA" w:rsidRPr="005D24B3" w:rsidRDefault="00A740FA" w:rsidP="00A740FA">
            <w:pPr>
              <w:rPr>
                <w:sz w:val="22"/>
                <w:szCs w:val="22"/>
              </w:rPr>
            </w:pPr>
          </w:p>
        </w:tc>
      </w:tr>
      <w:tr w:rsidR="00A740FA" w:rsidRPr="005D24B3" w14:paraId="430A507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56EE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D120E8C" w14:textId="77777777" w:rsidR="00A740FA" w:rsidRPr="005D24B3" w:rsidRDefault="00A740FA" w:rsidP="00A740FA">
            <w:pPr>
              <w:rPr>
                <w:b/>
                <w:sz w:val="22"/>
                <w:szCs w:val="22"/>
              </w:rPr>
            </w:pPr>
            <w:r w:rsidRPr="005D24B3">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FAE"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19B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52C9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7B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AE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4295C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7C44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7B10C3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2D8313" w14:textId="77777777" w:rsidR="00A740FA" w:rsidRPr="005D24B3" w:rsidRDefault="00A740FA" w:rsidP="00A740FA">
            <w:pPr>
              <w:rPr>
                <w:sz w:val="22"/>
                <w:szCs w:val="22"/>
              </w:rPr>
            </w:pPr>
          </w:p>
        </w:tc>
      </w:tr>
      <w:tr w:rsidR="00A740FA" w:rsidRPr="005D24B3" w14:paraId="140C79E8" w14:textId="77777777" w:rsidTr="008C3243">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BE84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DCF337" w14:textId="7BE4353D" w:rsidR="00A740FA" w:rsidRPr="005D24B3" w:rsidRDefault="00A740FA" w:rsidP="00A740FA">
            <w:pPr>
              <w:rPr>
                <w:sz w:val="22"/>
                <w:szCs w:val="22"/>
              </w:rPr>
            </w:pPr>
            <w:r w:rsidRPr="005D24B3">
              <w:rPr>
                <w:b/>
                <w:bCs/>
                <w:color w:val="000000" w:themeColor="text1"/>
              </w:rPr>
              <w:t>Lot 18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076B4E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B48BE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67B160" w14:textId="77777777" w:rsidR="00A740FA" w:rsidRPr="005D24B3" w:rsidRDefault="00A740FA" w:rsidP="00A740FA">
            <w:pPr>
              <w:rPr>
                <w:sz w:val="22"/>
                <w:szCs w:val="22"/>
              </w:rPr>
            </w:pPr>
          </w:p>
        </w:tc>
      </w:tr>
      <w:tr w:rsidR="00A740FA" w:rsidRPr="005D24B3" w14:paraId="78F7C843" w14:textId="77777777" w:rsidTr="00BA302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DAD7E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D881A1" w14:textId="2232C8AA" w:rsidR="00A740FA" w:rsidRPr="005D24B3" w:rsidRDefault="00A740FA" w:rsidP="00A740FA">
            <w:pPr>
              <w:rPr>
                <w:b/>
                <w:sz w:val="22"/>
                <w:szCs w:val="22"/>
              </w:rPr>
            </w:pPr>
            <w:r w:rsidRPr="005D24B3">
              <w:rPr>
                <w:i/>
                <w:iCs/>
                <w:color w:val="000000" w:themeColor="text1"/>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1C964" w14:textId="1148ED97"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DB3E" w14:textId="35CF6670"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B22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9CA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6BA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D61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EF5B2B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2D61F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B8719DC" w14:textId="77777777" w:rsidR="00A740FA" w:rsidRPr="005D24B3" w:rsidRDefault="00A740FA" w:rsidP="00A740FA">
            <w:pPr>
              <w:rPr>
                <w:sz w:val="22"/>
                <w:szCs w:val="22"/>
              </w:rPr>
            </w:pPr>
          </w:p>
        </w:tc>
      </w:tr>
      <w:tr w:rsidR="00A740FA" w:rsidRPr="005D24B3" w14:paraId="48A3D2FD"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072C9F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EBBE60B" w14:textId="77777777" w:rsidR="00A740FA" w:rsidRPr="005D24B3" w:rsidRDefault="00A740FA" w:rsidP="00A740FA">
            <w:pPr>
              <w:rPr>
                <w:b/>
                <w:sz w:val="22"/>
                <w:szCs w:val="22"/>
              </w:rPr>
            </w:pPr>
            <w:r w:rsidRPr="005D24B3">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2CDA"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6A6D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CA6A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64B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FF2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71F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3C0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42900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F6A850" w14:textId="77777777" w:rsidR="00A740FA" w:rsidRPr="005D24B3" w:rsidRDefault="00A740FA" w:rsidP="00A740FA">
            <w:pPr>
              <w:rPr>
                <w:sz w:val="22"/>
                <w:szCs w:val="22"/>
              </w:rPr>
            </w:pPr>
          </w:p>
        </w:tc>
      </w:tr>
      <w:tr w:rsidR="00A740FA" w:rsidRPr="005D24B3" w14:paraId="590F243F" w14:textId="77777777" w:rsidTr="003218F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FE20A2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DAC56A2" w14:textId="5F529BDD" w:rsidR="00A740FA" w:rsidRPr="005D24B3" w:rsidRDefault="00A740FA" w:rsidP="00A740FA">
            <w:pPr>
              <w:rPr>
                <w:sz w:val="22"/>
                <w:szCs w:val="22"/>
              </w:rPr>
            </w:pPr>
            <w:r w:rsidRPr="005D24B3">
              <w:rPr>
                <w:b/>
                <w:bCs/>
                <w:color w:val="000000" w:themeColor="text1"/>
              </w:rPr>
              <w:t>Lot 19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7843DD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46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4166BD" w14:textId="77777777" w:rsidR="00A740FA" w:rsidRPr="005D24B3" w:rsidRDefault="00A740FA" w:rsidP="00A740FA">
            <w:pPr>
              <w:rPr>
                <w:sz w:val="22"/>
                <w:szCs w:val="22"/>
              </w:rPr>
            </w:pPr>
          </w:p>
        </w:tc>
      </w:tr>
      <w:tr w:rsidR="00A740FA" w:rsidRPr="005D24B3" w14:paraId="2B66263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EE589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C921D9" w14:textId="48ED799F"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2453E1" w14:textId="595F9F7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B2B49B" w14:textId="4475050D"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7E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D0D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DB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B3F4F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9ABF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9D786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50309E" w14:textId="77777777" w:rsidR="00A740FA" w:rsidRPr="005D24B3" w:rsidRDefault="00A740FA" w:rsidP="00A740FA">
            <w:pPr>
              <w:rPr>
                <w:sz w:val="22"/>
                <w:szCs w:val="22"/>
              </w:rPr>
            </w:pPr>
          </w:p>
        </w:tc>
      </w:tr>
      <w:tr w:rsidR="00A740FA" w:rsidRPr="005D24B3" w14:paraId="4D3AC33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37E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993C965" w14:textId="584F8A61"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1FB16" w14:textId="7E7C901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2A5B33" w14:textId="0BB0AEEE"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9960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91E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CCD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32F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DF717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10058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B18B54" w14:textId="77777777" w:rsidR="00A740FA" w:rsidRPr="005D24B3" w:rsidRDefault="00A740FA" w:rsidP="00A740FA">
            <w:pPr>
              <w:rPr>
                <w:sz w:val="22"/>
                <w:szCs w:val="22"/>
              </w:rPr>
            </w:pPr>
          </w:p>
        </w:tc>
      </w:tr>
      <w:tr w:rsidR="00A740FA" w:rsidRPr="005D24B3" w14:paraId="1C049A4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8D4F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69CDF4" w14:textId="14339B95" w:rsidR="00A740FA" w:rsidRPr="005D24B3" w:rsidRDefault="00A740FA" w:rsidP="00A740FA">
            <w:pPr>
              <w:rPr>
                <w:b/>
                <w:sz w:val="22"/>
                <w:szCs w:val="22"/>
              </w:rPr>
            </w:pPr>
            <w:r w:rsidRPr="005D24B3">
              <w:rPr>
                <w:i/>
                <w:iCs/>
              </w:rPr>
              <w:t>Spatule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0EFAB4" w14:textId="1AE462AC"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B4CF58" w14:textId="46AA1529"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11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2D9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099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F0E7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F29F96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8524BB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2FC77B" w14:textId="77777777" w:rsidR="00A740FA" w:rsidRPr="005D24B3" w:rsidRDefault="00A740FA" w:rsidP="00A740FA">
            <w:pPr>
              <w:rPr>
                <w:sz w:val="22"/>
                <w:szCs w:val="22"/>
              </w:rPr>
            </w:pPr>
          </w:p>
        </w:tc>
      </w:tr>
      <w:tr w:rsidR="00A740FA" w:rsidRPr="005D24B3" w14:paraId="5DD905CE"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79F01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11893F" w14:textId="05FA93F9"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CAFF8A" w14:textId="790B754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A402D" w14:textId="479ED2A6"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DFA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EE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F78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E8B2B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C1C8EF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EA653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DC774A" w14:textId="77777777" w:rsidR="00A740FA" w:rsidRPr="005D24B3" w:rsidRDefault="00A740FA" w:rsidP="00A740FA">
            <w:pPr>
              <w:rPr>
                <w:sz w:val="22"/>
                <w:szCs w:val="22"/>
              </w:rPr>
            </w:pPr>
          </w:p>
        </w:tc>
      </w:tr>
      <w:tr w:rsidR="00A740FA" w:rsidRPr="005D24B3" w14:paraId="12D47FAF"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9C0AB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F792974" w14:textId="33040A70"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38179E" w14:textId="3D11464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EBF06" w14:textId="5AC0DDBD"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30C9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CF2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F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626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5F5D7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0E79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1215A1" w14:textId="77777777" w:rsidR="00A740FA" w:rsidRPr="005D24B3" w:rsidRDefault="00A740FA" w:rsidP="00A740FA">
            <w:pPr>
              <w:rPr>
                <w:sz w:val="22"/>
                <w:szCs w:val="22"/>
              </w:rPr>
            </w:pPr>
          </w:p>
        </w:tc>
      </w:tr>
      <w:tr w:rsidR="00A740FA" w:rsidRPr="005D24B3" w14:paraId="20FB4F50"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3306E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99CE42D" w14:textId="77777777" w:rsidR="00A740FA" w:rsidRPr="005D24B3" w:rsidRDefault="00A740FA" w:rsidP="00A740FA">
            <w:pPr>
              <w:rPr>
                <w:b/>
                <w:sz w:val="22"/>
                <w:szCs w:val="22"/>
              </w:rPr>
            </w:pPr>
            <w:r w:rsidRPr="005D24B3">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496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F7B1D"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01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917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0F0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8FF5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EBFC9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E9C51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E97A08" w14:textId="77777777" w:rsidR="00A740FA" w:rsidRPr="005D24B3" w:rsidRDefault="00A740FA" w:rsidP="00A740FA">
            <w:pPr>
              <w:rPr>
                <w:sz w:val="22"/>
                <w:szCs w:val="22"/>
              </w:rPr>
            </w:pPr>
          </w:p>
        </w:tc>
      </w:tr>
      <w:tr w:rsidR="00A740FA" w:rsidRPr="005D24B3" w14:paraId="374D1E10" w14:textId="77777777" w:rsidTr="00DA16C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41E71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FCBE5C" w14:textId="0444CB60" w:rsidR="00A740FA" w:rsidRPr="005D24B3" w:rsidRDefault="00A740FA" w:rsidP="00A740FA">
            <w:pPr>
              <w:rPr>
                <w:sz w:val="22"/>
                <w:szCs w:val="22"/>
              </w:rPr>
            </w:pPr>
            <w:r w:rsidRPr="005D24B3">
              <w:rPr>
                <w:b/>
                <w:bCs/>
                <w:color w:val="000000" w:themeColor="text1"/>
              </w:rPr>
              <w:t>Lot 20 IGFPP, Subprogram 011101 (5107)</w:t>
            </w:r>
          </w:p>
        </w:tc>
        <w:tc>
          <w:tcPr>
            <w:tcW w:w="1562" w:type="dxa"/>
            <w:vMerge w:val="restart"/>
            <w:tcBorders>
              <w:top w:val="single" w:sz="4" w:space="0" w:color="000000"/>
              <w:left w:val="single" w:sz="4" w:space="0" w:color="000000"/>
              <w:right w:val="single" w:sz="4" w:space="0" w:color="000000"/>
            </w:tcBorders>
          </w:tcPr>
          <w:p w14:paraId="64A81AAE" w14:textId="77777777"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p>
          <w:p w14:paraId="7A9E33C4" w14:textId="20147A67" w:rsidR="00A740FA" w:rsidRPr="005D24B3" w:rsidRDefault="00A740FA" w:rsidP="00A740FA">
            <w:pPr>
              <w:widowControl w:val="0"/>
              <w:pBdr>
                <w:top w:val="nil"/>
                <w:left w:val="nil"/>
                <w:bottom w:val="nil"/>
                <w:right w:val="nil"/>
                <w:between w:val="nil"/>
              </w:pBdr>
              <w:rPr>
                <w:sz w:val="22"/>
                <w:szCs w:val="22"/>
              </w:rPr>
            </w:pPr>
            <w:r w:rsidRPr="005D24B3">
              <w:rPr>
                <w:sz w:val="22"/>
                <w:szCs w:val="22"/>
              </w:rPr>
              <w:t>IGFPP, str. Pădurii 20, mun. Chișinău</w:t>
            </w:r>
          </w:p>
        </w:tc>
        <w:tc>
          <w:tcPr>
            <w:tcW w:w="3262" w:type="dxa"/>
            <w:gridSpan w:val="2"/>
            <w:vMerge/>
            <w:tcBorders>
              <w:left w:val="single" w:sz="4" w:space="0" w:color="000000"/>
              <w:right w:val="single" w:sz="4" w:space="0" w:color="000000"/>
            </w:tcBorders>
          </w:tcPr>
          <w:p w14:paraId="2234D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6FAD02" w14:textId="77777777" w:rsidR="00A740FA" w:rsidRPr="005D24B3" w:rsidRDefault="00A740FA" w:rsidP="00A740FA">
            <w:pPr>
              <w:rPr>
                <w:sz w:val="22"/>
                <w:szCs w:val="22"/>
              </w:rPr>
            </w:pPr>
          </w:p>
        </w:tc>
      </w:tr>
      <w:tr w:rsidR="00A740FA" w:rsidRPr="005D24B3" w14:paraId="1EA7883D"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24871A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189C38" w14:textId="3D0A3322" w:rsidR="00A740FA" w:rsidRPr="005D24B3" w:rsidRDefault="00A740FA" w:rsidP="00A740FA">
            <w:pPr>
              <w:rPr>
                <w:b/>
                <w:sz w:val="22"/>
                <w:szCs w:val="22"/>
              </w:rPr>
            </w:pPr>
            <w:r w:rsidRPr="005D24B3">
              <w:rPr>
                <w:i/>
                <w:iCs/>
              </w:rPr>
              <w:t xml:space="preserve">Placă PCR cu profil scăzu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2E03F5" w14:textId="4B587F7C"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AB256" w14:textId="1D1F939D"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49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6B62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1F3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D505B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2488EE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49E0D6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75F792" w14:textId="77777777" w:rsidR="00A740FA" w:rsidRPr="005D24B3" w:rsidRDefault="00A740FA" w:rsidP="00A740FA">
            <w:pPr>
              <w:rPr>
                <w:sz w:val="22"/>
                <w:szCs w:val="22"/>
              </w:rPr>
            </w:pPr>
          </w:p>
        </w:tc>
      </w:tr>
      <w:tr w:rsidR="00A740FA" w:rsidRPr="005D24B3" w14:paraId="6F8D8370"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4D528A2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8B90F9" w14:textId="5F6EA029" w:rsidR="00A740FA" w:rsidRPr="005D24B3" w:rsidRDefault="00A740FA" w:rsidP="00A740FA">
            <w:pPr>
              <w:rPr>
                <w:b/>
                <w:sz w:val="22"/>
                <w:szCs w:val="22"/>
              </w:rPr>
            </w:pPr>
            <w:r w:rsidRPr="005D24B3">
              <w:rPr>
                <w:i/>
                <w:iCs/>
              </w:rPr>
              <w:t>"Vârfuri cu filtru de pipetă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59C3C" w14:textId="32033297"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87ACB2" w14:textId="3FB8A1B3"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90F1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CAC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EC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66B24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176E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CA54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1C80FE" w14:textId="77777777" w:rsidR="00A740FA" w:rsidRPr="005D24B3" w:rsidRDefault="00A740FA" w:rsidP="00A740FA">
            <w:pPr>
              <w:rPr>
                <w:sz w:val="22"/>
                <w:szCs w:val="22"/>
              </w:rPr>
            </w:pPr>
          </w:p>
        </w:tc>
      </w:tr>
      <w:tr w:rsidR="00A740FA" w:rsidRPr="005D24B3" w14:paraId="0551E4F3"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6DF63D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AA0BA07" w14:textId="29201783" w:rsidR="00A740FA" w:rsidRPr="005D24B3" w:rsidRDefault="00A740FA" w:rsidP="00A740FA">
            <w:pPr>
              <w:rPr>
                <w:b/>
                <w:sz w:val="22"/>
                <w:szCs w:val="22"/>
              </w:rPr>
            </w:pPr>
            <w:r w:rsidRPr="005D24B3">
              <w:rPr>
                <w:i/>
                <w:iCs/>
                <w:color w:val="000000" w:themeColor="text1"/>
              </w:rPr>
              <w:t>Vârfuri cu filtru de pipetă (100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0D5039" w14:textId="4F32BB01"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CB5E97" w14:textId="683CFAF7"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B66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B38D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16E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C49F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96DF6E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A5A68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F356B4" w14:textId="77777777" w:rsidR="00A740FA" w:rsidRPr="005D24B3" w:rsidRDefault="00A740FA" w:rsidP="00A740FA">
            <w:pPr>
              <w:rPr>
                <w:sz w:val="22"/>
                <w:szCs w:val="22"/>
              </w:rPr>
            </w:pPr>
          </w:p>
        </w:tc>
      </w:tr>
      <w:tr w:rsidR="00A740FA" w:rsidRPr="005D24B3" w14:paraId="5DB922CB" w14:textId="77777777" w:rsidTr="00450C15">
        <w:trPr>
          <w:trHeight w:val="197"/>
        </w:trPr>
        <w:tc>
          <w:tcPr>
            <w:tcW w:w="559" w:type="dxa"/>
            <w:vMerge/>
            <w:tcBorders>
              <w:top w:val="single" w:sz="4" w:space="0" w:color="000000"/>
              <w:left w:val="single" w:sz="4" w:space="0" w:color="000000"/>
              <w:right w:val="single" w:sz="4" w:space="0" w:color="000000"/>
            </w:tcBorders>
            <w:shd w:val="clear" w:color="auto" w:fill="auto"/>
            <w:vAlign w:val="center"/>
          </w:tcPr>
          <w:p w14:paraId="4CC88B5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95BF53" w14:textId="0674BB43" w:rsidR="00A740FA" w:rsidRPr="005D24B3" w:rsidRDefault="00A740FA" w:rsidP="00A740FA">
            <w:pPr>
              <w:rPr>
                <w:b/>
                <w:sz w:val="22"/>
                <w:szCs w:val="22"/>
              </w:rPr>
            </w:pPr>
            <w:r w:rsidRPr="005D24B3">
              <w:rPr>
                <w:i/>
                <w:iCs/>
              </w:rPr>
              <w:t>Vârfuri cu filtru de pipetă (10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D9BAA1" w14:textId="4740B189"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98669" w14:textId="17E7B774"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E6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117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D93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3353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D5CC91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9BFA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D2F976" w14:textId="77777777" w:rsidR="00A740FA" w:rsidRPr="005D24B3" w:rsidRDefault="00A740FA" w:rsidP="00A740FA">
            <w:pPr>
              <w:rPr>
                <w:sz w:val="22"/>
                <w:szCs w:val="22"/>
              </w:rPr>
            </w:pPr>
          </w:p>
        </w:tc>
      </w:tr>
      <w:tr w:rsidR="00A740FA" w:rsidRPr="005D24B3" w14:paraId="58A0B19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224A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998EBF" w14:textId="77777777" w:rsidR="00A740FA" w:rsidRPr="005D24B3" w:rsidRDefault="00A740FA" w:rsidP="00A740FA">
            <w:pPr>
              <w:rPr>
                <w:sz w:val="22"/>
                <w:szCs w:val="22"/>
              </w:rPr>
            </w:pPr>
            <w:r w:rsidRPr="005D24B3">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612A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2FC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5A6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541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C6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2AB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A62C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CF365A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8E92C0" w14:textId="77777777" w:rsidR="00A740FA" w:rsidRPr="005D24B3" w:rsidRDefault="00A740FA" w:rsidP="00A740FA">
            <w:pPr>
              <w:rPr>
                <w:sz w:val="22"/>
                <w:szCs w:val="22"/>
              </w:rPr>
            </w:pPr>
          </w:p>
        </w:tc>
      </w:tr>
      <w:tr w:rsidR="00A740FA" w:rsidRPr="005D24B3" w14:paraId="0D80F691" w14:textId="77777777" w:rsidTr="0024480C">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CA69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B4571BC" w14:textId="3057E74A" w:rsidR="00A740FA" w:rsidRPr="005D24B3" w:rsidRDefault="00A740FA" w:rsidP="00A740FA">
            <w:pPr>
              <w:rPr>
                <w:sz w:val="22"/>
                <w:szCs w:val="22"/>
              </w:rPr>
            </w:pPr>
            <w:r w:rsidRPr="005D24B3">
              <w:rPr>
                <w:b/>
                <w:bCs/>
                <w:color w:val="000000" w:themeColor="text1"/>
              </w:rPr>
              <w:t>Lot 21 IGFPP, Subprogram 011103 (7007)_I</w:t>
            </w:r>
          </w:p>
        </w:tc>
        <w:tc>
          <w:tcPr>
            <w:tcW w:w="1562" w:type="dxa"/>
            <w:vMerge/>
            <w:tcBorders>
              <w:left w:val="single" w:sz="4" w:space="0" w:color="000000"/>
              <w:right w:val="single" w:sz="4" w:space="0" w:color="000000"/>
            </w:tcBorders>
          </w:tcPr>
          <w:p w14:paraId="0B548876" w14:textId="6C2529C1"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03D0C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6D9885" w14:textId="77777777" w:rsidR="00A740FA" w:rsidRPr="005D24B3" w:rsidRDefault="00A740FA" w:rsidP="00A740FA">
            <w:pPr>
              <w:rPr>
                <w:sz w:val="22"/>
                <w:szCs w:val="22"/>
              </w:rPr>
            </w:pPr>
          </w:p>
        </w:tc>
      </w:tr>
      <w:tr w:rsidR="00A740FA" w:rsidRPr="005D24B3" w14:paraId="500897F6" w14:textId="77777777" w:rsidTr="00ED01C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7FE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DE4246" w14:textId="407FFE62" w:rsidR="00A740FA" w:rsidRPr="005D24B3" w:rsidRDefault="00A740FA" w:rsidP="00A740FA">
            <w:pPr>
              <w:rPr>
                <w:b/>
                <w:sz w:val="22"/>
                <w:szCs w:val="22"/>
              </w:rPr>
            </w:pPr>
            <w:r w:rsidRPr="005D24B3">
              <w:rPr>
                <w:i/>
                <w:iCs/>
                <w:color w:val="000000" w:themeColor="text1"/>
              </w:rPr>
              <w:t>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A1626E" w14:textId="094ED7B0"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49D820" w14:textId="30B53C80"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060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78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128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C2B7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804E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C5D29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32D6857" w14:textId="77777777" w:rsidR="00A740FA" w:rsidRPr="005D24B3" w:rsidRDefault="00A740FA" w:rsidP="00A740FA">
            <w:pPr>
              <w:rPr>
                <w:sz w:val="22"/>
                <w:szCs w:val="22"/>
              </w:rPr>
            </w:pPr>
          </w:p>
        </w:tc>
      </w:tr>
      <w:tr w:rsidR="00A740FA" w:rsidRPr="005D24B3" w14:paraId="1BE521E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BAA7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C0C7CF" w14:textId="77777777" w:rsidR="00A740FA" w:rsidRPr="005D24B3" w:rsidRDefault="00A740FA" w:rsidP="00A740FA">
            <w:pPr>
              <w:rPr>
                <w:color w:val="000000"/>
                <w:sz w:val="22"/>
                <w:szCs w:val="22"/>
              </w:rPr>
            </w:pPr>
            <w:r w:rsidRPr="005D24B3">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E302E" w14:textId="77777777" w:rsidR="00A740FA" w:rsidRPr="005D24B3" w:rsidRDefault="00A740FA" w:rsidP="00A740FA">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48B4" w14:textId="77777777" w:rsidR="00A740FA" w:rsidRPr="005D24B3" w:rsidRDefault="00A740FA" w:rsidP="00A740FA">
            <w:pPr>
              <w:jc w:val="center"/>
              <w:rPr>
                <w:color w:val="000000"/>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BC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8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A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D5A6A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7AFC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DCE83D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A39057" w14:textId="77777777" w:rsidR="00A740FA" w:rsidRPr="005D24B3" w:rsidRDefault="00A740FA" w:rsidP="00A740FA">
            <w:pPr>
              <w:rPr>
                <w:sz w:val="22"/>
                <w:szCs w:val="22"/>
              </w:rPr>
            </w:pPr>
          </w:p>
        </w:tc>
      </w:tr>
      <w:tr w:rsidR="00A740FA" w:rsidRPr="005D24B3" w14:paraId="30440A3D" w14:textId="77777777" w:rsidTr="000D58B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052CC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7650F7" w14:textId="3C2A7A61" w:rsidR="00A740FA" w:rsidRPr="005D24B3" w:rsidRDefault="00A740FA" w:rsidP="00A740FA">
            <w:pPr>
              <w:rPr>
                <w:sz w:val="22"/>
                <w:szCs w:val="22"/>
              </w:rPr>
            </w:pPr>
            <w:r w:rsidRPr="005D24B3">
              <w:rPr>
                <w:b/>
                <w:bCs/>
                <w:color w:val="000000" w:themeColor="text1"/>
              </w:rPr>
              <w:t>Lot 22 IGFPP, Proiect  23.70105.5107.04 (ANCD)</w:t>
            </w:r>
          </w:p>
        </w:tc>
        <w:tc>
          <w:tcPr>
            <w:tcW w:w="1562" w:type="dxa"/>
            <w:vMerge/>
            <w:tcBorders>
              <w:left w:val="single" w:sz="4" w:space="0" w:color="000000"/>
              <w:right w:val="single" w:sz="4" w:space="0" w:color="000000"/>
            </w:tcBorders>
          </w:tcPr>
          <w:p w14:paraId="2D0CFD61" w14:textId="38B918F6"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66150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572570" w14:textId="77777777" w:rsidR="00A740FA" w:rsidRPr="005D24B3" w:rsidRDefault="00A740FA" w:rsidP="00A740FA">
            <w:pPr>
              <w:rPr>
                <w:sz w:val="22"/>
                <w:szCs w:val="22"/>
              </w:rPr>
            </w:pPr>
          </w:p>
        </w:tc>
      </w:tr>
      <w:tr w:rsidR="00A740FA" w:rsidRPr="005D24B3" w14:paraId="35B3F2BE" w14:textId="77777777" w:rsidTr="00D44144">
        <w:trPr>
          <w:trHeight w:val="182"/>
        </w:trPr>
        <w:tc>
          <w:tcPr>
            <w:tcW w:w="559" w:type="dxa"/>
            <w:vMerge/>
            <w:tcBorders>
              <w:top w:val="single" w:sz="4" w:space="0" w:color="000000"/>
              <w:left w:val="single" w:sz="4" w:space="0" w:color="000000"/>
              <w:right w:val="single" w:sz="4" w:space="0" w:color="000000"/>
            </w:tcBorders>
            <w:shd w:val="clear" w:color="auto" w:fill="auto"/>
            <w:vAlign w:val="center"/>
          </w:tcPr>
          <w:p w14:paraId="3D4983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850426D" w14:textId="0C124037" w:rsidR="00A740FA" w:rsidRPr="005D24B3" w:rsidRDefault="00A740FA" w:rsidP="00A740FA">
            <w:pPr>
              <w:rPr>
                <w:b/>
                <w:sz w:val="22"/>
                <w:szCs w:val="22"/>
              </w:rPr>
            </w:pPr>
            <w:r w:rsidRPr="005D24B3">
              <w:rPr>
                <w:i/>
                <w:iCs/>
                <w:color w:val="000000" w:themeColor="text1"/>
              </w:rPr>
              <w:t>Cutii Petri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113C18" w14:textId="333634D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3B3F29" w14:textId="4195815B" w:rsidR="00A740FA" w:rsidRPr="005D24B3" w:rsidRDefault="00A740FA" w:rsidP="00A740FA">
            <w:pPr>
              <w:jc w:val="center"/>
              <w:rPr>
                <w:sz w:val="22"/>
                <w:szCs w:val="22"/>
              </w:rPr>
            </w:pPr>
            <w:r w:rsidRPr="005D24B3">
              <w:rPr>
                <w:color w:val="000000" w:themeColor="text1"/>
              </w:rPr>
              <w:t>430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C49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C8D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AE0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4A5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89FA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361557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17D786" w14:textId="77777777" w:rsidR="00A740FA" w:rsidRPr="005D24B3" w:rsidRDefault="00A740FA" w:rsidP="00A740FA">
            <w:pPr>
              <w:rPr>
                <w:sz w:val="22"/>
                <w:szCs w:val="22"/>
              </w:rPr>
            </w:pPr>
          </w:p>
        </w:tc>
      </w:tr>
      <w:tr w:rsidR="00A740FA" w:rsidRPr="005D24B3" w14:paraId="0059C60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3742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788A" w14:textId="77777777" w:rsidR="00A740FA" w:rsidRPr="005D24B3" w:rsidRDefault="00A740FA" w:rsidP="00A740FA">
            <w:pPr>
              <w:rPr>
                <w:sz w:val="22"/>
                <w:szCs w:val="22"/>
              </w:rPr>
            </w:pPr>
            <w:r w:rsidRPr="005D24B3">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1158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D71A"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FD9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D7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676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5EA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C0823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142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651815" w14:textId="77777777" w:rsidR="00A740FA" w:rsidRPr="005D24B3" w:rsidRDefault="00A740FA" w:rsidP="00A740FA">
            <w:pPr>
              <w:rPr>
                <w:sz w:val="22"/>
                <w:szCs w:val="22"/>
              </w:rPr>
            </w:pPr>
          </w:p>
        </w:tc>
      </w:tr>
      <w:tr w:rsidR="00A740FA" w:rsidRPr="005D24B3" w14:paraId="44B3BE5B" w14:textId="77777777" w:rsidTr="00954A4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0DEF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9D70E2" w14:textId="71B08C42" w:rsidR="00A740FA" w:rsidRPr="005D24B3" w:rsidRDefault="00A740FA" w:rsidP="00A740FA">
            <w:pPr>
              <w:rPr>
                <w:sz w:val="22"/>
                <w:szCs w:val="22"/>
              </w:rPr>
            </w:pPr>
            <w:r w:rsidRPr="005D24B3">
              <w:rPr>
                <w:b/>
                <w:bCs/>
                <w:color w:val="000000" w:themeColor="text1"/>
              </w:rPr>
              <w:t>Lot 23 IGFPP, Subprogram 011101 (5107), Centrul Genetică Funcțională</w:t>
            </w:r>
          </w:p>
        </w:tc>
        <w:tc>
          <w:tcPr>
            <w:tcW w:w="1562" w:type="dxa"/>
            <w:vMerge/>
            <w:tcBorders>
              <w:left w:val="single" w:sz="4" w:space="0" w:color="000000"/>
              <w:right w:val="single" w:sz="4" w:space="0" w:color="000000"/>
            </w:tcBorders>
          </w:tcPr>
          <w:p w14:paraId="470066A6" w14:textId="30E90A4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6EC47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742B74" w14:textId="77777777" w:rsidR="00A740FA" w:rsidRPr="005D24B3" w:rsidRDefault="00A740FA" w:rsidP="00A740FA">
            <w:pPr>
              <w:rPr>
                <w:sz w:val="22"/>
                <w:szCs w:val="22"/>
              </w:rPr>
            </w:pPr>
          </w:p>
        </w:tc>
      </w:tr>
      <w:tr w:rsidR="00A740FA" w:rsidRPr="005D24B3" w14:paraId="60B1CEA2"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92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AE9C8B7" w14:textId="723D8417" w:rsidR="00A740FA" w:rsidRPr="005D24B3" w:rsidRDefault="00A740FA" w:rsidP="00A740FA">
            <w:pPr>
              <w:rPr>
                <w:b/>
                <w:sz w:val="22"/>
                <w:szCs w:val="22"/>
              </w:rPr>
            </w:pPr>
            <w:r w:rsidRPr="005D24B3">
              <w:rPr>
                <w:i/>
                <w:iCs/>
              </w:rPr>
              <w:t>Tuburi Eppendorf de 0,2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C5ED0D" w14:textId="3D015B52"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23B3AA" w14:textId="78192117" w:rsidR="00A740FA" w:rsidRPr="005D24B3" w:rsidRDefault="00A740FA" w:rsidP="00A740FA">
            <w:pPr>
              <w:jc w:val="center"/>
              <w:rPr>
                <w:sz w:val="22"/>
                <w:szCs w:val="22"/>
              </w:rPr>
            </w:pPr>
            <w:r w:rsidRPr="005D24B3">
              <w:rPr>
                <w:color w:val="000000" w:themeColor="text1"/>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02D1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F9FC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905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F5D8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A032BA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6AD8C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AF1936F" w14:textId="77777777" w:rsidR="00A740FA" w:rsidRPr="005D24B3" w:rsidRDefault="00A740FA" w:rsidP="00A740FA">
            <w:pPr>
              <w:rPr>
                <w:sz w:val="22"/>
                <w:szCs w:val="22"/>
              </w:rPr>
            </w:pPr>
          </w:p>
        </w:tc>
      </w:tr>
      <w:tr w:rsidR="00A740FA" w:rsidRPr="005D24B3" w14:paraId="368129C7"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4663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AAC6C" w14:textId="77177A6B" w:rsidR="00A740FA" w:rsidRPr="005D24B3" w:rsidRDefault="00A740FA" w:rsidP="00A740FA">
            <w:pPr>
              <w:rPr>
                <w:b/>
                <w:sz w:val="22"/>
                <w:szCs w:val="22"/>
              </w:rPr>
            </w:pPr>
            <w:r w:rsidRPr="005D24B3">
              <w:rPr>
                <w:i/>
                <w:iCs/>
              </w:rPr>
              <w:t>Tips 200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959616" w14:textId="5AC05FDE"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AB7E38" w14:textId="212AB160" w:rsidR="00A740FA" w:rsidRPr="005D24B3" w:rsidRDefault="00A740FA" w:rsidP="00A740FA">
            <w:pPr>
              <w:jc w:val="center"/>
              <w:rPr>
                <w:sz w:val="22"/>
                <w:szCs w:val="22"/>
              </w:rPr>
            </w:pPr>
            <w:r w:rsidRPr="005D24B3">
              <w:rPr>
                <w:color w:val="000000" w:themeColor="text1"/>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5F4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CB0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F91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1C4F3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618440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F79A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718DA" w14:textId="77777777" w:rsidR="00A740FA" w:rsidRPr="005D24B3" w:rsidRDefault="00A740FA" w:rsidP="00A740FA">
            <w:pPr>
              <w:rPr>
                <w:sz w:val="22"/>
                <w:szCs w:val="22"/>
              </w:rPr>
            </w:pPr>
          </w:p>
        </w:tc>
      </w:tr>
      <w:tr w:rsidR="00A740FA" w:rsidRPr="005D24B3" w14:paraId="6EEEA9C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50F75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2E94CF" w14:textId="77777777" w:rsidR="00A740FA" w:rsidRPr="005D24B3" w:rsidRDefault="00A740FA" w:rsidP="00A740FA">
            <w:pPr>
              <w:rPr>
                <w:sz w:val="22"/>
                <w:szCs w:val="22"/>
              </w:rPr>
            </w:pPr>
            <w:r w:rsidRPr="005D24B3">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FA3D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26E1"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67E8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0AD0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B0E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21D3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EE855E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235116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E89D7D" w14:textId="77777777" w:rsidR="00A740FA" w:rsidRPr="005D24B3" w:rsidRDefault="00A740FA" w:rsidP="00A740FA">
            <w:pPr>
              <w:rPr>
                <w:sz w:val="22"/>
                <w:szCs w:val="22"/>
              </w:rPr>
            </w:pPr>
          </w:p>
        </w:tc>
      </w:tr>
      <w:tr w:rsidR="00A740FA" w:rsidRPr="005D24B3" w14:paraId="23701449" w14:textId="77777777" w:rsidTr="0063305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47B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21FC049" w14:textId="1B86036B" w:rsidR="00A740FA" w:rsidRPr="005D24B3" w:rsidRDefault="00A740FA" w:rsidP="00A740FA">
            <w:pPr>
              <w:rPr>
                <w:sz w:val="22"/>
                <w:szCs w:val="22"/>
              </w:rPr>
            </w:pPr>
            <w:r w:rsidRPr="005D24B3">
              <w:rPr>
                <w:b/>
                <w:bCs/>
                <w:color w:val="000000" w:themeColor="text1"/>
              </w:rPr>
              <w:t>Lot 24 IGFPP, Subprogram 011103 (7007)_II</w:t>
            </w:r>
          </w:p>
        </w:tc>
        <w:tc>
          <w:tcPr>
            <w:tcW w:w="1562" w:type="dxa"/>
            <w:vMerge/>
            <w:tcBorders>
              <w:left w:val="single" w:sz="4" w:space="0" w:color="000000"/>
              <w:right w:val="single" w:sz="4" w:space="0" w:color="000000"/>
            </w:tcBorders>
          </w:tcPr>
          <w:p w14:paraId="5720921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790CF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7FB5D9" w14:textId="77777777" w:rsidR="00A740FA" w:rsidRPr="005D24B3" w:rsidRDefault="00A740FA" w:rsidP="00A740FA">
            <w:pPr>
              <w:rPr>
                <w:sz w:val="22"/>
                <w:szCs w:val="22"/>
              </w:rPr>
            </w:pPr>
          </w:p>
        </w:tc>
      </w:tr>
      <w:tr w:rsidR="00A740FA" w:rsidRPr="005D24B3" w14:paraId="0E030015" w14:textId="77777777" w:rsidTr="00574E7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C6EE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C48789" w14:textId="0E80D8FB" w:rsidR="00A740FA" w:rsidRPr="005D24B3" w:rsidRDefault="00A740FA" w:rsidP="00A740FA">
            <w:pPr>
              <w:rPr>
                <w:b/>
                <w:sz w:val="22"/>
                <w:szCs w:val="22"/>
              </w:rPr>
            </w:pPr>
            <w:r w:rsidRPr="005D24B3">
              <w:rPr>
                <w:i/>
                <w:iCs/>
                <w:color w:val="000000" w:themeColor="text1"/>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909B23" w14:textId="0010C717" w:rsidR="00A740FA" w:rsidRPr="005D24B3" w:rsidRDefault="00A740FA" w:rsidP="00A740FA">
            <w:pPr>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9C7E09" w14:textId="1EB26FC9"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DD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BC8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E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5E5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D8E83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53B37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1822FC" w14:textId="77777777" w:rsidR="00A740FA" w:rsidRPr="005D24B3" w:rsidRDefault="00A740FA" w:rsidP="00A740FA">
            <w:pPr>
              <w:rPr>
                <w:sz w:val="22"/>
                <w:szCs w:val="22"/>
              </w:rPr>
            </w:pPr>
          </w:p>
        </w:tc>
      </w:tr>
      <w:tr w:rsidR="00A740FA" w:rsidRPr="005D24B3" w14:paraId="5BB8C82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26D3A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91DBED" w14:textId="77777777" w:rsidR="00A740FA" w:rsidRPr="005D24B3" w:rsidRDefault="00A740FA" w:rsidP="00A740FA">
            <w:pPr>
              <w:rPr>
                <w:b/>
                <w:sz w:val="22"/>
                <w:szCs w:val="22"/>
              </w:rPr>
            </w:pPr>
            <w:r w:rsidRPr="005D24B3">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EC00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B254"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0C6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3EC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7DA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5B91A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1EFF55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A492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9AEE68" w14:textId="77777777" w:rsidR="00A740FA" w:rsidRPr="005D24B3" w:rsidRDefault="00A740FA" w:rsidP="00A740FA">
            <w:pPr>
              <w:rPr>
                <w:sz w:val="22"/>
                <w:szCs w:val="22"/>
              </w:rPr>
            </w:pPr>
          </w:p>
        </w:tc>
      </w:tr>
      <w:tr w:rsidR="00A740FA" w:rsidRPr="005D24B3" w14:paraId="567911F6" w14:textId="77777777" w:rsidTr="006C390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E429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0FAAAE" w14:textId="04F2DEEA" w:rsidR="00A740FA" w:rsidRPr="005D24B3" w:rsidRDefault="00A740FA" w:rsidP="00A740FA">
            <w:pPr>
              <w:rPr>
                <w:sz w:val="22"/>
                <w:szCs w:val="22"/>
              </w:rPr>
            </w:pPr>
            <w:r w:rsidRPr="005D24B3">
              <w:rPr>
                <w:b/>
                <w:bCs/>
                <w:color w:val="000000" w:themeColor="text1"/>
              </w:rPr>
              <w:t>Lot 25 Institutul de Zoologie Laboratorul Entomologie „Profesor Boris Vereșciaghin” (7007) Subprogram 010701</w:t>
            </w:r>
          </w:p>
        </w:tc>
        <w:tc>
          <w:tcPr>
            <w:tcW w:w="1562" w:type="dxa"/>
            <w:vMerge w:val="restart"/>
            <w:tcBorders>
              <w:top w:val="single" w:sz="4" w:space="0" w:color="000000"/>
              <w:left w:val="single" w:sz="4" w:space="0" w:color="000000"/>
              <w:right w:val="single" w:sz="4" w:space="0" w:color="000000"/>
            </w:tcBorders>
          </w:tcPr>
          <w:p w14:paraId="3A13D005" w14:textId="0B7D4FFA"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60 zile calendaristice de la semnarea contractului, la adresa: Institutul de Zoologie, str. Academiei 1, mun. Chișinău</w:t>
            </w:r>
          </w:p>
        </w:tc>
        <w:tc>
          <w:tcPr>
            <w:tcW w:w="3262" w:type="dxa"/>
            <w:gridSpan w:val="2"/>
            <w:vMerge/>
            <w:tcBorders>
              <w:left w:val="single" w:sz="4" w:space="0" w:color="000000"/>
              <w:right w:val="single" w:sz="4" w:space="0" w:color="000000"/>
            </w:tcBorders>
          </w:tcPr>
          <w:p w14:paraId="25201E9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C4176D8" w14:textId="77777777" w:rsidR="00A740FA" w:rsidRPr="005D24B3" w:rsidRDefault="00A740FA" w:rsidP="00A740FA">
            <w:pPr>
              <w:rPr>
                <w:sz w:val="22"/>
                <w:szCs w:val="22"/>
              </w:rPr>
            </w:pPr>
          </w:p>
        </w:tc>
      </w:tr>
      <w:tr w:rsidR="00A740FA" w:rsidRPr="005D24B3" w14:paraId="13838E1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DB2E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663E" w14:textId="6AC4C046" w:rsidR="00A740FA" w:rsidRPr="005D24B3" w:rsidRDefault="00A740FA" w:rsidP="00A740FA">
            <w:pPr>
              <w:rPr>
                <w:b/>
                <w:sz w:val="22"/>
                <w:szCs w:val="22"/>
              </w:rPr>
            </w:pPr>
            <w:r w:rsidRPr="005D24B3">
              <w:rPr>
                <w:bCs/>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B3774" w14:textId="191138D7"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62AA" w14:textId="44BE49E0"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E1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FEC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E0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6E472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AC3C9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B7F739F" w14:textId="77777777" w:rsidR="00A740FA" w:rsidRPr="005D24B3" w:rsidRDefault="00A740FA" w:rsidP="00A740FA">
            <w:pPr>
              <w:rPr>
                <w:sz w:val="22"/>
                <w:szCs w:val="22"/>
              </w:rPr>
            </w:pPr>
          </w:p>
        </w:tc>
      </w:tr>
      <w:tr w:rsidR="00A740FA" w:rsidRPr="005D24B3" w14:paraId="3A10B42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18046B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790" w14:textId="5324F1F0" w:rsidR="00A740FA" w:rsidRPr="005D24B3" w:rsidRDefault="00A740FA" w:rsidP="00A740FA">
            <w:pPr>
              <w:rPr>
                <w:b/>
                <w:sz w:val="22"/>
                <w:szCs w:val="22"/>
              </w:rPr>
            </w:pPr>
            <w:r w:rsidRPr="005D24B3">
              <w:rPr>
                <w:bCs/>
                <w:i/>
                <w:iCs/>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97DF" w14:textId="4B625CA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629E4" w14:textId="178A468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E8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EE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260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5C1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6444F0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98AD0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D323463" w14:textId="77777777" w:rsidR="00A740FA" w:rsidRPr="005D24B3" w:rsidRDefault="00A740FA" w:rsidP="00A740FA">
            <w:pPr>
              <w:rPr>
                <w:sz w:val="22"/>
                <w:szCs w:val="22"/>
              </w:rPr>
            </w:pPr>
          </w:p>
        </w:tc>
      </w:tr>
      <w:tr w:rsidR="00A740FA" w:rsidRPr="005D24B3" w14:paraId="2D41169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DC21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B2D0" w14:textId="2EC11957" w:rsidR="00A740FA" w:rsidRPr="005D24B3" w:rsidRDefault="00A740FA" w:rsidP="00A740FA">
            <w:pPr>
              <w:rPr>
                <w:b/>
                <w:sz w:val="22"/>
                <w:szCs w:val="22"/>
              </w:rPr>
            </w:pPr>
            <w:r w:rsidRPr="005D24B3">
              <w:rPr>
                <w:bCs/>
                <w:i/>
                <w:iCs/>
              </w:rPr>
              <w:t xml:space="preserve">Recipient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B207" w14:textId="40F5E616"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6F90" w14:textId="3488BEC6" w:rsidR="00A740FA" w:rsidRPr="005D24B3" w:rsidRDefault="00A740FA" w:rsidP="00A740FA">
            <w:pPr>
              <w:jc w:val="center"/>
              <w:rPr>
                <w:sz w:val="22"/>
                <w:szCs w:val="22"/>
              </w:rPr>
            </w:pPr>
            <w:r w:rsidRPr="005D24B3">
              <w:rPr>
                <w:bCs/>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C9E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17B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964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9211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E571EB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41FE2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C06720" w14:textId="77777777" w:rsidR="00A740FA" w:rsidRPr="005D24B3" w:rsidRDefault="00A740FA" w:rsidP="00A740FA">
            <w:pPr>
              <w:rPr>
                <w:sz w:val="22"/>
                <w:szCs w:val="22"/>
              </w:rPr>
            </w:pPr>
          </w:p>
        </w:tc>
      </w:tr>
      <w:tr w:rsidR="00A740FA" w:rsidRPr="005D24B3" w14:paraId="0820FC4E"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B7A2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84D8" w14:textId="7D0B712A" w:rsidR="00A740FA" w:rsidRPr="005D24B3" w:rsidRDefault="00A740FA" w:rsidP="00A740FA">
            <w:pPr>
              <w:rPr>
                <w:b/>
                <w:sz w:val="22"/>
                <w:szCs w:val="22"/>
              </w:rPr>
            </w:pPr>
            <w:r w:rsidRPr="005D24B3">
              <w:rPr>
                <w:bCs/>
                <w:i/>
                <w:iCs/>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2BA2" w14:textId="3B016426"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C589" w14:textId="3F6BE471"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3F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DF3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1BC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8FF42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97A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3321F3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E4C9DC" w14:textId="77777777" w:rsidR="00A740FA" w:rsidRPr="005D24B3" w:rsidRDefault="00A740FA" w:rsidP="00A740FA">
            <w:pPr>
              <w:rPr>
                <w:sz w:val="22"/>
                <w:szCs w:val="22"/>
              </w:rPr>
            </w:pPr>
          </w:p>
        </w:tc>
      </w:tr>
      <w:tr w:rsidR="00A740FA" w:rsidRPr="005D24B3" w14:paraId="71AB2580"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47BE7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5E33" w14:textId="29278657" w:rsidR="00A740FA" w:rsidRPr="005D24B3" w:rsidRDefault="00A740FA" w:rsidP="00A740FA">
            <w:pPr>
              <w:rPr>
                <w:b/>
                <w:sz w:val="22"/>
                <w:szCs w:val="22"/>
              </w:rPr>
            </w:pPr>
            <w:r w:rsidRPr="005D24B3">
              <w:rPr>
                <w:bCs/>
                <w:i/>
                <w:iCs/>
              </w:rPr>
              <w:t>Mojar cu pistil, porțelan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BB25" w14:textId="6C596F6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5481" w14:textId="3E148ECD"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BF7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1F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F1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205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3E90B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E6E536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982956D" w14:textId="77777777" w:rsidR="00A740FA" w:rsidRPr="005D24B3" w:rsidRDefault="00A740FA" w:rsidP="00A740FA">
            <w:pPr>
              <w:rPr>
                <w:sz w:val="22"/>
                <w:szCs w:val="22"/>
              </w:rPr>
            </w:pPr>
          </w:p>
        </w:tc>
      </w:tr>
      <w:tr w:rsidR="00A740FA" w:rsidRPr="005D24B3" w14:paraId="54D7E49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4DCA94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E6189" w14:textId="35B71F06" w:rsidR="00A740FA" w:rsidRPr="005D24B3" w:rsidRDefault="00A740FA" w:rsidP="00A740FA">
            <w:pPr>
              <w:rPr>
                <w:b/>
                <w:sz w:val="22"/>
                <w:szCs w:val="22"/>
              </w:rPr>
            </w:pPr>
            <w:r w:rsidRPr="005D24B3">
              <w:rPr>
                <w:bCs/>
                <w:i/>
                <w:iCs/>
              </w:rPr>
              <w:t>Recipient din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A97A" w14:textId="4D2DE6C5"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26598" w14:textId="74FAF93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3B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A20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08CA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020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5B485C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97C965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A00475" w14:textId="77777777" w:rsidR="00A740FA" w:rsidRPr="005D24B3" w:rsidRDefault="00A740FA" w:rsidP="00A740FA">
            <w:pPr>
              <w:rPr>
                <w:sz w:val="22"/>
                <w:szCs w:val="22"/>
              </w:rPr>
            </w:pPr>
          </w:p>
        </w:tc>
      </w:tr>
      <w:tr w:rsidR="00A740FA" w:rsidRPr="005D24B3" w14:paraId="3F27BB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8EE5D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8E4E7C" w14:textId="77777777" w:rsidR="00A740FA" w:rsidRPr="005D24B3" w:rsidRDefault="00A740FA" w:rsidP="00A740FA">
            <w:pPr>
              <w:rPr>
                <w:sz w:val="22"/>
                <w:szCs w:val="22"/>
              </w:rPr>
            </w:pPr>
            <w:r w:rsidRPr="005D24B3">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C17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D017"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B32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E02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AE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3F5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ADB74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5C6BC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79F23A8" w14:textId="77777777" w:rsidR="00A740FA" w:rsidRPr="005D24B3" w:rsidRDefault="00A740FA" w:rsidP="00A740FA">
            <w:pPr>
              <w:rPr>
                <w:sz w:val="22"/>
                <w:szCs w:val="22"/>
              </w:rPr>
            </w:pPr>
          </w:p>
        </w:tc>
      </w:tr>
      <w:tr w:rsidR="00A740FA" w:rsidRPr="005D24B3" w14:paraId="06DC0EE8" w14:textId="77777777" w:rsidTr="00C202D5">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25B69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7E3AF07" w14:textId="06E4E093" w:rsidR="00A740FA" w:rsidRPr="005D24B3" w:rsidRDefault="00A740FA" w:rsidP="00A740FA">
            <w:pPr>
              <w:rPr>
                <w:sz w:val="22"/>
                <w:szCs w:val="22"/>
              </w:rPr>
            </w:pPr>
            <w:r w:rsidRPr="005D24B3">
              <w:rPr>
                <w:b/>
                <w:bCs/>
                <w:color w:val="000000" w:themeColor="text1"/>
              </w:rPr>
              <w:t>Lot 26 Institutul de Zoologie Laboratorul Vertebrate Terestre (7007) Subprogram 010701</w:t>
            </w:r>
          </w:p>
        </w:tc>
        <w:tc>
          <w:tcPr>
            <w:tcW w:w="1562" w:type="dxa"/>
            <w:vMerge/>
            <w:tcBorders>
              <w:left w:val="single" w:sz="4" w:space="0" w:color="000000"/>
              <w:right w:val="single" w:sz="4" w:space="0" w:color="000000"/>
            </w:tcBorders>
          </w:tcPr>
          <w:p w14:paraId="34BE635B" w14:textId="42300530"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F65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3F98F7" w14:textId="77777777" w:rsidR="00A740FA" w:rsidRPr="005D24B3" w:rsidRDefault="00A740FA" w:rsidP="00A740FA">
            <w:pPr>
              <w:rPr>
                <w:sz w:val="22"/>
                <w:szCs w:val="22"/>
              </w:rPr>
            </w:pPr>
          </w:p>
        </w:tc>
      </w:tr>
      <w:tr w:rsidR="00A740FA" w:rsidRPr="005D24B3" w14:paraId="57594E3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347F3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763D" w14:textId="1AD62904" w:rsidR="00A740FA" w:rsidRPr="005D24B3" w:rsidRDefault="00A740FA" w:rsidP="00A740FA">
            <w:pPr>
              <w:rPr>
                <w:b/>
                <w:sz w:val="22"/>
                <w:szCs w:val="22"/>
              </w:rPr>
            </w:pPr>
            <w:r w:rsidRPr="005D24B3">
              <w:rPr>
                <w:i/>
                <w:iCs/>
              </w:rPr>
              <w:t>Tijă de aluminiu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D567" w14:textId="24F0499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C90E" w14:textId="3144A044"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E27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F5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E23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1DA15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9C2568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F7E32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53726A" w14:textId="77777777" w:rsidR="00A740FA" w:rsidRPr="005D24B3" w:rsidRDefault="00A740FA" w:rsidP="00A740FA">
            <w:pPr>
              <w:rPr>
                <w:sz w:val="22"/>
                <w:szCs w:val="22"/>
              </w:rPr>
            </w:pPr>
          </w:p>
        </w:tc>
      </w:tr>
      <w:tr w:rsidR="00A740FA" w:rsidRPr="005D24B3" w14:paraId="3747805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81A31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4B75" w14:textId="30C52C31" w:rsidR="00A740FA" w:rsidRPr="005D24B3" w:rsidRDefault="00A740FA" w:rsidP="00A740FA">
            <w:pPr>
              <w:rPr>
                <w:b/>
                <w:sz w:val="22"/>
                <w:szCs w:val="22"/>
              </w:rPr>
            </w:pPr>
            <w:r w:rsidRPr="005D24B3">
              <w:rPr>
                <w:i/>
                <w:iCs/>
              </w:rPr>
              <w:t>Borcan pentru  reactive cu gât larg, cu dop de sticlă șlefuită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8991A" w14:textId="173D255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64CDD" w14:textId="1FCDAC9C"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FB2F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AC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4F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8533C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1FB8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0344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57BF01" w14:textId="77777777" w:rsidR="00A740FA" w:rsidRPr="005D24B3" w:rsidRDefault="00A740FA" w:rsidP="00A740FA">
            <w:pPr>
              <w:rPr>
                <w:sz w:val="22"/>
                <w:szCs w:val="22"/>
              </w:rPr>
            </w:pPr>
          </w:p>
        </w:tc>
      </w:tr>
      <w:tr w:rsidR="00A740FA" w:rsidRPr="005D24B3" w14:paraId="1565FA5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D13C14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E9BC2C" w14:textId="77777777" w:rsidR="00A740FA" w:rsidRPr="005D24B3" w:rsidRDefault="00A740FA" w:rsidP="00A740FA">
            <w:pPr>
              <w:rPr>
                <w:sz w:val="22"/>
                <w:szCs w:val="22"/>
              </w:rPr>
            </w:pPr>
            <w:r w:rsidRPr="005D24B3">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AA7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7AB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8A6C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1F47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FFA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7A1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6AA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6DE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A31D930" w14:textId="77777777" w:rsidR="00A740FA" w:rsidRPr="005D24B3" w:rsidRDefault="00A740FA" w:rsidP="00A740FA">
            <w:pPr>
              <w:rPr>
                <w:sz w:val="22"/>
                <w:szCs w:val="22"/>
              </w:rPr>
            </w:pPr>
          </w:p>
        </w:tc>
      </w:tr>
      <w:tr w:rsidR="00A740FA" w:rsidRPr="005D24B3" w14:paraId="7217EC01" w14:textId="77777777" w:rsidTr="00CE758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42287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9170191" w14:textId="21AA88C1" w:rsidR="00A740FA" w:rsidRPr="005D24B3" w:rsidRDefault="00A740FA" w:rsidP="00A740FA">
            <w:pPr>
              <w:rPr>
                <w:sz w:val="22"/>
                <w:szCs w:val="22"/>
              </w:rPr>
            </w:pPr>
            <w:r w:rsidRPr="005D24B3">
              <w:rPr>
                <w:b/>
                <w:bCs/>
                <w:color w:val="000000" w:themeColor="text1"/>
              </w:rPr>
              <w:t>Lot 27 Institutul de Zoologie Laboratorul Parazitologie și Helmintologie (7007) Subprogram 010701</w:t>
            </w:r>
          </w:p>
        </w:tc>
        <w:tc>
          <w:tcPr>
            <w:tcW w:w="1562" w:type="dxa"/>
            <w:vMerge/>
            <w:tcBorders>
              <w:left w:val="single" w:sz="4" w:space="0" w:color="000000"/>
              <w:right w:val="single" w:sz="4" w:space="0" w:color="000000"/>
            </w:tcBorders>
          </w:tcPr>
          <w:p w14:paraId="02A41B8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CC1BE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A5AE2D" w14:textId="77777777" w:rsidR="00A740FA" w:rsidRPr="005D24B3" w:rsidRDefault="00A740FA" w:rsidP="00A740FA">
            <w:pPr>
              <w:rPr>
                <w:sz w:val="22"/>
                <w:szCs w:val="22"/>
              </w:rPr>
            </w:pPr>
          </w:p>
        </w:tc>
      </w:tr>
      <w:tr w:rsidR="00A740FA" w:rsidRPr="005D24B3" w14:paraId="2FB89863"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AC5E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810C" w14:textId="11F1B257" w:rsidR="00A740FA" w:rsidRPr="005D24B3" w:rsidRDefault="00A740FA" w:rsidP="00A740FA">
            <w:pPr>
              <w:rPr>
                <w:b/>
                <w:sz w:val="22"/>
                <w:szCs w:val="22"/>
              </w:rPr>
            </w:pPr>
            <w:r w:rsidRPr="005D24B3">
              <w:rPr>
                <w:i/>
                <w:iCs/>
              </w:rPr>
              <w:t>Mănuși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733C" w14:textId="0053669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C8C0" w14:textId="1A924335"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D1C4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C8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A28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5845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933E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DECF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CFB0A5" w14:textId="77777777" w:rsidR="00A740FA" w:rsidRPr="005D24B3" w:rsidRDefault="00A740FA" w:rsidP="00A740FA">
            <w:pPr>
              <w:rPr>
                <w:sz w:val="22"/>
                <w:szCs w:val="22"/>
              </w:rPr>
            </w:pPr>
          </w:p>
        </w:tc>
      </w:tr>
      <w:tr w:rsidR="00A740FA" w:rsidRPr="005D24B3" w14:paraId="50765A3E"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0F53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1D4AAE" w14:textId="78291820" w:rsidR="00A740FA" w:rsidRPr="005D24B3" w:rsidRDefault="00A740FA" w:rsidP="00A740FA">
            <w:pPr>
              <w:rPr>
                <w:b/>
                <w:sz w:val="22"/>
                <w:szCs w:val="22"/>
              </w:rPr>
            </w:pPr>
            <w:r w:rsidRPr="005D24B3">
              <w:rPr>
                <w:i/>
                <w:iCs/>
              </w:rPr>
              <w:t>Recipient pentru recoltarea de probe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C6B20D" w14:textId="5B8F83F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8972" w14:textId="2BC6357B" w:rsidR="00A740FA" w:rsidRPr="005D24B3" w:rsidRDefault="00A740FA" w:rsidP="00A740FA">
            <w:pPr>
              <w:jc w:val="center"/>
              <w:rPr>
                <w:sz w:val="22"/>
                <w:szCs w:val="22"/>
              </w:rPr>
            </w:pPr>
            <w:r w:rsidRPr="005D24B3">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A3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B30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FF8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60B3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A54D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AF4A31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21F9BB" w14:textId="77777777" w:rsidR="00A740FA" w:rsidRPr="005D24B3" w:rsidRDefault="00A740FA" w:rsidP="00A740FA">
            <w:pPr>
              <w:rPr>
                <w:sz w:val="22"/>
                <w:szCs w:val="22"/>
              </w:rPr>
            </w:pPr>
          </w:p>
        </w:tc>
      </w:tr>
      <w:tr w:rsidR="00A740FA" w:rsidRPr="005D24B3" w14:paraId="3D32D03F"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BADD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E02C94" w14:textId="6DFE839A" w:rsidR="00A740FA" w:rsidRPr="005D24B3" w:rsidRDefault="00A740FA" w:rsidP="00A740FA">
            <w:pPr>
              <w:rPr>
                <w:b/>
                <w:sz w:val="22"/>
                <w:szCs w:val="22"/>
              </w:rPr>
            </w:pPr>
            <w:r w:rsidRPr="005D24B3">
              <w:rPr>
                <w:i/>
                <w:iCs/>
              </w:rPr>
              <w:t xml:space="preserve">Recipient pentru recoltarea de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B0A0C" w14:textId="580B9591"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57DD" w14:textId="4F75C7CC" w:rsidR="00A740FA" w:rsidRPr="005D24B3" w:rsidRDefault="00A740FA" w:rsidP="00A740FA">
            <w:pPr>
              <w:jc w:val="center"/>
              <w:rPr>
                <w:sz w:val="22"/>
                <w:szCs w:val="22"/>
              </w:rPr>
            </w:pPr>
            <w:r w:rsidRPr="005D24B3">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632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957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F6F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B8997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3DFA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08658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2B0384" w14:textId="77777777" w:rsidR="00A740FA" w:rsidRPr="005D24B3" w:rsidRDefault="00A740FA" w:rsidP="00A740FA">
            <w:pPr>
              <w:rPr>
                <w:sz w:val="22"/>
                <w:szCs w:val="22"/>
              </w:rPr>
            </w:pPr>
          </w:p>
        </w:tc>
      </w:tr>
      <w:tr w:rsidR="00A740FA" w:rsidRPr="005D24B3" w14:paraId="0AB424F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50DD5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4777CA" w14:textId="77777777" w:rsidR="00A740FA" w:rsidRPr="005D24B3" w:rsidRDefault="00A740FA" w:rsidP="00A740FA">
            <w:pPr>
              <w:rPr>
                <w:b/>
                <w:sz w:val="22"/>
                <w:szCs w:val="22"/>
              </w:rPr>
            </w:pPr>
            <w:r w:rsidRPr="005D24B3">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7AE4"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F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61F1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B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C84B0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5F44B0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7EF17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690A11" w14:textId="77777777" w:rsidR="00A740FA" w:rsidRPr="005D24B3" w:rsidRDefault="00A740FA" w:rsidP="00A740FA">
            <w:pPr>
              <w:rPr>
                <w:sz w:val="22"/>
                <w:szCs w:val="22"/>
              </w:rPr>
            </w:pPr>
          </w:p>
        </w:tc>
      </w:tr>
      <w:tr w:rsidR="00A740FA" w:rsidRPr="005D24B3" w14:paraId="49D87FE9" w14:textId="77777777" w:rsidTr="004D3DAE">
        <w:trPr>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3BF9E135" w14:textId="747EBB11"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C4175CF" w14:textId="07EAF101" w:rsidR="00A740FA" w:rsidRPr="005D24B3" w:rsidRDefault="00A740FA" w:rsidP="00A740FA">
            <w:pPr>
              <w:rPr>
                <w:b/>
                <w:sz w:val="22"/>
                <w:szCs w:val="22"/>
              </w:rPr>
            </w:pPr>
            <w:r w:rsidRPr="005D24B3">
              <w:rPr>
                <w:b/>
                <w:bCs/>
                <w:color w:val="000000" w:themeColor="text1"/>
              </w:rPr>
              <w:t>Lot 28 Institutul de Zoologie Laboratorul Sistematică și Filogenie Moleculară (7007) Subprogram 010701_I</w:t>
            </w:r>
          </w:p>
        </w:tc>
        <w:tc>
          <w:tcPr>
            <w:tcW w:w="1562" w:type="dxa"/>
            <w:vMerge/>
            <w:tcBorders>
              <w:left w:val="single" w:sz="4" w:space="0" w:color="000000"/>
              <w:right w:val="single" w:sz="4" w:space="0" w:color="000000"/>
            </w:tcBorders>
          </w:tcPr>
          <w:p w14:paraId="765171F1"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2D8D32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CD8F26A" w14:textId="77777777" w:rsidR="00A740FA" w:rsidRPr="005D24B3" w:rsidRDefault="00A740FA" w:rsidP="00A740FA">
            <w:pPr>
              <w:rPr>
                <w:sz w:val="22"/>
                <w:szCs w:val="22"/>
              </w:rPr>
            </w:pPr>
          </w:p>
        </w:tc>
      </w:tr>
      <w:tr w:rsidR="00A740FA" w:rsidRPr="005D24B3" w14:paraId="21477C1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FD8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ABD8" w14:textId="66A3F466" w:rsidR="00A740FA" w:rsidRPr="005D24B3" w:rsidRDefault="00A740FA" w:rsidP="00A740FA">
            <w:pPr>
              <w:rPr>
                <w:b/>
                <w:sz w:val="22"/>
                <w:szCs w:val="22"/>
              </w:rPr>
            </w:pPr>
            <w:r w:rsidRPr="005D24B3">
              <w:rPr>
                <w:bCs/>
                <w:i/>
                <w:iCs/>
                <w:color w:val="000000"/>
              </w:rPr>
              <w:t>Eprubete cu capac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4B52" w14:textId="3AE3D96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5811" w14:textId="521810EB" w:rsidR="00A740FA" w:rsidRPr="005D24B3" w:rsidRDefault="00A740FA" w:rsidP="00A740FA">
            <w:pPr>
              <w:jc w:val="center"/>
              <w:rPr>
                <w:sz w:val="22"/>
                <w:szCs w:val="22"/>
              </w:rPr>
            </w:pPr>
            <w:r w:rsidRPr="005D24B3">
              <w:rPr>
                <w:bCs/>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E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87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C42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EFC1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DCAA63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258A4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A29554" w14:textId="77777777" w:rsidR="00A740FA" w:rsidRPr="005D24B3" w:rsidRDefault="00A740FA" w:rsidP="00A740FA">
            <w:pPr>
              <w:rPr>
                <w:sz w:val="22"/>
                <w:szCs w:val="22"/>
              </w:rPr>
            </w:pPr>
          </w:p>
        </w:tc>
      </w:tr>
      <w:tr w:rsidR="00A740FA" w:rsidRPr="005D24B3" w14:paraId="561F167D"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6FC6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6360" w14:textId="004DF2AC" w:rsidR="00A740FA" w:rsidRPr="005D24B3" w:rsidRDefault="00A740FA" w:rsidP="00A740FA">
            <w:pPr>
              <w:rPr>
                <w:b/>
                <w:sz w:val="22"/>
                <w:szCs w:val="22"/>
              </w:rPr>
            </w:pPr>
            <w:r w:rsidRPr="005D24B3">
              <w:rPr>
                <w:bCs/>
                <w:i/>
                <w:iCs/>
                <w:color w:val="000000"/>
              </w:rPr>
              <w:t>Eprubete cu capac filetat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30CB" w14:textId="49636828"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AA33" w14:textId="059F9ECD" w:rsidR="00A740FA" w:rsidRPr="005D24B3" w:rsidRDefault="00A740FA" w:rsidP="00A740FA">
            <w:pPr>
              <w:jc w:val="center"/>
              <w:rPr>
                <w:sz w:val="22"/>
                <w:szCs w:val="22"/>
              </w:rPr>
            </w:pPr>
            <w:r w:rsidRPr="005D24B3">
              <w:rPr>
                <w:bCs/>
                <w:color w:val="000000"/>
              </w:rPr>
              <w:t xml:space="preserve">1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20D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FE4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58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608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B07F1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0088C6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B065" w14:textId="77777777" w:rsidR="00A740FA" w:rsidRPr="005D24B3" w:rsidRDefault="00A740FA" w:rsidP="00A740FA">
            <w:pPr>
              <w:rPr>
                <w:sz w:val="22"/>
                <w:szCs w:val="22"/>
              </w:rPr>
            </w:pPr>
          </w:p>
        </w:tc>
      </w:tr>
      <w:tr w:rsidR="00A740FA" w:rsidRPr="005D24B3" w14:paraId="7557A67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5460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F853" w14:textId="579BDF49" w:rsidR="00A740FA" w:rsidRPr="005D24B3" w:rsidRDefault="00A740FA" w:rsidP="00A740FA">
            <w:pPr>
              <w:rPr>
                <w:b/>
                <w:sz w:val="22"/>
                <w:szCs w:val="22"/>
              </w:rPr>
            </w:pPr>
            <w:r w:rsidRPr="005D24B3">
              <w:rPr>
                <w:i/>
                <w:iCs/>
                <w:color w:val="000000"/>
              </w:rPr>
              <w:t>Cutii Petri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A50" w14:textId="11D1D1E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3097" w14:textId="396F6C35" w:rsidR="00A740FA" w:rsidRPr="005D24B3" w:rsidRDefault="00A740FA" w:rsidP="00A740FA">
            <w:pPr>
              <w:jc w:val="center"/>
              <w:rPr>
                <w:sz w:val="22"/>
                <w:szCs w:val="22"/>
              </w:rPr>
            </w:pPr>
            <w:r w:rsidRPr="005D24B3">
              <w:rPr>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ED2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95C1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E3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B37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774B3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38C93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0B58BA" w14:textId="77777777" w:rsidR="00A740FA" w:rsidRPr="005D24B3" w:rsidRDefault="00A740FA" w:rsidP="00A740FA">
            <w:pPr>
              <w:rPr>
                <w:sz w:val="22"/>
                <w:szCs w:val="22"/>
              </w:rPr>
            </w:pPr>
          </w:p>
        </w:tc>
      </w:tr>
      <w:tr w:rsidR="00A740FA" w:rsidRPr="005D24B3" w14:paraId="69ED03D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2D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F947" w14:textId="0296F171" w:rsidR="00A740FA" w:rsidRPr="005D24B3" w:rsidRDefault="00A740FA" w:rsidP="00A740FA">
            <w:pPr>
              <w:rPr>
                <w:b/>
                <w:sz w:val="22"/>
                <w:szCs w:val="22"/>
              </w:rPr>
            </w:pPr>
            <w:r w:rsidRPr="005D24B3">
              <w:rPr>
                <w:i/>
                <w:iCs/>
                <w:color w:val="000000"/>
              </w:rPr>
              <w:t>Cutie Petri din sticla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FD0C" w14:textId="73B93AC3"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2908D" w14:textId="24104C52" w:rsidR="00A740FA" w:rsidRPr="005D24B3" w:rsidRDefault="00A740FA" w:rsidP="00A740FA">
            <w:pPr>
              <w:jc w:val="center"/>
              <w:rPr>
                <w:sz w:val="22"/>
                <w:szCs w:val="22"/>
              </w:rPr>
            </w:pPr>
            <w:r w:rsidRPr="005D24B3">
              <w:rPr>
                <w:color w:val="000000"/>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026D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014F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833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7E0F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72EAF8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10F7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E0D235" w14:textId="77777777" w:rsidR="00A740FA" w:rsidRPr="005D24B3" w:rsidRDefault="00A740FA" w:rsidP="00A740FA">
            <w:pPr>
              <w:rPr>
                <w:sz w:val="22"/>
                <w:szCs w:val="22"/>
              </w:rPr>
            </w:pPr>
          </w:p>
        </w:tc>
      </w:tr>
      <w:tr w:rsidR="00A740FA" w:rsidRPr="005D24B3" w14:paraId="1196AA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CAD2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CFA2" w14:textId="204CAB8D" w:rsidR="00A740FA" w:rsidRPr="005D24B3" w:rsidRDefault="00A740FA" w:rsidP="00A740FA">
            <w:pPr>
              <w:rPr>
                <w:b/>
                <w:sz w:val="22"/>
                <w:szCs w:val="22"/>
              </w:rPr>
            </w:pPr>
            <w:r w:rsidRPr="005D24B3">
              <w:rPr>
                <w:i/>
                <w:iCs/>
                <w:color w:val="000000"/>
              </w:rPr>
              <w:t xml:space="preserve">Pahar Erlenmeyer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425C2" w14:textId="385DF7D2"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96E3F" w14:textId="07F90497" w:rsidR="00A740FA" w:rsidRPr="005D24B3" w:rsidRDefault="00A740FA" w:rsidP="00A740FA">
            <w:pPr>
              <w:jc w:val="center"/>
              <w:rPr>
                <w:sz w:val="22"/>
                <w:szCs w:val="22"/>
              </w:rPr>
            </w:pPr>
            <w:r w:rsidRPr="005D24B3">
              <w:rPr>
                <w:color w:val="000000"/>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60D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C19C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5240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336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CA3E5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B598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77CAD" w14:textId="77777777" w:rsidR="00A740FA" w:rsidRPr="005D24B3" w:rsidRDefault="00A740FA" w:rsidP="00A740FA">
            <w:pPr>
              <w:rPr>
                <w:sz w:val="22"/>
                <w:szCs w:val="22"/>
              </w:rPr>
            </w:pPr>
          </w:p>
        </w:tc>
      </w:tr>
      <w:tr w:rsidR="00A740FA" w:rsidRPr="005D24B3" w14:paraId="0542E7D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C1E80A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0773" w14:textId="7731CB66" w:rsidR="00A740FA" w:rsidRPr="005D24B3" w:rsidRDefault="00A740FA" w:rsidP="00A740FA">
            <w:pPr>
              <w:rPr>
                <w:b/>
                <w:sz w:val="22"/>
                <w:szCs w:val="22"/>
              </w:rPr>
            </w:pPr>
            <w:r w:rsidRPr="005D24B3">
              <w:rPr>
                <w:i/>
                <w:iCs/>
                <w:color w:val="000000"/>
              </w:rPr>
              <w:t>Folie de etansare pentru laborator universală Parafilm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CC4" w14:textId="4C55113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158" w14:textId="76838E34" w:rsidR="00A740FA" w:rsidRPr="005D24B3" w:rsidRDefault="00A740FA" w:rsidP="00A740FA">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6B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C8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110E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26D1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F2E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0E11BB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F2375E" w14:textId="77777777" w:rsidR="00A740FA" w:rsidRPr="005D24B3" w:rsidRDefault="00A740FA" w:rsidP="00A740FA">
            <w:pPr>
              <w:rPr>
                <w:sz w:val="22"/>
                <w:szCs w:val="22"/>
              </w:rPr>
            </w:pPr>
          </w:p>
        </w:tc>
      </w:tr>
      <w:tr w:rsidR="00A740FA" w:rsidRPr="005D24B3" w14:paraId="2A88865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1AEA6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43F2E4D" w14:textId="77777777" w:rsidR="00A740FA" w:rsidRPr="005D24B3" w:rsidRDefault="00A740FA" w:rsidP="00A740FA">
            <w:pPr>
              <w:rPr>
                <w:b/>
                <w:sz w:val="22"/>
                <w:szCs w:val="22"/>
              </w:rPr>
            </w:pPr>
            <w:r w:rsidRPr="005D24B3">
              <w:rPr>
                <w:b/>
                <w:sz w:val="22"/>
                <w:szCs w:val="22"/>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F5B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A792"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67A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A378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7FA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0DBB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1E79FC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DEA04B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C2BAE3" w14:textId="77777777" w:rsidR="00A740FA" w:rsidRPr="005D24B3" w:rsidRDefault="00A740FA" w:rsidP="00A740FA">
            <w:pPr>
              <w:rPr>
                <w:sz w:val="22"/>
                <w:szCs w:val="22"/>
              </w:rPr>
            </w:pPr>
          </w:p>
        </w:tc>
      </w:tr>
      <w:tr w:rsidR="00A740FA" w:rsidRPr="005D24B3" w14:paraId="654CE10D" w14:textId="77777777" w:rsidTr="008A2193">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64B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EDEBF8" w14:textId="4D835FE9" w:rsidR="00A740FA" w:rsidRPr="005D24B3" w:rsidRDefault="00A740FA" w:rsidP="00A740FA">
            <w:pPr>
              <w:rPr>
                <w:sz w:val="22"/>
                <w:szCs w:val="22"/>
              </w:rPr>
            </w:pPr>
            <w:r w:rsidRPr="005D24B3">
              <w:rPr>
                <w:b/>
                <w:bCs/>
                <w:color w:val="000000" w:themeColor="text1"/>
              </w:rPr>
              <w:t>Lot 29 Institutul de Zoologie Laboratorul Sistematică și Filogenie Moleculară (7007) Subprogram 010701_II</w:t>
            </w:r>
          </w:p>
        </w:tc>
        <w:tc>
          <w:tcPr>
            <w:tcW w:w="1562" w:type="dxa"/>
            <w:vMerge/>
            <w:tcBorders>
              <w:left w:val="single" w:sz="4" w:space="0" w:color="000000"/>
              <w:right w:val="single" w:sz="4" w:space="0" w:color="000000"/>
            </w:tcBorders>
          </w:tcPr>
          <w:p w14:paraId="448278B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C5EB70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9FCB74" w14:textId="77777777" w:rsidR="00A740FA" w:rsidRPr="005D24B3" w:rsidRDefault="00A740FA" w:rsidP="00A740FA">
            <w:pPr>
              <w:rPr>
                <w:sz w:val="22"/>
                <w:szCs w:val="22"/>
              </w:rPr>
            </w:pPr>
          </w:p>
        </w:tc>
      </w:tr>
      <w:tr w:rsidR="00A740FA" w:rsidRPr="005D24B3" w14:paraId="6CC36EE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62AD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ACCC7" w14:textId="1985AE9E" w:rsidR="00A740FA" w:rsidRPr="005D24B3" w:rsidRDefault="00A740FA" w:rsidP="00A740FA">
            <w:pPr>
              <w:rPr>
                <w:b/>
                <w:sz w:val="22"/>
                <w:szCs w:val="22"/>
              </w:rPr>
            </w:pPr>
            <w:r w:rsidRPr="005D24B3">
              <w:rPr>
                <w:bCs/>
                <w:i/>
                <w:iCs/>
              </w:rPr>
              <w:t>Mănuși n/s nitril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D459" w14:textId="38889FCB"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51CF2" w14:textId="6C66F1A8" w:rsidR="00A740FA" w:rsidRPr="005D24B3" w:rsidRDefault="00A740FA" w:rsidP="00A740FA">
            <w:pPr>
              <w:jc w:val="center"/>
              <w:rPr>
                <w:sz w:val="22"/>
                <w:szCs w:val="22"/>
              </w:rPr>
            </w:pPr>
            <w:r w:rsidRPr="005D24B3">
              <w:rPr>
                <w:bCs/>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435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EC55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819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ECCE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AB08C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1430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9BA2DB" w14:textId="77777777" w:rsidR="00A740FA" w:rsidRPr="005D24B3" w:rsidRDefault="00A740FA" w:rsidP="00A740FA">
            <w:pPr>
              <w:rPr>
                <w:sz w:val="22"/>
                <w:szCs w:val="22"/>
              </w:rPr>
            </w:pPr>
          </w:p>
        </w:tc>
      </w:tr>
      <w:tr w:rsidR="00A740FA" w:rsidRPr="005D24B3" w14:paraId="50FE3B2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B33F1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31A4" w14:textId="44519BBD" w:rsidR="00A740FA" w:rsidRPr="005D24B3" w:rsidRDefault="00A740FA" w:rsidP="00A740FA">
            <w:pPr>
              <w:rPr>
                <w:b/>
                <w:sz w:val="22"/>
                <w:szCs w:val="22"/>
              </w:rPr>
            </w:pPr>
            <w:r w:rsidRPr="005D24B3">
              <w:rPr>
                <w:bCs/>
                <w:i/>
                <w:iCs/>
              </w:rPr>
              <w:t xml:space="preserve">Parafilm de laborator universal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2BF5" w14:textId="09D0761C"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2580" w14:textId="1D4FB87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94F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80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2AE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A2D1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871CEE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11A9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538ABC" w14:textId="77777777" w:rsidR="00A740FA" w:rsidRPr="005D24B3" w:rsidRDefault="00A740FA" w:rsidP="00A740FA">
            <w:pPr>
              <w:rPr>
                <w:sz w:val="22"/>
                <w:szCs w:val="22"/>
              </w:rPr>
            </w:pPr>
          </w:p>
        </w:tc>
      </w:tr>
      <w:tr w:rsidR="00A740FA" w:rsidRPr="005D24B3" w14:paraId="24A8E28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657A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C60B" w14:textId="16653C40" w:rsidR="00A740FA" w:rsidRPr="005D24B3" w:rsidRDefault="00A740FA" w:rsidP="00A740FA">
            <w:pPr>
              <w:rPr>
                <w:b/>
                <w:sz w:val="22"/>
                <w:szCs w:val="22"/>
              </w:rPr>
            </w:pPr>
            <w:r w:rsidRPr="005D24B3">
              <w:rPr>
                <w:bCs/>
                <w:i/>
                <w:iCs/>
              </w:rPr>
              <w:t>Hârtie craft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5988" w14:textId="44C51680"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F76" w14:textId="57FD0FA1"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AF8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A9D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7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CD85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E4A22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2E878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3847" w14:textId="77777777" w:rsidR="00A740FA" w:rsidRPr="005D24B3" w:rsidRDefault="00A740FA" w:rsidP="00A740FA">
            <w:pPr>
              <w:rPr>
                <w:sz w:val="22"/>
                <w:szCs w:val="22"/>
              </w:rPr>
            </w:pPr>
          </w:p>
        </w:tc>
      </w:tr>
      <w:tr w:rsidR="00A740FA" w:rsidRPr="005D24B3" w14:paraId="1080A92A"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E06E3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E822" w14:textId="224D793E" w:rsidR="00A740FA" w:rsidRPr="005D24B3" w:rsidRDefault="00A740FA" w:rsidP="00A740FA">
            <w:pPr>
              <w:rPr>
                <w:b/>
                <w:sz w:val="22"/>
                <w:szCs w:val="22"/>
              </w:rPr>
            </w:pPr>
            <w:r w:rsidRPr="005D24B3">
              <w:rPr>
                <w:bCs/>
                <w:i/>
                <w:iCs/>
              </w:rPr>
              <w:t>Hârtie de filtru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44AE" w14:textId="11310CA1"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A95E" w14:textId="21BE2C72"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530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82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4F5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267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3109CA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6A3A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D160F0" w14:textId="77777777" w:rsidR="00A740FA" w:rsidRPr="005D24B3" w:rsidRDefault="00A740FA" w:rsidP="00A740FA">
            <w:pPr>
              <w:rPr>
                <w:sz w:val="22"/>
                <w:szCs w:val="22"/>
              </w:rPr>
            </w:pPr>
          </w:p>
        </w:tc>
      </w:tr>
      <w:tr w:rsidR="00A740FA" w:rsidRPr="005D24B3" w14:paraId="5826C905"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83128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6A80E9" w14:textId="77777777" w:rsidR="00A740FA" w:rsidRPr="005D24B3" w:rsidRDefault="00A740FA" w:rsidP="00A740FA">
            <w:pPr>
              <w:rPr>
                <w:b/>
                <w:sz w:val="22"/>
                <w:szCs w:val="22"/>
              </w:rPr>
            </w:pPr>
            <w:r w:rsidRPr="005D24B3">
              <w:rPr>
                <w:b/>
                <w:sz w:val="22"/>
                <w:szCs w:val="22"/>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4982"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20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94E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6F9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279A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51EE8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38C2B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9251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4A9AF0" w14:textId="77777777" w:rsidR="00A740FA" w:rsidRPr="005D24B3" w:rsidRDefault="00A740FA" w:rsidP="00A740FA">
            <w:pPr>
              <w:rPr>
                <w:sz w:val="22"/>
                <w:szCs w:val="22"/>
              </w:rPr>
            </w:pPr>
          </w:p>
        </w:tc>
      </w:tr>
      <w:tr w:rsidR="00A740FA" w:rsidRPr="005D24B3" w14:paraId="2333B029" w14:textId="77777777" w:rsidTr="00665197">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2FAAA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579EF9F" w14:textId="4E3D9CEA" w:rsidR="00A740FA" w:rsidRPr="005D24B3" w:rsidRDefault="00A740FA" w:rsidP="00A740FA">
            <w:pPr>
              <w:rPr>
                <w:sz w:val="22"/>
                <w:szCs w:val="22"/>
              </w:rPr>
            </w:pPr>
            <w:r w:rsidRPr="005D24B3">
              <w:rPr>
                <w:b/>
                <w:bCs/>
                <w:color w:val="000000" w:themeColor="text1"/>
              </w:rPr>
              <w:t>Lot 30 Institutul de Zoologie Laboratorul Sistematică și Filogenie Moleculară (7007) Subprogram 010701_II</w:t>
            </w:r>
          </w:p>
        </w:tc>
        <w:tc>
          <w:tcPr>
            <w:tcW w:w="1562" w:type="dxa"/>
            <w:vMerge/>
            <w:tcBorders>
              <w:left w:val="single" w:sz="4" w:space="0" w:color="000000"/>
              <w:right w:val="single" w:sz="4" w:space="0" w:color="000000"/>
            </w:tcBorders>
          </w:tcPr>
          <w:p w14:paraId="71EA92F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14A5E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62E8F13" w14:textId="77777777" w:rsidR="00A740FA" w:rsidRPr="005D24B3" w:rsidRDefault="00A740FA" w:rsidP="00A740FA">
            <w:pPr>
              <w:rPr>
                <w:sz w:val="22"/>
                <w:szCs w:val="22"/>
              </w:rPr>
            </w:pPr>
          </w:p>
        </w:tc>
      </w:tr>
      <w:tr w:rsidR="00A740FA" w:rsidRPr="005D24B3" w14:paraId="1647EA02" w14:textId="77777777" w:rsidTr="009C68B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0F9C9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9BC73DB" w14:textId="61C44312" w:rsidR="00A740FA" w:rsidRPr="005D24B3" w:rsidRDefault="00A740FA" w:rsidP="00A740FA">
            <w:pPr>
              <w:rPr>
                <w:b/>
                <w:sz w:val="22"/>
                <w:szCs w:val="22"/>
              </w:rPr>
            </w:pPr>
            <w:r w:rsidRPr="005D24B3">
              <w:rPr>
                <w:i/>
                <w:iCs/>
              </w:rPr>
              <w:t xml:space="preserve">Plăci plane sterile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B5747F" w14:textId="414DECD2"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43011B" w14:textId="6583019D"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4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2E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4C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D16D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C11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6D6F39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4CF461" w14:textId="77777777" w:rsidR="00A740FA" w:rsidRPr="005D24B3" w:rsidRDefault="00A740FA" w:rsidP="00A740FA">
            <w:pPr>
              <w:rPr>
                <w:sz w:val="22"/>
                <w:szCs w:val="22"/>
              </w:rPr>
            </w:pPr>
          </w:p>
        </w:tc>
      </w:tr>
      <w:tr w:rsidR="00A740FA" w:rsidRPr="005D24B3" w14:paraId="04F40251"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FE90E1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CF6201" w14:textId="77777777" w:rsidR="00A740FA" w:rsidRPr="005D24B3" w:rsidRDefault="00A740FA" w:rsidP="00A740FA">
            <w:pPr>
              <w:rPr>
                <w:b/>
                <w:sz w:val="22"/>
                <w:szCs w:val="22"/>
              </w:rPr>
            </w:pPr>
            <w:r w:rsidRPr="005D24B3">
              <w:rPr>
                <w:b/>
                <w:sz w:val="22"/>
                <w:szCs w:val="22"/>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F705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B6D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CAD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CB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5D7E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7CE7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B37C0F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4F347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10D624" w14:textId="77777777" w:rsidR="00A740FA" w:rsidRPr="005D24B3" w:rsidRDefault="00A740FA" w:rsidP="00A740FA">
            <w:pPr>
              <w:rPr>
                <w:sz w:val="22"/>
                <w:szCs w:val="22"/>
              </w:rPr>
            </w:pPr>
          </w:p>
        </w:tc>
      </w:tr>
      <w:tr w:rsidR="00A740FA" w:rsidRPr="005D24B3" w14:paraId="2D159630" w14:textId="77777777" w:rsidTr="004B4D0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098B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426884" w14:textId="1FC5DA6F" w:rsidR="00A740FA" w:rsidRPr="005D24B3" w:rsidRDefault="00A740FA" w:rsidP="00A740FA">
            <w:pPr>
              <w:rPr>
                <w:sz w:val="22"/>
                <w:szCs w:val="22"/>
              </w:rPr>
            </w:pPr>
            <w:r w:rsidRPr="005D24B3">
              <w:rPr>
                <w:b/>
                <w:bCs/>
                <w:color w:val="000000" w:themeColor="text1"/>
              </w:rPr>
              <w:t>Lot 31 Institutul de Zoologie Laboratorul Sistematică și Filogenie Moleculară (7007) Subprogram 010701_III</w:t>
            </w:r>
          </w:p>
        </w:tc>
        <w:tc>
          <w:tcPr>
            <w:tcW w:w="1562" w:type="dxa"/>
            <w:vMerge/>
            <w:tcBorders>
              <w:left w:val="single" w:sz="4" w:space="0" w:color="000000"/>
              <w:right w:val="single" w:sz="4" w:space="0" w:color="000000"/>
            </w:tcBorders>
          </w:tcPr>
          <w:p w14:paraId="73B052C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64EA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0767FE8" w14:textId="77777777" w:rsidR="00A740FA" w:rsidRPr="005D24B3" w:rsidRDefault="00A740FA" w:rsidP="00A740FA">
            <w:pPr>
              <w:rPr>
                <w:sz w:val="22"/>
                <w:szCs w:val="22"/>
              </w:rPr>
            </w:pPr>
          </w:p>
        </w:tc>
      </w:tr>
      <w:tr w:rsidR="00A740FA" w:rsidRPr="005D24B3" w14:paraId="69B753E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02F7E0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0DDE" w14:textId="2FE1F0FF"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7B504" w14:textId="09E72E1F"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6392" w14:textId="04E119A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C17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ABB9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3CA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3110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925B5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C7123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29A54" w14:textId="77777777" w:rsidR="00A740FA" w:rsidRPr="005D24B3" w:rsidRDefault="00A740FA" w:rsidP="00A740FA">
            <w:pPr>
              <w:rPr>
                <w:sz w:val="22"/>
                <w:szCs w:val="22"/>
              </w:rPr>
            </w:pPr>
          </w:p>
        </w:tc>
      </w:tr>
      <w:tr w:rsidR="00A740FA" w:rsidRPr="005D24B3" w14:paraId="43B5BF5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6C4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D3E87" w14:textId="4AA2E773"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1AD" w14:textId="66960C4E"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A8E6" w14:textId="2562EAE6"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827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6997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B728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8E2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947219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8E162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8D7B07" w14:textId="77777777" w:rsidR="00A740FA" w:rsidRPr="005D24B3" w:rsidRDefault="00A740FA" w:rsidP="00A740FA">
            <w:pPr>
              <w:rPr>
                <w:sz w:val="22"/>
                <w:szCs w:val="22"/>
              </w:rPr>
            </w:pPr>
          </w:p>
        </w:tc>
      </w:tr>
      <w:tr w:rsidR="00A740FA" w:rsidRPr="005D24B3" w14:paraId="701E5DC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7CFC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5B70" w14:textId="5EDA35DF"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BA39" w14:textId="74518E51"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B6" w14:textId="77CD9F40"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96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82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5B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2C43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25E003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B3B2B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80482E5" w14:textId="77777777" w:rsidR="00A740FA" w:rsidRPr="005D24B3" w:rsidRDefault="00A740FA" w:rsidP="00A740FA">
            <w:pPr>
              <w:rPr>
                <w:sz w:val="22"/>
                <w:szCs w:val="22"/>
              </w:rPr>
            </w:pPr>
          </w:p>
        </w:tc>
      </w:tr>
      <w:tr w:rsidR="00A740FA" w:rsidRPr="005D24B3" w14:paraId="00339B9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FFE2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8D7" w14:textId="266354C2"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F0F6" w14:textId="4BB76FB7"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D154" w14:textId="5745A622"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53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6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AC6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0BC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3119C6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A97F7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8C01F2" w14:textId="77777777" w:rsidR="00A740FA" w:rsidRPr="005D24B3" w:rsidRDefault="00A740FA" w:rsidP="00A740FA">
            <w:pPr>
              <w:rPr>
                <w:sz w:val="22"/>
                <w:szCs w:val="22"/>
              </w:rPr>
            </w:pPr>
          </w:p>
        </w:tc>
      </w:tr>
      <w:tr w:rsidR="00A740FA" w:rsidRPr="005D24B3" w14:paraId="27A4DA9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1A47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3D206D" w14:textId="77777777" w:rsidR="00A740FA" w:rsidRPr="005D24B3" w:rsidRDefault="00A740FA" w:rsidP="00A740FA">
            <w:pPr>
              <w:rPr>
                <w:b/>
                <w:sz w:val="22"/>
                <w:szCs w:val="22"/>
              </w:rPr>
            </w:pPr>
            <w:r w:rsidRPr="005D24B3">
              <w:rPr>
                <w:b/>
                <w:sz w:val="22"/>
                <w:szCs w:val="22"/>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1C83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BD9C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E664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B5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3F5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F628A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833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088E9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616D25" w14:textId="77777777" w:rsidR="00A740FA" w:rsidRPr="005D24B3" w:rsidRDefault="00A740FA" w:rsidP="00A740FA">
            <w:pPr>
              <w:rPr>
                <w:sz w:val="22"/>
                <w:szCs w:val="22"/>
              </w:rPr>
            </w:pPr>
          </w:p>
        </w:tc>
      </w:tr>
      <w:tr w:rsidR="00A740FA" w:rsidRPr="005D24B3" w14:paraId="3DA963F5" w14:textId="77777777" w:rsidTr="00FC2DEC">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A639F6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AE67773" w14:textId="6E308E54" w:rsidR="00A740FA" w:rsidRPr="005D24B3" w:rsidRDefault="00A740FA" w:rsidP="00A740FA">
            <w:pPr>
              <w:rPr>
                <w:sz w:val="22"/>
                <w:szCs w:val="22"/>
              </w:rPr>
            </w:pPr>
            <w:r w:rsidRPr="005D24B3">
              <w:rPr>
                <w:b/>
                <w:bCs/>
                <w:color w:val="000000" w:themeColor="text1"/>
              </w:rPr>
              <w:t>Lot 32 Institutul de Zoologie Laboratorul Sistematică și Filogenie Moleculară (7007) Subprogram 010701_IV</w:t>
            </w:r>
          </w:p>
        </w:tc>
        <w:tc>
          <w:tcPr>
            <w:tcW w:w="1562" w:type="dxa"/>
            <w:vMerge/>
            <w:tcBorders>
              <w:left w:val="single" w:sz="4" w:space="0" w:color="000000"/>
              <w:right w:val="single" w:sz="4" w:space="0" w:color="000000"/>
            </w:tcBorders>
          </w:tcPr>
          <w:p w14:paraId="5681529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494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EA4016" w14:textId="77777777" w:rsidR="00A740FA" w:rsidRPr="005D24B3" w:rsidRDefault="00A740FA" w:rsidP="00A740FA">
            <w:pPr>
              <w:rPr>
                <w:sz w:val="22"/>
                <w:szCs w:val="22"/>
              </w:rPr>
            </w:pPr>
          </w:p>
        </w:tc>
      </w:tr>
      <w:tr w:rsidR="00A740FA" w:rsidRPr="005D24B3" w14:paraId="28BFB4C3"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66C914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0E6AD9" w14:textId="3F4D4707"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25CBB0" w14:textId="12AAAF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041C5F" w14:textId="391BF182"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11E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5E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7339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12B6E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8001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74E7C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4A9B6" w14:textId="77777777" w:rsidR="00A740FA" w:rsidRPr="005D24B3" w:rsidRDefault="00A740FA" w:rsidP="00A740FA">
            <w:pPr>
              <w:rPr>
                <w:sz w:val="22"/>
                <w:szCs w:val="22"/>
              </w:rPr>
            </w:pPr>
          </w:p>
        </w:tc>
      </w:tr>
      <w:tr w:rsidR="00A740FA" w:rsidRPr="005D24B3" w14:paraId="642B77D2"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05FB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85B33A" w14:textId="000CD58F"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398925" w14:textId="07696D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4F1873" w14:textId="7298857B"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BC9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575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BE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091A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390C5E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40604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E8199C" w14:textId="77777777" w:rsidR="00A740FA" w:rsidRPr="005D24B3" w:rsidRDefault="00A740FA" w:rsidP="00A740FA">
            <w:pPr>
              <w:rPr>
                <w:sz w:val="22"/>
                <w:szCs w:val="22"/>
              </w:rPr>
            </w:pPr>
          </w:p>
        </w:tc>
      </w:tr>
      <w:tr w:rsidR="00A740FA" w:rsidRPr="005D24B3" w14:paraId="6D9162A9"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549F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67B640" w14:textId="6045A9B9"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C7BC58" w14:textId="6B8D17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9168FD" w14:textId="1ECBFFB7"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96D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834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13E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0B141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B0EFC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906A4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A7399" w14:textId="77777777" w:rsidR="00A740FA" w:rsidRPr="005D24B3" w:rsidRDefault="00A740FA" w:rsidP="00A740FA">
            <w:pPr>
              <w:rPr>
                <w:sz w:val="22"/>
                <w:szCs w:val="22"/>
              </w:rPr>
            </w:pPr>
          </w:p>
        </w:tc>
      </w:tr>
      <w:tr w:rsidR="00A740FA" w:rsidRPr="005D24B3" w14:paraId="427FB70C"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82E26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1358BAD" w14:textId="131DE487" w:rsidR="00A740FA" w:rsidRPr="005D24B3" w:rsidRDefault="00A740FA" w:rsidP="00A740FA">
            <w:pPr>
              <w:rPr>
                <w:b/>
                <w:sz w:val="22"/>
                <w:szCs w:val="22"/>
              </w:rPr>
            </w:pPr>
            <w:r w:rsidRPr="005D24B3">
              <w:rPr>
                <w:i/>
                <w:iCs/>
              </w:rPr>
              <w:t>Stand pentru 4 pipete monocanal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3C2D1D" w14:textId="7CD4C8B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59B6D08" w14:textId="0A25CF42"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87E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555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125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FFFB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A3183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40F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34FAA1" w14:textId="77777777" w:rsidR="00A740FA" w:rsidRPr="005D24B3" w:rsidRDefault="00A740FA" w:rsidP="00A740FA">
            <w:pPr>
              <w:rPr>
                <w:sz w:val="22"/>
                <w:szCs w:val="22"/>
              </w:rPr>
            </w:pPr>
          </w:p>
        </w:tc>
      </w:tr>
      <w:tr w:rsidR="00A740FA" w:rsidRPr="005D24B3" w14:paraId="4EBD23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866A3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8A6985B" w14:textId="77777777" w:rsidR="00A740FA" w:rsidRPr="005D24B3" w:rsidRDefault="00A740FA" w:rsidP="00A740FA">
            <w:pPr>
              <w:rPr>
                <w:b/>
                <w:sz w:val="22"/>
                <w:szCs w:val="22"/>
              </w:rPr>
            </w:pPr>
            <w:r w:rsidRPr="005D24B3">
              <w:rPr>
                <w:b/>
                <w:sz w:val="22"/>
                <w:szCs w:val="22"/>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7A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7B5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8DA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F95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39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61A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40E4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97D86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9EEB7E" w14:textId="77777777" w:rsidR="00A740FA" w:rsidRPr="005D24B3" w:rsidRDefault="00A740FA" w:rsidP="00A740FA">
            <w:pPr>
              <w:rPr>
                <w:sz w:val="22"/>
                <w:szCs w:val="22"/>
              </w:rPr>
            </w:pPr>
          </w:p>
        </w:tc>
      </w:tr>
      <w:tr w:rsidR="00F32B01" w:rsidRPr="005D24B3" w14:paraId="1E4A0458" w14:textId="77777777" w:rsidTr="00F32B01">
        <w:trPr>
          <w:cantSplit/>
          <w:trHeight w:val="699"/>
        </w:trPr>
        <w:tc>
          <w:tcPr>
            <w:tcW w:w="559" w:type="dxa"/>
            <w:vMerge/>
            <w:tcBorders>
              <w:top w:val="single" w:sz="4" w:space="0" w:color="000000"/>
              <w:left w:val="single" w:sz="4" w:space="0" w:color="000000"/>
              <w:right w:val="single" w:sz="4" w:space="0" w:color="000000"/>
            </w:tcBorders>
            <w:shd w:val="clear" w:color="auto" w:fill="auto"/>
            <w:vAlign w:val="center"/>
          </w:tcPr>
          <w:p w14:paraId="490E9B0F"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5F67EA" w14:textId="695FDB8A" w:rsidR="00F32B01" w:rsidRPr="005D24B3" w:rsidRDefault="00F32B01" w:rsidP="00F32B01">
            <w:pPr>
              <w:rPr>
                <w:sz w:val="22"/>
                <w:szCs w:val="22"/>
              </w:rPr>
            </w:pPr>
            <w:r w:rsidRPr="005D24B3">
              <w:rPr>
                <w:b/>
                <w:bCs/>
                <w:color w:val="000000" w:themeColor="text1"/>
              </w:rPr>
              <w:t>Lot 33 Institutul de Geologie și Seismologie 23.70105.7007.08T și din sursele USM (cofinanțare)</w:t>
            </w:r>
          </w:p>
        </w:tc>
        <w:tc>
          <w:tcPr>
            <w:tcW w:w="1562" w:type="dxa"/>
            <w:vMerge w:val="restart"/>
            <w:tcBorders>
              <w:top w:val="single" w:sz="4" w:space="0" w:color="000000" w:themeColor="text1"/>
              <w:left w:val="single" w:sz="4" w:space="0" w:color="000000"/>
              <w:right w:val="single" w:sz="4" w:space="0" w:color="000000"/>
            </w:tcBorders>
          </w:tcPr>
          <w:p w14:paraId="77225133" w14:textId="7A4DEEB9" w:rsidR="00F32B01" w:rsidRPr="005D24B3" w:rsidRDefault="00F32B01" w:rsidP="00F32B01">
            <w:pPr>
              <w:widowControl w:val="0"/>
              <w:pBdr>
                <w:top w:val="nil"/>
                <w:left w:val="nil"/>
                <w:bottom w:val="nil"/>
                <w:right w:val="nil"/>
                <w:between w:val="nil"/>
              </w:pBdr>
              <w:rPr>
                <w:sz w:val="22"/>
                <w:szCs w:val="22"/>
              </w:rPr>
            </w:pPr>
            <w:r w:rsidRPr="005D24B3">
              <w:rPr>
                <w:sz w:val="22"/>
                <w:szCs w:val="22"/>
              </w:rPr>
              <w:t xml:space="preserve">În termen de 60 zile calendaristice de la semnarea contractului, la adresa: Institutul de Geologie și Seismologie, str. </w:t>
            </w:r>
            <w:r w:rsidR="005543DF" w:rsidRPr="005D24B3">
              <w:rPr>
                <w:sz w:val="22"/>
                <w:szCs w:val="22"/>
              </w:rPr>
              <w:t>Gh. Asachi 60/3</w:t>
            </w:r>
            <w:r w:rsidRPr="005D24B3">
              <w:rPr>
                <w:sz w:val="22"/>
                <w:szCs w:val="22"/>
              </w:rPr>
              <w:t>, mun. Chișinău</w:t>
            </w:r>
          </w:p>
        </w:tc>
        <w:tc>
          <w:tcPr>
            <w:tcW w:w="3262" w:type="dxa"/>
            <w:gridSpan w:val="2"/>
            <w:vMerge/>
            <w:tcBorders>
              <w:top w:val="single" w:sz="4" w:space="0" w:color="000000" w:themeColor="text1"/>
              <w:left w:val="single" w:sz="4" w:space="0" w:color="000000"/>
              <w:right w:val="single" w:sz="4" w:space="0" w:color="000000"/>
            </w:tcBorders>
          </w:tcPr>
          <w:p w14:paraId="7A91FF8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themeColor="text1"/>
              <w:left w:val="single" w:sz="4" w:space="0" w:color="000000"/>
              <w:bottom w:val="single" w:sz="4" w:space="0" w:color="000000"/>
              <w:right w:val="single" w:sz="4" w:space="0" w:color="000000"/>
            </w:tcBorders>
          </w:tcPr>
          <w:p w14:paraId="4E048408" w14:textId="77777777" w:rsidR="00F32B01" w:rsidRPr="005D24B3" w:rsidRDefault="00F32B01" w:rsidP="00F32B01">
            <w:pPr>
              <w:rPr>
                <w:sz w:val="22"/>
                <w:szCs w:val="22"/>
              </w:rPr>
            </w:pPr>
          </w:p>
        </w:tc>
      </w:tr>
      <w:tr w:rsidR="00F32B01" w:rsidRPr="005D24B3" w14:paraId="4C35564B" w14:textId="77777777" w:rsidTr="00F32B01">
        <w:trPr>
          <w:cantSplit/>
          <w:trHeight w:val="566"/>
        </w:trPr>
        <w:tc>
          <w:tcPr>
            <w:tcW w:w="559" w:type="dxa"/>
            <w:vMerge/>
            <w:tcBorders>
              <w:top w:val="single" w:sz="4" w:space="0" w:color="000000"/>
              <w:left w:val="single" w:sz="4" w:space="0" w:color="000000"/>
              <w:right w:val="single" w:sz="4" w:space="0" w:color="000000"/>
            </w:tcBorders>
            <w:shd w:val="clear" w:color="auto" w:fill="auto"/>
            <w:vAlign w:val="center"/>
          </w:tcPr>
          <w:p w14:paraId="18956ADB"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310097" w14:textId="107D4821" w:rsidR="00F32B01" w:rsidRPr="005D24B3" w:rsidRDefault="00F32B01" w:rsidP="00F32B01">
            <w:pPr>
              <w:rPr>
                <w:b/>
                <w:sz w:val="22"/>
                <w:szCs w:val="22"/>
              </w:rPr>
            </w:pPr>
            <w:r w:rsidRPr="005D24B3">
              <w:rPr>
                <w:i/>
                <w:iCs/>
                <w:color w:val="000000" w:themeColor="text1"/>
              </w:rPr>
              <w:t>Boxe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F08110" w14:textId="3144D868"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942558" w14:textId="392ECD05" w:rsidR="00F32B01" w:rsidRPr="005D24B3" w:rsidRDefault="00F32B01" w:rsidP="00F32B01">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7569"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322E"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0447"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4CB1E"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470127F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268434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97B8B" w14:textId="77777777" w:rsidR="00F32B01" w:rsidRPr="005D24B3" w:rsidRDefault="00F32B01" w:rsidP="00F32B01">
            <w:pPr>
              <w:rPr>
                <w:sz w:val="22"/>
                <w:szCs w:val="22"/>
              </w:rPr>
            </w:pPr>
          </w:p>
        </w:tc>
      </w:tr>
      <w:tr w:rsidR="00F32B01" w:rsidRPr="005D24B3" w14:paraId="59FE9949" w14:textId="77777777" w:rsidTr="00F32B01">
        <w:trPr>
          <w:cantSplit/>
          <w:trHeight w:val="559"/>
        </w:trPr>
        <w:tc>
          <w:tcPr>
            <w:tcW w:w="559" w:type="dxa"/>
            <w:vMerge/>
            <w:tcBorders>
              <w:top w:val="single" w:sz="4" w:space="0" w:color="000000"/>
              <w:left w:val="single" w:sz="4" w:space="0" w:color="000000"/>
              <w:right w:val="single" w:sz="4" w:space="0" w:color="000000"/>
            </w:tcBorders>
            <w:shd w:val="clear" w:color="auto" w:fill="auto"/>
            <w:vAlign w:val="center"/>
          </w:tcPr>
          <w:p w14:paraId="67E8B5DD"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95C868" w14:textId="537C1E58" w:rsidR="00F32B01" w:rsidRPr="005D24B3" w:rsidRDefault="00F32B01" w:rsidP="00F32B01">
            <w:pPr>
              <w:rPr>
                <w:b/>
                <w:sz w:val="22"/>
                <w:szCs w:val="22"/>
              </w:rPr>
            </w:pPr>
            <w:r w:rsidRPr="005D24B3">
              <w:rPr>
                <w:i/>
                <w:iCs/>
                <w:color w:val="000000" w:themeColor="text1"/>
              </w:rPr>
              <w:t>Microslide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3637EA" w14:textId="5BA4F487"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0BE8B2" w14:textId="6245C1B9" w:rsidR="00F32B01" w:rsidRPr="005D24B3" w:rsidRDefault="00F32B01" w:rsidP="00F32B01">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AC298"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F119"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288C"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54759"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658ED58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3A3B094"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B9DA76" w14:textId="77777777" w:rsidR="00F32B01" w:rsidRPr="005D24B3" w:rsidRDefault="00F32B01" w:rsidP="00F32B01">
            <w:pPr>
              <w:rPr>
                <w:sz w:val="22"/>
                <w:szCs w:val="22"/>
              </w:rPr>
            </w:pPr>
          </w:p>
        </w:tc>
      </w:tr>
      <w:tr w:rsidR="00F32B01" w:rsidRPr="005D24B3" w14:paraId="03904019"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53C4A12"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4F271AC" w14:textId="77777777" w:rsidR="00F32B01" w:rsidRPr="005D24B3" w:rsidRDefault="00F32B01" w:rsidP="00F32B01">
            <w:pPr>
              <w:rPr>
                <w:b/>
                <w:sz w:val="22"/>
                <w:szCs w:val="22"/>
              </w:rPr>
            </w:pPr>
            <w:r w:rsidRPr="005D24B3">
              <w:rPr>
                <w:b/>
                <w:sz w:val="22"/>
                <w:szCs w:val="22"/>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FCB38"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40739"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F46A"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7720"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E0B0"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4A684"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1214E30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576667"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0060DA" w14:textId="77777777" w:rsidR="00F32B01" w:rsidRPr="005D24B3" w:rsidRDefault="00F32B01" w:rsidP="00F32B01">
            <w:pPr>
              <w:rPr>
                <w:sz w:val="22"/>
                <w:szCs w:val="22"/>
              </w:rPr>
            </w:pPr>
          </w:p>
        </w:tc>
      </w:tr>
      <w:tr w:rsidR="00F32B01" w:rsidRPr="005D24B3" w14:paraId="40BD299B" w14:textId="77777777" w:rsidTr="008133DB">
        <w:trPr>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7816" w14:textId="77777777" w:rsidR="00F32B01" w:rsidRPr="005D24B3" w:rsidRDefault="00F32B01" w:rsidP="00F32B01">
            <w:pP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8CF97" w14:textId="77777777" w:rsidR="00F32B01" w:rsidRPr="005D24B3" w:rsidRDefault="00F32B01" w:rsidP="00F32B01">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766"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E232"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98D0"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5F1F"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EFF8"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A2D069" w14:textId="77777777" w:rsidR="00F32B01" w:rsidRPr="005D24B3" w:rsidRDefault="00F32B01" w:rsidP="00F32B01">
            <w:pP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3D224BBF" w14:textId="77777777" w:rsidR="00F32B01" w:rsidRPr="005D24B3" w:rsidRDefault="00F32B01" w:rsidP="00F32B01">
            <w:pP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67C0C51C"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56C47F" w14:textId="77777777" w:rsidR="00F32B01" w:rsidRPr="005D24B3" w:rsidRDefault="00F32B01" w:rsidP="00F32B01">
            <w:pPr>
              <w:rPr>
                <w:sz w:val="22"/>
                <w:szCs w:val="22"/>
              </w:rPr>
            </w:pPr>
          </w:p>
        </w:tc>
      </w:tr>
      <w:tr w:rsidR="00F32B01" w:rsidRPr="005D24B3" w14:paraId="5C461AC4" w14:textId="77777777" w:rsidTr="00572830">
        <w:trPr>
          <w:trHeight w:val="397"/>
        </w:trPr>
        <w:tc>
          <w:tcPr>
            <w:tcW w:w="13517" w:type="dxa"/>
            <w:gridSpan w:val="11"/>
            <w:tcBorders>
              <w:top w:val="single" w:sz="4" w:space="0" w:color="000000"/>
            </w:tcBorders>
            <w:shd w:val="clear" w:color="auto" w:fill="auto"/>
            <w:vAlign w:val="center"/>
          </w:tcPr>
          <w:p w14:paraId="33F2079C" w14:textId="77777777" w:rsidR="00F32B01" w:rsidRPr="005D24B3" w:rsidRDefault="00F32B01" w:rsidP="00F32B01">
            <w:pPr>
              <w:tabs>
                <w:tab w:val="left" w:pos="6120"/>
              </w:tabs>
              <w:rPr>
                <w:sz w:val="22"/>
                <w:szCs w:val="22"/>
              </w:rPr>
            </w:pPr>
          </w:p>
          <w:p w14:paraId="671ABF84" w14:textId="77777777" w:rsidR="00F32B01" w:rsidRPr="005D24B3" w:rsidRDefault="00F32B01" w:rsidP="00F32B01">
            <w:pPr>
              <w:rPr>
                <w:sz w:val="22"/>
                <w:szCs w:val="22"/>
              </w:rPr>
            </w:pPr>
            <w:r w:rsidRPr="005D24B3">
              <w:rPr>
                <w:sz w:val="22"/>
                <w:szCs w:val="22"/>
              </w:rPr>
              <w:t>Semnat:_______________ Numele, Prenumele:_____________________________ În calitate de: ______________</w:t>
            </w:r>
          </w:p>
          <w:p w14:paraId="08320E9D" w14:textId="77777777" w:rsidR="00F32B01" w:rsidRPr="005D24B3" w:rsidRDefault="00F32B01" w:rsidP="00F32B01">
            <w:pPr>
              <w:rPr>
                <w:sz w:val="22"/>
                <w:szCs w:val="22"/>
              </w:rPr>
            </w:pPr>
          </w:p>
          <w:p w14:paraId="0367407B" w14:textId="77777777" w:rsidR="00F32B01" w:rsidRPr="005D24B3" w:rsidRDefault="00F32B01" w:rsidP="00F32B01">
            <w:pPr>
              <w:tabs>
                <w:tab w:val="left" w:pos="6120"/>
              </w:tabs>
              <w:rPr>
                <w:sz w:val="22"/>
                <w:szCs w:val="22"/>
              </w:rPr>
            </w:pPr>
            <w:r w:rsidRPr="005D24B3">
              <w:rPr>
                <w:sz w:val="22"/>
                <w:szCs w:val="22"/>
              </w:rPr>
              <w:t>Ofertantul: ___________________             Adresa: ________________________</w:t>
            </w:r>
          </w:p>
        </w:tc>
        <w:tc>
          <w:tcPr>
            <w:tcW w:w="1085" w:type="dxa"/>
            <w:tcBorders>
              <w:top w:val="single" w:sz="4" w:space="0" w:color="000000"/>
            </w:tcBorders>
          </w:tcPr>
          <w:p w14:paraId="2B215EF0" w14:textId="77777777" w:rsidR="00F32B01" w:rsidRPr="005D24B3" w:rsidRDefault="00F32B01" w:rsidP="00F32B01">
            <w:pPr>
              <w:tabs>
                <w:tab w:val="left" w:pos="6120"/>
              </w:tabs>
              <w:rPr>
                <w:sz w:val="22"/>
                <w:szCs w:val="22"/>
              </w:rPr>
            </w:pPr>
          </w:p>
        </w:tc>
        <w:tc>
          <w:tcPr>
            <w:tcW w:w="1134" w:type="dxa"/>
            <w:tcBorders>
              <w:top w:val="single" w:sz="4" w:space="0" w:color="000000"/>
            </w:tcBorders>
          </w:tcPr>
          <w:p w14:paraId="3A43F621" w14:textId="77777777" w:rsidR="00F32B01" w:rsidRPr="005D24B3" w:rsidRDefault="00F32B01" w:rsidP="00F32B01">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pgSz w:w="16838" w:h="11906" w:orient="landscape"/>
          <w:pgMar w:top="993"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7777777" w:rsidR="00794F62" w:rsidRPr="005D24B3" w:rsidRDefault="009D5EE2">
            <w:pPr>
              <w:jc w:val="both"/>
              <w:rPr>
                <w:i/>
                <w:sz w:val="22"/>
                <w:szCs w:val="22"/>
              </w:rPr>
            </w:pPr>
            <w:r w:rsidRPr="005D24B3">
              <w:rPr>
                <w:i/>
                <w:sz w:val="22"/>
                <w:szCs w:val="22"/>
              </w:rPr>
              <w:t xml:space="preserve">Obiectul achiziției </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pPr>
                    <w:rPr>
                      <w:b/>
                      <w:sz w:val="22"/>
                      <w:szCs w:val="22"/>
                    </w:rPr>
                  </w:pPr>
                </w:p>
                <w:p w14:paraId="7270036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62CF11BE"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42358826"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2D6F1609"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pPr>
                    <w:spacing w:line="360" w:lineRule="auto"/>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pPr>
                    <w:rPr>
                      <w:b/>
                      <w:sz w:val="22"/>
                      <w:szCs w:val="22"/>
                    </w:rPr>
                  </w:pPr>
                </w:p>
                <w:p w14:paraId="1F17C57F"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1F005842"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0F0B0F05"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1A1C0DEB"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pPr>
                    <w:spacing w:line="360" w:lineRule="auto"/>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lastRenderedPageBreak/>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lastRenderedPageBreak/>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5D24B3" w:rsidRDefault="009D5EE2">
            <w:pPr>
              <w:jc w:val="both"/>
              <w:rPr>
                <w:sz w:val="22"/>
                <w:szCs w:val="22"/>
              </w:rPr>
            </w:pPr>
            <w:r w:rsidRPr="005D24B3">
              <w:rPr>
                <w:sz w:val="22"/>
                <w:szCs w:val="22"/>
              </w:rPr>
              <w:t>8.4.</w:t>
            </w:r>
            <w:r w:rsidRPr="005D24B3">
              <w:rPr>
                <w:sz w:val="22"/>
                <w:szCs w:val="22"/>
              </w:rPr>
              <w:tab/>
              <w:t>Partea iniţiatoare a rezoluțiunii Contractului este obligată să comunice în termen de ___ zile lucrătoare celeilalte Părţi despre intenţiile ei printr-o scrisoare motivată.</w:t>
            </w:r>
          </w:p>
          <w:p w14:paraId="4921706F" w14:textId="77777777" w:rsidR="00794F62" w:rsidRPr="005D24B3" w:rsidRDefault="009D5EE2">
            <w:pPr>
              <w:jc w:val="both"/>
              <w:rPr>
                <w:sz w:val="22"/>
                <w:szCs w:val="22"/>
              </w:rPr>
            </w:pPr>
            <w:r w:rsidRPr="005D24B3">
              <w:rPr>
                <w:sz w:val="22"/>
                <w:szCs w:val="22"/>
              </w:rPr>
              <w:t>8.5.</w:t>
            </w:r>
            <w:r w:rsidRPr="005D24B3">
              <w:rPr>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77C2EAEE" w14:textId="77777777" w:rsidR="00794F62" w:rsidRPr="005D24B3" w:rsidRDefault="009D5EE2">
            <w:pPr>
              <w:jc w:val="both"/>
              <w:rPr>
                <w:sz w:val="22"/>
                <w:szCs w:val="22"/>
              </w:rPr>
            </w:pPr>
            <w:r w:rsidRPr="005D24B3">
              <w:rPr>
                <w:sz w:val="22"/>
                <w:szCs w:val="22"/>
              </w:rPr>
              <w:t>10.1.</w:t>
            </w:r>
            <w:r w:rsidRPr="005D24B3">
              <w:rPr>
                <w:sz w:val="22"/>
                <w:szCs w:val="22"/>
              </w:rPr>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5D24B3" w:rsidRDefault="009D5EE2">
            <w:pPr>
              <w:jc w:val="both"/>
              <w:rPr>
                <w:sz w:val="22"/>
                <w:szCs w:val="22"/>
              </w:rPr>
            </w:pPr>
            <w:r w:rsidRPr="005D24B3">
              <w:rPr>
                <w:sz w:val="22"/>
                <w:szCs w:val="22"/>
              </w:rPr>
              <w:t>10.2.</w:t>
            </w:r>
            <w:r w:rsidRPr="005D24B3">
              <w:rPr>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D24B3">
              <w:rPr>
                <w:i/>
                <w:sz w:val="22"/>
                <w:szCs w:val="22"/>
              </w:rPr>
              <w:t>indicați procentajul</w:t>
            </w:r>
            <w:r w:rsidRPr="005D24B3">
              <w:rPr>
                <w:sz w:val="22"/>
                <w:szCs w:val="22"/>
              </w:rPr>
              <w:t>] din suma totală a contractului.</w:t>
            </w:r>
          </w:p>
          <w:p w14:paraId="39A809D5" w14:textId="77777777" w:rsidR="00794F62" w:rsidRPr="005D24B3" w:rsidRDefault="009D5EE2">
            <w:pPr>
              <w:jc w:val="both"/>
              <w:rPr>
                <w:sz w:val="22"/>
                <w:szCs w:val="22"/>
              </w:rPr>
            </w:pPr>
            <w:r w:rsidRPr="005D24B3">
              <w:rPr>
                <w:sz w:val="22"/>
                <w:szCs w:val="22"/>
              </w:rPr>
              <w:t>10.3.</w:t>
            </w:r>
            <w:r w:rsidRPr="005D24B3">
              <w:rPr>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D24B3">
              <w:rPr>
                <w:i/>
                <w:sz w:val="22"/>
                <w:szCs w:val="22"/>
              </w:rPr>
              <w:t>indicați procentajul</w:t>
            </w:r>
            <w:r w:rsidRPr="005D24B3">
              <w:rPr>
                <w:sz w:val="22"/>
                <w:szCs w:val="22"/>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5D24B3" w:rsidRDefault="009D5EE2">
            <w:pPr>
              <w:jc w:val="both"/>
              <w:rPr>
                <w:sz w:val="22"/>
                <w:szCs w:val="22"/>
              </w:rPr>
            </w:pPr>
            <w:r w:rsidRPr="005D24B3">
              <w:rPr>
                <w:sz w:val="22"/>
                <w:szCs w:val="22"/>
              </w:rPr>
              <w:t>10.4.</w:t>
            </w:r>
            <w:r w:rsidRPr="005D24B3">
              <w:rPr>
                <w:sz w:val="22"/>
                <w:szCs w:val="22"/>
              </w:rPr>
              <w:tab/>
              <w:t>Pentru achitarea cu întârziere, Cumpărătorul/Beneficiarul poartă plata despăgubirei în valoare de ___% [</w:t>
            </w:r>
            <w:r w:rsidRPr="005D24B3">
              <w:rPr>
                <w:i/>
                <w:sz w:val="22"/>
                <w:szCs w:val="22"/>
              </w:rPr>
              <w:t>indicați procentajul</w:t>
            </w:r>
            <w:r w:rsidRPr="005D24B3">
              <w:rPr>
                <w:sz w:val="22"/>
                <w:szCs w:val="22"/>
              </w:rPr>
              <w:t>]  din suma Bunurilor/Serviciilor neachitate, pentru fiecare zi de întârziere, dar nu mai mult de  ___% [</w:t>
            </w:r>
            <w:r w:rsidRPr="005D24B3">
              <w:rPr>
                <w:i/>
                <w:sz w:val="22"/>
                <w:szCs w:val="22"/>
              </w:rPr>
              <w:t>indicați procentajul</w:t>
            </w:r>
            <w:r w:rsidRPr="005D24B3">
              <w:rPr>
                <w:sz w:val="22"/>
                <w:szCs w:val="22"/>
              </w:rPr>
              <w:t>] din suma totală a prezentului contract.</w:t>
            </w:r>
          </w:p>
          <w:p w14:paraId="2AC3312A" w14:textId="77777777" w:rsidR="00794F62" w:rsidRPr="005D24B3" w:rsidRDefault="009D5EE2">
            <w:pPr>
              <w:jc w:val="both"/>
              <w:rPr>
                <w:sz w:val="22"/>
                <w:szCs w:val="22"/>
              </w:rPr>
            </w:pPr>
            <w:r w:rsidRPr="005D24B3">
              <w:rPr>
                <w:sz w:val="22"/>
                <w:szCs w:val="22"/>
              </w:rPr>
              <w:t xml:space="preserve">10.5. Prima zi lucrătoare ulterioară datei ce constituie termenul limită de livrare/prestare, precum și, termenul limită de achitare se consideră zi lucrătoare de întârziere. </w:t>
            </w:r>
          </w:p>
          <w:p w14:paraId="1D41D720" w14:textId="77777777" w:rsidR="00794F62" w:rsidRPr="005D24B3" w:rsidRDefault="009D5EE2">
            <w:pPr>
              <w:jc w:val="both"/>
              <w:rPr>
                <w:sz w:val="22"/>
                <w:szCs w:val="22"/>
              </w:rPr>
            </w:pPr>
            <w:r w:rsidRPr="005D24B3">
              <w:rPr>
                <w:sz w:val="22"/>
                <w:szCs w:val="22"/>
              </w:rP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lastRenderedPageBreak/>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5D24B3" w:rsidRDefault="009D5EE2">
            <w:pPr>
              <w:jc w:val="both"/>
              <w:rPr>
                <w:sz w:val="22"/>
                <w:szCs w:val="22"/>
              </w:rPr>
            </w:pPr>
            <w:r w:rsidRPr="005D24B3">
              <w:rPr>
                <w:sz w:val="22"/>
                <w:szCs w:val="22"/>
              </w:rPr>
              <w:t>12.6.</w:t>
            </w:r>
            <w:r w:rsidRPr="005D24B3">
              <w:rPr>
                <w:sz w:val="22"/>
                <w:szCs w:val="22"/>
              </w:rPr>
              <w:tab/>
              <w:t>Prezentul contract este valabil până la _______.</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D24B3">
              <w:rPr>
                <w:sz w:val="22"/>
                <w:szCs w:val="22"/>
              </w:rPr>
              <w:lastRenderedPageBreak/>
              <w:t>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lastRenderedPageBreak/>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81D4C" w14:textId="77777777" w:rsidR="0053057A" w:rsidRDefault="0053057A">
      <w:r>
        <w:separator/>
      </w:r>
    </w:p>
  </w:endnote>
  <w:endnote w:type="continuationSeparator" w:id="0">
    <w:p w14:paraId="0AFC20C1" w14:textId="77777777" w:rsidR="0053057A" w:rsidRDefault="00530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C8E12719-FB68-4C02-8936-5EB620A6D178}"/>
  </w:font>
  <w:font w:name="Calibri Light">
    <w:panose1 w:val="020F0302020204030204"/>
    <w:charset w:val="00"/>
    <w:family w:val="swiss"/>
    <w:pitch w:val="variable"/>
    <w:sig w:usb0="E4002EFF" w:usb1="C000247B" w:usb2="00000009" w:usb3="00000000" w:csb0="000001FF" w:csb1="00000000"/>
    <w:embedRegular r:id="rId2" w:fontKey="{B93072CF-CA5E-4E3B-8B16-778BCD33D80C}"/>
    <w:embedBold r:id="rId3" w:fontKey="{42EA0397-8D7C-48D4-948A-AF106D930923}"/>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4" w:fontKey="{E68F5367-E1EE-4D1A-B6D0-47BBF933C2A2}"/>
    <w:embedBold r:id="rId5" w:fontKey="{5727E5D3-0D6D-43D6-AD62-F2CA599CFD73}"/>
    <w:embedItalic r:id="rId6" w:fontKey="{FBD54AAC-C5AB-4F00-B4A1-6C99DC24E32B}"/>
  </w:font>
  <w:font w:name="Cambria">
    <w:panose1 w:val="02040503050406030204"/>
    <w:charset w:val="00"/>
    <w:family w:val="roman"/>
    <w:pitch w:val="variable"/>
    <w:sig w:usb0="E00006FF" w:usb1="420024FF" w:usb2="02000000" w:usb3="00000000" w:csb0="0000019F" w:csb1="00000000"/>
    <w:embedRegular r:id="rId7" w:fontKey="{A08BD785-6088-404E-93A9-B46ECA32430F}"/>
  </w:font>
  <w:font w:name="Tahoma">
    <w:panose1 w:val="020B0604030504040204"/>
    <w:charset w:val="00"/>
    <w:family w:val="swiss"/>
    <w:pitch w:val="variable"/>
    <w:sig w:usb0="E1002EFF" w:usb1="C000605B" w:usb2="00000029" w:usb3="00000000" w:csb0="000101FF" w:csb1="00000000"/>
    <w:embedRegular r:id="rId8" w:fontKey="{57D88CFB-F602-4898-B22D-879BD8A5D30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9" w:fontKey="{62D30911-13D0-4FE7-A56A-C8674A927F0E}"/>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0" w:fontKey="{A2B50CE7-E5CA-4190-86EB-7F198E1A62C9}"/>
  </w:font>
  <w:font w:name="Cambria Math">
    <w:panose1 w:val="02040503050406030204"/>
    <w:charset w:val="00"/>
    <w:family w:val="roman"/>
    <w:pitch w:val="variable"/>
    <w:sig w:usb0="E00006FF" w:usb1="420024FF" w:usb2="02000000" w:usb3="00000000" w:csb0="0000019F" w:csb1="00000000"/>
    <w:embedRegular r:id="rId11" w:fontKey="{C074F390-28D4-4555-92C2-AB95F47DDE21}"/>
    <w:embedItalic r:id="rId12" w:fontKey="{82660B21-898A-4360-AB44-E1FE0EAFB5E9}"/>
  </w:font>
  <w:font w:name="Helvetica Neue">
    <w:altName w:val="Arial"/>
    <w:charset w:val="00"/>
    <w:family w:val="auto"/>
    <w:pitch w:val="default"/>
    <w:embedRegular r:id="rId13" w:fontKey="{1A6D424E-D890-4C4D-B2DB-9A0CAA7CBA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EC23C" w14:textId="77777777" w:rsidR="0053057A" w:rsidRDefault="0053057A">
      <w:r>
        <w:separator/>
      </w:r>
    </w:p>
  </w:footnote>
  <w:footnote w:type="continuationSeparator" w:id="0">
    <w:p w14:paraId="7D55E0C3" w14:textId="77777777" w:rsidR="0053057A" w:rsidRDefault="00530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0"/>
  </w:num>
  <w:num w:numId="3">
    <w:abstractNumId w:val="49"/>
  </w:num>
  <w:num w:numId="4">
    <w:abstractNumId w:val="43"/>
  </w:num>
  <w:num w:numId="5">
    <w:abstractNumId w:val="42"/>
  </w:num>
  <w:num w:numId="6">
    <w:abstractNumId w:val="51"/>
  </w:num>
  <w:num w:numId="7">
    <w:abstractNumId w:val="41"/>
  </w:num>
  <w:num w:numId="8">
    <w:abstractNumId w:val="38"/>
  </w:num>
  <w:num w:numId="9">
    <w:abstractNumId w:val="31"/>
  </w:num>
  <w:num w:numId="10">
    <w:abstractNumId w:val="50"/>
  </w:num>
  <w:num w:numId="11">
    <w:abstractNumId w:val="24"/>
  </w:num>
  <w:num w:numId="12">
    <w:abstractNumId w:val="12"/>
  </w:num>
  <w:num w:numId="13">
    <w:abstractNumId w:val="52"/>
  </w:num>
  <w:num w:numId="14">
    <w:abstractNumId w:val="21"/>
  </w:num>
  <w:num w:numId="15">
    <w:abstractNumId w:val="39"/>
  </w:num>
  <w:num w:numId="16">
    <w:abstractNumId w:val="11"/>
  </w:num>
  <w:num w:numId="17">
    <w:abstractNumId w:val="35"/>
  </w:num>
  <w:num w:numId="18">
    <w:abstractNumId w:val="36"/>
  </w:num>
  <w:num w:numId="19">
    <w:abstractNumId w:val="48"/>
  </w:num>
  <w:num w:numId="20">
    <w:abstractNumId w:val="8"/>
  </w:num>
  <w:num w:numId="21">
    <w:abstractNumId w:val="33"/>
  </w:num>
  <w:num w:numId="22">
    <w:abstractNumId w:val="32"/>
  </w:num>
  <w:num w:numId="23">
    <w:abstractNumId w:val="53"/>
  </w:num>
  <w:num w:numId="24">
    <w:abstractNumId w:val="20"/>
  </w:num>
  <w:num w:numId="25">
    <w:abstractNumId w:val="6"/>
  </w:num>
  <w:num w:numId="26">
    <w:abstractNumId w:val="29"/>
  </w:num>
  <w:num w:numId="27">
    <w:abstractNumId w:val="17"/>
  </w:num>
  <w:num w:numId="28">
    <w:abstractNumId w:val="5"/>
  </w:num>
  <w:num w:numId="29">
    <w:abstractNumId w:val="19"/>
  </w:num>
  <w:num w:numId="30">
    <w:abstractNumId w:val="14"/>
  </w:num>
  <w:num w:numId="31">
    <w:abstractNumId w:val="9"/>
  </w:num>
  <w:num w:numId="32">
    <w:abstractNumId w:val="28"/>
  </w:num>
  <w:num w:numId="33">
    <w:abstractNumId w:val="4"/>
  </w:num>
  <w:num w:numId="34">
    <w:abstractNumId w:val="25"/>
  </w:num>
  <w:num w:numId="35">
    <w:abstractNumId w:val="1"/>
  </w:num>
  <w:num w:numId="36">
    <w:abstractNumId w:val="22"/>
  </w:num>
  <w:num w:numId="37">
    <w:abstractNumId w:val="45"/>
  </w:num>
  <w:num w:numId="38">
    <w:abstractNumId w:val="26"/>
  </w:num>
  <w:num w:numId="39">
    <w:abstractNumId w:val="27"/>
  </w:num>
  <w:num w:numId="40">
    <w:abstractNumId w:val="46"/>
  </w:num>
  <w:num w:numId="41">
    <w:abstractNumId w:val="18"/>
  </w:num>
  <w:num w:numId="42">
    <w:abstractNumId w:val="0"/>
  </w:num>
  <w:num w:numId="43">
    <w:abstractNumId w:val="13"/>
  </w:num>
  <w:num w:numId="44">
    <w:abstractNumId w:val="15"/>
  </w:num>
  <w:num w:numId="45">
    <w:abstractNumId w:val="3"/>
  </w:num>
  <w:num w:numId="46">
    <w:abstractNumId w:val="40"/>
  </w:num>
  <w:num w:numId="47">
    <w:abstractNumId w:val="37"/>
  </w:num>
  <w:num w:numId="48">
    <w:abstractNumId w:val="34"/>
  </w:num>
  <w:num w:numId="49">
    <w:abstractNumId w:val="23"/>
  </w:num>
  <w:num w:numId="50">
    <w:abstractNumId w:val="47"/>
  </w:num>
  <w:num w:numId="51">
    <w:abstractNumId w:val="44"/>
  </w:num>
  <w:num w:numId="52">
    <w:abstractNumId w:val="10"/>
  </w:num>
  <w:num w:numId="53">
    <w:abstractNumId w:val="2"/>
  </w:num>
  <w:num w:numId="54">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255B"/>
    <w:rsid w:val="00046205"/>
    <w:rsid w:val="000B2F66"/>
    <w:rsid w:val="001A54C0"/>
    <w:rsid w:val="001B2368"/>
    <w:rsid w:val="00230971"/>
    <w:rsid w:val="00313DE6"/>
    <w:rsid w:val="00343338"/>
    <w:rsid w:val="00346E3A"/>
    <w:rsid w:val="003837FF"/>
    <w:rsid w:val="00414AAE"/>
    <w:rsid w:val="00416C88"/>
    <w:rsid w:val="00446798"/>
    <w:rsid w:val="00457F14"/>
    <w:rsid w:val="0047047A"/>
    <w:rsid w:val="004C6ED9"/>
    <w:rsid w:val="004F51CB"/>
    <w:rsid w:val="0053057A"/>
    <w:rsid w:val="005543DF"/>
    <w:rsid w:val="005664BC"/>
    <w:rsid w:val="00572830"/>
    <w:rsid w:val="005969B3"/>
    <w:rsid w:val="005A60CD"/>
    <w:rsid w:val="005C13B6"/>
    <w:rsid w:val="005D24B3"/>
    <w:rsid w:val="006F2173"/>
    <w:rsid w:val="0073051E"/>
    <w:rsid w:val="00794F62"/>
    <w:rsid w:val="007D599B"/>
    <w:rsid w:val="007E3DBD"/>
    <w:rsid w:val="008133DB"/>
    <w:rsid w:val="00907F67"/>
    <w:rsid w:val="009571F1"/>
    <w:rsid w:val="0096437A"/>
    <w:rsid w:val="0097084E"/>
    <w:rsid w:val="009934A2"/>
    <w:rsid w:val="009973BB"/>
    <w:rsid w:val="009A0F43"/>
    <w:rsid w:val="009D5EE2"/>
    <w:rsid w:val="00A25B9E"/>
    <w:rsid w:val="00A740FA"/>
    <w:rsid w:val="00A9369E"/>
    <w:rsid w:val="00B118A8"/>
    <w:rsid w:val="00BE5073"/>
    <w:rsid w:val="00D063AB"/>
    <w:rsid w:val="00D10F34"/>
    <w:rsid w:val="00D764B7"/>
    <w:rsid w:val="00DA16CB"/>
    <w:rsid w:val="00DA3989"/>
    <w:rsid w:val="00DE4567"/>
    <w:rsid w:val="00EB69A8"/>
    <w:rsid w:val="00F170B2"/>
    <w:rsid w:val="00F32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contestatii@ansc.m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88</Pages>
  <Words>29467</Words>
  <Characters>170912</Characters>
  <Application>Microsoft Office Word</Application>
  <DocSecurity>0</DocSecurity>
  <Lines>1424</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22</cp:revision>
  <cp:lastPrinted>2025-07-03T13:56:00Z</cp:lastPrinted>
  <dcterms:created xsi:type="dcterms:W3CDTF">2021-04-23T08:53:00Z</dcterms:created>
  <dcterms:modified xsi:type="dcterms:W3CDTF">2025-07-08T11:20:00Z</dcterms:modified>
</cp:coreProperties>
</file>