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FC0FB" w14:textId="77777777" w:rsidR="0090083E" w:rsidRPr="00AC3595" w:rsidRDefault="00AC3595" w:rsidP="008876C3">
      <w:pPr>
        <w:spacing w:before="120"/>
        <w:rPr>
          <w:b/>
          <w:color w:val="000000" w:themeColor="text1"/>
          <w:sz w:val="28"/>
          <w:szCs w:val="28"/>
        </w:rPr>
      </w:pPr>
      <w:proofErr w:type="spellStart"/>
      <w:r w:rsidRPr="00AC3595">
        <w:rPr>
          <w:b/>
          <w:color w:val="000000" w:themeColor="text1"/>
          <w:sz w:val="28"/>
          <w:szCs w:val="28"/>
        </w:rPr>
        <w:t>Lotul</w:t>
      </w:r>
      <w:proofErr w:type="spellEnd"/>
      <w:r w:rsidRPr="00AC3595">
        <w:rPr>
          <w:b/>
          <w:color w:val="000000" w:themeColor="text1"/>
          <w:sz w:val="28"/>
          <w:szCs w:val="28"/>
        </w:rPr>
        <w:t xml:space="preserve"> 3 </w:t>
      </w:r>
      <w:proofErr w:type="spellStart"/>
      <w:r w:rsidRPr="00AC3595">
        <w:rPr>
          <w:b/>
          <w:color w:val="000000" w:themeColor="text1"/>
          <w:sz w:val="28"/>
          <w:szCs w:val="28"/>
        </w:rPr>
        <w:t>Carne</w:t>
      </w:r>
      <w:proofErr w:type="spellEnd"/>
      <w:r w:rsidRPr="00AC3595">
        <w:rPr>
          <w:b/>
          <w:color w:val="000000" w:themeColor="text1"/>
          <w:sz w:val="28"/>
          <w:szCs w:val="28"/>
        </w:rPr>
        <w:t xml:space="preserve">  </w:t>
      </w:r>
    </w:p>
    <w:p w14:paraId="623B36F2" w14:textId="77777777" w:rsidR="00AC3595" w:rsidRDefault="00AC3595" w:rsidP="008876C3">
      <w:pPr>
        <w:spacing w:before="120"/>
        <w:rPr>
          <w:color w:val="000000" w:themeColor="text1"/>
        </w:rPr>
      </w:pPr>
    </w:p>
    <w:p w14:paraId="14B7D2FC" w14:textId="77777777" w:rsidR="00AC3595" w:rsidRPr="005C03F0" w:rsidRDefault="00AC3595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2C4566" w:rsidRPr="00EC385D" w14:paraId="12EECD4E" w14:textId="77777777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25C4B1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F7AE84" w14:textId="77777777" w:rsidR="002C4566" w:rsidRPr="005D1A82" w:rsidRDefault="002C4566" w:rsidP="00EC38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2C4566" w:rsidRPr="00EC385D" w14:paraId="5AC5C431" w14:textId="77777777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6EA85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9FF192" w14:textId="77777777" w:rsidR="002C4566" w:rsidRPr="005C03F0" w:rsidRDefault="002C4566" w:rsidP="00562947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32E40" w14:textId="77777777" w:rsidR="002C4566" w:rsidRPr="005C03F0" w:rsidRDefault="002C4566" w:rsidP="002C456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D1A82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5D1A82">
              <w:rPr>
                <w:b/>
                <w:color w:val="000000" w:themeColor="text1"/>
                <w:lang w:val="en-US"/>
              </w:rPr>
              <w:t xml:space="preserve"> </w:t>
            </w:r>
            <w:r w:rsidRPr="005C03F0">
              <w:rPr>
                <w:b/>
                <w:color w:val="000000" w:themeColor="text1"/>
                <w:lang w:val="ro-RO"/>
              </w:rPr>
              <w:t xml:space="preserve">3 Carne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240A3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46A2ED" w14:textId="77777777"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E545BA" w14:textId="77777777" w:rsidR="002C4566" w:rsidRPr="005D1A82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B0AC0F" w14:textId="77777777" w:rsidR="002C4566" w:rsidRPr="005D1A82" w:rsidRDefault="002C456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BE6D52" w14:paraId="7F24D9E5" w14:textId="77777777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0478AB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963566" w14:textId="77777777" w:rsidR="00E011F6" w:rsidRPr="0076049E" w:rsidRDefault="00E011F6" w:rsidP="00E011F6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B7EDD" w14:textId="3AB96F9E" w:rsidR="00E011F6" w:rsidRPr="0076049E" w:rsidRDefault="00E011F6" w:rsidP="00E011F6">
            <w:proofErr w:type="spellStart"/>
            <w:r w:rsidRPr="002117F2">
              <w:t>Carne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de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vită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refrigerată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8EEB62" w14:textId="34F63E98" w:rsidR="00E011F6" w:rsidRPr="0076049E" w:rsidRDefault="00E011F6" w:rsidP="00E011F6"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E8D542" w14:textId="636DC2D8" w:rsidR="00E011F6" w:rsidRPr="0076049E" w:rsidRDefault="00E011F6" w:rsidP="00E011F6">
            <w:r w:rsidRPr="002117F2"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4A29D4" w14:textId="0B8A6C5A" w:rsidR="00E011F6" w:rsidRPr="00AA0D9E" w:rsidRDefault="00E011F6" w:rsidP="00E011F6">
            <w:pPr>
              <w:rPr>
                <w:lang w:val="en-US"/>
              </w:rPr>
            </w:pPr>
            <w:proofErr w:type="spellStart"/>
            <w:r w:rsidRPr="00E011F6">
              <w:rPr>
                <w:lang w:val="en-US"/>
              </w:rPr>
              <w:t>Pulpă</w:t>
            </w:r>
            <w:proofErr w:type="spellEnd"/>
            <w:r w:rsidRPr="00E011F6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011F6">
              <w:rPr>
                <w:lang w:val="en-US"/>
              </w:rPr>
              <w:t>vită,calitate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proofErr w:type="gramStart"/>
            <w:r w:rsidRPr="00E011F6">
              <w:rPr>
                <w:lang w:val="en-US"/>
              </w:rPr>
              <w:t>superioară,categoria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gramStart"/>
            <w:r w:rsidRPr="00E011F6">
              <w:rPr>
                <w:lang w:val="en-US"/>
              </w:rPr>
              <w:t>I ,</w:t>
            </w:r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fără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ligamente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339696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BE6D52" w14:paraId="0534DC5C" w14:textId="77777777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82B7D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3939A4" w14:textId="77777777" w:rsidR="00E011F6" w:rsidRPr="0076049E" w:rsidRDefault="00E011F6" w:rsidP="00E011F6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65439C" w14:textId="2E778AC2" w:rsidR="00E011F6" w:rsidRPr="00E011F6" w:rsidRDefault="00E011F6" w:rsidP="00E011F6">
            <w:pPr>
              <w:rPr>
                <w:lang w:val="en-US"/>
              </w:rPr>
            </w:pPr>
            <w:proofErr w:type="spellStart"/>
            <w:r w:rsidRPr="00E011F6">
              <w:rPr>
                <w:lang w:val="en-US"/>
              </w:rPr>
              <w:t>Pulpa</w:t>
            </w:r>
            <w:proofErr w:type="spellEnd"/>
            <w:r w:rsidRPr="00E011F6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011F6">
              <w:rPr>
                <w:lang w:val="en-US"/>
              </w:rPr>
              <w:t>găină</w:t>
            </w:r>
            <w:proofErr w:type="spellEnd"/>
            <w:r w:rsidRPr="00E011F6">
              <w:rPr>
                <w:lang w:val="en-US"/>
              </w:rPr>
              <w:t xml:space="preserve">  </w:t>
            </w:r>
            <w:proofErr w:type="spellStart"/>
            <w:r w:rsidRPr="00E011F6">
              <w:rPr>
                <w:lang w:val="en-US"/>
              </w:rPr>
              <w:t>dezosata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fara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piele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DF9B67" w14:textId="630DE2A2" w:rsidR="00E011F6" w:rsidRPr="0076049E" w:rsidRDefault="00E011F6" w:rsidP="00E011F6"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598F31" w14:textId="213DC648" w:rsidR="00E011F6" w:rsidRPr="0076049E" w:rsidRDefault="00E011F6" w:rsidP="00E011F6">
            <w:r w:rsidRPr="002117F2"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D71D4B" w14:textId="5FDE2105" w:rsidR="00E011F6" w:rsidRPr="00AA0D9E" w:rsidRDefault="00E011F6" w:rsidP="00E011F6">
            <w:pPr>
              <w:rPr>
                <w:lang w:val="en-US"/>
              </w:rPr>
            </w:pPr>
            <w:proofErr w:type="spellStart"/>
            <w:proofErr w:type="gramStart"/>
            <w:r w:rsidRPr="00E011F6">
              <w:rPr>
                <w:lang w:val="en-US"/>
              </w:rPr>
              <w:t>Congelate,ambalate</w:t>
            </w:r>
            <w:proofErr w:type="spellEnd"/>
            <w:proofErr w:type="gramEnd"/>
            <w:r w:rsidRPr="00E011F6">
              <w:rPr>
                <w:lang w:val="en-US"/>
              </w:rPr>
              <w:t xml:space="preserve"> a </w:t>
            </w:r>
            <w:proofErr w:type="spellStart"/>
            <w:r w:rsidRPr="00E011F6">
              <w:rPr>
                <w:lang w:val="en-US"/>
              </w:rPr>
              <w:t>cîte</w:t>
            </w:r>
            <w:proofErr w:type="spellEnd"/>
            <w:r w:rsidRPr="00E011F6">
              <w:rPr>
                <w:lang w:val="en-US"/>
              </w:rPr>
              <w:t xml:space="preserve"> 3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8BC5EC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BE6D52" w14:paraId="6560EB80" w14:textId="77777777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65EEE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A4C26E" w14:textId="77777777" w:rsidR="00E011F6" w:rsidRPr="0076049E" w:rsidRDefault="00E011F6" w:rsidP="00E011F6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C3B400" w14:textId="5846690B" w:rsidR="00E011F6" w:rsidRPr="0076049E" w:rsidRDefault="00E011F6" w:rsidP="00E011F6">
            <w:proofErr w:type="spellStart"/>
            <w:r w:rsidRPr="002117F2">
              <w:t>Piept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de</w:t>
            </w:r>
            <w:proofErr w:type="spellEnd"/>
            <w:r w:rsidRPr="002117F2">
              <w:t xml:space="preserve"> </w:t>
            </w:r>
            <w:proofErr w:type="spellStart"/>
            <w:proofErr w:type="gramStart"/>
            <w:r w:rsidRPr="002117F2">
              <w:t>găină,refrigerat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DD4D21" w14:textId="3BE40BB4" w:rsidR="00E011F6" w:rsidRPr="0076049E" w:rsidRDefault="00E011F6" w:rsidP="00E011F6"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E49865" w14:textId="77338850" w:rsidR="00E011F6" w:rsidRPr="0076049E" w:rsidRDefault="00E011F6" w:rsidP="00E011F6">
            <w:r w:rsidRPr="002117F2">
              <w:t>600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B73760" w14:textId="41520D93" w:rsidR="00E011F6" w:rsidRPr="00AA0D9E" w:rsidRDefault="00E011F6" w:rsidP="00E011F6">
            <w:pPr>
              <w:rPr>
                <w:lang w:val="en-US"/>
              </w:rPr>
            </w:pPr>
            <w:proofErr w:type="spellStart"/>
            <w:proofErr w:type="gramStart"/>
            <w:r w:rsidRPr="00E011F6">
              <w:rPr>
                <w:lang w:val="en-US"/>
              </w:rPr>
              <w:t>refrigerat,uscat</w:t>
            </w:r>
            <w:proofErr w:type="gramEnd"/>
            <w:r w:rsidRPr="00E011F6">
              <w:rPr>
                <w:lang w:val="en-US"/>
              </w:rPr>
              <w:t>,fără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aditivi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proofErr w:type="gramStart"/>
            <w:r w:rsidRPr="00E011F6">
              <w:rPr>
                <w:lang w:val="en-US"/>
              </w:rPr>
              <w:t>alimentari,în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proofErr w:type="gramStart"/>
            <w:r w:rsidRPr="00E011F6">
              <w:rPr>
                <w:lang w:val="en-US"/>
              </w:rPr>
              <w:t>ambalaj,fără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proofErr w:type="gramStart"/>
            <w:r w:rsidRPr="00E011F6">
              <w:rPr>
                <w:lang w:val="en-US"/>
              </w:rPr>
              <w:t>os,în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ambalaj</w:t>
            </w:r>
            <w:proofErr w:type="spellEnd"/>
            <w:r w:rsidRPr="00E011F6">
              <w:rPr>
                <w:lang w:val="en-US"/>
              </w:rPr>
              <w:t xml:space="preserve"> a </w:t>
            </w:r>
            <w:proofErr w:type="spellStart"/>
            <w:r w:rsidRPr="00E011F6">
              <w:rPr>
                <w:lang w:val="en-US"/>
              </w:rPr>
              <w:t>cîte</w:t>
            </w:r>
            <w:proofErr w:type="spellEnd"/>
            <w:r w:rsidRPr="00E011F6">
              <w:rPr>
                <w:lang w:val="en-US"/>
              </w:rPr>
              <w:t xml:space="preserve">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D4522A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BE6D52" w14:paraId="6B90F8A1" w14:textId="77777777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3769F6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E8E1C1" w14:textId="77777777" w:rsidR="00E011F6" w:rsidRPr="0076049E" w:rsidRDefault="00E011F6" w:rsidP="00E011F6">
            <w:r w:rsidRPr="0076049E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9655B" w14:textId="336C76DC" w:rsidR="00E011F6" w:rsidRPr="00E011F6" w:rsidRDefault="00E011F6" w:rsidP="00E011F6">
            <w:pPr>
              <w:rPr>
                <w:lang w:val="en-US"/>
              </w:rPr>
            </w:pPr>
            <w:r w:rsidRPr="00E011F6">
              <w:rPr>
                <w:lang w:val="en-US"/>
              </w:rPr>
              <w:t xml:space="preserve">Carne de </w:t>
            </w:r>
            <w:proofErr w:type="spellStart"/>
            <w:r w:rsidRPr="00E011F6">
              <w:rPr>
                <w:lang w:val="en-US"/>
              </w:rPr>
              <w:t>porc</w:t>
            </w:r>
            <w:proofErr w:type="spellEnd"/>
            <w:r w:rsidRPr="00E011F6">
              <w:rPr>
                <w:lang w:val="en-US"/>
              </w:rPr>
              <w:t>/</w:t>
            </w:r>
            <w:proofErr w:type="spellStart"/>
            <w:proofErr w:type="gramStart"/>
            <w:r w:rsidRPr="00E011F6">
              <w:rPr>
                <w:lang w:val="en-US"/>
              </w:rPr>
              <w:t>degresată</w:t>
            </w:r>
            <w:proofErr w:type="spellEnd"/>
            <w:r w:rsidRPr="00E011F6">
              <w:rPr>
                <w:lang w:val="en-US"/>
              </w:rPr>
              <w:t xml:space="preserve">  </w:t>
            </w:r>
            <w:proofErr w:type="spellStart"/>
            <w:r w:rsidRPr="00E011F6">
              <w:rPr>
                <w:lang w:val="en-US"/>
              </w:rPr>
              <w:t>refrigerata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222F65" w14:textId="462CB13A" w:rsidR="00E011F6" w:rsidRPr="0076049E" w:rsidRDefault="00E011F6" w:rsidP="00E011F6"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11FA4" w14:textId="4A03C5AC" w:rsidR="00E011F6" w:rsidRPr="0076049E" w:rsidRDefault="00E011F6" w:rsidP="00E011F6">
            <w:r w:rsidRPr="002117F2">
              <w:t>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A7AA6C" w14:textId="13C6B4A6" w:rsidR="00E011F6" w:rsidRPr="00AA0D9E" w:rsidRDefault="00E011F6" w:rsidP="00E011F6">
            <w:pPr>
              <w:rPr>
                <w:lang w:val="en-US"/>
              </w:rPr>
            </w:pPr>
            <w:proofErr w:type="spellStart"/>
            <w:r w:rsidRPr="00E011F6">
              <w:rPr>
                <w:lang w:val="en-US"/>
              </w:rPr>
              <w:t>calitate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proofErr w:type="gramStart"/>
            <w:r w:rsidRPr="00E011F6">
              <w:rPr>
                <w:lang w:val="en-US"/>
              </w:rPr>
              <w:t>superioară,categoria</w:t>
            </w:r>
            <w:proofErr w:type="spellEnd"/>
            <w:proofErr w:type="gramEnd"/>
            <w:r w:rsidRPr="00E011F6">
              <w:rPr>
                <w:lang w:val="en-US"/>
              </w:rPr>
              <w:t xml:space="preserve"> I, </w:t>
            </w:r>
            <w:proofErr w:type="spellStart"/>
            <w:r w:rsidRPr="00E011F6">
              <w:rPr>
                <w:lang w:val="en-US"/>
              </w:rPr>
              <w:t>fără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ligamente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41D4E4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BE6D52" w14:paraId="5B9E15F8" w14:textId="77777777" w:rsidTr="006763BC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F3578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D31588" w14:textId="77777777" w:rsidR="00E011F6" w:rsidRPr="0035222D" w:rsidRDefault="00E011F6" w:rsidP="00E011F6">
            <w:r w:rsidRPr="0035222D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EDF38D" w14:textId="1084F11A" w:rsidR="00E011F6" w:rsidRPr="0035222D" w:rsidRDefault="00E011F6" w:rsidP="00E011F6">
            <w:proofErr w:type="spellStart"/>
            <w:r w:rsidRPr="002117F2">
              <w:t>Pulpe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de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găină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5267D" w14:textId="52B9D00E" w:rsidR="00E011F6" w:rsidRPr="0035222D" w:rsidRDefault="00E011F6" w:rsidP="00E011F6"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C26114" w14:textId="79EA70AC" w:rsidR="00E011F6" w:rsidRPr="0035222D" w:rsidRDefault="00E011F6" w:rsidP="00E011F6">
            <w:r w:rsidRPr="002117F2">
              <w:t>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1303AC" w14:textId="15E4C0F6" w:rsidR="00E011F6" w:rsidRPr="00AA0D9E" w:rsidRDefault="00E011F6" w:rsidP="00E011F6">
            <w:pPr>
              <w:rPr>
                <w:lang w:val="en-US"/>
              </w:rPr>
            </w:pPr>
            <w:proofErr w:type="spellStart"/>
            <w:proofErr w:type="gramStart"/>
            <w:r w:rsidRPr="00E011F6">
              <w:rPr>
                <w:lang w:val="en-US"/>
              </w:rPr>
              <w:t>Congelate,cu</w:t>
            </w:r>
            <w:proofErr w:type="spellEnd"/>
            <w:proofErr w:type="gram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fierbere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rapida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calitatea</w:t>
            </w:r>
            <w:proofErr w:type="spellEnd"/>
            <w:r w:rsidRPr="00E011F6">
              <w:rPr>
                <w:lang w:val="en-US"/>
              </w:rPr>
              <w:t xml:space="preserve"> </w:t>
            </w:r>
            <w:proofErr w:type="spellStart"/>
            <w:r w:rsidRPr="00E011F6">
              <w:rPr>
                <w:lang w:val="en-US"/>
              </w:rPr>
              <w:t>Igreutatea</w:t>
            </w:r>
            <w:proofErr w:type="spellEnd"/>
            <w:r w:rsidRPr="00E011F6">
              <w:rPr>
                <w:lang w:val="en-US"/>
              </w:rPr>
              <w:t xml:space="preserve"> nu </w:t>
            </w:r>
            <w:proofErr w:type="spellStart"/>
            <w:r w:rsidRPr="00E011F6">
              <w:rPr>
                <w:lang w:val="en-US"/>
              </w:rPr>
              <w:t>mai</w:t>
            </w:r>
            <w:proofErr w:type="spellEnd"/>
            <w:r w:rsidRPr="00E011F6">
              <w:rPr>
                <w:lang w:val="en-US"/>
              </w:rPr>
              <w:t xml:space="preserve"> mica de 0.400kg </w:t>
            </w:r>
            <w:proofErr w:type="spellStart"/>
            <w:r w:rsidRPr="00E011F6">
              <w:rPr>
                <w:lang w:val="en-US"/>
              </w:rPr>
              <w:t>pulpa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80BB4B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AA0D9E" w14:paraId="6844CE0A" w14:textId="77777777" w:rsidTr="00456A56">
        <w:trPr>
          <w:trHeight w:val="67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DB052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2222D7" w14:textId="77777777" w:rsidR="00E011F6" w:rsidRDefault="00E011F6" w:rsidP="00E011F6">
            <w:pPr>
              <w:jc w:val="center"/>
              <w:rPr>
                <w:color w:val="000000" w:themeColor="text1"/>
                <w:lang w:val="en-US"/>
              </w:rPr>
            </w:pPr>
          </w:p>
          <w:p w14:paraId="4A9F5EE8" w14:textId="77777777" w:rsidR="00E011F6" w:rsidRDefault="00E011F6" w:rsidP="00E011F6">
            <w:pPr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  <w:p w14:paraId="5F08CB16" w14:textId="77777777" w:rsidR="00E011F6" w:rsidRDefault="00E011F6" w:rsidP="00E011F6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63FEE7" w14:textId="2D9535DA" w:rsidR="00E011F6" w:rsidRPr="005C03F0" w:rsidRDefault="00E011F6" w:rsidP="00E011F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2117F2">
              <w:t>Carne</w:t>
            </w:r>
            <w:proofErr w:type="spellEnd"/>
            <w:r w:rsidRPr="002117F2">
              <w:t xml:space="preserve"> </w:t>
            </w:r>
            <w:proofErr w:type="spellStart"/>
            <w:proofErr w:type="gramStart"/>
            <w:r w:rsidRPr="002117F2">
              <w:t>tocata</w:t>
            </w:r>
            <w:proofErr w:type="spellEnd"/>
            <w:r w:rsidRPr="002117F2">
              <w:t xml:space="preserve">  </w:t>
            </w:r>
            <w:proofErr w:type="spellStart"/>
            <w:r w:rsidRPr="002117F2">
              <w:t>de</w:t>
            </w:r>
            <w:proofErr w:type="spellEnd"/>
            <w:proofErr w:type="gramEnd"/>
            <w:r w:rsidRPr="002117F2">
              <w:t xml:space="preserve"> </w:t>
            </w:r>
            <w:proofErr w:type="spellStart"/>
            <w:r w:rsidRPr="002117F2">
              <w:t>porc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36E40B" w14:textId="38D10220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2117F2">
              <w:t>kg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76B36" w14:textId="7563E360" w:rsidR="00E011F6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2117F2"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38E211" w14:textId="4C9658FB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2117F2">
              <w:t>Calitate</w:t>
            </w:r>
            <w:proofErr w:type="spellEnd"/>
            <w:r w:rsidRPr="002117F2">
              <w:t xml:space="preserve"> </w:t>
            </w:r>
            <w:proofErr w:type="spellStart"/>
            <w:r w:rsidRPr="002117F2">
              <w:t>superioara</w:t>
            </w:r>
            <w:proofErr w:type="spellEnd"/>
            <w:r w:rsidRPr="002117F2">
              <w:t xml:space="preserve"> </w:t>
            </w:r>
            <w:proofErr w:type="spellStart"/>
            <w:proofErr w:type="gramStart"/>
            <w:r w:rsidRPr="002117F2">
              <w:t>cat.I</w:t>
            </w:r>
            <w:proofErr w:type="spellEnd"/>
            <w:proofErr w:type="gramEnd"/>
            <w:r w:rsidRPr="002117F2">
              <w:t xml:space="preserve"> ,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456BC9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E011F6" w:rsidRPr="00E011F6" w14:paraId="560E4582" w14:textId="77777777" w:rsidTr="00456A56">
        <w:trPr>
          <w:trHeight w:val="23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A15589" w14:textId="451C331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5B44EE" w14:textId="6044A935" w:rsidR="00E011F6" w:rsidRPr="005C03F0" w:rsidRDefault="00E011F6" w:rsidP="00E011F6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704856" w14:textId="7C4AE51E" w:rsidR="00E011F6" w:rsidRPr="005C03F0" w:rsidRDefault="00E011F6" w:rsidP="00E011F6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93D80C" w14:textId="382EF3C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D3FECD" w14:textId="372F99E0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E2F263" w14:textId="4B9BE86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7999CD" w14:textId="77777777" w:rsidR="00E011F6" w:rsidRPr="005C03F0" w:rsidRDefault="00E011F6" w:rsidP="00E011F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326D0" w:rsidRPr="00EC385D" w14:paraId="6B3CC1E0" w14:textId="77777777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8D659D" w14:textId="77777777" w:rsidR="00A326D0" w:rsidRPr="005C03F0" w:rsidRDefault="00A326D0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802C9F" w14:textId="30B11F97" w:rsidR="00A326D0" w:rsidRPr="00B17EA6" w:rsidRDefault="00E011F6" w:rsidP="00C57427">
            <w:pPr>
              <w:spacing w:before="120"/>
              <w:rPr>
                <w:b/>
                <w:bCs/>
                <w:color w:val="000000" w:themeColor="text1"/>
                <w:lang w:val="en-US"/>
              </w:rPr>
            </w:pPr>
            <w:r w:rsidRPr="00E011F6">
              <w:rPr>
                <w:b/>
                <w:bCs/>
                <w:color w:val="000000" w:themeColor="text1"/>
                <w:lang w:val="en-US"/>
              </w:rPr>
              <w:t>79</w:t>
            </w:r>
            <w:r w:rsidR="00BE6D52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E011F6">
              <w:rPr>
                <w:b/>
                <w:bCs/>
                <w:color w:val="000000" w:themeColor="text1"/>
                <w:lang w:val="en-US"/>
              </w:rPr>
              <w:t>667.25 MDL</w:t>
            </w:r>
          </w:p>
        </w:tc>
      </w:tr>
    </w:tbl>
    <w:p w14:paraId="14E6A0B8" w14:textId="77777777" w:rsidR="00D06E18" w:rsidRPr="005C03F0" w:rsidRDefault="00D06E18" w:rsidP="00482F7A">
      <w:pPr>
        <w:shd w:val="clear" w:color="auto" w:fill="FFFF00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9F24E" w14:textId="77777777" w:rsidR="000150D8" w:rsidRDefault="000150D8">
      <w:r>
        <w:separator/>
      </w:r>
    </w:p>
  </w:endnote>
  <w:endnote w:type="continuationSeparator" w:id="0">
    <w:p w14:paraId="07D2C269" w14:textId="77777777" w:rsidR="000150D8" w:rsidRDefault="000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698DA" w14:textId="77777777"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2F8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0E81" w14:textId="77777777" w:rsidR="000150D8" w:rsidRDefault="000150D8">
      <w:r>
        <w:separator/>
      </w:r>
    </w:p>
  </w:footnote>
  <w:footnote w:type="continuationSeparator" w:id="0">
    <w:p w14:paraId="2D10FF95" w14:textId="77777777" w:rsidR="000150D8" w:rsidRDefault="00015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37405683">
    <w:abstractNumId w:val="9"/>
  </w:num>
  <w:num w:numId="2" w16cid:durableId="1139231356">
    <w:abstractNumId w:val="15"/>
  </w:num>
  <w:num w:numId="3" w16cid:durableId="692222130">
    <w:abstractNumId w:val="13"/>
  </w:num>
  <w:num w:numId="4" w16cid:durableId="1735397751">
    <w:abstractNumId w:val="16"/>
  </w:num>
  <w:num w:numId="5" w16cid:durableId="2073575451">
    <w:abstractNumId w:val="14"/>
  </w:num>
  <w:num w:numId="6" w16cid:durableId="337776786">
    <w:abstractNumId w:val="0"/>
  </w:num>
  <w:num w:numId="7" w16cid:durableId="701633037">
    <w:abstractNumId w:val="7"/>
  </w:num>
  <w:num w:numId="8" w16cid:durableId="1440103257">
    <w:abstractNumId w:val="18"/>
  </w:num>
  <w:num w:numId="9" w16cid:durableId="488979380">
    <w:abstractNumId w:val="1"/>
  </w:num>
  <w:num w:numId="10" w16cid:durableId="1932809066">
    <w:abstractNumId w:val="3"/>
  </w:num>
  <w:num w:numId="11" w16cid:durableId="361906534">
    <w:abstractNumId w:val="11"/>
  </w:num>
  <w:num w:numId="12" w16cid:durableId="2002342210">
    <w:abstractNumId w:val="20"/>
  </w:num>
  <w:num w:numId="13" w16cid:durableId="1235356300">
    <w:abstractNumId w:val="17"/>
  </w:num>
  <w:num w:numId="14" w16cid:durableId="761611454">
    <w:abstractNumId w:val="21"/>
  </w:num>
  <w:num w:numId="15" w16cid:durableId="542911550">
    <w:abstractNumId w:val="12"/>
  </w:num>
  <w:num w:numId="16" w16cid:durableId="305743147">
    <w:abstractNumId w:val="5"/>
  </w:num>
  <w:num w:numId="17" w16cid:durableId="1578898736">
    <w:abstractNumId w:val="2"/>
  </w:num>
  <w:num w:numId="18" w16cid:durableId="1185826004">
    <w:abstractNumId w:val="4"/>
  </w:num>
  <w:num w:numId="19" w16cid:durableId="403258584">
    <w:abstractNumId w:val="8"/>
  </w:num>
  <w:num w:numId="20" w16cid:durableId="1439645100">
    <w:abstractNumId w:val="19"/>
  </w:num>
  <w:num w:numId="21" w16cid:durableId="166410459">
    <w:abstractNumId w:val="10"/>
  </w:num>
  <w:num w:numId="22" w16cid:durableId="2120178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50D8"/>
    <w:rsid w:val="00016241"/>
    <w:rsid w:val="00034544"/>
    <w:rsid w:val="00037F0C"/>
    <w:rsid w:val="0005319B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C7BE3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B4E0B"/>
    <w:rsid w:val="003C3193"/>
    <w:rsid w:val="003D0507"/>
    <w:rsid w:val="003D503D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0E11"/>
    <w:rsid w:val="0045517F"/>
    <w:rsid w:val="00477D81"/>
    <w:rsid w:val="00481949"/>
    <w:rsid w:val="00482F7A"/>
    <w:rsid w:val="00487AE8"/>
    <w:rsid w:val="00490239"/>
    <w:rsid w:val="00492642"/>
    <w:rsid w:val="004929D8"/>
    <w:rsid w:val="004C5BB0"/>
    <w:rsid w:val="004E1790"/>
    <w:rsid w:val="004E2AE9"/>
    <w:rsid w:val="004E6709"/>
    <w:rsid w:val="004F52F2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214F"/>
    <w:rsid w:val="006730AA"/>
    <w:rsid w:val="0069001F"/>
    <w:rsid w:val="00696587"/>
    <w:rsid w:val="006A6405"/>
    <w:rsid w:val="006B2F10"/>
    <w:rsid w:val="006C11CA"/>
    <w:rsid w:val="006F20C2"/>
    <w:rsid w:val="006F5A02"/>
    <w:rsid w:val="00700A2F"/>
    <w:rsid w:val="00702E14"/>
    <w:rsid w:val="007177D0"/>
    <w:rsid w:val="007201DC"/>
    <w:rsid w:val="0072330A"/>
    <w:rsid w:val="00727C88"/>
    <w:rsid w:val="007340CB"/>
    <w:rsid w:val="00734F77"/>
    <w:rsid w:val="00744445"/>
    <w:rsid w:val="0074622B"/>
    <w:rsid w:val="00760BA1"/>
    <w:rsid w:val="00794E2A"/>
    <w:rsid w:val="00796324"/>
    <w:rsid w:val="007C5EB0"/>
    <w:rsid w:val="007C68DA"/>
    <w:rsid w:val="007C7694"/>
    <w:rsid w:val="007C7FC8"/>
    <w:rsid w:val="007D585E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A5AD2"/>
    <w:rsid w:val="008F01D0"/>
    <w:rsid w:val="0090083E"/>
    <w:rsid w:val="00902ED3"/>
    <w:rsid w:val="00936455"/>
    <w:rsid w:val="009448F6"/>
    <w:rsid w:val="00947B38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05CCE"/>
    <w:rsid w:val="00A326D0"/>
    <w:rsid w:val="00A34D1E"/>
    <w:rsid w:val="00A61F2B"/>
    <w:rsid w:val="00A93CC3"/>
    <w:rsid w:val="00AA0D9E"/>
    <w:rsid w:val="00AA14E6"/>
    <w:rsid w:val="00AB54C0"/>
    <w:rsid w:val="00AB77C4"/>
    <w:rsid w:val="00AC2788"/>
    <w:rsid w:val="00AC3595"/>
    <w:rsid w:val="00AC7137"/>
    <w:rsid w:val="00AF44E7"/>
    <w:rsid w:val="00AF545F"/>
    <w:rsid w:val="00B012D5"/>
    <w:rsid w:val="00B03536"/>
    <w:rsid w:val="00B072A5"/>
    <w:rsid w:val="00B07EB3"/>
    <w:rsid w:val="00B1222A"/>
    <w:rsid w:val="00B126FD"/>
    <w:rsid w:val="00B1606A"/>
    <w:rsid w:val="00B17EA6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E6D52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57427"/>
    <w:rsid w:val="00C67869"/>
    <w:rsid w:val="00C81E1B"/>
    <w:rsid w:val="00C823EA"/>
    <w:rsid w:val="00C91411"/>
    <w:rsid w:val="00C91D68"/>
    <w:rsid w:val="00C93C47"/>
    <w:rsid w:val="00C970F4"/>
    <w:rsid w:val="00CB4BAA"/>
    <w:rsid w:val="00CE2DDA"/>
    <w:rsid w:val="00D06E18"/>
    <w:rsid w:val="00D10289"/>
    <w:rsid w:val="00D12B01"/>
    <w:rsid w:val="00D17B85"/>
    <w:rsid w:val="00D255AC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011F6"/>
    <w:rsid w:val="00E248C7"/>
    <w:rsid w:val="00E51669"/>
    <w:rsid w:val="00E54C0D"/>
    <w:rsid w:val="00E55BBE"/>
    <w:rsid w:val="00E55E71"/>
    <w:rsid w:val="00E5707E"/>
    <w:rsid w:val="00E648FA"/>
    <w:rsid w:val="00E860D7"/>
    <w:rsid w:val="00E8694A"/>
    <w:rsid w:val="00EB5980"/>
    <w:rsid w:val="00EB70EE"/>
    <w:rsid w:val="00EC385D"/>
    <w:rsid w:val="00EC3C22"/>
    <w:rsid w:val="00ED4D8D"/>
    <w:rsid w:val="00EE4128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C2F82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ACB28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C7347-4E2F-4135-8296-39C5C33AB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12</cp:revision>
  <cp:lastPrinted>2023-12-04T11:20:00Z</cp:lastPrinted>
  <dcterms:created xsi:type="dcterms:W3CDTF">2024-07-23T13:23:00Z</dcterms:created>
  <dcterms:modified xsi:type="dcterms:W3CDTF">2026-07-09T07:44:00Z</dcterms:modified>
</cp:coreProperties>
</file>