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0A490" w14:textId="3106153A" w:rsidR="00D5328F" w:rsidRPr="00D80A12" w:rsidRDefault="00D5328F" w:rsidP="00BC74C0">
      <w:pPr>
        <w:spacing w:after="0"/>
        <w:ind w:left="12036" w:right="-745" w:firstLine="864"/>
        <w:rPr>
          <w:rFonts w:ascii="Times New Roman" w:hAnsi="Times New Roman" w:cs="Times New Roman"/>
          <w:sz w:val="26"/>
          <w:szCs w:val="26"/>
          <w:lang w:val="ro-RO"/>
        </w:rPr>
      </w:pPr>
      <w:r w:rsidRPr="00D80A12">
        <w:rPr>
          <w:rFonts w:ascii="Times New Roman" w:hAnsi="Times New Roman" w:cs="Times New Roman"/>
          <w:sz w:val="26"/>
          <w:szCs w:val="26"/>
          <w:lang w:val="ro-RO"/>
        </w:rPr>
        <w:t xml:space="preserve">Anexa nr. </w:t>
      </w:r>
      <w:r w:rsidR="002B3442">
        <w:rPr>
          <w:rFonts w:ascii="Times New Roman" w:hAnsi="Times New Roman" w:cs="Times New Roman"/>
          <w:sz w:val="26"/>
          <w:szCs w:val="26"/>
          <w:lang w:val="ro-RO"/>
        </w:rPr>
        <w:t>7</w:t>
      </w:r>
    </w:p>
    <w:p w14:paraId="71C0BC67" w14:textId="53027C8B" w:rsidR="00D5328F" w:rsidRPr="00641CB4" w:rsidRDefault="00D5328F" w:rsidP="00D2695E">
      <w:pPr>
        <w:spacing w:after="0"/>
        <w:ind w:hanging="709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</w:pPr>
      <w:bookmarkStart w:id="0" w:name="_Hlk126146995"/>
      <w:proofErr w:type="spellStart"/>
      <w:r w:rsidRPr="00641CB4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  <w:t>Specificaţii</w:t>
      </w:r>
      <w:proofErr w:type="spellEnd"/>
      <w:r w:rsidRPr="00641CB4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  <w:t xml:space="preserve"> tehnice</w:t>
      </w:r>
    </w:p>
    <w:bookmarkEnd w:id="0"/>
    <w:p w14:paraId="5B00B97E" w14:textId="4EB1515E" w:rsidR="00D5328F" w:rsidRPr="00D80A12" w:rsidRDefault="00D5328F" w:rsidP="00D5328F">
      <w:pPr>
        <w:spacing w:after="0"/>
        <w:rPr>
          <w:rFonts w:asciiTheme="majorHAnsi" w:hAnsiTheme="majorHAnsi" w:cstheme="majorHAnsi"/>
          <w:b/>
          <w:bCs/>
          <w:sz w:val="10"/>
          <w:szCs w:val="10"/>
          <w:lang w:val="ro-RO"/>
        </w:rPr>
      </w:pPr>
    </w:p>
    <w:p w14:paraId="038B695B" w14:textId="11312189" w:rsidR="00D5328F" w:rsidRPr="00D80A12" w:rsidRDefault="00D5328F" w:rsidP="00D2695E">
      <w:pPr>
        <w:spacing w:after="0"/>
        <w:ind w:firstLine="993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2, 3, 4, 6, 7, iar de către </w:t>
      </w:r>
      <w:r w:rsidR="004A0A60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contractantă – în coloanele 1, 5,]</w:t>
      </w:r>
    </w:p>
    <w:p w14:paraId="0FF9CD01" w14:textId="7D3A5229" w:rsidR="00D5328F" w:rsidRPr="00D80A12" w:rsidRDefault="00D5328F" w:rsidP="00D5328F">
      <w:pPr>
        <w:spacing w:after="0"/>
        <w:ind w:firstLine="993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D80A12" w:rsidRPr="004A0A60" w14:paraId="7FA07B69" w14:textId="77777777" w:rsidTr="00D2695E">
        <w:trPr>
          <w:trHeight w:val="371"/>
        </w:trPr>
        <w:tc>
          <w:tcPr>
            <w:tcW w:w="15168" w:type="dxa"/>
            <w:vAlign w:val="center"/>
          </w:tcPr>
          <w:p w14:paraId="61F4990D" w14:textId="10592446" w:rsidR="00D5328F" w:rsidRPr="00D80A12" w:rsidRDefault="00D5328F" w:rsidP="00D5328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Numărul procedurii de </w:t>
            </w:r>
            <w:proofErr w:type="spellStart"/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achiziție______________din</w:t>
            </w:r>
            <w:proofErr w:type="spellEnd"/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_________</w:t>
            </w:r>
          </w:p>
        </w:tc>
      </w:tr>
      <w:tr w:rsidR="00D80A12" w:rsidRPr="004A0A60" w14:paraId="2A1D2B4B" w14:textId="77777777" w:rsidTr="00D80A12">
        <w:trPr>
          <w:trHeight w:val="235"/>
        </w:trPr>
        <w:tc>
          <w:tcPr>
            <w:tcW w:w="15168" w:type="dxa"/>
            <w:vAlign w:val="center"/>
          </w:tcPr>
          <w:p w14:paraId="4AAB565E" w14:textId="6C68FDDF" w:rsidR="00D5328F" w:rsidRPr="00D80A12" w:rsidRDefault="00D5328F" w:rsidP="00D5328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515C15"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Țevi din oțel</w:t>
            </w:r>
          </w:p>
        </w:tc>
      </w:tr>
    </w:tbl>
    <w:p w14:paraId="416EF4F1" w14:textId="687E4095" w:rsidR="00D5328F" w:rsidRPr="00D80A12" w:rsidRDefault="00D5328F" w:rsidP="00D5328F">
      <w:pPr>
        <w:spacing w:after="0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566"/>
        <w:gridCol w:w="2118"/>
        <w:gridCol w:w="1828"/>
        <w:gridCol w:w="1119"/>
        <w:gridCol w:w="1254"/>
        <w:gridCol w:w="5731"/>
        <w:gridCol w:w="1446"/>
        <w:gridCol w:w="1106"/>
      </w:tblGrid>
      <w:tr w:rsidR="00D80A12" w:rsidRPr="00D80A12" w14:paraId="2966C4F4" w14:textId="77777777" w:rsidTr="00812D00">
        <w:tc>
          <w:tcPr>
            <w:tcW w:w="566" w:type="dxa"/>
            <w:vAlign w:val="center"/>
          </w:tcPr>
          <w:p w14:paraId="699FC214" w14:textId="77777777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  <w:p w14:paraId="25D74E8E" w14:textId="6422C597" w:rsidR="00D5328F" w:rsidRPr="00D80A12" w:rsidRDefault="001D6F5A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ord</w:t>
            </w:r>
            <w:r w:rsidR="00311972"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118" w:type="dxa"/>
            <w:vAlign w:val="center"/>
          </w:tcPr>
          <w:p w14:paraId="4FED599A" w14:textId="40E096B3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828" w:type="dxa"/>
            <w:vAlign w:val="center"/>
          </w:tcPr>
          <w:p w14:paraId="5F9355BD" w14:textId="6E08E66C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119" w:type="dxa"/>
            <w:vAlign w:val="center"/>
          </w:tcPr>
          <w:p w14:paraId="26071951" w14:textId="77777777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proofErr w:type="spellStart"/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Ţara</w:t>
            </w:r>
            <w:proofErr w:type="spellEnd"/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  <w:p w14:paraId="667EC65E" w14:textId="58B795F7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</w:p>
          <w:p w14:paraId="324D29F9" w14:textId="16010936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1254" w:type="dxa"/>
            <w:vAlign w:val="center"/>
          </w:tcPr>
          <w:p w14:paraId="55500807" w14:textId="69037F80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Produ-</w:t>
            </w:r>
            <w:proofErr w:type="spellStart"/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cătorul</w:t>
            </w:r>
            <w:proofErr w:type="spellEnd"/>
          </w:p>
        </w:tc>
        <w:tc>
          <w:tcPr>
            <w:tcW w:w="5731" w:type="dxa"/>
            <w:vAlign w:val="center"/>
          </w:tcPr>
          <w:p w14:paraId="7A50D4D3" w14:textId="14ACEE29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446" w:type="dxa"/>
            <w:vAlign w:val="center"/>
          </w:tcPr>
          <w:p w14:paraId="0A018C28" w14:textId="725C8620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1106" w:type="dxa"/>
            <w:vAlign w:val="center"/>
          </w:tcPr>
          <w:p w14:paraId="786A846A" w14:textId="3FC5622A" w:rsidR="00D5328F" w:rsidRPr="00D80A12" w:rsidRDefault="00D5328F" w:rsidP="00D5328F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Standarde de </w:t>
            </w:r>
            <w:proofErr w:type="spellStart"/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referinţă</w:t>
            </w:r>
            <w:proofErr w:type="spellEnd"/>
          </w:p>
        </w:tc>
      </w:tr>
      <w:tr w:rsidR="00D80A12" w:rsidRPr="00D80A12" w14:paraId="677AB028" w14:textId="77777777" w:rsidTr="00812D00">
        <w:tc>
          <w:tcPr>
            <w:tcW w:w="2684" w:type="dxa"/>
            <w:gridSpan w:val="2"/>
            <w:vAlign w:val="center"/>
          </w:tcPr>
          <w:p w14:paraId="7187C224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828" w:type="dxa"/>
            <w:vAlign w:val="center"/>
          </w:tcPr>
          <w:p w14:paraId="178431DA" w14:textId="74E78936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119" w:type="dxa"/>
            <w:vAlign w:val="center"/>
          </w:tcPr>
          <w:p w14:paraId="4579308B" w14:textId="60F83AA5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1254" w:type="dxa"/>
            <w:vAlign w:val="center"/>
          </w:tcPr>
          <w:p w14:paraId="55480EC0" w14:textId="2DEEABED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5731" w:type="dxa"/>
            <w:vAlign w:val="center"/>
          </w:tcPr>
          <w:p w14:paraId="486AB5D0" w14:textId="384670B9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1446" w:type="dxa"/>
            <w:vAlign w:val="center"/>
          </w:tcPr>
          <w:p w14:paraId="40CDD324" w14:textId="21621B3D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106" w:type="dxa"/>
            <w:vAlign w:val="center"/>
          </w:tcPr>
          <w:p w14:paraId="3329D91B" w14:textId="3771238B" w:rsidR="00D2695E" w:rsidRPr="00D80A12" w:rsidRDefault="005A4CB3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D80A12" w:rsidRPr="00D80A12" w14:paraId="0D62ACF0" w14:textId="77777777" w:rsidTr="00812D00">
        <w:trPr>
          <w:trHeight w:val="263"/>
        </w:trPr>
        <w:tc>
          <w:tcPr>
            <w:tcW w:w="2684" w:type="dxa"/>
            <w:gridSpan w:val="2"/>
            <w:vAlign w:val="center"/>
          </w:tcPr>
          <w:p w14:paraId="07663865" w14:textId="77777777" w:rsidR="00D2695E" w:rsidRPr="00D80A12" w:rsidRDefault="00D2695E" w:rsidP="00D269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1828" w:type="dxa"/>
            <w:vAlign w:val="center"/>
          </w:tcPr>
          <w:p w14:paraId="4283914A" w14:textId="7D24C9FF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C6992C8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0930E6C4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34119418" w14:textId="674D0492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446" w:type="dxa"/>
            <w:vAlign w:val="center"/>
          </w:tcPr>
          <w:p w14:paraId="216B1A9D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24E8ADDD" w14:textId="77777777" w:rsidR="00D2695E" w:rsidRPr="00D80A12" w:rsidRDefault="00D2695E" w:rsidP="00D5328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</w:p>
        </w:tc>
      </w:tr>
      <w:tr w:rsidR="00D80A12" w:rsidRPr="00D80A12" w14:paraId="70D70B6A" w14:textId="77777777" w:rsidTr="00B56A5A">
        <w:trPr>
          <w:trHeight w:val="263"/>
        </w:trPr>
        <w:tc>
          <w:tcPr>
            <w:tcW w:w="15168" w:type="dxa"/>
            <w:gridSpan w:val="8"/>
            <w:vAlign w:val="center"/>
          </w:tcPr>
          <w:p w14:paraId="351E9215" w14:textId="3141A8D9" w:rsidR="00DC16EA" w:rsidRPr="00D80A12" w:rsidRDefault="00DC16EA" w:rsidP="00D532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 1</w:t>
            </w:r>
          </w:p>
        </w:tc>
      </w:tr>
      <w:tr w:rsidR="00BD0F86" w:rsidRPr="004A0A60" w14:paraId="2276B239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4C8EF290" w14:textId="3026EA4A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3661E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118" w:type="dxa"/>
            <w:vAlign w:val="center"/>
          </w:tcPr>
          <w:p w14:paraId="22FC54A2" w14:textId="77D33B99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454787EB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4361DA2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0B1BB2D6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40A86D32" w14:textId="7DA25F2E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d-57x3.5 mm ,GOST 10705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;10704/EN10217-1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1871EC83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658B0CCB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A0A60" w14:paraId="68C6BC2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6C42C778" w14:textId="15A61339" w:rsidR="004740E7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118" w:type="dxa"/>
            <w:vAlign w:val="center"/>
          </w:tcPr>
          <w:p w14:paraId="58EB32A4" w14:textId="05DE8B97" w:rsidR="004740E7" w:rsidRPr="00A57701" w:rsidRDefault="004740E7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</w:p>
        </w:tc>
        <w:tc>
          <w:tcPr>
            <w:tcW w:w="1828" w:type="dxa"/>
            <w:vAlign w:val="center"/>
          </w:tcPr>
          <w:p w14:paraId="520294B8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8103A33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1958AD3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50FB8164" w14:textId="2B078166" w:rsidR="004740E7" w:rsidRPr="00A57701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x3.5 mm ,GOST 10705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;10704/EN10217-1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46" w:type="dxa"/>
            <w:vAlign w:val="center"/>
          </w:tcPr>
          <w:p w14:paraId="5B9FB0C5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184D4E6F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240B2B" w14:paraId="73606304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2FF3B710" w14:textId="1F3C2170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C2A167" w14:textId="7A42FF85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4CB6B5EC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186DFFD8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4EFCC487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520C5EAF" w14:textId="77519DBB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d-89x4mm,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3F995224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77F0FE80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240B2B" w14:paraId="7B2C2EE7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002DA47D" w14:textId="60DB9436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0BF94B" w14:textId="74E567BD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5067A0B1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328C847D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3C36F40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0B8FBACD" w14:textId="1FC9A2F7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d-108x4mm,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23FE0811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6388337D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240B2B" w14:paraId="55B67659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79FAE9A" w14:textId="62D1C33E" w:rsidR="004740E7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A0FDA" w14:textId="60D81EF2" w:rsidR="004740E7" w:rsidRPr="00A57701" w:rsidRDefault="00B3435A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</w:p>
        </w:tc>
        <w:tc>
          <w:tcPr>
            <w:tcW w:w="1828" w:type="dxa"/>
            <w:vAlign w:val="center"/>
          </w:tcPr>
          <w:p w14:paraId="0B3F0A18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0C7303C7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364A097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36719CA5" w14:textId="555484FB" w:rsidR="004740E7" w:rsidRPr="00A57701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25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x4mm, GOST 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 10704/ EN10217-1</w:t>
            </w:r>
          </w:p>
        </w:tc>
        <w:tc>
          <w:tcPr>
            <w:tcW w:w="1446" w:type="dxa"/>
            <w:vAlign w:val="center"/>
          </w:tcPr>
          <w:p w14:paraId="3F932CF9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0C312DCB" w14:textId="77777777" w:rsidR="004740E7" w:rsidRPr="00D80A12" w:rsidRDefault="004740E7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240B2B" w14:paraId="595FC028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4309CB36" w14:textId="243C0362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C5B33A" w14:textId="07453341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6079A564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35CAC7B1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F5BAD63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3B1791DF" w14:textId="58C31289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d-159x</w:t>
            </w:r>
            <w:r w:rsidR="00B500E0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mm, GOST </w:t>
            </w:r>
            <w:proofErr w:type="gram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10705 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;</w:t>
            </w:r>
            <w:proofErr w:type="gram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10704/ EN10217-1</w:t>
            </w:r>
          </w:p>
        </w:tc>
        <w:tc>
          <w:tcPr>
            <w:tcW w:w="1446" w:type="dxa"/>
            <w:vAlign w:val="center"/>
          </w:tcPr>
          <w:p w14:paraId="1243E8DD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52491963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BD0F86" w14:paraId="423A50AD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2059AC40" w14:textId="2D5A829F" w:rsidR="00BD0F86" w:rsidRPr="003661E2" w:rsidRDefault="00B3435A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31E3F3" w14:textId="07FD5FC4" w:rsidR="00BD0F86" w:rsidRPr="003661E2" w:rsidRDefault="00BD0F86" w:rsidP="00BD0F86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3402ACCE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5AC3845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1AF79C50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28347C76" w14:textId="1E4F9335" w:rsidR="00BD0F86" w:rsidRPr="003661E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d-219x6mm, GOST 10705 ; 10704/ EN10217-1</w:t>
            </w:r>
          </w:p>
        </w:tc>
        <w:tc>
          <w:tcPr>
            <w:tcW w:w="1446" w:type="dxa"/>
            <w:vAlign w:val="center"/>
          </w:tcPr>
          <w:p w14:paraId="009774B7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4D654CA6" w14:textId="77777777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BD0F86" w:rsidRPr="00D80A12" w14:paraId="37253783" w14:textId="77777777" w:rsidTr="00B56A5A">
        <w:trPr>
          <w:trHeight w:val="227"/>
        </w:trPr>
        <w:tc>
          <w:tcPr>
            <w:tcW w:w="15168" w:type="dxa"/>
            <w:gridSpan w:val="8"/>
            <w:vAlign w:val="center"/>
          </w:tcPr>
          <w:p w14:paraId="493CA8D1" w14:textId="420C4521" w:rsidR="00BD0F86" w:rsidRPr="00D80A12" w:rsidRDefault="00BD0F86" w:rsidP="00BD0F8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 2</w:t>
            </w:r>
          </w:p>
        </w:tc>
      </w:tr>
      <w:tr w:rsidR="004740E7" w:rsidRPr="004A0A60" w14:paraId="789FFD7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2899C76" w14:textId="5CC103A1" w:rsidR="004740E7" w:rsidRPr="003661E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3661E2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4422B9" w14:textId="7BF2FFC8" w:rsidR="004740E7" w:rsidRPr="003661E2" w:rsidRDefault="004740E7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04F4F478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4534A3A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4A537A79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7F8E40E8" w14:textId="344B9770" w:rsidR="004740E7" w:rsidRPr="003661E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d-426x8mm, GOST 10705 ; 10704/ EN10217-1; DSTU 9218</w:t>
            </w:r>
          </w:p>
        </w:tc>
        <w:tc>
          <w:tcPr>
            <w:tcW w:w="1446" w:type="dxa"/>
            <w:vAlign w:val="center"/>
          </w:tcPr>
          <w:p w14:paraId="0F5CF307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7BE41900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A0A60" w14:paraId="13C40EDB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6B5FEF0C" w14:textId="0451D433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</w:tcPr>
          <w:p w14:paraId="5A6288B5" w14:textId="0DA5D50B" w:rsidR="004740E7" w:rsidRPr="00A57701" w:rsidRDefault="004740E7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11237095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17A2BC07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9141F59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74038C1F" w14:textId="2DEAB06F" w:rsidR="004740E7" w:rsidRPr="00A57701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d-530x8mm, GOST 10705; 10704;10706/ EN10217-1; DSTU 9218</w:t>
            </w:r>
          </w:p>
        </w:tc>
        <w:tc>
          <w:tcPr>
            <w:tcW w:w="1446" w:type="dxa"/>
            <w:vAlign w:val="center"/>
          </w:tcPr>
          <w:p w14:paraId="47236597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3FD3416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A0A60" w14:paraId="6DCC3DC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9BE5846" w14:textId="5246521D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</w:tcPr>
          <w:p w14:paraId="364D39B1" w14:textId="1E552E64" w:rsidR="004740E7" w:rsidRPr="00A57701" w:rsidRDefault="00812D00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</w:p>
        </w:tc>
        <w:tc>
          <w:tcPr>
            <w:tcW w:w="1828" w:type="dxa"/>
            <w:vAlign w:val="center"/>
          </w:tcPr>
          <w:p w14:paraId="4BAB0F5A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7C78C9C1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40E0FE0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127F2C31" w14:textId="0D5F9ECD" w:rsidR="004740E7" w:rsidRPr="0077168D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d-630x9mm,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 10704;10706/ EN10217-1; DSTU 9218</w:t>
            </w:r>
          </w:p>
        </w:tc>
        <w:tc>
          <w:tcPr>
            <w:tcW w:w="1446" w:type="dxa"/>
            <w:vAlign w:val="center"/>
          </w:tcPr>
          <w:p w14:paraId="33CF03C2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27CFE68C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A0A60" w14:paraId="5667566E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215D0FB2" w14:textId="6EC8F51B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</w:tcPr>
          <w:p w14:paraId="0A2FE8DF" w14:textId="23E1F8B7" w:rsidR="004740E7" w:rsidRPr="00A57701" w:rsidRDefault="00812D00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</w:p>
        </w:tc>
        <w:tc>
          <w:tcPr>
            <w:tcW w:w="1828" w:type="dxa"/>
            <w:vAlign w:val="center"/>
          </w:tcPr>
          <w:p w14:paraId="6B05783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BE2DC6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92F562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080A03F9" w14:textId="6749F529" w:rsidR="004740E7" w:rsidRPr="0077168D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d-720x9mm,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6</w:t>
            </w:r>
            <w:r w:rsidRPr="0077168D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; 10704;10706/ EN10217-1; DSTU 9218</w:t>
            </w:r>
          </w:p>
        </w:tc>
        <w:tc>
          <w:tcPr>
            <w:tcW w:w="1446" w:type="dxa"/>
            <w:vAlign w:val="center"/>
          </w:tcPr>
          <w:p w14:paraId="03471218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588DE3C1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A0A60" w14:paraId="7DF1F6CF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65020E33" w14:textId="2E6FED18" w:rsidR="004740E7" w:rsidRPr="003661E2" w:rsidRDefault="00B3435A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E7998A" w14:textId="0443E6AF" w:rsidR="004740E7" w:rsidRPr="00A57701" w:rsidRDefault="004740E7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828" w:type="dxa"/>
            <w:vAlign w:val="center"/>
          </w:tcPr>
          <w:p w14:paraId="41FA02E6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2F4DFB23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5DA82F6D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</w:tcPr>
          <w:p w14:paraId="18304DE7" w14:textId="373859A1" w:rsidR="004740E7" w:rsidRPr="004740E7" w:rsidRDefault="004740E7" w:rsidP="004740E7">
            <w:pPr>
              <w:jc w:val="center"/>
              <w:rPr>
                <w:rFonts w:ascii="Times New Roman" w:hAnsi="Times New Roman" w:cs="Times New Roman"/>
                <w:bCs/>
                <w:color w:val="EE0000"/>
                <w:sz w:val="20"/>
                <w:szCs w:val="20"/>
                <w:lang w:val="ro-MD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d-820x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9</w:t>
            </w: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mm, GOST 10706/ EN10217-1; DSTU 9218</w:t>
            </w:r>
          </w:p>
        </w:tc>
        <w:tc>
          <w:tcPr>
            <w:tcW w:w="1446" w:type="dxa"/>
            <w:vAlign w:val="center"/>
          </w:tcPr>
          <w:p w14:paraId="10296093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1E6AB016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4740E7" w:rsidRPr="004740E7" w14:paraId="5EEA72A5" w14:textId="77777777" w:rsidTr="00FE20EE">
        <w:trPr>
          <w:trHeight w:val="227"/>
        </w:trPr>
        <w:tc>
          <w:tcPr>
            <w:tcW w:w="15168" w:type="dxa"/>
            <w:gridSpan w:val="8"/>
            <w:vAlign w:val="center"/>
          </w:tcPr>
          <w:p w14:paraId="48AAE39A" w14:textId="423F458F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Pr="00D80A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 </w:t>
            </w:r>
            <w:r w:rsidR="00B3435A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</w:tr>
      <w:tr w:rsidR="004740E7" w:rsidRPr="00240B2B" w14:paraId="3EEAF67E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70DA4D7E" w14:textId="4C7CA263" w:rsidR="004740E7" w:rsidRPr="003661E2" w:rsidRDefault="00683628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DBBBA9" w14:textId="68D21078" w:rsidR="004740E7" w:rsidRPr="00A57701" w:rsidRDefault="00630739" w:rsidP="004740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  <w:proofErr w:type="spellEnd"/>
          </w:p>
        </w:tc>
        <w:tc>
          <w:tcPr>
            <w:tcW w:w="1828" w:type="dxa"/>
            <w:vAlign w:val="center"/>
          </w:tcPr>
          <w:p w14:paraId="65BAF0A0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FAE06BD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62455E9E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1A4BCB10" w14:textId="2927F040" w:rsidR="004740E7" w:rsidRPr="00A57701" w:rsidRDefault="00630739" w:rsidP="004740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20x40x6</w:t>
            </w:r>
          </w:p>
        </w:tc>
        <w:tc>
          <w:tcPr>
            <w:tcW w:w="1446" w:type="dxa"/>
            <w:vAlign w:val="center"/>
          </w:tcPr>
          <w:p w14:paraId="68B9DB5C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D213B41" w14:textId="77777777" w:rsidR="004740E7" w:rsidRPr="00D80A12" w:rsidRDefault="004740E7" w:rsidP="004740E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240B2B" w14:paraId="1658497D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03F302C9" w14:textId="646E9797" w:rsidR="00630739" w:rsidRPr="003661E2" w:rsidRDefault="00683628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E83CE" w14:textId="73694104" w:rsidR="00630739" w:rsidRPr="00A57701" w:rsidRDefault="00630739" w:rsidP="00630739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  <w:proofErr w:type="spellEnd"/>
          </w:p>
        </w:tc>
        <w:tc>
          <w:tcPr>
            <w:tcW w:w="1828" w:type="dxa"/>
            <w:vAlign w:val="center"/>
          </w:tcPr>
          <w:p w14:paraId="53D344CF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B03A445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05C1DA90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78EA8493" w14:textId="27F037B5" w:rsidR="00630739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40x30x3</w:t>
            </w:r>
          </w:p>
        </w:tc>
        <w:tc>
          <w:tcPr>
            <w:tcW w:w="1446" w:type="dxa"/>
            <w:vAlign w:val="center"/>
          </w:tcPr>
          <w:p w14:paraId="57ECF96E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929DEE2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240B2B" w14:paraId="04D4B232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95BA797" w14:textId="01BA5DB7" w:rsidR="00630739" w:rsidRPr="003661E2" w:rsidRDefault="00683628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8FA02" w14:textId="03A5D943" w:rsidR="00630739" w:rsidRPr="00A57701" w:rsidRDefault="00630739" w:rsidP="00630739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  <w:proofErr w:type="spellEnd"/>
          </w:p>
        </w:tc>
        <w:tc>
          <w:tcPr>
            <w:tcW w:w="1828" w:type="dxa"/>
            <w:vAlign w:val="center"/>
          </w:tcPr>
          <w:p w14:paraId="60DC1ABB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76FA6972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7FAC41BB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0E62A4F0" w14:textId="10FFF3E7" w:rsidR="00630739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40x20x12</w:t>
            </w:r>
          </w:p>
        </w:tc>
        <w:tc>
          <w:tcPr>
            <w:tcW w:w="1446" w:type="dxa"/>
            <w:vAlign w:val="center"/>
          </w:tcPr>
          <w:p w14:paraId="795E445B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071479A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4740E7" w14:paraId="1A91B788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7E8152D3" w14:textId="43A281EF" w:rsidR="00630739" w:rsidRPr="003661E2" w:rsidRDefault="00683628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535F1D" w14:textId="3AC2720D" w:rsidR="00630739" w:rsidRPr="003661E2" w:rsidRDefault="00630739" w:rsidP="00630739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patrata</w:t>
            </w:r>
            <w:proofErr w:type="spellEnd"/>
          </w:p>
        </w:tc>
        <w:tc>
          <w:tcPr>
            <w:tcW w:w="1828" w:type="dxa"/>
            <w:vAlign w:val="center"/>
          </w:tcPr>
          <w:p w14:paraId="1374BC1F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0061A9E9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3DC00F69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1BF8BB" w14:textId="46DF8EC3" w:rsidR="00630739" w:rsidRPr="003661E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40x40x3</w:t>
            </w:r>
          </w:p>
        </w:tc>
        <w:tc>
          <w:tcPr>
            <w:tcW w:w="1446" w:type="dxa"/>
            <w:vAlign w:val="center"/>
          </w:tcPr>
          <w:p w14:paraId="2821C7AC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32F5CBA1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4740E7" w14:paraId="525EE8C7" w14:textId="77777777" w:rsidTr="00812D00">
        <w:trPr>
          <w:trHeight w:val="227"/>
        </w:trPr>
        <w:tc>
          <w:tcPr>
            <w:tcW w:w="566" w:type="dxa"/>
            <w:vAlign w:val="center"/>
          </w:tcPr>
          <w:p w14:paraId="1D8F71CB" w14:textId="4C5F94C6" w:rsidR="00630739" w:rsidRPr="003661E2" w:rsidRDefault="00683628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11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0D3644" w14:textId="3775BFDA" w:rsidR="00630739" w:rsidRPr="003661E2" w:rsidRDefault="00630739" w:rsidP="00630739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patrata</w:t>
            </w:r>
            <w:proofErr w:type="spellEnd"/>
          </w:p>
        </w:tc>
        <w:tc>
          <w:tcPr>
            <w:tcW w:w="1828" w:type="dxa"/>
            <w:vAlign w:val="center"/>
          </w:tcPr>
          <w:p w14:paraId="4CE7870C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6934C7F9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28E89BE3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B113AD" w14:textId="442E76EE" w:rsidR="00630739" w:rsidRPr="003661E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40x40x6</w:t>
            </w:r>
          </w:p>
        </w:tc>
        <w:tc>
          <w:tcPr>
            <w:tcW w:w="1446" w:type="dxa"/>
            <w:vAlign w:val="center"/>
          </w:tcPr>
          <w:p w14:paraId="6A4CC73C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1E843E83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630739" w:rsidRPr="00D80A12" w14:paraId="76C38CB9" w14:textId="77777777" w:rsidTr="00812D00">
        <w:trPr>
          <w:trHeight w:val="263"/>
        </w:trPr>
        <w:tc>
          <w:tcPr>
            <w:tcW w:w="2684" w:type="dxa"/>
            <w:gridSpan w:val="2"/>
            <w:vAlign w:val="center"/>
          </w:tcPr>
          <w:p w14:paraId="3AB486E3" w14:textId="0E0345A0" w:rsidR="00630739" w:rsidRPr="00D80A12" w:rsidRDefault="00630739" w:rsidP="00630739">
            <w:pP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D80A12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TOTAL</w:t>
            </w:r>
          </w:p>
        </w:tc>
        <w:tc>
          <w:tcPr>
            <w:tcW w:w="1828" w:type="dxa"/>
            <w:vAlign w:val="center"/>
          </w:tcPr>
          <w:p w14:paraId="3AA784F6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19" w:type="dxa"/>
            <w:vAlign w:val="center"/>
          </w:tcPr>
          <w:p w14:paraId="47A4AAAE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254" w:type="dxa"/>
            <w:vAlign w:val="center"/>
          </w:tcPr>
          <w:p w14:paraId="1334C2D6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5731" w:type="dxa"/>
            <w:vAlign w:val="center"/>
          </w:tcPr>
          <w:p w14:paraId="6A233540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46" w:type="dxa"/>
            <w:vAlign w:val="center"/>
          </w:tcPr>
          <w:p w14:paraId="63BECA37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06" w:type="dxa"/>
            <w:vAlign w:val="center"/>
          </w:tcPr>
          <w:p w14:paraId="29608463" w14:textId="77777777" w:rsidR="00630739" w:rsidRPr="00D80A12" w:rsidRDefault="00630739" w:rsidP="0063073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</w:tbl>
    <w:p w14:paraId="4E807FCD" w14:textId="27F0E1B5" w:rsidR="00D5328F" w:rsidRPr="00D80A12" w:rsidRDefault="00D5328F" w:rsidP="00D5328F">
      <w:pPr>
        <w:spacing w:after="0"/>
        <w:rPr>
          <w:rFonts w:ascii="Times New Roman" w:hAnsi="Times New Roman" w:cs="Times New Roman"/>
          <w:i/>
          <w:iCs/>
          <w:sz w:val="16"/>
          <w:szCs w:val="16"/>
          <w:lang w:val="ro-RO"/>
        </w:rPr>
      </w:pPr>
    </w:p>
    <w:p w14:paraId="07798510" w14:textId="77777777" w:rsidR="00D309D3" w:rsidRPr="00D80A12" w:rsidRDefault="00D309D3" w:rsidP="00A94CD1">
      <w:pPr>
        <w:spacing w:after="0" w:line="48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14:paraId="4B16F3C6" w14:textId="77777777" w:rsidR="00D309D3" w:rsidRPr="00D80A12" w:rsidRDefault="00D309D3" w:rsidP="00A94CD1">
      <w:pPr>
        <w:spacing w:after="0" w:line="480" w:lineRule="auto"/>
        <w:ind w:hanging="709"/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14:paraId="22860A12" w14:textId="77777777" w:rsidR="00AC0754" w:rsidRDefault="00AC0754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ro-RO"/>
        </w:rPr>
      </w:pPr>
    </w:p>
    <w:p w14:paraId="40214AD9" w14:textId="77777777" w:rsidR="00AC0754" w:rsidRDefault="00AC0754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ro-RO"/>
        </w:rPr>
      </w:pPr>
    </w:p>
    <w:p w14:paraId="186DA8E4" w14:textId="491FCE54" w:rsidR="00D309D3" w:rsidRPr="00D80A12" w:rsidRDefault="00D309D3" w:rsidP="00BC74C0">
      <w:pPr>
        <w:spacing w:after="0"/>
        <w:ind w:left="12036" w:right="-887" w:firstLine="580"/>
        <w:rPr>
          <w:rFonts w:ascii="Times New Roman" w:hAnsi="Times New Roman" w:cs="Times New Roman"/>
          <w:sz w:val="26"/>
          <w:szCs w:val="26"/>
          <w:lang w:val="ro-RO"/>
        </w:rPr>
      </w:pPr>
      <w:r w:rsidRPr="00D80A12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Anexa nr. </w:t>
      </w:r>
      <w:r w:rsidR="002B3442">
        <w:rPr>
          <w:rFonts w:ascii="Times New Roman" w:hAnsi="Times New Roman" w:cs="Times New Roman"/>
          <w:sz w:val="26"/>
          <w:szCs w:val="26"/>
          <w:lang w:val="ro-RO"/>
        </w:rPr>
        <w:t>8</w:t>
      </w:r>
    </w:p>
    <w:p w14:paraId="41F4F18B" w14:textId="4A22B71E" w:rsidR="00D309D3" w:rsidRPr="00641CB4" w:rsidRDefault="00D309D3" w:rsidP="00D309D3">
      <w:pPr>
        <w:spacing w:after="0"/>
        <w:ind w:hanging="709"/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</w:pPr>
      <w:proofErr w:type="spellStart"/>
      <w:r w:rsidRPr="00641CB4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  <w:t>Specificaţie</w:t>
      </w:r>
      <w:proofErr w:type="spellEnd"/>
      <w:r w:rsidRPr="00641CB4">
        <w:rPr>
          <w:rFonts w:asciiTheme="majorHAnsi" w:hAnsiTheme="majorHAnsi" w:cstheme="majorHAnsi"/>
          <w:b/>
          <w:bCs/>
          <w:color w:val="4472C4" w:themeColor="accent1"/>
          <w:sz w:val="26"/>
          <w:szCs w:val="26"/>
          <w:lang w:val="ro-RO"/>
        </w:rPr>
        <w:t xml:space="preserve"> de preț</w:t>
      </w:r>
    </w:p>
    <w:p w14:paraId="6CE3481C" w14:textId="77777777" w:rsidR="00D309D3" w:rsidRPr="00D80A12" w:rsidRDefault="00D309D3" w:rsidP="00D309D3">
      <w:pPr>
        <w:spacing w:after="0"/>
        <w:rPr>
          <w:rFonts w:asciiTheme="majorHAnsi" w:hAnsiTheme="majorHAnsi" w:cstheme="majorHAnsi"/>
          <w:b/>
          <w:bCs/>
          <w:sz w:val="10"/>
          <w:szCs w:val="10"/>
          <w:lang w:val="ro-RO"/>
        </w:rPr>
      </w:pPr>
    </w:p>
    <w:p w14:paraId="66523DD3" w14:textId="3373A92B" w:rsidR="00D309D3" w:rsidRPr="00D80A12" w:rsidRDefault="00D309D3" w:rsidP="0030464C">
      <w:pPr>
        <w:spacing w:after="0"/>
        <w:ind w:right="-1029" w:hanging="426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[Acest tabel va fi completat de către ofertant în coloanele </w:t>
      </w:r>
      <w:r w:rsidR="00D13B7A"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>4, 5, 6, 7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, iar de către </w:t>
      </w:r>
      <w:r w:rsidR="004A0A60">
        <w:rPr>
          <w:rFonts w:ascii="Times New Roman" w:hAnsi="Times New Roman" w:cs="Times New Roman"/>
          <w:i/>
          <w:iCs/>
          <w:sz w:val="24"/>
          <w:szCs w:val="24"/>
          <w:lang w:val="ro-RO"/>
        </w:rPr>
        <w:t>entitatea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contra</w:t>
      </w:r>
      <w:r w:rsidR="00D13B7A"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>ctantă – în coloanele 1, 2, 3, 8</w:t>
      </w:r>
      <w:r w:rsidRPr="00D80A12">
        <w:rPr>
          <w:rFonts w:ascii="Times New Roman" w:hAnsi="Times New Roman" w:cs="Times New Roman"/>
          <w:i/>
          <w:iCs/>
          <w:sz w:val="24"/>
          <w:szCs w:val="24"/>
          <w:lang w:val="ro-RO"/>
        </w:rPr>
        <w:t>, 9]</w:t>
      </w:r>
    </w:p>
    <w:p w14:paraId="7C1AB7F7" w14:textId="77777777" w:rsidR="00D309D3" w:rsidRPr="00D80A12" w:rsidRDefault="00D309D3" w:rsidP="00D309D3">
      <w:pPr>
        <w:spacing w:after="0"/>
        <w:ind w:firstLine="993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15168"/>
      </w:tblGrid>
      <w:tr w:rsidR="00D80A12" w:rsidRPr="004A0A60" w14:paraId="1D7D7628" w14:textId="77777777" w:rsidTr="00837FF6">
        <w:trPr>
          <w:trHeight w:val="329"/>
        </w:trPr>
        <w:tc>
          <w:tcPr>
            <w:tcW w:w="15168" w:type="dxa"/>
            <w:vAlign w:val="center"/>
          </w:tcPr>
          <w:p w14:paraId="281089A6" w14:textId="77777777" w:rsidR="00D309D3" w:rsidRPr="00D80A12" w:rsidRDefault="00D309D3" w:rsidP="00FF6DB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Numărul procedurii de </w:t>
            </w:r>
            <w:proofErr w:type="spellStart"/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achiziție______________din</w:t>
            </w:r>
            <w:proofErr w:type="spellEnd"/>
            <w:r w:rsidRPr="00D80A1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_________</w:t>
            </w:r>
          </w:p>
        </w:tc>
      </w:tr>
      <w:tr w:rsidR="00D80A12" w:rsidRPr="004A0A60" w14:paraId="08D50F0C" w14:textId="77777777" w:rsidTr="00837FF6">
        <w:trPr>
          <w:trHeight w:val="235"/>
        </w:trPr>
        <w:tc>
          <w:tcPr>
            <w:tcW w:w="15168" w:type="dxa"/>
            <w:vAlign w:val="center"/>
          </w:tcPr>
          <w:p w14:paraId="712A8FA1" w14:textId="054B5680" w:rsidR="00D309D3" w:rsidRPr="00D80A12" w:rsidRDefault="00D309D3" w:rsidP="00FF6DB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  <w:r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515C15" w:rsidRPr="00D80A12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Țevi din oțel</w:t>
            </w:r>
          </w:p>
        </w:tc>
      </w:tr>
    </w:tbl>
    <w:p w14:paraId="70AF0710" w14:textId="77777777" w:rsidR="00D309D3" w:rsidRPr="00D80A12" w:rsidRDefault="00D309D3" w:rsidP="00D309D3">
      <w:pPr>
        <w:spacing w:after="0"/>
        <w:rPr>
          <w:rFonts w:ascii="Times New Roman" w:hAnsi="Times New Roman" w:cs="Times New Roman"/>
          <w:i/>
          <w:iCs/>
          <w:sz w:val="10"/>
          <w:szCs w:val="10"/>
          <w:lang w:val="ro-RO"/>
        </w:rPr>
      </w:pPr>
    </w:p>
    <w:tbl>
      <w:tblPr>
        <w:tblStyle w:val="a3"/>
        <w:tblW w:w="15168" w:type="dxa"/>
        <w:tblInd w:w="-714" w:type="dxa"/>
        <w:tblLook w:val="04A0" w:firstRow="1" w:lastRow="0" w:firstColumn="1" w:lastColumn="0" w:noHBand="0" w:noVBand="1"/>
      </w:tblPr>
      <w:tblGrid>
        <w:gridCol w:w="659"/>
        <w:gridCol w:w="602"/>
        <w:gridCol w:w="6049"/>
        <w:gridCol w:w="876"/>
        <w:gridCol w:w="843"/>
        <w:gridCol w:w="976"/>
        <w:gridCol w:w="976"/>
        <w:gridCol w:w="841"/>
        <w:gridCol w:w="787"/>
        <w:gridCol w:w="1426"/>
        <w:gridCol w:w="1133"/>
      </w:tblGrid>
      <w:tr w:rsidR="00A57701" w:rsidRPr="009137A4" w14:paraId="6DA50C6B" w14:textId="1C2D343C" w:rsidTr="00A57701">
        <w:tc>
          <w:tcPr>
            <w:tcW w:w="659" w:type="dxa"/>
            <w:vAlign w:val="center"/>
          </w:tcPr>
          <w:p w14:paraId="2266E361" w14:textId="6B54D7AA" w:rsidR="00940D75" w:rsidRPr="009137A4" w:rsidRDefault="00FF6813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Cod CPV</w:t>
            </w:r>
          </w:p>
        </w:tc>
        <w:tc>
          <w:tcPr>
            <w:tcW w:w="602" w:type="dxa"/>
            <w:vAlign w:val="center"/>
          </w:tcPr>
          <w:p w14:paraId="0848B891" w14:textId="77777777" w:rsidR="00940D75" w:rsidRPr="009137A4" w:rsidRDefault="00940D75" w:rsidP="00940D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Nr.</w:t>
            </w:r>
          </w:p>
          <w:p w14:paraId="7FFF4B82" w14:textId="12DDD7F2" w:rsidR="00940D75" w:rsidRPr="009137A4" w:rsidRDefault="001D6F5A" w:rsidP="00940D7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ord</w:t>
            </w:r>
            <w:r w:rsidR="00EA58F7"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.</w:t>
            </w:r>
          </w:p>
        </w:tc>
        <w:tc>
          <w:tcPr>
            <w:tcW w:w="6049" w:type="dxa"/>
            <w:vAlign w:val="center"/>
          </w:tcPr>
          <w:p w14:paraId="602DC086" w14:textId="119E4665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Denumirea bunurilor/serviciilor</w:t>
            </w:r>
          </w:p>
        </w:tc>
        <w:tc>
          <w:tcPr>
            <w:tcW w:w="876" w:type="dxa"/>
            <w:vAlign w:val="center"/>
          </w:tcPr>
          <w:p w14:paraId="563FCF09" w14:textId="12222AF9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43" w:type="dxa"/>
            <w:vAlign w:val="center"/>
          </w:tcPr>
          <w:p w14:paraId="70C28432" w14:textId="634EE4F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Canti-tatea</w:t>
            </w:r>
            <w:proofErr w:type="spellEnd"/>
          </w:p>
        </w:tc>
        <w:tc>
          <w:tcPr>
            <w:tcW w:w="976" w:type="dxa"/>
            <w:vAlign w:val="center"/>
          </w:tcPr>
          <w:p w14:paraId="71566A6C" w14:textId="51A0981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proofErr w:type="spellStart"/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Preţ</w:t>
            </w:r>
            <w:proofErr w:type="spellEnd"/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unitar (fără TVA)</w:t>
            </w:r>
          </w:p>
        </w:tc>
        <w:tc>
          <w:tcPr>
            <w:tcW w:w="976" w:type="dxa"/>
            <w:vAlign w:val="center"/>
          </w:tcPr>
          <w:p w14:paraId="1B3D9F9B" w14:textId="79265F86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proofErr w:type="spellStart"/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Preţ</w:t>
            </w:r>
            <w:proofErr w:type="spellEnd"/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unitar (cu TVA)</w:t>
            </w:r>
          </w:p>
        </w:tc>
        <w:tc>
          <w:tcPr>
            <w:tcW w:w="841" w:type="dxa"/>
            <w:vAlign w:val="center"/>
          </w:tcPr>
          <w:p w14:paraId="7A16D4CF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58EF0594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fără</w:t>
            </w:r>
          </w:p>
          <w:p w14:paraId="2620C637" w14:textId="64B5ECAF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TVA</w:t>
            </w:r>
          </w:p>
        </w:tc>
        <w:tc>
          <w:tcPr>
            <w:tcW w:w="787" w:type="dxa"/>
            <w:vAlign w:val="center"/>
          </w:tcPr>
          <w:p w14:paraId="65B43DF9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Suma</w:t>
            </w:r>
          </w:p>
          <w:p w14:paraId="5260FBB4" w14:textId="4EBA5BEA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cu TVA</w:t>
            </w:r>
          </w:p>
        </w:tc>
        <w:tc>
          <w:tcPr>
            <w:tcW w:w="1426" w:type="dxa"/>
            <w:vAlign w:val="center"/>
          </w:tcPr>
          <w:p w14:paraId="0650AD9E" w14:textId="77777777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Termenul de</w:t>
            </w:r>
          </w:p>
          <w:p w14:paraId="48E7532B" w14:textId="60212B43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livrare/prestare</w:t>
            </w:r>
          </w:p>
        </w:tc>
        <w:tc>
          <w:tcPr>
            <w:tcW w:w="1133" w:type="dxa"/>
            <w:vAlign w:val="center"/>
          </w:tcPr>
          <w:p w14:paraId="0D39B3B2" w14:textId="67B5B8C8" w:rsidR="00940D75" w:rsidRPr="009137A4" w:rsidRDefault="00940D75" w:rsidP="00D309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Condiții de achitare</w:t>
            </w:r>
          </w:p>
        </w:tc>
      </w:tr>
      <w:tr w:rsidR="00A57701" w:rsidRPr="009137A4" w14:paraId="381FCB40" w14:textId="79AF7B98" w:rsidTr="00A57701">
        <w:tc>
          <w:tcPr>
            <w:tcW w:w="659" w:type="dxa"/>
          </w:tcPr>
          <w:p w14:paraId="349E5AEC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6651" w:type="dxa"/>
            <w:gridSpan w:val="2"/>
            <w:vAlign w:val="center"/>
          </w:tcPr>
          <w:p w14:paraId="6FDA5184" w14:textId="0000AAA0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</w:t>
            </w:r>
          </w:p>
        </w:tc>
        <w:tc>
          <w:tcPr>
            <w:tcW w:w="876" w:type="dxa"/>
            <w:vAlign w:val="center"/>
          </w:tcPr>
          <w:p w14:paraId="25761D7B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</w:t>
            </w:r>
          </w:p>
        </w:tc>
        <w:tc>
          <w:tcPr>
            <w:tcW w:w="843" w:type="dxa"/>
            <w:vAlign w:val="center"/>
          </w:tcPr>
          <w:p w14:paraId="3F55BA25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976" w:type="dxa"/>
            <w:vAlign w:val="center"/>
          </w:tcPr>
          <w:p w14:paraId="56D2FBB3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</w:t>
            </w:r>
          </w:p>
        </w:tc>
        <w:tc>
          <w:tcPr>
            <w:tcW w:w="976" w:type="dxa"/>
            <w:vAlign w:val="center"/>
          </w:tcPr>
          <w:p w14:paraId="770EEF32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5</w:t>
            </w:r>
          </w:p>
        </w:tc>
        <w:tc>
          <w:tcPr>
            <w:tcW w:w="841" w:type="dxa"/>
            <w:vAlign w:val="center"/>
          </w:tcPr>
          <w:p w14:paraId="12FB43F5" w14:textId="77777777" w:rsidR="00940D75" w:rsidRPr="009137A4" w:rsidRDefault="00940D75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787" w:type="dxa"/>
            <w:vAlign w:val="center"/>
          </w:tcPr>
          <w:p w14:paraId="4C6ACBF8" w14:textId="7AE801C6" w:rsidR="00940D75" w:rsidRPr="009137A4" w:rsidRDefault="005A4CB3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</w:t>
            </w:r>
          </w:p>
        </w:tc>
        <w:tc>
          <w:tcPr>
            <w:tcW w:w="1426" w:type="dxa"/>
            <w:vAlign w:val="center"/>
          </w:tcPr>
          <w:p w14:paraId="436E906A" w14:textId="74A8ED63" w:rsidR="00940D75" w:rsidRPr="009137A4" w:rsidRDefault="005A4CB3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8</w:t>
            </w:r>
          </w:p>
        </w:tc>
        <w:tc>
          <w:tcPr>
            <w:tcW w:w="1133" w:type="dxa"/>
            <w:vAlign w:val="center"/>
          </w:tcPr>
          <w:p w14:paraId="5C255E71" w14:textId="7CBA9364" w:rsidR="00940D75" w:rsidRPr="009137A4" w:rsidRDefault="005A4CB3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9</w:t>
            </w:r>
          </w:p>
        </w:tc>
      </w:tr>
      <w:tr w:rsidR="00A57701" w:rsidRPr="009137A4" w14:paraId="4CDCA84B" w14:textId="20A5085E" w:rsidTr="00A57701">
        <w:trPr>
          <w:trHeight w:val="263"/>
        </w:trPr>
        <w:tc>
          <w:tcPr>
            <w:tcW w:w="659" w:type="dxa"/>
          </w:tcPr>
          <w:p w14:paraId="36C52E24" w14:textId="7489501D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651" w:type="dxa"/>
            <w:gridSpan w:val="2"/>
          </w:tcPr>
          <w:p w14:paraId="158042A4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Bunuri/servicii</w:t>
            </w:r>
          </w:p>
        </w:tc>
        <w:tc>
          <w:tcPr>
            <w:tcW w:w="876" w:type="dxa"/>
            <w:vAlign w:val="center"/>
          </w:tcPr>
          <w:p w14:paraId="4587F764" w14:textId="260128A0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3" w:type="dxa"/>
            <w:vAlign w:val="center"/>
          </w:tcPr>
          <w:p w14:paraId="0C2A88C7" w14:textId="6F472C62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56CDFEC7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7B3F2E2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0D7992BC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BFEE67B" w14:textId="77777777" w:rsidR="00DC16EA" w:rsidRPr="009137A4" w:rsidRDefault="00DC16EA" w:rsidP="00FF6DB1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Align w:val="center"/>
          </w:tcPr>
          <w:p w14:paraId="3C3AF0DD" w14:textId="77777777" w:rsidR="00DC16EA" w:rsidRPr="009137A4" w:rsidRDefault="00DC16EA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Align w:val="center"/>
          </w:tcPr>
          <w:p w14:paraId="763EC687" w14:textId="77777777" w:rsidR="00DC16EA" w:rsidRPr="009137A4" w:rsidRDefault="00DC16EA" w:rsidP="00D309D3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D80A12" w:rsidRPr="009137A4" w14:paraId="5F76B57B" w14:textId="346B0F92" w:rsidTr="00A57701">
        <w:trPr>
          <w:trHeight w:val="188"/>
        </w:trPr>
        <w:tc>
          <w:tcPr>
            <w:tcW w:w="659" w:type="dxa"/>
            <w:vMerge w:val="restart"/>
            <w:textDirection w:val="btLr"/>
            <w:vAlign w:val="center"/>
          </w:tcPr>
          <w:p w14:paraId="377D5D72" w14:textId="7B5DF618" w:rsidR="00DC16EA" w:rsidRPr="009137A4" w:rsidRDefault="00DC16EA" w:rsidP="00AC0754">
            <w:pPr>
              <w:ind w:right="113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44162000-3</w:t>
            </w:r>
          </w:p>
        </w:tc>
        <w:tc>
          <w:tcPr>
            <w:tcW w:w="11950" w:type="dxa"/>
            <w:gridSpan w:val="8"/>
            <w:vAlign w:val="center"/>
          </w:tcPr>
          <w:p w14:paraId="7323ABBF" w14:textId="77777777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LOT 1</w:t>
            </w:r>
          </w:p>
        </w:tc>
        <w:tc>
          <w:tcPr>
            <w:tcW w:w="1426" w:type="dxa"/>
          </w:tcPr>
          <w:p w14:paraId="1A118C08" w14:textId="40FADE01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</w:tcPr>
          <w:p w14:paraId="0A4111DC" w14:textId="77777777" w:rsidR="00DC16EA" w:rsidRPr="009137A4" w:rsidRDefault="00DC16EA" w:rsidP="00DC16E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240B2B" w:rsidRPr="004A0A60" w14:paraId="5AD4D2C7" w14:textId="615314B7" w:rsidTr="00240B2B">
        <w:trPr>
          <w:cantSplit/>
          <w:trHeight w:val="223"/>
        </w:trPr>
        <w:tc>
          <w:tcPr>
            <w:tcW w:w="659" w:type="dxa"/>
            <w:vMerge/>
            <w:textDirection w:val="btLr"/>
            <w:vAlign w:val="center"/>
          </w:tcPr>
          <w:p w14:paraId="48311425" w14:textId="21A6141A" w:rsidR="00240B2B" w:rsidRPr="009137A4" w:rsidRDefault="00240B2B" w:rsidP="002C3267">
            <w:pPr>
              <w:ind w:left="113" w:right="113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2084B78" w14:textId="0214A2AB" w:rsidR="00240B2B" w:rsidRPr="00A57701" w:rsidRDefault="00C5551C" w:rsidP="008206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6049" w:type="dxa"/>
            <w:vAlign w:val="center"/>
          </w:tcPr>
          <w:p w14:paraId="1DDEB38C" w14:textId="4698747C" w:rsidR="00240B2B" w:rsidRPr="00A57701" w:rsidRDefault="00B3435A" w:rsidP="008206E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proofErr w:type="spellStart"/>
            <w:r w:rsidRPr="00B3435A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Teava</w:t>
            </w:r>
            <w:proofErr w:type="spellEnd"/>
            <w:r w:rsidRPr="00B3435A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 </w:t>
            </w:r>
            <w:r w:rsidRPr="00B3435A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 xml:space="preserve">d-57x3.5 mm ,GOST 10705;10704/EN10217-1  </w:t>
            </w:r>
          </w:p>
        </w:tc>
        <w:tc>
          <w:tcPr>
            <w:tcW w:w="876" w:type="dxa"/>
            <w:vAlign w:val="center"/>
          </w:tcPr>
          <w:p w14:paraId="039ACF1D" w14:textId="792BAF20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vAlign w:val="center"/>
          </w:tcPr>
          <w:p w14:paraId="6508496D" w14:textId="314E54C6" w:rsidR="00240B2B" w:rsidRPr="009137A4" w:rsidRDefault="00A63493" w:rsidP="00AC075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228</w:t>
            </w:r>
          </w:p>
        </w:tc>
        <w:tc>
          <w:tcPr>
            <w:tcW w:w="976" w:type="dxa"/>
            <w:vAlign w:val="center"/>
          </w:tcPr>
          <w:p w14:paraId="09F5B5CA" w14:textId="36307524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24BBC08" w14:textId="091B08BB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1E795AD8" w14:textId="77777777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09EE570" w14:textId="77777777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 w:val="restart"/>
            <w:vAlign w:val="center"/>
          </w:tcPr>
          <w:p w14:paraId="2B8F5F59" w14:textId="7553000F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45 zile din emiterea comenzii</w:t>
            </w:r>
          </w:p>
        </w:tc>
        <w:tc>
          <w:tcPr>
            <w:tcW w:w="1133" w:type="dxa"/>
            <w:vMerge w:val="restart"/>
            <w:vAlign w:val="center"/>
          </w:tcPr>
          <w:p w14:paraId="4B4E8B12" w14:textId="64C21A83" w:rsidR="00240B2B" w:rsidRPr="009137A4" w:rsidRDefault="00240B2B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30-60 zile din momentul apariției obligației de plată</w:t>
            </w:r>
          </w:p>
        </w:tc>
      </w:tr>
      <w:tr w:rsidR="00A57701" w:rsidRPr="009137A4" w14:paraId="6A4B4BD3" w14:textId="77777777" w:rsidTr="00A57701">
        <w:trPr>
          <w:cantSplit/>
          <w:trHeight w:val="153"/>
        </w:trPr>
        <w:tc>
          <w:tcPr>
            <w:tcW w:w="659" w:type="dxa"/>
            <w:vMerge/>
            <w:vAlign w:val="center"/>
          </w:tcPr>
          <w:p w14:paraId="7F7FAC9C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600DE3C4" w14:textId="650C6E4C" w:rsidR="00A57701" w:rsidRPr="00A57701" w:rsidRDefault="00C5551C" w:rsidP="008206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E7C33A" w14:textId="748402F5" w:rsidR="00A57701" w:rsidRPr="00A57701" w:rsidRDefault="00A35101" w:rsidP="008206E7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d-65x3.5 </w:t>
            </w:r>
            <w:proofErr w:type="gram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mm ,GOST</w:t>
            </w:r>
            <w:proofErr w:type="gram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10705;10704/EN10217-1  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39468F" w14:textId="1D4B6524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54C885" w14:textId="24B723D5" w:rsidR="00A57701" w:rsidRPr="009137A4" w:rsidRDefault="00A63493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12</w:t>
            </w:r>
          </w:p>
        </w:tc>
        <w:tc>
          <w:tcPr>
            <w:tcW w:w="976" w:type="dxa"/>
            <w:vAlign w:val="center"/>
          </w:tcPr>
          <w:p w14:paraId="109D77BA" w14:textId="21F5D14B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406D325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14DEEB3D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6F350DC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7F71EF9E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1028F96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321FD684" w14:textId="77777777" w:rsidTr="00A57701">
        <w:trPr>
          <w:cantSplit/>
          <w:trHeight w:val="179"/>
        </w:trPr>
        <w:tc>
          <w:tcPr>
            <w:tcW w:w="659" w:type="dxa"/>
            <w:vMerge/>
            <w:vAlign w:val="center"/>
          </w:tcPr>
          <w:p w14:paraId="522AC91F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4E727EB5" w14:textId="23C43F80" w:rsidR="00A57701" w:rsidRPr="00A57701" w:rsidRDefault="00C5551C" w:rsidP="008206E7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73B46E" w14:textId="6FF44B64" w:rsidR="00A57701" w:rsidRPr="00A57701" w:rsidRDefault="00A35101" w:rsidP="008206E7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</w:pP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Teava</w:t>
            </w:r>
            <w:proofErr w:type="spell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otel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d-89x4mm, GOST 10705 ;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DDAF2A" w14:textId="3527E851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959183" w14:textId="3DFAD347" w:rsidR="00A57701" w:rsidRPr="009137A4" w:rsidRDefault="00A63493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72</w:t>
            </w:r>
          </w:p>
        </w:tc>
        <w:tc>
          <w:tcPr>
            <w:tcW w:w="976" w:type="dxa"/>
            <w:vAlign w:val="center"/>
          </w:tcPr>
          <w:p w14:paraId="61FC0B5B" w14:textId="171058B9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D4C87D1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1C030F21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C68334A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0484709C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7E0B22A" w14:textId="77777777" w:rsidR="00A57701" w:rsidRPr="009137A4" w:rsidRDefault="00A57701" w:rsidP="002C326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2DFE023E" w14:textId="77777777" w:rsidTr="00A57701">
        <w:trPr>
          <w:cantSplit/>
          <w:trHeight w:val="103"/>
        </w:trPr>
        <w:tc>
          <w:tcPr>
            <w:tcW w:w="659" w:type="dxa"/>
            <w:vMerge/>
            <w:vAlign w:val="center"/>
          </w:tcPr>
          <w:p w14:paraId="6E0C5C15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6B358CCF" w14:textId="2D23D5B2" w:rsidR="00A57701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67D2B8" w14:textId="44BF5EE7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d-108x4mm, GOST </w:t>
            </w:r>
            <w:proofErr w:type="gram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10705 ;</w:t>
            </w:r>
            <w:proofErr w:type="gram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0B9784" w14:textId="66E522E8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C05F0D" w14:textId="59A79553" w:rsidR="00A57701" w:rsidRPr="00A63493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  <w:t>156</w:t>
            </w:r>
          </w:p>
        </w:tc>
        <w:tc>
          <w:tcPr>
            <w:tcW w:w="976" w:type="dxa"/>
            <w:vAlign w:val="center"/>
          </w:tcPr>
          <w:p w14:paraId="040B2B27" w14:textId="57B9A98C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3B8317D6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2F364E13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515E06D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1F3A55E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1BFF58CA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A35101" w14:paraId="1F9C667A" w14:textId="77777777" w:rsidTr="00A57701">
        <w:trPr>
          <w:cantSplit/>
          <w:trHeight w:val="103"/>
        </w:trPr>
        <w:tc>
          <w:tcPr>
            <w:tcW w:w="659" w:type="dxa"/>
            <w:vMerge/>
            <w:vAlign w:val="center"/>
          </w:tcPr>
          <w:p w14:paraId="782B094F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611233F" w14:textId="48B80B4E" w:rsidR="00A35101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1F1FD" w14:textId="17450B1A" w:rsidR="00A35101" w:rsidRPr="00A351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d-125x4mm, GOST </w:t>
            </w:r>
            <w:proofErr w:type="gram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10705 ;</w:t>
            </w:r>
            <w:proofErr w:type="gram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2D6966" w14:textId="4D2A541A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315CDF" w14:textId="7F5FA653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24</w:t>
            </w:r>
          </w:p>
        </w:tc>
        <w:tc>
          <w:tcPr>
            <w:tcW w:w="976" w:type="dxa"/>
            <w:vAlign w:val="center"/>
          </w:tcPr>
          <w:p w14:paraId="3BC4C9A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778E23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438B039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71586C1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1FDF7E38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BF9F798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A35101" w14:paraId="08F8B803" w14:textId="77777777" w:rsidTr="00A57701">
        <w:trPr>
          <w:cantSplit/>
          <w:trHeight w:val="103"/>
        </w:trPr>
        <w:tc>
          <w:tcPr>
            <w:tcW w:w="659" w:type="dxa"/>
            <w:vMerge/>
            <w:vAlign w:val="center"/>
          </w:tcPr>
          <w:p w14:paraId="07566C45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1984523C" w14:textId="57967C5C" w:rsidR="00A35101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37FFF" w14:textId="447D65FF" w:rsidR="00A35101" w:rsidRPr="00A351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d-159x5mm, GOST </w:t>
            </w:r>
            <w:proofErr w:type="gram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10705 ;</w:t>
            </w:r>
            <w:proofErr w:type="gram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6215F5" w14:textId="4F12D9E3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113F2" w14:textId="40F6414E" w:rsidR="00A35101" w:rsidRPr="00A35101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204</w:t>
            </w:r>
          </w:p>
        </w:tc>
        <w:tc>
          <w:tcPr>
            <w:tcW w:w="976" w:type="dxa"/>
            <w:vAlign w:val="center"/>
          </w:tcPr>
          <w:p w14:paraId="569710BE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7C6A1D17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0DEAF3EB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99C3BE4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49B2522D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907529A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664DC08B" w14:textId="77777777" w:rsidTr="00A57701">
        <w:trPr>
          <w:cantSplit/>
          <w:trHeight w:val="136"/>
        </w:trPr>
        <w:tc>
          <w:tcPr>
            <w:tcW w:w="659" w:type="dxa"/>
            <w:vMerge/>
            <w:vAlign w:val="center"/>
          </w:tcPr>
          <w:p w14:paraId="77A493A8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7FC17BBA" w14:textId="4ED6BEE7" w:rsidR="00A57701" w:rsidRPr="00A57701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B49DC2" w14:textId="545847E5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d-219x6mm, GOST </w:t>
            </w:r>
            <w:proofErr w:type="gram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10705 ;</w:t>
            </w:r>
            <w:proofErr w:type="gram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10704/ EN10217-1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4F9CF" w14:textId="17CC52E9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C06E56" w14:textId="14E073AF" w:rsidR="00A57701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156</w:t>
            </w:r>
          </w:p>
        </w:tc>
        <w:tc>
          <w:tcPr>
            <w:tcW w:w="976" w:type="dxa"/>
            <w:vAlign w:val="center"/>
          </w:tcPr>
          <w:p w14:paraId="0C55C811" w14:textId="1BB1DE34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51E8DA17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6D037AB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988DBC9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2648529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7555593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79293FD4" w14:textId="77777777" w:rsidTr="00A57701">
        <w:trPr>
          <w:cantSplit/>
          <w:trHeight w:val="79"/>
        </w:trPr>
        <w:tc>
          <w:tcPr>
            <w:tcW w:w="659" w:type="dxa"/>
            <w:vMerge/>
            <w:vAlign w:val="center"/>
          </w:tcPr>
          <w:p w14:paraId="6F586F80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11950" w:type="dxa"/>
            <w:gridSpan w:val="8"/>
            <w:vAlign w:val="center"/>
          </w:tcPr>
          <w:p w14:paraId="2296072A" w14:textId="5479086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LOT 2</w:t>
            </w:r>
          </w:p>
        </w:tc>
        <w:tc>
          <w:tcPr>
            <w:tcW w:w="1426" w:type="dxa"/>
            <w:vMerge/>
            <w:vAlign w:val="center"/>
          </w:tcPr>
          <w:p w14:paraId="709D99F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92986E7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72E8A84A" w14:textId="77777777" w:rsidTr="00A57701">
        <w:trPr>
          <w:cantSplit/>
          <w:trHeight w:val="141"/>
        </w:trPr>
        <w:tc>
          <w:tcPr>
            <w:tcW w:w="659" w:type="dxa"/>
            <w:vMerge/>
            <w:vAlign w:val="center"/>
          </w:tcPr>
          <w:p w14:paraId="421B37C9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937F68F" w14:textId="7292707D" w:rsidR="00A57701" w:rsidRPr="00A57701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 w:rsidRPr="00A57701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FA8BF0" w14:textId="4F5AE29A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d-426x8mm, GOST </w:t>
            </w:r>
            <w:proofErr w:type="gram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10705 ;</w:t>
            </w:r>
            <w:proofErr w:type="gram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10704/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D754AC" w14:textId="5EDEB9C9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D82633" w14:textId="5D5D70E7" w:rsidR="00A57701" w:rsidRPr="009137A4" w:rsidRDefault="008F5C5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48</w:t>
            </w:r>
          </w:p>
        </w:tc>
        <w:tc>
          <w:tcPr>
            <w:tcW w:w="976" w:type="dxa"/>
            <w:vAlign w:val="center"/>
          </w:tcPr>
          <w:p w14:paraId="423E3297" w14:textId="08AA5041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727B04E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78A39E4A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7FC63A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68891281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D97C836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240B2B" w:rsidRPr="009137A4" w14:paraId="5CD1A80C" w14:textId="77777777" w:rsidTr="00240B2B">
        <w:trPr>
          <w:cantSplit/>
          <w:trHeight w:val="275"/>
        </w:trPr>
        <w:tc>
          <w:tcPr>
            <w:tcW w:w="659" w:type="dxa"/>
            <w:vMerge/>
            <w:vAlign w:val="center"/>
          </w:tcPr>
          <w:p w14:paraId="3576CA35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9382108" w14:textId="2EC87633" w:rsidR="00240B2B" w:rsidRPr="00A57701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57F836" w14:textId="499D18B4" w:rsidR="00240B2B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d-530x8mm, GOST 10705; 10704;10706/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DA1451" w14:textId="4BFCB324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4A6C6D" w14:textId="492D0CE2" w:rsidR="00240B2B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228</w:t>
            </w:r>
          </w:p>
        </w:tc>
        <w:tc>
          <w:tcPr>
            <w:tcW w:w="976" w:type="dxa"/>
            <w:vAlign w:val="center"/>
          </w:tcPr>
          <w:p w14:paraId="252E54F6" w14:textId="30397E8F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7D7E2027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6AA4809C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3E6D808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09FA9250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CCBADA6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6A483F8E" w14:textId="77777777" w:rsidTr="00A57701">
        <w:trPr>
          <w:cantSplit/>
          <w:trHeight w:val="70"/>
        </w:trPr>
        <w:tc>
          <w:tcPr>
            <w:tcW w:w="659" w:type="dxa"/>
            <w:vMerge/>
            <w:vAlign w:val="center"/>
          </w:tcPr>
          <w:p w14:paraId="122A057C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71212399" w14:textId="79F05061" w:rsidR="00A57701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5F99F6" w14:textId="43E31C5F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d-630x9mm,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; 10704;10706/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A2277E" w14:textId="0D7A0F2B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1DE4C" w14:textId="7551659F" w:rsidR="00A57701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60</w:t>
            </w:r>
          </w:p>
        </w:tc>
        <w:tc>
          <w:tcPr>
            <w:tcW w:w="976" w:type="dxa"/>
            <w:vAlign w:val="center"/>
          </w:tcPr>
          <w:p w14:paraId="7249D50F" w14:textId="4DE1851A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157F9D48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5BC19E4F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2DE31DA8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7CF59184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73DC6CD6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240B2B" w:rsidRPr="009137A4" w14:paraId="7123DD7C" w14:textId="77777777" w:rsidTr="00A35101">
        <w:trPr>
          <w:cantSplit/>
          <w:trHeight w:val="281"/>
        </w:trPr>
        <w:tc>
          <w:tcPr>
            <w:tcW w:w="659" w:type="dxa"/>
            <w:vMerge/>
            <w:vAlign w:val="center"/>
          </w:tcPr>
          <w:p w14:paraId="2D1A2D42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604715EA" w14:textId="623C20EB" w:rsidR="00240B2B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0A327" w14:textId="53D3C3A7" w:rsidR="00240B2B" w:rsidRPr="00A57701" w:rsidRDefault="00A35101" w:rsidP="00A35101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d-720x9mm, GOST 1070</w:t>
            </w:r>
            <w:r w:rsidR="0077168D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; 10704;10706/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FCD48" w14:textId="62D903EB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133340" w14:textId="5FF20A25" w:rsidR="00240B2B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12</w:t>
            </w:r>
          </w:p>
        </w:tc>
        <w:tc>
          <w:tcPr>
            <w:tcW w:w="976" w:type="dxa"/>
            <w:vAlign w:val="center"/>
          </w:tcPr>
          <w:p w14:paraId="5FA1EDE6" w14:textId="21261ECC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2306D9D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76EA10CD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C93707A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0F4EB04C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58CDFB05" w14:textId="77777777" w:rsidR="00240B2B" w:rsidRPr="009137A4" w:rsidRDefault="00240B2B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57701" w:rsidRPr="009137A4" w14:paraId="2C3A9417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4917D905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32ED69DC" w14:textId="053EFB44" w:rsidR="00A57701" w:rsidRPr="00A57701" w:rsidRDefault="00C5551C" w:rsidP="00A7163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2FCFB" w14:textId="07B9E5D9" w:rsidR="00A57701" w:rsidRPr="00A57701" w:rsidRDefault="00A35101" w:rsidP="00A71632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d-820x9 mm, GOST 10706/ EN10217-1; DSTU 9218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AFFDC7" w14:textId="4E3D1D31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A797E8" w14:textId="77CEB237" w:rsidR="00A57701" w:rsidRPr="009137A4" w:rsidRDefault="00A63493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36</w:t>
            </w:r>
          </w:p>
        </w:tc>
        <w:tc>
          <w:tcPr>
            <w:tcW w:w="976" w:type="dxa"/>
            <w:vAlign w:val="center"/>
          </w:tcPr>
          <w:p w14:paraId="7C7B663C" w14:textId="7468B379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250E0C87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27034CEB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44AA9DDA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60767CCD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3C9E9EB0" w14:textId="77777777" w:rsidR="00A57701" w:rsidRPr="009137A4" w:rsidRDefault="00A577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9137A4" w14:paraId="447A510D" w14:textId="77777777" w:rsidTr="00F1202C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7D94EEE9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11950" w:type="dxa"/>
            <w:gridSpan w:val="8"/>
            <w:vAlign w:val="center"/>
          </w:tcPr>
          <w:p w14:paraId="2BA50CFB" w14:textId="69EB80AC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9137A4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3</w:t>
            </w:r>
          </w:p>
        </w:tc>
        <w:tc>
          <w:tcPr>
            <w:tcW w:w="1426" w:type="dxa"/>
            <w:vMerge/>
            <w:vAlign w:val="center"/>
          </w:tcPr>
          <w:p w14:paraId="75EFD57E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0CDE3A96" w14:textId="77777777" w:rsidR="00A35101" w:rsidRPr="009137A4" w:rsidRDefault="00A35101" w:rsidP="00A71632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71469D" w:rsidRPr="0071469D" w14:paraId="38817610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6CEB3777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16BBD322" w14:textId="72F0433C" w:rsidR="0071469D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9F7F6A" w14:textId="05F47176" w:rsidR="0071469D" w:rsidRPr="00A57701" w:rsidRDefault="00A35101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20x40x6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E7EAF7" w14:textId="4B2C304F" w:rsidR="0071469D" w:rsidRPr="009137A4" w:rsidRDefault="00A41FE0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2DB6F5" w14:textId="6F74CCCA" w:rsidR="0071469D" w:rsidRPr="009137A4" w:rsidRDefault="00A63493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54</w:t>
            </w:r>
          </w:p>
        </w:tc>
        <w:tc>
          <w:tcPr>
            <w:tcW w:w="976" w:type="dxa"/>
            <w:vAlign w:val="center"/>
          </w:tcPr>
          <w:p w14:paraId="5FD0BBCE" w14:textId="73AD1A15" w:rsidR="0071469D" w:rsidRPr="0012183B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5C1AFC4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5280DB8D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47398E6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1BD7FE1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DDFA9C9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71469D" w:rsidRPr="009137A4" w14:paraId="0A986829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5D4FC783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58A5C66D" w14:textId="524CD928" w:rsidR="0071469D" w:rsidRPr="00A57701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BA3BA1" w14:textId="00C2784A" w:rsidR="0071469D" w:rsidRPr="00A57701" w:rsidRDefault="00A35101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40x30x3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8E8F3F" w14:textId="78760A79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1A0BC0" w14:textId="6F8DE619" w:rsidR="0071469D" w:rsidRPr="009137A4" w:rsidRDefault="00A63493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108</w:t>
            </w:r>
          </w:p>
        </w:tc>
        <w:tc>
          <w:tcPr>
            <w:tcW w:w="976" w:type="dxa"/>
            <w:vAlign w:val="center"/>
          </w:tcPr>
          <w:p w14:paraId="07419082" w14:textId="4A1A8B1A" w:rsidR="0071469D" w:rsidRPr="0012183B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795170D6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4462C8FD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1CC56682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BFA3F79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2A61F247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9137A4" w14:paraId="407D55AB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23058AC2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26A8FDE8" w14:textId="6933C4F8" w:rsidR="00A35101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21876C" w14:textId="410453B3" w:rsidR="00A35101" w:rsidRPr="00A57701" w:rsidRDefault="00A35101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rectangulata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40x20x12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55016A" w14:textId="3FFD1A98" w:rsidR="00A35101" w:rsidRPr="009137A4" w:rsidRDefault="00A63493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242EC6" w14:textId="5FCA3ABF" w:rsidR="00A35101" w:rsidRDefault="00A63493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60</w:t>
            </w:r>
          </w:p>
        </w:tc>
        <w:tc>
          <w:tcPr>
            <w:tcW w:w="976" w:type="dxa"/>
            <w:vAlign w:val="center"/>
          </w:tcPr>
          <w:p w14:paraId="14235818" w14:textId="77777777" w:rsidR="00A35101" w:rsidRPr="0012183B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2AF7556E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6D952617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0DE324FD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5E0EAF49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74677841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A35101" w:rsidRPr="009137A4" w14:paraId="718D9F0B" w14:textId="77777777" w:rsidTr="00A57701">
        <w:trPr>
          <w:cantSplit/>
          <w:trHeight w:val="131"/>
        </w:trPr>
        <w:tc>
          <w:tcPr>
            <w:tcW w:w="659" w:type="dxa"/>
            <w:vMerge/>
            <w:vAlign w:val="center"/>
          </w:tcPr>
          <w:p w14:paraId="32A21022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0E51AA38" w14:textId="2BD58655" w:rsidR="00A35101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FBCCDB" w14:textId="25DA12BE" w:rsidR="00A35101" w:rsidRPr="00A57701" w:rsidRDefault="00A35101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patrata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40x40x3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EED555" w14:textId="032E1AF6" w:rsidR="00A35101" w:rsidRPr="009137A4" w:rsidRDefault="00A63493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7B0DBF" w14:textId="6DF770BA" w:rsidR="00A35101" w:rsidRDefault="00A63493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12</w:t>
            </w:r>
          </w:p>
        </w:tc>
        <w:tc>
          <w:tcPr>
            <w:tcW w:w="976" w:type="dxa"/>
            <w:vAlign w:val="center"/>
          </w:tcPr>
          <w:p w14:paraId="63CB3991" w14:textId="77777777" w:rsidR="00A35101" w:rsidRPr="0012183B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066C6012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06AE57B4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69673A9A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38401836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0DEDA989" w14:textId="77777777" w:rsidR="00A35101" w:rsidRPr="009137A4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  <w:tr w:rsidR="0071469D" w:rsidRPr="009137A4" w14:paraId="14D57D66" w14:textId="77777777" w:rsidTr="00A57701">
        <w:trPr>
          <w:cantSplit/>
          <w:trHeight w:val="42"/>
        </w:trPr>
        <w:tc>
          <w:tcPr>
            <w:tcW w:w="659" w:type="dxa"/>
            <w:vMerge/>
            <w:vAlign w:val="center"/>
          </w:tcPr>
          <w:p w14:paraId="3F04F525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602" w:type="dxa"/>
            <w:vAlign w:val="center"/>
          </w:tcPr>
          <w:p w14:paraId="3C3D7052" w14:textId="445E05C8" w:rsidR="0071469D" w:rsidRPr="00A57701" w:rsidRDefault="00A35101" w:rsidP="0071469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60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AD880" w14:textId="27B83D0E" w:rsidR="0071469D" w:rsidRPr="00A57701" w:rsidRDefault="00A35101" w:rsidP="0071469D">
            <w:pP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Teava </w:t>
            </w:r>
            <w:proofErr w:type="spellStart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otel</w:t>
            </w:r>
            <w:proofErr w:type="spellEnd"/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patrata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Pr="00A3510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40x40x6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2070C0" w14:textId="201A500B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9137A4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m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92762D" w14:textId="7FA491AD" w:rsidR="0071469D" w:rsidRPr="009137A4" w:rsidRDefault="00734EBC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54</w:t>
            </w:r>
          </w:p>
        </w:tc>
        <w:tc>
          <w:tcPr>
            <w:tcW w:w="976" w:type="dxa"/>
            <w:vAlign w:val="center"/>
          </w:tcPr>
          <w:p w14:paraId="27CC82ED" w14:textId="7757464C" w:rsidR="0071469D" w:rsidRPr="0012183B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976" w:type="dxa"/>
            <w:vAlign w:val="center"/>
          </w:tcPr>
          <w:p w14:paraId="6BC78B1F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841" w:type="dxa"/>
            <w:vAlign w:val="center"/>
          </w:tcPr>
          <w:p w14:paraId="613119F9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787" w:type="dxa"/>
            <w:vAlign w:val="center"/>
          </w:tcPr>
          <w:p w14:paraId="33BE4D15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426" w:type="dxa"/>
            <w:vMerge/>
            <w:vAlign w:val="center"/>
          </w:tcPr>
          <w:p w14:paraId="26A0007D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  <w:tc>
          <w:tcPr>
            <w:tcW w:w="1133" w:type="dxa"/>
            <w:vMerge/>
            <w:vAlign w:val="center"/>
          </w:tcPr>
          <w:p w14:paraId="633F776D" w14:textId="77777777" w:rsidR="0071469D" w:rsidRPr="009137A4" w:rsidRDefault="0071469D" w:rsidP="0071469D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ro-RO"/>
              </w:rPr>
            </w:pPr>
          </w:p>
        </w:tc>
      </w:tr>
    </w:tbl>
    <w:p w14:paraId="1DC6A454" w14:textId="77777777" w:rsidR="007704A9" w:rsidRPr="00D80A12" w:rsidRDefault="007704A9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16"/>
          <w:szCs w:val="16"/>
          <w:lang w:val="ro-RO"/>
        </w:rPr>
      </w:pPr>
    </w:p>
    <w:p w14:paraId="255945D9" w14:textId="02E81DAA" w:rsidR="00D309D3" w:rsidRPr="00D80A12" w:rsidRDefault="00D309D3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</w:t>
      </w:r>
    </w:p>
    <w:p w14:paraId="24F9FC85" w14:textId="35E5EDE6" w:rsidR="00D309D3" w:rsidRPr="00D80A12" w:rsidRDefault="00D309D3" w:rsidP="00844918">
      <w:pPr>
        <w:spacing w:after="0"/>
        <w:ind w:hanging="709"/>
        <w:rPr>
          <w:rFonts w:ascii="Times New Roman" w:hAnsi="Times New Roman" w:cs="Times New Roman"/>
          <w:i/>
          <w:iCs/>
          <w:sz w:val="18"/>
          <w:szCs w:val="18"/>
          <w:lang w:val="ro-RO"/>
        </w:rPr>
      </w:pPr>
    </w:p>
    <w:p w14:paraId="50E46DEA" w14:textId="5D124C1E" w:rsidR="00D309D3" w:rsidRPr="00D80A12" w:rsidRDefault="00D309D3" w:rsidP="00844918">
      <w:pPr>
        <w:spacing w:after="0" w:line="240" w:lineRule="auto"/>
        <w:ind w:hanging="709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  <w:r w:rsidRPr="00D80A12">
        <w:rPr>
          <w:rFonts w:ascii="Times New Roman" w:eastAsia="SimSun" w:hAnsi="Times New Roman" w:cs="Times New Roman"/>
          <w:noProof/>
          <w:sz w:val="24"/>
          <w:szCs w:val="24"/>
          <w:lang w:val="ro-RO"/>
        </w:rPr>
        <w:t>Ofertantul: ___________________             Adresa: ____________________________________________________</w:t>
      </w:r>
    </w:p>
    <w:p w14:paraId="2A96DCE7" w14:textId="77777777" w:rsidR="00524C91" w:rsidRPr="00D80A12" w:rsidRDefault="00524C91" w:rsidP="00F309D0">
      <w:pPr>
        <w:spacing w:after="0" w:line="240" w:lineRule="auto"/>
        <w:rPr>
          <w:rFonts w:ascii="Times New Roman" w:eastAsia="SimSun" w:hAnsi="Times New Roman" w:cs="Times New Roman"/>
          <w:noProof/>
          <w:sz w:val="24"/>
          <w:szCs w:val="24"/>
          <w:lang w:val="ro-RO"/>
        </w:rPr>
      </w:pPr>
    </w:p>
    <w:p w14:paraId="3F563E91" w14:textId="30318EAB" w:rsidR="00524C91" w:rsidRPr="00D80A12" w:rsidRDefault="00524C91" w:rsidP="00524C91">
      <w:pPr>
        <w:spacing w:after="0"/>
        <w:rPr>
          <w:rFonts w:ascii="Times New Roman" w:hAnsi="Times New Roman" w:cs="Times New Roman"/>
          <w:b/>
          <w:i/>
          <w:iCs/>
          <w:sz w:val="32"/>
          <w:szCs w:val="32"/>
          <w:lang w:val="ro-RO"/>
        </w:rPr>
      </w:pPr>
      <w:r w:rsidRPr="00D80A12">
        <w:rPr>
          <w:rFonts w:ascii="Times New Roman" w:hAnsi="Times New Roman" w:cs="Times New Roman"/>
          <w:b/>
          <w:i/>
          <w:iCs/>
          <w:sz w:val="32"/>
          <w:szCs w:val="32"/>
          <w:lang w:val="ro-RO"/>
        </w:rPr>
        <w:t>Notă: Ofertanții urmează să prezinte oferta pentru lotul integral (toate pozițiile din lot), lipsa unei/unor poziții se va aprecia ca lot incomplet și va determina respingerea ofertei acestora.</w:t>
      </w:r>
    </w:p>
    <w:sectPr w:rsidR="00524C91" w:rsidRPr="00D80A12" w:rsidSect="00A36BD2">
      <w:pgSz w:w="15840" w:h="12240" w:orient="landscape"/>
      <w:pgMar w:top="28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203975"/>
    <w:multiLevelType w:val="multilevel"/>
    <w:tmpl w:val="ED5454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586965209">
    <w:abstractNumId w:val="1"/>
  </w:num>
  <w:num w:numId="2" w16cid:durableId="55511502">
    <w:abstractNumId w:val="2"/>
  </w:num>
  <w:num w:numId="3" w16cid:durableId="1272473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1F4"/>
    <w:rsid w:val="00004DFC"/>
    <w:rsid w:val="00011181"/>
    <w:rsid w:val="000711F4"/>
    <w:rsid w:val="00087BE1"/>
    <w:rsid w:val="00093C57"/>
    <w:rsid w:val="000F6DB5"/>
    <w:rsid w:val="00100D60"/>
    <w:rsid w:val="0012183B"/>
    <w:rsid w:val="00123166"/>
    <w:rsid w:val="00123399"/>
    <w:rsid w:val="00134A00"/>
    <w:rsid w:val="00156EAB"/>
    <w:rsid w:val="001964E3"/>
    <w:rsid w:val="001C13E2"/>
    <w:rsid w:val="001D6F5A"/>
    <w:rsid w:val="002071CF"/>
    <w:rsid w:val="002240E9"/>
    <w:rsid w:val="00240B2B"/>
    <w:rsid w:val="0024658D"/>
    <w:rsid w:val="00252265"/>
    <w:rsid w:val="002577C9"/>
    <w:rsid w:val="002A7698"/>
    <w:rsid w:val="002B3442"/>
    <w:rsid w:val="002C3267"/>
    <w:rsid w:val="002D0FEA"/>
    <w:rsid w:val="002D2786"/>
    <w:rsid w:val="002D7F1D"/>
    <w:rsid w:val="002F67C9"/>
    <w:rsid w:val="0030285D"/>
    <w:rsid w:val="0030464C"/>
    <w:rsid w:val="00311972"/>
    <w:rsid w:val="00356135"/>
    <w:rsid w:val="003661E2"/>
    <w:rsid w:val="00381900"/>
    <w:rsid w:val="00396734"/>
    <w:rsid w:val="003A6A8E"/>
    <w:rsid w:val="00443CFB"/>
    <w:rsid w:val="00467309"/>
    <w:rsid w:val="004740E7"/>
    <w:rsid w:val="00480A4E"/>
    <w:rsid w:val="004810BE"/>
    <w:rsid w:val="004825B1"/>
    <w:rsid w:val="004A0A60"/>
    <w:rsid w:val="004A71D7"/>
    <w:rsid w:val="004E1916"/>
    <w:rsid w:val="004E7042"/>
    <w:rsid w:val="004F329F"/>
    <w:rsid w:val="00515C15"/>
    <w:rsid w:val="00520787"/>
    <w:rsid w:val="005208BC"/>
    <w:rsid w:val="005218C4"/>
    <w:rsid w:val="00524C91"/>
    <w:rsid w:val="005623E5"/>
    <w:rsid w:val="00596BF0"/>
    <w:rsid w:val="005A4CB3"/>
    <w:rsid w:val="005C5FF7"/>
    <w:rsid w:val="005D2009"/>
    <w:rsid w:val="005F2F5A"/>
    <w:rsid w:val="00604583"/>
    <w:rsid w:val="00630739"/>
    <w:rsid w:val="00631D50"/>
    <w:rsid w:val="0063342A"/>
    <w:rsid w:val="00641CB4"/>
    <w:rsid w:val="0066181D"/>
    <w:rsid w:val="00683628"/>
    <w:rsid w:val="006B509F"/>
    <w:rsid w:val="006B7409"/>
    <w:rsid w:val="006C3960"/>
    <w:rsid w:val="006E76DA"/>
    <w:rsid w:val="0071469D"/>
    <w:rsid w:val="00723A6D"/>
    <w:rsid w:val="00734EBC"/>
    <w:rsid w:val="00744C3F"/>
    <w:rsid w:val="007704A9"/>
    <w:rsid w:val="0077168D"/>
    <w:rsid w:val="00791A8D"/>
    <w:rsid w:val="007921E5"/>
    <w:rsid w:val="00792D5B"/>
    <w:rsid w:val="007D4994"/>
    <w:rsid w:val="007E6CCD"/>
    <w:rsid w:val="007F1B28"/>
    <w:rsid w:val="00806C32"/>
    <w:rsid w:val="00810F05"/>
    <w:rsid w:val="00812D00"/>
    <w:rsid w:val="008206E7"/>
    <w:rsid w:val="00824DDA"/>
    <w:rsid w:val="0083464F"/>
    <w:rsid w:val="00837FF6"/>
    <w:rsid w:val="00840623"/>
    <w:rsid w:val="00844918"/>
    <w:rsid w:val="00875C01"/>
    <w:rsid w:val="008846BB"/>
    <w:rsid w:val="00893D31"/>
    <w:rsid w:val="008C1D4E"/>
    <w:rsid w:val="008E535D"/>
    <w:rsid w:val="008F1208"/>
    <w:rsid w:val="008F5C53"/>
    <w:rsid w:val="009137A4"/>
    <w:rsid w:val="00921608"/>
    <w:rsid w:val="0092778B"/>
    <w:rsid w:val="00931C5A"/>
    <w:rsid w:val="00940D75"/>
    <w:rsid w:val="009426BB"/>
    <w:rsid w:val="00953077"/>
    <w:rsid w:val="00975483"/>
    <w:rsid w:val="009B0368"/>
    <w:rsid w:val="009B4A01"/>
    <w:rsid w:val="009E2893"/>
    <w:rsid w:val="009E4DC5"/>
    <w:rsid w:val="009F666A"/>
    <w:rsid w:val="00A35101"/>
    <w:rsid w:val="00A36BD2"/>
    <w:rsid w:val="00A41622"/>
    <w:rsid w:val="00A41FE0"/>
    <w:rsid w:val="00A57701"/>
    <w:rsid w:val="00A63493"/>
    <w:rsid w:val="00A71632"/>
    <w:rsid w:val="00A94CD1"/>
    <w:rsid w:val="00AA45CF"/>
    <w:rsid w:val="00AC0754"/>
    <w:rsid w:val="00AD1966"/>
    <w:rsid w:val="00B0483C"/>
    <w:rsid w:val="00B3435A"/>
    <w:rsid w:val="00B360ED"/>
    <w:rsid w:val="00B4558C"/>
    <w:rsid w:val="00B500E0"/>
    <w:rsid w:val="00B56A5A"/>
    <w:rsid w:val="00B57732"/>
    <w:rsid w:val="00B66A96"/>
    <w:rsid w:val="00BC74C0"/>
    <w:rsid w:val="00BD0F86"/>
    <w:rsid w:val="00BD63E0"/>
    <w:rsid w:val="00C3705D"/>
    <w:rsid w:val="00C424E1"/>
    <w:rsid w:val="00C43137"/>
    <w:rsid w:val="00C5551C"/>
    <w:rsid w:val="00CA6FB2"/>
    <w:rsid w:val="00CC560D"/>
    <w:rsid w:val="00CF54C9"/>
    <w:rsid w:val="00CF5D01"/>
    <w:rsid w:val="00D05E4A"/>
    <w:rsid w:val="00D13B7A"/>
    <w:rsid w:val="00D2695E"/>
    <w:rsid w:val="00D309D3"/>
    <w:rsid w:val="00D33A9E"/>
    <w:rsid w:val="00D34A93"/>
    <w:rsid w:val="00D37FDB"/>
    <w:rsid w:val="00D416EC"/>
    <w:rsid w:val="00D5328F"/>
    <w:rsid w:val="00D60BDA"/>
    <w:rsid w:val="00D71BFA"/>
    <w:rsid w:val="00D80A12"/>
    <w:rsid w:val="00D94CDA"/>
    <w:rsid w:val="00D95397"/>
    <w:rsid w:val="00DB3BFA"/>
    <w:rsid w:val="00DC16EA"/>
    <w:rsid w:val="00DF4A76"/>
    <w:rsid w:val="00E01E7C"/>
    <w:rsid w:val="00E0626C"/>
    <w:rsid w:val="00E10CA0"/>
    <w:rsid w:val="00E15CDF"/>
    <w:rsid w:val="00E25ECE"/>
    <w:rsid w:val="00E31146"/>
    <w:rsid w:val="00E37F80"/>
    <w:rsid w:val="00E61F55"/>
    <w:rsid w:val="00E64503"/>
    <w:rsid w:val="00E74C25"/>
    <w:rsid w:val="00E7616E"/>
    <w:rsid w:val="00E87827"/>
    <w:rsid w:val="00E95C37"/>
    <w:rsid w:val="00EA58F7"/>
    <w:rsid w:val="00EA72D4"/>
    <w:rsid w:val="00EC6082"/>
    <w:rsid w:val="00EE3915"/>
    <w:rsid w:val="00EE4E20"/>
    <w:rsid w:val="00EE5D5A"/>
    <w:rsid w:val="00EE782F"/>
    <w:rsid w:val="00F070ED"/>
    <w:rsid w:val="00F10B1E"/>
    <w:rsid w:val="00F309D0"/>
    <w:rsid w:val="00F677EE"/>
    <w:rsid w:val="00F8672E"/>
    <w:rsid w:val="00FC1F28"/>
    <w:rsid w:val="00FC585A"/>
    <w:rsid w:val="00FF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CAC29B"/>
  <w15:chartTrackingRefBased/>
  <w15:docId w15:val="{32950F96-92A9-4F2C-AF8D-C04416F4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3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4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4CB3"/>
    <w:rPr>
      <w:rFonts w:ascii="Segoe UI" w:hAnsi="Segoe UI" w:cs="Segoe UI"/>
      <w:sz w:val="18"/>
      <w:szCs w:val="18"/>
    </w:rPr>
  </w:style>
  <w:style w:type="character" w:customStyle="1" w:styleId="2">
    <w:name w:val="Основной текст (2)"/>
    <w:basedOn w:val="a0"/>
    <w:rsid w:val="003A6A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  <w:style w:type="character" w:customStyle="1" w:styleId="20">
    <w:name w:val="Основной текст (2) + Полужирный"/>
    <w:basedOn w:val="a0"/>
    <w:rsid w:val="003A6A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59272-AEDE-4286-A8E7-C30C48B81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574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Melniciuc Aliona</cp:lastModifiedBy>
  <cp:revision>70</cp:revision>
  <cp:lastPrinted>2025-02-25T10:51:00Z</cp:lastPrinted>
  <dcterms:created xsi:type="dcterms:W3CDTF">2024-03-19T09:12:00Z</dcterms:created>
  <dcterms:modified xsi:type="dcterms:W3CDTF">2026-02-11T06:53:00Z</dcterms:modified>
</cp:coreProperties>
</file>