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8CF" w:rsidRDefault="00F978CF" w:rsidP="009B3CCF">
      <w:pPr>
        <w:tabs>
          <w:tab w:val="left" w:pos="284"/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</w:p>
    <w:p w:rsidR="00193507" w:rsidRPr="00893F1B" w:rsidRDefault="0090083E" w:rsidP="009B3CCF">
      <w:pPr>
        <w:tabs>
          <w:tab w:val="left" w:pos="284"/>
          <w:tab w:val="right" w:pos="426"/>
        </w:tabs>
        <w:spacing w:before="120"/>
        <w:jc w:val="center"/>
        <w:rPr>
          <w:b/>
          <w:sz w:val="24"/>
          <w:szCs w:val="24"/>
          <w:lang w:val="en-US"/>
        </w:rPr>
      </w:pPr>
      <w:r w:rsidRPr="00893F1B">
        <w:rPr>
          <w:b/>
          <w:sz w:val="24"/>
          <w:szCs w:val="24"/>
          <w:lang w:val="en-US"/>
        </w:rPr>
        <w:t>ANUNȚ DE PARTICIPARE</w:t>
      </w:r>
    </w:p>
    <w:p w:rsidR="0016735A" w:rsidRDefault="0013753C" w:rsidP="00030584">
      <w:pPr>
        <w:jc w:val="center"/>
        <w:rPr>
          <w:i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="00AD1594">
        <w:rPr>
          <w:sz w:val="24"/>
          <w:szCs w:val="24"/>
          <w:lang w:val="ro-RO"/>
        </w:rPr>
        <w:t xml:space="preserve">rivind achiziționarea </w:t>
      </w:r>
      <w:r w:rsidR="00007C80">
        <w:rPr>
          <w:sz w:val="24"/>
          <w:szCs w:val="24"/>
          <w:lang w:val="ro-RO"/>
        </w:rPr>
        <w:t>„</w:t>
      </w:r>
      <w:r w:rsidR="00AD1594">
        <w:rPr>
          <w:i/>
          <w:sz w:val="24"/>
          <w:szCs w:val="24"/>
          <w:lang w:val="ro-RO"/>
        </w:rPr>
        <w:t>s</w:t>
      </w:r>
      <w:r w:rsidR="00BD0CE1">
        <w:rPr>
          <w:i/>
          <w:sz w:val="24"/>
          <w:szCs w:val="24"/>
          <w:lang w:val="ro-RO"/>
        </w:rPr>
        <w:t>ervicii</w:t>
      </w:r>
      <w:r w:rsidR="0016735A">
        <w:rPr>
          <w:i/>
          <w:sz w:val="24"/>
          <w:szCs w:val="24"/>
          <w:lang w:val="ro-RO"/>
        </w:rPr>
        <w:t xml:space="preserve"> de</w:t>
      </w:r>
      <w:r w:rsidR="003E26F8">
        <w:rPr>
          <w:i/>
          <w:sz w:val="24"/>
          <w:szCs w:val="24"/>
          <w:lang w:val="ro-RO"/>
        </w:rPr>
        <w:t xml:space="preserve"> re</w:t>
      </w:r>
      <w:r w:rsidR="0016735A">
        <w:rPr>
          <w:i/>
          <w:sz w:val="24"/>
          <w:szCs w:val="24"/>
          <w:lang w:val="ro-RO"/>
        </w:rPr>
        <w:t>încărcare și regenerare a cartușelor</w:t>
      </w:r>
      <w:r w:rsidR="00007C80">
        <w:rPr>
          <w:i/>
          <w:sz w:val="24"/>
          <w:szCs w:val="24"/>
          <w:lang w:val="ro-RO"/>
        </w:rPr>
        <w:t>”</w:t>
      </w:r>
    </w:p>
    <w:p w:rsidR="0090083E" w:rsidRPr="00D926B4" w:rsidRDefault="002B3A10" w:rsidP="00030584">
      <w:pPr>
        <w:tabs>
          <w:tab w:val="left" w:pos="3525"/>
          <w:tab w:val="center" w:pos="4819"/>
          <w:tab w:val="left" w:pos="5370"/>
        </w:tabs>
        <w:jc w:val="center"/>
        <w:rPr>
          <w:b/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prin procedură</w:t>
      </w:r>
      <w:r w:rsidR="00AF73C7">
        <w:rPr>
          <w:sz w:val="24"/>
          <w:szCs w:val="24"/>
          <w:lang w:val="ro-RO"/>
        </w:rPr>
        <w:t xml:space="preserve"> de achiziție de valoare mică</w:t>
      </w:r>
    </w:p>
    <w:p w:rsidR="0069001F" w:rsidRPr="00D926B4" w:rsidRDefault="0069001F" w:rsidP="00DC3403">
      <w:pPr>
        <w:tabs>
          <w:tab w:val="left" w:pos="2715"/>
        </w:tabs>
        <w:rPr>
          <w:lang w:val="en-US"/>
        </w:rPr>
      </w:pPr>
    </w:p>
    <w:p w:rsidR="0090083E" w:rsidRPr="006A5ED5" w:rsidRDefault="0090083E" w:rsidP="00E25EB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A5ED5">
        <w:rPr>
          <w:b/>
          <w:sz w:val="24"/>
          <w:szCs w:val="24"/>
          <w:lang w:val="en-US"/>
        </w:rPr>
        <w:t xml:space="preserve">Denumirea </w:t>
      </w:r>
      <w:r w:rsidR="00AC2788" w:rsidRPr="006A5ED5">
        <w:rPr>
          <w:b/>
          <w:sz w:val="24"/>
          <w:szCs w:val="24"/>
          <w:lang w:val="en-US"/>
        </w:rPr>
        <w:t>autorității</w:t>
      </w:r>
      <w:r w:rsidR="006A5ED5" w:rsidRPr="006A5ED5">
        <w:rPr>
          <w:b/>
          <w:sz w:val="24"/>
          <w:szCs w:val="24"/>
          <w:lang w:val="en-US"/>
        </w:rPr>
        <w:t xml:space="preserve"> contractante:</w:t>
      </w:r>
      <w:r w:rsidR="006A5ED5">
        <w:rPr>
          <w:b/>
          <w:sz w:val="24"/>
          <w:szCs w:val="24"/>
          <w:lang w:val="ro-RO"/>
        </w:rPr>
        <w:t xml:space="preserve"> </w:t>
      </w:r>
      <w:r w:rsidR="005850AD">
        <w:rPr>
          <w:sz w:val="24"/>
          <w:szCs w:val="24"/>
          <w:lang w:val="ro-RO"/>
        </w:rPr>
        <w:t>Penitenciarul nr.15</w:t>
      </w:r>
      <w:r w:rsidR="006A5ED5" w:rsidRPr="00DC5840">
        <w:rPr>
          <w:sz w:val="24"/>
          <w:szCs w:val="24"/>
          <w:lang w:val="ro-RO"/>
        </w:rPr>
        <w:t xml:space="preserve"> – Cricova.</w:t>
      </w:r>
      <w:r w:rsidR="00007C80">
        <w:rPr>
          <w:sz w:val="24"/>
          <w:szCs w:val="24"/>
          <w:lang w:val="ro-RO"/>
        </w:rPr>
        <w:t xml:space="preserve">   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850AD">
        <w:rPr>
          <w:sz w:val="24"/>
          <w:szCs w:val="24"/>
          <w:lang w:val="ro-RO"/>
        </w:rPr>
        <w:t>1007</w:t>
      </w:r>
      <w:r w:rsidR="000715B5" w:rsidRPr="00DC5840">
        <w:rPr>
          <w:sz w:val="24"/>
          <w:szCs w:val="24"/>
          <w:lang w:val="ro-RO"/>
        </w:rPr>
        <w:t>60100</w:t>
      </w:r>
      <w:r w:rsidR="005850AD">
        <w:rPr>
          <w:sz w:val="24"/>
          <w:szCs w:val="24"/>
          <w:lang w:val="ro-RO"/>
        </w:rPr>
        <w:t>1189</w:t>
      </w:r>
    </w:p>
    <w:p w:rsidR="00A61F2B" w:rsidRPr="002E1B10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1B10">
        <w:rPr>
          <w:b/>
          <w:sz w:val="24"/>
          <w:szCs w:val="24"/>
          <w:lang w:val="en-US"/>
        </w:rPr>
        <w:t xml:space="preserve">Adresa: </w:t>
      </w:r>
      <w:r w:rsidR="00893F1B">
        <w:rPr>
          <w:sz w:val="24"/>
          <w:szCs w:val="24"/>
          <w:lang w:val="ro-RO"/>
        </w:rPr>
        <w:t>o</w:t>
      </w:r>
      <w:r w:rsidR="00B03A78">
        <w:rPr>
          <w:sz w:val="24"/>
          <w:szCs w:val="24"/>
          <w:lang w:val="ro-RO"/>
        </w:rPr>
        <w:t>r.Cricova, str.Luceafărul, 9</w:t>
      </w:r>
    </w:p>
    <w:p w:rsidR="00A61F2B" w:rsidRPr="004225A2" w:rsidRDefault="002E1B1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Numărul de telefon/fax:</w:t>
      </w:r>
      <w:r>
        <w:rPr>
          <w:b/>
          <w:sz w:val="24"/>
          <w:szCs w:val="24"/>
          <w:lang w:val="ro-RO"/>
        </w:rPr>
        <w:t xml:space="preserve"> </w:t>
      </w:r>
      <w:r w:rsidRPr="00DC5840">
        <w:rPr>
          <w:sz w:val="24"/>
          <w:szCs w:val="24"/>
          <w:lang w:val="ro-RO"/>
        </w:rPr>
        <w:t>022-453-</w:t>
      </w:r>
      <w:r w:rsidR="005850AD">
        <w:rPr>
          <w:sz w:val="24"/>
          <w:szCs w:val="24"/>
          <w:lang w:val="ro-RO"/>
        </w:rPr>
        <w:t>351</w:t>
      </w:r>
    </w:p>
    <w:p w:rsidR="002E606A" w:rsidRPr="00D926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Adresa de e-mail și de inter</w:t>
      </w:r>
      <w:r w:rsidR="008D3CCE">
        <w:rPr>
          <w:b/>
          <w:sz w:val="24"/>
          <w:szCs w:val="24"/>
          <w:lang w:val="en-US"/>
        </w:rPr>
        <w:t xml:space="preserve">net a autorității contractante: </w:t>
      </w:r>
      <w:r w:rsidR="005850AD">
        <w:rPr>
          <w:sz w:val="24"/>
          <w:szCs w:val="24"/>
          <w:lang w:val="en-US"/>
        </w:rPr>
        <w:t>p15achiziții</w:t>
      </w:r>
      <w:r w:rsidR="003C201C">
        <w:rPr>
          <w:sz w:val="24"/>
          <w:szCs w:val="24"/>
          <w:lang w:val="en-US"/>
        </w:rPr>
        <w:t>@anp.gov.md</w:t>
      </w:r>
      <w:r w:rsidR="008D3CCE" w:rsidRPr="00DC5840">
        <w:rPr>
          <w:sz w:val="24"/>
          <w:szCs w:val="24"/>
          <w:lang w:val="en-US"/>
        </w:rPr>
        <w:t>.</w:t>
      </w:r>
    </w:p>
    <w:p w:rsidR="00A61F2B" w:rsidRPr="00D926B4" w:rsidRDefault="002E606A" w:rsidP="00C903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926B4">
        <w:rPr>
          <w:b/>
          <w:sz w:val="24"/>
          <w:szCs w:val="24"/>
          <w:lang w:val="en-US"/>
        </w:rPr>
        <w:t xml:space="preserve">: </w:t>
      </w:r>
      <w:r w:rsidR="008876C3" w:rsidRPr="00DC5840">
        <w:rPr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D926B4">
        <w:rPr>
          <w:b/>
          <w:sz w:val="24"/>
          <w:szCs w:val="24"/>
          <w:lang w:val="en-US"/>
        </w:rPr>
        <w:t xml:space="preserve"> </w:t>
      </w:r>
    </w:p>
    <w:p w:rsidR="0072330A" w:rsidRPr="00B2588A" w:rsidRDefault="002E606A" w:rsidP="00C903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Tipul </w:t>
      </w:r>
      <w:r w:rsidR="00AC2788" w:rsidRPr="00D926B4">
        <w:rPr>
          <w:b/>
          <w:sz w:val="24"/>
          <w:szCs w:val="24"/>
          <w:lang w:val="en-US"/>
        </w:rPr>
        <w:t>autorității</w:t>
      </w:r>
      <w:r w:rsidRPr="00D926B4">
        <w:rPr>
          <w:b/>
          <w:sz w:val="24"/>
          <w:szCs w:val="24"/>
          <w:lang w:val="en-US"/>
        </w:rPr>
        <w:t xml:space="preserve"> contractante </w:t>
      </w:r>
      <w:r w:rsidR="00AC2788" w:rsidRPr="00D926B4">
        <w:rPr>
          <w:b/>
          <w:sz w:val="24"/>
          <w:szCs w:val="24"/>
          <w:lang w:val="en-US"/>
        </w:rPr>
        <w:t>și</w:t>
      </w:r>
      <w:r w:rsidRPr="00D926B4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926B4">
        <w:rPr>
          <w:b/>
          <w:sz w:val="24"/>
          <w:szCs w:val="24"/>
          <w:lang w:val="en-US"/>
        </w:rPr>
        <w:t>mențiunea</w:t>
      </w:r>
      <w:r w:rsidRPr="00D926B4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926B4">
        <w:rPr>
          <w:b/>
          <w:sz w:val="24"/>
          <w:szCs w:val="24"/>
          <w:lang w:val="en-US"/>
        </w:rPr>
        <w:t>achiziție</w:t>
      </w:r>
      <w:r w:rsidRPr="00D926B4">
        <w:rPr>
          <w:b/>
          <w:sz w:val="24"/>
          <w:szCs w:val="24"/>
          <w:lang w:val="en-US"/>
        </w:rPr>
        <w:t xml:space="preserve"> sau că </w:t>
      </w:r>
      <w:r w:rsidR="00AC2788" w:rsidRPr="00D926B4">
        <w:rPr>
          <w:b/>
          <w:sz w:val="24"/>
          <w:szCs w:val="24"/>
          <w:lang w:val="en-US"/>
        </w:rPr>
        <w:t>achiziția</w:t>
      </w:r>
      <w:r w:rsidRPr="00D926B4">
        <w:rPr>
          <w:b/>
          <w:sz w:val="24"/>
          <w:szCs w:val="24"/>
          <w:lang w:val="en-US"/>
        </w:rPr>
        <w:t xml:space="preserve"> implică o altă formă de </w:t>
      </w:r>
      <w:r w:rsidR="00AC2788" w:rsidRPr="00D926B4">
        <w:rPr>
          <w:b/>
          <w:sz w:val="24"/>
          <w:szCs w:val="24"/>
          <w:lang w:val="en-US"/>
        </w:rPr>
        <w:t>achiziție</w:t>
      </w:r>
      <w:r w:rsidR="00022F4B">
        <w:rPr>
          <w:b/>
          <w:sz w:val="24"/>
          <w:szCs w:val="24"/>
          <w:lang w:val="en-US"/>
        </w:rPr>
        <w:t xml:space="preserve"> comună): </w:t>
      </w:r>
      <w:r w:rsidR="00022F4B" w:rsidRPr="00DC5840">
        <w:rPr>
          <w:sz w:val="24"/>
          <w:szCs w:val="24"/>
          <w:lang w:val="en-US"/>
        </w:rPr>
        <w:t xml:space="preserve">Instituție </w:t>
      </w:r>
      <w:r w:rsidR="00895B6F">
        <w:rPr>
          <w:sz w:val="24"/>
          <w:szCs w:val="24"/>
          <w:lang w:val="en-US"/>
        </w:rPr>
        <w:t>p</w:t>
      </w:r>
      <w:r w:rsidR="00BC2F23" w:rsidRPr="00DC5840">
        <w:rPr>
          <w:sz w:val="24"/>
          <w:szCs w:val="24"/>
          <w:lang w:val="en-US"/>
        </w:rPr>
        <w:t>ublică</w:t>
      </w:r>
      <w:r w:rsidR="007966D6">
        <w:rPr>
          <w:sz w:val="24"/>
          <w:szCs w:val="24"/>
          <w:lang w:val="en-US"/>
        </w:rPr>
        <w:t xml:space="preserve"> cu statut special</w:t>
      </w:r>
      <w:r w:rsidR="00BC2F23" w:rsidRPr="00DC5840">
        <w:rPr>
          <w:sz w:val="24"/>
          <w:szCs w:val="24"/>
          <w:lang w:val="en-US"/>
        </w:rPr>
        <w:t>.</w:t>
      </w:r>
    </w:p>
    <w:p w:rsidR="0052740F" w:rsidRPr="0052740F" w:rsidRDefault="0062221E" w:rsidP="00C9032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926B4">
        <w:rPr>
          <w:b/>
          <w:sz w:val="24"/>
          <w:szCs w:val="24"/>
          <w:lang w:val="en-US"/>
        </w:rPr>
        <w:t>interesați</w:t>
      </w:r>
      <w:r w:rsidRPr="00D926B4">
        <w:rPr>
          <w:b/>
          <w:sz w:val="24"/>
          <w:szCs w:val="24"/>
          <w:lang w:val="en-US"/>
        </w:rPr>
        <w:t xml:space="preserve">, care îi pot satisface </w:t>
      </w:r>
      <w:r w:rsidR="00AC2788" w:rsidRPr="00D926B4">
        <w:rPr>
          <w:b/>
          <w:sz w:val="24"/>
          <w:szCs w:val="24"/>
          <w:lang w:val="en-US"/>
        </w:rPr>
        <w:t>necesitățile</w:t>
      </w:r>
      <w:r w:rsidRPr="00D926B4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Style w:val="a9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0"/>
        <w:gridCol w:w="707"/>
        <w:gridCol w:w="2126"/>
        <w:gridCol w:w="992"/>
        <w:gridCol w:w="1276"/>
        <w:gridCol w:w="1134"/>
        <w:gridCol w:w="992"/>
        <w:gridCol w:w="1276"/>
        <w:gridCol w:w="1276"/>
      </w:tblGrid>
      <w:tr w:rsidR="005850AD" w:rsidRPr="00407002" w:rsidTr="00BA66D9">
        <w:tc>
          <w:tcPr>
            <w:tcW w:w="570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Nr.</w:t>
            </w:r>
          </w:p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d/o</w:t>
            </w:r>
          </w:p>
        </w:tc>
        <w:tc>
          <w:tcPr>
            <w:tcW w:w="707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Cod CPV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Denumirea serviciilor  solicitate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Cantitate</w:t>
            </w:r>
          </w:p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cartușe</w:t>
            </w:r>
          </w:p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/u.m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ro-RO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Num</w:t>
            </w:r>
            <w:r w:rsidRPr="002C1F8D">
              <w:rPr>
                <w:b/>
                <w:sz w:val="21"/>
                <w:szCs w:val="21"/>
                <w:lang w:val="ro-RO"/>
              </w:rPr>
              <w:t>ăr de încărcări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ind w:left="-113" w:right="-108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Număr de regenerări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>
              <w:rPr>
                <w:b/>
                <w:sz w:val="21"/>
                <w:szCs w:val="21"/>
                <w:lang w:val="en-US"/>
              </w:rPr>
              <w:t>Cartușe noi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Specificația tehnică deplină solicitată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850AD" w:rsidRPr="002C1F8D" w:rsidRDefault="005850AD" w:rsidP="002C1F8D">
            <w:pPr>
              <w:pStyle w:val="ae"/>
              <w:jc w:val="center"/>
              <w:rPr>
                <w:b/>
                <w:sz w:val="21"/>
                <w:szCs w:val="21"/>
                <w:lang w:val="en-US"/>
              </w:rPr>
            </w:pPr>
            <w:r w:rsidRPr="002C1F8D">
              <w:rPr>
                <w:b/>
                <w:sz w:val="21"/>
                <w:szCs w:val="21"/>
                <w:lang w:val="en-US"/>
              </w:rPr>
              <w:t>Valoarea estimată lei (fără TVA)</w:t>
            </w:r>
          </w:p>
        </w:tc>
      </w:tr>
      <w:tr w:rsidR="005850AD" w:rsidRPr="00567C84" w:rsidTr="00BA66D9">
        <w:tc>
          <w:tcPr>
            <w:tcW w:w="10349" w:type="dxa"/>
            <w:gridSpan w:val="9"/>
          </w:tcPr>
          <w:p w:rsidR="005850AD" w:rsidRPr="00C42B86" w:rsidRDefault="005850AD" w:rsidP="008344C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C42B86">
              <w:rPr>
                <w:b/>
                <w:sz w:val="24"/>
                <w:szCs w:val="24"/>
                <w:lang w:val="en-US"/>
              </w:rPr>
              <w:t>Lot 1</w:t>
            </w:r>
          </w:p>
        </w:tc>
      </w:tr>
      <w:tr w:rsidR="005850AD" w:rsidRPr="00B7204B" w:rsidTr="00BA66D9">
        <w:tc>
          <w:tcPr>
            <w:tcW w:w="570" w:type="dxa"/>
            <w:shd w:val="clear" w:color="auto" w:fill="auto"/>
          </w:tcPr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7" w:type="dxa"/>
            <w:vMerge w:val="restart"/>
            <w:shd w:val="clear" w:color="auto" w:fill="auto"/>
            <w:textDirection w:val="btLr"/>
          </w:tcPr>
          <w:p w:rsidR="005850AD" w:rsidRPr="003B08D6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140" w:right="11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</w:t>
            </w:r>
            <w:r w:rsidRPr="003B08D6">
              <w:rPr>
                <w:b/>
                <w:sz w:val="24"/>
                <w:szCs w:val="24"/>
                <w:lang w:val="en-US"/>
              </w:rPr>
              <w:t xml:space="preserve">30125110-5 </w:t>
            </w: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</w:rPr>
              <w:t>Canon MF 4370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  <w:textDirection w:val="btLr"/>
          </w:tcPr>
          <w:p w:rsidR="005850AD" w:rsidRPr="00BA66D9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BA66D9">
              <w:rPr>
                <w:sz w:val="24"/>
                <w:szCs w:val="24"/>
                <w:lang w:val="en-US"/>
              </w:rPr>
              <w:t>Servicii de reîncărcare și regenerare a cartușelor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right" w:pos="426"/>
                <w:tab w:val="left" w:pos="1060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right" w:pos="426"/>
                <w:tab w:val="left" w:pos="1060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right" w:pos="426"/>
                <w:tab w:val="left" w:pos="1060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right" w:pos="426"/>
                <w:tab w:val="left" w:pos="1060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8333,33</w:t>
            </w:r>
          </w:p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c>
          <w:tcPr>
            <w:tcW w:w="570" w:type="dxa"/>
            <w:shd w:val="clear" w:color="auto" w:fill="auto"/>
          </w:tcPr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</w:rPr>
              <w:t>Canon LBP6020B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626"/>
        </w:trPr>
        <w:tc>
          <w:tcPr>
            <w:tcW w:w="570" w:type="dxa"/>
            <w:shd w:val="clear" w:color="auto" w:fill="auto"/>
          </w:tcPr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HP mfp m26a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c>
          <w:tcPr>
            <w:tcW w:w="570" w:type="dxa"/>
            <w:shd w:val="clear" w:color="auto" w:fill="auto"/>
          </w:tcPr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HP P1006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c>
          <w:tcPr>
            <w:tcW w:w="570" w:type="dxa"/>
            <w:shd w:val="clear" w:color="auto" w:fill="auto"/>
          </w:tcPr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Samsung m2070w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c>
          <w:tcPr>
            <w:tcW w:w="570" w:type="dxa"/>
            <w:shd w:val="clear" w:color="auto" w:fill="auto"/>
          </w:tcPr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Canon LBP 3000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c>
          <w:tcPr>
            <w:tcW w:w="570" w:type="dxa"/>
            <w:shd w:val="clear" w:color="auto" w:fill="auto"/>
          </w:tcPr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Canon LBP 2900b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c>
          <w:tcPr>
            <w:tcW w:w="570" w:type="dxa"/>
            <w:shd w:val="clear" w:color="auto" w:fill="auto"/>
          </w:tcPr>
          <w:p w:rsidR="005850AD" w:rsidRPr="008344C4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Canon mfp 400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HP MFP m28a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P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850AD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Phaser 3020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5850AD" w:rsidRP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850A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707" w:type="dxa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</w:rPr>
              <w:t>Canon MFP 4730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07" w:type="dxa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Canon mf 211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707" w:type="dxa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HP1010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707" w:type="dxa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HP1018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165"/>
                <w:tab w:val="left" w:pos="284"/>
                <w:tab w:val="right" w:pos="426"/>
                <w:tab w:val="center" w:pos="529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707" w:type="dxa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Canon lbp6030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707" w:type="dxa"/>
            <w:vMerge w:val="restart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Canon mf 113W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850AD" w:rsidRP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850AD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Canon PIXMA G2415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5850AD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5850AD">
              <w:rPr>
                <w:sz w:val="24"/>
                <w:szCs w:val="24"/>
                <w:lang w:val="en-US"/>
              </w:rPr>
              <w:t>Canon I-SENSYS LBP 7100Cn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5850AD" w:rsidRPr="008329F0" w:rsidTr="00BA66D9">
        <w:trPr>
          <w:trHeight w:val="562"/>
        </w:trPr>
        <w:tc>
          <w:tcPr>
            <w:tcW w:w="570" w:type="dxa"/>
            <w:shd w:val="clear" w:color="auto" w:fill="auto"/>
          </w:tcPr>
          <w:p w:rsidR="005850AD" w:rsidRDefault="005850AD" w:rsidP="005850AD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707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Canon I-SENSYS MF 3010</w:t>
            </w:r>
          </w:p>
        </w:tc>
        <w:tc>
          <w:tcPr>
            <w:tcW w:w="992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5850AD" w:rsidRPr="007B578E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B578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5850AD" w:rsidRPr="00A336F1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850AD" w:rsidRDefault="00BA66D9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5850AD" w:rsidRDefault="005850AD" w:rsidP="005850AD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41000F" w:rsidRPr="00DC5840" w:rsidRDefault="00B072A5" w:rsidP="00D10D58">
      <w:pPr>
        <w:numPr>
          <w:ilvl w:val="0"/>
          <w:numId w:val="3"/>
        </w:numPr>
        <w:tabs>
          <w:tab w:val="right" w:pos="426"/>
          <w:tab w:val="left" w:pos="6237"/>
        </w:tabs>
        <w:spacing w:before="120"/>
        <w:jc w:val="both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926B4">
        <w:rPr>
          <w:b/>
          <w:sz w:val="24"/>
          <w:szCs w:val="24"/>
          <w:lang w:val="en-US"/>
        </w:rPr>
        <w:t>împărțit</w:t>
      </w:r>
      <w:r w:rsidRPr="00D926B4">
        <w:rPr>
          <w:b/>
          <w:sz w:val="24"/>
          <w:szCs w:val="24"/>
          <w:lang w:val="en-US"/>
        </w:rPr>
        <w:t xml:space="preserve"> pe loturi u</w:t>
      </w:r>
      <w:r w:rsidR="00602AC3" w:rsidRPr="00D926B4">
        <w:rPr>
          <w:b/>
          <w:sz w:val="24"/>
          <w:szCs w:val="24"/>
          <w:lang w:val="en-US"/>
        </w:rPr>
        <w:t>n operator economic poate depune oferta</w:t>
      </w:r>
      <w:r w:rsidR="007F1077" w:rsidRPr="00D926B4">
        <w:rPr>
          <w:b/>
          <w:sz w:val="24"/>
          <w:szCs w:val="24"/>
          <w:lang w:val="en-US"/>
        </w:rPr>
        <w:t xml:space="preserve"> (se va selecta)</w:t>
      </w:r>
      <w:r w:rsidR="00602AC3" w:rsidRPr="00D926B4">
        <w:rPr>
          <w:b/>
          <w:sz w:val="24"/>
          <w:szCs w:val="24"/>
          <w:lang w:val="en-US"/>
        </w:rPr>
        <w:t>:</w:t>
      </w:r>
      <w:r w:rsidR="00DC5840">
        <w:rPr>
          <w:b/>
          <w:sz w:val="24"/>
          <w:szCs w:val="24"/>
          <w:lang w:val="en-US"/>
        </w:rPr>
        <w:t xml:space="preserve"> </w:t>
      </w:r>
      <w:r w:rsidR="00DC5840" w:rsidRPr="00DC5840">
        <w:rPr>
          <w:sz w:val="24"/>
          <w:szCs w:val="24"/>
          <w:lang w:val="en-US"/>
        </w:rPr>
        <w:t xml:space="preserve">Pentru </w:t>
      </w:r>
      <w:r w:rsidR="003240EC">
        <w:rPr>
          <w:sz w:val="24"/>
          <w:szCs w:val="24"/>
          <w:lang w:val="en-US"/>
        </w:rPr>
        <w:t>un singur lot</w:t>
      </w:r>
      <w:r w:rsidR="00214856" w:rsidRPr="00DC5840">
        <w:rPr>
          <w:sz w:val="24"/>
          <w:szCs w:val="24"/>
          <w:lang w:val="en-US"/>
        </w:rPr>
        <w:t>.</w:t>
      </w:r>
    </w:p>
    <w:p w:rsidR="00193507" w:rsidRPr="0099196C" w:rsidRDefault="001224DA" w:rsidP="00D10D58">
      <w:pPr>
        <w:numPr>
          <w:ilvl w:val="0"/>
          <w:numId w:val="3"/>
        </w:numPr>
        <w:tabs>
          <w:tab w:val="right" w:pos="426"/>
          <w:tab w:val="left" w:pos="6237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Admiterea sau inte</w:t>
      </w:r>
      <w:r w:rsidR="00214856">
        <w:rPr>
          <w:b/>
          <w:sz w:val="24"/>
          <w:szCs w:val="24"/>
          <w:lang w:val="en-US"/>
        </w:rPr>
        <w:t xml:space="preserve">rzicerea ofertelor alternative: </w:t>
      </w:r>
      <w:r w:rsidR="0099196C">
        <w:rPr>
          <w:sz w:val="24"/>
          <w:szCs w:val="24"/>
          <w:lang w:val="en-US"/>
        </w:rPr>
        <w:t>nu se admite.</w:t>
      </w:r>
    </w:p>
    <w:p w:rsidR="001224DA" w:rsidRPr="00E2318C" w:rsidRDefault="00193507" w:rsidP="00D10D58">
      <w:pPr>
        <w:numPr>
          <w:ilvl w:val="0"/>
          <w:numId w:val="3"/>
        </w:numPr>
        <w:tabs>
          <w:tab w:val="left" w:pos="0"/>
          <w:tab w:val="left" w:pos="426"/>
          <w:tab w:val="left" w:pos="6237"/>
        </w:tabs>
        <w:spacing w:before="120"/>
        <w:ind w:left="426" w:hanging="426"/>
        <w:jc w:val="both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Termenii</w:t>
      </w:r>
      <w:r w:rsidR="001224DA" w:rsidRPr="00D926B4">
        <w:rPr>
          <w:b/>
          <w:sz w:val="24"/>
          <w:szCs w:val="24"/>
          <w:lang w:val="en-US"/>
        </w:rPr>
        <w:t xml:space="preserve"> și condițiile de livr</w:t>
      </w:r>
      <w:r w:rsidRPr="00D926B4">
        <w:rPr>
          <w:b/>
          <w:sz w:val="24"/>
          <w:szCs w:val="24"/>
          <w:lang w:val="en-US"/>
        </w:rPr>
        <w:t>are/prestare/executare solicitați</w:t>
      </w:r>
      <w:r w:rsidR="00C91B23">
        <w:rPr>
          <w:b/>
          <w:sz w:val="24"/>
          <w:szCs w:val="24"/>
          <w:lang w:val="en-US"/>
        </w:rPr>
        <w:t>:</w:t>
      </w:r>
      <w:r w:rsidR="00E2318C">
        <w:rPr>
          <w:b/>
          <w:sz w:val="24"/>
          <w:szCs w:val="24"/>
          <w:lang w:val="en-US"/>
        </w:rPr>
        <w:t xml:space="preserve"> </w:t>
      </w:r>
      <w:r w:rsidR="00F3445E">
        <w:rPr>
          <w:sz w:val="24"/>
          <w:szCs w:val="24"/>
          <w:lang w:val="en-US"/>
        </w:rPr>
        <w:t>Perioada anului 2023</w:t>
      </w:r>
      <w:r w:rsidR="00E2318C" w:rsidRPr="00E2318C">
        <w:rPr>
          <w:sz w:val="24"/>
          <w:szCs w:val="24"/>
          <w:lang w:val="en-US"/>
        </w:rPr>
        <w:t>, la solicitarea benefeciarului.</w:t>
      </w:r>
      <w:r w:rsidR="007D7488">
        <w:rPr>
          <w:sz w:val="24"/>
          <w:szCs w:val="24"/>
          <w:lang w:val="en-US"/>
        </w:rPr>
        <w:t xml:space="preserve"> Timpul de livrare luni-vineri orele 8.00-16.00. Locul Livrării: or. Cricova,str.  Luceafărul 9</w:t>
      </w:r>
    </w:p>
    <w:p w:rsidR="00086B34" w:rsidRPr="00D926B4" w:rsidRDefault="001224DA" w:rsidP="00D10D58">
      <w:pPr>
        <w:numPr>
          <w:ilvl w:val="0"/>
          <w:numId w:val="3"/>
        </w:numPr>
        <w:tabs>
          <w:tab w:val="right" w:pos="426"/>
          <w:tab w:val="left" w:pos="6237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Termenu</w:t>
      </w:r>
      <w:r w:rsidR="009D2FFA">
        <w:rPr>
          <w:b/>
          <w:sz w:val="24"/>
          <w:szCs w:val="24"/>
          <w:lang w:val="en-US"/>
        </w:rPr>
        <w:t xml:space="preserve">l de valabilitate a </w:t>
      </w:r>
      <w:r w:rsidR="007016BE">
        <w:rPr>
          <w:b/>
          <w:sz w:val="24"/>
          <w:szCs w:val="24"/>
          <w:lang w:val="en-US"/>
        </w:rPr>
        <w:t xml:space="preserve">contractului: </w:t>
      </w:r>
      <w:r w:rsidR="00F3445E">
        <w:rPr>
          <w:sz w:val="24"/>
          <w:szCs w:val="24"/>
          <w:lang w:val="en-US"/>
        </w:rPr>
        <w:t>31.12.2023</w:t>
      </w:r>
      <w:r w:rsidR="009D2FFA" w:rsidRPr="00DC5840">
        <w:rPr>
          <w:sz w:val="24"/>
          <w:szCs w:val="24"/>
          <w:lang w:val="en-US"/>
        </w:rPr>
        <w:t>.</w:t>
      </w:r>
      <w:r w:rsidR="009D2FFA">
        <w:rPr>
          <w:b/>
          <w:sz w:val="24"/>
          <w:szCs w:val="24"/>
          <w:lang w:val="en-US"/>
        </w:rPr>
        <w:t xml:space="preserve">                            </w:t>
      </w:r>
    </w:p>
    <w:p w:rsidR="006C11CA" w:rsidRPr="00436E83" w:rsidRDefault="00086B34" w:rsidP="00D10D5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926B4">
        <w:rPr>
          <w:b/>
          <w:sz w:val="24"/>
          <w:szCs w:val="24"/>
          <w:lang w:val="en-US"/>
        </w:rPr>
        <w:t xml:space="preserve"> (după caz)</w:t>
      </w:r>
      <w:r w:rsidR="00436E83">
        <w:rPr>
          <w:b/>
          <w:sz w:val="24"/>
          <w:szCs w:val="24"/>
          <w:lang w:val="en-US"/>
        </w:rPr>
        <w:t xml:space="preserve">: </w:t>
      </w:r>
      <w:r w:rsidR="00436E83" w:rsidRPr="00DD1CD4">
        <w:rPr>
          <w:sz w:val="24"/>
          <w:szCs w:val="24"/>
          <w:lang w:val="en-US"/>
        </w:rPr>
        <w:t>nu.</w:t>
      </w:r>
    </w:p>
    <w:p w:rsidR="006C11CA" w:rsidRPr="00436E83" w:rsidRDefault="00444B84" w:rsidP="00436E83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P</w:t>
      </w:r>
      <w:r w:rsidR="00086B34" w:rsidRPr="00D926B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926B4">
        <w:rPr>
          <w:b/>
          <w:sz w:val="24"/>
          <w:szCs w:val="24"/>
          <w:lang w:val="en-US"/>
        </w:rPr>
        <w:t xml:space="preserve">sau al unor acte administrative </w:t>
      </w:r>
      <w:r w:rsidR="00436E83">
        <w:rPr>
          <w:b/>
          <w:sz w:val="24"/>
          <w:szCs w:val="24"/>
          <w:lang w:val="en-US"/>
        </w:rPr>
        <w:t xml:space="preserve">(după caz): </w:t>
      </w:r>
      <w:r w:rsidR="00436E83" w:rsidRPr="00DD1CD4">
        <w:rPr>
          <w:sz w:val="24"/>
          <w:szCs w:val="24"/>
          <w:lang w:val="en-US"/>
        </w:rPr>
        <w:t>nu</w:t>
      </w:r>
    </w:p>
    <w:p w:rsidR="00AE57A6" w:rsidRPr="002852B2" w:rsidRDefault="004225A2" w:rsidP="001E5604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Scurta descriere a criteriilor</w:t>
      </w:r>
      <w:r w:rsidR="006C11CA" w:rsidRPr="00D926B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926B4">
        <w:rPr>
          <w:b/>
          <w:sz w:val="24"/>
          <w:szCs w:val="24"/>
          <w:lang w:val="en-US"/>
        </w:rPr>
        <w:t>și</w:t>
      </w:r>
      <w:r w:rsidR="006C11CA" w:rsidRPr="00D926B4">
        <w:rPr>
          <w:b/>
          <w:sz w:val="24"/>
          <w:szCs w:val="24"/>
          <w:lang w:val="en-US"/>
        </w:rPr>
        <w:t xml:space="preserve"> a criteriilor de </w:t>
      </w:r>
      <w:r w:rsidR="00AC2788" w:rsidRPr="00D926B4">
        <w:rPr>
          <w:b/>
          <w:sz w:val="24"/>
          <w:szCs w:val="24"/>
          <w:lang w:val="en-US"/>
        </w:rPr>
        <w:t>selecție</w:t>
      </w:r>
      <w:r w:rsidR="006C11CA" w:rsidRPr="00D926B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926B4">
        <w:rPr>
          <w:b/>
          <w:sz w:val="24"/>
          <w:szCs w:val="24"/>
          <w:lang w:val="en-US"/>
        </w:rPr>
        <w:t>cerințelor</w:t>
      </w:r>
      <w:r w:rsidR="00181E3A">
        <w:rPr>
          <w:b/>
          <w:sz w:val="24"/>
          <w:szCs w:val="24"/>
          <w:lang w:val="en-US"/>
        </w:rPr>
        <w:t xml:space="preserve"> eventual impuse:</w:t>
      </w:r>
      <w:r w:rsidR="006C11CA" w:rsidRPr="00D926B4">
        <w:rPr>
          <w:b/>
          <w:sz w:val="24"/>
          <w:szCs w:val="24"/>
          <w:lang w:val="en-US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642"/>
        <w:gridCol w:w="3969"/>
        <w:gridCol w:w="1622"/>
      </w:tblGrid>
      <w:tr w:rsidR="00444B84" w:rsidRPr="004225A2" w:rsidTr="001D520F">
        <w:tc>
          <w:tcPr>
            <w:tcW w:w="577" w:type="dxa"/>
            <w:shd w:val="clear" w:color="auto" w:fill="D9D9D9" w:themeFill="background1" w:themeFillShade="D9"/>
          </w:tcPr>
          <w:p w:rsidR="00444B84" w:rsidRPr="001F2D4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1F2D49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444B84" w:rsidRPr="001F2D4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1F2D49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444B84" w:rsidRPr="001F2D4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1F2D49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1F2D49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1F2D49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1F2D49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44B84" w:rsidRPr="001F2D4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1F2D49">
              <w:rPr>
                <w:b/>
                <w:iCs/>
                <w:sz w:val="22"/>
                <w:szCs w:val="22"/>
              </w:rPr>
              <w:t>Nivelul minim/</w:t>
            </w:r>
            <w:r w:rsidR="007F1077" w:rsidRPr="001F2D49">
              <w:rPr>
                <w:b/>
                <w:iCs/>
                <w:sz w:val="22"/>
                <w:szCs w:val="22"/>
              </w:rPr>
              <w:br/>
            </w:r>
            <w:r w:rsidR="00444B84" w:rsidRPr="001F2D49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444B84" w:rsidRPr="001F2D49" w:rsidTr="001D520F">
        <w:tc>
          <w:tcPr>
            <w:tcW w:w="577" w:type="dxa"/>
            <w:shd w:val="clear" w:color="auto" w:fill="auto"/>
          </w:tcPr>
          <w:p w:rsidR="00444B84" w:rsidRPr="00975E67" w:rsidRDefault="00DD1CD4" w:rsidP="00975E67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42" w:type="dxa"/>
            <w:shd w:val="clear" w:color="auto" w:fill="auto"/>
          </w:tcPr>
          <w:p w:rsidR="00444B84" w:rsidRPr="00975E67" w:rsidRDefault="001F2D49" w:rsidP="00975E67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Declarație privind valabilitatea ofertei</w:t>
            </w:r>
            <w:r w:rsidR="00D471D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444B84" w:rsidRPr="00975E67" w:rsidRDefault="001F2D49" w:rsidP="001D520F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975E67">
              <w:rPr>
                <w:b/>
                <w:sz w:val="24"/>
                <w:szCs w:val="24"/>
                <w:lang w:val="ro-RO"/>
              </w:rPr>
              <w:t>anexa nr.8</w:t>
            </w:r>
            <w:r w:rsidRPr="00975E67">
              <w:rPr>
                <w:sz w:val="24"/>
                <w:szCs w:val="24"/>
                <w:lang w:val="ro-RO"/>
              </w:rPr>
              <w:t xml:space="preserve">  din Documentația standard. Termen de valabilitate a ofertei 30 de zile din ziua deschiderei-confirmat</w:t>
            </w:r>
            <w:r w:rsidR="00161844" w:rsidRPr="00975E67">
              <w:rPr>
                <w:sz w:val="24"/>
                <w:szCs w:val="24"/>
                <w:lang w:val="ro-RO"/>
              </w:rPr>
              <w:t xml:space="preserve">ă </w:t>
            </w:r>
            <w:r w:rsidRPr="00975E67">
              <w:rPr>
                <w:sz w:val="24"/>
                <w:szCs w:val="24"/>
                <w:lang w:val="ro-RO"/>
              </w:rPr>
              <w:t xml:space="preserve"> prin semnătură electronică</w:t>
            </w:r>
          </w:p>
        </w:tc>
        <w:tc>
          <w:tcPr>
            <w:tcW w:w="1622" w:type="dxa"/>
            <w:shd w:val="clear" w:color="auto" w:fill="auto"/>
          </w:tcPr>
          <w:p w:rsidR="00444B84" w:rsidRPr="00975E67" w:rsidRDefault="00620D64" w:rsidP="00620D64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1F2D49" w:rsidRPr="001F2D49" w:rsidTr="001D520F">
        <w:tc>
          <w:tcPr>
            <w:tcW w:w="577" w:type="dxa"/>
            <w:shd w:val="clear" w:color="auto" w:fill="auto"/>
          </w:tcPr>
          <w:p w:rsidR="001F2D49" w:rsidRPr="00975E67" w:rsidRDefault="001F2D49" w:rsidP="00975E67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642" w:type="dxa"/>
            <w:shd w:val="clear" w:color="auto" w:fill="auto"/>
          </w:tcPr>
          <w:p w:rsidR="001F2D49" w:rsidRPr="00975E67" w:rsidRDefault="00371319" w:rsidP="00975E67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Specificații tehnice</w:t>
            </w:r>
            <w:r w:rsidR="00D471DB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1F2D49" w:rsidRPr="00975E67" w:rsidRDefault="001F2D49" w:rsidP="001D520F">
            <w:pPr>
              <w:pStyle w:val="ae"/>
              <w:rPr>
                <w:sz w:val="24"/>
                <w:szCs w:val="24"/>
                <w:lang w:val="ro-RO"/>
              </w:rPr>
            </w:pPr>
            <w:r w:rsidRPr="00975E67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975E67">
              <w:rPr>
                <w:b/>
                <w:sz w:val="24"/>
                <w:szCs w:val="24"/>
                <w:lang w:val="ro-RO"/>
              </w:rPr>
              <w:t>anexa nr.22</w:t>
            </w:r>
            <w:r w:rsidRPr="00975E67">
              <w:rPr>
                <w:sz w:val="24"/>
                <w:szCs w:val="24"/>
                <w:lang w:val="ro-RO"/>
              </w:rPr>
              <w:t xml:space="preserve">  din Documentația standard-confirmată prin semnătură electronică.</w:t>
            </w:r>
          </w:p>
        </w:tc>
        <w:tc>
          <w:tcPr>
            <w:tcW w:w="1622" w:type="dxa"/>
            <w:shd w:val="clear" w:color="auto" w:fill="auto"/>
          </w:tcPr>
          <w:p w:rsidR="001F2D49" w:rsidRPr="00975E67" w:rsidRDefault="00620D64" w:rsidP="00620D64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A33D6F" w:rsidRPr="00D471DB" w:rsidTr="001D520F">
        <w:tc>
          <w:tcPr>
            <w:tcW w:w="577" w:type="dxa"/>
            <w:shd w:val="clear" w:color="auto" w:fill="auto"/>
          </w:tcPr>
          <w:p w:rsidR="00A33D6F" w:rsidRPr="00975E67" w:rsidRDefault="001F2D49" w:rsidP="00975E67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642" w:type="dxa"/>
            <w:shd w:val="clear" w:color="auto" w:fill="auto"/>
          </w:tcPr>
          <w:p w:rsidR="00A33D6F" w:rsidRPr="00975E67" w:rsidRDefault="00371319" w:rsidP="00975E67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Specificații</w:t>
            </w:r>
            <w:r w:rsidR="00A33D6F" w:rsidRPr="00975E67">
              <w:rPr>
                <w:sz w:val="24"/>
                <w:szCs w:val="24"/>
                <w:lang w:val="en-US"/>
              </w:rPr>
              <w:t xml:space="preserve"> de </w:t>
            </w:r>
            <w:r w:rsidR="00C46C3A" w:rsidRPr="00975E67">
              <w:rPr>
                <w:sz w:val="24"/>
                <w:szCs w:val="24"/>
                <w:lang w:val="en-US"/>
              </w:rPr>
              <w:t>preț</w:t>
            </w:r>
            <w:r w:rsidR="00D471DB">
              <w:rPr>
                <w:sz w:val="24"/>
                <w:szCs w:val="24"/>
                <w:lang w:val="en-US"/>
              </w:rPr>
              <w:t>.</w:t>
            </w:r>
            <w:r w:rsidR="00C46C3A" w:rsidRPr="00975E6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A33D6F" w:rsidRPr="00975E67" w:rsidRDefault="00C46C3A" w:rsidP="001D520F">
            <w:pPr>
              <w:pStyle w:val="ae"/>
              <w:rPr>
                <w:sz w:val="24"/>
                <w:szCs w:val="24"/>
                <w:lang w:val="ro-RO"/>
              </w:rPr>
            </w:pPr>
            <w:r w:rsidRPr="00975E67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975E67">
              <w:rPr>
                <w:b/>
                <w:sz w:val="24"/>
                <w:szCs w:val="24"/>
                <w:lang w:val="ro-RO"/>
              </w:rPr>
              <w:t>anexa nr.23</w:t>
            </w:r>
            <w:r w:rsidRPr="00975E67">
              <w:rPr>
                <w:sz w:val="24"/>
                <w:szCs w:val="24"/>
                <w:lang w:val="ro-RO"/>
              </w:rPr>
              <w:t xml:space="preserve">  din Documentația standar</w:t>
            </w:r>
            <w:r w:rsidR="00FC53AE" w:rsidRPr="00975E67">
              <w:rPr>
                <w:sz w:val="24"/>
                <w:szCs w:val="24"/>
                <w:lang w:val="ro-RO"/>
              </w:rPr>
              <w:t>d</w:t>
            </w:r>
            <w:r w:rsidRPr="00975E67">
              <w:rPr>
                <w:sz w:val="24"/>
                <w:szCs w:val="24"/>
                <w:lang w:val="ro-RO"/>
              </w:rPr>
              <w:t>-confirmată prin semnătură electronică.</w:t>
            </w:r>
          </w:p>
        </w:tc>
        <w:tc>
          <w:tcPr>
            <w:tcW w:w="1622" w:type="dxa"/>
            <w:shd w:val="clear" w:color="auto" w:fill="auto"/>
          </w:tcPr>
          <w:p w:rsidR="00A33D6F" w:rsidRPr="00975E67" w:rsidRDefault="00620D64" w:rsidP="00620D64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FD1640" w:rsidRPr="00A33D6F" w:rsidTr="001D520F">
        <w:tc>
          <w:tcPr>
            <w:tcW w:w="577" w:type="dxa"/>
            <w:shd w:val="clear" w:color="auto" w:fill="auto"/>
          </w:tcPr>
          <w:p w:rsidR="00FD1640" w:rsidRPr="00975E67" w:rsidRDefault="001F2D49" w:rsidP="00975E67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642" w:type="dxa"/>
            <w:shd w:val="clear" w:color="auto" w:fill="auto"/>
          </w:tcPr>
          <w:p w:rsidR="00FD1640" w:rsidRPr="00975E67" w:rsidRDefault="00FD1640" w:rsidP="00975E67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Dovada înregistrării persoanei juridice.</w:t>
            </w:r>
          </w:p>
        </w:tc>
        <w:tc>
          <w:tcPr>
            <w:tcW w:w="3969" w:type="dxa"/>
            <w:shd w:val="clear" w:color="auto" w:fill="auto"/>
          </w:tcPr>
          <w:p w:rsidR="00FD1640" w:rsidRPr="00975E67" w:rsidRDefault="00FD1640" w:rsidP="001D520F">
            <w:pPr>
              <w:pStyle w:val="ae"/>
              <w:rPr>
                <w:sz w:val="24"/>
                <w:szCs w:val="24"/>
                <w:lang w:val="ro-RO"/>
              </w:rPr>
            </w:pPr>
            <w:r w:rsidRPr="00975E67">
              <w:rPr>
                <w:sz w:val="24"/>
                <w:szCs w:val="24"/>
                <w:lang w:val="ro-RO"/>
              </w:rPr>
              <w:t>Emis de or</w:t>
            </w:r>
            <w:r w:rsidR="00121662" w:rsidRPr="00975E67">
              <w:rPr>
                <w:sz w:val="24"/>
                <w:szCs w:val="24"/>
                <w:lang w:val="ro-RO"/>
              </w:rPr>
              <w:t>ganul abilitat-copie confirmată prin</w:t>
            </w:r>
            <w:r w:rsidRPr="00975E67">
              <w:rPr>
                <w:sz w:val="24"/>
                <w:szCs w:val="24"/>
                <w:lang w:val="ro-RO"/>
              </w:rPr>
              <w:t xml:space="preserve"> </w:t>
            </w:r>
            <w:r w:rsidR="00E718B9" w:rsidRPr="00975E67">
              <w:rPr>
                <w:sz w:val="24"/>
                <w:szCs w:val="24"/>
                <w:lang w:val="ro-RO"/>
              </w:rPr>
              <w:t>semnătură</w:t>
            </w:r>
            <w:r w:rsidRPr="00975E67">
              <w:rPr>
                <w:sz w:val="24"/>
                <w:szCs w:val="24"/>
                <w:lang w:val="ro-RO"/>
              </w:rPr>
              <w:t xml:space="preserve"> electronic</w:t>
            </w:r>
            <w:r w:rsidR="00753395" w:rsidRPr="00975E67">
              <w:rPr>
                <w:sz w:val="24"/>
                <w:szCs w:val="24"/>
                <w:lang w:val="ro-RO"/>
              </w:rPr>
              <w:t>ă</w:t>
            </w:r>
            <w:r w:rsidRPr="00975E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FD1640" w:rsidRPr="00975E67" w:rsidRDefault="00620D64" w:rsidP="00620D64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753395" w:rsidRPr="00A33D6F" w:rsidTr="001D520F">
        <w:tc>
          <w:tcPr>
            <w:tcW w:w="577" w:type="dxa"/>
            <w:shd w:val="clear" w:color="auto" w:fill="auto"/>
          </w:tcPr>
          <w:p w:rsidR="00753395" w:rsidRPr="00975E67" w:rsidRDefault="001F2D49" w:rsidP="00975E67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42" w:type="dxa"/>
            <w:shd w:val="clear" w:color="auto" w:fill="auto"/>
          </w:tcPr>
          <w:p w:rsidR="00753395" w:rsidRPr="00975E67" w:rsidRDefault="00753395" w:rsidP="00975E67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Certificat de atribuire a contului bancar.</w:t>
            </w:r>
          </w:p>
        </w:tc>
        <w:tc>
          <w:tcPr>
            <w:tcW w:w="3969" w:type="dxa"/>
            <w:shd w:val="clear" w:color="auto" w:fill="auto"/>
          </w:tcPr>
          <w:p w:rsidR="00753395" w:rsidRPr="00975E67" w:rsidRDefault="00753395" w:rsidP="001D520F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Eliberat de banca deținătoare</w:t>
            </w:r>
            <w:r w:rsidR="00161844" w:rsidRPr="00975E67">
              <w:rPr>
                <w:sz w:val="24"/>
                <w:szCs w:val="24"/>
                <w:lang w:val="en-US"/>
              </w:rPr>
              <w:t>-</w:t>
            </w:r>
            <w:r w:rsidR="00F64F73" w:rsidRPr="00975E67">
              <w:rPr>
                <w:sz w:val="24"/>
                <w:szCs w:val="24"/>
                <w:lang w:val="en-US"/>
              </w:rPr>
              <w:t>copie confirmată prin</w:t>
            </w:r>
            <w:r w:rsidRPr="00975E67">
              <w:rPr>
                <w:sz w:val="24"/>
                <w:szCs w:val="24"/>
                <w:lang w:val="en-US"/>
              </w:rPr>
              <w:t xml:space="preserve"> </w:t>
            </w:r>
            <w:r w:rsidR="00E718B9" w:rsidRPr="00975E67">
              <w:rPr>
                <w:sz w:val="24"/>
                <w:szCs w:val="24"/>
                <w:lang w:val="en-US"/>
              </w:rPr>
              <w:t>semnătură</w:t>
            </w:r>
            <w:r w:rsidR="00F64F73" w:rsidRPr="00975E67">
              <w:rPr>
                <w:sz w:val="24"/>
                <w:szCs w:val="24"/>
                <w:lang w:val="en-US"/>
              </w:rPr>
              <w:t xml:space="preserve"> electronică</w:t>
            </w:r>
            <w:r w:rsidRPr="00975E6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B22B71" w:rsidRPr="00975E67" w:rsidRDefault="00620D64" w:rsidP="00620D64">
            <w:pPr>
              <w:pStyle w:val="ae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9C21DF" w:rsidRPr="00A33D6F" w:rsidTr="001D520F">
        <w:tc>
          <w:tcPr>
            <w:tcW w:w="577" w:type="dxa"/>
            <w:shd w:val="clear" w:color="auto" w:fill="auto"/>
          </w:tcPr>
          <w:p w:rsidR="009C21DF" w:rsidRPr="00975E67" w:rsidRDefault="001F2D49" w:rsidP="00975E67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642" w:type="dxa"/>
            <w:shd w:val="clear" w:color="auto" w:fill="auto"/>
          </w:tcPr>
          <w:p w:rsidR="009C21DF" w:rsidRPr="00975E67" w:rsidRDefault="009C21DF" w:rsidP="00975E67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Certificat de efectuare sistematică a plății impozitelor</w:t>
            </w:r>
            <w:r w:rsidR="00E718B9" w:rsidRPr="00975E67">
              <w:rPr>
                <w:sz w:val="24"/>
                <w:szCs w:val="24"/>
                <w:lang w:val="en-US"/>
              </w:rPr>
              <w:t>, contribuțiilor</w:t>
            </w:r>
            <w:r w:rsidR="00DF0700" w:rsidRPr="00975E6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9C21DF" w:rsidRPr="00975E67" w:rsidRDefault="00E718B9" w:rsidP="001D520F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Eliberat de Inspectoratul Fiscal</w:t>
            </w:r>
            <w:r w:rsidR="00161844" w:rsidRPr="00975E67">
              <w:rPr>
                <w:sz w:val="24"/>
                <w:szCs w:val="24"/>
                <w:lang w:val="en-US"/>
              </w:rPr>
              <w:t xml:space="preserve"> </w:t>
            </w:r>
            <w:r w:rsidRPr="00975E67">
              <w:rPr>
                <w:sz w:val="24"/>
                <w:szCs w:val="24"/>
                <w:lang w:val="en-US"/>
              </w:rPr>
              <w:t>(valabilitatea certificatului conform cerințelor inspectoratului fiscal al Republicii Moldova)-c</w:t>
            </w:r>
            <w:r w:rsidR="009C21DF" w:rsidRPr="00975E67">
              <w:rPr>
                <w:sz w:val="24"/>
                <w:szCs w:val="24"/>
                <w:lang w:val="en-US"/>
              </w:rPr>
              <w:t xml:space="preserve">opie confirmată prin </w:t>
            </w:r>
            <w:r w:rsidR="009F6BA4" w:rsidRPr="00975E67">
              <w:rPr>
                <w:sz w:val="24"/>
                <w:szCs w:val="24"/>
                <w:lang w:val="en-US"/>
              </w:rPr>
              <w:t xml:space="preserve"> semnat</w:t>
            </w:r>
            <w:r w:rsidRPr="00975E67">
              <w:rPr>
                <w:sz w:val="24"/>
                <w:szCs w:val="24"/>
                <w:lang w:val="en-US"/>
              </w:rPr>
              <w:t>ură</w:t>
            </w:r>
            <w:r w:rsidR="009F6BA4" w:rsidRPr="00975E67">
              <w:rPr>
                <w:sz w:val="24"/>
                <w:szCs w:val="24"/>
                <w:lang w:val="en-US"/>
              </w:rPr>
              <w:t xml:space="preserve"> electronic</w:t>
            </w:r>
            <w:r w:rsidRPr="00975E67">
              <w:rPr>
                <w:sz w:val="24"/>
                <w:szCs w:val="24"/>
                <w:lang w:val="en-US"/>
              </w:rPr>
              <w:t>ă</w:t>
            </w:r>
            <w:r w:rsidR="009F6BA4" w:rsidRPr="00975E6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9F6BA4" w:rsidRPr="00975E67" w:rsidRDefault="00620D64" w:rsidP="00620D64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E947E7" w:rsidRPr="00E947E7" w:rsidTr="001D520F">
        <w:tc>
          <w:tcPr>
            <w:tcW w:w="577" w:type="dxa"/>
            <w:shd w:val="clear" w:color="auto" w:fill="auto"/>
          </w:tcPr>
          <w:p w:rsidR="00E947E7" w:rsidRPr="00975E67" w:rsidRDefault="00E947E7" w:rsidP="00975E67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642" w:type="dxa"/>
            <w:shd w:val="clear" w:color="auto" w:fill="auto"/>
          </w:tcPr>
          <w:p w:rsidR="00E947E7" w:rsidRPr="00975E67" w:rsidRDefault="00E947E7" w:rsidP="00975E67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Informații generale despre ofertant</w:t>
            </w:r>
            <w:r w:rsidR="001D520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E947E7" w:rsidRPr="00975E67" w:rsidRDefault="00E947E7" w:rsidP="001D520F">
            <w:pPr>
              <w:pStyle w:val="ae"/>
              <w:rPr>
                <w:sz w:val="24"/>
                <w:szCs w:val="24"/>
                <w:lang w:val="en-US"/>
              </w:rPr>
            </w:pPr>
            <w:r w:rsidRPr="00975E67">
              <w:rPr>
                <w:sz w:val="24"/>
                <w:szCs w:val="24"/>
                <w:lang w:val="en-US"/>
              </w:rPr>
              <w:t>Confirmat prin semnătura electronică.</w:t>
            </w:r>
          </w:p>
        </w:tc>
        <w:tc>
          <w:tcPr>
            <w:tcW w:w="1622" w:type="dxa"/>
            <w:shd w:val="clear" w:color="auto" w:fill="auto"/>
          </w:tcPr>
          <w:p w:rsidR="00E947E7" w:rsidRPr="00975E67" w:rsidRDefault="00620D64" w:rsidP="00620D64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1D520F" w:rsidRPr="001D520F" w:rsidTr="001D520F">
        <w:tc>
          <w:tcPr>
            <w:tcW w:w="577" w:type="dxa"/>
            <w:shd w:val="clear" w:color="auto" w:fill="auto"/>
          </w:tcPr>
          <w:p w:rsidR="001D520F" w:rsidRPr="00975E67" w:rsidRDefault="001D520F" w:rsidP="00975E67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642" w:type="dxa"/>
            <w:shd w:val="clear" w:color="auto" w:fill="auto"/>
          </w:tcPr>
          <w:p w:rsidR="001D520F" w:rsidRPr="00975E67" w:rsidRDefault="001D520F" w:rsidP="001D520F">
            <w:pPr>
              <w:pStyle w:val="ae"/>
              <w:ind w:right="-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Certificat </w:t>
            </w:r>
            <w:r w:rsidR="00AE14F1">
              <w:rPr>
                <w:sz w:val="24"/>
                <w:szCs w:val="24"/>
                <w:lang w:val="en-US"/>
              </w:rPr>
              <w:t xml:space="preserve">care atestă </w:t>
            </w:r>
            <w:r>
              <w:rPr>
                <w:sz w:val="24"/>
                <w:szCs w:val="24"/>
                <w:lang w:val="en-US"/>
              </w:rPr>
              <w:t xml:space="preserve">faptul că serviciile de reîncărcare și regenerare a cartușelor </w:t>
            </w:r>
            <w:r w:rsidR="00AE14F1">
              <w:rPr>
                <w:sz w:val="24"/>
                <w:szCs w:val="24"/>
                <w:lang w:val="en-US"/>
              </w:rPr>
              <w:t>vor fi</w:t>
            </w:r>
            <w:r>
              <w:rPr>
                <w:sz w:val="24"/>
                <w:szCs w:val="24"/>
                <w:lang w:val="en-US"/>
              </w:rPr>
              <w:t xml:space="preserve"> presta</w:t>
            </w:r>
            <w:r w:rsidR="00AE14F1">
              <w:rPr>
                <w:sz w:val="24"/>
                <w:szCs w:val="24"/>
                <w:lang w:val="en-US"/>
              </w:rPr>
              <w:t xml:space="preserve">te </w:t>
            </w:r>
            <w:r>
              <w:rPr>
                <w:sz w:val="24"/>
                <w:szCs w:val="24"/>
                <w:lang w:val="en-US"/>
              </w:rPr>
              <w:t xml:space="preserve">în decurs de 24 </w:t>
            </w:r>
            <w:r w:rsidR="00056BD1">
              <w:rPr>
                <w:sz w:val="24"/>
                <w:szCs w:val="24"/>
                <w:lang w:val="en-US"/>
              </w:rPr>
              <w:t xml:space="preserve">ore de la </w:t>
            </w:r>
            <w:r w:rsidR="00056BD1">
              <w:rPr>
                <w:sz w:val="24"/>
                <w:szCs w:val="24"/>
                <w:lang w:val="en-US"/>
              </w:rPr>
              <w:lastRenderedPageBreak/>
              <w:t xml:space="preserve">solicitarea </w:t>
            </w:r>
            <w:r>
              <w:rPr>
                <w:sz w:val="24"/>
                <w:szCs w:val="24"/>
                <w:lang w:val="en-US"/>
              </w:rPr>
              <w:t xml:space="preserve"> autorității contractante.</w:t>
            </w:r>
          </w:p>
        </w:tc>
        <w:tc>
          <w:tcPr>
            <w:tcW w:w="3969" w:type="dxa"/>
            <w:shd w:val="clear" w:color="auto" w:fill="auto"/>
          </w:tcPr>
          <w:p w:rsidR="001D520F" w:rsidRPr="00975E67" w:rsidRDefault="001D520F" w:rsidP="00D51110">
            <w:pPr>
              <w:pStyle w:val="ae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Format liber, conf</w:t>
            </w:r>
            <w:r w:rsidR="002F3E2A">
              <w:rPr>
                <w:sz w:val="24"/>
                <w:szCs w:val="24"/>
                <w:lang w:val="en-US"/>
              </w:rPr>
              <w:t>irmat prin semnătură electronică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1D520F" w:rsidRPr="00975E67" w:rsidRDefault="00620D64" w:rsidP="00620D64">
            <w:pPr>
              <w:pStyle w:val="ae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Obligatoriu</w:t>
            </w:r>
          </w:p>
        </w:tc>
      </w:tr>
    </w:tbl>
    <w:p w:rsidR="00F53932" w:rsidRPr="00D926B4" w:rsidRDefault="00F53932" w:rsidP="00437C4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926B4">
        <w:rPr>
          <w:b/>
          <w:sz w:val="24"/>
          <w:szCs w:val="24"/>
          <w:lang w:val="en-US"/>
        </w:rPr>
        <w:t>licitației</w:t>
      </w:r>
      <w:r w:rsidRPr="00D926B4">
        <w:rPr>
          <w:b/>
          <w:sz w:val="24"/>
          <w:szCs w:val="24"/>
          <w:lang w:val="en-US"/>
        </w:rPr>
        <w:t xml:space="preserve"> deschise, restrînse </w:t>
      </w:r>
      <w:r w:rsidR="00AC2788" w:rsidRPr="00D926B4">
        <w:rPr>
          <w:b/>
          <w:sz w:val="24"/>
          <w:szCs w:val="24"/>
          <w:lang w:val="en-US"/>
        </w:rPr>
        <w:t>și</w:t>
      </w:r>
      <w:r w:rsidRPr="00D926B4">
        <w:rPr>
          <w:b/>
          <w:sz w:val="24"/>
          <w:szCs w:val="24"/>
          <w:lang w:val="en-US"/>
        </w:rPr>
        <w:t xml:space="preserve"> al </w:t>
      </w:r>
      <w:r w:rsidR="006B7153">
        <w:rPr>
          <w:b/>
          <w:sz w:val="24"/>
          <w:szCs w:val="24"/>
          <w:lang w:val="en-US"/>
        </w:rPr>
        <w:t>procedurii negociate), după caz</w:t>
      </w:r>
      <w:r w:rsidR="00777D32">
        <w:rPr>
          <w:b/>
          <w:sz w:val="24"/>
          <w:szCs w:val="24"/>
          <w:lang w:val="en-US"/>
        </w:rPr>
        <w:t>:</w:t>
      </w:r>
      <w:r w:rsidR="006B7153">
        <w:rPr>
          <w:b/>
          <w:sz w:val="24"/>
          <w:szCs w:val="24"/>
          <w:lang w:val="en-US"/>
        </w:rPr>
        <w:t xml:space="preserve"> </w:t>
      </w:r>
      <w:r w:rsidR="006B7153" w:rsidRPr="001F2D49">
        <w:rPr>
          <w:sz w:val="24"/>
          <w:szCs w:val="24"/>
          <w:lang w:val="en-US"/>
        </w:rPr>
        <w:t>nu se aplică.</w:t>
      </w:r>
    </w:p>
    <w:p w:rsidR="00EF7226" w:rsidRPr="00D926B4" w:rsidRDefault="00EF7226" w:rsidP="00437C48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926B4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="00622940">
        <w:rPr>
          <w:b/>
          <w:sz w:val="24"/>
          <w:szCs w:val="24"/>
          <w:lang w:val="en-US"/>
        </w:rPr>
        <w:t xml:space="preserve">): </w:t>
      </w:r>
      <w:r w:rsidR="009A4C85">
        <w:rPr>
          <w:sz w:val="24"/>
          <w:szCs w:val="24"/>
          <w:lang w:val="en-US"/>
        </w:rPr>
        <w:t>licitație electronică în 3 runde cu pasul minimde 1%.</w:t>
      </w:r>
      <w:r w:rsidR="00F77A7D">
        <w:rPr>
          <w:sz w:val="24"/>
          <w:szCs w:val="24"/>
          <w:lang w:val="en-US"/>
        </w:rPr>
        <w:t>.</w:t>
      </w:r>
    </w:p>
    <w:p w:rsidR="00654065" w:rsidRPr="00553310" w:rsidRDefault="004225A2" w:rsidP="00437C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Condiții</w:t>
      </w:r>
      <w:r w:rsidR="00654065" w:rsidRPr="00D926B4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926B4">
        <w:rPr>
          <w:sz w:val="24"/>
          <w:szCs w:val="24"/>
          <w:lang w:val="en-US"/>
        </w:rPr>
        <w:t>indicați după caz</w:t>
      </w:r>
      <w:r w:rsidR="00026E49">
        <w:rPr>
          <w:b/>
          <w:sz w:val="24"/>
          <w:szCs w:val="24"/>
          <w:lang w:val="en-US"/>
        </w:rPr>
        <w:t>):</w:t>
      </w:r>
      <w:r w:rsidR="00272D66">
        <w:rPr>
          <w:b/>
          <w:sz w:val="24"/>
          <w:szCs w:val="24"/>
          <w:lang w:val="en-US"/>
        </w:rPr>
        <w:t xml:space="preserve"> </w:t>
      </w:r>
      <w:r w:rsidR="00026E49" w:rsidRPr="00F30A5E">
        <w:rPr>
          <w:sz w:val="24"/>
          <w:szCs w:val="24"/>
          <w:lang w:val="en-US"/>
        </w:rPr>
        <w:t>nu se aplică.</w:t>
      </w:r>
    </w:p>
    <w:p w:rsidR="00553310" w:rsidRPr="00553310" w:rsidRDefault="00553310" w:rsidP="00437C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Ofertele se prezintă în valuta: </w:t>
      </w:r>
      <w:r w:rsidRPr="00553310">
        <w:rPr>
          <w:sz w:val="24"/>
          <w:szCs w:val="24"/>
          <w:lang w:val="en-US"/>
        </w:rPr>
        <w:t>lei MD</w:t>
      </w:r>
    </w:p>
    <w:p w:rsidR="002F2AB8" w:rsidRPr="002F2AB8" w:rsidRDefault="00654065" w:rsidP="00F27628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Criteriul de evaluare aplicat pentr</w:t>
      </w:r>
      <w:r w:rsidR="0074622B" w:rsidRPr="00D926B4">
        <w:rPr>
          <w:b/>
          <w:sz w:val="24"/>
          <w:szCs w:val="24"/>
          <w:lang w:val="en-US"/>
        </w:rPr>
        <w:t>u adjudecarea contractului</w:t>
      </w:r>
      <w:r w:rsidR="00272D66">
        <w:rPr>
          <w:b/>
          <w:sz w:val="24"/>
          <w:szCs w:val="24"/>
          <w:lang w:val="en-US"/>
        </w:rPr>
        <w:t xml:space="preserve">: </w:t>
      </w:r>
      <w:r w:rsidR="00026E49" w:rsidRPr="00F30A5E">
        <w:rPr>
          <w:sz w:val="24"/>
          <w:szCs w:val="24"/>
          <w:lang w:val="en-US"/>
        </w:rPr>
        <w:t xml:space="preserve">cel mai mic preț și </w:t>
      </w:r>
      <w:r w:rsidR="00437C48">
        <w:rPr>
          <w:sz w:val="24"/>
          <w:szCs w:val="24"/>
          <w:lang w:val="en-US"/>
        </w:rPr>
        <w:t xml:space="preserve">     </w:t>
      </w:r>
      <w:r w:rsidR="00C22A55">
        <w:rPr>
          <w:sz w:val="24"/>
          <w:szCs w:val="24"/>
          <w:lang w:val="en-US"/>
        </w:rPr>
        <w:t xml:space="preserve">     </w:t>
      </w:r>
      <w:r w:rsidR="00F27628">
        <w:rPr>
          <w:sz w:val="24"/>
          <w:szCs w:val="24"/>
          <w:lang w:val="en-US"/>
        </w:rPr>
        <w:t xml:space="preserve"> </w:t>
      </w:r>
      <w:r w:rsidR="00026E49" w:rsidRPr="00F30A5E">
        <w:rPr>
          <w:sz w:val="24"/>
          <w:szCs w:val="24"/>
          <w:lang w:val="en-US"/>
        </w:rPr>
        <w:t>corespunderea cerințelor solicitate.</w:t>
      </w:r>
    </w:p>
    <w:p w:rsidR="00654065" w:rsidRPr="00D926B4" w:rsidRDefault="00654065" w:rsidP="00F27628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D926B4">
        <w:rPr>
          <w:b/>
          <w:sz w:val="24"/>
          <w:szCs w:val="24"/>
          <w:lang w:val="en-US"/>
        </w:rPr>
        <w:t>și</w:t>
      </w:r>
      <w:r w:rsidRPr="00D926B4">
        <w:rPr>
          <w:b/>
          <w:sz w:val="24"/>
          <w:szCs w:val="24"/>
          <w:lang w:val="en-US"/>
        </w:rPr>
        <w:t xml:space="preserve"> ponderile lor:</w:t>
      </w:r>
      <w:r w:rsidR="00584349">
        <w:rPr>
          <w:b/>
          <w:sz w:val="24"/>
          <w:szCs w:val="24"/>
          <w:lang w:val="en-US"/>
        </w:rPr>
        <w:t xml:space="preserve"> </w:t>
      </w:r>
      <w:r w:rsidR="00584349" w:rsidRPr="00F30A5E">
        <w:rPr>
          <w:sz w:val="24"/>
          <w:szCs w:val="24"/>
          <w:lang w:val="en-US"/>
        </w:rPr>
        <w:t>nu se aplică.</w:t>
      </w:r>
    </w:p>
    <w:p w:rsidR="00297F99" w:rsidRPr="00D926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Termenul</w:t>
      </w:r>
      <w:r w:rsidR="0074622B" w:rsidRPr="00D926B4">
        <w:rPr>
          <w:b/>
          <w:sz w:val="24"/>
          <w:szCs w:val="24"/>
          <w:lang w:val="en-US"/>
        </w:rPr>
        <w:t xml:space="preserve"> limită</w:t>
      </w:r>
      <w:r w:rsidRPr="00D926B4">
        <w:rPr>
          <w:b/>
          <w:sz w:val="24"/>
          <w:szCs w:val="24"/>
          <w:lang w:val="en-US"/>
        </w:rPr>
        <w:t xml:space="preserve"> de depunere/deschidere a ofertelor:</w:t>
      </w:r>
    </w:p>
    <w:p w:rsidR="00654065" w:rsidRPr="002F2AB8" w:rsidRDefault="00EE3FAA" w:rsidP="002F2AB8">
      <w:pPr>
        <w:pStyle w:val="aa"/>
        <w:numPr>
          <w:ilvl w:val="0"/>
          <w:numId w:val="21"/>
        </w:numPr>
        <w:tabs>
          <w:tab w:val="right" w:pos="426"/>
        </w:tabs>
        <w:spacing w:before="120"/>
        <w:contextualSpacing w:val="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584349" w:rsidRPr="002F2AB8">
        <w:rPr>
          <w:sz w:val="24"/>
          <w:szCs w:val="24"/>
          <w:lang w:val="ro-RO"/>
        </w:rPr>
        <w:t>conform informației din SIA RSAP „MTender”</w:t>
      </w:r>
    </w:p>
    <w:p w:rsidR="003647B8" w:rsidRPr="00D926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926B4">
        <w:rPr>
          <w:b/>
          <w:sz w:val="24"/>
          <w:szCs w:val="24"/>
          <w:lang w:val="en-US"/>
        </w:rPr>
        <w:t xml:space="preserve">: </w:t>
      </w:r>
    </w:p>
    <w:p w:rsidR="0096527B" w:rsidRPr="00D926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Ofertele</w:t>
      </w:r>
      <w:r w:rsidR="008876C3" w:rsidRPr="00D926B4">
        <w:rPr>
          <w:b/>
          <w:i/>
          <w:sz w:val="24"/>
          <w:szCs w:val="24"/>
          <w:lang w:val="en-US"/>
        </w:rPr>
        <w:t xml:space="preserve"> sau cererile de participare</w:t>
      </w:r>
      <w:r w:rsidRPr="00D926B4">
        <w:rPr>
          <w:b/>
          <w:i/>
          <w:sz w:val="24"/>
          <w:szCs w:val="24"/>
          <w:lang w:val="en-US"/>
        </w:rPr>
        <w:t xml:space="preserve"> vor fi depuse electronic prin intermediul </w:t>
      </w:r>
      <w:r w:rsidRPr="002F2AB8">
        <w:rPr>
          <w:i/>
          <w:sz w:val="24"/>
          <w:szCs w:val="24"/>
          <w:lang w:val="en-US"/>
        </w:rPr>
        <w:t>SIA RSAP</w:t>
      </w:r>
    </w:p>
    <w:p w:rsidR="00B86AD1" w:rsidRPr="00D926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Termen</w:t>
      </w:r>
      <w:r w:rsidR="005854AD">
        <w:rPr>
          <w:b/>
          <w:sz w:val="24"/>
          <w:szCs w:val="24"/>
          <w:lang w:val="en-US"/>
        </w:rPr>
        <w:t xml:space="preserve">ul de valabilitate a ofertelor: </w:t>
      </w:r>
      <w:r w:rsidR="005854AD" w:rsidRPr="002F2AB8">
        <w:rPr>
          <w:sz w:val="24"/>
          <w:szCs w:val="24"/>
          <w:lang w:val="en-US"/>
        </w:rPr>
        <w:t>30 zile.</w:t>
      </w:r>
    </w:p>
    <w:p w:rsidR="00B86AD1" w:rsidRPr="005854AD" w:rsidRDefault="0074622B" w:rsidP="005854A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854AD">
        <w:rPr>
          <w:b/>
          <w:sz w:val="24"/>
          <w:szCs w:val="24"/>
          <w:lang w:val="en-US"/>
        </w:rPr>
        <w:t>L</w:t>
      </w:r>
      <w:r w:rsidR="005854AD" w:rsidRPr="005854AD">
        <w:rPr>
          <w:b/>
          <w:sz w:val="24"/>
          <w:szCs w:val="24"/>
          <w:lang w:val="en-US"/>
        </w:rPr>
        <w:t>ocul deschiderii ofertelor:</w:t>
      </w:r>
      <w:r w:rsidR="005854AD">
        <w:rPr>
          <w:b/>
          <w:sz w:val="24"/>
          <w:szCs w:val="24"/>
          <w:lang w:val="en-US"/>
        </w:rPr>
        <w:t xml:space="preserve"> </w:t>
      </w:r>
      <w:r w:rsidR="005854AD" w:rsidRPr="002F2AB8">
        <w:rPr>
          <w:sz w:val="24"/>
          <w:szCs w:val="24"/>
          <w:lang w:val="en-US"/>
        </w:rPr>
        <w:t>SIA RSAP.</w:t>
      </w:r>
    </w:p>
    <w:p w:rsidR="00B86AD1" w:rsidRPr="002F2AB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n-US"/>
        </w:rPr>
      </w:pPr>
      <w:r w:rsidRPr="002F2AB8">
        <w:rPr>
          <w:i/>
          <w:sz w:val="24"/>
          <w:szCs w:val="24"/>
          <w:lang w:val="en-US"/>
        </w:rPr>
        <w:t xml:space="preserve">Ofertele întîrziate vor fi respinse. </w:t>
      </w:r>
    </w:p>
    <w:p w:rsidR="00B86AD1" w:rsidRPr="002F2AB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926B4">
        <w:rPr>
          <w:b/>
          <w:sz w:val="24"/>
          <w:szCs w:val="24"/>
          <w:lang w:val="en-US"/>
        </w:rPr>
        <w:br/>
      </w:r>
      <w:r w:rsidR="00AC2788" w:rsidRPr="002F2AB8">
        <w:rPr>
          <w:i/>
          <w:sz w:val="24"/>
          <w:szCs w:val="24"/>
          <w:lang w:val="en-US"/>
        </w:rPr>
        <w:t>Ofertanții</w:t>
      </w:r>
      <w:r w:rsidR="00207B3C" w:rsidRPr="002F2AB8">
        <w:rPr>
          <w:i/>
          <w:sz w:val="24"/>
          <w:szCs w:val="24"/>
          <w:lang w:val="en-US"/>
        </w:rPr>
        <w:t xml:space="preserve"> sau </w:t>
      </w:r>
      <w:r w:rsidR="00AC2788" w:rsidRPr="002F2AB8">
        <w:rPr>
          <w:i/>
          <w:sz w:val="24"/>
          <w:szCs w:val="24"/>
          <w:lang w:val="en-US"/>
        </w:rPr>
        <w:t>reprezentanții</w:t>
      </w:r>
      <w:r w:rsidR="00207B3C" w:rsidRPr="002F2AB8">
        <w:rPr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F2AB8">
        <w:rPr>
          <w:i/>
          <w:sz w:val="24"/>
          <w:szCs w:val="24"/>
          <w:lang w:val="en-US"/>
        </w:rPr>
        <w:t>excepția</w:t>
      </w:r>
      <w:r w:rsidR="00207B3C" w:rsidRPr="002F2AB8">
        <w:rPr>
          <w:i/>
          <w:sz w:val="24"/>
          <w:szCs w:val="24"/>
          <w:lang w:val="en-US"/>
        </w:rPr>
        <w:t xml:space="preserve"> cazului cînd ofertele au fost depuse prin SIA “RSAP”</w:t>
      </w:r>
      <w:r w:rsidRPr="002F2AB8">
        <w:rPr>
          <w:sz w:val="24"/>
          <w:szCs w:val="24"/>
          <w:lang w:val="en-US"/>
        </w:rPr>
        <w:t>.</w:t>
      </w:r>
    </w:p>
    <w:p w:rsidR="005140ED" w:rsidRPr="002F2AB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AE173E">
        <w:rPr>
          <w:b/>
          <w:sz w:val="24"/>
          <w:szCs w:val="24"/>
          <w:lang w:val="en-US"/>
        </w:rPr>
        <w:t xml:space="preserve">: </w:t>
      </w:r>
      <w:r w:rsidR="00AE173E" w:rsidRPr="002F2AB8">
        <w:rPr>
          <w:sz w:val="24"/>
          <w:szCs w:val="24"/>
          <w:lang w:val="en-US"/>
        </w:rPr>
        <w:t>limba de stat.</w:t>
      </w:r>
      <w:r w:rsidR="005140ED" w:rsidRPr="002F2AB8">
        <w:rPr>
          <w:sz w:val="24"/>
          <w:szCs w:val="24"/>
          <w:lang w:val="en-US"/>
        </w:rPr>
        <w:t xml:space="preserve"> </w:t>
      </w:r>
    </w:p>
    <w:p w:rsidR="005140ED" w:rsidRPr="00D926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Denumirea </w:t>
      </w:r>
      <w:r w:rsidR="00AC2788" w:rsidRPr="00D926B4">
        <w:rPr>
          <w:b/>
          <w:sz w:val="24"/>
          <w:szCs w:val="24"/>
          <w:lang w:val="en-US"/>
        </w:rPr>
        <w:t>și</w:t>
      </w:r>
      <w:r w:rsidRPr="00D926B4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926B4">
        <w:rPr>
          <w:b/>
          <w:sz w:val="24"/>
          <w:szCs w:val="24"/>
          <w:lang w:val="en-US"/>
        </w:rPr>
        <w:t>contestațiilor</w:t>
      </w:r>
      <w:r w:rsidRPr="00D926B4">
        <w:rPr>
          <w:b/>
          <w:sz w:val="24"/>
          <w:szCs w:val="24"/>
          <w:lang w:val="en-US"/>
        </w:rPr>
        <w:t xml:space="preserve">: </w:t>
      </w:r>
    </w:p>
    <w:p w:rsidR="005140E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D926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926B4">
        <w:rPr>
          <w:b/>
          <w:i/>
          <w:sz w:val="24"/>
          <w:szCs w:val="24"/>
          <w:lang w:val="en-US"/>
        </w:rPr>
        <w:t>Tel/Fax/email:</w:t>
      </w:r>
      <w:r w:rsidRPr="00D926B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926B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926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Data publicării </w:t>
      </w:r>
      <w:r w:rsidR="00AC2788" w:rsidRPr="00D926B4">
        <w:rPr>
          <w:b/>
          <w:sz w:val="24"/>
          <w:szCs w:val="24"/>
          <w:lang w:val="en-US"/>
        </w:rPr>
        <w:t>anunțului</w:t>
      </w:r>
      <w:r w:rsidRPr="00D926B4">
        <w:rPr>
          <w:b/>
          <w:sz w:val="24"/>
          <w:szCs w:val="24"/>
          <w:lang w:val="en-US"/>
        </w:rPr>
        <w:t xml:space="preserve"> de </w:t>
      </w:r>
      <w:r w:rsidR="00AC2788" w:rsidRPr="00D926B4">
        <w:rPr>
          <w:b/>
          <w:sz w:val="24"/>
          <w:szCs w:val="24"/>
          <w:lang w:val="en-US"/>
        </w:rPr>
        <w:t>intenție</w:t>
      </w:r>
      <w:r w:rsidRPr="00D926B4">
        <w:rPr>
          <w:b/>
          <w:sz w:val="24"/>
          <w:szCs w:val="24"/>
          <w:lang w:val="en-US"/>
        </w:rPr>
        <w:t xml:space="preserve"> sau, după caz, precizarea că nu a </w:t>
      </w:r>
      <w:r w:rsidR="00B576EE">
        <w:rPr>
          <w:b/>
          <w:sz w:val="24"/>
          <w:szCs w:val="24"/>
          <w:lang w:val="en-US"/>
        </w:rPr>
        <w:t>fost publicat un astfel de anun</w:t>
      </w:r>
      <w:r w:rsidR="00190D8C">
        <w:rPr>
          <w:b/>
          <w:sz w:val="24"/>
          <w:szCs w:val="24"/>
          <w:lang w:val="en-US"/>
        </w:rPr>
        <w:t xml:space="preserve">ț: </w:t>
      </w:r>
      <w:r w:rsidR="00190D8C" w:rsidRPr="007B3997">
        <w:rPr>
          <w:sz w:val="24"/>
          <w:szCs w:val="24"/>
          <w:lang w:val="en-US"/>
        </w:rPr>
        <w:t>nu a fost publicat.</w:t>
      </w:r>
    </w:p>
    <w:p w:rsidR="005140ED" w:rsidRPr="00D926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926B4">
        <w:rPr>
          <w:b/>
          <w:sz w:val="24"/>
          <w:szCs w:val="24"/>
          <w:lang w:val="en-US"/>
        </w:rPr>
        <w:t>anunțului</w:t>
      </w:r>
      <w:r w:rsidR="00190D8C">
        <w:rPr>
          <w:b/>
          <w:sz w:val="24"/>
          <w:szCs w:val="24"/>
          <w:lang w:val="en-US"/>
        </w:rPr>
        <w:t xml:space="preserve"> de participare: </w:t>
      </w:r>
      <w:r w:rsidR="00407002">
        <w:rPr>
          <w:sz w:val="24"/>
          <w:szCs w:val="24"/>
          <w:lang w:val="en-US"/>
        </w:rPr>
        <w:t>24</w:t>
      </w:r>
      <w:bookmarkStart w:id="0" w:name="_GoBack"/>
      <w:bookmarkEnd w:id="0"/>
      <w:r w:rsidR="007D7488">
        <w:rPr>
          <w:sz w:val="24"/>
          <w:szCs w:val="24"/>
          <w:lang w:val="en-US"/>
        </w:rPr>
        <w:t xml:space="preserve">   ianuarie </w:t>
      </w:r>
      <w:r w:rsidR="00437C48">
        <w:rPr>
          <w:sz w:val="24"/>
          <w:szCs w:val="24"/>
          <w:lang w:val="en-US"/>
        </w:rPr>
        <w:t>2023</w:t>
      </w:r>
    </w:p>
    <w:p w:rsidR="00207B3C" w:rsidRPr="00D926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 xml:space="preserve">În cadrul procedurii de </w:t>
      </w:r>
      <w:r w:rsidR="004225A2" w:rsidRPr="00D926B4">
        <w:rPr>
          <w:b/>
          <w:sz w:val="24"/>
          <w:szCs w:val="24"/>
          <w:lang w:val="en-US"/>
        </w:rPr>
        <w:t>achiziție publică se va utiliza</w:t>
      </w:r>
      <w:r w:rsidRPr="00D926B4">
        <w:rPr>
          <w:b/>
          <w:sz w:val="24"/>
          <w:szCs w:val="24"/>
          <w:lang w:val="en-US"/>
        </w:rPr>
        <w:t>/accepta</w:t>
      </w:r>
      <w:r w:rsidR="00207B3C" w:rsidRPr="00D926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0700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926B4" w:rsidRDefault="00700A2F" w:rsidP="0099357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926B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584349" w:rsidTr="00190D8C">
        <w:tc>
          <w:tcPr>
            <w:tcW w:w="5305" w:type="dxa"/>
          </w:tcPr>
          <w:p w:rsidR="00700A2F" w:rsidRPr="00D926B4" w:rsidRDefault="00700A2F" w:rsidP="009935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926B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D926B4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616A3" w:rsidRDefault="00BF6349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r w:rsidR="005616A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700A2F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5616A3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190D8C">
        <w:tc>
          <w:tcPr>
            <w:tcW w:w="5305" w:type="dxa"/>
          </w:tcPr>
          <w:p w:rsidR="00700A2F" w:rsidRPr="004225A2" w:rsidRDefault="00AC2788" w:rsidP="0099357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616A3" w:rsidRDefault="005616A3" w:rsidP="0099357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700A2F" w:rsidRPr="005616A3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E15F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D926B4">
        <w:rPr>
          <w:b/>
          <w:sz w:val="24"/>
          <w:szCs w:val="24"/>
          <w:lang w:val="en-US"/>
        </w:rPr>
        <w:t>C</w:t>
      </w:r>
      <w:r w:rsidR="00F655F1">
        <w:rPr>
          <w:b/>
          <w:sz w:val="24"/>
          <w:szCs w:val="24"/>
          <w:lang w:val="en-US"/>
        </w:rPr>
        <w:t xml:space="preserve">onducătorul grupului de lucru: </w:t>
      </w:r>
      <w:r w:rsidR="002E3125">
        <w:rPr>
          <w:b/>
          <w:sz w:val="24"/>
          <w:szCs w:val="24"/>
          <w:lang w:val="en-US"/>
        </w:rPr>
        <w:t xml:space="preserve">  _________________________   </w:t>
      </w:r>
      <w:r w:rsidR="00F655F1">
        <w:rPr>
          <w:b/>
          <w:sz w:val="24"/>
          <w:szCs w:val="24"/>
          <w:lang w:val="en-US"/>
        </w:rPr>
        <w:t xml:space="preserve"> </w:t>
      </w:r>
      <w:r w:rsidR="007D7488">
        <w:rPr>
          <w:b/>
          <w:sz w:val="24"/>
          <w:szCs w:val="24"/>
          <w:lang w:val="en-US"/>
        </w:rPr>
        <w:t>Ghenadie Morozan</w:t>
      </w:r>
      <w:r w:rsidR="00081285" w:rsidRPr="00D926B4">
        <w:rPr>
          <w:b/>
          <w:sz w:val="24"/>
          <w:szCs w:val="24"/>
          <w:lang w:val="en-US"/>
        </w:rPr>
        <w:t xml:space="preserve">              </w:t>
      </w:r>
    </w:p>
    <w:p w:rsidR="007E15F5" w:rsidRDefault="007E15F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</w:t>
      </w:r>
    </w:p>
    <w:p w:rsidR="00D06E18" w:rsidRDefault="007E15F5" w:rsidP="008876C3">
      <w:pPr>
        <w:spacing w:before="120" w:after="120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</w:t>
      </w:r>
      <w:r w:rsidR="002E3125">
        <w:rPr>
          <w:b/>
          <w:sz w:val="24"/>
          <w:szCs w:val="24"/>
          <w:lang w:val="en-US"/>
        </w:rPr>
        <w:t xml:space="preserve">                              </w:t>
      </w:r>
      <w:r w:rsidR="00081285" w:rsidRPr="00A23E28">
        <w:rPr>
          <w:sz w:val="24"/>
          <w:szCs w:val="24"/>
          <w:lang w:val="en-US"/>
        </w:rPr>
        <w:t>L.Ș.</w:t>
      </w:r>
    </w:p>
    <w:p w:rsidR="007D7488" w:rsidRDefault="007D7488" w:rsidP="007D7488">
      <w:pPr>
        <w:pStyle w:val="ae"/>
        <w:rPr>
          <w:lang w:val="en-US"/>
        </w:rPr>
      </w:pPr>
      <w:r>
        <w:rPr>
          <w:lang w:val="en-US"/>
        </w:rPr>
        <w:t>Ex:Nadejda Barbăroșie</w:t>
      </w:r>
    </w:p>
    <w:p w:rsidR="0073084A" w:rsidRDefault="007D7488" w:rsidP="007D7488">
      <w:pPr>
        <w:pStyle w:val="ae"/>
        <w:rPr>
          <w:sz w:val="24"/>
          <w:szCs w:val="24"/>
          <w:lang w:val="en-US"/>
        </w:rPr>
      </w:pPr>
      <w:r>
        <w:rPr>
          <w:lang w:val="en-US"/>
        </w:rPr>
        <w:t>Tel:068003691</w:t>
      </w:r>
    </w:p>
    <w:sectPr w:rsidR="0073084A" w:rsidSect="00F655F1">
      <w:footerReference w:type="default" r:id="rId8"/>
      <w:pgSz w:w="11906" w:h="16838"/>
      <w:pgMar w:top="567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48D" w:rsidRDefault="002E248D">
      <w:r>
        <w:separator/>
      </w:r>
    </w:p>
  </w:endnote>
  <w:endnote w:type="continuationSeparator" w:id="0">
    <w:p w:rsidR="002E248D" w:rsidRDefault="002E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837" w:rsidRDefault="008C7837" w:rsidP="009935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0700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48D" w:rsidRDefault="002E248D">
      <w:r>
        <w:separator/>
      </w:r>
    </w:p>
  </w:footnote>
  <w:footnote w:type="continuationSeparator" w:id="0">
    <w:p w:rsidR="002E248D" w:rsidRDefault="002E24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A4392E"/>
    <w:multiLevelType w:val="hybridMultilevel"/>
    <w:tmpl w:val="6DFE4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4870DF"/>
    <w:multiLevelType w:val="hybridMultilevel"/>
    <w:tmpl w:val="4D0C56D0"/>
    <w:lvl w:ilvl="0" w:tplc="D632E5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19"/>
  </w:num>
  <w:num w:numId="21">
    <w:abstractNumId w:val="1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16B8"/>
    <w:rsid w:val="000056FD"/>
    <w:rsid w:val="00007C80"/>
    <w:rsid w:val="00017D70"/>
    <w:rsid w:val="00022F4B"/>
    <w:rsid w:val="00026542"/>
    <w:rsid w:val="00026E49"/>
    <w:rsid w:val="00030584"/>
    <w:rsid w:val="00031941"/>
    <w:rsid w:val="00043AED"/>
    <w:rsid w:val="00046072"/>
    <w:rsid w:val="00047192"/>
    <w:rsid w:val="000521DE"/>
    <w:rsid w:val="00056BD1"/>
    <w:rsid w:val="000715B5"/>
    <w:rsid w:val="00075425"/>
    <w:rsid w:val="00081285"/>
    <w:rsid w:val="00082348"/>
    <w:rsid w:val="00084E2A"/>
    <w:rsid w:val="00086B34"/>
    <w:rsid w:val="00096FDB"/>
    <w:rsid w:val="000B1DA4"/>
    <w:rsid w:val="000B2D4D"/>
    <w:rsid w:val="000B2D7E"/>
    <w:rsid w:val="000B4282"/>
    <w:rsid w:val="000B6CB2"/>
    <w:rsid w:val="000D5AE6"/>
    <w:rsid w:val="000D697A"/>
    <w:rsid w:val="000E05B6"/>
    <w:rsid w:val="000E7C8A"/>
    <w:rsid w:val="000F0A91"/>
    <w:rsid w:val="000F2CA1"/>
    <w:rsid w:val="00115024"/>
    <w:rsid w:val="00121662"/>
    <w:rsid w:val="001224DA"/>
    <w:rsid w:val="001273A8"/>
    <w:rsid w:val="00132447"/>
    <w:rsid w:val="0013753C"/>
    <w:rsid w:val="0013799A"/>
    <w:rsid w:val="00161844"/>
    <w:rsid w:val="001618A1"/>
    <w:rsid w:val="00165A5D"/>
    <w:rsid w:val="0016735A"/>
    <w:rsid w:val="00181E3A"/>
    <w:rsid w:val="001900A9"/>
    <w:rsid w:val="00190D8C"/>
    <w:rsid w:val="00193032"/>
    <w:rsid w:val="00193507"/>
    <w:rsid w:val="00195A29"/>
    <w:rsid w:val="001D1360"/>
    <w:rsid w:val="001D1CA1"/>
    <w:rsid w:val="001D42E4"/>
    <w:rsid w:val="001D48E7"/>
    <w:rsid w:val="001D520F"/>
    <w:rsid w:val="001E0EDA"/>
    <w:rsid w:val="001E5604"/>
    <w:rsid w:val="001F20A8"/>
    <w:rsid w:val="001F244D"/>
    <w:rsid w:val="001F2D49"/>
    <w:rsid w:val="002033DD"/>
    <w:rsid w:val="00207B3C"/>
    <w:rsid w:val="00214856"/>
    <w:rsid w:val="00220DBF"/>
    <w:rsid w:val="00224367"/>
    <w:rsid w:val="00224C24"/>
    <w:rsid w:val="002424BF"/>
    <w:rsid w:val="002546EC"/>
    <w:rsid w:val="00272D66"/>
    <w:rsid w:val="0027639B"/>
    <w:rsid w:val="00283A71"/>
    <w:rsid w:val="002852B2"/>
    <w:rsid w:val="002879B9"/>
    <w:rsid w:val="00296754"/>
    <w:rsid w:val="00297F99"/>
    <w:rsid w:val="002A074C"/>
    <w:rsid w:val="002A756D"/>
    <w:rsid w:val="002B3A10"/>
    <w:rsid w:val="002B71CA"/>
    <w:rsid w:val="002C1F8D"/>
    <w:rsid w:val="002C3940"/>
    <w:rsid w:val="002C3D56"/>
    <w:rsid w:val="002D4A0C"/>
    <w:rsid w:val="002D66C0"/>
    <w:rsid w:val="002E1B10"/>
    <w:rsid w:val="002E248D"/>
    <w:rsid w:val="002E3125"/>
    <w:rsid w:val="002E606A"/>
    <w:rsid w:val="002E7382"/>
    <w:rsid w:val="002F0620"/>
    <w:rsid w:val="002F1943"/>
    <w:rsid w:val="002F291B"/>
    <w:rsid w:val="002F2AB8"/>
    <w:rsid w:val="002F3A70"/>
    <w:rsid w:val="002F3E2A"/>
    <w:rsid w:val="002F5B65"/>
    <w:rsid w:val="0030070A"/>
    <w:rsid w:val="00320A92"/>
    <w:rsid w:val="003240EC"/>
    <w:rsid w:val="003259B1"/>
    <w:rsid w:val="00340BA2"/>
    <w:rsid w:val="00344A36"/>
    <w:rsid w:val="0034582C"/>
    <w:rsid w:val="00346AB6"/>
    <w:rsid w:val="00353A69"/>
    <w:rsid w:val="003647B8"/>
    <w:rsid w:val="00371319"/>
    <w:rsid w:val="003A64C6"/>
    <w:rsid w:val="003B08D6"/>
    <w:rsid w:val="003B0CB1"/>
    <w:rsid w:val="003C201C"/>
    <w:rsid w:val="003C3193"/>
    <w:rsid w:val="003E2614"/>
    <w:rsid w:val="003E26F8"/>
    <w:rsid w:val="003F4938"/>
    <w:rsid w:val="003F7C57"/>
    <w:rsid w:val="00401120"/>
    <w:rsid w:val="00403FE6"/>
    <w:rsid w:val="004065C6"/>
    <w:rsid w:val="00407002"/>
    <w:rsid w:val="0041000F"/>
    <w:rsid w:val="00413229"/>
    <w:rsid w:val="004225A2"/>
    <w:rsid w:val="0042484E"/>
    <w:rsid w:val="004351CD"/>
    <w:rsid w:val="00436E83"/>
    <w:rsid w:val="00437C48"/>
    <w:rsid w:val="00443919"/>
    <w:rsid w:val="00444B84"/>
    <w:rsid w:val="00445437"/>
    <w:rsid w:val="004539E2"/>
    <w:rsid w:val="0045517F"/>
    <w:rsid w:val="0046529B"/>
    <w:rsid w:val="00473D21"/>
    <w:rsid w:val="00474234"/>
    <w:rsid w:val="004800B9"/>
    <w:rsid w:val="004814D2"/>
    <w:rsid w:val="00482389"/>
    <w:rsid w:val="00496A90"/>
    <w:rsid w:val="004B1C23"/>
    <w:rsid w:val="004B7635"/>
    <w:rsid w:val="004C5BB0"/>
    <w:rsid w:val="004D0379"/>
    <w:rsid w:val="004D17DE"/>
    <w:rsid w:val="004F4459"/>
    <w:rsid w:val="004F54D6"/>
    <w:rsid w:val="004F5B13"/>
    <w:rsid w:val="004F6142"/>
    <w:rsid w:val="00506D5A"/>
    <w:rsid w:val="00507240"/>
    <w:rsid w:val="005122D2"/>
    <w:rsid w:val="00512438"/>
    <w:rsid w:val="005140ED"/>
    <w:rsid w:val="005160EE"/>
    <w:rsid w:val="00520310"/>
    <w:rsid w:val="0052740F"/>
    <w:rsid w:val="005328E5"/>
    <w:rsid w:val="005337D1"/>
    <w:rsid w:val="00536A7D"/>
    <w:rsid w:val="005421FA"/>
    <w:rsid w:val="005513FA"/>
    <w:rsid w:val="005518F6"/>
    <w:rsid w:val="00553310"/>
    <w:rsid w:val="005560D1"/>
    <w:rsid w:val="00557EA5"/>
    <w:rsid w:val="005616A3"/>
    <w:rsid w:val="00567C84"/>
    <w:rsid w:val="00573218"/>
    <w:rsid w:val="0057657A"/>
    <w:rsid w:val="00576D94"/>
    <w:rsid w:val="00581891"/>
    <w:rsid w:val="00584349"/>
    <w:rsid w:val="005850AD"/>
    <w:rsid w:val="005854AD"/>
    <w:rsid w:val="00585530"/>
    <w:rsid w:val="00587C10"/>
    <w:rsid w:val="005B0108"/>
    <w:rsid w:val="005C32F6"/>
    <w:rsid w:val="005D2F0B"/>
    <w:rsid w:val="005D3512"/>
    <w:rsid w:val="005D4C88"/>
    <w:rsid w:val="005E1C01"/>
    <w:rsid w:val="005E2215"/>
    <w:rsid w:val="005E580B"/>
    <w:rsid w:val="005F5497"/>
    <w:rsid w:val="005F61AE"/>
    <w:rsid w:val="00600094"/>
    <w:rsid w:val="00602AC3"/>
    <w:rsid w:val="00607752"/>
    <w:rsid w:val="00610EA1"/>
    <w:rsid w:val="00620D64"/>
    <w:rsid w:val="0062221E"/>
    <w:rsid w:val="00622940"/>
    <w:rsid w:val="0062637A"/>
    <w:rsid w:val="006466C0"/>
    <w:rsid w:val="00654065"/>
    <w:rsid w:val="00661B2D"/>
    <w:rsid w:val="00662C7D"/>
    <w:rsid w:val="00663EA3"/>
    <w:rsid w:val="00666FDE"/>
    <w:rsid w:val="00680776"/>
    <w:rsid w:val="00680E89"/>
    <w:rsid w:val="0069001F"/>
    <w:rsid w:val="00690ED3"/>
    <w:rsid w:val="00695F28"/>
    <w:rsid w:val="00696E9A"/>
    <w:rsid w:val="006A5ED5"/>
    <w:rsid w:val="006A6405"/>
    <w:rsid w:val="006B7153"/>
    <w:rsid w:val="006B786E"/>
    <w:rsid w:val="006C11CA"/>
    <w:rsid w:val="006C531D"/>
    <w:rsid w:val="006C5813"/>
    <w:rsid w:val="006D40A5"/>
    <w:rsid w:val="00700A2F"/>
    <w:rsid w:val="007016BE"/>
    <w:rsid w:val="007201DC"/>
    <w:rsid w:val="0072330A"/>
    <w:rsid w:val="0073084A"/>
    <w:rsid w:val="00737C3C"/>
    <w:rsid w:val="0074622B"/>
    <w:rsid w:val="00753395"/>
    <w:rsid w:val="007637BE"/>
    <w:rsid w:val="00766260"/>
    <w:rsid w:val="00771397"/>
    <w:rsid w:val="00777D32"/>
    <w:rsid w:val="00781B73"/>
    <w:rsid w:val="0078700F"/>
    <w:rsid w:val="00794E2A"/>
    <w:rsid w:val="00796324"/>
    <w:rsid w:val="007966D6"/>
    <w:rsid w:val="007A72CB"/>
    <w:rsid w:val="007B2F14"/>
    <w:rsid w:val="007B36F5"/>
    <w:rsid w:val="007B3997"/>
    <w:rsid w:val="007B3C3F"/>
    <w:rsid w:val="007B525F"/>
    <w:rsid w:val="007C2F57"/>
    <w:rsid w:val="007D523E"/>
    <w:rsid w:val="007D7488"/>
    <w:rsid w:val="007E15F5"/>
    <w:rsid w:val="007E5C03"/>
    <w:rsid w:val="007F1077"/>
    <w:rsid w:val="00815B44"/>
    <w:rsid w:val="00817A43"/>
    <w:rsid w:val="008329F0"/>
    <w:rsid w:val="008344C4"/>
    <w:rsid w:val="008420EB"/>
    <w:rsid w:val="00842F30"/>
    <w:rsid w:val="00865CEA"/>
    <w:rsid w:val="00873778"/>
    <w:rsid w:val="0087642D"/>
    <w:rsid w:val="00881976"/>
    <w:rsid w:val="008876C3"/>
    <w:rsid w:val="00890CBD"/>
    <w:rsid w:val="00892BD2"/>
    <w:rsid w:val="00893F1B"/>
    <w:rsid w:val="00894EB9"/>
    <w:rsid w:val="00895B6F"/>
    <w:rsid w:val="00895FC7"/>
    <w:rsid w:val="0089639F"/>
    <w:rsid w:val="00897EBF"/>
    <w:rsid w:val="008B4F25"/>
    <w:rsid w:val="008B5A6E"/>
    <w:rsid w:val="008C5100"/>
    <w:rsid w:val="008C7837"/>
    <w:rsid w:val="008D3CCE"/>
    <w:rsid w:val="00900334"/>
    <w:rsid w:val="0090083E"/>
    <w:rsid w:val="00905790"/>
    <w:rsid w:val="00910E2C"/>
    <w:rsid w:val="009176BD"/>
    <w:rsid w:val="00920F55"/>
    <w:rsid w:val="0092284D"/>
    <w:rsid w:val="00925EDE"/>
    <w:rsid w:val="00930806"/>
    <w:rsid w:val="00936455"/>
    <w:rsid w:val="009375CA"/>
    <w:rsid w:val="0096527B"/>
    <w:rsid w:val="009714D8"/>
    <w:rsid w:val="00975E67"/>
    <w:rsid w:val="009875D3"/>
    <w:rsid w:val="0099196C"/>
    <w:rsid w:val="0099357F"/>
    <w:rsid w:val="009A4C85"/>
    <w:rsid w:val="009B3CCF"/>
    <w:rsid w:val="009C21DF"/>
    <w:rsid w:val="009C33BD"/>
    <w:rsid w:val="009C5934"/>
    <w:rsid w:val="009D2E8E"/>
    <w:rsid w:val="009D2FFA"/>
    <w:rsid w:val="009D5F69"/>
    <w:rsid w:val="009E244E"/>
    <w:rsid w:val="009E32C7"/>
    <w:rsid w:val="009E7106"/>
    <w:rsid w:val="009F4F95"/>
    <w:rsid w:val="009F6BA4"/>
    <w:rsid w:val="00A02472"/>
    <w:rsid w:val="00A029E5"/>
    <w:rsid w:val="00A06E11"/>
    <w:rsid w:val="00A11AD6"/>
    <w:rsid w:val="00A23E28"/>
    <w:rsid w:val="00A247D5"/>
    <w:rsid w:val="00A32A56"/>
    <w:rsid w:val="00A33D6F"/>
    <w:rsid w:val="00A44F59"/>
    <w:rsid w:val="00A60A49"/>
    <w:rsid w:val="00A61F2B"/>
    <w:rsid w:val="00A66B27"/>
    <w:rsid w:val="00A711E9"/>
    <w:rsid w:val="00A7121C"/>
    <w:rsid w:val="00A879A1"/>
    <w:rsid w:val="00A93CC3"/>
    <w:rsid w:val="00AA14E6"/>
    <w:rsid w:val="00AA2E89"/>
    <w:rsid w:val="00AA3889"/>
    <w:rsid w:val="00AC0098"/>
    <w:rsid w:val="00AC2788"/>
    <w:rsid w:val="00AC7137"/>
    <w:rsid w:val="00AD1594"/>
    <w:rsid w:val="00AE14F1"/>
    <w:rsid w:val="00AE173E"/>
    <w:rsid w:val="00AE57A6"/>
    <w:rsid w:val="00AF102C"/>
    <w:rsid w:val="00AF26A4"/>
    <w:rsid w:val="00AF44E7"/>
    <w:rsid w:val="00AF712F"/>
    <w:rsid w:val="00AF73C7"/>
    <w:rsid w:val="00B03A78"/>
    <w:rsid w:val="00B06C57"/>
    <w:rsid w:val="00B072A5"/>
    <w:rsid w:val="00B07EB3"/>
    <w:rsid w:val="00B1222A"/>
    <w:rsid w:val="00B1606A"/>
    <w:rsid w:val="00B163DE"/>
    <w:rsid w:val="00B22B71"/>
    <w:rsid w:val="00B2588A"/>
    <w:rsid w:val="00B25D84"/>
    <w:rsid w:val="00B25FE1"/>
    <w:rsid w:val="00B3341E"/>
    <w:rsid w:val="00B36254"/>
    <w:rsid w:val="00B40A66"/>
    <w:rsid w:val="00B53265"/>
    <w:rsid w:val="00B56D36"/>
    <w:rsid w:val="00B576EE"/>
    <w:rsid w:val="00B65510"/>
    <w:rsid w:val="00B7204B"/>
    <w:rsid w:val="00B75E6B"/>
    <w:rsid w:val="00B8589D"/>
    <w:rsid w:val="00B86AD1"/>
    <w:rsid w:val="00BA66D9"/>
    <w:rsid w:val="00BB6D9D"/>
    <w:rsid w:val="00BB7FE9"/>
    <w:rsid w:val="00BC2F23"/>
    <w:rsid w:val="00BC3DE8"/>
    <w:rsid w:val="00BC3ED4"/>
    <w:rsid w:val="00BD0CE1"/>
    <w:rsid w:val="00BD1D61"/>
    <w:rsid w:val="00BD5BD8"/>
    <w:rsid w:val="00BE163A"/>
    <w:rsid w:val="00BE482A"/>
    <w:rsid w:val="00BE5DDD"/>
    <w:rsid w:val="00BE65ED"/>
    <w:rsid w:val="00BE67B5"/>
    <w:rsid w:val="00BF6349"/>
    <w:rsid w:val="00C00EC2"/>
    <w:rsid w:val="00C03320"/>
    <w:rsid w:val="00C05962"/>
    <w:rsid w:val="00C11A9F"/>
    <w:rsid w:val="00C138F1"/>
    <w:rsid w:val="00C162EB"/>
    <w:rsid w:val="00C2003E"/>
    <w:rsid w:val="00C22322"/>
    <w:rsid w:val="00C224EE"/>
    <w:rsid w:val="00C22A55"/>
    <w:rsid w:val="00C254F7"/>
    <w:rsid w:val="00C27A89"/>
    <w:rsid w:val="00C42B86"/>
    <w:rsid w:val="00C46C3A"/>
    <w:rsid w:val="00C55B3E"/>
    <w:rsid w:val="00C60D5E"/>
    <w:rsid w:val="00C8196A"/>
    <w:rsid w:val="00C81E1B"/>
    <w:rsid w:val="00C84DF7"/>
    <w:rsid w:val="00C87027"/>
    <w:rsid w:val="00C90328"/>
    <w:rsid w:val="00C91B23"/>
    <w:rsid w:val="00C97F76"/>
    <w:rsid w:val="00CA1824"/>
    <w:rsid w:val="00CE33AB"/>
    <w:rsid w:val="00CF3064"/>
    <w:rsid w:val="00CF4099"/>
    <w:rsid w:val="00D02D3D"/>
    <w:rsid w:val="00D066F3"/>
    <w:rsid w:val="00D06E18"/>
    <w:rsid w:val="00D10289"/>
    <w:rsid w:val="00D10D58"/>
    <w:rsid w:val="00D113CA"/>
    <w:rsid w:val="00D15AE4"/>
    <w:rsid w:val="00D17B85"/>
    <w:rsid w:val="00D37275"/>
    <w:rsid w:val="00D42479"/>
    <w:rsid w:val="00D459C2"/>
    <w:rsid w:val="00D45D65"/>
    <w:rsid w:val="00D467AD"/>
    <w:rsid w:val="00D471DB"/>
    <w:rsid w:val="00D4775F"/>
    <w:rsid w:val="00D51110"/>
    <w:rsid w:val="00D525E9"/>
    <w:rsid w:val="00D5318C"/>
    <w:rsid w:val="00D803E7"/>
    <w:rsid w:val="00D8042A"/>
    <w:rsid w:val="00D80667"/>
    <w:rsid w:val="00D8178E"/>
    <w:rsid w:val="00D85B8C"/>
    <w:rsid w:val="00D91343"/>
    <w:rsid w:val="00D926B4"/>
    <w:rsid w:val="00DB177C"/>
    <w:rsid w:val="00DB2FA4"/>
    <w:rsid w:val="00DB7FD6"/>
    <w:rsid w:val="00DC2AF1"/>
    <w:rsid w:val="00DC3403"/>
    <w:rsid w:val="00DC5639"/>
    <w:rsid w:val="00DC5840"/>
    <w:rsid w:val="00DC6A89"/>
    <w:rsid w:val="00DD0BD6"/>
    <w:rsid w:val="00DD1CD4"/>
    <w:rsid w:val="00DD6A5F"/>
    <w:rsid w:val="00DE22D2"/>
    <w:rsid w:val="00DE6D00"/>
    <w:rsid w:val="00DF0700"/>
    <w:rsid w:val="00DF22B2"/>
    <w:rsid w:val="00DF4B38"/>
    <w:rsid w:val="00DF63D0"/>
    <w:rsid w:val="00DF6745"/>
    <w:rsid w:val="00E05346"/>
    <w:rsid w:val="00E11B8F"/>
    <w:rsid w:val="00E134A2"/>
    <w:rsid w:val="00E2318C"/>
    <w:rsid w:val="00E25EB2"/>
    <w:rsid w:val="00E304EE"/>
    <w:rsid w:val="00E32327"/>
    <w:rsid w:val="00E32991"/>
    <w:rsid w:val="00E55E71"/>
    <w:rsid w:val="00E56D87"/>
    <w:rsid w:val="00E63712"/>
    <w:rsid w:val="00E66A46"/>
    <w:rsid w:val="00E718B9"/>
    <w:rsid w:val="00E71DF6"/>
    <w:rsid w:val="00E71F34"/>
    <w:rsid w:val="00E778E8"/>
    <w:rsid w:val="00E82A64"/>
    <w:rsid w:val="00E86F09"/>
    <w:rsid w:val="00E947E7"/>
    <w:rsid w:val="00E96D6C"/>
    <w:rsid w:val="00EC55F2"/>
    <w:rsid w:val="00ED4D8D"/>
    <w:rsid w:val="00ED504D"/>
    <w:rsid w:val="00ED5177"/>
    <w:rsid w:val="00EE310D"/>
    <w:rsid w:val="00EE3DD2"/>
    <w:rsid w:val="00EE3FAA"/>
    <w:rsid w:val="00EE522B"/>
    <w:rsid w:val="00EF06E5"/>
    <w:rsid w:val="00EF528C"/>
    <w:rsid w:val="00EF564F"/>
    <w:rsid w:val="00EF7226"/>
    <w:rsid w:val="00F14849"/>
    <w:rsid w:val="00F1644B"/>
    <w:rsid w:val="00F23CCB"/>
    <w:rsid w:val="00F24992"/>
    <w:rsid w:val="00F2578D"/>
    <w:rsid w:val="00F27628"/>
    <w:rsid w:val="00F30A5E"/>
    <w:rsid w:val="00F33CA7"/>
    <w:rsid w:val="00F3445E"/>
    <w:rsid w:val="00F37FB9"/>
    <w:rsid w:val="00F424E8"/>
    <w:rsid w:val="00F53932"/>
    <w:rsid w:val="00F539AB"/>
    <w:rsid w:val="00F64F73"/>
    <w:rsid w:val="00F655F1"/>
    <w:rsid w:val="00F728D4"/>
    <w:rsid w:val="00F773BD"/>
    <w:rsid w:val="00F77A7D"/>
    <w:rsid w:val="00F80108"/>
    <w:rsid w:val="00F81A4C"/>
    <w:rsid w:val="00F84FF3"/>
    <w:rsid w:val="00F904BE"/>
    <w:rsid w:val="00F909E0"/>
    <w:rsid w:val="00F95634"/>
    <w:rsid w:val="00F978CF"/>
    <w:rsid w:val="00FA7CCC"/>
    <w:rsid w:val="00FA7F28"/>
    <w:rsid w:val="00FB099F"/>
    <w:rsid w:val="00FB22F9"/>
    <w:rsid w:val="00FB410D"/>
    <w:rsid w:val="00FC1538"/>
    <w:rsid w:val="00FC53AE"/>
    <w:rsid w:val="00FD1640"/>
    <w:rsid w:val="00FD2B56"/>
    <w:rsid w:val="00FD69A6"/>
    <w:rsid w:val="00FE5A79"/>
    <w:rsid w:val="00FE5FBD"/>
    <w:rsid w:val="00FF4171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06D02-E2CB-47E6-9663-4E25AB667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D926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D926B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F3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3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e">
    <w:name w:val="No Spacing"/>
    <w:uiPriority w:val="1"/>
    <w:qFormat/>
    <w:rsid w:val="00B25F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4EB4-5354-470A-842A-AA6B1D843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3</Pages>
  <Words>1023</Words>
  <Characters>5832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Windows User</cp:lastModifiedBy>
  <cp:revision>1136</cp:revision>
  <cp:lastPrinted>2023-01-17T12:57:00Z</cp:lastPrinted>
  <dcterms:created xsi:type="dcterms:W3CDTF">2021-09-28T11:20:00Z</dcterms:created>
  <dcterms:modified xsi:type="dcterms:W3CDTF">2023-01-24T12:02:00Z</dcterms:modified>
</cp:coreProperties>
</file>