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83" w:type="dxa"/>
        <w:tblLook w:val="04A0" w:firstRow="1" w:lastRow="0" w:firstColumn="1" w:lastColumn="0" w:noHBand="0" w:noVBand="1"/>
      </w:tblPr>
      <w:tblGrid>
        <w:gridCol w:w="1424"/>
        <w:gridCol w:w="301"/>
        <w:gridCol w:w="2454"/>
        <w:gridCol w:w="983"/>
        <w:gridCol w:w="917"/>
        <w:gridCol w:w="1063"/>
        <w:gridCol w:w="967"/>
        <w:gridCol w:w="1222"/>
        <w:gridCol w:w="875"/>
        <w:gridCol w:w="567"/>
        <w:gridCol w:w="833"/>
        <w:gridCol w:w="321"/>
        <w:gridCol w:w="537"/>
        <w:gridCol w:w="1357"/>
        <w:gridCol w:w="276"/>
        <w:gridCol w:w="34"/>
        <w:gridCol w:w="1037"/>
        <w:gridCol w:w="315"/>
      </w:tblGrid>
      <w:tr w:rsidR="00CA00B0" w:rsidRPr="00DC35AC" w14:paraId="28CE33F1" w14:textId="04564BB8" w:rsidTr="00CA00B0">
        <w:trPr>
          <w:gridAfter w:val="1"/>
          <w:wAfter w:w="315" w:type="dxa"/>
          <w:trHeight w:val="697"/>
        </w:trPr>
        <w:tc>
          <w:tcPr>
            <w:tcW w:w="14097" w:type="dxa"/>
            <w:gridSpan w:val="15"/>
            <w:vAlign w:val="center"/>
          </w:tcPr>
          <w:p w14:paraId="43F9056B" w14:textId="77777777" w:rsidR="00CA00B0" w:rsidRDefault="00CA00B0" w:rsidP="00CA00B0">
            <w:pPr>
              <w:rPr>
                <w:noProof w:val="0"/>
                <w:lang w:val="it-IT"/>
              </w:rPr>
            </w:pPr>
          </w:p>
          <w:p w14:paraId="4351B330" w14:textId="77777777" w:rsidR="00CA00B0" w:rsidRDefault="00CA00B0" w:rsidP="00CA00B0">
            <w:pPr>
              <w:jc w:val="right"/>
              <w:rPr>
                <w:noProof w:val="0"/>
                <w:lang w:val="it-IT"/>
              </w:rPr>
            </w:pPr>
          </w:p>
          <w:p w14:paraId="3053FFB2" w14:textId="77777777" w:rsidR="00CA00B0" w:rsidRPr="00DC35AC" w:rsidRDefault="00CA00B0" w:rsidP="00CA00B0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1851F8A" w14:textId="77777777" w:rsidR="00CA00B0" w:rsidRPr="00D22624" w:rsidRDefault="00CA00B0" w:rsidP="00CA00B0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B17BCBD" w14:textId="77777777" w:rsidR="00CA00B0" w:rsidRPr="00D22624" w:rsidRDefault="00CA00B0" w:rsidP="00CA00B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8B05CB4" w14:textId="77777777" w:rsidR="00CA00B0" w:rsidRDefault="00CA00B0" w:rsidP="00CA00B0">
            <w:pPr>
              <w:jc w:val="right"/>
              <w:rPr>
                <w:noProof w:val="0"/>
                <w:lang w:val="it-IT"/>
              </w:rPr>
            </w:pPr>
          </w:p>
          <w:p w14:paraId="10E12828" w14:textId="77777777" w:rsidR="00CA00B0" w:rsidRPr="00DC35AC" w:rsidRDefault="00CA00B0" w:rsidP="00CA00B0">
            <w:pPr>
              <w:pStyle w:val="Titlu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071" w:type="dxa"/>
            <w:gridSpan w:val="2"/>
          </w:tcPr>
          <w:p w14:paraId="7DA37428" w14:textId="77777777" w:rsidR="00CA00B0" w:rsidRDefault="00CA00B0" w:rsidP="00CA00B0">
            <w:pPr>
              <w:rPr>
                <w:noProof w:val="0"/>
                <w:lang w:val="it-IT"/>
              </w:rPr>
            </w:pPr>
          </w:p>
        </w:tc>
      </w:tr>
      <w:tr w:rsidR="00CA00B0" w:rsidRPr="00C00499" w14:paraId="1C068D38" w14:textId="02AC2A15" w:rsidTr="00CA00B0">
        <w:trPr>
          <w:gridAfter w:val="1"/>
          <w:wAfter w:w="315" w:type="dxa"/>
        </w:trPr>
        <w:tc>
          <w:tcPr>
            <w:tcW w:w="14097" w:type="dxa"/>
            <w:gridSpan w:val="15"/>
            <w:tcBorders>
              <w:bottom w:val="single" w:sz="4" w:space="0" w:color="auto"/>
            </w:tcBorders>
          </w:tcPr>
          <w:p w14:paraId="09AB5AE1" w14:textId="77777777" w:rsidR="00CA00B0" w:rsidRPr="00DC35AC" w:rsidRDefault="00CA00B0" w:rsidP="00CA00B0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CA114E" w14:textId="77777777" w:rsidR="00CA00B0" w:rsidRPr="00C00499" w:rsidRDefault="00CA00B0" w:rsidP="00CA00B0">
            <w:pPr>
              <w:jc w:val="center"/>
            </w:pPr>
          </w:p>
        </w:tc>
        <w:tc>
          <w:tcPr>
            <w:tcW w:w="1071" w:type="dxa"/>
            <w:gridSpan w:val="2"/>
            <w:tcBorders>
              <w:bottom w:val="single" w:sz="4" w:space="0" w:color="auto"/>
            </w:tcBorders>
          </w:tcPr>
          <w:p w14:paraId="21D70B5F" w14:textId="77777777" w:rsidR="00CA00B0" w:rsidRPr="00DC35AC" w:rsidRDefault="00CA00B0" w:rsidP="00CA00B0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CA00B0" w:rsidRPr="00C00499" w14:paraId="009185EF" w14:textId="51DC07A4" w:rsidTr="00CA00B0">
        <w:trPr>
          <w:gridAfter w:val="2"/>
          <w:wAfter w:w="1352" w:type="dxa"/>
          <w:trHeight w:val="397"/>
        </w:trPr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5371" w14:textId="77777777" w:rsidR="00CA00B0" w:rsidRPr="00C00499" w:rsidRDefault="00CA00B0" w:rsidP="00CA00B0"/>
        </w:tc>
        <w:tc>
          <w:tcPr>
            <w:tcW w:w="124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F570" w14:textId="4E40E65D" w:rsidR="00CA00B0" w:rsidRPr="00802F93" w:rsidRDefault="00CA00B0" w:rsidP="00CA00B0">
            <w:pPr>
              <w:rPr>
                <w:b/>
                <w:bCs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381098">
              <w:rPr>
                <w:lang w:val="ro-MD"/>
              </w:rPr>
              <w:t xml:space="preserve">: </w:t>
            </w:r>
            <w:r w:rsidR="009E3376" w:rsidRPr="009E3376">
              <w:rPr>
                <w:b/>
                <w:bCs/>
              </w:rPr>
              <w:t>21538078</w:t>
            </w:r>
            <w:r>
              <w:t xml:space="preserve"> din </w:t>
            </w:r>
            <w:r w:rsidR="00802F93">
              <w:t>05 ianuarie 2026</w:t>
            </w:r>
          </w:p>
        </w:tc>
      </w:tr>
      <w:tr w:rsidR="00CA00B0" w:rsidRPr="00C00499" w14:paraId="264C309C" w14:textId="76A788D7" w:rsidTr="00CA00B0">
        <w:trPr>
          <w:gridAfter w:val="2"/>
          <w:wAfter w:w="1352" w:type="dxa"/>
          <w:trHeight w:val="397"/>
        </w:trPr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D6CC" w14:textId="77777777" w:rsidR="00CA00B0" w:rsidRDefault="00CA00B0" w:rsidP="00CA00B0"/>
        </w:tc>
        <w:tc>
          <w:tcPr>
            <w:tcW w:w="124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3A0F" w14:textId="77777777" w:rsidR="00CA00B0" w:rsidRPr="00C00499" w:rsidRDefault="00CA00B0" w:rsidP="00CA00B0">
            <w:r>
              <w:t>Obiectul achiziției</w:t>
            </w:r>
            <w:r w:rsidRPr="00C00499">
              <w:t>:</w:t>
            </w:r>
            <w:r w:rsidRPr="00502BD9">
              <w:rPr>
                <w:rStyle w:val="Accentuareintens"/>
                <w:rFonts w:eastAsiaTheme="majorEastAsia"/>
                <w:u w:val="single"/>
                <w:lang w:val="en-US"/>
              </w:rPr>
              <w:t xml:space="preserve"> </w:t>
            </w:r>
            <w:r w:rsidRPr="00502BD9">
              <w:rPr>
                <w:rStyle w:val="fontstyle01"/>
                <w:rFonts w:eastAsiaTheme="majorEastAsia"/>
                <w:u w:val="single"/>
                <w:lang w:val="en-US"/>
              </w:rPr>
              <w:t xml:space="preserve">produse alimentare pentru cantina şcolii </w:t>
            </w:r>
          </w:p>
        </w:tc>
      </w:tr>
      <w:tr w:rsidR="00CA00B0" w:rsidRPr="00C00499" w14:paraId="27A42272" w14:textId="01633871" w:rsidTr="00CA00B0">
        <w:trPr>
          <w:trHeight w:val="567"/>
        </w:trPr>
        <w:tc>
          <w:tcPr>
            <w:tcW w:w="11606" w:type="dxa"/>
            <w:gridSpan w:val="11"/>
          </w:tcPr>
          <w:p w14:paraId="53F19E5F" w14:textId="77777777" w:rsidR="00CA00B0" w:rsidRPr="00C00499" w:rsidRDefault="00CA00B0" w:rsidP="00CA00B0"/>
        </w:tc>
        <w:tc>
          <w:tcPr>
            <w:tcW w:w="2215" w:type="dxa"/>
            <w:gridSpan w:val="3"/>
          </w:tcPr>
          <w:p w14:paraId="77558A36" w14:textId="77777777" w:rsidR="00CA00B0" w:rsidRPr="00C00499" w:rsidRDefault="00CA00B0" w:rsidP="00CA00B0"/>
        </w:tc>
        <w:tc>
          <w:tcPr>
            <w:tcW w:w="1662" w:type="dxa"/>
            <w:gridSpan w:val="4"/>
          </w:tcPr>
          <w:p w14:paraId="5678EFD0" w14:textId="77777777" w:rsidR="00CA00B0" w:rsidRPr="00C00499" w:rsidRDefault="00CA00B0" w:rsidP="00CA00B0"/>
        </w:tc>
      </w:tr>
      <w:tr w:rsidR="00CA00B0" w:rsidRPr="006C1FA2" w14:paraId="5ABD9FD7" w14:textId="7894D135" w:rsidTr="00CA00B0">
        <w:trPr>
          <w:gridAfter w:val="1"/>
          <w:wAfter w:w="315" w:type="dxa"/>
          <w:trHeight w:val="1043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2762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CEBE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1754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0D638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00FB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6079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B9C7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EF5ED80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BA4F1B0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AA87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012E2BA" w14:textId="77777777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9956" w14:textId="32CD01EA" w:rsidR="00CA00B0" w:rsidRPr="0028367D" w:rsidRDefault="00CA00B0" w:rsidP="00CA00B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957790C" w14:textId="7DCF40E0" w:rsidR="00CA00B0" w:rsidRPr="0028367D" w:rsidRDefault="00CA00B0" w:rsidP="00CA00B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8BC3" w14:textId="77777777" w:rsidR="00CA00B0" w:rsidRPr="006C1FA2" w:rsidRDefault="00CA00B0" w:rsidP="00CA00B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DB6D" w14:textId="77777777" w:rsidR="00CA00B0" w:rsidRDefault="00CA00B0" w:rsidP="00CA00B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02AD0F9" w14:textId="31D0D01F" w:rsidR="00CA00B0" w:rsidRPr="0028367D" w:rsidRDefault="00CA00B0" w:rsidP="00CA00B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CA00B0" w:rsidRPr="006C1FA2" w14:paraId="04263478" w14:textId="059F9789" w:rsidTr="00CA00B0">
        <w:trPr>
          <w:gridAfter w:val="1"/>
          <w:wAfter w:w="315" w:type="dxa"/>
          <w:trHeight w:val="283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D971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91D4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3A52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407E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0069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7F6E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7D25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DAA5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BC7D" w14:textId="77777777" w:rsidR="00CA00B0" w:rsidRPr="0028367D" w:rsidRDefault="00CA00B0" w:rsidP="00CA00B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EB5D" w14:textId="77777777" w:rsidR="00CA00B0" w:rsidRPr="006C1FA2" w:rsidRDefault="00CA00B0" w:rsidP="00CA00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034A" w14:textId="77777777" w:rsidR="00CA00B0" w:rsidRDefault="00CA00B0" w:rsidP="00CA00B0">
            <w:pPr>
              <w:jc w:val="center"/>
              <w:rPr>
                <w:sz w:val="20"/>
              </w:rPr>
            </w:pPr>
          </w:p>
        </w:tc>
      </w:tr>
      <w:tr w:rsidR="00CA00B0" w:rsidRPr="006C1FA2" w14:paraId="5B78429A" w14:textId="47DC0FA6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7F5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ED39" w14:textId="77777777" w:rsidR="00CA00B0" w:rsidRPr="0028367D" w:rsidRDefault="00CA00B0" w:rsidP="00CA00B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86C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C59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5C5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984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9C6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251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5DE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C36E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3E3A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09DC21FD" w14:textId="27CD18A1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00A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630C2" w14:textId="77777777" w:rsidR="00CA00B0" w:rsidRPr="00B40994" w:rsidRDefault="00CA00B0" w:rsidP="00CA00B0">
            <w:pPr>
              <w:rPr>
                <w:b/>
                <w:i/>
                <w:iCs/>
                <w:sz w:val="20"/>
              </w:rPr>
            </w:pPr>
            <w:r w:rsidRPr="00B40994">
              <w:rPr>
                <w:b/>
                <w:i/>
                <w:iCs/>
                <w:sz w:val="20"/>
              </w:rPr>
              <w:t>Lotul  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426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CDD8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B74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9EB1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0E0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E44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76F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BEF8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9F00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802F93" w:rsidRPr="006C1FA2" w14:paraId="146746BD" w14:textId="047E738F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9DFB" w14:textId="752BB63A" w:rsidR="00802F93" w:rsidRPr="0028367D" w:rsidRDefault="00802F93" w:rsidP="00802F93">
            <w:pPr>
              <w:rPr>
                <w:sz w:val="20"/>
              </w:rPr>
            </w:pPr>
            <w:r w:rsidRPr="007931E1">
              <w:t>15850000-1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936D" w14:textId="37FA2D3F" w:rsidR="00802F93" w:rsidRDefault="00802F93" w:rsidP="00802F93">
            <w:pPr>
              <w:rPr>
                <w:b/>
                <w:sz w:val="20"/>
              </w:rPr>
            </w:pPr>
            <w:r w:rsidRPr="007931E1">
              <w:rPr>
                <w:rFonts w:eastAsia="Calibri"/>
                <w:lang w:val="en-US"/>
              </w:rPr>
              <w:t>Paste făinoase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B65A" w14:textId="77EA2A83" w:rsidR="00802F93" w:rsidRPr="00AB1565" w:rsidRDefault="00802F93" w:rsidP="00802F93">
            <w:pPr>
              <w:jc w:val="center"/>
            </w:pPr>
            <w:r w:rsidRPr="007931E1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A145" w14:textId="28A6B880" w:rsidR="00802F93" w:rsidRPr="00AB1565" w:rsidRDefault="00802F93" w:rsidP="00802F93">
            <w:pPr>
              <w:jc w:val="center"/>
            </w:pPr>
            <w:r w:rsidRPr="007931E1">
              <w:t>1</w:t>
            </w:r>
            <w:r>
              <w:t>2</w:t>
            </w:r>
            <w:r w:rsidRPr="007931E1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903C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222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9353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D0D6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7AFC" w14:textId="77777777" w:rsidR="00802F93" w:rsidRPr="0028367D" w:rsidRDefault="00802F93" w:rsidP="00802F93">
            <w:pPr>
              <w:ind w:right="-246" w:hanging="64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D5D6" w14:textId="77777777" w:rsidR="00802F93" w:rsidRPr="006C1FA2" w:rsidRDefault="00802F93" w:rsidP="00802F93">
            <w:pPr>
              <w:ind w:right="-269"/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DD0B" w14:textId="77777777" w:rsidR="00802F93" w:rsidRDefault="00802F93" w:rsidP="00802F93">
            <w:pPr>
              <w:ind w:right="-269"/>
              <w:rPr>
                <w:sz w:val="20"/>
              </w:rPr>
            </w:pPr>
          </w:p>
        </w:tc>
      </w:tr>
      <w:tr w:rsidR="00802F93" w:rsidRPr="006C1FA2" w14:paraId="01073483" w14:textId="34E399EC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8BE3" w14:textId="7F71BDDC" w:rsidR="00802F93" w:rsidRPr="0028367D" w:rsidRDefault="00802F93" w:rsidP="00802F93">
            <w:pPr>
              <w:rPr>
                <w:sz w:val="20"/>
              </w:rPr>
            </w:pPr>
            <w:r w:rsidRPr="007931E1">
              <w:rPr>
                <w:lang w:val="en-US"/>
              </w:rPr>
              <w:t>15850000-1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6B65" w14:textId="5A345151" w:rsidR="00802F93" w:rsidRDefault="00802F93" w:rsidP="00802F93">
            <w:pPr>
              <w:rPr>
                <w:b/>
                <w:sz w:val="20"/>
              </w:rPr>
            </w:pPr>
            <w:r w:rsidRPr="007931E1">
              <w:rPr>
                <w:lang w:val="en-US"/>
              </w:rPr>
              <w:t>T</w:t>
            </w:r>
            <w:r w:rsidRPr="007931E1">
              <w:t>ăieţei</w:t>
            </w:r>
            <w:r w:rsidRPr="007931E1">
              <w:rPr>
                <w:lang w:val="en-US"/>
              </w:rPr>
              <w:t xml:space="preserve">  calitatea 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B2B3" w14:textId="0E56B950" w:rsidR="00802F93" w:rsidRPr="00AB1565" w:rsidRDefault="00802F93" w:rsidP="00802F93">
            <w:pPr>
              <w:jc w:val="center"/>
            </w:pPr>
            <w:r w:rsidRPr="007931E1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2890" w14:textId="6E24C272" w:rsidR="00802F93" w:rsidRPr="00AB1565" w:rsidRDefault="00802F93" w:rsidP="00802F93">
            <w:pPr>
              <w:jc w:val="center"/>
            </w:pPr>
            <w:r>
              <w:rPr>
                <w:lang w:val="en-US"/>
              </w:rPr>
              <w:t>4</w:t>
            </w:r>
            <w:r w:rsidRPr="007931E1">
              <w:rPr>
                <w:lang w:val="en-US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E43E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06C0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C0B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81C6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4E3D" w14:textId="77777777" w:rsidR="00802F93" w:rsidRPr="0028367D" w:rsidRDefault="00802F93" w:rsidP="00802F93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54AC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C065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2985540A" w14:textId="57A5951E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39E5" w14:textId="48A54DCD" w:rsidR="00802F93" w:rsidRPr="0028367D" w:rsidRDefault="00802F93" w:rsidP="00802F93">
            <w:pPr>
              <w:rPr>
                <w:sz w:val="20"/>
              </w:rPr>
            </w:pPr>
            <w:r w:rsidRPr="007931E1">
              <w:t>15831000-2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B16D" w14:textId="7AC7D060" w:rsidR="00802F93" w:rsidRDefault="00802F93" w:rsidP="00802F93">
            <w:pPr>
              <w:rPr>
                <w:b/>
                <w:sz w:val="20"/>
              </w:rPr>
            </w:pPr>
            <w:r w:rsidRPr="007931E1">
              <w:rPr>
                <w:lang w:val="en-US"/>
              </w:rPr>
              <w:t>Zahăr cristal alb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E8086" w14:textId="1DDF9231" w:rsidR="00802F93" w:rsidRPr="00AB1565" w:rsidRDefault="00802F93" w:rsidP="00802F93">
            <w:pPr>
              <w:jc w:val="center"/>
            </w:pPr>
            <w:r w:rsidRPr="007931E1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4F4F" w14:textId="60E701D4" w:rsidR="00802F93" w:rsidRPr="00AB1565" w:rsidRDefault="00802F93" w:rsidP="00802F93">
            <w:pPr>
              <w:jc w:val="center"/>
            </w:pPr>
            <w:r>
              <w:t>4</w:t>
            </w:r>
            <w:r w:rsidRPr="007931E1">
              <w:t>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7BDB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3CE1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3FAE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DC0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3FB5" w14:textId="77777777" w:rsidR="00802F93" w:rsidRPr="0028367D" w:rsidRDefault="00802F93" w:rsidP="00802F93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AEBC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831B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0D311191" w14:textId="3FF0692B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D321" w14:textId="7B7DA082" w:rsidR="00802F93" w:rsidRPr="0028367D" w:rsidRDefault="00802F93" w:rsidP="00802F93">
            <w:pPr>
              <w:rPr>
                <w:sz w:val="20"/>
              </w:rPr>
            </w:pPr>
            <w:r w:rsidRPr="007931E1">
              <w:t>15870000-7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8E7A" w14:textId="5E7E2ACE" w:rsidR="00802F93" w:rsidRDefault="00802F93" w:rsidP="00802F93">
            <w:pPr>
              <w:rPr>
                <w:b/>
                <w:sz w:val="20"/>
              </w:rPr>
            </w:pPr>
            <w:r w:rsidRPr="007931E1">
              <w:rPr>
                <w:rFonts w:eastAsia="Calibri"/>
                <w:lang w:val="en-US"/>
              </w:rPr>
              <w:t xml:space="preserve">Condimente de gaina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B0F8" w14:textId="25D394B7" w:rsidR="00802F93" w:rsidRPr="00AB1565" w:rsidRDefault="00802F93" w:rsidP="00802F93">
            <w:pPr>
              <w:jc w:val="center"/>
            </w:pPr>
            <w:r w:rsidRPr="007931E1">
              <w:rPr>
                <w:lang w:val="en-US"/>
              </w:rPr>
              <w:t>buc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DAFB" w14:textId="45E3A493" w:rsidR="00802F93" w:rsidRPr="00AB1565" w:rsidRDefault="00802F93" w:rsidP="00802F93">
            <w:pPr>
              <w:jc w:val="center"/>
            </w:pPr>
            <w:r>
              <w:t>25</w:t>
            </w:r>
            <w:r w:rsidRPr="007931E1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B490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C8E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63C0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0780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254B" w14:textId="77777777" w:rsidR="00802F93" w:rsidRPr="0028367D" w:rsidRDefault="00802F93" w:rsidP="00802F93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8131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5F9B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2687006E" w14:textId="54036DA3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9635" w14:textId="6F5F440C" w:rsidR="00802F93" w:rsidRPr="0028367D" w:rsidRDefault="00802F93" w:rsidP="00802F93">
            <w:pPr>
              <w:rPr>
                <w:sz w:val="20"/>
              </w:rPr>
            </w:pPr>
            <w:r w:rsidRPr="007931E1">
              <w:t>15863200-7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4160" w14:textId="22F65B11" w:rsidR="00802F93" w:rsidRDefault="00802F93" w:rsidP="00802F93">
            <w:pPr>
              <w:rPr>
                <w:b/>
                <w:sz w:val="20"/>
              </w:rPr>
            </w:pPr>
            <w:r w:rsidRPr="007931E1">
              <w:rPr>
                <w:lang w:val="en-US"/>
              </w:rPr>
              <w:t>Ceai Negru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DCB6" w14:textId="6F832D5C" w:rsidR="00802F93" w:rsidRPr="00AB1565" w:rsidRDefault="00802F93" w:rsidP="00802F93">
            <w:pPr>
              <w:jc w:val="center"/>
            </w:pPr>
            <w:r w:rsidRPr="007931E1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0DFB" w14:textId="649A2091" w:rsidR="00802F93" w:rsidRPr="00AB1565" w:rsidRDefault="00802F93" w:rsidP="00802F93">
            <w:pPr>
              <w:jc w:val="center"/>
            </w:pPr>
            <w:r w:rsidRPr="007931E1">
              <w:t>3</w:t>
            </w: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242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FC4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54D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5BAE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014B" w14:textId="77777777" w:rsidR="00802F93" w:rsidRPr="0028367D" w:rsidRDefault="00802F93" w:rsidP="00802F93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8758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E620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4AA23444" w14:textId="52362048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3E0D" w14:textId="40960EC1" w:rsidR="00802F93" w:rsidRPr="0028367D" w:rsidRDefault="00802F93" w:rsidP="00802F93">
            <w:pPr>
              <w:rPr>
                <w:sz w:val="20"/>
              </w:rPr>
            </w:pPr>
            <w:r w:rsidRPr="007931E1">
              <w:t>15870000-7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3424" w14:textId="1AA96980" w:rsidR="00802F93" w:rsidRDefault="00802F93" w:rsidP="00802F93">
            <w:pPr>
              <w:rPr>
                <w:b/>
                <w:sz w:val="20"/>
              </w:rPr>
            </w:pPr>
            <w:r w:rsidRPr="007931E1">
              <w:rPr>
                <w:rFonts w:eastAsia="Calibri"/>
                <w:lang w:val="en-US"/>
              </w:rPr>
              <w:t>Piperi negru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247D" w14:textId="0A259174" w:rsidR="00802F93" w:rsidRPr="00AB1565" w:rsidRDefault="00802F93" w:rsidP="00802F93">
            <w:pPr>
              <w:jc w:val="center"/>
            </w:pPr>
            <w:r w:rsidRPr="007931E1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C054" w14:textId="4D96C643" w:rsidR="00802F93" w:rsidRPr="00AB1565" w:rsidRDefault="00802F93" w:rsidP="00802F93">
            <w:pPr>
              <w:jc w:val="center"/>
            </w:pPr>
            <w:r w:rsidRPr="007931E1">
              <w:t>1,5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262B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F65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7231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0C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742E" w14:textId="77777777" w:rsidR="00802F93" w:rsidRPr="0028367D" w:rsidRDefault="00802F93" w:rsidP="00802F93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DE48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4F04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0A1CE434" w14:textId="58C0EC4C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F2D0" w14:textId="4D7B8401" w:rsidR="00802F93" w:rsidRPr="0028367D" w:rsidRDefault="00802F93" w:rsidP="00802F93">
            <w:pPr>
              <w:rPr>
                <w:sz w:val="20"/>
              </w:rPr>
            </w:pPr>
            <w:r w:rsidRPr="007931E1">
              <w:t>15871110-8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F4CD" w14:textId="5F3680D2" w:rsidR="00802F93" w:rsidRDefault="00802F93" w:rsidP="00802F93">
            <w:pPr>
              <w:rPr>
                <w:b/>
                <w:sz w:val="20"/>
              </w:rPr>
            </w:pPr>
            <w:r w:rsidRPr="007931E1">
              <w:rPr>
                <w:rFonts w:eastAsia="Calibri"/>
              </w:rPr>
              <w:t>Oţet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0AC7" w14:textId="0DCD0037" w:rsidR="00802F93" w:rsidRPr="00AB1565" w:rsidRDefault="00802F93" w:rsidP="00802F93">
            <w:pPr>
              <w:jc w:val="center"/>
            </w:pPr>
            <w:r w:rsidRPr="007931E1">
              <w:rPr>
                <w:lang w:val="en-US"/>
              </w:rPr>
              <w:t>sticle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57DE" w14:textId="3B66B355" w:rsidR="00802F93" w:rsidRPr="00AB1565" w:rsidRDefault="00802F93" w:rsidP="00802F93">
            <w:pPr>
              <w:jc w:val="center"/>
            </w:pPr>
            <w:r>
              <w:rPr>
                <w:lang w:val="en-US"/>
              </w:rPr>
              <w:t>60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EF36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C55C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0C9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246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3C51" w14:textId="77777777" w:rsidR="00802F93" w:rsidRPr="0028367D" w:rsidRDefault="00802F93" w:rsidP="00802F93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DDA5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0104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68FC46AA" w14:textId="3ED1E0DA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4987" w14:textId="42FFE7D3" w:rsidR="00802F93" w:rsidRPr="0028367D" w:rsidRDefault="00802F93" w:rsidP="00802F93">
            <w:pPr>
              <w:rPr>
                <w:sz w:val="20"/>
              </w:rPr>
            </w:pPr>
            <w:r w:rsidRPr="007931E1">
              <w:t>15872400-5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8114" w14:textId="771598DB" w:rsidR="00802F93" w:rsidRDefault="00802F93" w:rsidP="00802F93">
            <w:pPr>
              <w:rPr>
                <w:b/>
                <w:sz w:val="20"/>
              </w:rPr>
            </w:pPr>
            <w:r w:rsidRPr="007931E1">
              <w:rPr>
                <w:rFonts w:eastAsia="Calibri"/>
                <w:lang w:val="en-US"/>
              </w:rPr>
              <w:t>Sare iodadă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CF95" w14:textId="1D74F875" w:rsidR="00802F93" w:rsidRPr="00AB1565" w:rsidRDefault="00802F93" w:rsidP="00802F93">
            <w:pPr>
              <w:jc w:val="center"/>
            </w:pPr>
            <w:r w:rsidRPr="007931E1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F82" w14:textId="76882E39" w:rsidR="00802F93" w:rsidRPr="00AB1565" w:rsidRDefault="00802F93" w:rsidP="00802F93">
            <w:pPr>
              <w:jc w:val="center"/>
            </w:pPr>
            <w:r>
              <w:t>90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19E6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6711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E13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F3C3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F566" w14:textId="77777777" w:rsidR="00802F93" w:rsidRPr="0028367D" w:rsidRDefault="00802F93" w:rsidP="00802F93">
            <w:pPr>
              <w:ind w:right="-141"/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1C7A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E257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7CBF084A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4EE1" w14:textId="0F5E7378" w:rsidR="00802F93" w:rsidRPr="0002546B" w:rsidRDefault="00802F93" w:rsidP="00802F93">
            <w:r w:rsidRPr="007931E1">
              <w:lastRenderedPageBreak/>
              <w:t>15870000-7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C0EB" w14:textId="1D7D73DC" w:rsidR="00802F93" w:rsidRPr="0002546B" w:rsidRDefault="00802F93" w:rsidP="00802F93">
            <w:pPr>
              <w:rPr>
                <w:rFonts w:eastAsia="Calibri"/>
                <w:lang w:val="en-US"/>
              </w:rPr>
            </w:pPr>
            <w:r w:rsidRPr="007931E1">
              <w:rPr>
                <w:rFonts w:eastAsia="Calibri"/>
                <w:lang w:val="en-US"/>
              </w:rPr>
              <w:t>Condimente Borș Clasic acru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AD2B" w14:textId="54DA6075" w:rsidR="00802F93" w:rsidRPr="00AB1565" w:rsidRDefault="00802F93" w:rsidP="00802F93">
            <w:pPr>
              <w:jc w:val="center"/>
              <w:rPr>
                <w:lang w:val="en-US"/>
              </w:rPr>
            </w:pPr>
            <w:r w:rsidRPr="007931E1">
              <w:rPr>
                <w:lang w:val="en-US"/>
              </w:rPr>
              <w:t>buc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3480" w14:textId="72945E27" w:rsidR="00802F93" w:rsidRPr="00AB1565" w:rsidRDefault="00802F93" w:rsidP="00802F93">
            <w:pPr>
              <w:jc w:val="center"/>
              <w:rPr>
                <w:lang w:val="en-US"/>
              </w:rPr>
            </w:pPr>
            <w:r>
              <w:t>1</w:t>
            </w:r>
            <w:r w:rsidRPr="007931E1">
              <w:t>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B8F1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AFF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9730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E63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2398" w14:textId="266DE6B5" w:rsidR="00802F93" w:rsidRDefault="00802F93" w:rsidP="00802F93">
            <w:pPr>
              <w:ind w:right="-141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5BBB" w14:textId="61386ABE" w:rsidR="00802F93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E2C9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CA00B0" w:rsidRPr="006C1FA2" w14:paraId="199E5C5D" w14:textId="2116E099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D980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D300" w14:textId="75F2E37A" w:rsidR="00CA00B0" w:rsidRPr="0028367D" w:rsidRDefault="00CA00B0" w:rsidP="00CA00B0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</w:t>
            </w:r>
            <w:r w:rsidRPr="0028367D">
              <w:rPr>
                <w:b/>
                <w:sz w:val="20"/>
              </w:rPr>
              <w:t xml:space="preserve"> 1</w:t>
            </w:r>
            <w:r>
              <w:rPr>
                <w:b/>
                <w:sz w:val="20"/>
              </w:rPr>
              <w:t xml:space="preserve"> – </w:t>
            </w:r>
            <w:r w:rsidR="00386B23">
              <w:rPr>
                <w:b/>
                <w:sz w:val="20"/>
              </w:rPr>
              <w:t>9</w:t>
            </w:r>
            <w:r>
              <w:rPr>
                <w:b/>
                <w:sz w:val="20"/>
              </w:rPr>
              <w:t xml:space="preserve"> poziții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6762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7C45" w14:textId="77777777" w:rsidR="00CA00B0" w:rsidRPr="00AB1565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4A5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EAF5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713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9435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978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2EC6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21E1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6784B2D5" w14:textId="4427757A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2DF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D9FE" w14:textId="77777777" w:rsidR="00CA00B0" w:rsidRPr="00B40994" w:rsidRDefault="00CA00B0" w:rsidP="00CA00B0">
            <w:pPr>
              <w:rPr>
                <w:b/>
                <w:bCs/>
                <w:i/>
                <w:iCs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>Lotul 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96A8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530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7A6A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71A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B51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0D6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EEA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0B4E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A0C3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802F93" w:rsidRPr="006C1FA2" w14:paraId="3834D200" w14:textId="036E31B5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8D30" w14:textId="77777777" w:rsidR="00802F93" w:rsidRPr="0028367D" w:rsidRDefault="00802F93" w:rsidP="00802F93">
            <w:pPr>
              <w:rPr>
                <w:sz w:val="20"/>
              </w:rPr>
            </w:pPr>
            <w:r w:rsidRPr="003D5AB8">
              <w:rPr>
                <w:rFonts w:eastAsia="Calibri"/>
              </w:rPr>
              <w:t>15625000-5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5549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D5AB8">
              <w:t xml:space="preserve">Crupă de griş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AC1C" w14:textId="7D347FF5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k</w:t>
            </w:r>
            <w:r w:rsidRPr="003D5AB8">
              <w:rPr>
                <w:lang w:val="en-US"/>
              </w:rPr>
              <w:t>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78CD" w14:textId="2C6BCA78" w:rsidR="00802F93" w:rsidRPr="0028367D" w:rsidRDefault="00802F93" w:rsidP="00802F93">
            <w:pPr>
              <w:jc w:val="center"/>
              <w:rPr>
                <w:sz w:val="20"/>
              </w:rPr>
            </w:pPr>
            <w:r w:rsidRPr="0044008B">
              <w:rPr>
                <w:rFonts w:eastAsia="Calibri"/>
              </w:rPr>
              <w:t>1</w:t>
            </w:r>
            <w:r>
              <w:rPr>
                <w:rFonts w:eastAsia="Calibri"/>
              </w:rPr>
              <w:t>0</w:t>
            </w:r>
            <w:r w:rsidRPr="0044008B">
              <w:rPr>
                <w:rFonts w:eastAsia="Calibri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2703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966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A2A7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85FC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D98F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0198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B091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0972706C" w14:textId="7F036CE9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232A" w14:textId="77777777" w:rsidR="00802F93" w:rsidRPr="0028367D" w:rsidRDefault="00802F93" w:rsidP="00802F93">
            <w:pPr>
              <w:rPr>
                <w:sz w:val="20"/>
              </w:rPr>
            </w:pPr>
            <w:r w:rsidRPr="003D5AB8">
              <w:rPr>
                <w:rFonts w:eastAsia="Calibri"/>
              </w:rPr>
              <w:t>15613300-1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E1F1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D5AB8">
              <w:t xml:space="preserve">Hrişcă, </w:t>
            </w:r>
            <w:r w:rsidRPr="003D5AB8">
              <w:rPr>
                <w:lang w:val="en-US"/>
              </w:rPr>
              <w:t>boabe întregi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B2AA" w14:textId="33B54EDE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k</w:t>
            </w:r>
            <w:r w:rsidRPr="003D5AB8">
              <w:rPr>
                <w:lang w:val="en-US"/>
              </w:rPr>
              <w:t>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14F9" w14:textId="789558F8" w:rsidR="00802F93" w:rsidRPr="0028367D" w:rsidRDefault="00802F93" w:rsidP="00802F93">
            <w:pPr>
              <w:jc w:val="center"/>
              <w:rPr>
                <w:sz w:val="20"/>
              </w:rPr>
            </w:pPr>
            <w:r w:rsidRPr="0044008B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0</w:t>
            </w:r>
            <w:r w:rsidRPr="0044008B">
              <w:rPr>
                <w:rFonts w:eastAsia="Calibri"/>
                <w:lang w:val="en-US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7FE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ACE3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76D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79D0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FAA1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B2B3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165D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52128B91" w14:textId="6A44C10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8839" w14:textId="77777777" w:rsidR="00802F93" w:rsidRPr="0028367D" w:rsidRDefault="00802F93" w:rsidP="00802F93">
            <w:pPr>
              <w:rPr>
                <w:sz w:val="20"/>
              </w:rPr>
            </w:pPr>
            <w:r w:rsidRPr="003D5AB8">
              <w:t>15612100-2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B3E5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D5AB8">
              <w:rPr>
                <w:rFonts w:eastAsia="Calibri"/>
                <w:lang w:val="en-US"/>
              </w:rPr>
              <w:t>Făină de grâu</w:t>
            </w:r>
            <w:r w:rsidRPr="003D5AB8">
              <w:rPr>
                <w:lang w:val="en-US"/>
              </w:rPr>
              <w:t xml:space="preserve">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3314" w14:textId="03240DAD" w:rsidR="00802F93" w:rsidRPr="0028367D" w:rsidRDefault="00802F93" w:rsidP="00802F93">
            <w:pPr>
              <w:jc w:val="center"/>
              <w:rPr>
                <w:sz w:val="20"/>
              </w:rPr>
            </w:pPr>
            <w:r w:rsidRPr="003D5AB8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6CC4" w14:textId="7D1EA76F" w:rsidR="00802F93" w:rsidRPr="0028367D" w:rsidRDefault="00802F93" w:rsidP="00802F93">
            <w:pPr>
              <w:jc w:val="center"/>
              <w:rPr>
                <w:sz w:val="20"/>
              </w:rPr>
            </w:pPr>
            <w:r w:rsidRPr="0044008B">
              <w:rPr>
                <w:lang w:val="en-US"/>
              </w:rPr>
              <w:t>1</w:t>
            </w:r>
            <w:r>
              <w:rPr>
                <w:lang w:val="en-US"/>
              </w:rPr>
              <w:t>0</w:t>
            </w:r>
            <w:r w:rsidRPr="0044008B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879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D898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268B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8EE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A0D8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3F48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222D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28A80D96" w14:textId="3562031F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0E6C" w14:textId="77777777" w:rsidR="00802F93" w:rsidRPr="0028367D" w:rsidRDefault="00802F93" w:rsidP="00802F93">
            <w:pPr>
              <w:rPr>
                <w:sz w:val="20"/>
              </w:rPr>
            </w:pPr>
            <w:r w:rsidRPr="003D5AB8">
              <w:t>15411100-3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096B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D5AB8">
              <w:rPr>
                <w:rFonts w:eastAsia="Calibri"/>
                <w:lang w:val="en-US"/>
              </w:rPr>
              <w:t xml:space="preserve">Ulei de floarea soarelui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32F2" w14:textId="512D92B9" w:rsidR="00802F93" w:rsidRPr="00AB1565" w:rsidRDefault="00802F93" w:rsidP="00802F93">
            <w:pPr>
              <w:jc w:val="center"/>
            </w:pPr>
            <w:r>
              <w:rPr>
                <w:lang w:val="en-US"/>
              </w:rPr>
              <w:t>sticle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6F76" w14:textId="4DAE4CDA" w:rsidR="00802F93" w:rsidRPr="00AB1565" w:rsidRDefault="00802F93" w:rsidP="00802F93">
            <w:pPr>
              <w:jc w:val="center"/>
            </w:pPr>
            <w:r>
              <w:t>30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045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7A68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BF98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25E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CABD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A61A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8FE3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CA00B0" w:rsidRPr="006C1FA2" w14:paraId="1E24DF2C" w14:textId="0B829FDB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FAA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87C0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</w:t>
            </w:r>
            <w:r w:rsidRPr="0028367D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2 – 4 poziții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C6D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E3C6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E93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A4F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7F1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4E8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5B3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6CCE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445D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48D5FC09" w14:textId="55BA794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67A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AB17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40C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380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2830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10D0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C5D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BCF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1C7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B470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7C4C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802F93" w:rsidRPr="006C1FA2" w14:paraId="132FE186" w14:textId="326C51D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CD2" w14:textId="77777777" w:rsidR="00802F93" w:rsidRPr="0028367D" w:rsidRDefault="00802F93" w:rsidP="00802F93">
            <w:pPr>
              <w:rPr>
                <w:sz w:val="20"/>
              </w:rPr>
            </w:pPr>
            <w:r w:rsidRPr="003D5AB8">
              <w:rPr>
                <w:rFonts w:eastAsia="Calibri"/>
                <w:caps/>
                <w:lang w:val="en-US"/>
              </w:rPr>
              <w:t>15332290-3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6F2D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D5AB8">
              <w:rPr>
                <w:rFonts w:eastAsia="Calibri"/>
                <w:lang w:val="en-US"/>
              </w:rPr>
              <w:t>Magiun de mere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F7D9" w14:textId="59352C02" w:rsidR="00802F93" w:rsidRPr="0028367D" w:rsidRDefault="00802F93" w:rsidP="00802F93">
            <w:pPr>
              <w:jc w:val="center"/>
              <w:rPr>
                <w:sz w:val="20"/>
              </w:rPr>
            </w:pPr>
            <w:r w:rsidRPr="003D5AB8">
              <w:rPr>
                <w:lang w:val="en-US"/>
              </w:rPr>
              <w:t>borcane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2C41" w14:textId="09DEFC9A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8D16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45CE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CE3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1BA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DA09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7059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840B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4332F56C" w14:textId="29B252CB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8754" w14:textId="77777777" w:rsidR="00802F93" w:rsidRPr="0028367D" w:rsidRDefault="00802F93" w:rsidP="00802F93">
            <w:pPr>
              <w:rPr>
                <w:sz w:val="20"/>
              </w:rPr>
            </w:pPr>
            <w:r w:rsidRPr="003D5AB8">
              <w:rPr>
                <w:rFonts w:eastAsia="Calibri"/>
                <w:caps/>
                <w:lang w:val="en-US"/>
              </w:rPr>
              <w:t>15331427-6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7D75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D5AB8">
              <w:rPr>
                <w:rFonts w:eastAsia="Calibri"/>
                <w:lang w:val="en-US"/>
              </w:rPr>
              <w:t>Pastă de roşii 25%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A01C" w14:textId="7B1E77CD" w:rsidR="00802F93" w:rsidRPr="0028367D" w:rsidRDefault="00802F93" w:rsidP="00802F93">
            <w:pPr>
              <w:jc w:val="center"/>
              <w:rPr>
                <w:sz w:val="20"/>
              </w:rPr>
            </w:pPr>
            <w:r w:rsidRPr="003D5AB8">
              <w:rPr>
                <w:lang w:val="en-US"/>
              </w:rPr>
              <w:t>borcane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2B43" w14:textId="2AA68955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820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52F53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4DA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0875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4AB9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42FE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0373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CA00B0" w:rsidRPr="006C1FA2" w14:paraId="4C570BA8" w14:textId="75D41F9D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007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5D20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3 – 2 poziții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8AC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2C18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5DD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327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B088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3F2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7F3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EB21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C178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64F61BBF" w14:textId="2184071D" w:rsidTr="00CA00B0">
        <w:trPr>
          <w:gridAfter w:val="1"/>
          <w:wAfter w:w="315" w:type="dxa"/>
          <w:trHeight w:val="464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70E7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9ED1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5D6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984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923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36B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1CC9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27D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D86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7563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BA4D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802F93" w:rsidRPr="006C1FA2" w14:paraId="10F6192D" w14:textId="002502DA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64D9" w14:textId="77777777" w:rsidR="00802F93" w:rsidRPr="0028367D" w:rsidRDefault="00802F93" w:rsidP="00802F93">
            <w:pPr>
              <w:rPr>
                <w:sz w:val="20"/>
              </w:rPr>
            </w:pPr>
            <w:r w:rsidRPr="003077AC">
              <w:t>15112100-7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B957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077AC">
              <w:t>Pulpe de găină congelate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16A5" w14:textId="560BEEAF" w:rsidR="00802F93" w:rsidRPr="0028367D" w:rsidRDefault="00802F93" w:rsidP="00802F93">
            <w:pPr>
              <w:jc w:val="center"/>
              <w:rPr>
                <w:sz w:val="20"/>
              </w:rPr>
            </w:pPr>
            <w:r w:rsidRPr="003077AC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A231" w14:textId="2A0B6C04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6</w:t>
            </w:r>
            <w:r w:rsidRPr="00685E9A">
              <w:rPr>
                <w:lang w:val="en-US"/>
              </w:rPr>
              <w:t>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2FB0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40F5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F0E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08D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E78A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907F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27BC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2D967648" w14:textId="2660162A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A04C" w14:textId="77777777" w:rsidR="00802F93" w:rsidRPr="0028367D" w:rsidRDefault="00802F93" w:rsidP="00802F93">
            <w:pPr>
              <w:rPr>
                <w:sz w:val="20"/>
              </w:rPr>
            </w:pPr>
            <w:r w:rsidRPr="003077AC">
              <w:t>15112100-6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725C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077AC">
              <w:t>Şold de pasare co</w:t>
            </w:r>
            <w:r>
              <w:t>n</w:t>
            </w:r>
            <w:r w:rsidRPr="003077AC">
              <w:t>gelat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D25E" w14:textId="652B25A8" w:rsidR="00802F93" w:rsidRPr="0028367D" w:rsidRDefault="00802F93" w:rsidP="00802F93">
            <w:pPr>
              <w:jc w:val="center"/>
              <w:rPr>
                <w:sz w:val="20"/>
              </w:rPr>
            </w:pPr>
            <w:r w:rsidRPr="003077AC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3AAA" w14:textId="73C94187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4</w:t>
            </w:r>
            <w:r w:rsidRPr="00685E9A">
              <w:rPr>
                <w:lang w:val="en-US"/>
              </w:rPr>
              <w:t>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5AEC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D2AE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5595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1ABC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5D77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566D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1A54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2B43A137" w14:textId="42E1F6E3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641A" w14:textId="77777777" w:rsidR="00802F93" w:rsidRPr="0028367D" w:rsidRDefault="00802F93" w:rsidP="00802F93">
            <w:pPr>
              <w:rPr>
                <w:sz w:val="20"/>
              </w:rPr>
            </w:pPr>
            <w:r w:rsidRPr="003077AC">
              <w:t>15221000-3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F8E9" w14:textId="77777777" w:rsidR="00802F93" w:rsidRPr="0028367D" w:rsidRDefault="00802F93" w:rsidP="00802F93">
            <w:pPr>
              <w:rPr>
                <w:b/>
                <w:sz w:val="20"/>
              </w:rPr>
            </w:pPr>
            <w:r w:rsidRPr="003077AC">
              <w:rPr>
                <w:rFonts w:eastAsia="Calibri"/>
                <w:lang w:val="en-US"/>
              </w:rPr>
              <w:t>Peşte congelat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D6B7" w14:textId="676E5CCD" w:rsidR="00802F93" w:rsidRPr="0028367D" w:rsidRDefault="00802F93" w:rsidP="00802F93">
            <w:pPr>
              <w:jc w:val="center"/>
              <w:rPr>
                <w:sz w:val="20"/>
              </w:rPr>
            </w:pPr>
            <w:r w:rsidRPr="003077AC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0B10" w14:textId="600030AC" w:rsidR="00802F93" w:rsidRPr="0028367D" w:rsidRDefault="00802F93" w:rsidP="00802F93">
            <w:pPr>
              <w:jc w:val="center"/>
              <w:rPr>
                <w:sz w:val="20"/>
              </w:rPr>
            </w:pPr>
            <w:r w:rsidRPr="00685E9A">
              <w:rPr>
                <w:lang w:val="en-US"/>
              </w:rPr>
              <w:t>400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43D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B56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9373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8AD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B27F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A228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2B4B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CA00B0" w:rsidRPr="006C1FA2" w14:paraId="59389A4C" w14:textId="4D8ECB5D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75C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0381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4 – 3 poziții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310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7FC2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016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C02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70D0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8A7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EC3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0279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9702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4DBFD5DD" w14:textId="35DA1AF8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343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182C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2E5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CD9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FBF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B0E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D31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4FB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971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402C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5DA9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802F93" w:rsidRPr="006C1FA2" w14:paraId="2E490974" w14:textId="189ACD66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5F1E" w14:textId="16E77D72" w:rsidR="00802F93" w:rsidRPr="0028367D" w:rsidRDefault="00802F93" w:rsidP="00802F93">
            <w:pPr>
              <w:rPr>
                <w:sz w:val="20"/>
              </w:rPr>
            </w:pPr>
            <w:r w:rsidRPr="001A0BAA">
              <w:rPr>
                <w:rFonts w:eastAsia="Calibri"/>
              </w:rPr>
              <w:t>03211300-6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E7F3" w14:textId="05E61313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rFonts w:eastAsia="Calibri"/>
              </w:rPr>
              <w:t xml:space="preserve">Orez </w:t>
            </w:r>
            <w:r w:rsidRPr="001A0BAA">
              <w:t>bob rotund şlefuit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3E40" w14:textId="68D9260C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0973" w14:textId="1C0A3E02" w:rsidR="00802F93" w:rsidRPr="0028367D" w:rsidRDefault="00802F93" w:rsidP="00802F93">
            <w:pPr>
              <w:jc w:val="center"/>
              <w:rPr>
                <w:sz w:val="20"/>
              </w:rPr>
            </w:pPr>
            <w:r w:rsidRPr="00537B49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5</w:t>
            </w:r>
            <w:r w:rsidRPr="00537B49">
              <w:rPr>
                <w:rFonts w:eastAsia="Calibri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3F58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E025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C8BB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66E1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A160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BF55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93F5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40C4A16B" w14:textId="2E26BF93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7E5B" w14:textId="35E5A4CD" w:rsidR="00802F93" w:rsidRPr="0028367D" w:rsidRDefault="00802F93" w:rsidP="00802F93">
            <w:pPr>
              <w:rPr>
                <w:sz w:val="20"/>
              </w:rPr>
            </w:pPr>
            <w:r w:rsidRPr="001A0BAA">
              <w:rPr>
                <w:rFonts w:eastAsia="Calibri"/>
              </w:rPr>
              <w:t>03212213-6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5361" w14:textId="26CCF5D3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rFonts w:eastAsia="Calibri"/>
              </w:rPr>
              <w:t>Mazăre uscată şlefuită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A6C6" w14:textId="25E7B3D4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E18F" w14:textId="75B37937" w:rsidR="00802F93" w:rsidRPr="0028367D" w:rsidRDefault="00802F93" w:rsidP="00802F93">
            <w:pPr>
              <w:jc w:val="center"/>
              <w:rPr>
                <w:sz w:val="20"/>
              </w:rPr>
            </w:pPr>
            <w:r w:rsidRPr="00537B49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1</w:t>
            </w:r>
            <w:r w:rsidRPr="00537B49">
              <w:rPr>
                <w:rFonts w:eastAsia="Calibri"/>
                <w:lang w:val="en-US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E67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5F6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EBC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416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C52C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E2E8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2C44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5DD1CA22" w14:textId="78FEF994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561E" w14:textId="4894F6F6" w:rsidR="00802F93" w:rsidRPr="0028367D" w:rsidRDefault="00802F93" w:rsidP="00802F93">
            <w:pPr>
              <w:rPr>
                <w:sz w:val="20"/>
              </w:rPr>
            </w:pPr>
            <w:r w:rsidRPr="001A0BAA">
              <w:t>03221210-1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B57" w14:textId="5E460ADD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rFonts w:eastAsia="Calibri"/>
                <w:lang w:val="en-US"/>
              </w:rPr>
              <w:t>Fasole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1EC5" w14:textId="7E114E00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3033" w14:textId="507B6054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t>4</w:t>
            </w:r>
            <w:r w:rsidRPr="00537B49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FD0E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C47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2D40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BB2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B6C5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5BFD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8A8A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563E419D" w14:textId="3104C001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504B" w14:textId="20210B75" w:rsidR="00802F93" w:rsidRPr="0028367D" w:rsidRDefault="00802F93" w:rsidP="00802F93">
            <w:pPr>
              <w:rPr>
                <w:sz w:val="20"/>
              </w:rPr>
            </w:pPr>
            <w:r w:rsidRPr="001A0BAA">
              <w:t>03211900-2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3432" w14:textId="494D9AD5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lang w:val="en-US"/>
              </w:rPr>
              <w:t>Crupă de arnaut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5208" w14:textId="608C961D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DE03" w14:textId="049AB9E0" w:rsidR="00802F93" w:rsidRPr="0028367D" w:rsidRDefault="00802F93" w:rsidP="00802F93">
            <w:pPr>
              <w:jc w:val="center"/>
              <w:rPr>
                <w:sz w:val="20"/>
              </w:rPr>
            </w:pPr>
            <w:r w:rsidRPr="00537B49">
              <w:rPr>
                <w:lang w:val="en-US"/>
              </w:rPr>
              <w:t>1</w:t>
            </w:r>
            <w:r>
              <w:rPr>
                <w:lang w:val="en-US"/>
              </w:rPr>
              <w:t>0</w:t>
            </w:r>
            <w:r w:rsidRPr="00537B49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028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4B3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0900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146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61C1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FFE1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A11C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5696EDF2" w14:textId="169F723C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0CF0" w14:textId="357E1064" w:rsidR="00802F93" w:rsidRPr="0028367D" w:rsidRDefault="00802F93" w:rsidP="00802F93">
            <w:pPr>
              <w:rPr>
                <w:sz w:val="20"/>
              </w:rPr>
            </w:pPr>
            <w:r w:rsidRPr="001A0BAA">
              <w:t>03211900-2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120E" w14:textId="13F2FD02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lang w:val="en-US"/>
              </w:rPr>
              <w:t>Crupe de orz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65C6" w14:textId="30142DE8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29BB" w14:textId="42F3C82E" w:rsidR="00802F93" w:rsidRPr="0028367D" w:rsidRDefault="00802F93" w:rsidP="00802F93">
            <w:pPr>
              <w:jc w:val="center"/>
              <w:rPr>
                <w:sz w:val="20"/>
              </w:rPr>
            </w:pPr>
            <w:r w:rsidRPr="00537B49">
              <w:rPr>
                <w:lang w:val="en-US"/>
              </w:rPr>
              <w:t>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CBB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059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B22B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E653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DBAA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D69B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3113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148D3B78" w14:textId="35DD9878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3DA5" w14:textId="207E6455" w:rsidR="00802F93" w:rsidRPr="0028367D" w:rsidRDefault="00802F93" w:rsidP="00802F93">
            <w:pPr>
              <w:rPr>
                <w:sz w:val="20"/>
              </w:rPr>
            </w:pPr>
            <w:r w:rsidRPr="001A0BAA">
              <w:lastRenderedPageBreak/>
              <w:t>03211900-2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CFE4" w14:textId="2B758CCC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lang w:val="en-US"/>
              </w:rPr>
              <w:t>Crupe de porumb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157F" w14:textId="4643D52D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A7C5" w14:textId="0326050C" w:rsidR="00802F93" w:rsidRPr="0028367D" w:rsidRDefault="00802F93" w:rsidP="00802F93">
            <w:pPr>
              <w:jc w:val="center"/>
              <w:rPr>
                <w:sz w:val="20"/>
              </w:rPr>
            </w:pPr>
            <w:r w:rsidRPr="00537B49">
              <w:t>100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E325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CD3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C1D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856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040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0450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0319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20DA9D99" w14:textId="53967ED8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2C3C" w14:textId="5A494543" w:rsidR="00802F93" w:rsidRPr="0028367D" w:rsidRDefault="00802F93" w:rsidP="00802F93">
            <w:pPr>
              <w:rPr>
                <w:sz w:val="20"/>
              </w:rPr>
            </w:pPr>
            <w:r w:rsidRPr="001A0BAA">
              <w:t>03221400-0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B1C4" w14:textId="51133C18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rFonts w:eastAsia="Calibri"/>
              </w:rPr>
              <w:t>Varză proaspătă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A059" w14:textId="02481049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186C" w14:textId="64E3DDDA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D9D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3CC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15A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6BF6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753E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79D4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F71D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24F46791" w14:textId="6DF0FAC9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B97D" w14:textId="10E57B41" w:rsidR="00802F93" w:rsidRPr="0028367D" w:rsidRDefault="00802F93" w:rsidP="00802F93">
            <w:pPr>
              <w:rPr>
                <w:sz w:val="20"/>
              </w:rPr>
            </w:pPr>
            <w:r w:rsidRPr="001A0BAA">
              <w:t>03221112-4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F87C" w14:textId="3D7B12B3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rFonts w:eastAsia="Calibri"/>
              </w:rPr>
              <w:t>Morcov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5B20" w14:textId="69B4CF38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CFAA" w14:textId="07B193C4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7C1C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FF5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474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883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F8F2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55BF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D666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24D6369D" w14:textId="1D1AD7C1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DDB9" w14:textId="077C6BFE" w:rsidR="00802F93" w:rsidRPr="0028367D" w:rsidRDefault="00802F93" w:rsidP="00802F93">
            <w:pPr>
              <w:rPr>
                <w:sz w:val="20"/>
              </w:rPr>
            </w:pPr>
            <w:r w:rsidRPr="001A0BAA">
              <w:t>03221113-1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D6F3" w14:textId="1663AF9D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t>Ceapă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12D3" w14:textId="1825CC31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0DBC" w14:textId="7E4A4971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C9A0B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9366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B67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3B11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BF5D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1181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D2A5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4D86E30E" w14:textId="3E44BB04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FA14" w14:textId="5CE53C27" w:rsidR="00802F93" w:rsidRPr="0028367D" w:rsidRDefault="00802F93" w:rsidP="00802F93">
            <w:pPr>
              <w:rPr>
                <w:sz w:val="20"/>
              </w:rPr>
            </w:pPr>
            <w:r w:rsidRPr="001A0BAA">
              <w:t>03221111-7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B153" w14:textId="2B467BFA" w:rsidR="00802F93" w:rsidRPr="0028367D" w:rsidRDefault="00802F93" w:rsidP="00802F93">
            <w:pPr>
              <w:rPr>
                <w:b/>
                <w:sz w:val="20"/>
              </w:rPr>
            </w:pPr>
            <w:r w:rsidRPr="001A0BAA">
              <w:rPr>
                <w:lang w:val="en-US"/>
              </w:rPr>
              <w:t>Sfeclă roşie alimentară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91BF" w14:textId="3A6D5F58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28FF" w14:textId="52D6DD67" w:rsidR="00802F93" w:rsidRPr="0028367D" w:rsidRDefault="00802F93" w:rsidP="00802F93">
            <w:pPr>
              <w:jc w:val="center"/>
              <w:rPr>
                <w:sz w:val="20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ABF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B05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E263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BA73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7005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4A08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4F55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495D90D4" w14:textId="123B69A4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7B3C" w14:textId="36F5B54E" w:rsidR="00802F93" w:rsidRPr="0028367D" w:rsidRDefault="00802F93" w:rsidP="00802F93">
            <w:pPr>
              <w:rPr>
                <w:sz w:val="20"/>
              </w:rPr>
            </w:pPr>
            <w:r w:rsidRPr="001A0BAA">
              <w:rPr>
                <w:lang w:val="en-US"/>
              </w:rPr>
              <w:t>03212100-1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7CE4" w14:textId="2C8AB71D" w:rsidR="00802F93" w:rsidRPr="00AB1565" w:rsidRDefault="00802F93" w:rsidP="00802F93">
            <w:pPr>
              <w:rPr>
                <w:b/>
                <w:bCs/>
                <w:sz w:val="20"/>
              </w:rPr>
            </w:pPr>
            <w:r w:rsidRPr="001A0BAA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Cartofi alimentari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3DB2" w14:textId="64B4BC9F" w:rsidR="00802F93" w:rsidRPr="0028367D" w:rsidRDefault="00802F93" w:rsidP="00802F93">
            <w:pPr>
              <w:jc w:val="center"/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D411" w14:textId="2E5C94AB" w:rsidR="00802F93" w:rsidRPr="0028367D" w:rsidRDefault="00802F93" w:rsidP="00802F93">
            <w:pPr>
              <w:jc w:val="center"/>
              <w:rPr>
                <w:sz w:val="20"/>
              </w:rPr>
            </w:pPr>
            <w:r w:rsidRPr="00537B49">
              <w:t>2</w:t>
            </w:r>
            <w:r>
              <w:t>0</w:t>
            </w:r>
            <w:r w:rsidRPr="00537B49">
              <w:t>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7A7F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50AD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BDF7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5A4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8D25" w14:textId="77777777" w:rsidR="00802F93" w:rsidRPr="0028367D" w:rsidRDefault="00802F93" w:rsidP="00802F9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9596" w14:textId="77777777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7280" w14:textId="77777777" w:rsidR="00802F93" w:rsidRDefault="00802F93" w:rsidP="00802F93">
            <w:pPr>
              <w:rPr>
                <w:sz w:val="20"/>
              </w:rPr>
            </w:pPr>
          </w:p>
        </w:tc>
      </w:tr>
      <w:tr w:rsidR="00CA00B0" w:rsidRPr="006C1FA2" w14:paraId="64857023" w14:textId="05455BA4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003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FB3A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5 – 11 poziții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DBC7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ACEB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9A1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8C1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54F5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7A91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1533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734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4C76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CA00B0" w:rsidRPr="006C1FA2" w14:paraId="1CDEF8AC" w14:textId="3B573950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DE6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1B7F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A29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515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A828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D98C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D9F4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367E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32E0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9092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81DD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386B23" w:rsidRPr="006C1FA2" w14:paraId="60D9DEE0" w14:textId="2508BFEC" w:rsidTr="00A35D15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AAD6" w14:textId="77777777" w:rsidR="00386B23" w:rsidRPr="0028367D" w:rsidRDefault="00386B23" w:rsidP="00386B23">
            <w:pPr>
              <w:rPr>
                <w:sz w:val="20"/>
              </w:rPr>
            </w:pPr>
            <w:r w:rsidRPr="00FA3315">
              <w:t>03142500-3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B11B" w14:textId="77777777" w:rsidR="00386B23" w:rsidRPr="0028367D" w:rsidRDefault="00386B23" w:rsidP="00386B23">
            <w:pPr>
              <w:rPr>
                <w:b/>
                <w:sz w:val="20"/>
              </w:rPr>
            </w:pPr>
            <w:r w:rsidRPr="00FA3315">
              <w:rPr>
                <w:rFonts w:eastAsia="Calibri"/>
                <w:lang w:val="en-US"/>
              </w:rPr>
              <w:t>Ouă de găină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8BA" w14:textId="0FE0AB25" w:rsidR="00386B23" w:rsidRPr="0028367D" w:rsidRDefault="00386B23" w:rsidP="00386B23">
            <w:pPr>
              <w:jc w:val="center"/>
              <w:rPr>
                <w:sz w:val="20"/>
              </w:rPr>
            </w:pPr>
            <w:r w:rsidRPr="00D03A69">
              <w:rPr>
                <w:lang w:val="en-US"/>
              </w:rPr>
              <w:t>buc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48BB" w14:textId="174C62BE" w:rsidR="00386B23" w:rsidRPr="0028367D" w:rsidRDefault="00802F93" w:rsidP="00386B23">
            <w:pPr>
              <w:jc w:val="center"/>
              <w:rPr>
                <w:sz w:val="20"/>
              </w:rPr>
            </w:pPr>
            <w:r>
              <w:t>25</w:t>
            </w:r>
            <w:r w:rsidR="00386B23" w:rsidRPr="00D03A69">
              <w:t>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D80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9EFF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8BC1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5343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1DC4" w14:textId="77777777" w:rsidR="00386B23" w:rsidRPr="0028367D" w:rsidRDefault="00386B23" w:rsidP="00386B2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954E" w14:textId="77777777" w:rsidR="00386B23" w:rsidRPr="006C1FA2" w:rsidRDefault="00386B23" w:rsidP="00386B2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82E5" w14:textId="77777777" w:rsidR="00386B23" w:rsidRDefault="00386B23" w:rsidP="00386B23">
            <w:pPr>
              <w:rPr>
                <w:sz w:val="20"/>
              </w:rPr>
            </w:pPr>
          </w:p>
        </w:tc>
      </w:tr>
      <w:tr w:rsidR="00CA00B0" w:rsidRPr="006C1FA2" w14:paraId="73A11DC6" w14:textId="2A2573F1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815DD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74A2" w14:textId="77777777" w:rsidR="00CA00B0" w:rsidRPr="0028367D" w:rsidRDefault="00CA00B0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6 – 1 poziții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5147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F63F" w14:textId="77777777" w:rsidR="00CA00B0" w:rsidRPr="008A28EF" w:rsidRDefault="00CA00B0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A67A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7D1F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F032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7126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A77B" w14:textId="77777777" w:rsidR="00CA00B0" w:rsidRPr="0028367D" w:rsidRDefault="00CA00B0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EA02" w14:textId="77777777" w:rsidR="00CA00B0" w:rsidRPr="006C1FA2" w:rsidRDefault="00CA00B0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BBD7" w14:textId="77777777" w:rsidR="00CA00B0" w:rsidRPr="006C1FA2" w:rsidRDefault="00CA00B0" w:rsidP="00CA00B0">
            <w:pPr>
              <w:rPr>
                <w:sz w:val="20"/>
              </w:rPr>
            </w:pPr>
          </w:p>
        </w:tc>
      </w:tr>
      <w:tr w:rsidR="00386B23" w:rsidRPr="006C1FA2" w14:paraId="69C4E5C7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CDD5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15479" w14:textId="5C40E3FF" w:rsidR="00386B23" w:rsidRPr="0028367D" w:rsidRDefault="00386B23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7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759C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985F" w14:textId="77777777" w:rsidR="00386B23" w:rsidRPr="008A28EF" w:rsidRDefault="00386B23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3EEA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7F02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4E1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89A9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0E08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29A3" w14:textId="77777777" w:rsidR="00386B23" w:rsidRPr="006C1FA2" w:rsidRDefault="00386B23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3F29" w14:textId="77777777" w:rsidR="00386B23" w:rsidRPr="006C1FA2" w:rsidRDefault="00386B23" w:rsidP="00CA00B0">
            <w:pPr>
              <w:rPr>
                <w:sz w:val="20"/>
              </w:rPr>
            </w:pPr>
          </w:p>
        </w:tc>
      </w:tr>
      <w:tr w:rsidR="00386B23" w:rsidRPr="006C1FA2" w14:paraId="62F3864C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5107" w14:textId="53770381" w:rsidR="00386B23" w:rsidRPr="0028367D" w:rsidRDefault="00386B23" w:rsidP="00386B23">
            <w:pPr>
              <w:rPr>
                <w:sz w:val="20"/>
              </w:rPr>
            </w:pPr>
            <w:r>
              <w:rPr>
                <w:rFonts w:eastAsia="Calibri"/>
              </w:rPr>
              <w:t>15530000-3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7D1E" w14:textId="17CE5717" w:rsidR="00386B23" w:rsidRPr="0028367D" w:rsidRDefault="00386B23" w:rsidP="00386B23">
            <w:pPr>
              <w:rPr>
                <w:b/>
                <w:sz w:val="20"/>
              </w:rPr>
            </w:pPr>
            <w:r>
              <w:rPr>
                <w:rFonts w:eastAsia="Calibri"/>
              </w:rPr>
              <w:t>Cașcaval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C03D" w14:textId="61EFBE0F" w:rsidR="00386B23" w:rsidRPr="0028367D" w:rsidRDefault="00386B23" w:rsidP="00386B23">
            <w:pPr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C3EC" w14:textId="35E216DD" w:rsidR="00386B23" w:rsidRPr="00802F93" w:rsidRDefault="00802F93" w:rsidP="00386B23">
            <w:pPr>
              <w:jc w:val="center"/>
            </w:pPr>
            <w:r w:rsidRPr="00802F93">
              <w:t>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ED9B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27FB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8567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8342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2F5A" w14:textId="5D9904A9" w:rsidR="00386B23" w:rsidRPr="0028367D" w:rsidRDefault="00386B23" w:rsidP="00386B2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6843" w14:textId="5254B40A" w:rsidR="00386B23" w:rsidRPr="006C1FA2" w:rsidRDefault="00386B23" w:rsidP="00386B2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A0A4" w14:textId="77777777" w:rsidR="00386B23" w:rsidRPr="006C1FA2" w:rsidRDefault="00386B23" w:rsidP="00386B23">
            <w:pPr>
              <w:rPr>
                <w:sz w:val="20"/>
              </w:rPr>
            </w:pPr>
          </w:p>
        </w:tc>
      </w:tr>
      <w:tr w:rsidR="00386B23" w:rsidRPr="006C1FA2" w14:paraId="78DC13DF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10A2" w14:textId="542DE728" w:rsidR="00386B23" w:rsidRPr="0028367D" w:rsidRDefault="00386B23" w:rsidP="00386B23">
            <w:pPr>
              <w:rPr>
                <w:sz w:val="20"/>
              </w:rPr>
            </w:pPr>
            <w:r w:rsidRPr="001A0BAA">
              <w:rPr>
                <w:rFonts w:eastAsia="Calibri"/>
              </w:rPr>
              <w:t>03212213-6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D437" w14:textId="17B8448D" w:rsidR="00386B23" w:rsidRPr="0028367D" w:rsidRDefault="00386B23" w:rsidP="00386B23">
            <w:pPr>
              <w:rPr>
                <w:b/>
                <w:sz w:val="20"/>
              </w:rPr>
            </w:pPr>
            <w:r>
              <w:rPr>
                <w:rFonts w:eastAsia="Calibri"/>
              </w:rPr>
              <w:t>Unt de vaci cu grăsim.7</w:t>
            </w:r>
            <w:r w:rsidR="00802F93">
              <w:rPr>
                <w:rFonts w:eastAsia="Calibri"/>
              </w:rPr>
              <w:t>2,5</w:t>
            </w:r>
            <w:r>
              <w:rPr>
                <w:rFonts w:eastAsia="Calibri"/>
              </w:rPr>
              <w:t xml:space="preserve"> %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391E" w14:textId="13874EF1" w:rsidR="00386B23" w:rsidRPr="0028367D" w:rsidRDefault="00386B23" w:rsidP="00386B23">
            <w:pPr>
              <w:rPr>
                <w:sz w:val="20"/>
              </w:rPr>
            </w:pPr>
            <w:r w:rsidRPr="001A0BAA">
              <w:rPr>
                <w:lang w:val="en-US"/>
              </w:rPr>
              <w:t>kg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068B" w14:textId="4C06675E" w:rsidR="00386B23" w:rsidRPr="00802F93" w:rsidRDefault="00802F93" w:rsidP="00386B23">
            <w:pPr>
              <w:jc w:val="center"/>
            </w:pPr>
            <w:r w:rsidRPr="00802F93">
              <w:t>80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E9BF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29EB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D491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A15B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025D" w14:textId="168BCC03" w:rsidR="00386B23" w:rsidRPr="0028367D" w:rsidRDefault="00386B23" w:rsidP="00386B23">
            <w:pPr>
              <w:rPr>
                <w:sz w:val="20"/>
              </w:rPr>
            </w:pPr>
            <w:r>
              <w:rPr>
                <w:iCs/>
                <w:lang w:val="en-US"/>
              </w:rPr>
              <w:t>O data pe săptămână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8F9C" w14:textId="0C1E438B" w:rsidR="00386B23" w:rsidRPr="006C1FA2" w:rsidRDefault="00386B23" w:rsidP="00386B2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4E2E" w14:textId="77777777" w:rsidR="00386B23" w:rsidRPr="006C1FA2" w:rsidRDefault="00386B23" w:rsidP="00386B23">
            <w:pPr>
              <w:rPr>
                <w:sz w:val="20"/>
              </w:rPr>
            </w:pPr>
          </w:p>
        </w:tc>
      </w:tr>
      <w:tr w:rsidR="00386B23" w:rsidRPr="006C1FA2" w14:paraId="0FAFC338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D0D0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7AE1" w14:textId="384F6284" w:rsidR="00386B23" w:rsidRPr="0028367D" w:rsidRDefault="00386B23" w:rsidP="00CA00B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7 – 2 poziții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FDF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7873" w14:textId="77777777" w:rsidR="00386B23" w:rsidRPr="008A28EF" w:rsidRDefault="00386B23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B6D5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EE85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2439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6C69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B97C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8C83" w14:textId="77777777" w:rsidR="00386B23" w:rsidRPr="006C1FA2" w:rsidRDefault="00386B23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357D" w14:textId="77777777" w:rsidR="00386B23" w:rsidRPr="006C1FA2" w:rsidRDefault="00386B23" w:rsidP="00CA00B0">
            <w:pPr>
              <w:rPr>
                <w:sz w:val="20"/>
              </w:rPr>
            </w:pPr>
          </w:p>
        </w:tc>
      </w:tr>
      <w:tr w:rsidR="00386B23" w:rsidRPr="006C1FA2" w14:paraId="18684A9E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2222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679D" w14:textId="155B111D" w:rsidR="00386B23" w:rsidRPr="0028367D" w:rsidRDefault="00386B23" w:rsidP="00CA00B0">
            <w:pPr>
              <w:rPr>
                <w:b/>
                <w:sz w:val="20"/>
              </w:rPr>
            </w:pPr>
            <w:r w:rsidRPr="00B40994">
              <w:rPr>
                <w:b/>
                <w:bCs/>
                <w:i/>
                <w:iCs/>
                <w:sz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</w:rPr>
              <w:t>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D624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F055" w14:textId="77777777" w:rsidR="00386B23" w:rsidRPr="008A28EF" w:rsidRDefault="00386B23" w:rsidP="00CA00B0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AAC6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22C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222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0191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C649" w14:textId="77777777" w:rsidR="00386B23" w:rsidRPr="0028367D" w:rsidRDefault="00386B23" w:rsidP="00CA00B0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A840" w14:textId="77777777" w:rsidR="00386B23" w:rsidRPr="006C1FA2" w:rsidRDefault="00386B23" w:rsidP="00CA00B0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6EE6" w14:textId="77777777" w:rsidR="00386B23" w:rsidRPr="006C1FA2" w:rsidRDefault="00386B23" w:rsidP="00CA00B0">
            <w:pPr>
              <w:rPr>
                <w:sz w:val="20"/>
              </w:rPr>
            </w:pPr>
          </w:p>
        </w:tc>
      </w:tr>
      <w:tr w:rsidR="00802F93" w:rsidRPr="006C1FA2" w14:paraId="16057246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CA4A" w14:textId="5DF57382" w:rsidR="00802F93" w:rsidRPr="0028367D" w:rsidRDefault="00802F93" w:rsidP="00802F93">
            <w:pPr>
              <w:rPr>
                <w:sz w:val="20"/>
              </w:rPr>
            </w:pPr>
            <w:r w:rsidRPr="00FD6905">
              <w:rPr>
                <w:color w:val="333333"/>
                <w:shd w:val="clear" w:color="auto" w:fill="E8E8E8"/>
              </w:rPr>
              <w:t>15811100-7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4D41" w14:textId="2FADB4B3" w:rsidR="00802F93" w:rsidRPr="0028367D" w:rsidRDefault="00802F93" w:rsidP="00802F93">
            <w:pPr>
              <w:rPr>
                <w:b/>
                <w:sz w:val="20"/>
              </w:rPr>
            </w:pPr>
            <w:r w:rsidRPr="00FD6905">
              <w:rPr>
                <w:iCs/>
              </w:rPr>
              <w:t>Pâine feliata, 400 gr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7E53" w14:textId="59F6A76F" w:rsidR="00802F93" w:rsidRPr="0028367D" w:rsidRDefault="00802F93" w:rsidP="00802F93">
            <w:pPr>
              <w:rPr>
                <w:sz w:val="20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E31C" w14:textId="2B811848" w:rsidR="00802F93" w:rsidRPr="008A28EF" w:rsidRDefault="00802F93" w:rsidP="00802F93">
            <w:pPr>
              <w:jc w:val="center"/>
              <w:rPr>
                <w:b/>
                <w:bCs/>
              </w:rPr>
            </w:pPr>
            <w:r>
              <w:rPr>
                <w:rFonts w:eastAsia="Calibri"/>
                <w:lang w:val="en-US"/>
              </w:rPr>
              <w:t>6625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826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DCCC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521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A10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BE33" w14:textId="38D62E57" w:rsidR="00802F93" w:rsidRPr="0028367D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În fiecare zi, de luni pâna vineri, pâna la ora 6.30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5B89" w14:textId="0E1D5962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424D" w14:textId="77777777" w:rsidR="00802F93" w:rsidRPr="006C1FA2" w:rsidRDefault="00802F93" w:rsidP="00802F93">
            <w:pPr>
              <w:rPr>
                <w:sz w:val="20"/>
              </w:rPr>
            </w:pPr>
          </w:p>
        </w:tc>
      </w:tr>
      <w:tr w:rsidR="00802F93" w:rsidRPr="006C1FA2" w14:paraId="4B2C0EC1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A4D8" w14:textId="5400B7F4" w:rsidR="00802F93" w:rsidRPr="0028367D" w:rsidRDefault="00802F93" w:rsidP="00802F93">
            <w:pPr>
              <w:rPr>
                <w:sz w:val="20"/>
              </w:rPr>
            </w:pPr>
            <w:r w:rsidRPr="00FD6905">
              <w:rPr>
                <w:color w:val="333333"/>
                <w:shd w:val="clear" w:color="auto" w:fill="E8E8E8"/>
              </w:rPr>
              <w:t>15811200-8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EB36" w14:textId="597EAE91" w:rsidR="00802F93" w:rsidRPr="0028367D" w:rsidRDefault="00802F93" w:rsidP="00802F93">
            <w:pPr>
              <w:rPr>
                <w:b/>
                <w:sz w:val="20"/>
              </w:rPr>
            </w:pPr>
            <w:r>
              <w:rPr>
                <w:rFonts w:eastAsia="Calibri"/>
              </w:rPr>
              <w:t>Chiflă, 0,043 gr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6821" w14:textId="361C158C" w:rsidR="00802F93" w:rsidRPr="0028367D" w:rsidRDefault="00802F93" w:rsidP="00802F93">
            <w:pPr>
              <w:rPr>
                <w:sz w:val="20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C163" w14:textId="5E20E994" w:rsidR="00802F93" w:rsidRPr="008A28EF" w:rsidRDefault="00802F93" w:rsidP="00802F93">
            <w:pPr>
              <w:jc w:val="center"/>
              <w:rPr>
                <w:b/>
                <w:bCs/>
              </w:rPr>
            </w:pPr>
            <w:r>
              <w:rPr>
                <w:rFonts w:eastAsia="Calibri"/>
                <w:lang w:val="en-US"/>
              </w:rPr>
              <w:t>9000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AF22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7FB9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A3EA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1B54" w14:textId="77777777" w:rsidR="00802F93" w:rsidRPr="0028367D" w:rsidRDefault="00802F93" w:rsidP="00802F9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3EC1" w14:textId="0BBCA117" w:rsidR="00802F93" w:rsidRPr="0028367D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În fiecare zi, de marți pâna vineri, pâna la ora 6.30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58C3" w14:textId="16FAC03F" w:rsidR="00802F93" w:rsidRPr="006C1FA2" w:rsidRDefault="00802F93" w:rsidP="00802F93">
            <w:pPr>
              <w:rPr>
                <w:sz w:val="20"/>
              </w:rPr>
            </w:pPr>
            <w:r>
              <w:rPr>
                <w:sz w:val="20"/>
              </w:rPr>
              <w:t>MD81TRPCCC5 18430A01445AA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2B33" w14:textId="77777777" w:rsidR="00802F93" w:rsidRPr="006C1FA2" w:rsidRDefault="00802F93" w:rsidP="00802F93">
            <w:pPr>
              <w:rPr>
                <w:sz w:val="20"/>
              </w:rPr>
            </w:pPr>
          </w:p>
        </w:tc>
      </w:tr>
      <w:tr w:rsidR="00386B23" w:rsidRPr="006C1FA2" w14:paraId="5282C35D" w14:textId="77777777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0330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3EFB" w14:textId="3F3E0A8B" w:rsidR="00386B23" w:rsidRPr="0028367D" w:rsidRDefault="00386B23" w:rsidP="00386B2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</w:t>
            </w:r>
            <w:r>
              <w:rPr>
                <w:b/>
                <w:sz w:val="20"/>
              </w:rPr>
              <w:t>ul 8 – 2 poziții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C966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19F6" w14:textId="77777777" w:rsidR="00386B23" w:rsidRPr="008A28EF" w:rsidRDefault="00386B23" w:rsidP="00386B23">
            <w:pPr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A5EB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0104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BC5C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0151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6FD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8F34" w14:textId="77777777" w:rsidR="00386B23" w:rsidRPr="006C1FA2" w:rsidRDefault="00386B23" w:rsidP="00386B23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A0A6" w14:textId="77777777" w:rsidR="00386B23" w:rsidRPr="006C1FA2" w:rsidRDefault="00386B23" w:rsidP="00386B23">
            <w:pPr>
              <w:rPr>
                <w:sz w:val="20"/>
              </w:rPr>
            </w:pPr>
          </w:p>
        </w:tc>
      </w:tr>
      <w:tr w:rsidR="00386B23" w:rsidRPr="006C1FA2" w14:paraId="0254E9BA" w14:textId="4A7C1866" w:rsidTr="00CA00B0">
        <w:trPr>
          <w:gridAfter w:val="1"/>
          <w:wAfter w:w="315" w:type="dxa"/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26F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E39E" w14:textId="77777777" w:rsidR="00386B23" w:rsidRPr="0028367D" w:rsidRDefault="00386B23" w:rsidP="00386B2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F0F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72B8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FD1E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66E7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8142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BCE9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FAE8" w14:textId="77777777" w:rsidR="00386B23" w:rsidRPr="0028367D" w:rsidRDefault="00386B23" w:rsidP="00386B23">
            <w:pPr>
              <w:rPr>
                <w:sz w:val="20"/>
              </w:rPr>
            </w:pP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5BF7" w14:textId="77777777" w:rsidR="00386B23" w:rsidRPr="006C1FA2" w:rsidRDefault="00386B23" w:rsidP="00386B23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CD1C" w14:textId="77777777" w:rsidR="00386B23" w:rsidRPr="006C1FA2" w:rsidRDefault="00386B23" w:rsidP="00386B23">
            <w:pPr>
              <w:rPr>
                <w:sz w:val="20"/>
              </w:rPr>
            </w:pPr>
          </w:p>
        </w:tc>
      </w:tr>
      <w:tr w:rsidR="00386B23" w:rsidRPr="00845C1B" w14:paraId="2EA8DC35" w14:textId="20896CA9" w:rsidTr="00CA00B0">
        <w:trPr>
          <w:gridAfter w:val="6"/>
          <w:wAfter w:w="3556" w:type="dxa"/>
          <w:trHeight w:val="397"/>
        </w:trPr>
        <w:tc>
          <w:tcPr>
            <w:tcW w:w="10773" w:type="dxa"/>
            <w:gridSpan w:val="10"/>
            <w:tcBorders>
              <w:top w:val="single" w:sz="4" w:space="0" w:color="auto"/>
            </w:tcBorders>
            <w:vAlign w:val="center"/>
          </w:tcPr>
          <w:p w14:paraId="29B344EF" w14:textId="77777777" w:rsidR="00386B23" w:rsidRDefault="00386B23" w:rsidP="00386B23">
            <w:pPr>
              <w:ind w:right="-1242"/>
            </w:pPr>
          </w:p>
          <w:p w14:paraId="59A45DAA" w14:textId="5092F118" w:rsidR="00386B23" w:rsidRPr="006E1A6E" w:rsidRDefault="00386B23" w:rsidP="00386B23">
            <w:pPr>
              <w:ind w:right="-1242"/>
              <w:rPr>
                <w:bCs/>
              </w:rPr>
            </w:pPr>
            <w:r w:rsidRPr="00C00499">
              <w:t>Semnat:______</w:t>
            </w:r>
            <w:r>
              <w:t>______</w:t>
            </w:r>
            <w:r w:rsidRPr="00C00499">
              <w:t xml:space="preserve"> Numele, Prenumele:</w:t>
            </w:r>
            <w:r>
              <w:t xml:space="preserve"> </w:t>
            </w:r>
            <w:r w:rsidR="00802F93">
              <w:t>Visileac Elena</w:t>
            </w:r>
            <w:r>
              <w:t>, î</w:t>
            </w:r>
            <w:r w:rsidRPr="00C00499">
              <w:t>n calitate de</w:t>
            </w:r>
            <w:r>
              <w:t xml:space="preserve"> c</w:t>
            </w:r>
            <w:r w:rsidRPr="006E1A6E">
              <w:rPr>
                <w:bCs/>
                <w:noProof w:val="0"/>
                <w:lang w:val="it-IT" w:eastAsia="ru-RU"/>
              </w:rPr>
              <w:t>onducătorul grupului</w:t>
            </w:r>
            <w:r>
              <w:rPr>
                <w:bCs/>
                <w:noProof w:val="0"/>
                <w:lang w:val="it-IT" w:eastAsia="ru-RU"/>
              </w:rPr>
              <w:t xml:space="preserve"> </w:t>
            </w:r>
            <w:r w:rsidRPr="006E1A6E">
              <w:rPr>
                <w:bCs/>
                <w:noProof w:val="0"/>
                <w:lang w:val="it-IT" w:eastAsia="ru-RU"/>
              </w:rPr>
              <w:t>de lucru</w:t>
            </w:r>
          </w:p>
          <w:p w14:paraId="11AA19C1" w14:textId="77777777" w:rsidR="00386B23" w:rsidRDefault="00386B23" w:rsidP="00386B23">
            <w:pPr>
              <w:rPr>
                <w:sz w:val="20"/>
              </w:rPr>
            </w:pPr>
          </w:p>
          <w:p w14:paraId="45AAB02B" w14:textId="77777777" w:rsidR="00386B23" w:rsidRPr="00845C1B" w:rsidRDefault="00386B23" w:rsidP="00386B23">
            <w:pPr>
              <w:rPr>
                <w:sz w:val="20"/>
              </w:rPr>
            </w:pPr>
          </w:p>
          <w:p w14:paraId="40353E28" w14:textId="77777777" w:rsidR="00386B23" w:rsidRPr="00845C1B" w:rsidRDefault="00386B23" w:rsidP="00386B23">
            <w:pPr>
              <w:rPr>
                <w:sz w:val="20"/>
              </w:rPr>
            </w:pPr>
          </w:p>
          <w:p w14:paraId="559E6AE2" w14:textId="77777777" w:rsidR="00386B23" w:rsidRPr="00845C1B" w:rsidRDefault="00386B23" w:rsidP="00386B2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</w:tcBorders>
          </w:tcPr>
          <w:p w14:paraId="531A5FCB" w14:textId="77777777" w:rsidR="00386B23" w:rsidRPr="00845C1B" w:rsidRDefault="00386B23" w:rsidP="00386B2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00E7007" w14:textId="77777777" w:rsidR="00F12C76" w:rsidRDefault="00F12C76" w:rsidP="00CA00B0">
      <w:pPr>
        <w:jc w:val="both"/>
      </w:pPr>
    </w:p>
    <w:sectPr w:rsidR="00F12C76" w:rsidSect="00CA00B0">
      <w:pgSz w:w="16838" w:h="11906" w:orient="landscape" w:code="9"/>
      <w:pgMar w:top="851" w:right="1134" w:bottom="426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0B0"/>
    <w:rsid w:val="0006422A"/>
    <w:rsid w:val="00381098"/>
    <w:rsid w:val="00386B23"/>
    <w:rsid w:val="003B4660"/>
    <w:rsid w:val="00493D6C"/>
    <w:rsid w:val="006C0B77"/>
    <w:rsid w:val="007966A0"/>
    <w:rsid w:val="00802F93"/>
    <w:rsid w:val="008242FF"/>
    <w:rsid w:val="00870751"/>
    <w:rsid w:val="00922C48"/>
    <w:rsid w:val="009C42D7"/>
    <w:rsid w:val="009E3376"/>
    <w:rsid w:val="00B915B7"/>
    <w:rsid w:val="00CA00B0"/>
    <w:rsid w:val="00CA5DB2"/>
    <w:rsid w:val="00EA59DF"/>
    <w:rsid w:val="00EE4070"/>
    <w:rsid w:val="00F12C76"/>
    <w:rsid w:val="00F3106E"/>
    <w:rsid w:val="00FC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03F8A"/>
  <w15:chartTrackingRefBased/>
  <w15:docId w15:val="{2E5CB641-2D8C-4EEC-ACBE-B5B67BF9E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0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A00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CA00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A00B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A00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A00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A00B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A00B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A00B0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A00B0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A00B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CA0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A00B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A00B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A00B0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A00B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A00B0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A00B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A00B0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CA00B0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A00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A00B0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A00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A00B0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A00B0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CA00B0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A00B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A00B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A00B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CA00B0"/>
    <w:rPr>
      <w:b/>
      <w:bCs/>
      <w:smallCaps/>
      <w:color w:val="2E74B5" w:themeColor="accent1" w:themeShade="BF"/>
      <w:spacing w:val="5"/>
    </w:rPr>
  </w:style>
  <w:style w:type="character" w:customStyle="1" w:styleId="fontstyle01">
    <w:name w:val="fontstyle01"/>
    <w:basedOn w:val="Fontdeparagrafimplicit"/>
    <w:rsid w:val="00CA00B0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paragraph" w:styleId="Corptext">
    <w:name w:val="Body Text"/>
    <w:basedOn w:val="Normal"/>
    <w:link w:val="CorptextCaracter"/>
    <w:unhideWhenUsed/>
    <w:rsid w:val="00802F93"/>
    <w:pPr>
      <w:spacing w:line="360" w:lineRule="auto"/>
      <w:jc w:val="both"/>
    </w:pPr>
    <w:rPr>
      <w:noProof w:val="0"/>
      <w:lang w:eastAsia="ru-RU"/>
    </w:rPr>
  </w:style>
  <w:style w:type="character" w:customStyle="1" w:styleId="CorptextCaracter">
    <w:name w:val="Corp text Caracter"/>
    <w:basedOn w:val="Fontdeparagrafimplicit"/>
    <w:link w:val="Corptext"/>
    <w:rsid w:val="00802F93"/>
    <w:rPr>
      <w:rFonts w:ascii="Times New Roman" w:eastAsia="Times New Roman" w:hAnsi="Times New Roman" w:cs="Times New Roman"/>
      <w:kern w:val="0"/>
      <w:sz w:val="24"/>
      <w:szCs w:val="24"/>
      <w:lang w:val="ro-RO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678</Words>
  <Characters>3869</Characters>
  <Application>Microsoft Office Word</Application>
  <DocSecurity>0</DocSecurity>
  <Lines>32</Lines>
  <Paragraphs>9</Paragraphs>
  <ScaleCrop>false</ScaleCrop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6</cp:revision>
  <cp:lastPrinted>2026-01-05T10:48:00Z</cp:lastPrinted>
  <dcterms:created xsi:type="dcterms:W3CDTF">2025-01-14T01:50:00Z</dcterms:created>
  <dcterms:modified xsi:type="dcterms:W3CDTF">2026-01-05T12:48:00Z</dcterms:modified>
</cp:coreProperties>
</file>