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2E73BE" w14:paraId="40BE7216" w14:textId="77777777" w:rsidTr="002E73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4D119F" w14:textId="693FE141" w:rsidR="002E73BE" w:rsidRPr="002E73BE" w:rsidRDefault="002E73BE" w:rsidP="000C691C">
            <w:pPr>
              <w:spacing w:line="256" w:lineRule="auto"/>
              <w:rPr>
                <w:lang w:val="en-GB"/>
              </w:rPr>
            </w:pPr>
          </w:p>
          <w:tbl>
            <w:tblPr>
              <w:tblW w:w="14811" w:type="dxa"/>
              <w:tblLook w:val="04A0" w:firstRow="1" w:lastRow="0" w:firstColumn="1" w:lastColumn="0" w:noHBand="0" w:noVBand="1"/>
            </w:tblPr>
            <w:tblGrid>
              <w:gridCol w:w="1154"/>
              <w:gridCol w:w="2115"/>
              <w:gridCol w:w="950"/>
              <w:gridCol w:w="793"/>
              <w:gridCol w:w="872"/>
              <w:gridCol w:w="829"/>
              <w:gridCol w:w="851"/>
              <w:gridCol w:w="803"/>
              <w:gridCol w:w="1555"/>
              <w:gridCol w:w="274"/>
              <w:gridCol w:w="2904"/>
              <w:gridCol w:w="713"/>
              <w:gridCol w:w="998"/>
            </w:tblGrid>
            <w:tr w:rsidR="002E73BE" w14:paraId="3D6B92C3" w14:textId="77777777" w:rsidTr="00513F8A">
              <w:trPr>
                <w:trHeight w:val="697"/>
              </w:trPr>
              <w:tc>
                <w:tcPr>
                  <w:tcW w:w="13784" w:type="dxa"/>
                  <w:gridSpan w:val="12"/>
                  <w:vAlign w:val="center"/>
                </w:tcPr>
                <w:p w14:paraId="66C3FCA9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47B2ED09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363C3C3A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FDF3B43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B22D29" w14:textId="77777777" w:rsidR="002E73BE" w:rsidRDefault="002E73BE" w:rsidP="00C27793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27" w:type="dxa"/>
                </w:tcPr>
                <w:p w14:paraId="5E7B5B54" w14:textId="77777777" w:rsidR="002E73BE" w:rsidRDefault="002E73BE" w:rsidP="00C27793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73BE" w14:paraId="5AEEC98F" w14:textId="77777777" w:rsidTr="00513F8A">
              <w:tc>
                <w:tcPr>
                  <w:tcW w:w="13784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EA163C" w14:textId="77777777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  <w:lang w:val="it-IT"/>
                    </w:rPr>
                  </w:pPr>
                  <w:r w:rsidRPr="00F90C8E">
                    <w:rPr>
                      <w:i/>
                      <w:iCs/>
                      <w:sz w:val="22"/>
                      <w:szCs w:val="22"/>
                      <w:lang w:val="it-IT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963DC01" w14:textId="77777777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it-IT"/>
                    </w:rPr>
                  </w:pPr>
                </w:p>
              </w:tc>
              <w:tc>
                <w:tcPr>
                  <w:tcW w:w="102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6FBF4E6" w14:textId="77777777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it-IT"/>
                    </w:rPr>
                  </w:pPr>
                </w:p>
              </w:tc>
            </w:tr>
            <w:tr w:rsidR="002E73BE" w14:paraId="416AA7F4" w14:textId="77777777" w:rsidTr="00513F8A">
              <w:trPr>
                <w:trHeight w:val="397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76106" w14:textId="77777777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358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11D023" w14:textId="2C0E3225" w:rsidR="002E73BE" w:rsidRPr="003B62AA" w:rsidRDefault="002E73BE" w:rsidP="00C27793">
                  <w:pPr>
                    <w:framePr w:hSpace="180" w:wrap="around" w:vAnchor="page" w:hAnchor="margin" w:y="347"/>
                    <w:spacing w:line="256" w:lineRule="auto"/>
                  </w:pPr>
                  <w:r w:rsidRPr="003B62AA">
                    <w:rPr>
                      <w:lang w:val="it-IT"/>
                    </w:rPr>
                    <w:t>Numărul  procedurii de achiziție</w:t>
                  </w:r>
                  <w:r w:rsidR="009C1ACC" w:rsidRPr="003B62AA">
                    <w:rPr>
                      <w:lang w:val="it-IT"/>
                    </w:rPr>
                    <w:t>:</w:t>
                  </w:r>
                  <w:r w:rsidR="009C1ACC" w:rsidRPr="009C1ACC">
                    <w:t xml:space="preserve"> </w:t>
                  </w:r>
                  <w:r w:rsidR="006E3915">
                    <w:t xml:space="preserve"> </w:t>
                  </w:r>
                  <w:r w:rsidR="00F65D7A" w:rsidRPr="00F65D7A">
                    <w:rPr>
                      <w:lang w:val="en-US"/>
                    </w:rPr>
                    <w:t> </w:t>
                  </w:r>
                  <w:r w:rsidR="00C27793" w:rsidRPr="00C27793">
                    <w:t xml:space="preserve"> </w:t>
                  </w:r>
                  <w:hyperlink r:id="rId5" w:tgtFrame="_blank" w:history="1">
                    <w:r w:rsidR="00C27793" w:rsidRPr="00C27793">
                      <w:rPr>
                        <w:rFonts w:ascii="Helvetica" w:hAnsi="Helvetica"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ocds-b3wdp1-MD-1700808845746</w:t>
                    </w:r>
                  </w:hyperlink>
                  <w:r w:rsidR="00C27793">
                    <w:t xml:space="preserve"> </w:t>
                  </w:r>
                  <w:r w:rsidR="006E3915">
                    <w:t xml:space="preserve">   </w:t>
                  </w:r>
                  <w:r w:rsidR="003B62AA">
                    <w:t>conform SIA  RSAP</w:t>
                  </w:r>
                </w:p>
              </w:tc>
            </w:tr>
            <w:tr w:rsidR="002E73BE" w14:paraId="6B98F4C0" w14:textId="77777777" w:rsidTr="00513F8A">
              <w:trPr>
                <w:trHeight w:val="397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224B" w14:textId="77777777" w:rsidR="002E73BE" w:rsidRPr="003B62AA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358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26B3F" w14:textId="06CBC8C5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  <w:r w:rsidRPr="00F90C8E">
                    <w:rPr>
                      <w:lang w:val="it-IT"/>
                    </w:rPr>
                    <w:t>Obiectul de achiziției:</w:t>
                  </w:r>
                  <w:r w:rsidR="00C82FFF" w:rsidRPr="00F90C8E">
                    <w:rPr>
                      <w:lang w:val="it-IT"/>
                    </w:rPr>
                    <w:t xml:space="preserve">  </w:t>
                  </w:r>
                  <w:r w:rsidR="008722C7">
                    <w:t xml:space="preserve"> </w:t>
                  </w:r>
                  <w:r w:rsidR="008722C7" w:rsidRPr="00F90C8E">
                    <w:rPr>
                      <w:b/>
                      <w:bCs/>
                      <w:lang w:val="it-IT"/>
                    </w:rPr>
                    <w:t xml:space="preserve">Achiziționarea </w:t>
                  </w:r>
                  <w:r w:rsidR="00C27793">
                    <w:rPr>
                      <w:b/>
                      <w:bCs/>
                      <w:lang w:val="it-IT"/>
                    </w:rPr>
                    <w:t>mobilierului</w:t>
                  </w:r>
                </w:p>
              </w:tc>
            </w:tr>
            <w:tr w:rsidR="002E73BE" w14:paraId="3C7CD590" w14:textId="77777777" w:rsidTr="00513F8A">
              <w:trPr>
                <w:trHeight w:val="264"/>
              </w:trPr>
              <w:tc>
                <w:tcPr>
                  <w:tcW w:w="10470" w:type="dxa"/>
                  <w:gridSpan w:val="9"/>
                </w:tcPr>
                <w:p w14:paraId="65F251AC" w14:textId="77777777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2616" w:type="dxa"/>
                  <w:gridSpan w:val="2"/>
                </w:tcPr>
                <w:p w14:paraId="1C34314B" w14:textId="77777777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725" w:type="dxa"/>
                  <w:gridSpan w:val="2"/>
                </w:tcPr>
                <w:p w14:paraId="1953BCC0" w14:textId="77777777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</w:tr>
            <w:tr w:rsidR="00BC3CE7" w14:paraId="76A9F1D2" w14:textId="77777777" w:rsidTr="00513F8A">
              <w:trPr>
                <w:trHeight w:val="665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B78D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36594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CB1F0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0EC30F7E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361D4D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F0C94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62827A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5344DC7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12987B66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2C30E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C1E979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268452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32AF34ED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8E3ABF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707247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09DCCCD0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BC3CE7" w14:paraId="2481677C" w14:textId="77777777" w:rsidTr="00513F8A">
              <w:trPr>
                <w:trHeight w:val="283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EF036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22941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549CD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D173C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60DD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DF918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9DC65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8DDE3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854D71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8CB2E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78976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BC3CE7" w14:paraId="37EC8F06" w14:textId="77777777" w:rsidTr="00513F8A">
              <w:trPr>
                <w:trHeight w:val="397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6BBDF1" w14:textId="24F735DA" w:rsidR="008C2F13" w:rsidRDefault="00C27793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noProof w:val="0"/>
                      <w:sz w:val="20"/>
                      <w:szCs w:val="20"/>
                    </w:rPr>
                    <w:t>39112000-2</w:t>
                  </w:r>
                  <w:bookmarkStart w:id="0" w:name="_GoBack"/>
                  <w:bookmarkEnd w:id="0"/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627B61" w14:textId="2BC26494" w:rsidR="008C2F13" w:rsidRPr="009138B7" w:rsidRDefault="00CB517B" w:rsidP="00C27793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sz w:val="20"/>
                    </w:rPr>
                  </w:pPr>
                  <w:r w:rsidRPr="00F90C8E">
                    <w:rPr>
                      <w:b/>
                      <w:bCs/>
                      <w:lang w:val="it-IT"/>
                    </w:rPr>
                    <w:t xml:space="preserve">Achiziționarea </w:t>
                  </w:r>
                  <w:r w:rsidR="00C27793">
                    <w:rPr>
                      <w:b/>
                      <w:bCs/>
                      <w:lang w:val="it-IT"/>
                    </w:rPr>
                    <w:t>mobilierului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EDE4" w14:textId="295AA4D8" w:rsidR="008C2F13" w:rsidRPr="00BF3EDA" w:rsidRDefault="00F65D7A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9F966" w14:textId="3F29ED2B" w:rsidR="008C2F13" w:rsidRPr="00BF3EDA" w:rsidRDefault="00C27793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35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1B963" w14:textId="77777777" w:rsidR="008C2F13" w:rsidRDefault="008C2F13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1E40E" w14:textId="77777777" w:rsidR="008C2F13" w:rsidRDefault="008C2F13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6C5CC" w14:textId="77777777" w:rsidR="008C2F13" w:rsidRDefault="008C2F13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F25B6" w14:textId="77777777" w:rsidR="008C2F13" w:rsidRDefault="008C2F13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4F047" w14:textId="16282C9E" w:rsidR="00513F8A" w:rsidRPr="00513F8A" w:rsidRDefault="00513F8A" w:rsidP="00C2779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 w:val="0"/>
                      <w:lang w:eastAsia="ru-RU"/>
                    </w:rPr>
                  </w:pPr>
                  <w:r w:rsidRPr="00513F8A">
                    <w:rPr>
                      <w:b/>
                      <w:bCs/>
                      <w:noProof w:val="0"/>
                      <w:lang w:val="it-IT" w:eastAsia="ru-RU"/>
                    </w:rPr>
                    <w:t>Termenul de livrare/prestare p</w:t>
                  </w:r>
                  <w:r w:rsidRPr="00513F8A">
                    <w:rPr>
                      <w:b/>
                      <w:bCs/>
                      <w:noProof w:val="0"/>
                      <w:lang w:eastAsia="ru-RU"/>
                    </w:rPr>
                    <w:t xml:space="preserve">ână la data de </w:t>
                  </w:r>
                  <w:r w:rsidR="00F65D7A">
                    <w:rPr>
                      <w:b/>
                      <w:bCs/>
                      <w:noProof w:val="0"/>
                      <w:lang w:eastAsia="ru-RU"/>
                    </w:rPr>
                    <w:t>22</w:t>
                  </w:r>
                  <w:r w:rsidRPr="00513F8A">
                    <w:rPr>
                      <w:b/>
                      <w:bCs/>
                      <w:noProof w:val="0"/>
                      <w:lang w:eastAsia="ru-RU"/>
                    </w:rPr>
                    <w:t xml:space="preserve"> </w:t>
                  </w:r>
                  <w:r w:rsidR="000E09DF">
                    <w:rPr>
                      <w:b/>
                      <w:bCs/>
                      <w:noProof w:val="0"/>
                      <w:lang w:eastAsia="ru-RU"/>
                    </w:rPr>
                    <w:t xml:space="preserve">decembrie </w:t>
                  </w:r>
                  <w:r w:rsidRPr="00513F8A">
                    <w:rPr>
                      <w:b/>
                      <w:bCs/>
                      <w:noProof w:val="0"/>
                      <w:lang w:eastAsia="ru-RU"/>
                    </w:rPr>
                    <w:t>2023</w:t>
                  </w:r>
                </w:p>
                <w:p w14:paraId="624681AB" w14:textId="6002B054" w:rsidR="00AC56D4" w:rsidRPr="00513F8A" w:rsidRDefault="00AC56D4" w:rsidP="00C27793">
                  <w:pPr>
                    <w:framePr w:hSpace="180" w:wrap="around" w:vAnchor="page" w:hAnchor="margin" w:y="347"/>
                    <w:tabs>
                      <w:tab w:val="left" w:pos="240"/>
                    </w:tabs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A13A9" w14:textId="77777777" w:rsidR="008C2F13" w:rsidRPr="00513F8A" w:rsidRDefault="008C2F13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5E9730F" w14:textId="16C73BF0" w:rsidR="008C2F13" w:rsidRPr="00777CBC" w:rsidRDefault="00F65D7A" w:rsidP="00C27793">
                  <w:pPr>
                    <w:framePr w:hSpace="180" w:wrap="around" w:vAnchor="page" w:hAnchor="margin" w:y="347"/>
                    <w:rPr>
                      <w:sz w:val="20"/>
                      <w:lang w:val="en-GB"/>
                    </w:rPr>
                  </w:pPr>
                  <w:r w:rsidRPr="00F65D7A">
                    <w:rPr>
                      <w:rFonts w:eastAsia="Calibri"/>
                      <w:color w:val="0000FF"/>
                    </w:rPr>
                    <w:t>MD77TRPBAA316110A00510AC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FDC8B" w14:textId="77777777" w:rsidR="008C2F13" w:rsidRDefault="008C2F13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BC3CE7" w14:paraId="2E0D4A86" w14:textId="77777777" w:rsidTr="00513F8A">
              <w:trPr>
                <w:trHeight w:val="397"/>
              </w:trPr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AFD8C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3D9C5C" w14:textId="69D388B2" w:rsidR="002E73BE" w:rsidRPr="00DF7A44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2"/>
                      <w:szCs w:val="22"/>
                      <w:lang w:val="en-GB"/>
                    </w:rPr>
                  </w:pPr>
                  <w:r w:rsidRPr="00DF7A44">
                    <w:rPr>
                      <w:b/>
                      <w:sz w:val="22"/>
                      <w:szCs w:val="22"/>
                      <w:lang w:val="en-GB"/>
                    </w:rPr>
                    <w:t>TOTAL</w:t>
                  </w:r>
                  <w:r w:rsidR="00DF7A44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 w:rsidR="00DF7A44" w:rsidRPr="00DF7A44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42740" w14:textId="092B74F4" w:rsidR="002E73BE" w:rsidRPr="00072641" w:rsidRDefault="00B730A3" w:rsidP="00C2779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lang w:val="en-GB"/>
                    </w:rPr>
                  </w:pPr>
                  <w:r>
                    <w:rPr>
                      <w:b/>
                      <w:lang w:val="en-GB"/>
                    </w:rPr>
                    <w:t xml:space="preserve">   </w:t>
                  </w:r>
                  <w:r w:rsidR="00F65D7A">
                    <w:rPr>
                      <w:b/>
                      <w:lang w:val="en-GB"/>
                    </w:rPr>
                    <w:t>buc</w:t>
                  </w:r>
                </w:p>
              </w:tc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29412" w14:textId="216288C4" w:rsidR="002E73BE" w:rsidRPr="00072641" w:rsidRDefault="00C27793" w:rsidP="00C277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lang w:val="en-GB"/>
                    </w:rPr>
                  </w:pPr>
                  <w:r>
                    <w:rPr>
                      <w:b/>
                      <w:lang w:val="en-GB"/>
                    </w:rPr>
                    <w:t>35</w:t>
                  </w: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75DDE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8D3A2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BBA5B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8F9FF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B6350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DA5F7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4CD86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E73BE" w14:paraId="779EB34E" w14:textId="77777777" w:rsidTr="00513F8A">
              <w:trPr>
                <w:trHeight w:val="397"/>
              </w:trPr>
              <w:tc>
                <w:tcPr>
                  <w:tcW w:w="9121" w:type="dxa"/>
                  <w:gridSpan w:val="8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F0BD09" w14:textId="77777777" w:rsidR="002E73BE" w:rsidRPr="00F90C8E" w:rsidRDefault="002E73BE" w:rsidP="00C277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0490F19E" w14:textId="5DA9B0E6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  <w:r w:rsidRPr="00F90C8E">
                    <w:rPr>
                      <w:sz w:val="20"/>
                      <w:lang w:val="it-IT"/>
                    </w:rPr>
                    <w:t>Semnat:_______________ Numele, Prenumele:_____________________________ În calitate de: ______________</w:t>
                  </w:r>
                  <w:r w:rsidR="0038780B" w:rsidRPr="00F90C8E">
                    <w:rPr>
                      <w:sz w:val="20"/>
                      <w:lang w:val="it-IT"/>
                    </w:rPr>
                    <w:t>____</w:t>
                  </w:r>
                </w:p>
                <w:p w14:paraId="2412DF21" w14:textId="77777777" w:rsidR="0038780B" w:rsidRPr="00F90C8E" w:rsidRDefault="0038780B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3650972A" w14:textId="77777777" w:rsidR="0038780B" w:rsidRPr="00F90C8E" w:rsidRDefault="0038780B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791EABA" w14:textId="77777777" w:rsidR="002E73BE" w:rsidRPr="00F90C8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3E6C17B" w14:textId="77777777" w:rsidR="002E73BE" w:rsidRDefault="002E73BE" w:rsidP="00C27793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1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6995258" w14:textId="77777777" w:rsidR="002E73BE" w:rsidRDefault="002E73BE" w:rsidP="00C277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5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F8B876" w14:textId="77777777" w:rsidR="002E73BE" w:rsidRDefault="002E73BE" w:rsidP="00C277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C94D13" w14:textId="77777777" w:rsidR="002E73BE" w:rsidRDefault="002E73BE" w:rsidP="00C2779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1E51BCA3" w14:textId="77777777" w:rsidR="002E73BE" w:rsidRDefault="002E73BE" w:rsidP="000C69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FB8EF8B" w14:textId="77777777" w:rsidR="00586306" w:rsidRDefault="00586306"/>
    <w:sectPr w:rsidR="00586306" w:rsidSect="002E73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23B"/>
    <w:rsid w:val="000310CE"/>
    <w:rsid w:val="00044D1C"/>
    <w:rsid w:val="00072641"/>
    <w:rsid w:val="000C5F65"/>
    <w:rsid w:val="000D1F6F"/>
    <w:rsid w:val="000D24ED"/>
    <w:rsid w:val="000E09DF"/>
    <w:rsid w:val="000F3DB7"/>
    <w:rsid w:val="001840AD"/>
    <w:rsid w:val="00193C62"/>
    <w:rsid w:val="00203F7E"/>
    <w:rsid w:val="00227DF2"/>
    <w:rsid w:val="00276104"/>
    <w:rsid w:val="002E6DFA"/>
    <w:rsid w:val="002E73BE"/>
    <w:rsid w:val="00330A33"/>
    <w:rsid w:val="00372162"/>
    <w:rsid w:val="0038780B"/>
    <w:rsid w:val="003B62AA"/>
    <w:rsid w:val="003C3D8C"/>
    <w:rsid w:val="003F3A5C"/>
    <w:rsid w:val="00416C40"/>
    <w:rsid w:val="00451986"/>
    <w:rsid w:val="004602E8"/>
    <w:rsid w:val="004B1282"/>
    <w:rsid w:val="00502E37"/>
    <w:rsid w:val="00513F8A"/>
    <w:rsid w:val="00564804"/>
    <w:rsid w:val="00586306"/>
    <w:rsid w:val="005D6F93"/>
    <w:rsid w:val="005F0BC4"/>
    <w:rsid w:val="0061422A"/>
    <w:rsid w:val="006275DF"/>
    <w:rsid w:val="00674D98"/>
    <w:rsid w:val="006B1CA6"/>
    <w:rsid w:val="006E017C"/>
    <w:rsid w:val="006E3915"/>
    <w:rsid w:val="00724190"/>
    <w:rsid w:val="00730196"/>
    <w:rsid w:val="00777CBC"/>
    <w:rsid w:val="007A6D23"/>
    <w:rsid w:val="007C6481"/>
    <w:rsid w:val="007E1A35"/>
    <w:rsid w:val="008722C7"/>
    <w:rsid w:val="00881B22"/>
    <w:rsid w:val="00883E5F"/>
    <w:rsid w:val="008B0C65"/>
    <w:rsid w:val="008B2924"/>
    <w:rsid w:val="008C2F13"/>
    <w:rsid w:val="009138B7"/>
    <w:rsid w:val="0091781F"/>
    <w:rsid w:val="00921FCE"/>
    <w:rsid w:val="00934922"/>
    <w:rsid w:val="00955527"/>
    <w:rsid w:val="009C1ACC"/>
    <w:rsid w:val="009C5E93"/>
    <w:rsid w:val="00A0443E"/>
    <w:rsid w:val="00A24EB9"/>
    <w:rsid w:val="00A849E2"/>
    <w:rsid w:val="00A9084C"/>
    <w:rsid w:val="00A94D62"/>
    <w:rsid w:val="00AB1DAD"/>
    <w:rsid w:val="00AC56D4"/>
    <w:rsid w:val="00AF5C14"/>
    <w:rsid w:val="00B730A3"/>
    <w:rsid w:val="00B90FFF"/>
    <w:rsid w:val="00BC3CE7"/>
    <w:rsid w:val="00BC488A"/>
    <w:rsid w:val="00BE6FFC"/>
    <w:rsid w:val="00BF3EDA"/>
    <w:rsid w:val="00C01000"/>
    <w:rsid w:val="00C25B67"/>
    <w:rsid w:val="00C27793"/>
    <w:rsid w:val="00C76B38"/>
    <w:rsid w:val="00C77EAB"/>
    <w:rsid w:val="00C82FFF"/>
    <w:rsid w:val="00C9223B"/>
    <w:rsid w:val="00C96A5C"/>
    <w:rsid w:val="00CB517B"/>
    <w:rsid w:val="00CD760B"/>
    <w:rsid w:val="00CE3F99"/>
    <w:rsid w:val="00D172B2"/>
    <w:rsid w:val="00D65540"/>
    <w:rsid w:val="00D952F4"/>
    <w:rsid w:val="00DC2B2B"/>
    <w:rsid w:val="00DC4B45"/>
    <w:rsid w:val="00DD1CB4"/>
    <w:rsid w:val="00DD3089"/>
    <w:rsid w:val="00DE5CCB"/>
    <w:rsid w:val="00DF7A44"/>
    <w:rsid w:val="00E376B1"/>
    <w:rsid w:val="00E47996"/>
    <w:rsid w:val="00E96575"/>
    <w:rsid w:val="00EE63D7"/>
    <w:rsid w:val="00F55EA6"/>
    <w:rsid w:val="00F65D7A"/>
    <w:rsid w:val="00F831BB"/>
    <w:rsid w:val="00F90C8E"/>
    <w:rsid w:val="00FD089A"/>
    <w:rsid w:val="00FE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2B8AA9"/>
  <w15:chartTrackingRefBased/>
  <w15:docId w15:val="{415B494B-28CB-44F8-8B88-829787E5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3B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E73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73B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a3">
    <w:name w:val="Hyperlink"/>
    <w:basedOn w:val="a0"/>
    <w:uiPriority w:val="99"/>
    <w:unhideWhenUsed/>
    <w:rsid w:val="00C82F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6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008088457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2D686-D104-46DC-BAD6-D7EF66182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cp:lastPrinted>2023-08-22T06:25:00Z</cp:lastPrinted>
  <dcterms:created xsi:type="dcterms:W3CDTF">2022-08-16T11:47:00Z</dcterms:created>
  <dcterms:modified xsi:type="dcterms:W3CDTF">2023-11-24T09:38:00Z</dcterms:modified>
</cp:coreProperties>
</file>