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EAF4A" w14:textId="77777777" w:rsidR="00AC2B3E" w:rsidRDefault="00090FF4">
      <w:pPr>
        <w:spacing w:before="70"/>
        <w:ind w:right="873"/>
        <w:jc w:val="right"/>
      </w:pPr>
      <w:r>
        <w:t>F</w:t>
      </w:r>
      <w:r>
        <w:t>ormular</w:t>
      </w:r>
      <w:r>
        <w:rPr>
          <w:spacing w:val="-3"/>
        </w:rPr>
        <w:t xml:space="preserve"> </w:t>
      </w:r>
      <w:r>
        <w:rPr>
          <w:spacing w:val="-4"/>
        </w:rPr>
        <w:t>Nr.5</w:t>
      </w:r>
    </w:p>
    <w:p w14:paraId="486770C4" w14:textId="77777777" w:rsidR="00AC2B3E" w:rsidRDefault="00090FF4">
      <w:pPr>
        <w:spacing w:before="2"/>
        <w:ind w:right="873"/>
        <w:jc w:val="right"/>
        <w:rPr>
          <w:sz w:val="16"/>
        </w:rPr>
      </w:pPr>
      <w:r>
        <w:rPr>
          <w:spacing w:val="-2"/>
          <w:sz w:val="16"/>
        </w:rPr>
        <w:t>WinCmeta</w:t>
      </w:r>
    </w:p>
    <w:p w14:paraId="435DE299" w14:textId="77777777" w:rsidR="00AC2B3E" w:rsidRDefault="00AC2B3E">
      <w:pPr>
        <w:jc w:val="right"/>
        <w:rPr>
          <w:sz w:val="16"/>
        </w:rPr>
        <w:sectPr w:rsidR="00AC2B3E">
          <w:pgSz w:w="11910" w:h="16850"/>
          <w:pgMar w:top="780" w:right="141" w:bottom="1065" w:left="708" w:header="720" w:footer="720" w:gutter="0"/>
          <w:cols w:space="720"/>
        </w:sectPr>
      </w:pPr>
    </w:p>
    <w:p w14:paraId="03CAE7CB" w14:textId="77777777" w:rsidR="00AC2B3E" w:rsidRDefault="00090FF4">
      <w:pPr>
        <w:ind w:left="252"/>
        <w:rPr>
          <w:b/>
          <w:sz w:val="26"/>
        </w:rPr>
      </w:pPr>
      <w:r>
        <w:rPr>
          <w:b/>
          <w:sz w:val="26"/>
        </w:rPr>
        <w:t>Obiect: Lucrari de inlocuire a panourilor de evidenta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si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distributie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pentru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sistemul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control</w:t>
      </w:r>
    </w:p>
    <w:p w14:paraId="1A2B12EB" w14:textId="77777777" w:rsidR="00AC2B3E" w:rsidRDefault="00090FF4">
      <w:pPr>
        <w:ind w:left="252" w:right="1764"/>
        <w:rPr>
          <w:b/>
          <w:sz w:val="26"/>
        </w:rPr>
      </w:pPr>
      <w:r>
        <w:br w:type="column"/>
      </w:r>
      <w:r>
        <w:rPr>
          <w:b/>
          <w:sz w:val="24"/>
        </w:rPr>
        <w:t>Investitor:</w:t>
      </w:r>
      <w:r>
        <w:rPr>
          <w:b/>
          <w:spacing w:val="-15"/>
          <w:sz w:val="24"/>
        </w:rPr>
        <w:t xml:space="preserve"> </w:t>
      </w:r>
      <w:r>
        <w:rPr>
          <w:b/>
          <w:sz w:val="26"/>
        </w:rPr>
        <w:t>Serviciul</w:t>
      </w:r>
      <w:r>
        <w:rPr>
          <w:b/>
          <w:spacing w:val="-17"/>
          <w:sz w:val="26"/>
        </w:rPr>
        <w:t xml:space="preserve"> </w:t>
      </w:r>
      <w:r>
        <w:rPr>
          <w:b/>
          <w:sz w:val="26"/>
        </w:rPr>
        <w:t>Tehnologii Informationale al MAI</w:t>
      </w:r>
    </w:p>
    <w:p w14:paraId="01816F62" w14:textId="77777777" w:rsidR="00AC2B3E" w:rsidRDefault="00AC2B3E">
      <w:pPr>
        <w:rPr>
          <w:b/>
          <w:sz w:val="26"/>
        </w:rPr>
        <w:sectPr w:rsidR="00AC2B3E">
          <w:type w:val="continuous"/>
          <w:pgSz w:w="11910" w:h="16850"/>
          <w:pgMar w:top="900" w:right="141" w:bottom="280" w:left="708" w:header="720" w:footer="720" w:gutter="0"/>
          <w:cols w:num="2" w:space="720" w:equalWidth="0">
            <w:col w:w="5622" w:space="48"/>
            <w:col w:w="5391"/>
          </w:cols>
        </w:sectPr>
      </w:pPr>
    </w:p>
    <w:p w14:paraId="5D9AA3F1" w14:textId="77777777" w:rsidR="00AC2B3E" w:rsidRDefault="00090FF4">
      <w:pPr>
        <w:tabs>
          <w:tab w:val="left" w:pos="10742"/>
        </w:tabs>
        <w:spacing w:line="298" w:lineRule="exact"/>
        <w:ind w:left="129"/>
        <w:rPr>
          <w:b/>
          <w:sz w:val="26"/>
        </w:rPr>
      </w:pPr>
      <w:r>
        <w:rPr>
          <w:b/>
          <w:spacing w:val="47"/>
          <w:sz w:val="26"/>
          <w:u w:val="single"/>
        </w:rPr>
        <w:t xml:space="preserve"> </w:t>
      </w:r>
      <w:r>
        <w:rPr>
          <w:b/>
          <w:sz w:val="26"/>
          <w:u w:val="single"/>
        </w:rPr>
        <w:t>trafic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z w:val="26"/>
          <w:u w:val="single"/>
        </w:rPr>
        <w:t>pe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z w:val="26"/>
          <w:u w:val="single"/>
        </w:rPr>
        <w:t>intreg</w:t>
      </w:r>
      <w:r>
        <w:rPr>
          <w:b/>
          <w:spacing w:val="-6"/>
          <w:sz w:val="26"/>
          <w:u w:val="single"/>
        </w:rPr>
        <w:t xml:space="preserve"> </w:t>
      </w:r>
      <w:r>
        <w:rPr>
          <w:b/>
          <w:sz w:val="26"/>
          <w:u w:val="single"/>
        </w:rPr>
        <w:t>teritoriu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z w:val="26"/>
          <w:u w:val="single"/>
        </w:rPr>
        <w:t>al</w:t>
      </w:r>
      <w:r>
        <w:rPr>
          <w:b/>
          <w:spacing w:val="-5"/>
          <w:sz w:val="26"/>
          <w:u w:val="single"/>
        </w:rPr>
        <w:t xml:space="preserve"> </w:t>
      </w:r>
      <w:r>
        <w:rPr>
          <w:b/>
          <w:sz w:val="26"/>
          <w:u w:val="single"/>
        </w:rPr>
        <w:t>Republicii</w:t>
      </w:r>
      <w:r>
        <w:rPr>
          <w:b/>
          <w:spacing w:val="-4"/>
          <w:sz w:val="26"/>
          <w:u w:val="single"/>
        </w:rPr>
        <w:t xml:space="preserve"> </w:t>
      </w:r>
      <w:r>
        <w:rPr>
          <w:b/>
          <w:spacing w:val="-2"/>
          <w:sz w:val="26"/>
          <w:u w:val="single"/>
        </w:rPr>
        <w:t>Modova</w:t>
      </w:r>
      <w:r>
        <w:rPr>
          <w:b/>
          <w:sz w:val="26"/>
          <w:u w:val="single"/>
        </w:rPr>
        <w:tab/>
      </w:r>
    </w:p>
    <w:p w14:paraId="10904E3D" w14:textId="77777777" w:rsidR="00AC2B3E" w:rsidRDefault="00090FF4">
      <w:pPr>
        <w:spacing w:before="262"/>
        <w:ind w:right="26"/>
        <w:jc w:val="center"/>
        <w:rPr>
          <w:b/>
          <w:sz w:val="32"/>
        </w:rPr>
      </w:pPr>
      <w:r>
        <w:rPr>
          <w:b/>
          <w:sz w:val="32"/>
        </w:rPr>
        <w:t>Catalog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de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preţuri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unitare</w:t>
      </w:r>
      <w:r>
        <w:rPr>
          <w:b/>
          <w:spacing w:val="-6"/>
          <w:sz w:val="32"/>
        </w:rPr>
        <w:t xml:space="preserve"> </w:t>
      </w:r>
      <w:r>
        <w:rPr>
          <w:b/>
          <w:sz w:val="32"/>
        </w:rPr>
        <w:t>pentru</w:t>
      </w:r>
      <w:r>
        <w:rPr>
          <w:b/>
          <w:spacing w:val="-8"/>
          <w:sz w:val="32"/>
        </w:rPr>
        <w:t xml:space="preserve"> </w:t>
      </w:r>
      <w:r>
        <w:rPr>
          <w:b/>
          <w:spacing w:val="-2"/>
          <w:sz w:val="32"/>
        </w:rPr>
        <w:t>obiectul</w:t>
      </w:r>
    </w:p>
    <w:p w14:paraId="0B163881" w14:textId="77777777" w:rsidR="00AC2B3E" w:rsidRDefault="00AC2B3E">
      <w:pPr>
        <w:pStyle w:val="a3"/>
        <w:spacing w:before="139" w:after="1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18"/>
      </w:tblGrid>
      <w:tr w:rsidR="00AC2B3E" w14:paraId="3D188D9C" w14:textId="77777777">
        <w:trPr>
          <w:trHeight w:val="166"/>
        </w:trPr>
        <w:tc>
          <w:tcPr>
            <w:tcW w:w="70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6E826522" w14:textId="77777777" w:rsidR="00AC2B3E" w:rsidRDefault="00AC2B3E">
            <w:pPr>
              <w:pStyle w:val="TableParagraph"/>
              <w:spacing w:before="7"/>
              <w:rPr>
                <w:b/>
                <w:sz w:val="16"/>
              </w:rPr>
            </w:pPr>
          </w:p>
          <w:p w14:paraId="1B6EB301" w14:textId="77777777" w:rsidR="00AC2B3E" w:rsidRDefault="00090FF4">
            <w:pPr>
              <w:pStyle w:val="TableParagraph"/>
              <w:ind w:left="302" w:right="47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8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00D5E557" w14:textId="77777777" w:rsidR="00AC2B3E" w:rsidRDefault="00AC2B3E">
            <w:pPr>
              <w:pStyle w:val="TableParagraph"/>
              <w:spacing w:before="7"/>
              <w:rPr>
                <w:b/>
                <w:sz w:val="16"/>
              </w:rPr>
            </w:pPr>
          </w:p>
          <w:p w14:paraId="28CBE205" w14:textId="77777777" w:rsidR="00AC2B3E" w:rsidRDefault="00090FF4">
            <w:pPr>
              <w:pStyle w:val="TableParagraph"/>
              <w:ind w:left="475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norme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354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0AAA220" w14:textId="77777777" w:rsidR="00AC2B3E" w:rsidRDefault="00AC2B3E">
            <w:pPr>
              <w:pStyle w:val="TableParagraph"/>
              <w:spacing w:before="100"/>
              <w:rPr>
                <w:b/>
                <w:sz w:val="16"/>
              </w:rPr>
            </w:pPr>
          </w:p>
          <w:p w14:paraId="1D1A6F78" w14:textId="77777777" w:rsidR="00AC2B3E" w:rsidRDefault="00090FF4">
            <w:pPr>
              <w:pStyle w:val="TableParagraph"/>
              <w:ind w:left="545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cheltuieli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şi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1132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1A331584" w14:textId="77777777" w:rsidR="00AC2B3E" w:rsidRDefault="00AC2B3E">
            <w:pPr>
              <w:pStyle w:val="TableParagraph"/>
              <w:spacing w:before="100"/>
              <w:rPr>
                <w:b/>
                <w:sz w:val="16"/>
              </w:rPr>
            </w:pPr>
          </w:p>
          <w:p w14:paraId="34CD2CA7" w14:textId="77777777" w:rsidR="00AC2B3E" w:rsidRDefault="00090FF4">
            <w:pPr>
              <w:pStyle w:val="TableParagraph"/>
              <w:ind w:left="2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135" w:type="dxa"/>
            <w:vMerge w:val="restart"/>
            <w:tcBorders>
              <w:bottom w:val="double" w:sz="6" w:space="0" w:color="000000"/>
            </w:tcBorders>
            <w:shd w:val="clear" w:color="auto" w:fill="F1F1F1"/>
          </w:tcPr>
          <w:p w14:paraId="3E36CDA2" w14:textId="77777777" w:rsidR="00AC2B3E" w:rsidRDefault="00090FF4">
            <w:pPr>
              <w:pStyle w:val="TableParagraph"/>
              <w:spacing w:before="100"/>
              <w:ind w:left="6" w:right="-15" w:hanging="3"/>
              <w:jc w:val="center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măsură</w:t>
            </w:r>
          </w:p>
        </w:tc>
        <w:tc>
          <w:tcPr>
            <w:tcW w:w="2550" w:type="dxa"/>
            <w:gridSpan w:val="2"/>
            <w:shd w:val="clear" w:color="auto" w:fill="F1F1F1"/>
          </w:tcPr>
          <w:p w14:paraId="577BA292" w14:textId="77777777" w:rsidR="00AC2B3E" w:rsidRDefault="00090FF4">
            <w:pPr>
              <w:pStyle w:val="TableParagraph"/>
              <w:spacing w:line="147" w:lineRule="exact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Valoare,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lei</w:t>
            </w:r>
          </w:p>
        </w:tc>
      </w:tr>
      <w:tr w:rsidR="00AC2B3E" w14:paraId="2CA72493" w14:textId="77777777">
        <w:trPr>
          <w:trHeight w:val="542"/>
        </w:trPr>
        <w:tc>
          <w:tcPr>
            <w:tcW w:w="70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71FD79F4" w14:textId="77777777" w:rsidR="00AC2B3E" w:rsidRDefault="00AC2B3E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243C6F24" w14:textId="77777777" w:rsidR="00AC2B3E" w:rsidRDefault="00AC2B3E"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3D808854" w14:textId="77777777" w:rsidR="00AC2B3E" w:rsidRDefault="00AC2B3E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06FAC69A" w14:textId="77777777" w:rsidR="00AC2B3E" w:rsidRDefault="00AC2B3E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vMerge/>
            <w:tcBorders>
              <w:top w:val="nil"/>
              <w:bottom w:val="double" w:sz="6" w:space="0" w:color="000000"/>
            </w:tcBorders>
            <w:shd w:val="clear" w:color="auto" w:fill="F1F1F1"/>
          </w:tcPr>
          <w:p w14:paraId="5DA1AB61" w14:textId="77777777" w:rsidR="00AC2B3E" w:rsidRDefault="00AC2B3E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1E38933D" w14:textId="77777777" w:rsidR="00AC2B3E" w:rsidRDefault="00090FF4">
            <w:pPr>
              <w:pStyle w:val="TableParagraph"/>
              <w:spacing w:line="171" w:lineRule="exact"/>
              <w:ind w:left="22" w:right="9"/>
              <w:jc w:val="center"/>
              <w:rPr>
                <w:sz w:val="16"/>
              </w:rPr>
            </w:pP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unitate</w:t>
            </w:r>
            <w:r>
              <w:rPr>
                <w:spacing w:val="-5"/>
                <w:sz w:val="16"/>
              </w:rPr>
              <w:t xml:space="preserve"> de</w:t>
            </w:r>
          </w:p>
          <w:p w14:paraId="7B754D52" w14:textId="77777777" w:rsidR="00AC2B3E" w:rsidRDefault="00090FF4">
            <w:pPr>
              <w:pStyle w:val="TableParagraph"/>
              <w:spacing w:before="1"/>
              <w:ind w:left="22" w:right="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măsură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5E242B8A" w14:textId="77777777" w:rsidR="00AC2B3E" w:rsidRDefault="00090FF4">
            <w:pPr>
              <w:pStyle w:val="TableParagraph"/>
              <w:spacing w:before="159"/>
              <w:ind w:left="24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</w:tc>
      </w:tr>
      <w:tr w:rsidR="00AC2B3E" w14:paraId="3400A57E" w14:textId="77777777">
        <w:trPr>
          <w:trHeight w:val="185"/>
        </w:trPr>
        <w:tc>
          <w:tcPr>
            <w:tcW w:w="70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332F445" w14:textId="77777777" w:rsidR="00AC2B3E" w:rsidRDefault="00090FF4">
            <w:pPr>
              <w:pStyle w:val="TableParagraph"/>
              <w:spacing w:before="3" w:line="162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74D1BEE0" w14:textId="77777777" w:rsidR="00AC2B3E" w:rsidRDefault="00090FF4">
            <w:pPr>
              <w:pStyle w:val="TableParagraph"/>
              <w:spacing w:before="3" w:line="162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D947FFA" w14:textId="77777777" w:rsidR="00AC2B3E" w:rsidRDefault="00090FF4">
            <w:pPr>
              <w:pStyle w:val="TableParagraph"/>
              <w:spacing w:before="3" w:line="162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34FE632D" w14:textId="77777777" w:rsidR="00AC2B3E" w:rsidRDefault="00090FF4">
            <w:pPr>
              <w:pStyle w:val="TableParagraph"/>
              <w:spacing w:before="3" w:line="162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E2F8885" w14:textId="77777777" w:rsidR="00AC2B3E" w:rsidRDefault="00090FF4">
            <w:pPr>
              <w:pStyle w:val="TableParagraph"/>
              <w:spacing w:before="3" w:line="162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2095219F" w14:textId="77777777" w:rsidR="00AC2B3E" w:rsidRDefault="00090FF4">
            <w:pPr>
              <w:pStyle w:val="TableParagraph"/>
              <w:spacing w:before="3" w:line="162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18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F1F1F1"/>
          </w:tcPr>
          <w:p w14:paraId="1437994C" w14:textId="77777777" w:rsidR="00AC2B3E" w:rsidRDefault="00090FF4">
            <w:pPr>
              <w:pStyle w:val="TableParagraph"/>
              <w:spacing w:before="3" w:line="162" w:lineRule="exact"/>
              <w:ind w:left="2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AC2B3E" w14:paraId="5160900D" w14:textId="77777777">
        <w:trPr>
          <w:trHeight w:val="438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17D9A50C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139D81C6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1C883630" w14:textId="77777777" w:rsidR="00AC2B3E" w:rsidRDefault="00090FF4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Lucrari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montare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0939E30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2A286D9B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6C01A8CD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16B5A3FB" w14:textId="77777777" w:rsidR="00AC2B3E" w:rsidRDefault="00AC2B3E">
            <w:pPr>
              <w:pStyle w:val="TableParagraph"/>
              <w:rPr>
                <w:sz w:val="18"/>
              </w:rPr>
            </w:pPr>
          </w:p>
        </w:tc>
      </w:tr>
      <w:tr w:rsidR="00AC2B3E" w14:paraId="5263CD9F" w14:textId="77777777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832196" w14:textId="77777777" w:rsidR="00AC2B3E" w:rsidRDefault="00090FF4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1AC2952" w14:textId="77777777" w:rsidR="00AC2B3E" w:rsidRDefault="00090FF4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RpEG17C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4BA009E" w14:textId="77777777" w:rsidR="00AC2B3E" w:rsidRDefault="00090FF4">
            <w:pPr>
              <w:pStyle w:val="TableParagraph"/>
              <w:ind w:left="108" w:right="165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tablourilor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bloc electric de apartament (Inclusiv si echipamentele din interior)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EB65376" w14:textId="77777777" w:rsidR="00AC2B3E" w:rsidRDefault="00AC2B3E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63ACBA32" w14:textId="77777777" w:rsidR="00AC2B3E" w:rsidRDefault="00090FF4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46FF264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B2EB8E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7696C12" w14:textId="60D5F8AE" w:rsidR="00AC2B3E" w:rsidRDefault="00AC2B3E">
            <w:pPr>
              <w:pStyle w:val="TableParagraph"/>
              <w:ind w:right="438"/>
              <w:jc w:val="right"/>
              <w:rPr>
                <w:sz w:val="18"/>
              </w:rPr>
            </w:pPr>
          </w:p>
        </w:tc>
      </w:tr>
      <w:tr w:rsidR="00AC2B3E" w14:paraId="2135F575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439DB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BC7262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7CDBB1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04D0B8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9C7FE43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0,38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720008" w14:textId="47533713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81121" w14:textId="0BB20414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404EBCDA" w14:textId="77777777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165482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9B4D240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8F29E9E" w14:textId="77777777" w:rsidR="00AC2B3E" w:rsidRDefault="00090FF4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BBE42C" w14:textId="77777777" w:rsidR="00AC2B3E" w:rsidRDefault="00090FF4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2D3E7A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C2CDFF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59D41" w14:textId="5E74BC80" w:rsidR="00AC2B3E" w:rsidRDefault="00AC2B3E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AC2B3E" w14:paraId="4D274A5F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7AFC2CD" w14:textId="77777777" w:rsidR="00AC2B3E" w:rsidRDefault="00090FF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CD0F084" w14:textId="77777777" w:rsidR="00AC2B3E" w:rsidRDefault="00090FF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08-03-572-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6A7BAB8" w14:textId="77777777" w:rsidR="00AC2B3E" w:rsidRDefault="00090FF4">
            <w:pPr>
              <w:pStyle w:val="TableParagraph"/>
              <w:spacing w:before="2"/>
              <w:ind w:left="108" w:right="103"/>
              <w:rPr>
                <w:sz w:val="18"/>
              </w:rPr>
            </w:pPr>
            <w:r>
              <w:rPr>
                <w:sz w:val="18"/>
              </w:rPr>
              <w:t>Bloc de comanda de executare tip dulap sau punct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distributie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(dulap),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montat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perete, inaltime si latime, mm, pina la 600х600 (Panou de evidenta BZUM DDE 1 tip 1 </w:t>
            </w:r>
            <w:r>
              <w:rPr>
                <w:spacing w:val="-2"/>
                <w:sz w:val="18"/>
              </w:rPr>
              <w:t>(25A))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B2D240" w14:textId="77777777" w:rsidR="00AC2B3E" w:rsidRDefault="00AC2B3E">
            <w:pPr>
              <w:pStyle w:val="TableParagraph"/>
              <w:rPr>
                <w:b/>
                <w:sz w:val="18"/>
              </w:rPr>
            </w:pPr>
          </w:p>
          <w:p w14:paraId="5638BDEF" w14:textId="77777777" w:rsidR="00AC2B3E" w:rsidRDefault="00AC2B3E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59DB6E1D" w14:textId="77777777" w:rsidR="00AC2B3E" w:rsidRDefault="00090FF4">
            <w:pPr>
              <w:pStyle w:val="TableParagraph"/>
              <w:spacing w:before="1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21C24C7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CBBC2C2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67835C" w14:textId="3F706A38" w:rsidR="00AC2B3E" w:rsidRDefault="00AC2B3E">
            <w:pPr>
              <w:pStyle w:val="TableParagraph"/>
              <w:spacing w:before="1"/>
              <w:ind w:right="393"/>
              <w:jc w:val="right"/>
              <w:rPr>
                <w:sz w:val="18"/>
              </w:rPr>
            </w:pPr>
          </w:p>
        </w:tc>
      </w:tr>
      <w:tr w:rsidR="00AC2B3E" w14:paraId="081ACEC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5CF25A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3CA70B7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852E66F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5F14E1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DB0CC6F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2,32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9FB037" w14:textId="7B84C841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80B6B" w14:textId="56A7B983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23DB2D1D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7A9583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4C67C70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A090DB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3E1F5EE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EA4732B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E30BF0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DF5CB" w14:textId="30035482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60A75BFF" w14:textId="77777777">
        <w:trPr>
          <w:trHeight w:val="10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5E6623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8113D3" w14:textId="77777777" w:rsidR="00AC2B3E" w:rsidRDefault="00090FF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08-03-525-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CE24797" w14:textId="77777777" w:rsidR="00AC2B3E" w:rsidRDefault="00090FF4">
            <w:pPr>
              <w:pStyle w:val="TableParagraph"/>
              <w:ind w:left="108" w:right="141"/>
              <w:rPr>
                <w:sz w:val="18"/>
              </w:rPr>
            </w:pPr>
            <w:r>
              <w:rPr>
                <w:sz w:val="18"/>
              </w:rPr>
              <w:t>Intreruptor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comutator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pachet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invelis metalic, montat pe constructie pe perete sau coloana, cantitate cleme pentru conectare pina la 9, curent pina la 100 A (Separator de sarcina VN-32 2P 40A)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FE13FB3" w14:textId="77777777" w:rsidR="00AC2B3E" w:rsidRDefault="00AC2B3E">
            <w:pPr>
              <w:pStyle w:val="TableParagraph"/>
              <w:rPr>
                <w:b/>
                <w:sz w:val="18"/>
              </w:rPr>
            </w:pPr>
          </w:p>
          <w:p w14:paraId="7F55B0AE" w14:textId="77777777" w:rsidR="00AC2B3E" w:rsidRDefault="00AC2B3E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156810C1" w14:textId="77777777" w:rsidR="00AC2B3E" w:rsidRDefault="00090FF4">
            <w:pPr>
              <w:pStyle w:val="TableParagraph"/>
              <w:spacing w:before="1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57743C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12FD83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F052DB" w14:textId="0ACDD27A" w:rsidR="00AC2B3E" w:rsidRDefault="00AC2B3E">
            <w:pPr>
              <w:pStyle w:val="TableParagraph"/>
              <w:ind w:right="393"/>
              <w:jc w:val="right"/>
              <w:rPr>
                <w:sz w:val="18"/>
              </w:rPr>
            </w:pPr>
          </w:p>
        </w:tc>
      </w:tr>
      <w:tr w:rsidR="00AC2B3E" w14:paraId="69DB5C2E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812792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8D7CF06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A2E01DB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209FEE3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83F327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2,81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513EAD8" w14:textId="2B3021D8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54BD8" w14:textId="15103E3B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45D5824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6C5230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999D07C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CDFDEBE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70F39D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F3ED102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0,04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7E5270C" w14:textId="400E541B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7D1B8" w14:textId="708F2F16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7EA6B1FA" w14:textId="77777777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45A3A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363AE2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A7DEBCE" w14:textId="77777777" w:rsidR="00AC2B3E" w:rsidRDefault="00090FF4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BCC39D7" w14:textId="77777777" w:rsidR="00AC2B3E" w:rsidRDefault="00090FF4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4D3DE8C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0D7B00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4762F" w14:textId="00BD660E" w:rsidR="00AC2B3E" w:rsidRDefault="00AC2B3E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AC2B3E" w14:paraId="60B7EB47" w14:textId="77777777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06B9E8" w14:textId="77777777" w:rsidR="00AC2B3E" w:rsidRDefault="00090FF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16DD50" w14:textId="77777777" w:rsidR="00AC2B3E" w:rsidRDefault="00090FF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08-01-066-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D350C58" w14:textId="77777777" w:rsidR="00AC2B3E" w:rsidRDefault="00090FF4">
            <w:pPr>
              <w:pStyle w:val="TableParagraph"/>
              <w:spacing w:before="2"/>
              <w:ind w:left="108" w:right="103"/>
              <w:rPr>
                <w:sz w:val="18"/>
              </w:rPr>
            </w:pPr>
            <w:r>
              <w:rPr>
                <w:sz w:val="18"/>
              </w:rPr>
              <w:t>Paratrasnet,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tensiune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(ОПС1-C 1Р In=20kA Un=400B Im=40kA)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277459" w14:textId="77777777" w:rsidR="00AC2B3E" w:rsidRDefault="00090FF4">
            <w:pPr>
              <w:pStyle w:val="TableParagraph"/>
              <w:spacing w:before="117"/>
              <w:ind w:right="449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set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A72EC9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BBA8E31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EEDB7FA" w14:textId="7D00DD2E" w:rsidR="00AC2B3E" w:rsidRDefault="00AC2B3E">
            <w:pPr>
              <w:pStyle w:val="TableParagraph"/>
              <w:spacing w:before="105"/>
              <w:ind w:right="439"/>
              <w:jc w:val="right"/>
              <w:rPr>
                <w:sz w:val="18"/>
              </w:rPr>
            </w:pPr>
          </w:p>
        </w:tc>
      </w:tr>
      <w:tr w:rsidR="00AC2B3E" w14:paraId="509DEF2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C9ED7F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FA8C76C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8F77379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815988A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89A6B9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3,00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CDD0B7" w14:textId="11ECFDBA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CB73A" w14:textId="25323376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4D19316B" w14:textId="77777777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EBB4A1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7D770E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4D2383" w14:textId="77777777" w:rsidR="00AC2B3E" w:rsidRDefault="00090FF4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05820BF" w14:textId="77777777" w:rsidR="00AC2B3E" w:rsidRDefault="00090FF4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FED1627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77BD0C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37E5" w14:textId="4BCE8377" w:rsidR="00AC2B3E" w:rsidRDefault="00AC2B3E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AC2B3E" w14:paraId="6E4A550C" w14:textId="77777777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89BEEB" w14:textId="77777777" w:rsidR="00AC2B3E" w:rsidRDefault="00090FF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16E3088" w14:textId="77777777" w:rsidR="00AC2B3E" w:rsidRDefault="00090FF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08-03-526-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B48D894" w14:textId="77777777" w:rsidR="00AC2B3E" w:rsidRDefault="00090FF4">
            <w:pPr>
              <w:pStyle w:val="TableParagraph"/>
              <w:spacing w:before="2"/>
              <w:ind w:left="108" w:right="165"/>
              <w:rPr>
                <w:sz w:val="18"/>
              </w:rPr>
            </w:pPr>
            <w:r>
              <w:rPr>
                <w:sz w:val="18"/>
              </w:rPr>
              <w:t>Automat mono-, bi-, tripolar, montat pe constructii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perete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sau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coloana,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curent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pina la 25A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A97352" w14:textId="77777777" w:rsidR="00AC2B3E" w:rsidRDefault="00AC2B3E">
            <w:pPr>
              <w:pStyle w:val="TableParagraph"/>
              <w:spacing w:before="13"/>
              <w:rPr>
                <w:b/>
                <w:sz w:val="18"/>
              </w:rPr>
            </w:pPr>
          </w:p>
          <w:p w14:paraId="13B9C431" w14:textId="77777777" w:rsidR="00AC2B3E" w:rsidRDefault="00090FF4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8A85681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0B7060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CD40ED7" w14:textId="4C963D3A" w:rsidR="00AC2B3E" w:rsidRDefault="00AC2B3E">
            <w:pPr>
              <w:pStyle w:val="TableParagraph"/>
              <w:ind w:right="393"/>
              <w:jc w:val="right"/>
              <w:rPr>
                <w:sz w:val="18"/>
              </w:rPr>
            </w:pPr>
          </w:p>
        </w:tc>
      </w:tr>
      <w:tr w:rsidR="00AC2B3E" w14:paraId="1E1CE2FE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ADB2CF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6B17603" w14:textId="77777777" w:rsidR="00AC2B3E" w:rsidRDefault="00090FF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108F727" w14:textId="77777777" w:rsidR="00AC2B3E" w:rsidRDefault="00090FF4">
            <w:pPr>
              <w:pStyle w:val="TableParagraph"/>
              <w:spacing w:before="2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FE7780" w14:textId="77777777" w:rsidR="00AC2B3E" w:rsidRDefault="00090FF4">
            <w:pPr>
              <w:pStyle w:val="TableParagraph"/>
              <w:spacing w:before="2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03B254B" w14:textId="77777777" w:rsidR="00AC2B3E" w:rsidRDefault="00090FF4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1,56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128624" w14:textId="36860BE9" w:rsidR="00AC2B3E" w:rsidRDefault="00AC2B3E">
            <w:pPr>
              <w:pStyle w:val="TableParagraph"/>
              <w:spacing w:before="2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C907" w14:textId="3AB7C179" w:rsidR="00AC2B3E" w:rsidRDefault="00AC2B3E">
            <w:pPr>
              <w:pStyle w:val="TableParagraph"/>
              <w:spacing w:before="2" w:line="163" w:lineRule="exact"/>
              <w:ind w:left="111"/>
              <w:rPr>
                <w:sz w:val="16"/>
              </w:rPr>
            </w:pPr>
          </w:p>
        </w:tc>
      </w:tr>
      <w:tr w:rsidR="00AC2B3E" w14:paraId="4F42F3B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3CEEC2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A06311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330206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D054DCE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Masini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gaurit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electrice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86AE61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CDC9136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0,04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BB9385" w14:textId="0A517BDB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7130F" w14:textId="4F83B206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623274CC" w14:textId="77777777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8BFE48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A6EB58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9F6AFB" w14:textId="77777777" w:rsidR="00AC2B3E" w:rsidRDefault="00090FF4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FD7FB20" w14:textId="77777777" w:rsidR="00AC2B3E" w:rsidRDefault="00090FF4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BC9A93A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6E1586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C8E78" w14:textId="730934B5" w:rsidR="00AC2B3E" w:rsidRDefault="00AC2B3E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AC2B3E" w14:paraId="3928746A" w14:textId="77777777">
        <w:trPr>
          <w:trHeight w:val="64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B7A2D5" w14:textId="77777777" w:rsidR="00AC2B3E" w:rsidRDefault="00090FF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3EE8E5C" w14:textId="77777777" w:rsidR="00AC2B3E" w:rsidRDefault="00090FF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RpEG17C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1D8361E" w14:textId="77777777" w:rsidR="00AC2B3E" w:rsidRDefault="00090FF4">
            <w:pPr>
              <w:pStyle w:val="TableParagraph"/>
              <w:spacing w:before="2"/>
              <w:ind w:left="108" w:right="165"/>
              <w:rPr>
                <w:sz w:val="18"/>
              </w:rPr>
            </w:pPr>
            <w:r>
              <w:rPr>
                <w:sz w:val="18"/>
              </w:rPr>
              <w:t>Demontarea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tablourilor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electrice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bloc electric de apartament (Inclusiv si echipamentele din interior)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A0D671" w14:textId="77777777" w:rsidR="00AC2B3E" w:rsidRDefault="00AC2B3E">
            <w:pPr>
              <w:pStyle w:val="TableParagraph"/>
              <w:spacing w:before="13"/>
              <w:rPr>
                <w:b/>
                <w:sz w:val="18"/>
              </w:rPr>
            </w:pPr>
          </w:p>
          <w:p w14:paraId="5B4F9A13" w14:textId="77777777" w:rsidR="00AC2B3E" w:rsidRDefault="00090FF4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7D6A066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D42633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F62B78C" w14:textId="4337EDC7" w:rsidR="00AC2B3E" w:rsidRDefault="00AC2B3E">
            <w:pPr>
              <w:pStyle w:val="TableParagraph"/>
              <w:ind w:right="438"/>
              <w:jc w:val="right"/>
              <w:rPr>
                <w:sz w:val="18"/>
              </w:rPr>
            </w:pPr>
          </w:p>
        </w:tc>
      </w:tr>
      <w:tr w:rsidR="00AC2B3E" w14:paraId="2B5A60E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06D867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A8D5B7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1B8F58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D56EFD9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B3C24B6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0,38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591B87" w14:textId="331EF979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F9D7" w14:textId="53A9C608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76F1E144" w14:textId="77777777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438549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5D0A6D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65C752" w14:textId="77777777" w:rsidR="00AC2B3E" w:rsidRDefault="00090FF4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9C78D1" w14:textId="77777777" w:rsidR="00AC2B3E" w:rsidRDefault="00090FF4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AD3D6A5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DE6749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D325D" w14:textId="46556542" w:rsidR="00AC2B3E" w:rsidRDefault="00AC2B3E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AC2B3E" w14:paraId="789B7D7D" w14:textId="77777777">
        <w:trPr>
          <w:trHeight w:val="8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85BD27C" w14:textId="77777777" w:rsidR="00AC2B3E" w:rsidRDefault="00090FF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5A69E5D" w14:textId="77777777" w:rsidR="00AC2B3E" w:rsidRDefault="00090FF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08-03-572-</w:t>
            </w: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4161BEB" w14:textId="77777777" w:rsidR="00AC2B3E" w:rsidRDefault="00090FF4">
            <w:pPr>
              <w:pStyle w:val="TableParagraph"/>
              <w:spacing w:before="2"/>
              <w:ind w:left="108" w:right="103"/>
              <w:rPr>
                <w:sz w:val="18"/>
              </w:rPr>
            </w:pPr>
            <w:r>
              <w:rPr>
                <w:sz w:val="18"/>
              </w:rPr>
              <w:t>Bloc de comanda de executare tip dulap sau punct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distributie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(dulap),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montat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perete, inaltime si latime, mm, pina la 600х600 (LADA de plastic 580x400x250 IP65)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F39E0CF" w14:textId="77777777" w:rsidR="00AC2B3E" w:rsidRDefault="00AC2B3E">
            <w:pPr>
              <w:pStyle w:val="TableParagraph"/>
              <w:spacing w:before="116"/>
              <w:rPr>
                <w:b/>
                <w:sz w:val="18"/>
              </w:rPr>
            </w:pPr>
          </w:p>
          <w:p w14:paraId="1A724842" w14:textId="77777777" w:rsidR="00AC2B3E" w:rsidRDefault="00090FF4">
            <w:pPr>
              <w:pStyle w:val="TableParagraph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D4AC48D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630E05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B16E6A8" w14:textId="551A67B2" w:rsidR="00AC2B3E" w:rsidRDefault="00AC2B3E">
            <w:pPr>
              <w:pStyle w:val="TableParagraph"/>
              <w:ind w:right="393"/>
              <w:jc w:val="right"/>
              <w:rPr>
                <w:sz w:val="18"/>
              </w:rPr>
            </w:pPr>
          </w:p>
        </w:tc>
      </w:tr>
      <w:tr w:rsidR="00AC2B3E" w14:paraId="0D9982E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2A290A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750539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0565C6F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C24F8CC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1698838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2,32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9BAB94" w14:textId="0233905D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2216E" w14:textId="710905E2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604026A0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3FC131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9E35683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17A8DAB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99CE2A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86CA3E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099413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277F1" w14:textId="0F35EA93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50B9E70E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816AC4F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8DD008E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6B27B9" w14:textId="77777777" w:rsidR="00AC2B3E" w:rsidRDefault="00090FF4">
            <w:pPr>
              <w:pStyle w:val="TableParagraph"/>
              <w:ind w:left="108" w:right="333"/>
              <w:rPr>
                <w:sz w:val="18"/>
              </w:rPr>
            </w:pPr>
            <w:r>
              <w:rPr>
                <w:sz w:val="18"/>
              </w:rPr>
              <w:t>Set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prindere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pilon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metalic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=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25-35 </w:t>
            </w:r>
            <w:r>
              <w:rPr>
                <w:spacing w:val="-6"/>
                <w:sz w:val="18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DF9968" w14:textId="77777777" w:rsidR="00AC2B3E" w:rsidRDefault="00090FF4">
            <w:pPr>
              <w:pStyle w:val="TableParagraph"/>
              <w:spacing w:before="115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B0D0345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435BC4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C241EAF" w14:textId="2274B205" w:rsidR="00AC2B3E" w:rsidRDefault="00AC2B3E">
            <w:pPr>
              <w:pStyle w:val="TableParagraph"/>
              <w:spacing w:before="103"/>
              <w:ind w:right="439"/>
              <w:jc w:val="right"/>
              <w:rPr>
                <w:sz w:val="18"/>
              </w:rPr>
            </w:pPr>
          </w:p>
        </w:tc>
      </w:tr>
      <w:tr w:rsidR="00AC2B3E" w14:paraId="5864239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E1E8DE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AF4BE4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000500-</w:t>
            </w:r>
            <w:r>
              <w:rPr>
                <w:spacing w:val="-4"/>
                <w:sz w:val="16"/>
              </w:rPr>
              <w:t>3222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6FF28FF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Set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prindere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pilon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25-35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cm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D476D5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2DFAC0F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D89DC1" w14:textId="715E74AF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8DAF1" w14:textId="71DE1F2A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33C80DE2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B75CF6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7606CF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FF00AF1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E08DED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B196C9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AF2871E" w14:textId="77777777" w:rsidR="00AC2B3E" w:rsidRDefault="00AC2B3E">
            <w:pPr>
              <w:pStyle w:val="TableParagraph"/>
              <w:rPr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66B88" w14:textId="4FAF431A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453FDC6D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C969E6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5F06B60" w14:textId="77777777" w:rsidR="00AC2B3E" w:rsidRDefault="00090FF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RpEQ06A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3544560" w14:textId="77777777" w:rsidR="00AC2B3E" w:rsidRDefault="00090FF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clemelor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CDD-</w:t>
            </w:r>
            <w:r>
              <w:rPr>
                <w:spacing w:val="-5"/>
                <w:sz w:val="18"/>
              </w:rPr>
              <w:t>45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F64552" w14:textId="77777777" w:rsidR="00AC2B3E" w:rsidRDefault="00090FF4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CCE45A2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5258F4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22B6148" w14:textId="11AE1B15" w:rsidR="00AC2B3E" w:rsidRDefault="00AC2B3E">
            <w:pPr>
              <w:pStyle w:val="TableParagraph"/>
              <w:spacing w:line="207" w:lineRule="exact"/>
              <w:ind w:left="24" w:right="1"/>
              <w:jc w:val="center"/>
              <w:rPr>
                <w:sz w:val="18"/>
              </w:rPr>
            </w:pPr>
          </w:p>
        </w:tc>
      </w:tr>
      <w:tr w:rsidR="00AC2B3E" w14:paraId="3333827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F81033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0923CC1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531BC36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Electromontor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0E4672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EB173A8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0,20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AED19F" w14:textId="5D096A31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C6F38" w14:textId="5F51B7EA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</w:tbl>
    <w:p w14:paraId="5A222318" w14:textId="77777777" w:rsidR="00AC2B3E" w:rsidRDefault="00AC2B3E">
      <w:pPr>
        <w:pStyle w:val="TableParagraph"/>
        <w:spacing w:line="163" w:lineRule="exact"/>
        <w:rPr>
          <w:sz w:val="16"/>
        </w:rPr>
        <w:sectPr w:rsidR="00AC2B3E">
          <w:type w:val="continuous"/>
          <w:pgSz w:w="11910" w:h="16850"/>
          <w:pgMar w:top="900" w:right="141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AC2B3E" w14:paraId="761D6AD0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AA92B34" w14:textId="77777777" w:rsidR="00AC2B3E" w:rsidRDefault="00090FF4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76EB61C6" w14:textId="77777777" w:rsidR="00AC2B3E" w:rsidRDefault="00090FF4">
            <w:pPr>
              <w:pStyle w:val="TableParagraph"/>
              <w:spacing w:line="161" w:lineRule="exact"/>
              <w:ind w:left="24" w:righ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3F12DABF" w14:textId="77777777" w:rsidR="00AC2B3E" w:rsidRDefault="00090FF4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515EA7EE" w14:textId="77777777" w:rsidR="00AC2B3E" w:rsidRDefault="00090FF4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375D276F" w14:textId="77777777" w:rsidR="00AC2B3E" w:rsidRDefault="00090FF4">
            <w:pPr>
              <w:pStyle w:val="TableParagraph"/>
              <w:spacing w:line="161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0BBE9C3A" w14:textId="77777777" w:rsidR="00AC2B3E" w:rsidRDefault="00090FF4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2A7C1AD0" w14:textId="77777777" w:rsidR="00AC2B3E" w:rsidRDefault="00090FF4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AC2B3E" w14:paraId="0853767B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</w:tcBorders>
          </w:tcPr>
          <w:p w14:paraId="619791D1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0EC1DA44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3DDF264A" w14:textId="77777777" w:rsidR="00AC2B3E" w:rsidRDefault="00090FF4">
            <w:pPr>
              <w:pStyle w:val="TableParagraph"/>
              <w:spacing w:before="3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34CCB894" w14:textId="77777777" w:rsidR="00AC2B3E" w:rsidRDefault="00090FF4">
            <w:pPr>
              <w:pStyle w:val="TableParagraph"/>
              <w:spacing w:before="3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2CD1DB7C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09DDF61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  <w:right w:val="single" w:sz="4" w:space="0" w:color="000000"/>
            </w:tcBorders>
          </w:tcPr>
          <w:p w14:paraId="2336CC97" w14:textId="4D3BC001" w:rsidR="00AC2B3E" w:rsidRDefault="00AC2B3E">
            <w:pPr>
              <w:pStyle w:val="TableParagraph"/>
              <w:spacing w:before="3"/>
              <w:ind w:left="111"/>
              <w:rPr>
                <w:sz w:val="16"/>
              </w:rPr>
            </w:pPr>
          </w:p>
        </w:tc>
      </w:tr>
      <w:tr w:rsidR="00AC2B3E" w14:paraId="379D9D2D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4F4F3F3" w14:textId="77777777" w:rsidR="00AC2B3E" w:rsidRDefault="00090FF4"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43F6BA6" w14:textId="77777777" w:rsidR="00AC2B3E" w:rsidRDefault="00090FF4">
            <w:pPr>
              <w:pStyle w:val="TableParagraph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08-02-148-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1185E3" w14:textId="77777777" w:rsidR="00AC2B3E" w:rsidRDefault="00090FF4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35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kV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tevi,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blocuri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cutii pozate, masa 1 m pina la: 1 kg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4A335A" w14:textId="77777777" w:rsidR="00AC2B3E" w:rsidRDefault="00090FF4">
            <w:pPr>
              <w:pStyle w:val="TableParagraph"/>
              <w:spacing w:before="115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8A0CE05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C0C9D3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AF80327" w14:textId="0841B6EA" w:rsidR="00AC2B3E" w:rsidRDefault="00AC2B3E">
            <w:pPr>
              <w:pStyle w:val="TableParagraph"/>
              <w:spacing w:before="103"/>
              <w:ind w:right="373"/>
              <w:jc w:val="right"/>
              <w:rPr>
                <w:sz w:val="18"/>
              </w:rPr>
            </w:pPr>
          </w:p>
        </w:tc>
      </w:tr>
      <w:tr w:rsidR="00AC2B3E" w14:paraId="75193D6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A38F0E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B3DF69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8E7205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FB91079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9B9B6AA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12,40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4A18741" w14:textId="5D0B8F42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86E2" w14:textId="5C12EC99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1F935886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558630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09BD5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0B0E37B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13C6B8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ABB3CEF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1D9097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0BCB0" w14:textId="1F83C37A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2B18EF0F" w14:textId="77777777">
        <w:trPr>
          <w:trHeight w:val="22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B7C313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EC3AB2A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38A1618" w14:textId="77777777" w:rsidR="00AC2B3E" w:rsidRDefault="00090FF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Fir PV-1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7E5428" w14:textId="77777777" w:rsidR="00AC2B3E" w:rsidRDefault="00090FF4">
            <w:pPr>
              <w:pStyle w:val="TableParagraph"/>
              <w:spacing w:before="11" w:line="198" w:lineRule="exact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6F80A4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A6BB97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777698C" w14:textId="1CEED366" w:rsidR="00AC2B3E" w:rsidRDefault="00AC2B3E">
            <w:pPr>
              <w:pStyle w:val="TableParagraph"/>
              <w:spacing w:line="207" w:lineRule="exact"/>
              <w:ind w:left="22" w:right="1"/>
              <w:jc w:val="center"/>
              <w:rPr>
                <w:sz w:val="18"/>
              </w:rPr>
            </w:pPr>
          </w:p>
        </w:tc>
      </w:tr>
      <w:tr w:rsidR="00AC2B3E" w14:paraId="5C88A19D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97EC0F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4804F1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000777-</w:t>
            </w:r>
            <w:r>
              <w:rPr>
                <w:spacing w:val="-5"/>
                <w:sz w:val="16"/>
              </w:rPr>
              <w:t>833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EF27762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Fir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PV-1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4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6DA9850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B11E0E6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7ED94FF" w14:textId="135FFA2D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9D262" w14:textId="1130ACC0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516BB03F" w14:textId="77777777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ACDDB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2C2F7C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A81A2F" w14:textId="77777777" w:rsidR="00AC2B3E" w:rsidRDefault="00090FF4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014558" w14:textId="77777777" w:rsidR="00AC2B3E" w:rsidRDefault="00090FF4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CDF80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FB070E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8BB71" w14:textId="640D3B34" w:rsidR="00AC2B3E" w:rsidRDefault="00AC2B3E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AC2B3E" w14:paraId="3424AC23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5544B1" w14:textId="77777777" w:rsidR="00AC2B3E" w:rsidRDefault="00090FF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139120C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575FE60" w14:textId="77777777" w:rsidR="00AC2B3E" w:rsidRDefault="00090FF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Cablu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AVVG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3x16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AC5C34" w14:textId="77777777" w:rsidR="00AC2B3E" w:rsidRDefault="00090FF4">
            <w:pPr>
              <w:pStyle w:val="TableParagraph"/>
              <w:spacing w:before="11" w:line="198" w:lineRule="exact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15A061F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5A9BBE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B9AFE8F" w14:textId="6AA53632" w:rsidR="00AC2B3E" w:rsidRDefault="00AC2B3E">
            <w:pPr>
              <w:pStyle w:val="TableParagraph"/>
              <w:spacing w:before="2"/>
              <w:ind w:left="22" w:right="1"/>
              <w:jc w:val="center"/>
              <w:rPr>
                <w:sz w:val="18"/>
              </w:rPr>
            </w:pPr>
          </w:p>
        </w:tc>
      </w:tr>
      <w:tr w:rsidR="00AC2B3E" w14:paraId="65DC03D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C7BAD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4518831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000777-</w:t>
            </w:r>
            <w:r>
              <w:rPr>
                <w:spacing w:val="-5"/>
                <w:sz w:val="16"/>
              </w:rPr>
              <w:t>81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6E2B2D0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Cablu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AVVG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3x16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1F2CEDE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AF71DDA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540E9C5" w14:textId="770D5F66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4FF88" w14:textId="5F1D031D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3929FF4B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CE7A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9F347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AC109F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E066C85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7DEC1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D78DB8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49160" w14:textId="5711D386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6AF4CA23" w14:textId="77777777">
        <w:trPr>
          <w:trHeight w:val="8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33BDFC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B0C28F1" w14:textId="77777777" w:rsidR="00AC2B3E" w:rsidRDefault="00090FF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08-02-163-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8B6877" w14:textId="77777777" w:rsidR="00AC2B3E" w:rsidRDefault="00090FF4">
            <w:pPr>
              <w:pStyle w:val="TableParagraph"/>
              <w:ind w:left="108" w:right="103"/>
              <w:rPr>
                <w:sz w:val="18"/>
              </w:rPr>
            </w:pPr>
            <w:r>
              <w:rPr>
                <w:sz w:val="18"/>
              </w:rPr>
              <w:t>Cap terminal cu manusi termocontractabile din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polietilena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cablu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3-4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conductori cu izolatie din hirtie, tensiune pina la 1 kV, sectiunea unui conductor, pina la: 35 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B335893" w14:textId="77777777" w:rsidR="00AC2B3E" w:rsidRDefault="00AC2B3E">
            <w:pPr>
              <w:pStyle w:val="TableParagraph"/>
              <w:spacing w:before="114"/>
              <w:rPr>
                <w:b/>
                <w:sz w:val="18"/>
              </w:rPr>
            </w:pPr>
          </w:p>
          <w:p w14:paraId="5BD9D3D8" w14:textId="77777777" w:rsidR="00AC2B3E" w:rsidRDefault="00090FF4">
            <w:pPr>
              <w:pStyle w:val="TableParagraph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EA0FA82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B71C6E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D1A09BE" w14:textId="61ECA51A" w:rsidR="00AC2B3E" w:rsidRDefault="00AC2B3E">
            <w:pPr>
              <w:pStyle w:val="TableParagraph"/>
              <w:ind w:right="395"/>
              <w:jc w:val="right"/>
              <w:rPr>
                <w:sz w:val="18"/>
              </w:rPr>
            </w:pPr>
          </w:p>
        </w:tc>
      </w:tr>
      <w:tr w:rsidR="00AC2B3E" w14:paraId="0D882AC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FB9454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D763ED9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C55C6A1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B1C004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B2035C4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1,37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BB71A7" w14:textId="236A2C8F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3D826" w14:textId="4E86C617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6B818695" w14:textId="77777777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DD1F2E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D02053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8F298F" w14:textId="77777777" w:rsidR="00AC2B3E" w:rsidRDefault="00090FF4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3A223A" w14:textId="77777777" w:rsidR="00AC2B3E" w:rsidRDefault="00090FF4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D3FC54A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28086E5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BEF5" w14:textId="3B3C3960" w:rsidR="00AC2B3E" w:rsidRDefault="00AC2B3E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AC2B3E" w14:paraId="4F3ED84B" w14:textId="77777777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314EA34" w14:textId="77777777" w:rsidR="00AC2B3E" w:rsidRDefault="00090FF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469B245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5E8D1B0" w14:textId="77777777" w:rsidR="00AC2B3E" w:rsidRDefault="00090FF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Manson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terminal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pentru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cablu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AVVG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3x16 </w:t>
            </w:r>
            <w:r>
              <w:rPr>
                <w:spacing w:val="-4"/>
                <w:sz w:val="18"/>
              </w:rPr>
              <w:t>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C137DC" w14:textId="77777777" w:rsidR="00AC2B3E" w:rsidRDefault="00090FF4">
            <w:pPr>
              <w:pStyle w:val="TableParagraph"/>
              <w:spacing w:before="117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288D47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4C3931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53AE3B7" w14:textId="1071E009" w:rsidR="00AC2B3E" w:rsidRDefault="00AC2B3E">
            <w:pPr>
              <w:pStyle w:val="TableParagraph"/>
              <w:spacing w:before="105"/>
              <w:ind w:right="441"/>
              <w:jc w:val="right"/>
              <w:rPr>
                <w:sz w:val="18"/>
              </w:rPr>
            </w:pPr>
          </w:p>
        </w:tc>
      </w:tr>
      <w:tr w:rsidR="00AC2B3E" w14:paraId="39AE7C6B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FC95E8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D0FA4E5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000100-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C35C732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Manson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terminal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cablu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AVVG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3x16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627B97B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D038851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B913CBB" w14:textId="205ED25D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39956" w14:textId="7BAC69AB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340ECD4B" w14:textId="77777777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E7D83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A5F349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17140BA" w14:textId="77777777" w:rsidR="00AC2B3E" w:rsidRDefault="00090FF4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0CCD811" w14:textId="77777777" w:rsidR="00AC2B3E" w:rsidRDefault="00090FF4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D89DC5F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D7D3F7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BB86B" w14:textId="70B8FC65" w:rsidR="00AC2B3E" w:rsidRDefault="00AC2B3E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AC2B3E" w14:paraId="712C0BAB" w14:textId="77777777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E689CB" w14:textId="77777777" w:rsidR="00AC2B3E" w:rsidRDefault="00090FF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40F887" w14:textId="77777777" w:rsidR="00AC2B3E" w:rsidRDefault="00090FF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08-02-411-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88B2D54" w14:textId="77777777" w:rsidR="00AC2B3E" w:rsidRDefault="00090FF4">
            <w:pPr>
              <w:pStyle w:val="TableParagraph"/>
              <w:spacing w:before="2"/>
              <w:ind w:left="108" w:right="165"/>
              <w:rPr>
                <w:sz w:val="18"/>
              </w:rPr>
            </w:pPr>
            <w:r>
              <w:rPr>
                <w:sz w:val="18"/>
              </w:rPr>
              <w:t>Furtun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metalic,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diametrul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exterior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pina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25 </w:t>
            </w:r>
            <w:r>
              <w:rPr>
                <w:spacing w:val="-6"/>
                <w:sz w:val="18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56EAFF" w14:textId="77777777" w:rsidR="00AC2B3E" w:rsidRDefault="00090FF4">
            <w:pPr>
              <w:pStyle w:val="TableParagraph"/>
              <w:spacing w:before="115"/>
              <w:ind w:right="319"/>
              <w:jc w:val="right"/>
              <w:rPr>
                <w:sz w:val="18"/>
              </w:rPr>
            </w:pPr>
            <w:r>
              <w:rPr>
                <w:sz w:val="18"/>
              </w:rPr>
              <w:t>100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821FAA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6058D3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E07ED6B" w14:textId="03B79AE4" w:rsidR="00AC2B3E" w:rsidRDefault="00AC2B3E">
            <w:pPr>
              <w:pStyle w:val="TableParagraph"/>
              <w:spacing w:before="105"/>
              <w:ind w:right="373"/>
              <w:jc w:val="right"/>
              <w:rPr>
                <w:sz w:val="18"/>
              </w:rPr>
            </w:pPr>
          </w:p>
        </w:tc>
      </w:tr>
      <w:tr w:rsidR="00AC2B3E" w14:paraId="03BE74DA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C88B3E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592A78F" w14:textId="77777777" w:rsidR="00AC2B3E" w:rsidRDefault="00090FF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632F137" w14:textId="77777777" w:rsidR="00AC2B3E" w:rsidRDefault="00090FF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Muncitor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B5CA3C6" w14:textId="77777777" w:rsidR="00AC2B3E" w:rsidRDefault="00090FF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C039FC5" w14:textId="77777777" w:rsidR="00AC2B3E" w:rsidRDefault="00090FF4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2"/>
                <w:sz w:val="16"/>
              </w:rPr>
              <w:t>34,70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215354A" w14:textId="4F967EDE" w:rsidR="00AC2B3E" w:rsidRDefault="00AC2B3E">
            <w:pPr>
              <w:pStyle w:val="TableParagraph"/>
              <w:spacing w:line="162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A20EF" w14:textId="35BDDB65" w:rsidR="00AC2B3E" w:rsidRDefault="00AC2B3E">
            <w:pPr>
              <w:pStyle w:val="TableParagraph"/>
              <w:spacing w:line="162" w:lineRule="exact"/>
              <w:ind w:left="111"/>
              <w:rPr>
                <w:sz w:val="16"/>
              </w:rPr>
            </w:pPr>
          </w:p>
        </w:tc>
      </w:tr>
      <w:tr w:rsidR="00AC2B3E" w14:paraId="7B844D40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9584C5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F134E8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2B8B6DC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4BEEA2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30EBF74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7D38FB2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C6F3C" w14:textId="5B8DE7EF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4A261464" w14:textId="77777777">
        <w:trPr>
          <w:trHeight w:val="43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D948537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5C7574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B6C703A" w14:textId="77777777" w:rsidR="00AC2B3E" w:rsidRDefault="00090FF4">
            <w:pPr>
              <w:pStyle w:val="TableParagraph"/>
              <w:ind w:left="108" w:right="165"/>
              <w:rPr>
                <w:sz w:val="18"/>
              </w:rPr>
            </w:pPr>
            <w:r>
              <w:rPr>
                <w:sz w:val="18"/>
              </w:rPr>
              <w:t>Furtun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metalic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gofrat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izolatie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PVC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D-25 </w:t>
            </w:r>
            <w:r>
              <w:rPr>
                <w:spacing w:val="-6"/>
                <w:sz w:val="18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1A1957" w14:textId="77777777" w:rsidR="00AC2B3E" w:rsidRDefault="00090FF4">
            <w:pPr>
              <w:pStyle w:val="TableParagraph"/>
              <w:spacing w:before="115"/>
              <w:ind w:left="22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64B0841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78883F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B3ACF0D" w14:textId="6E079B21" w:rsidR="00AC2B3E" w:rsidRDefault="00AC2B3E">
            <w:pPr>
              <w:pStyle w:val="TableParagraph"/>
              <w:spacing w:before="105"/>
              <w:ind w:left="22" w:right="1"/>
              <w:jc w:val="center"/>
              <w:rPr>
                <w:sz w:val="18"/>
              </w:rPr>
            </w:pPr>
          </w:p>
        </w:tc>
      </w:tr>
      <w:tr w:rsidR="00AC2B3E" w14:paraId="289336B5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9251C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416269" w14:textId="77777777" w:rsidR="00AC2B3E" w:rsidRDefault="00090FF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000996-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F693BAC" w14:textId="77777777" w:rsidR="00AC2B3E" w:rsidRDefault="00090FF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Furtun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izolatie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D-25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323140B" w14:textId="77777777" w:rsidR="00AC2B3E" w:rsidRDefault="00090FF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C4CCAD" w14:textId="77777777" w:rsidR="00AC2B3E" w:rsidRDefault="00090FF4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FECEB27" w14:textId="4131C372" w:rsidR="00AC2B3E" w:rsidRDefault="00AC2B3E">
            <w:pPr>
              <w:pStyle w:val="TableParagraph"/>
              <w:spacing w:line="162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61CFE" w14:textId="34D742FD" w:rsidR="00AC2B3E" w:rsidRDefault="00AC2B3E">
            <w:pPr>
              <w:pStyle w:val="TableParagraph"/>
              <w:spacing w:line="162" w:lineRule="exact"/>
              <w:ind w:left="111"/>
              <w:rPr>
                <w:sz w:val="16"/>
              </w:rPr>
            </w:pPr>
          </w:p>
        </w:tc>
      </w:tr>
      <w:tr w:rsidR="00AC2B3E" w14:paraId="3C42F8A4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A6901A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AF300D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7736E27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2559D4B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98018E4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247CA14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046A5" w14:textId="2D23B698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4E9ECCAB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49771A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D6B243E" w14:textId="77777777" w:rsidR="00AC2B3E" w:rsidRDefault="00090FF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RpEE03A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25A4BD9" w14:textId="77777777" w:rsidR="00AC2B3E" w:rsidRDefault="00090FF4">
            <w:pPr>
              <w:pStyle w:val="TableParagraph"/>
              <w:ind w:left="108" w:right="165"/>
              <w:rPr>
                <w:sz w:val="18"/>
              </w:rPr>
            </w:pPr>
            <w:r>
              <w:rPr>
                <w:sz w:val="18"/>
              </w:rPr>
              <w:t>Montarea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prizelor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bipolare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(Priza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BARA din 16A 220V)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D1C77D4" w14:textId="77777777" w:rsidR="00AC2B3E" w:rsidRDefault="00090FF4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2E0277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21723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627596F" w14:textId="4E20B850" w:rsidR="00AC2B3E" w:rsidRDefault="00AC2B3E">
            <w:pPr>
              <w:pStyle w:val="TableParagraph"/>
              <w:spacing w:before="103"/>
              <w:ind w:right="440"/>
              <w:jc w:val="right"/>
              <w:rPr>
                <w:sz w:val="18"/>
              </w:rPr>
            </w:pPr>
          </w:p>
        </w:tc>
      </w:tr>
      <w:tr w:rsidR="00AC2B3E" w14:paraId="783BE3F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E91B1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C7F769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A6B5542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Electrician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constructii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2B27DD9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492C281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0,31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3C8C15" w14:textId="6D08687D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6C478" w14:textId="584BBFC2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4D14E87F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579A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33916D8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02E3D21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8EBDA9B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2E27F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BF859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4FCD9" w14:textId="769D7CA4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35797276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283DE8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0DBCB17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B0B1B14" w14:textId="77777777" w:rsidR="00AC2B3E" w:rsidRDefault="00090FF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Camioneta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1AB36C" w14:textId="77777777" w:rsidR="00AC2B3E" w:rsidRDefault="00090FF4">
            <w:pPr>
              <w:pStyle w:val="TableParagraph"/>
              <w:spacing w:before="11" w:line="198" w:lineRule="exact"/>
              <w:ind w:left="22" w:right="3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км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61F1F5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B8BEE90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24BEAC0" w14:textId="12C39BE3" w:rsidR="00AC2B3E" w:rsidRDefault="00AC2B3E">
            <w:pPr>
              <w:pStyle w:val="TableParagraph"/>
              <w:spacing w:line="207" w:lineRule="exact"/>
              <w:ind w:left="22" w:right="1"/>
              <w:jc w:val="center"/>
              <w:rPr>
                <w:sz w:val="18"/>
              </w:rPr>
            </w:pPr>
          </w:p>
        </w:tc>
      </w:tr>
      <w:tr w:rsidR="00AC2B3E" w14:paraId="64047CD8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28E0E1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E47D136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00254411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431C44F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Camioneta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444CD4F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км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E853BE5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857A520" w14:textId="36510676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6384" w14:textId="75401420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6C1D7A0A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3645A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C1B1A0C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6C2F3F0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14ECCC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3DCD00D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CA5EA75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07462" w14:textId="5D71BA00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2965672F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DFB271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DCD669A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BE5FBB7" w14:textId="77777777" w:rsidR="00AC2B3E" w:rsidRDefault="00090FF4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2"/>
              </w:rPr>
              <w:t xml:space="preserve"> Utilaj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0F63FD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1FB38CC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BEDE5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3E56E" w14:textId="77777777" w:rsidR="00AC2B3E" w:rsidRDefault="00AC2B3E">
            <w:pPr>
              <w:pStyle w:val="TableParagraph"/>
              <w:rPr>
                <w:sz w:val="16"/>
              </w:rPr>
            </w:pPr>
          </w:p>
        </w:tc>
      </w:tr>
      <w:tr w:rsidR="00AC2B3E" w14:paraId="27C3B4AB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2342EB9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F12EF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DA3D009" w14:textId="77777777" w:rsidR="00AC2B3E" w:rsidRDefault="00090FF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Panou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evidenta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BZUM DDE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(25A)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070D158" w14:textId="77777777" w:rsidR="00AC2B3E" w:rsidRDefault="00090FF4">
            <w:pPr>
              <w:pStyle w:val="TableParagraph"/>
              <w:spacing w:before="11" w:line="198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31C024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90011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138671AD" w14:textId="6EF989BC" w:rsidR="00AC2B3E" w:rsidRDefault="00AC2B3E">
            <w:pPr>
              <w:pStyle w:val="TableParagraph"/>
              <w:spacing w:line="207" w:lineRule="exact"/>
              <w:ind w:right="441"/>
              <w:jc w:val="right"/>
              <w:rPr>
                <w:sz w:val="18"/>
              </w:rPr>
            </w:pPr>
          </w:p>
        </w:tc>
      </w:tr>
      <w:tr w:rsidR="00AC2B3E" w14:paraId="1E595FC7" w14:textId="77777777">
        <w:trPr>
          <w:trHeight w:val="18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F6CE27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C4F7354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000500-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F082A17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Panou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evidenta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BZUM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(25A)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743A69E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5BFBBF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8D5D46F" w14:textId="246FFE22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37E84" w14:textId="7625D52C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7CF9C689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BC1641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7BAEA7F5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66E54DE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1BAB406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29908E4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3F7144E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2E075" w14:textId="77752FA5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497852F5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5427467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17845FF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22126A" w14:textId="77777777" w:rsidR="00AC2B3E" w:rsidRDefault="00090FF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Separator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sarcina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VN-32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40A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C2950FD" w14:textId="77777777" w:rsidR="00AC2B3E" w:rsidRDefault="00090FF4">
            <w:pPr>
              <w:pStyle w:val="TableParagraph"/>
              <w:spacing w:before="11" w:line="198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14C3B7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A51A1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BE70A05" w14:textId="65B1D037" w:rsidR="00AC2B3E" w:rsidRDefault="00AC2B3E">
            <w:pPr>
              <w:pStyle w:val="TableParagraph"/>
              <w:spacing w:line="207" w:lineRule="exact"/>
              <w:ind w:left="22" w:right="1"/>
              <w:jc w:val="center"/>
              <w:rPr>
                <w:sz w:val="18"/>
              </w:rPr>
            </w:pPr>
          </w:p>
        </w:tc>
      </w:tr>
      <w:tr w:rsidR="00AC2B3E" w14:paraId="43413448" w14:textId="77777777">
        <w:trPr>
          <w:trHeight w:val="18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13657C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290FC8" w14:textId="77777777" w:rsidR="00AC2B3E" w:rsidRDefault="00090FF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000600-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14F14F1" w14:textId="77777777" w:rsidR="00AC2B3E" w:rsidRDefault="00090FF4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Separator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sarcina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VN-32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1E33E9D" w14:textId="77777777" w:rsidR="00AC2B3E" w:rsidRDefault="00090FF4">
            <w:pPr>
              <w:pStyle w:val="TableParagraph"/>
              <w:spacing w:line="162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5E5D770" w14:textId="77777777" w:rsidR="00AC2B3E" w:rsidRDefault="00090FF4">
            <w:pPr>
              <w:pStyle w:val="TableParagraph"/>
              <w:spacing w:line="162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86CBAF" w14:textId="63C4E571" w:rsidR="00AC2B3E" w:rsidRDefault="00AC2B3E">
            <w:pPr>
              <w:pStyle w:val="TableParagraph"/>
              <w:spacing w:line="162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FD45" w14:textId="718DB0CF" w:rsidR="00AC2B3E" w:rsidRDefault="00AC2B3E">
            <w:pPr>
              <w:pStyle w:val="TableParagraph"/>
              <w:spacing w:line="162" w:lineRule="exact"/>
              <w:ind w:left="111"/>
              <w:rPr>
                <w:sz w:val="16"/>
              </w:rPr>
            </w:pPr>
          </w:p>
        </w:tc>
      </w:tr>
      <w:tr w:rsidR="00AC2B3E" w14:paraId="413EA80A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7F7D6E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0FBC58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5D64481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80EEEFE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F34FD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44B464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3AA72" w14:textId="13A2FDCA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25FDB8A3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C14C32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194D55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5C9F0EE" w14:textId="77777777" w:rsidR="00AC2B3E" w:rsidRDefault="00090FF4">
            <w:pPr>
              <w:pStyle w:val="TableParagraph"/>
              <w:ind w:left="108" w:right="333"/>
              <w:rPr>
                <w:sz w:val="18"/>
              </w:rPr>
            </w:pPr>
            <w:r>
              <w:rPr>
                <w:sz w:val="18"/>
              </w:rPr>
              <w:t>Limitatoare ale tensiunilor de impusl Un - ОПС1-C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1Р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In=20kA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Un=400B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Im=40kA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F2CB161" w14:textId="77777777" w:rsidR="00AC2B3E" w:rsidRDefault="00090FF4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09DA4B1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C3D498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05BFB134" w14:textId="6EEEEAC6" w:rsidR="00AC2B3E" w:rsidRDefault="00AC2B3E">
            <w:pPr>
              <w:pStyle w:val="TableParagraph"/>
              <w:spacing w:before="105"/>
              <w:ind w:right="441"/>
              <w:jc w:val="right"/>
              <w:rPr>
                <w:sz w:val="18"/>
              </w:rPr>
            </w:pPr>
          </w:p>
        </w:tc>
      </w:tr>
      <w:tr w:rsidR="00AC2B3E" w14:paraId="4134913C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A10728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99C3703" w14:textId="77777777" w:rsidR="00AC2B3E" w:rsidRDefault="00090FF4">
            <w:pPr>
              <w:pStyle w:val="TableParagraph"/>
              <w:spacing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000500-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8F751BF" w14:textId="77777777" w:rsidR="00AC2B3E" w:rsidRDefault="00090FF4">
            <w:pPr>
              <w:pStyle w:val="TableParagraph"/>
              <w:spacing w:line="180" w:lineRule="atLeast"/>
              <w:ind w:left="108"/>
              <w:rPr>
                <w:sz w:val="16"/>
              </w:rPr>
            </w:pPr>
            <w:r>
              <w:rPr>
                <w:sz w:val="16"/>
              </w:rPr>
              <w:t>Limitatoare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tensiunilor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impusl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 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ОПС1-C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1Р In=20kA Un=400B Im=40kA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07D631" w14:textId="77777777" w:rsidR="00AC2B3E" w:rsidRDefault="00090FF4">
            <w:pPr>
              <w:pStyle w:val="TableParagraph"/>
              <w:spacing w:before="1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EB0EC6B" w14:textId="77777777" w:rsidR="00AC2B3E" w:rsidRDefault="00090FF4">
            <w:pPr>
              <w:pStyle w:val="TableParagraph"/>
              <w:spacing w:before="1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46A9DCF" w14:textId="5E0287AC" w:rsidR="00AC2B3E" w:rsidRDefault="00AC2B3E">
            <w:pPr>
              <w:pStyle w:val="TableParagraph"/>
              <w:spacing w:before="1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4FF57" w14:textId="5EB19734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5DF398C9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48277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FFDD6A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8200907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00714E7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AB9C712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416DFC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3676E" w14:textId="221BACE6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3784852E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394F34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2A06537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3E57DB54" w14:textId="77777777" w:rsidR="00AC2B3E" w:rsidRDefault="00090FF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Intrerupator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automat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47-29-C10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85F204" w14:textId="77777777" w:rsidR="00AC2B3E" w:rsidRDefault="00090FF4">
            <w:pPr>
              <w:pStyle w:val="TableParagraph"/>
              <w:spacing w:before="11" w:line="198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CA26EBF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E7F99C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703B8C5B" w14:textId="1AC4BE1C" w:rsidR="00AC2B3E" w:rsidRDefault="00AC2B3E">
            <w:pPr>
              <w:pStyle w:val="TableParagraph"/>
              <w:spacing w:line="207" w:lineRule="exact"/>
              <w:ind w:left="22" w:right="1"/>
              <w:jc w:val="center"/>
              <w:rPr>
                <w:sz w:val="18"/>
              </w:rPr>
            </w:pPr>
          </w:p>
        </w:tc>
      </w:tr>
      <w:tr w:rsidR="00AC2B3E" w14:paraId="2AA11F40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F614F1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88E5C96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000600-</w:t>
            </w: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882A3DB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47-29-C10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6D4FFB2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4622229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3C55835" w14:textId="7D3C007A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5D6E0" w14:textId="08BE07C0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7FE9FB2E" w14:textId="77777777">
        <w:trPr>
          <w:trHeight w:val="338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8A5D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23F809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93556B5" w14:textId="77777777" w:rsidR="00AC2B3E" w:rsidRDefault="00090FF4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E4C4887" w14:textId="77777777" w:rsidR="00AC2B3E" w:rsidRDefault="00090FF4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F8736A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148E682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DF64" w14:textId="01EB3D36" w:rsidR="00AC2B3E" w:rsidRDefault="00AC2B3E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AC2B3E" w14:paraId="5F3275A1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561DA7" w14:textId="77777777" w:rsidR="00AC2B3E" w:rsidRDefault="00090FF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8BC78F1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1789742" w14:textId="77777777" w:rsidR="00AC2B3E" w:rsidRDefault="00090FF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LADA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plastic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580x400x250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IP65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4F936C" w14:textId="77777777" w:rsidR="00AC2B3E" w:rsidRDefault="00090FF4">
            <w:pPr>
              <w:pStyle w:val="TableParagraph"/>
              <w:spacing w:before="12" w:line="198" w:lineRule="exact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9D764E8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7470DD8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BEAF128" w14:textId="389801E1" w:rsidR="00AC2B3E" w:rsidRDefault="00AC2B3E">
            <w:pPr>
              <w:pStyle w:val="TableParagraph"/>
              <w:spacing w:before="2"/>
              <w:ind w:right="373"/>
              <w:jc w:val="right"/>
              <w:rPr>
                <w:sz w:val="18"/>
              </w:rPr>
            </w:pPr>
          </w:p>
        </w:tc>
      </w:tr>
      <w:tr w:rsidR="00AC2B3E" w14:paraId="39C24383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D7831F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3FCE09BD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000500-</w:t>
            </w: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E586A74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LADA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580x400x250</w:t>
            </w:r>
            <w:r>
              <w:rPr>
                <w:spacing w:val="-4"/>
                <w:sz w:val="16"/>
              </w:rPr>
              <w:t xml:space="preserve"> IP65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0F8D955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5B648A6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0E000B" w14:textId="4CDD1E9A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46EFA" w14:textId="3A8CF699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7DC15C1B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A4D87F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B126D2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F27C75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D9D880B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F78EB47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CE70877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C98DF" w14:textId="59EBDDAC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40C8B6AD" w14:textId="77777777">
        <w:trPr>
          <w:trHeight w:val="4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F76161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65FC3E5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2EAF331" w14:textId="77777777" w:rsidR="00AC2B3E" w:rsidRDefault="00090FF4">
            <w:pPr>
              <w:pStyle w:val="TableParagraph"/>
              <w:ind w:left="108" w:right="165"/>
              <w:rPr>
                <w:sz w:val="18"/>
              </w:rPr>
            </w:pPr>
            <w:r>
              <w:rPr>
                <w:sz w:val="18"/>
              </w:rPr>
              <w:t>Intreruptor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diferential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AVDT32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 A 2P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A80982F" w14:textId="77777777" w:rsidR="00AC2B3E" w:rsidRDefault="00090FF4">
            <w:pPr>
              <w:pStyle w:val="TableParagraph"/>
              <w:spacing w:before="115"/>
              <w:ind w:left="2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25B26CD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DEC7D9C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649B9C51" w14:textId="48A4069F" w:rsidR="00AC2B3E" w:rsidRDefault="00AC2B3E">
            <w:pPr>
              <w:pStyle w:val="TableParagraph"/>
              <w:spacing w:before="103"/>
              <w:ind w:right="441"/>
              <w:jc w:val="right"/>
              <w:rPr>
                <w:sz w:val="18"/>
              </w:rPr>
            </w:pPr>
          </w:p>
        </w:tc>
      </w:tr>
      <w:tr w:rsidR="00AC2B3E" w14:paraId="18A74601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14F039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150B1B2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000600-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FBDBE39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Intreruptor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diferential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AVDT32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D377244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3276136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8C92B89" w14:textId="0341C14C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7F539" w14:textId="579ED442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67D3003B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553FA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6CE37FD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EABB1F8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D75BB9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1FE69FF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D92FBA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D0F5C" w14:textId="0CA12182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</w:tbl>
    <w:p w14:paraId="24BCC009" w14:textId="77777777" w:rsidR="00AC2B3E" w:rsidRDefault="00AC2B3E">
      <w:pPr>
        <w:pStyle w:val="TableParagraph"/>
        <w:rPr>
          <w:sz w:val="16"/>
        </w:rPr>
        <w:sectPr w:rsidR="00AC2B3E">
          <w:type w:val="continuous"/>
          <w:pgSz w:w="11910" w:h="16850"/>
          <w:pgMar w:top="840" w:right="141" w:bottom="880" w:left="708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418"/>
        <w:gridCol w:w="3545"/>
        <w:gridCol w:w="1132"/>
        <w:gridCol w:w="1135"/>
        <w:gridCol w:w="1132"/>
        <w:gridCol w:w="1420"/>
      </w:tblGrid>
      <w:tr w:rsidR="00AC2B3E" w14:paraId="0D165896" w14:textId="77777777">
        <w:trPr>
          <w:trHeight w:val="18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81FE29F" w14:textId="77777777" w:rsidR="00AC2B3E" w:rsidRDefault="00090FF4">
            <w:pPr>
              <w:pStyle w:val="TableParagraph"/>
              <w:spacing w:line="161" w:lineRule="exact"/>
              <w:ind w:left="123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lastRenderedPageBreak/>
              <w:t>1</w:t>
            </w:r>
          </w:p>
        </w:tc>
        <w:tc>
          <w:tcPr>
            <w:tcW w:w="1418" w:type="dxa"/>
            <w:tcBorders>
              <w:bottom w:val="double" w:sz="6" w:space="0" w:color="000000"/>
            </w:tcBorders>
            <w:shd w:val="clear" w:color="auto" w:fill="F1F1F1"/>
          </w:tcPr>
          <w:p w14:paraId="7A45E74B" w14:textId="77777777" w:rsidR="00AC2B3E" w:rsidRDefault="00090FF4">
            <w:pPr>
              <w:pStyle w:val="TableParagraph"/>
              <w:spacing w:line="161" w:lineRule="exact"/>
              <w:ind w:right="658"/>
              <w:jc w:val="right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45" w:type="dxa"/>
            <w:tcBorders>
              <w:bottom w:val="double" w:sz="6" w:space="0" w:color="000000"/>
            </w:tcBorders>
            <w:shd w:val="clear" w:color="auto" w:fill="F1F1F1"/>
          </w:tcPr>
          <w:p w14:paraId="66C71A0F" w14:textId="77777777" w:rsidR="00AC2B3E" w:rsidRDefault="00090FF4">
            <w:pPr>
              <w:pStyle w:val="TableParagraph"/>
              <w:spacing w:line="161" w:lineRule="exact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7F3FAE5A" w14:textId="77777777" w:rsidR="00AC2B3E" w:rsidRDefault="00090FF4">
            <w:pPr>
              <w:pStyle w:val="TableParagraph"/>
              <w:spacing w:line="161" w:lineRule="exact"/>
              <w:ind w:left="22" w:righ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5" w:type="dxa"/>
            <w:tcBorders>
              <w:bottom w:val="double" w:sz="6" w:space="0" w:color="000000"/>
            </w:tcBorders>
            <w:shd w:val="clear" w:color="auto" w:fill="F1F1F1"/>
          </w:tcPr>
          <w:p w14:paraId="4910AB08" w14:textId="77777777" w:rsidR="00AC2B3E" w:rsidRDefault="00090FF4">
            <w:pPr>
              <w:pStyle w:val="TableParagraph"/>
              <w:spacing w:line="161" w:lineRule="exact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132" w:type="dxa"/>
            <w:tcBorders>
              <w:bottom w:val="double" w:sz="6" w:space="0" w:color="000000"/>
            </w:tcBorders>
            <w:shd w:val="clear" w:color="auto" w:fill="F1F1F1"/>
          </w:tcPr>
          <w:p w14:paraId="1F7E20F5" w14:textId="77777777" w:rsidR="00AC2B3E" w:rsidRDefault="00090FF4">
            <w:pPr>
              <w:pStyle w:val="TableParagraph"/>
              <w:spacing w:line="161" w:lineRule="exact"/>
              <w:ind w:left="22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420" w:type="dxa"/>
            <w:tcBorders>
              <w:bottom w:val="double" w:sz="6" w:space="0" w:color="000000"/>
            </w:tcBorders>
            <w:shd w:val="clear" w:color="auto" w:fill="F1F1F1"/>
          </w:tcPr>
          <w:p w14:paraId="44C322AE" w14:textId="77777777" w:rsidR="00AC2B3E" w:rsidRDefault="00090FF4">
            <w:pPr>
              <w:pStyle w:val="TableParagraph"/>
              <w:spacing w:line="161" w:lineRule="exact"/>
              <w:ind w:left="2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</w:tr>
      <w:tr w:rsidR="00AC2B3E" w14:paraId="006F784C" w14:textId="77777777">
        <w:trPr>
          <w:trHeight w:val="23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D513122" w14:textId="77777777" w:rsidR="00AC2B3E" w:rsidRDefault="00090FF4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418" w:type="dxa"/>
            <w:tcBorders>
              <w:top w:val="double" w:sz="6" w:space="0" w:color="000000"/>
              <w:bottom w:val="single" w:sz="4" w:space="0" w:color="000000"/>
            </w:tcBorders>
          </w:tcPr>
          <w:p w14:paraId="1ED6B980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double" w:sz="6" w:space="0" w:color="000000"/>
              <w:bottom w:val="single" w:sz="4" w:space="0" w:color="000000"/>
            </w:tcBorders>
          </w:tcPr>
          <w:p w14:paraId="2E97164E" w14:textId="77777777" w:rsidR="00AC2B3E" w:rsidRDefault="00090FF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Intrerupator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automat 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47-29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B10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1P</w:t>
            </w: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753F67A7" w14:textId="77777777" w:rsidR="00AC2B3E" w:rsidRDefault="00090FF4">
            <w:pPr>
              <w:pStyle w:val="TableParagraph"/>
              <w:spacing w:before="13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double" w:sz="6" w:space="0" w:color="000000"/>
              <w:bottom w:val="single" w:sz="4" w:space="0" w:color="000000"/>
            </w:tcBorders>
          </w:tcPr>
          <w:p w14:paraId="1C78702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double" w:sz="6" w:space="0" w:color="000000"/>
              <w:bottom w:val="single" w:sz="4" w:space="0" w:color="000000"/>
            </w:tcBorders>
          </w:tcPr>
          <w:p w14:paraId="53732CA8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double" w:sz="6" w:space="0" w:color="000000"/>
              <w:bottom w:val="single" w:sz="4" w:space="0" w:color="000000"/>
            </w:tcBorders>
          </w:tcPr>
          <w:p w14:paraId="0485147B" w14:textId="1C8F21BE" w:rsidR="00AC2B3E" w:rsidRDefault="00AC2B3E">
            <w:pPr>
              <w:pStyle w:val="TableParagraph"/>
              <w:spacing w:before="1"/>
              <w:ind w:right="486"/>
              <w:jc w:val="right"/>
              <w:rPr>
                <w:sz w:val="18"/>
              </w:rPr>
            </w:pPr>
          </w:p>
        </w:tc>
      </w:tr>
      <w:tr w:rsidR="00AC2B3E" w14:paraId="7A7CD3F7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66A545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FDF219C" w14:textId="77777777" w:rsidR="00AC2B3E" w:rsidRDefault="00090FF4">
            <w:pPr>
              <w:pStyle w:val="TableParagraph"/>
              <w:spacing w:before="1" w:line="163" w:lineRule="exact"/>
              <w:ind w:right="67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000600-</w:t>
            </w:r>
            <w:r>
              <w:rPr>
                <w:spacing w:val="-10"/>
                <w:sz w:val="16"/>
              </w:rPr>
              <w:t>7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E191EF0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Intrerupator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automat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47-29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B10</w:t>
            </w:r>
            <w:r>
              <w:rPr>
                <w:spacing w:val="-5"/>
                <w:sz w:val="16"/>
              </w:rPr>
              <w:t xml:space="preserve"> 1P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4C498AE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5222D97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B3BE6A7" w14:textId="4DAADA11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C649E" w14:textId="3A0E3242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2AA2CB8E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DCB161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A8D997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1544A7FF" w14:textId="77777777" w:rsidR="00AC2B3E" w:rsidRDefault="00090FF4">
            <w:pPr>
              <w:pStyle w:val="TableParagraph"/>
              <w:spacing w:before="2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EDA59A" w14:textId="77777777" w:rsidR="00AC2B3E" w:rsidRDefault="00090FF4">
            <w:pPr>
              <w:pStyle w:val="TableParagraph"/>
              <w:spacing w:before="2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8F6AEC2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7A9B099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BB9C7" w14:textId="2E7C964B" w:rsidR="00AC2B3E" w:rsidRDefault="00AC2B3E">
            <w:pPr>
              <w:pStyle w:val="TableParagraph"/>
              <w:spacing w:before="2"/>
              <w:ind w:left="111"/>
              <w:rPr>
                <w:sz w:val="16"/>
              </w:rPr>
            </w:pPr>
          </w:p>
        </w:tc>
      </w:tr>
      <w:tr w:rsidR="00AC2B3E" w14:paraId="26BE8509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67CC45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23144A0F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69F6DE" w14:textId="77777777" w:rsidR="00AC2B3E" w:rsidRDefault="00090FF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Priza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BARA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16A </w:t>
            </w:r>
            <w:r>
              <w:rPr>
                <w:spacing w:val="-4"/>
                <w:sz w:val="18"/>
              </w:rPr>
              <w:t>220V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307F2F" w14:textId="77777777" w:rsidR="00AC2B3E" w:rsidRDefault="00090FF4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278C146E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43F87815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2E239958" w14:textId="7C9E8619" w:rsidR="00AC2B3E" w:rsidRDefault="00AC2B3E">
            <w:pPr>
              <w:pStyle w:val="TableParagraph"/>
              <w:spacing w:line="207" w:lineRule="exact"/>
              <w:ind w:right="486"/>
              <w:jc w:val="right"/>
              <w:rPr>
                <w:sz w:val="18"/>
              </w:rPr>
            </w:pPr>
          </w:p>
        </w:tc>
      </w:tr>
      <w:tr w:rsidR="00AC2B3E" w14:paraId="7473C50F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2695B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590C603" w14:textId="77777777" w:rsidR="00AC2B3E" w:rsidRDefault="00090FF4">
            <w:pPr>
              <w:pStyle w:val="TableParagraph"/>
              <w:spacing w:before="1" w:line="163" w:lineRule="exact"/>
              <w:ind w:right="67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000996-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2E0947F8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Priza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16A</w:t>
            </w:r>
            <w:r>
              <w:rPr>
                <w:spacing w:val="-4"/>
                <w:sz w:val="16"/>
              </w:rPr>
              <w:t xml:space="preserve"> 220V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1AB7A2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D0380B7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A6DD587" w14:textId="44D01F2A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58F36" w14:textId="688B5887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2665CCDF" w14:textId="77777777">
        <w:trPr>
          <w:trHeight w:val="337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5BC45E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388FDA1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0976B4CD" w14:textId="77777777" w:rsidR="00AC2B3E" w:rsidRDefault="00090FF4">
            <w:pPr>
              <w:pStyle w:val="TableParagraph"/>
              <w:spacing w:line="183" w:lineRule="exact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2A02CF80" w14:textId="77777777" w:rsidR="00AC2B3E" w:rsidRDefault="00090FF4">
            <w:pPr>
              <w:pStyle w:val="TableParagraph"/>
              <w:spacing w:line="183" w:lineRule="exact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8DF2FBA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536BE5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04222" w14:textId="7F486C37" w:rsidR="00AC2B3E" w:rsidRDefault="00AC2B3E">
            <w:pPr>
              <w:pStyle w:val="TableParagraph"/>
              <w:spacing w:line="183" w:lineRule="exact"/>
              <w:ind w:left="111"/>
              <w:rPr>
                <w:sz w:val="16"/>
              </w:rPr>
            </w:pPr>
          </w:p>
        </w:tc>
      </w:tr>
      <w:tr w:rsidR="00AC2B3E" w14:paraId="57C76FBF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715B88" w14:textId="77777777" w:rsidR="00AC2B3E" w:rsidRDefault="00090FF4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59D1460C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C792BCD" w14:textId="77777777" w:rsidR="00AC2B3E" w:rsidRDefault="00090FF4">
            <w:pPr>
              <w:pStyle w:val="TableParagraph"/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Bloc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distributie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UKK 80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1000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F923176" w14:textId="77777777" w:rsidR="00AC2B3E" w:rsidRDefault="00090FF4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06805B7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5422879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56175291" w14:textId="186C71A5" w:rsidR="00AC2B3E" w:rsidRDefault="00AC2B3E">
            <w:pPr>
              <w:pStyle w:val="TableParagraph"/>
              <w:spacing w:before="2"/>
              <w:ind w:right="486"/>
              <w:jc w:val="right"/>
              <w:rPr>
                <w:sz w:val="18"/>
              </w:rPr>
            </w:pPr>
          </w:p>
        </w:tc>
      </w:tr>
      <w:tr w:rsidR="00AC2B3E" w14:paraId="15870AF2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16E1E2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DE4595F" w14:textId="77777777" w:rsidR="00AC2B3E" w:rsidRDefault="00090FF4">
            <w:pPr>
              <w:pStyle w:val="TableParagraph"/>
              <w:spacing w:before="1" w:line="163" w:lineRule="exact"/>
              <w:ind w:right="67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000600-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C4542D0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Bloc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distributie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UKK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1000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V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8211355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7EF81B0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A4F26AA" w14:textId="11EDE71D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B068C" w14:textId="13507D91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3FC67FAB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BB9078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EA25264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443F977A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6A2F24B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44361252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69699CE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5C801" w14:textId="6EC8094A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  <w:tr w:rsidR="00AC2B3E" w14:paraId="71A8CC80" w14:textId="77777777">
        <w:trPr>
          <w:trHeight w:val="2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1C8A87" w14:textId="77777777" w:rsidR="00AC2B3E" w:rsidRDefault="00090FF4"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0AFB3ADB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630DA6EB" w14:textId="77777777" w:rsidR="00AC2B3E" w:rsidRDefault="00090FF4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Bara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PEN </w:t>
            </w:r>
            <w:r>
              <w:rPr>
                <w:spacing w:val="-4"/>
                <w:sz w:val="18"/>
              </w:rPr>
              <w:t>8*12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1DC96A87" w14:textId="77777777" w:rsidR="00AC2B3E" w:rsidRDefault="00090FF4">
            <w:pPr>
              <w:pStyle w:val="TableParagraph"/>
              <w:spacing w:before="11" w:line="198" w:lineRule="exact"/>
              <w:ind w:right="41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530878C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70DA1C4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</w:tcBorders>
          </w:tcPr>
          <w:p w14:paraId="31039646" w14:textId="0B196036" w:rsidR="00AC2B3E" w:rsidRDefault="00AC2B3E">
            <w:pPr>
              <w:pStyle w:val="TableParagraph"/>
              <w:spacing w:line="207" w:lineRule="exact"/>
              <w:ind w:right="486"/>
              <w:jc w:val="right"/>
              <w:rPr>
                <w:sz w:val="18"/>
              </w:rPr>
            </w:pPr>
          </w:p>
        </w:tc>
      </w:tr>
      <w:tr w:rsidR="00AC2B3E" w14:paraId="01A091D6" w14:textId="77777777">
        <w:trPr>
          <w:trHeight w:val="184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A38DE" w14:textId="77777777" w:rsidR="00AC2B3E" w:rsidRDefault="00AC2B3E">
            <w:pPr>
              <w:pStyle w:val="TableParagraph"/>
              <w:rPr>
                <w:sz w:val="12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4A248BEB" w14:textId="77777777" w:rsidR="00AC2B3E" w:rsidRDefault="00090FF4">
            <w:pPr>
              <w:pStyle w:val="TableParagraph"/>
              <w:spacing w:before="1" w:line="163" w:lineRule="exact"/>
              <w:ind w:right="67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000500-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7718862B" w14:textId="77777777" w:rsidR="00AC2B3E" w:rsidRDefault="00090FF4">
            <w:pPr>
              <w:pStyle w:val="TableParagraph"/>
              <w:spacing w:before="1" w:line="163" w:lineRule="exact"/>
              <w:ind w:left="108"/>
              <w:rPr>
                <w:sz w:val="16"/>
              </w:rPr>
            </w:pPr>
            <w:r>
              <w:rPr>
                <w:sz w:val="16"/>
              </w:rPr>
              <w:t>Bara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8*12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2E00A9F" w14:textId="77777777" w:rsidR="00AC2B3E" w:rsidRDefault="00090FF4">
            <w:pPr>
              <w:pStyle w:val="TableParagraph"/>
              <w:spacing w:before="1" w:line="163" w:lineRule="exact"/>
              <w:ind w:left="109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680437EC" w14:textId="77777777" w:rsidR="00AC2B3E" w:rsidRDefault="00090FF4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04E2417E" w14:textId="194A97E1" w:rsidR="00AC2B3E" w:rsidRDefault="00AC2B3E">
            <w:pPr>
              <w:pStyle w:val="TableParagraph"/>
              <w:spacing w:before="1" w:line="163" w:lineRule="exact"/>
              <w:ind w:left="110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72057" w14:textId="678CA2B3" w:rsidR="00AC2B3E" w:rsidRDefault="00AC2B3E">
            <w:pPr>
              <w:pStyle w:val="TableParagraph"/>
              <w:spacing w:before="1" w:line="163" w:lineRule="exact"/>
              <w:ind w:left="111"/>
              <w:rPr>
                <w:sz w:val="16"/>
              </w:rPr>
            </w:pPr>
          </w:p>
        </w:tc>
      </w:tr>
      <w:tr w:rsidR="00AC2B3E" w14:paraId="1BF17B23" w14:textId="77777777">
        <w:trPr>
          <w:trHeight w:val="34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076556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bottom w:val="single" w:sz="4" w:space="0" w:color="000000"/>
            </w:tcBorders>
          </w:tcPr>
          <w:p w14:paraId="1EC73643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3545" w:type="dxa"/>
            <w:tcBorders>
              <w:top w:val="single" w:sz="4" w:space="0" w:color="000000"/>
              <w:bottom w:val="single" w:sz="4" w:space="0" w:color="000000"/>
            </w:tcBorders>
          </w:tcPr>
          <w:p w14:paraId="5B797926" w14:textId="77777777" w:rsidR="00AC2B3E" w:rsidRDefault="00090FF4">
            <w:pPr>
              <w:pStyle w:val="TableParagraph"/>
              <w:spacing w:before="1"/>
              <w:ind w:left="10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Total</w:t>
            </w: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5E298FF7" w14:textId="77777777" w:rsidR="00AC2B3E" w:rsidRDefault="00090FF4">
            <w:pPr>
              <w:pStyle w:val="TableParagraph"/>
              <w:spacing w:before="1"/>
              <w:ind w:left="150"/>
              <w:rPr>
                <w:sz w:val="16"/>
              </w:rPr>
            </w:pPr>
            <w:r>
              <w:rPr>
                <w:spacing w:val="-5"/>
                <w:sz w:val="16"/>
              </w:rPr>
              <w:t>Lei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</w:tcBorders>
          </w:tcPr>
          <w:p w14:paraId="7B84E120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132" w:type="dxa"/>
            <w:tcBorders>
              <w:top w:val="single" w:sz="4" w:space="0" w:color="000000"/>
              <w:bottom w:val="single" w:sz="4" w:space="0" w:color="000000"/>
            </w:tcBorders>
          </w:tcPr>
          <w:p w14:paraId="33BD8622" w14:textId="77777777" w:rsidR="00AC2B3E" w:rsidRDefault="00AC2B3E">
            <w:pPr>
              <w:pStyle w:val="TableParagraph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F836C" w14:textId="5DB146F6" w:rsidR="00AC2B3E" w:rsidRDefault="00AC2B3E">
            <w:pPr>
              <w:pStyle w:val="TableParagraph"/>
              <w:spacing w:before="1"/>
              <w:ind w:left="111"/>
              <w:rPr>
                <w:sz w:val="16"/>
              </w:rPr>
            </w:pPr>
          </w:p>
        </w:tc>
      </w:tr>
    </w:tbl>
    <w:p w14:paraId="1A0DAA56" w14:textId="77777777" w:rsidR="00AC2B3E" w:rsidRDefault="00AC2B3E">
      <w:pPr>
        <w:pStyle w:val="a3"/>
        <w:spacing w:before="16"/>
        <w:rPr>
          <w:b/>
        </w:rPr>
      </w:pPr>
    </w:p>
    <w:p w14:paraId="0985BD4A" w14:textId="77777777" w:rsidR="00AC2B3E" w:rsidRDefault="00AC2B3E">
      <w:pPr>
        <w:pStyle w:val="a3"/>
        <w:rPr>
          <w:b/>
          <w:sz w:val="6"/>
        </w:rPr>
        <w:sectPr w:rsidR="00AC2B3E">
          <w:type w:val="continuous"/>
          <w:pgSz w:w="11910" w:h="16850"/>
          <w:pgMar w:top="840" w:right="141" w:bottom="280" w:left="708" w:header="720" w:footer="720" w:gutter="0"/>
          <w:cols w:space="720"/>
        </w:sectPr>
      </w:pPr>
    </w:p>
    <w:p w14:paraId="4E2F05BA" w14:textId="77777777" w:rsidR="00AC2B3E" w:rsidRDefault="00090FF4">
      <w:pPr>
        <w:pStyle w:val="a3"/>
        <w:ind w:left="149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4FD111B" wp14:editId="7B85FEA3">
                <wp:extent cx="1248410" cy="152400"/>
                <wp:effectExtent l="9525" t="0" r="0" b="9525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48410" cy="152400"/>
                        </a:xfrm>
                        <a:prstGeom prst="rect">
                          <a:avLst/>
                        </a:prstGeom>
                        <a:ln w="3809">
                          <a:solidFill>
                            <a:srgbClr val="7F7F7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14E10E5" w14:textId="55D6E972" w:rsidR="00AC2B3E" w:rsidRDefault="00AC2B3E">
                            <w:pPr>
                              <w:spacing w:before="29"/>
                              <w:ind w:left="80"/>
                              <w:rPr>
                                <w:sz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4FD111B"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width:98.3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" filled="f" strokecolor="#7f7f7f" strokeweight=".1058mm">
                <v:path arrowok="t"/>
                <v:textbox inset="0,0,0,0">
                  <w:txbxContent>
                    <w:p w14:paraId="714E10E5" w14:textId="55D6E972" w:rsidR="00AC2B3E" w:rsidRDefault="00AC2B3E">
                      <w:pPr>
                        <w:spacing w:before="29"/>
                        <w:ind w:left="80"/>
                        <w:rPr>
                          <w:sz w:val="15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AC2B3E">
      <w:type w:val="continuous"/>
      <w:pgSz w:w="11910" w:h="16850"/>
      <w:pgMar w:top="900" w:right="141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861E5"/>
    <w:multiLevelType w:val="hybridMultilevel"/>
    <w:tmpl w:val="CC9E88C2"/>
    <w:lvl w:ilvl="0" w:tplc="09FA325E">
      <w:numFmt w:val="bullet"/>
      <w:lvlText w:val=""/>
      <w:lvlJc w:val="left"/>
      <w:pPr>
        <w:ind w:left="2" w:hanging="19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9A96F3E8">
      <w:numFmt w:val="bullet"/>
      <w:lvlText w:val="•"/>
      <w:lvlJc w:val="left"/>
      <w:pPr>
        <w:ind w:left="949" w:hanging="192"/>
      </w:pPr>
      <w:rPr>
        <w:rFonts w:hint="default"/>
        <w:lang w:val="ro-RO" w:eastAsia="en-US" w:bidi="ar-SA"/>
      </w:rPr>
    </w:lvl>
    <w:lvl w:ilvl="2" w:tplc="CBCE2788">
      <w:numFmt w:val="bullet"/>
      <w:lvlText w:val="•"/>
      <w:lvlJc w:val="left"/>
      <w:pPr>
        <w:ind w:left="1899" w:hanging="192"/>
      </w:pPr>
      <w:rPr>
        <w:rFonts w:hint="default"/>
        <w:lang w:val="ro-RO" w:eastAsia="en-US" w:bidi="ar-SA"/>
      </w:rPr>
    </w:lvl>
    <w:lvl w:ilvl="3" w:tplc="0944C846">
      <w:numFmt w:val="bullet"/>
      <w:lvlText w:val="•"/>
      <w:lvlJc w:val="left"/>
      <w:pPr>
        <w:ind w:left="2848" w:hanging="192"/>
      </w:pPr>
      <w:rPr>
        <w:rFonts w:hint="default"/>
        <w:lang w:val="ro-RO" w:eastAsia="en-US" w:bidi="ar-SA"/>
      </w:rPr>
    </w:lvl>
    <w:lvl w:ilvl="4" w:tplc="E26016E6">
      <w:numFmt w:val="bullet"/>
      <w:lvlText w:val="•"/>
      <w:lvlJc w:val="left"/>
      <w:pPr>
        <w:ind w:left="3798" w:hanging="192"/>
      </w:pPr>
      <w:rPr>
        <w:rFonts w:hint="default"/>
        <w:lang w:val="ro-RO" w:eastAsia="en-US" w:bidi="ar-SA"/>
      </w:rPr>
    </w:lvl>
    <w:lvl w:ilvl="5" w:tplc="D6AE60B2">
      <w:numFmt w:val="bullet"/>
      <w:lvlText w:val="•"/>
      <w:lvlJc w:val="left"/>
      <w:pPr>
        <w:ind w:left="4748" w:hanging="192"/>
      </w:pPr>
      <w:rPr>
        <w:rFonts w:hint="default"/>
        <w:lang w:val="ro-RO" w:eastAsia="en-US" w:bidi="ar-SA"/>
      </w:rPr>
    </w:lvl>
    <w:lvl w:ilvl="6" w:tplc="13005C16">
      <w:numFmt w:val="bullet"/>
      <w:lvlText w:val="•"/>
      <w:lvlJc w:val="left"/>
      <w:pPr>
        <w:ind w:left="5697" w:hanging="192"/>
      </w:pPr>
      <w:rPr>
        <w:rFonts w:hint="default"/>
        <w:lang w:val="ro-RO" w:eastAsia="en-US" w:bidi="ar-SA"/>
      </w:rPr>
    </w:lvl>
    <w:lvl w:ilvl="7" w:tplc="4BFEDDB0">
      <w:numFmt w:val="bullet"/>
      <w:lvlText w:val="•"/>
      <w:lvlJc w:val="left"/>
      <w:pPr>
        <w:ind w:left="6647" w:hanging="192"/>
      </w:pPr>
      <w:rPr>
        <w:rFonts w:hint="default"/>
        <w:lang w:val="ro-RO" w:eastAsia="en-US" w:bidi="ar-SA"/>
      </w:rPr>
    </w:lvl>
    <w:lvl w:ilvl="8" w:tplc="5CBCF574">
      <w:numFmt w:val="bullet"/>
      <w:lvlText w:val="•"/>
      <w:lvlJc w:val="left"/>
      <w:pPr>
        <w:ind w:left="7596" w:hanging="192"/>
      </w:pPr>
      <w:rPr>
        <w:rFonts w:hint="default"/>
        <w:lang w:val="ro-RO" w:eastAsia="en-US" w:bidi="ar-SA"/>
      </w:rPr>
    </w:lvl>
  </w:abstractNum>
  <w:abstractNum w:abstractNumId="1" w15:restartNumberingAfterBreak="0">
    <w:nsid w:val="737114FD"/>
    <w:multiLevelType w:val="hybridMultilevel"/>
    <w:tmpl w:val="B418B120"/>
    <w:lvl w:ilvl="0" w:tplc="B00069DE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C3DC4976">
      <w:numFmt w:val="bullet"/>
      <w:lvlText w:val="•"/>
      <w:lvlJc w:val="left"/>
      <w:pPr>
        <w:ind w:left="1597" w:hanging="360"/>
      </w:pPr>
      <w:rPr>
        <w:rFonts w:hint="default"/>
        <w:lang w:val="ro-RO" w:eastAsia="en-US" w:bidi="ar-SA"/>
      </w:rPr>
    </w:lvl>
    <w:lvl w:ilvl="2" w:tplc="B87036F6">
      <w:numFmt w:val="bullet"/>
      <w:lvlText w:val="•"/>
      <w:lvlJc w:val="left"/>
      <w:pPr>
        <w:ind w:left="2475" w:hanging="360"/>
      </w:pPr>
      <w:rPr>
        <w:rFonts w:hint="default"/>
        <w:lang w:val="ro-RO" w:eastAsia="en-US" w:bidi="ar-SA"/>
      </w:rPr>
    </w:lvl>
    <w:lvl w:ilvl="3" w:tplc="EF0643BA">
      <w:numFmt w:val="bullet"/>
      <w:lvlText w:val="•"/>
      <w:lvlJc w:val="left"/>
      <w:pPr>
        <w:ind w:left="3352" w:hanging="360"/>
      </w:pPr>
      <w:rPr>
        <w:rFonts w:hint="default"/>
        <w:lang w:val="ro-RO" w:eastAsia="en-US" w:bidi="ar-SA"/>
      </w:rPr>
    </w:lvl>
    <w:lvl w:ilvl="4" w:tplc="9A66B838">
      <w:numFmt w:val="bullet"/>
      <w:lvlText w:val="•"/>
      <w:lvlJc w:val="left"/>
      <w:pPr>
        <w:ind w:left="4230" w:hanging="360"/>
      </w:pPr>
      <w:rPr>
        <w:rFonts w:hint="default"/>
        <w:lang w:val="ro-RO" w:eastAsia="en-US" w:bidi="ar-SA"/>
      </w:rPr>
    </w:lvl>
    <w:lvl w:ilvl="5" w:tplc="D362D208">
      <w:numFmt w:val="bullet"/>
      <w:lvlText w:val="•"/>
      <w:lvlJc w:val="left"/>
      <w:pPr>
        <w:ind w:left="5108" w:hanging="360"/>
      </w:pPr>
      <w:rPr>
        <w:rFonts w:hint="default"/>
        <w:lang w:val="ro-RO" w:eastAsia="en-US" w:bidi="ar-SA"/>
      </w:rPr>
    </w:lvl>
    <w:lvl w:ilvl="6" w:tplc="0B7C1804">
      <w:numFmt w:val="bullet"/>
      <w:lvlText w:val="•"/>
      <w:lvlJc w:val="left"/>
      <w:pPr>
        <w:ind w:left="5985" w:hanging="360"/>
      </w:pPr>
      <w:rPr>
        <w:rFonts w:hint="default"/>
        <w:lang w:val="ro-RO" w:eastAsia="en-US" w:bidi="ar-SA"/>
      </w:rPr>
    </w:lvl>
    <w:lvl w:ilvl="7" w:tplc="D184642A">
      <w:numFmt w:val="bullet"/>
      <w:lvlText w:val="•"/>
      <w:lvlJc w:val="left"/>
      <w:pPr>
        <w:ind w:left="6863" w:hanging="360"/>
      </w:pPr>
      <w:rPr>
        <w:rFonts w:hint="default"/>
        <w:lang w:val="ro-RO" w:eastAsia="en-US" w:bidi="ar-SA"/>
      </w:rPr>
    </w:lvl>
    <w:lvl w:ilvl="8" w:tplc="0684529C">
      <w:numFmt w:val="bullet"/>
      <w:lvlText w:val="•"/>
      <w:lvlJc w:val="left"/>
      <w:pPr>
        <w:ind w:left="7740" w:hanging="360"/>
      </w:pPr>
      <w:rPr>
        <w:rFonts w:hint="default"/>
        <w:lang w:val="ro-RO" w:eastAsia="en-US" w:bidi="ar-SA"/>
      </w:rPr>
    </w:lvl>
  </w:abstractNum>
  <w:abstractNum w:abstractNumId="2" w15:restartNumberingAfterBreak="0">
    <w:nsid w:val="7B58391B"/>
    <w:multiLevelType w:val="hybridMultilevel"/>
    <w:tmpl w:val="E29AD33A"/>
    <w:lvl w:ilvl="0" w:tplc="0AB881C0">
      <w:numFmt w:val="bullet"/>
      <w:lvlText w:val="—"/>
      <w:lvlJc w:val="left"/>
      <w:pPr>
        <w:ind w:left="71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o-RO" w:eastAsia="en-US" w:bidi="ar-SA"/>
      </w:rPr>
    </w:lvl>
    <w:lvl w:ilvl="1" w:tplc="3B3CE3AA">
      <w:numFmt w:val="bullet"/>
      <w:lvlText w:val="•"/>
      <w:lvlJc w:val="left"/>
      <w:pPr>
        <w:ind w:left="1597" w:hanging="708"/>
      </w:pPr>
      <w:rPr>
        <w:rFonts w:hint="default"/>
        <w:lang w:val="ro-RO" w:eastAsia="en-US" w:bidi="ar-SA"/>
      </w:rPr>
    </w:lvl>
    <w:lvl w:ilvl="2" w:tplc="95DA4E3A">
      <w:numFmt w:val="bullet"/>
      <w:lvlText w:val="•"/>
      <w:lvlJc w:val="left"/>
      <w:pPr>
        <w:ind w:left="2475" w:hanging="708"/>
      </w:pPr>
      <w:rPr>
        <w:rFonts w:hint="default"/>
        <w:lang w:val="ro-RO" w:eastAsia="en-US" w:bidi="ar-SA"/>
      </w:rPr>
    </w:lvl>
    <w:lvl w:ilvl="3" w:tplc="986E18F8">
      <w:numFmt w:val="bullet"/>
      <w:lvlText w:val="•"/>
      <w:lvlJc w:val="left"/>
      <w:pPr>
        <w:ind w:left="3352" w:hanging="708"/>
      </w:pPr>
      <w:rPr>
        <w:rFonts w:hint="default"/>
        <w:lang w:val="ro-RO" w:eastAsia="en-US" w:bidi="ar-SA"/>
      </w:rPr>
    </w:lvl>
    <w:lvl w:ilvl="4" w:tplc="57F84BEC">
      <w:numFmt w:val="bullet"/>
      <w:lvlText w:val="•"/>
      <w:lvlJc w:val="left"/>
      <w:pPr>
        <w:ind w:left="4230" w:hanging="708"/>
      </w:pPr>
      <w:rPr>
        <w:rFonts w:hint="default"/>
        <w:lang w:val="ro-RO" w:eastAsia="en-US" w:bidi="ar-SA"/>
      </w:rPr>
    </w:lvl>
    <w:lvl w:ilvl="5" w:tplc="15BC4850">
      <w:numFmt w:val="bullet"/>
      <w:lvlText w:val="•"/>
      <w:lvlJc w:val="left"/>
      <w:pPr>
        <w:ind w:left="5108" w:hanging="708"/>
      </w:pPr>
      <w:rPr>
        <w:rFonts w:hint="default"/>
        <w:lang w:val="ro-RO" w:eastAsia="en-US" w:bidi="ar-SA"/>
      </w:rPr>
    </w:lvl>
    <w:lvl w:ilvl="6" w:tplc="80BAE364">
      <w:numFmt w:val="bullet"/>
      <w:lvlText w:val="•"/>
      <w:lvlJc w:val="left"/>
      <w:pPr>
        <w:ind w:left="5985" w:hanging="708"/>
      </w:pPr>
      <w:rPr>
        <w:rFonts w:hint="default"/>
        <w:lang w:val="ro-RO" w:eastAsia="en-US" w:bidi="ar-SA"/>
      </w:rPr>
    </w:lvl>
    <w:lvl w:ilvl="7" w:tplc="01F690AC">
      <w:numFmt w:val="bullet"/>
      <w:lvlText w:val="•"/>
      <w:lvlJc w:val="left"/>
      <w:pPr>
        <w:ind w:left="6863" w:hanging="708"/>
      </w:pPr>
      <w:rPr>
        <w:rFonts w:hint="default"/>
        <w:lang w:val="ro-RO" w:eastAsia="en-US" w:bidi="ar-SA"/>
      </w:rPr>
    </w:lvl>
    <w:lvl w:ilvl="8" w:tplc="C25825F8">
      <w:numFmt w:val="bullet"/>
      <w:lvlText w:val="•"/>
      <w:lvlJc w:val="left"/>
      <w:pPr>
        <w:ind w:left="7740" w:hanging="708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2B3E"/>
    <w:rsid w:val="00090FF4"/>
    <w:rsid w:val="00AC2B3E"/>
    <w:rsid w:val="00CE3DF9"/>
    <w:rsid w:val="00D0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08C2E"/>
  <w15:docId w15:val="{2B4F429A-FC98-4128-AB43-1CDC2BEEF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ind w:right="70"/>
      <w:jc w:val="center"/>
      <w:outlineLvl w:val="0"/>
    </w:pPr>
    <w:rPr>
      <w:rFonts w:ascii="Arial" w:eastAsia="Arial" w:hAnsi="Arial" w:cs="Arial"/>
      <w:b/>
      <w:bCs/>
      <w:sz w:val="48"/>
      <w:szCs w:val="48"/>
    </w:rPr>
  </w:style>
  <w:style w:type="paragraph" w:styleId="2">
    <w:name w:val="heading 2"/>
    <w:basedOn w:val="a"/>
    <w:uiPriority w:val="9"/>
    <w:unhideWhenUsed/>
    <w:qFormat/>
    <w:pPr>
      <w:spacing w:before="4"/>
      <w:ind w:left="744" w:right="342"/>
      <w:jc w:val="center"/>
      <w:outlineLvl w:val="1"/>
    </w:pPr>
    <w:rPr>
      <w:b/>
      <w:bCs/>
      <w:sz w:val="40"/>
      <w:szCs w:val="40"/>
    </w:rPr>
  </w:style>
  <w:style w:type="paragraph" w:styleId="3">
    <w:name w:val="heading 3"/>
    <w:basedOn w:val="a"/>
    <w:uiPriority w:val="9"/>
    <w:unhideWhenUsed/>
    <w:qFormat/>
    <w:pPr>
      <w:ind w:left="744" w:right="282"/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709" w:hanging="70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2026-03-03T08:15:00Z</dcterms:created>
  <dcterms:modified xsi:type="dcterms:W3CDTF">2026-03-03T08:53:00Z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2026-03-03T00:00:00Z</vt:filetime>
  </property>
  <property fmtid="{D5CDD505-2E9C-101B-9397-08002B2CF9AE}" pid="3" name="LastSaved">
    <vt:filetime>2026-03-03T00:00:00Z</vt:filetime>
  </property>
  <property fmtid="{D5CDD505-2E9C-101B-9397-08002B2CF9AE}" pid="4" name="Producer">
    <vt:lpwstr>iLovePDF</vt:lpwstr>
  </property>
</Properties>
</file>