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316"/>
        <w:tblW w:w="5371" w:type="pct"/>
        <w:tblLayout w:type="fixed"/>
        <w:tblLook w:val="04A0" w:firstRow="1" w:lastRow="0" w:firstColumn="1" w:lastColumn="0" w:noHBand="0" w:noVBand="1"/>
      </w:tblPr>
      <w:tblGrid>
        <w:gridCol w:w="15779"/>
      </w:tblGrid>
      <w:tr w:rsidR="00656F52" w:rsidRPr="00C00499" w14:paraId="798C33D5" w14:textId="77777777" w:rsidTr="00656F52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DF92E92" w14:textId="77777777" w:rsidR="00656F52" w:rsidRPr="00C00499" w:rsidRDefault="00656F52" w:rsidP="00656F52">
            <w:pPr>
              <w:tabs>
                <w:tab w:val="left" w:pos="6120"/>
              </w:tabs>
            </w:pPr>
          </w:p>
          <w:tbl>
            <w:tblPr>
              <w:tblW w:w="15593" w:type="dxa"/>
              <w:tblInd w:w="400" w:type="dxa"/>
              <w:tblLayout w:type="fixed"/>
              <w:tblLook w:val="04A0" w:firstRow="1" w:lastRow="0" w:firstColumn="1" w:lastColumn="0" w:noHBand="0" w:noVBand="1"/>
            </w:tblPr>
            <w:tblGrid>
              <w:gridCol w:w="1249"/>
              <w:gridCol w:w="27"/>
              <w:gridCol w:w="2552"/>
              <w:gridCol w:w="708"/>
              <w:gridCol w:w="709"/>
              <w:gridCol w:w="992"/>
              <w:gridCol w:w="876"/>
              <w:gridCol w:w="1392"/>
              <w:gridCol w:w="1418"/>
              <w:gridCol w:w="1276"/>
              <w:gridCol w:w="1110"/>
              <w:gridCol w:w="1249"/>
              <w:gridCol w:w="1043"/>
              <w:gridCol w:w="958"/>
              <w:gridCol w:w="34"/>
            </w:tblGrid>
            <w:tr w:rsidR="00656F52" w:rsidRPr="00C00499" w14:paraId="1D30371F" w14:textId="77777777" w:rsidTr="00DE5BC0">
              <w:trPr>
                <w:trHeight w:val="697"/>
              </w:trPr>
              <w:tc>
                <w:tcPr>
                  <w:tcW w:w="14601" w:type="dxa"/>
                  <w:gridSpan w:val="13"/>
                  <w:shd w:val="clear" w:color="auto" w:fill="auto"/>
                  <w:vAlign w:val="center"/>
                </w:tcPr>
                <w:p w14:paraId="1B7C7108" w14:textId="77777777" w:rsidR="00656F52" w:rsidRPr="00DC35AC" w:rsidRDefault="00656F52" w:rsidP="00755B03">
                  <w:pPr>
                    <w:framePr w:hSpace="180" w:wrap="around" w:vAnchor="page" w:hAnchor="margin" w:xAlign="center" w:y="316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1008F928" w14:textId="77777777" w:rsidR="00656F52" w:rsidRPr="00D22624" w:rsidRDefault="00656F52" w:rsidP="00755B03">
                  <w:pPr>
                    <w:framePr w:hSpace="180" w:wrap="around" w:vAnchor="page" w:hAnchor="margin" w:xAlign="center" w:y="316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nr.115</w:t>
                  </w:r>
                </w:p>
                <w:p w14:paraId="434B1E51" w14:textId="77777777" w:rsidR="00656F52" w:rsidRPr="00D22624" w:rsidRDefault="00656F52" w:rsidP="00755B03">
                  <w:pPr>
                    <w:framePr w:hSpace="180" w:wrap="around" w:vAnchor="page" w:hAnchor="margin" w:xAlign="center" w:y="316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</w:t>
                  </w:r>
                  <w:r>
                    <w:rPr>
                      <w:noProof w:val="0"/>
                      <w:lang w:val="it-IT"/>
                    </w:rPr>
                    <w:t>15</w:t>
                  </w:r>
                  <w:r w:rsidRPr="0003591A">
                    <w:rPr>
                      <w:noProof w:val="0"/>
                      <w:lang w:val="it-IT"/>
                    </w:rPr>
                    <w:t>”</w:t>
                  </w:r>
                  <w:r>
                    <w:rPr>
                      <w:noProof w:val="0"/>
                      <w:lang w:val="it-IT"/>
                    </w:rPr>
                    <w:t>09.</w:t>
                  </w:r>
                  <w:r w:rsidRPr="0003591A">
                    <w:rPr>
                      <w:noProof w:val="0"/>
                      <w:lang w:val="it-IT"/>
                    </w:rPr>
                    <w:t xml:space="preserve"> 20</w:t>
                  </w:r>
                  <w:r>
                    <w:rPr>
                      <w:noProof w:val="0"/>
                      <w:lang w:val="it-IT"/>
                    </w:rPr>
                    <w:t>21</w:t>
                  </w:r>
                </w:p>
                <w:p w14:paraId="33D6D867" w14:textId="77777777" w:rsidR="00656F52" w:rsidRPr="00DC35AC" w:rsidRDefault="00656F52" w:rsidP="00755B03">
                  <w:pPr>
                    <w:pStyle w:val="2"/>
                    <w:framePr w:hSpace="180" w:wrap="around" w:vAnchor="page" w:hAnchor="margin" w:xAlign="center" w:y="316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92" w:type="dxa"/>
                  <w:gridSpan w:val="2"/>
                </w:tcPr>
                <w:p w14:paraId="5438AC20" w14:textId="77777777" w:rsidR="00656F52" w:rsidRPr="00C00499" w:rsidRDefault="00656F52" w:rsidP="00755B03">
                  <w:pPr>
                    <w:pStyle w:val="2"/>
                    <w:framePr w:hSpace="180" w:wrap="around" w:vAnchor="page" w:hAnchor="margin" w:xAlign="center" w:y="316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56F52" w:rsidRPr="00C00499" w14:paraId="6009A37D" w14:textId="77777777" w:rsidTr="00DE5BC0">
              <w:tc>
                <w:tcPr>
                  <w:tcW w:w="14601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DBF5E87" w14:textId="77777777" w:rsidR="00656F52" w:rsidRPr="00DC35AC" w:rsidRDefault="00656F52" w:rsidP="00755B03">
                  <w:pPr>
                    <w:framePr w:hSpace="180" w:wrap="around" w:vAnchor="page" w:hAnchor="margin" w:xAlign="center" w:y="316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119A38B6" w14:textId="77777777" w:rsidR="00656F52" w:rsidRPr="00C00499" w:rsidRDefault="00656F52" w:rsidP="00755B03">
                  <w:pPr>
                    <w:framePr w:hSpace="180" w:wrap="around" w:vAnchor="page" w:hAnchor="margin" w:xAlign="center" w:y="316"/>
                    <w:jc w:val="center"/>
                  </w:pPr>
                </w:p>
              </w:tc>
              <w:tc>
                <w:tcPr>
                  <w:tcW w:w="992" w:type="dxa"/>
                  <w:gridSpan w:val="2"/>
                  <w:tcBorders>
                    <w:bottom w:val="single" w:sz="4" w:space="0" w:color="auto"/>
                  </w:tcBorders>
                </w:tcPr>
                <w:p w14:paraId="647E6586" w14:textId="77777777" w:rsidR="00656F52" w:rsidRPr="007C0C9D" w:rsidRDefault="00656F52" w:rsidP="00755B03">
                  <w:pPr>
                    <w:framePr w:hSpace="180" w:wrap="around" w:vAnchor="page" w:hAnchor="margin" w:xAlign="center" w:y="316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56F52" w:rsidRPr="00C00499" w14:paraId="2068DC19" w14:textId="77777777" w:rsidTr="00DE5BC0">
              <w:trPr>
                <w:gridAfter w:val="1"/>
                <w:wAfter w:w="34" w:type="dxa"/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D1DC22" w14:textId="77777777" w:rsidR="00656F52" w:rsidRPr="00C00499" w:rsidRDefault="00656F52" w:rsidP="00755B03">
                  <w:pPr>
                    <w:framePr w:hSpace="180" w:wrap="around" w:vAnchor="page" w:hAnchor="margin" w:xAlign="center" w:y="316"/>
                  </w:pPr>
                </w:p>
              </w:tc>
              <w:tc>
                <w:tcPr>
                  <w:tcW w:w="14310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6E981" w14:textId="77777777" w:rsidR="00656F52" w:rsidRPr="00C00499" w:rsidRDefault="00656F52" w:rsidP="00755B03">
                  <w:pPr>
                    <w:framePr w:hSpace="180" w:wrap="around" w:vAnchor="page" w:hAnchor="margin" w:xAlign="center" w:y="316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656F52" w:rsidRPr="00C00499" w14:paraId="3C5D14E7" w14:textId="77777777" w:rsidTr="00DE5BC0">
              <w:trPr>
                <w:gridAfter w:val="1"/>
                <w:wAfter w:w="34" w:type="dxa"/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06393" w14:textId="77777777" w:rsidR="00656F52" w:rsidRDefault="00656F52" w:rsidP="00755B03">
                  <w:pPr>
                    <w:framePr w:hSpace="180" w:wrap="around" w:vAnchor="page" w:hAnchor="margin" w:xAlign="center" w:y="316"/>
                  </w:pPr>
                </w:p>
              </w:tc>
              <w:tc>
                <w:tcPr>
                  <w:tcW w:w="14310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88FCF4" w14:textId="2971B71B" w:rsidR="00656F52" w:rsidRPr="00C00499" w:rsidRDefault="00656F52" w:rsidP="00755B03">
                  <w:pPr>
                    <w:framePr w:hSpace="180" w:wrap="around" w:vAnchor="page" w:hAnchor="margin" w:xAlign="center" w:y="316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achiziționarea produselor alimentare </w:t>
                  </w:r>
                  <w:r w:rsidRPr="001D657C">
                    <w:t xml:space="preserve">pentru </w:t>
                  </w:r>
                  <w:r>
                    <w:t xml:space="preserve">jumătate </w:t>
                  </w:r>
                  <w:r w:rsidRPr="001D657C">
                    <w:t xml:space="preserve"> </w:t>
                  </w:r>
                  <w:r w:rsidR="00755B03">
                    <w:t>I</w:t>
                  </w:r>
                  <w:r>
                    <w:t>I</w:t>
                  </w:r>
                  <w:r w:rsidRPr="001D657C">
                    <w:t xml:space="preserve"> an</w:t>
                  </w:r>
                  <w:r>
                    <w:t xml:space="preserve">ului </w:t>
                  </w:r>
                  <w:r w:rsidRPr="001D657C">
                    <w:t>202</w:t>
                  </w:r>
                  <w:r w:rsidR="00130A5E">
                    <w:t>4</w:t>
                  </w:r>
                </w:p>
              </w:tc>
            </w:tr>
            <w:tr w:rsidR="00656F52" w:rsidRPr="00C00499" w14:paraId="675A95ED" w14:textId="77777777" w:rsidTr="007643E6">
              <w:trPr>
                <w:gridAfter w:val="1"/>
                <w:wAfter w:w="34" w:type="dxa"/>
                <w:trHeight w:val="70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59F7A9D9" w14:textId="77777777" w:rsidR="00656F52" w:rsidRPr="00C00499" w:rsidRDefault="00656F52" w:rsidP="00755B03">
                  <w:pPr>
                    <w:framePr w:hSpace="180" w:wrap="around" w:vAnchor="page" w:hAnchor="margin" w:xAlign="center" w:y="316"/>
                  </w:pPr>
                </w:p>
              </w:tc>
              <w:tc>
                <w:tcPr>
                  <w:tcW w:w="1249" w:type="dxa"/>
                </w:tcPr>
                <w:p w14:paraId="0D3BD210" w14:textId="77777777" w:rsidR="00656F52" w:rsidRPr="00C00499" w:rsidRDefault="00656F52" w:rsidP="00755B03">
                  <w:pPr>
                    <w:framePr w:hSpace="180" w:wrap="around" w:vAnchor="page" w:hAnchor="margin" w:xAlign="center" w:y="316"/>
                  </w:pPr>
                </w:p>
              </w:tc>
              <w:tc>
                <w:tcPr>
                  <w:tcW w:w="2001" w:type="dxa"/>
                  <w:gridSpan w:val="2"/>
                </w:tcPr>
                <w:p w14:paraId="4AF65653" w14:textId="77777777" w:rsidR="00656F52" w:rsidRPr="00C00499" w:rsidRDefault="00656F52" w:rsidP="00755B03">
                  <w:pPr>
                    <w:framePr w:hSpace="180" w:wrap="around" w:vAnchor="page" w:hAnchor="margin" w:xAlign="center" w:y="316"/>
                  </w:pPr>
                </w:p>
              </w:tc>
            </w:tr>
            <w:tr w:rsidR="00656F52" w:rsidRPr="006C1FA2" w14:paraId="50494437" w14:textId="77777777" w:rsidTr="007643E6">
              <w:trPr>
                <w:trHeight w:val="104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3694E5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FAC8F7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FC9946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9101B4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FAFFD4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352CA6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FEC4D4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0D1E1C5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5ECEF37E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601A11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5D4CA3B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5EFAEC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39CD0022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8AEE5F" w14:textId="77777777" w:rsidR="00656F52" w:rsidRPr="006C1FA2" w:rsidRDefault="00656F52" w:rsidP="00755B03">
                  <w:pPr>
                    <w:framePr w:hSpace="180" w:wrap="around" w:vAnchor="page" w:hAnchor="margin" w:xAlign="center" w:y="316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77A11" w14:textId="77777777" w:rsidR="00656F52" w:rsidRDefault="00656F52" w:rsidP="00755B03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4F42C9EC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656F52" w:rsidRPr="006C1FA2" w14:paraId="486D85C4" w14:textId="77777777" w:rsidTr="007643E6">
              <w:trPr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AD7E3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8D423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F3727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73B77F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3654B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61C64A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0C8C4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2F6C6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61CF2B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5551CD" w14:textId="77777777" w:rsidR="00656F52" w:rsidRPr="006C1FA2" w:rsidRDefault="00656F52" w:rsidP="00755B03">
                  <w:pPr>
                    <w:framePr w:hSpace="180" w:wrap="around" w:vAnchor="page" w:hAnchor="margin" w:xAlign="center" w:y="316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0139E" w14:textId="77777777" w:rsidR="00656F52" w:rsidRDefault="00656F52" w:rsidP="00755B03">
                  <w:pPr>
                    <w:framePr w:hSpace="180" w:wrap="around" w:vAnchor="page" w:hAnchor="margin" w:xAlign="center" w:y="316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656F52" w:rsidRPr="006C1FA2" w14:paraId="7F0BEB60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B1833A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40570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16A77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6E035E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3E019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923B3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1B41B4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4484C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464989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FFEA0" w14:textId="77777777" w:rsidR="00656F52" w:rsidRPr="006C1FA2" w:rsidRDefault="00656F52" w:rsidP="00755B0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806DB" w14:textId="77777777" w:rsidR="00656F52" w:rsidRPr="006C1FA2" w:rsidRDefault="00656F52" w:rsidP="00755B0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656F52" w:rsidRPr="006C1FA2" w14:paraId="78A67F1E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751D0B1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8BFD1DE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b/>
                      <w:noProof w:val="0"/>
                      <w:sz w:val="20"/>
                      <w:szCs w:val="20"/>
                      <w:lang w:eastAsia="zh-CN"/>
                    </w:rPr>
                    <w:t>Lotul 1 Carne</w:t>
                  </w:r>
                  <w:r>
                    <w:rPr>
                      <w:b/>
                      <w:noProof w:val="0"/>
                      <w:sz w:val="20"/>
                      <w:szCs w:val="20"/>
                      <w:lang w:eastAsia="zh-CN"/>
                    </w:rPr>
                    <w:t xml:space="preserve"> de pasare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1E31B00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08F9150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67A63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1F703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7E2021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A37D5D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0D176E" w14:textId="77777777" w:rsidR="00656F52" w:rsidRPr="0028367D" w:rsidRDefault="00656F52" w:rsidP="00755B0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884BE" w14:textId="77777777" w:rsidR="00656F52" w:rsidRPr="006C1FA2" w:rsidRDefault="00656F52" w:rsidP="00755B0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94631" w14:textId="77777777" w:rsidR="00656F52" w:rsidRPr="006C1FA2" w:rsidRDefault="00656F52" w:rsidP="00755B0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E0259" w:rsidRPr="006C1FA2" w14:paraId="2FF9189F" w14:textId="77777777" w:rsidTr="0092366F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667A061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>15112130-6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0807417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>Piept de găină(răcită)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AF281CE" w14:textId="0A8AB561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46A8199" w14:textId="7D576C9F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54FA822E" w14:textId="1DEEF9F0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75,00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960F003" w14:textId="73F72E7F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90</w:t>
                  </w: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6E459A4" w14:textId="6CBFB4D2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75000,00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14FA50D" w14:textId="1188D1B4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90000,00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B873D" w14:textId="1CC647EE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000CC0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C51ECC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F5DBAB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E0259" w:rsidRPr="006C1FA2" w14:paraId="6B0032B0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2325C04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100A72B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b/>
                      <w:noProof w:val="0"/>
                      <w:sz w:val="20"/>
                      <w:szCs w:val="20"/>
                      <w:lang w:eastAsia="zh-CN"/>
                    </w:rPr>
                    <w:t xml:space="preserve">Lotul </w:t>
                  </w:r>
                  <w:r w:rsidRPr="0028225A">
                    <w:rPr>
                      <w:b/>
                      <w:noProof w:val="0"/>
                      <w:sz w:val="20"/>
                      <w:szCs w:val="20"/>
                      <w:lang w:val="en-US" w:eastAsia="zh-CN"/>
                    </w:rPr>
                    <w:t>2</w:t>
                  </w:r>
                  <w:r w:rsidRPr="0028225A">
                    <w:rPr>
                      <w:b/>
                      <w:noProof w:val="0"/>
                      <w:sz w:val="20"/>
                      <w:szCs w:val="20"/>
                      <w:lang w:eastAsia="zh-CN"/>
                    </w:rPr>
                    <w:t xml:space="preserve"> Carne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11A12C8" w14:textId="77777777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04F84A9" w14:textId="77777777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A10090" w14:textId="77777777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F84DB" w14:textId="77777777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898A8" w14:textId="77777777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C5295D" w14:textId="77777777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D0C7CC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8DD66A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67A3B5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E0259" w:rsidRPr="006C1FA2" w14:paraId="5BB85A16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1A58546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>15111100-0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5F6814E" w14:textId="753572CF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Carne de 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vită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</w:t>
                  </w:r>
                  <w:proofErr w:type="spellStart"/>
                  <w:r>
                    <w:rPr>
                      <w:noProof w:val="0"/>
                      <w:sz w:val="20"/>
                      <w:szCs w:val="20"/>
                      <w:lang w:val="en-US" w:eastAsia="zh-CN"/>
                    </w:rPr>
                    <w:t>fara</w:t>
                  </w:r>
                  <w:proofErr w:type="spellEnd"/>
                  <w:r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</w:t>
                  </w:r>
                  <w:proofErr w:type="spellStart"/>
                  <w:r>
                    <w:rPr>
                      <w:noProof w:val="0"/>
                      <w:sz w:val="20"/>
                      <w:szCs w:val="20"/>
                      <w:lang w:val="en-US" w:eastAsia="zh-CN"/>
                    </w:rPr>
                    <w:t>os</w:t>
                  </w:r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,vîrsta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3-8 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ani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, 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în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cutii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de carton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1CCB73FE" w14:textId="213AECEC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42D905E" w14:textId="74D3E451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250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23084FB9" w14:textId="7FEAF5E7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120,83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0E7436D" w14:textId="73E89022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145</w:t>
                  </w: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3127090" w14:textId="3BEE53E0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30207,50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574EE1F" w14:textId="41148507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36250,00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E002BD" w14:textId="0FBAE960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D5E094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C51ECC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157864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E0259" w:rsidRPr="006C1FA2" w14:paraId="5249BC96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A64DBF4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A56F0F1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b/>
                      <w:noProof w:val="0"/>
                      <w:sz w:val="20"/>
                      <w:szCs w:val="20"/>
                      <w:lang w:eastAsia="zh-CN"/>
                    </w:rPr>
                    <w:t xml:space="preserve">Lotul </w:t>
                  </w:r>
                  <w:r w:rsidRPr="0028225A">
                    <w:rPr>
                      <w:b/>
                      <w:noProof w:val="0"/>
                      <w:sz w:val="20"/>
                      <w:szCs w:val="20"/>
                      <w:lang w:val="en-US" w:eastAsia="zh-CN"/>
                    </w:rPr>
                    <w:t>3</w:t>
                  </w:r>
                  <w:r w:rsidRPr="0028225A">
                    <w:rPr>
                      <w:b/>
                      <w:noProof w:val="0"/>
                      <w:sz w:val="20"/>
                      <w:szCs w:val="20"/>
                      <w:lang w:eastAsia="zh-CN"/>
                    </w:rPr>
                    <w:t xml:space="preserve"> Carne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466041A" w14:textId="77777777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8B815EA" w14:textId="77777777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2D7BE3" w14:textId="77777777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6910D" w14:textId="77777777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27748B" w14:textId="77777777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EC3A6" w14:textId="77777777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949843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A21DD4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5F1F89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E0259" w:rsidRPr="006C1FA2" w14:paraId="19CFBB45" w14:textId="77777777" w:rsidTr="002D418A">
              <w:trPr>
                <w:trHeight w:val="370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1D49D08" w14:textId="77777777" w:rsidR="00FE0259" w:rsidRPr="0028367D" w:rsidRDefault="00FE0259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>15113000-3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499343F" w14:textId="77777777" w:rsidR="00FE0259" w:rsidRPr="0028225A" w:rsidRDefault="00FE0259" w:rsidP="002D418A">
                  <w:pPr>
                    <w:framePr w:hSpace="180" w:wrap="around" w:vAnchor="page" w:hAnchor="margin" w:xAlign="center" w:y="316"/>
                    <w:spacing w:line="256" w:lineRule="auto"/>
                    <w:rPr>
                      <w:noProof w:val="0"/>
                      <w:sz w:val="20"/>
                      <w:szCs w:val="20"/>
                      <w:lang w:val="en-US" w:eastAsia="zh-CN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Carne de 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porc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refrigerate 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cat.I</w:t>
                  </w:r>
                  <w:proofErr w:type="spellEnd"/>
                </w:p>
                <w:p w14:paraId="0475FD94" w14:textId="77777777" w:rsidR="00FE0259" w:rsidRPr="0028225A" w:rsidRDefault="00FE0259" w:rsidP="002D418A">
                  <w:pPr>
                    <w:framePr w:hSpace="180" w:wrap="around" w:vAnchor="page" w:hAnchor="margin" w:xAlign="center" w:y="316"/>
                    <w:spacing w:line="256" w:lineRule="auto"/>
                    <w:rPr>
                      <w:noProof w:val="0"/>
                      <w:sz w:val="20"/>
                      <w:szCs w:val="20"/>
                      <w:lang w:val="en-US" w:eastAsia="zh-CN"/>
                    </w:rPr>
                  </w:pPr>
                </w:p>
                <w:p w14:paraId="3D8DBC15" w14:textId="77777777" w:rsidR="00FE0259" w:rsidRPr="0028367D" w:rsidRDefault="00FE0259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017536A4" w14:textId="2CA23FB9" w:rsidR="00FE0259" w:rsidRPr="002D418A" w:rsidRDefault="00FE0259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8BDF039" w14:textId="68B0971C" w:rsidR="00FE0259" w:rsidRPr="002D418A" w:rsidRDefault="00FE0259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250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79B5687C" w14:textId="59A1FE9D" w:rsidR="00FE0259" w:rsidRPr="002D418A" w:rsidRDefault="00FE0259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93,33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F766814" w14:textId="36B1A706" w:rsidR="00FE0259" w:rsidRPr="002D418A" w:rsidRDefault="00FE0259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112</w:t>
                  </w: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C838F46" w14:textId="586170C9" w:rsidR="00FE0259" w:rsidRPr="002D418A" w:rsidRDefault="00FE0259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23332,50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E1C3943" w14:textId="2D30C688" w:rsidR="00FE0259" w:rsidRPr="002D418A" w:rsidRDefault="00FE0259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28000,00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CD8819" w14:textId="18064082" w:rsidR="00FE0259" w:rsidRPr="0028367D" w:rsidRDefault="00FE0259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D6B3DB" w14:textId="77777777" w:rsidR="00FE0259" w:rsidRDefault="00FE0259" w:rsidP="002D418A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  <w:r w:rsidRPr="00C51ECC">
                    <w:rPr>
                      <w:sz w:val="22"/>
                      <w:szCs w:val="22"/>
                    </w:rPr>
                    <w:t>MD08TRPBAA333110A16305AC</w:t>
                  </w:r>
                </w:p>
                <w:p w14:paraId="2DBE9AA6" w14:textId="77777777" w:rsidR="002D418A" w:rsidRDefault="002D418A" w:rsidP="002D418A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  <w:p w14:paraId="043F8DBA" w14:textId="77777777" w:rsidR="002D418A" w:rsidRDefault="002D418A" w:rsidP="002D418A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  <w:p w14:paraId="56EAE8DE" w14:textId="77777777" w:rsidR="002D418A" w:rsidRPr="006C1FA2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F478EC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E0259" w:rsidRPr="006C1FA2" w14:paraId="0DE000D1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1500F1F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760F5ED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b/>
                      <w:noProof w:val="0"/>
                      <w:sz w:val="20"/>
                      <w:szCs w:val="20"/>
                      <w:lang w:eastAsia="zh-CN"/>
                    </w:rPr>
                    <w:t xml:space="preserve">Lotul </w:t>
                  </w:r>
                  <w:r w:rsidRPr="0028225A">
                    <w:rPr>
                      <w:b/>
                      <w:noProof w:val="0"/>
                      <w:sz w:val="20"/>
                      <w:szCs w:val="20"/>
                      <w:lang w:val="en-US" w:eastAsia="zh-CN"/>
                    </w:rPr>
                    <w:t>4</w:t>
                  </w:r>
                  <w:r w:rsidRPr="0028225A">
                    <w:rPr>
                      <w:b/>
                      <w:noProof w:val="0"/>
                      <w:sz w:val="20"/>
                      <w:szCs w:val="20"/>
                      <w:lang w:eastAsia="zh-CN"/>
                    </w:rPr>
                    <w:t xml:space="preserve"> Oua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DC73A86" w14:textId="77777777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F1CEDB6" w14:textId="77777777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D84073" w14:textId="77777777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D53BE" w14:textId="77777777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F2834D" w14:textId="77777777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A414AA" w14:textId="77777777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B9829F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D4BE78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9BB79E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E0259" w:rsidRPr="006C1FA2" w14:paraId="014372D0" w14:textId="77777777" w:rsidTr="002C21A4">
              <w:trPr>
                <w:trHeight w:val="586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58C124A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>03142500-3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9A67BD8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Ouă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de 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găină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dietice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SM-89,măşcate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2E9FAF1" w14:textId="3A7C7BFC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54CB17D" w14:textId="5264238D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5500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5A41DC41" w14:textId="66B4B25C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2,50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2BAB8D45" w14:textId="3D2B60F8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F5759DE" w14:textId="4433D300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13750,00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51F96A2" w14:textId="133276BA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16500,00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E2776E" w14:textId="0E097C6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0C81BE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C51ECC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DA1424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E0259" w:rsidRPr="006C1FA2" w14:paraId="135181B7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3983EDA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2AFE7E5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b/>
                      <w:noProof w:val="0"/>
                      <w:sz w:val="20"/>
                      <w:szCs w:val="20"/>
                      <w:lang w:eastAsia="zh-CN"/>
                    </w:rPr>
                    <w:t xml:space="preserve">Lotul </w:t>
                  </w:r>
                  <w:r w:rsidRPr="0028225A">
                    <w:rPr>
                      <w:b/>
                      <w:noProof w:val="0"/>
                      <w:sz w:val="20"/>
                      <w:szCs w:val="20"/>
                      <w:lang w:val="en-US" w:eastAsia="zh-CN"/>
                    </w:rPr>
                    <w:t>5</w:t>
                  </w:r>
                  <w:r w:rsidRPr="0028225A">
                    <w:rPr>
                      <w:b/>
                      <w:noProof w:val="0"/>
                      <w:sz w:val="20"/>
                      <w:szCs w:val="20"/>
                      <w:lang w:eastAsia="zh-CN"/>
                    </w:rPr>
                    <w:t xml:space="preserve"> Pește congelat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1601219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DA31968" w14:textId="77777777" w:rsidR="00FE0259" w:rsidRPr="005446DE" w:rsidRDefault="00FE0259" w:rsidP="00FE0259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1279D5" w14:textId="77777777" w:rsidR="00FE0259" w:rsidRPr="005446DE" w:rsidRDefault="00FE0259" w:rsidP="00FE0259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D8AC10" w14:textId="77777777" w:rsidR="00FE0259" w:rsidRPr="005446DE" w:rsidRDefault="00FE0259" w:rsidP="00FE0259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4D8076" w14:textId="77777777" w:rsidR="00FE0259" w:rsidRPr="005446DE" w:rsidRDefault="00FE0259" w:rsidP="00FE0259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5ED83" w14:textId="77777777" w:rsidR="00FE0259" w:rsidRPr="005446DE" w:rsidRDefault="00FE0259" w:rsidP="00FE0259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B573DF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B19D3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8A93B6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E0259" w:rsidRPr="006C1FA2" w14:paraId="70E4F13C" w14:textId="77777777" w:rsidTr="00393830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8E9FFBB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>03311230-3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4046FE5" w14:textId="0790B305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Peşte de mare congelat -merluciu,fileu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39455831" w14:textId="55306D07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kg.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4552BE4" w14:textId="3DD397CF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460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4281865F" w14:textId="7973BA1C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125,00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E0CBB5B" w14:textId="67B7C32C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97C91E3" w14:textId="0FC76AB2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57500,00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AF586CF" w14:textId="7054DDDE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69000,00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4188C4" w14:textId="33655264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702DD8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8B1AE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C51ECC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3517F5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E0259" w:rsidRPr="006C1FA2" w14:paraId="492DD8AD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A0785D5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DA5F9BF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b/>
                      <w:noProof w:val="0"/>
                      <w:sz w:val="20"/>
                      <w:szCs w:val="20"/>
                      <w:lang w:eastAsia="zh-CN"/>
                    </w:rPr>
                    <w:t xml:space="preserve">Lotul </w:t>
                  </w:r>
                  <w:r w:rsidRPr="0028225A">
                    <w:rPr>
                      <w:b/>
                      <w:noProof w:val="0"/>
                      <w:sz w:val="20"/>
                      <w:szCs w:val="20"/>
                      <w:lang w:val="en-US" w:eastAsia="zh-CN"/>
                    </w:rPr>
                    <w:t>6</w:t>
                  </w:r>
                  <w:r w:rsidRPr="0028225A">
                    <w:rPr>
                      <w:b/>
                      <w:noProof w:val="0"/>
                      <w:sz w:val="20"/>
                      <w:szCs w:val="20"/>
                      <w:lang w:eastAsia="zh-CN"/>
                    </w:rPr>
                    <w:t xml:space="preserve"> Produse lactate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36AE529" w14:textId="77777777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6E62864" w14:textId="77777777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A85DA5" w14:textId="77777777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1D4A34" w14:textId="77777777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45666" w14:textId="77777777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37906" w14:textId="77777777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26994D" w14:textId="7F2E5AA5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D3C257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D35341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E0259" w:rsidRPr="006C1FA2" w14:paraId="6B186690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EDE4C8B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>15511100-3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12B7FAF" w14:textId="2E5A58D2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9446E">
                    <w:rPr>
                      <w:sz w:val="20"/>
                    </w:rPr>
                    <w:t>Lapte 2,5% pasterizat 1L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CE3AE8" w14:textId="306088BF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EB6CA6C" w14:textId="026AD4F1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058059B2" w14:textId="5777D4F3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12,96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FDA794" w14:textId="2B315F59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14,00</w:t>
                  </w: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4912AF28" w14:textId="2023A77C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25920,00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D67BED" w14:textId="12DD04D6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28000,00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5D3099" w14:textId="04AED4B4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702DD8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1E6760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981873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70A936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E0259" w:rsidRPr="006C1FA2" w14:paraId="2B3F0D95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2239C5F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>15551000-5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B32BE4E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>Chefir 2,5% 0,5 L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4BB8F59" w14:textId="440F2F7A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A774171" w14:textId="159D3BD5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1700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2C166C7C" w14:textId="4C0D0C0E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9,26</w:t>
                  </w:r>
                </w:p>
              </w:tc>
              <w:tc>
                <w:tcPr>
                  <w:tcW w:w="8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34CA21E" w14:textId="2B945F56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DF44744" w14:textId="761A2F72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15742,00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F5EEAF8" w14:textId="659B1402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17000,00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69222D" w14:textId="4A212CB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702DD8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5122BE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981873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AE9962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E0259" w:rsidRPr="006C1FA2" w14:paraId="227F572D" w14:textId="77777777" w:rsidTr="007643E6">
              <w:trPr>
                <w:trHeight w:val="475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CF8E3D3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>15513000-6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C0D9E94" w14:textId="77777777" w:rsidR="00FE0259" w:rsidRDefault="00FE0259" w:rsidP="00FE0259">
                  <w:pPr>
                    <w:framePr w:hSpace="180" w:wrap="around" w:vAnchor="page" w:hAnchor="margin" w:xAlign="center" w:y="316"/>
                    <w:rPr>
                      <w:noProof w:val="0"/>
                      <w:lang w:val="ru-RU"/>
                    </w:rPr>
                  </w:pPr>
                  <w:r>
                    <w:t>Brânză măturată semitare 50 %</w:t>
                  </w:r>
                </w:p>
                <w:p w14:paraId="6348CF32" w14:textId="640D0DEF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B419E2E" w14:textId="095B8AA3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F5E55EE" w14:textId="17E25700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160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011351D3" w14:textId="61304EEC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129,63</w:t>
                  </w:r>
                </w:p>
              </w:tc>
              <w:tc>
                <w:tcPr>
                  <w:tcW w:w="8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D36AE45" w14:textId="1550AF38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140,00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5C863C3" w14:textId="535EB802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20740,80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3A7F4D9" w14:textId="73C5F532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22400,00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90DD6" w14:textId="77082815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702DD8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449EE3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981873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9043A0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E0259" w:rsidRPr="006C1FA2" w14:paraId="467BD170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A400B2E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15530000-2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5F98F2B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Unt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72,5% 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fără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adaus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de 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grăsimi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vegetale,pach.200 gr.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1F64BF2" w14:textId="0C5C8284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0CC6F43" w14:textId="5407C576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330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7DD529D7" w14:textId="492F32F5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160,19</w:t>
                  </w:r>
                </w:p>
              </w:tc>
              <w:tc>
                <w:tcPr>
                  <w:tcW w:w="8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5B30866" w14:textId="32C2BAD8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173,00</w:t>
                  </w: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0563573" w14:textId="7386C223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52862,70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64D7B7B" w14:textId="13D2B878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57090,00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86FD84" w14:textId="255E39D2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702DD8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B89702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981873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85EA56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E0259" w:rsidRPr="006C1FA2" w14:paraId="779FF964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71E9A9E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>15512000-0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C1E6C94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>Smîntînă 15 %,0,4 l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63820B1" w14:textId="15FBA1E6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24ADF3F" w14:textId="717EA0E9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7D634F85" w14:textId="21EFF8DE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23,15</w:t>
                  </w:r>
                </w:p>
              </w:tc>
              <w:tc>
                <w:tcPr>
                  <w:tcW w:w="87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5EEA723" w14:textId="0E2B179F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0F8ED371" w14:textId="2635E05E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5556,00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55254D6" w14:textId="7BED3310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6000,00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8D9E2F" w14:textId="7B5BFAAF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702DD8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FA686F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981873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8551CD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E0259" w:rsidRPr="006C1FA2" w14:paraId="4E2AB1A4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F2F5BF3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>15545000-0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6E76566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>Brînză  &gt;9%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629D804" w14:textId="55CCE080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E50E2C1" w14:textId="2FCD79B9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416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2017BCAA" w14:textId="78C38545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70,37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9AD823A" w14:textId="7FDCAAD0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76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069B4F4" w14:textId="4F91EC6A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29273,92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24FABDE" w14:textId="2C278C47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31616,00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81121B" w14:textId="138A0464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702DD8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A060F7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981873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B49E54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E0259" w:rsidRPr="006C1FA2" w14:paraId="4C3B1C24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6EDB219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>15551300-8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7D65AE5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Iaurt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</w:t>
                  </w:r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 xml:space="preserve">natural fara adaus de zahar </w:t>
                  </w:r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1,2- 1,5% </w:t>
                  </w:r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>140</w:t>
                  </w:r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gr.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56A0005" w14:textId="043D5D9B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E8FB154" w14:textId="413CC6AB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2120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6992EAE9" w14:textId="539E7346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7,41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44ACF2D" w14:textId="00B92684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4FAC5B9" w14:textId="5A074083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15709,20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37FEB8D" w14:textId="6342C206" w:rsidR="00FE0259" w:rsidRPr="002D418A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16960,00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7C538A" w14:textId="497F7C42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702DD8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9DD4BD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981873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71706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E0259" w:rsidRPr="006C1FA2" w14:paraId="51D2C170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2B37E8D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B0AA92A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b/>
                      <w:noProof w:val="0"/>
                      <w:sz w:val="20"/>
                      <w:szCs w:val="20"/>
                      <w:lang w:eastAsia="zh-CN"/>
                    </w:rPr>
                    <w:t xml:space="preserve">Lotul </w:t>
                  </w:r>
                  <w:r w:rsidRPr="0028225A">
                    <w:rPr>
                      <w:b/>
                      <w:noProof w:val="0"/>
                      <w:sz w:val="20"/>
                      <w:szCs w:val="20"/>
                      <w:lang w:val="en-US" w:eastAsia="zh-CN"/>
                    </w:rPr>
                    <w:t>7</w:t>
                  </w:r>
                  <w:r w:rsidRPr="0028225A">
                    <w:rPr>
                      <w:b/>
                      <w:noProof w:val="0"/>
                      <w:sz w:val="20"/>
                      <w:szCs w:val="20"/>
                      <w:lang w:eastAsia="zh-CN"/>
                    </w:rPr>
                    <w:t xml:space="preserve"> Fructe și legume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3085DBE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300FF50" w14:textId="77777777" w:rsidR="00FE0259" w:rsidRPr="005446DE" w:rsidRDefault="00FE0259" w:rsidP="00FE0259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F903B" w14:textId="77777777" w:rsidR="00FE0259" w:rsidRPr="005446DE" w:rsidRDefault="00FE0259" w:rsidP="00FE0259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CFE0D" w14:textId="77777777" w:rsidR="00FE0259" w:rsidRPr="005446DE" w:rsidRDefault="00FE0259" w:rsidP="00FE0259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8B11AA" w14:textId="77777777" w:rsidR="00FE0259" w:rsidRPr="005446DE" w:rsidRDefault="00FE0259" w:rsidP="00FE0259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31718A" w14:textId="77777777" w:rsidR="00FE0259" w:rsidRPr="005446DE" w:rsidRDefault="00FE0259" w:rsidP="00FE0259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DD7940" w14:textId="30586554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8155FB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CC4DD4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E0259" w:rsidRPr="006C1FA2" w14:paraId="6359ACBC" w14:textId="77777777" w:rsidTr="0015303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D53D69B" w14:textId="1600E19D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03212100-1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45CC7E2" w14:textId="23853055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Cartofi calitativi de mărime medie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666CFF31" w14:textId="479BFB7B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E86EFAF" w14:textId="460B65EA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19A61A91" w14:textId="3E519FBE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8,33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455E83F" w14:textId="5C6A1EC7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3EBB7BDF" w14:textId="6E2BA191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8330,00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98C02B0" w14:textId="1AE21963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9000,00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FEA43" w14:textId="00C99CFC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702DD8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DADB63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B349EE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1F5702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E0259" w:rsidRPr="006C1FA2" w14:paraId="5A3C0AFC" w14:textId="77777777" w:rsidTr="0015303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2448D4E" w14:textId="38A03009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03221113-1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AED971F" w14:textId="126ECCF4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Ceapă calitativi de mărime medie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CB3311" w14:textId="3FB96151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972E380" w14:textId="45D72E80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078E748E" w14:textId="6B1FC8AD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8,33</w:t>
                  </w:r>
                </w:p>
              </w:tc>
              <w:tc>
                <w:tcPr>
                  <w:tcW w:w="8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F1A10E6" w14:textId="3D628F6E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60732EE" w14:textId="09254F19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2499,00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39932C" w14:textId="77582747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2700,00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D00076" w14:textId="540034CD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702DD8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AE83E9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B349EE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0761B3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E0259" w:rsidRPr="006C1FA2" w14:paraId="5631B7B7" w14:textId="77777777" w:rsidTr="0015303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C7E423C" w14:textId="56C920B6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03221112-4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2BFC5B9" w14:textId="6E8144D2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Morcov calitativi de mărime medie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2112073" w14:textId="703A1184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616B83D" w14:textId="7EBEDE13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40A6DB8B" w14:textId="7B5A791B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8,33</w:t>
                  </w:r>
                </w:p>
              </w:tc>
              <w:tc>
                <w:tcPr>
                  <w:tcW w:w="8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C41461A" w14:textId="58E50AE6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F2B2EC8" w14:textId="65E010C3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3332,00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6AE989B" w14:textId="5FF008AA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3600,00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214601" w14:textId="4E2EF529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8E6B3B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876A15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B349EE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FD79AD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E0259" w:rsidRPr="006C1FA2" w14:paraId="48574947" w14:textId="77777777" w:rsidTr="0015303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C61C777" w14:textId="2ECDB40F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03221400-0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E2DEDDB" w14:textId="14AAE8D6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Varză calitativi de mărime medie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30ACB4B" w14:textId="7BB319A7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025C2D3" w14:textId="20EC198D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73B01CE6" w14:textId="1C9CEFB2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6,48</w:t>
                  </w:r>
                </w:p>
              </w:tc>
              <w:tc>
                <w:tcPr>
                  <w:tcW w:w="8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6519452" w14:textId="4BA43F5A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2B3F5DD" w14:textId="771F48AB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6480,00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CEC0497" w14:textId="0633B452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7000,00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78DE82" w14:textId="1F09385D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8E6B3B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FD1046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B349EE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660840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E0259" w:rsidRPr="006C1FA2" w14:paraId="0FF811B8" w14:textId="77777777" w:rsidTr="0015303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7A31450" w14:textId="00DEAC3D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 xml:space="preserve">03222321-9 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64F3401" w14:textId="18539FF1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Mere calitativi de mărime medie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78AD644" w14:textId="5B2BA15D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44AC89E" w14:textId="33DA4B32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33FF2E0A" w14:textId="588391E8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8,33</w:t>
                  </w:r>
                </w:p>
              </w:tc>
              <w:tc>
                <w:tcPr>
                  <w:tcW w:w="8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F960AE6" w14:textId="4A815BD4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A2D0E85" w14:textId="5FACB918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6664,00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D92CC8C" w14:textId="0045A8D6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7200,00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BDF499" w14:textId="5E0679F0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8E6B3B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8C50A" w14:textId="77777777" w:rsidR="00FE0259" w:rsidRDefault="00FE0259" w:rsidP="00FE0259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  <w:r w:rsidRPr="00B349EE">
                    <w:rPr>
                      <w:sz w:val="22"/>
                      <w:szCs w:val="22"/>
                    </w:rPr>
                    <w:t>MD08TRPBAA333110A16305AC</w:t>
                  </w:r>
                </w:p>
                <w:p w14:paraId="4B6BB905" w14:textId="77777777" w:rsidR="00FE0259" w:rsidRDefault="00FE0259" w:rsidP="00FE0259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  <w:p w14:paraId="795D4DF9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8532BC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E0259" w:rsidRPr="006C1FA2" w14:paraId="5D953FCF" w14:textId="77777777" w:rsidTr="00153036">
              <w:trPr>
                <w:trHeight w:val="330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ACC74E5" w14:textId="1A97B74C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color w:val="333333"/>
                      <w:sz w:val="20"/>
                      <w:szCs w:val="20"/>
                    </w:rPr>
                    <w:t>03222334-3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0AD3FBF" w14:textId="495F9B37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Prune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17351F6" w14:textId="73D27BE9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01C2075" w14:textId="6CE88397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32161D65" w14:textId="2F0D3211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12,50</w:t>
                  </w:r>
                </w:p>
              </w:tc>
              <w:tc>
                <w:tcPr>
                  <w:tcW w:w="8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5726CF5" w14:textId="2846738B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1CAAE7F" w14:textId="31CB6C45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10000,00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7952085" w14:textId="64056590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12000,00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D54BF" w14:textId="20DFD6AD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8E6B3B">
                    <w:rPr>
                      <w:sz w:val="20"/>
                    </w:rPr>
                    <w:t>02.09.2024-31.12.2024</w:t>
                  </w:r>
                  <w:bookmarkStart w:id="0" w:name="_GoBack"/>
                  <w:bookmarkEnd w:id="0"/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57D7F9" w14:textId="77777777" w:rsidR="00FE0259" w:rsidRDefault="00FE0259" w:rsidP="00FE0259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  <w:r w:rsidRPr="00B349EE">
                    <w:rPr>
                      <w:sz w:val="22"/>
                      <w:szCs w:val="22"/>
                    </w:rPr>
                    <w:t>MD08TRPBAA333110A16305AC</w:t>
                  </w:r>
                </w:p>
                <w:p w14:paraId="59052B85" w14:textId="77777777" w:rsidR="00FE0259" w:rsidRDefault="00FE0259" w:rsidP="00FE0259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  <w:p w14:paraId="366372C5" w14:textId="77777777" w:rsidR="00FE0259" w:rsidRDefault="00FE0259" w:rsidP="00FE0259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  <w:p w14:paraId="6D7919B2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DBBAAC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E0259" w:rsidRPr="006C1FA2" w14:paraId="574A4CB1" w14:textId="77777777" w:rsidTr="00153036">
              <w:trPr>
                <w:trHeight w:val="830"/>
              </w:trPr>
              <w:tc>
                <w:tcPr>
                  <w:tcW w:w="127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E5F0F8E" w14:textId="71A1CDBE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zh-CN"/>
                    </w:rPr>
                  </w:pPr>
                  <w:r w:rsidRPr="00FE0259">
                    <w:rPr>
                      <w:color w:val="333333"/>
                      <w:sz w:val="20"/>
                      <w:szCs w:val="20"/>
                    </w:rPr>
                    <w:lastRenderedPageBreak/>
                    <w:t>03221240-0 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FE4C3A2" w14:textId="675EE842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zh-CN"/>
                    </w:rPr>
                  </w:pPr>
                  <w:r w:rsidRPr="00FE0259">
                    <w:rPr>
                      <w:sz w:val="20"/>
                      <w:szCs w:val="20"/>
                    </w:rPr>
                    <w:t>Roșii proaspeți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631D9DF" w14:textId="3F011E18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1800671" w14:textId="28EC4AB3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250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0784135E" w14:textId="0BFA6F8D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16,67</w:t>
                  </w:r>
                </w:p>
              </w:tc>
              <w:tc>
                <w:tcPr>
                  <w:tcW w:w="8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0E7A95A" w14:textId="21962261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258E858" w14:textId="17B1B8E2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4167,50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7D63B2E" w14:textId="180E812F" w:rsidR="00FE0259" w:rsidRPr="00FE0259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0259">
                    <w:rPr>
                      <w:sz w:val="20"/>
                      <w:szCs w:val="20"/>
                    </w:rPr>
                    <w:t>5000,00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92AEE" w14:textId="6EDB395D" w:rsidR="00FE0259" w:rsidRPr="00E2576F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7F42BC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0C76C" w14:textId="4848A93C" w:rsidR="00FE0259" w:rsidRPr="00B349EE" w:rsidRDefault="00FE0259" w:rsidP="00FE0259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  <w:r w:rsidRPr="00B349EE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F67B4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E0259" w:rsidRPr="006C1FA2" w14:paraId="3012B279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1BDD48C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A8FCB5D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b/>
                      <w:noProof w:val="0"/>
                      <w:sz w:val="20"/>
                      <w:szCs w:val="20"/>
                      <w:lang w:val="en-US" w:eastAsia="zh-CN"/>
                    </w:rPr>
                    <w:t xml:space="preserve"> </w:t>
                  </w:r>
                  <w:proofErr w:type="spellStart"/>
                  <w:r w:rsidRPr="0028225A">
                    <w:rPr>
                      <w:b/>
                      <w:noProof w:val="0"/>
                      <w:sz w:val="20"/>
                      <w:szCs w:val="20"/>
                      <w:lang w:val="en-US" w:eastAsia="zh-CN"/>
                    </w:rPr>
                    <w:t>Lotul</w:t>
                  </w:r>
                  <w:proofErr w:type="spellEnd"/>
                  <w:r w:rsidRPr="0028225A">
                    <w:rPr>
                      <w:b/>
                      <w:noProof w:val="0"/>
                      <w:sz w:val="20"/>
                      <w:szCs w:val="20"/>
                      <w:lang w:val="en-US" w:eastAsia="zh-CN"/>
                    </w:rPr>
                    <w:t xml:space="preserve"> 8 </w:t>
                  </w:r>
                  <w:proofErr w:type="spellStart"/>
                  <w:r w:rsidRPr="0028225A">
                    <w:rPr>
                      <w:b/>
                      <w:noProof w:val="0"/>
                      <w:sz w:val="20"/>
                      <w:szCs w:val="20"/>
                      <w:lang w:val="en-US" w:eastAsia="zh-CN"/>
                    </w:rPr>
                    <w:t>Produse</w:t>
                  </w:r>
                  <w:proofErr w:type="spellEnd"/>
                  <w:r w:rsidRPr="0028225A">
                    <w:rPr>
                      <w:b/>
                      <w:noProof w:val="0"/>
                      <w:sz w:val="20"/>
                      <w:szCs w:val="20"/>
                      <w:lang w:val="en-US" w:eastAsia="zh-CN"/>
                    </w:rPr>
                    <w:t xml:space="preserve"> de </w:t>
                  </w:r>
                  <w:proofErr w:type="spellStart"/>
                  <w:r w:rsidRPr="0028225A">
                    <w:rPr>
                      <w:b/>
                      <w:noProof w:val="0"/>
                      <w:sz w:val="20"/>
                      <w:szCs w:val="20"/>
                      <w:lang w:val="en-US" w:eastAsia="zh-CN"/>
                    </w:rPr>
                    <w:t>panificație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97973B8" w14:textId="77777777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35937E0" w14:textId="77777777" w:rsidR="00FE0259" w:rsidRPr="005446DE" w:rsidRDefault="00FE0259" w:rsidP="00FE0259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18B01" w14:textId="77777777" w:rsidR="00FE0259" w:rsidRPr="005446DE" w:rsidRDefault="00FE0259" w:rsidP="00FE0259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FE7E4D" w14:textId="77777777" w:rsidR="00FE0259" w:rsidRPr="005446DE" w:rsidRDefault="00FE0259" w:rsidP="00FE0259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40411D" w14:textId="77777777" w:rsidR="00FE0259" w:rsidRPr="005446DE" w:rsidRDefault="00FE0259" w:rsidP="00FE0259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0EDA04" w14:textId="77777777" w:rsidR="00FE0259" w:rsidRPr="005446DE" w:rsidRDefault="00FE0259" w:rsidP="00FE0259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CE952F" w14:textId="4A3404E2" w:rsidR="00FE0259" w:rsidRPr="0028367D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DFBB9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EEC545" w14:textId="77777777" w:rsidR="00FE0259" w:rsidRPr="006C1FA2" w:rsidRDefault="00FE0259" w:rsidP="00FE0259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295E2B" w:rsidRPr="006C1FA2" w14:paraId="74268147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8558D98" w14:textId="7777777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15850000-1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525DE8D" w14:textId="7777777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Paste 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făinoase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din 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făină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de 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grîu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de 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calit.superioară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,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pachet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de 5 kg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8D7BB5C" w14:textId="21AD847D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73BA718" w14:textId="18C06164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16860223" w14:textId="2764F2BA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25,00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E0CB7F5" w14:textId="66C0824A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8F9F12B" w14:textId="02533DFC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5000,00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7A5DD2E" w14:textId="4E7D8BA4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6000,00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231064" w14:textId="5EEAE762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7F42BC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38AEA3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C51ECC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062AE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295E2B" w:rsidRPr="006C1FA2" w14:paraId="3DABE7DA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43A795B" w14:textId="7777777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24E5593" w14:textId="7777777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b/>
                      <w:noProof w:val="0"/>
                      <w:sz w:val="20"/>
                      <w:szCs w:val="20"/>
                      <w:lang w:eastAsia="zh-CN"/>
                    </w:rPr>
                    <w:t xml:space="preserve">Lotul </w:t>
                  </w:r>
                  <w:r w:rsidRPr="0028225A">
                    <w:rPr>
                      <w:b/>
                      <w:noProof w:val="0"/>
                      <w:sz w:val="20"/>
                      <w:szCs w:val="20"/>
                      <w:lang w:val="en-US" w:eastAsia="zh-CN"/>
                    </w:rPr>
                    <w:t>9</w:t>
                  </w:r>
                  <w:r w:rsidRPr="0028225A">
                    <w:rPr>
                      <w:b/>
                      <w:noProof w:val="0"/>
                      <w:sz w:val="20"/>
                      <w:szCs w:val="20"/>
                      <w:lang w:eastAsia="zh-CN"/>
                    </w:rPr>
                    <w:t xml:space="preserve"> Produse de panificație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235C71D" w14:textId="77777777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4246DCB" w14:textId="77777777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94B873" w14:textId="77777777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4D3FD" w14:textId="77777777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5844D" w14:textId="77777777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E14D53" w14:textId="77777777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602A57" w14:textId="48AC22E0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45267E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E29647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295E2B" w:rsidRPr="006C1FA2" w14:paraId="306D8CAF" w14:textId="77777777" w:rsidTr="006B057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6EA69AB" w14:textId="7777777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>15811100-7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9E485EF" w14:textId="7777777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Pîine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de 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grîu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0,4</w:t>
                  </w:r>
                  <w:r>
                    <w:rPr>
                      <w:noProof w:val="0"/>
                      <w:sz w:val="20"/>
                      <w:szCs w:val="20"/>
                      <w:lang w:val="en-US" w:eastAsia="zh-CN"/>
                    </w:rPr>
                    <w:t>5</w:t>
                  </w:r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kg 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filiata,ambalata,etichitat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>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EF3003B" w14:textId="48A3207A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B5CD28A" w14:textId="68E0AA8F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2380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4305E2C2" w14:textId="1C6615A6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6,57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3D8F229" w14:textId="60C648C4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7,1</w:t>
                  </w: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4CEE5E3" w14:textId="56D0FC39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15636,60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0560AE2" w14:textId="2A690AD9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16898,00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EC5CA4" w14:textId="5EE23B84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7F42BC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AABF90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713DE8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83FC2A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295E2B" w:rsidRPr="006C1FA2" w14:paraId="5ACD6793" w14:textId="77777777" w:rsidTr="006B057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5BADC9A" w14:textId="7777777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>15811100-7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CAE07A5" w14:textId="77777777" w:rsidR="00295E2B" w:rsidRPr="0028225A" w:rsidRDefault="00295E2B" w:rsidP="00295E2B">
                  <w:pPr>
                    <w:framePr w:hSpace="180" w:wrap="around" w:vAnchor="page" w:hAnchor="margin" w:xAlign="center" w:y="316"/>
                    <w:spacing w:line="256" w:lineRule="auto"/>
                    <w:rPr>
                      <w:noProof w:val="0"/>
                      <w:sz w:val="20"/>
                      <w:szCs w:val="20"/>
                      <w:lang w:val="en-US" w:eastAsia="zh-CN"/>
                    </w:rPr>
                  </w:pP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Pîine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de 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secara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0,45 kg, 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filiata,ambalata,etichitat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>ă</w:t>
                  </w:r>
                </w:p>
                <w:p w14:paraId="5B67F69E" w14:textId="7777777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E6CF5A6" w14:textId="02CFF66C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518AA82" w14:textId="06D04F85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1260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4E5228D3" w14:textId="6129144C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6,57</w:t>
                  </w:r>
                </w:p>
              </w:tc>
              <w:tc>
                <w:tcPr>
                  <w:tcW w:w="8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0F4FA33" w14:textId="18DBC96E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7,1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12F3E50" w14:textId="07AA89BE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8278,20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C7636FD" w14:textId="3473026F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8946,00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285D07" w14:textId="5799B33D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7F42BC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5BC92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713DE8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9FFD82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295E2B" w:rsidRPr="006C1FA2" w14:paraId="09FAD985" w14:textId="77777777" w:rsidTr="006B0576">
              <w:trPr>
                <w:trHeight w:val="589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50B5C47" w14:textId="7777777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15811200-8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FDFDC84" w14:textId="77777777" w:rsidR="00295E2B" w:rsidRDefault="00295E2B" w:rsidP="00295E2B">
                  <w:pPr>
                    <w:framePr w:hSpace="180" w:wrap="around" w:vAnchor="page" w:hAnchor="margin" w:xAlign="center" w:y="316"/>
                    <w:spacing w:line="256" w:lineRule="auto"/>
                    <w:rPr>
                      <w:noProof w:val="0"/>
                      <w:sz w:val="20"/>
                      <w:szCs w:val="20"/>
                      <w:lang w:eastAsia="zh-CN"/>
                    </w:rPr>
                  </w:pP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Chifla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în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asortiment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100 gr. 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ambalata,etichitat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>ă</w:t>
                  </w:r>
                </w:p>
                <w:p w14:paraId="7A1BB427" w14:textId="7777777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3DB3448" w14:textId="690925A9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B716839" w14:textId="7B541996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2120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28B84A25" w14:textId="4F1640A7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4,63</w:t>
                  </w:r>
                </w:p>
              </w:tc>
              <w:tc>
                <w:tcPr>
                  <w:tcW w:w="8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1013573" w14:textId="5D9B843B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66C459B" w14:textId="7A596BB9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9815,60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2B73A6D" w14:textId="5386848D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10600,00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494FC0" w14:textId="028D0E72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7F42BC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853EA8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713DE8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19EED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295E2B" w:rsidRPr="006C1FA2" w14:paraId="533646EB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7777A9C" w14:textId="7777777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DA7B4D3" w14:textId="7777777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b/>
                      <w:noProof w:val="0"/>
                      <w:sz w:val="20"/>
                      <w:szCs w:val="20"/>
                      <w:lang w:eastAsia="zh-CN"/>
                    </w:rPr>
                    <w:t xml:space="preserve">Lotul </w:t>
                  </w:r>
                  <w:r w:rsidRPr="0028225A">
                    <w:rPr>
                      <w:b/>
                      <w:noProof w:val="0"/>
                      <w:sz w:val="20"/>
                      <w:szCs w:val="20"/>
                      <w:lang w:val="en-US" w:eastAsia="zh-CN"/>
                    </w:rPr>
                    <w:t>10</w:t>
                  </w:r>
                  <w:r w:rsidRPr="0028225A">
                    <w:rPr>
                      <w:b/>
                      <w:noProof w:val="0"/>
                      <w:sz w:val="20"/>
                      <w:szCs w:val="20"/>
                      <w:lang w:eastAsia="zh-CN"/>
                    </w:rPr>
                    <w:t xml:space="preserve"> Produse cerealiere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5D0C9C2" w14:textId="77777777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5D8FFC8" w14:textId="77777777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D94923" w14:textId="77777777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7A75E" w14:textId="77777777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3CB150" w14:textId="77777777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B471F" w14:textId="77777777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9429E2" w14:textId="0EC2BDE0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1790BA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18104E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295E2B" w:rsidRPr="006C1FA2" w14:paraId="5D70E92D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44B8341" w14:textId="7777777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>03211300-6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FF7454E" w14:textId="7777777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Orez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şlefuit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întreg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cal.I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C2AA25F" w14:textId="6177E6E3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AA3D29A" w14:textId="4FE188ED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350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59D351B5" w14:textId="1A4ECC9C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20,00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AF27EF2" w14:textId="5C0C2E59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3FCDCDC" w14:textId="5A5AF694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7000,00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6B1C0AE" w14:textId="6EB27B55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8400,00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39CE78" w14:textId="1E0CEC20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7F42BC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B2A3CA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76069C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426031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295E2B" w:rsidRPr="006C1FA2" w14:paraId="7478042F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FAE5816" w14:textId="7777777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03211600-9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E761DAE" w14:textId="7777777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Fulgi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de 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ovăs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cu 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cereale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45D864F" w14:textId="5032577A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2F66654" w14:textId="3652B6DE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90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51C0985B" w14:textId="1E3E2A6F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25,00</w:t>
                  </w:r>
                </w:p>
              </w:tc>
              <w:tc>
                <w:tcPr>
                  <w:tcW w:w="8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4A1ADDA" w14:textId="51EE9840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9977963" w14:textId="4953A45E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2250,00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31881BD" w14:textId="28D5912D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2700,00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360108" w14:textId="2AF4A148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B64C21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D273CA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76069C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B0C4BB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295E2B" w:rsidRPr="006C1FA2" w14:paraId="3644BF7B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B457F80" w14:textId="7777777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>03211000-3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4393839" w14:textId="7777777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Hrişcă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iadriţă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cal.I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22EE408" w14:textId="242F3BD3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BEEF486" w14:textId="4316C446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4927AEEB" w14:textId="5B749B3A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15,83</w:t>
                  </w:r>
                </w:p>
              </w:tc>
              <w:tc>
                <w:tcPr>
                  <w:tcW w:w="8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26E3920" w14:textId="2373EC32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9924C9B" w14:textId="3138F1C3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791,50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C9190D3" w14:textId="709F9722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950,00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6DE989" w14:textId="666C8504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B64C21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5026A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76069C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5A6796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295E2B" w:rsidRPr="006C1FA2" w14:paraId="0C9D909F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672B14C" w14:textId="7777777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>03211000-3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9085B64" w14:textId="7777777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Crupe"Arnautca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"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0A700AA" w14:textId="3575F6A0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1D164FB" w14:textId="09833AF6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170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491BC840" w14:textId="0A7992E3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8,33</w:t>
                  </w:r>
                </w:p>
              </w:tc>
              <w:tc>
                <w:tcPr>
                  <w:tcW w:w="8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9DE1BA3" w14:textId="7504C5AF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8D714A1" w14:textId="5320C5C1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1416,10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E3F4B38" w14:textId="2B4F6EA2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1700,00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3557F1" w14:textId="37408B91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B64C21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BA606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76069C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9CF631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295E2B" w:rsidRPr="006C1FA2" w14:paraId="093968AD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3C1CD93" w14:textId="7777777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>03212213-6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CF84185" w14:textId="7777777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Mazare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despicată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şlefuită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AF638E0" w14:textId="2153F773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2F0ADA3" w14:textId="2D48ABE7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130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26420BE6" w14:textId="57F78E70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9,26</w:t>
                  </w:r>
                </w:p>
              </w:tc>
              <w:tc>
                <w:tcPr>
                  <w:tcW w:w="8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ECF4D8C" w14:textId="4F205081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1DEC948" w14:textId="25BD3B55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1203,80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ADC8554" w14:textId="6799F6E1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1300,00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F3CDDE" w14:textId="560B7F9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B64C21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2DB323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76069C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E185D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295E2B" w:rsidRPr="006C1FA2" w14:paraId="3D2E41CE" w14:textId="77777777" w:rsidTr="007643E6">
              <w:trPr>
                <w:trHeight w:val="645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A7173DC" w14:textId="7777777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>03211100-4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0365C86" w14:textId="3E2F9B69" w:rsidR="00295E2B" w:rsidRPr="0028367D" w:rsidRDefault="00295E2B" w:rsidP="00295E2B">
                  <w:pPr>
                    <w:framePr w:hSpace="180" w:wrap="around" w:vAnchor="page" w:hAnchor="margin" w:xAlign="center" w:y="316"/>
                    <w:spacing w:line="256" w:lineRule="auto"/>
                    <w:rPr>
                      <w:sz w:val="20"/>
                    </w:rPr>
                  </w:pP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Grupa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de 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gris,pachete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de 1 kg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0884E3B" w14:textId="18A10F20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82E0732" w14:textId="75CDFBFD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18D6FA3C" w14:textId="7A49100B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8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A4A8706" w14:textId="5FF96F01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82A9FA2" w14:textId="7F2460B0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200,00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63AFB5E" w14:textId="319E2C49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240,00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CA261B" w14:textId="08AE3ECE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B64C21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24B54B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76069C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04BF622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295E2B" w:rsidRPr="006C1FA2" w14:paraId="52043163" w14:textId="77777777" w:rsidTr="007643E6">
              <w:trPr>
                <w:trHeight w:val="352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29F524E" w14:textId="77777777" w:rsidR="00295E2B" w:rsidRPr="007E2215" w:rsidRDefault="00295E2B" w:rsidP="00295E2B">
                  <w:pPr>
                    <w:framePr w:hSpace="180" w:wrap="around" w:vAnchor="page" w:hAnchor="margin" w:xAlign="center" w:y="316"/>
                    <w:rPr>
                      <w:noProof w:val="0"/>
                      <w:sz w:val="18"/>
                      <w:szCs w:val="18"/>
                      <w:lang w:eastAsia="zh-CN"/>
                    </w:rPr>
                  </w:pPr>
                  <w:r w:rsidRPr="007E2215">
                    <w:rPr>
                      <w:rFonts w:ascii="Cambria" w:hAnsi="Cambria" w:cs="Arial"/>
                      <w:sz w:val="18"/>
                      <w:szCs w:val="18"/>
                    </w:rPr>
                    <w:t>15613300-1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5254557" w14:textId="77777777" w:rsidR="00295E2B" w:rsidRPr="007E2215" w:rsidRDefault="00295E2B" w:rsidP="00295E2B">
                  <w:pPr>
                    <w:framePr w:hSpace="180" w:wrap="around" w:vAnchor="page" w:hAnchor="margin" w:xAlign="center" w:y="316"/>
                    <w:spacing w:line="256" w:lineRule="auto"/>
                    <w:rPr>
                      <w:noProof w:val="0"/>
                      <w:sz w:val="18"/>
                      <w:szCs w:val="18"/>
                      <w:lang w:val="en-US" w:eastAsia="zh-CN"/>
                    </w:rPr>
                  </w:pPr>
                  <w:r w:rsidRPr="007E2215">
                    <w:rPr>
                      <w:sz w:val="18"/>
                      <w:szCs w:val="18"/>
                    </w:rPr>
                    <w:t xml:space="preserve">Crupe de </w:t>
                  </w:r>
                  <w:r>
                    <w:rPr>
                      <w:sz w:val="18"/>
                      <w:szCs w:val="18"/>
                    </w:rPr>
                    <w:t>mei</w:t>
                  </w:r>
                  <w:r w:rsidRPr="007E2215">
                    <w:rPr>
                      <w:sz w:val="18"/>
                      <w:szCs w:val="18"/>
                    </w:rPr>
                    <w:t xml:space="preserve">,pachete de </w:t>
                  </w:r>
                  <w:r>
                    <w:rPr>
                      <w:sz w:val="18"/>
                      <w:szCs w:val="18"/>
                    </w:rPr>
                    <w:t>1</w:t>
                  </w:r>
                  <w:r w:rsidRPr="007E2215">
                    <w:rPr>
                      <w:sz w:val="18"/>
                      <w:szCs w:val="18"/>
                    </w:rPr>
                    <w:t xml:space="preserve"> kg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1E1EDA1" w14:textId="1C15B92C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zh-CN"/>
                    </w:rPr>
                  </w:pPr>
                  <w:r w:rsidRPr="002D418A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365F6DA" w14:textId="086D9FDC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29BC0055" w14:textId="709A6A59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13,33</w:t>
                  </w:r>
                </w:p>
              </w:tc>
              <w:tc>
                <w:tcPr>
                  <w:tcW w:w="8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C658F87" w14:textId="6EEED7B5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F3FEEEE" w14:textId="5BD632DD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1333,00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2BE05D6" w14:textId="436A28B8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1600,00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F2D9BB" w14:textId="27980D76" w:rsidR="00295E2B" w:rsidRPr="007B3918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B64C21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79F7E" w14:textId="77777777" w:rsidR="00295E2B" w:rsidRPr="0076069C" w:rsidRDefault="00295E2B" w:rsidP="00295E2B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  <w:r w:rsidRPr="004D18A2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4CE8655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295E2B" w:rsidRPr="006C1FA2" w14:paraId="5322D27D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05E779E3" w14:textId="77777777" w:rsidR="00295E2B" w:rsidRPr="007E2215" w:rsidRDefault="00295E2B" w:rsidP="00295E2B">
                  <w:pPr>
                    <w:framePr w:hSpace="180" w:wrap="around" w:vAnchor="page" w:hAnchor="margin" w:xAlign="center" w:y="316"/>
                    <w:rPr>
                      <w:noProof w:val="0"/>
                      <w:sz w:val="18"/>
                      <w:szCs w:val="18"/>
                      <w:lang w:eastAsia="zh-CN"/>
                    </w:rPr>
                  </w:pPr>
                  <w:r w:rsidRPr="007E2215">
                    <w:rPr>
                      <w:rFonts w:ascii="Cambria" w:hAnsi="Cambria" w:cs="Arial"/>
                      <w:sz w:val="18"/>
                      <w:szCs w:val="18"/>
                    </w:rPr>
                    <w:t>15612100-2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3BA18E" w14:textId="77777777" w:rsidR="00295E2B" w:rsidRPr="007E2215" w:rsidRDefault="00295E2B" w:rsidP="00295E2B">
                  <w:pPr>
                    <w:framePr w:hSpace="180" w:wrap="around" w:vAnchor="page" w:hAnchor="margin" w:xAlign="center" w:y="316"/>
                    <w:spacing w:line="256" w:lineRule="auto"/>
                    <w:rPr>
                      <w:noProof w:val="0"/>
                      <w:sz w:val="18"/>
                      <w:szCs w:val="18"/>
                      <w:lang w:val="en-US" w:eastAsia="zh-CN"/>
                    </w:rPr>
                  </w:pPr>
                  <w:r w:rsidRPr="007E2215">
                    <w:rPr>
                      <w:sz w:val="18"/>
                      <w:szCs w:val="18"/>
                    </w:rPr>
                    <w:t>Făină de grîu pentru panificație,pachete de 2 kg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6B17EE2" w14:textId="5AA8EBEA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zh-CN"/>
                    </w:rPr>
                  </w:pPr>
                  <w:r w:rsidRPr="002D418A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25D63B7" w14:textId="1D6F5E61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63C7457C" w14:textId="54847811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8,33</w:t>
                  </w:r>
                </w:p>
              </w:tc>
              <w:tc>
                <w:tcPr>
                  <w:tcW w:w="8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EC1965D" w14:textId="78FF134B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3B25258" w14:textId="6C940C65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133,28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B0DA474" w14:textId="06AC6B1E" w:rsidR="00295E2B" w:rsidRPr="002D418A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160,00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6ACF9C" w14:textId="0C59679B" w:rsidR="00295E2B" w:rsidRPr="007B3918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4D472E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B4281" w14:textId="77777777" w:rsidR="00295E2B" w:rsidRPr="0076069C" w:rsidRDefault="00295E2B" w:rsidP="00295E2B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  <w:r w:rsidRPr="004D18A2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23167E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295E2B" w:rsidRPr="006C1FA2" w14:paraId="6AE3FF72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9F1E2D8" w14:textId="7777777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F9865B7" w14:textId="7777777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b/>
                      <w:noProof w:val="0"/>
                      <w:sz w:val="20"/>
                      <w:szCs w:val="20"/>
                      <w:lang w:eastAsia="zh-CN"/>
                    </w:rPr>
                    <w:t xml:space="preserve">Lotul </w:t>
                  </w:r>
                  <w:r w:rsidRPr="0028225A">
                    <w:rPr>
                      <w:b/>
                      <w:noProof w:val="0"/>
                      <w:sz w:val="20"/>
                      <w:szCs w:val="20"/>
                      <w:lang w:val="en-US" w:eastAsia="zh-CN"/>
                    </w:rPr>
                    <w:t>11</w:t>
                  </w:r>
                  <w:r w:rsidRPr="0028225A">
                    <w:rPr>
                      <w:b/>
                      <w:noProof w:val="0"/>
                      <w:sz w:val="20"/>
                      <w:szCs w:val="20"/>
                      <w:lang w:eastAsia="zh-CN"/>
                    </w:rPr>
                    <w:t xml:space="preserve"> Condimente și mirodenii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482F107" w14:textId="7777777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E656153" w14:textId="7777777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38771" w14:textId="7777777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FCF2B" w14:textId="7777777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B8BA6" w14:textId="7777777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692FDB" w14:textId="7777777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5DA227" w14:textId="5FFAED53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22717C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687F2F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295E2B" w:rsidRPr="006C1FA2" w14:paraId="1CFD2345" w14:textId="77777777" w:rsidTr="00E07E8C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7CB9C4B" w14:textId="63452661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15831000-2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937C807" w14:textId="604698D2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Zahăr tos din sfeclă,în saci de 50 kg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01AC22" w14:textId="0F619047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73543EF" w14:textId="2CE89B0F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217BE86A" w14:textId="729148D1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19,17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98FF404" w14:textId="4AA366DF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23,00</w:t>
                  </w: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290F833" w14:textId="79AE570B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5751,00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E8E7F96" w14:textId="304E3FA0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6900,00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C18D23" w14:textId="14B05E6C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4D472E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043EA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76069C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4A5DCD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295E2B" w:rsidRPr="006C1FA2" w14:paraId="7E7F3C50" w14:textId="77777777" w:rsidTr="00E07E8C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63EBE79" w14:textId="21B474F5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15863200-7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01DF3F9" w14:textId="0FBA03FF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Ceai negru cu frunze mari,cal.sup.,pachet 200 gr.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82568AE" w14:textId="6E37F6EB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E2DB128" w14:textId="740898CB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2,2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09F20C20" w14:textId="08DA94AB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250,00</w:t>
                  </w:r>
                </w:p>
              </w:tc>
              <w:tc>
                <w:tcPr>
                  <w:tcW w:w="8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5C7CAC5" w14:textId="44860D68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300,00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CBAA24F" w14:textId="65BD2BD7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550,00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EF19A20" w14:textId="2547C7E0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660,00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B286FB" w14:textId="553CF25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4D472E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F11E5B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4D18A2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26545C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295E2B" w:rsidRPr="006C1FA2" w14:paraId="175DE7BE" w14:textId="77777777" w:rsidTr="00E07E8C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239C2AB" w14:textId="1779B76D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15872400-5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CEE12D5" w14:textId="1B8E912F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Sare iodată 1 kg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45540D5" w14:textId="4764766A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5A501D9" w14:textId="741F9F24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7644ACD5" w14:textId="7C2911B9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8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3A760C3" w14:textId="4E99EAE8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12,00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737FC93" w14:textId="01D59423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600,00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9E13DD1" w14:textId="79A0AB9F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720,00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0D2710" w14:textId="43AD2C3E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4D472E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043C4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4D18A2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547D75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295E2B" w:rsidRPr="006C1FA2" w14:paraId="3D5E8399" w14:textId="77777777" w:rsidTr="00E07E8C">
              <w:trPr>
                <w:trHeight w:val="315"/>
              </w:trPr>
              <w:tc>
                <w:tcPr>
                  <w:tcW w:w="127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E85B146" w14:textId="23E4F9B6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15871000-4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E6F32CD" w14:textId="224C8AC5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Oțet 9 % , 1 l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AFC91C1" w14:textId="6D745E43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6706431" w14:textId="2451211C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10C085CB" w14:textId="576FF0E2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12,50</w:t>
                  </w:r>
                </w:p>
              </w:tc>
              <w:tc>
                <w:tcPr>
                  <w:tcW w:w="8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4D975FE" w14:textId="7C78F367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15,00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590626B" w14:textId="471EA670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150,00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F1C9835" w14:textId="7DE3DF70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180,00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081454" w14:textId="0C6FDBC5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4D472E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0A3B8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4D18A2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5B571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295E2B" w:rsidRPr="006C1FA2" w14:paraId="46E13A57" w14:textId="77777777" w:rsidTr="00E07E8C">
              <w:trPr>
                <w:trHeight w:val="130"/>
              </w:trPr>
              <w:tc>
                <w:tcPr>
                  <w:tcW w:w="127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745E2AF0" w14:textId="5762C2F3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color w:val="333333"/>
                      <w:sz w:val="20"/>
                      <w:szCs w:val="20"/>
                    </w:rPr>
                    <w:t>03221300-9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BA2350B" w14:textId="0EDF0191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Frunze de dafin în pachete 20 gr.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8D9CA93" w14:textId="1C4BCFBA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63D529A" w14:textId="236CD7F5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0996B8B0" w14:textId="21A58D20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375,00</w:t>
                  </w:r>
                </w:p>
              </w:tc>
              <w:tc>
                <w:tcPr>
                  <w:tcW w:w="8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637EA23" w14:textId="6723C42A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450,00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A1E3560" w14:textId="62295A4B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375,00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3F29D08" w14:textId="6779E3AF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450,00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7F3119" w14:textId="7CDE4E56" w:rsidR="00295E2B" w:rsidRPr="005527CE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4D472E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8B42DB" w14:textId="743C3299" w:rsidR="00295E2B" w:rsidRPr="004D18A2" w:rsidRDefault="00295E2B" w:rsidP="00295E2B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  <w:r w:rsidRPr="004D18A2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909CEF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295E2B" w:rsidRPr="006C1FA2" w14:paraId="225396E3" w14:textId="77777777" w:rsidTr="00E07E8C">
              <w:trPr>
                <w:trHeight w:val="130"/>
              </w:trPr>
              <w:tc>
                <w:tcPr>
                  <w:tcW w:w="127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bottom"/>
                </w:tcPr>
                <w:p w14:paraId="1EE218A5" w14:textId="0B045312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333333"/>
                      <w:sz w:val="20"/>
                      <w:szCs w:val="20"/>
                    </w:rPr>
                    <w:t>03221300-1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2D82A10" w14:textId="5EF78455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Piper negru măcinat în pachete 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9D28387" w14:textId="589C9103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C0C921B" w14:textId="0973FBA8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494DFB43" w14:textId="418A0E29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375,00</w:t>
                  </w:r>
                </w:p>
              </w:tc>
              <w:tc>
                <w:tcPr>
                  <w:tcW w:w="8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FAD10EE" w14:textId="684E0239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450,00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D6F6143" w14:textId="13B841EA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375,00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4F32945" w14:textId="1EC5757E" w:rsidR="00295E2B" w:rsidRPr="00295E2B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95E2B">
                    <w:rPr>
                      <w:sz w:val="20"/>
                      <w:szCs w:val="20"/>
                    </w:rPr>
                    <w:t>450,00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83256B" w14:textId="780B59C2" w:rsidR="00295E2B" w:rsidRPr="004D472E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4D472E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3F3C55" w14:textId="667F5984" w:rsidR="00295E2B" w:rsidRPr="004D18A2" w:rsidRDefault="00295E2B" w:rsidP="00295E2B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  <w:r w:rsidRPr="004D18A2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FA6723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295E2B" w:rsidRPr="006C1FA2" w14:paraId="26A1F1FA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DEB4C5C" w14:textId="7777777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6DD6612" w14:textId="7777777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b/>
                      <w:noProof w:val="0"/>
                      <w:sz w:val="20"/>
                      <w:szCs w:val="20"/>
                      <w:lang w:eastAsia="zh-CN"/>
                    </w:rPr>
                    <w:t xml:space="preserve">Lotul </w:t>
                  </w:r>
                  <w:r w:rsidRPr="0028225A">
                    <w:rPr>
                      <w:b/>
                      <w:noProof w:val="0"/>
                      <w:sz w:val="20"/>
                      <w:szCs w:val="20"/>
                      <w:lang w:val="en-US" w:eastAsia="zh-CN"/>
                    </w:rPr>
                    <w:t>12</w:t>
                  </w:r>
                  <w:r w:rsidRPr="0028225A">
                    <w:rPr>
                      <w:b/>
                      <w:noProof w:val="0"/>
                      <w:sz w:val="20"/>
                      <w:szCs w:val="20"/>
                      <w:lang w:eastAsia="zh-CN"/>
                    </w:rPr>
                    <w:t xml:space="preserve"> Ulei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6A1BC19" w14:textId="77777777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5B9D2CA" w14:textId="77777777" w:rsidR="00295E2B" w:rsidRPr="002A371F" w:rsidRDefault="00295E2B" w:rsidP="00295E2B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D862B3" w14:textId="77777777" w:rsidR="00295E2B" w:rsidRPr="002A371F" w:rsidRDefault="00295E2B" w:rsidP="00295E2B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4F6CA1" w14:textId="77777777" w:rsidR="00295E2B" w:rsidRPr="002A371F" w:rsidRDefault="00295E2B" w:rsidP="00295E2B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74323" w14:textId="77777777" w:rsidR="00295E2B" w:rsidRPr="002A371F" w:rsidRDefault="00295E2B" w:rsidP="00295E2B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A79013" w14:textId="77777777" w:rsidR="00295E2B" w:rsidRPr="002A371F" w:rsidRDefault="00295E2B" w:rsidP="00295E2B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4EF434" w14:textId="386F76C6" w:rsidR="00295E2B" w:rsidRPr="0028367D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FB5DCA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49BB45" w14:textId="77777777" w:rsidR="00295E2B" w:rsidRPr="006C1FA2" w:rsidRDefault="00295E2B" w:rsidP="00295E2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D40A8" w:rsidRPr="006C1FA2" w14:paraId="41421F72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DCCC83B" w14:textId="77777777" w:rsidR="00FD40A8" w:rsidRPr="0028367D" w:rsidRDefault="00FD40A8" w:rsidP="00FD40A8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>15421000-5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42A530E" w14:textId="77777777" w:rsidR="00FD40A8" w:rsidRPr="0028367D" w:rsidRDefault="00FD40A8" w:rsidP="00FD40A8">
                  <w:pPr>
                    <w:framePr w:hSpace="180" w:wrap="around" w:vAnchor="page" w:hAnchor="margin" w:xAlign="center" w:y="316"/>
                    <w:spacing w:line="256" w:lineRule="auto"/>
                    <w:rPr>
                      <w:sz w:val="20"/>
                    </w:rPr>
                  </w:pP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Ulei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nerafinat,în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borcane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de 5 l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6C10ED7" w14:textId="770D60FE" w:rsidR="00FD40A8" w:rsidRPr="00FD40A8" w:rsidRDefault="00FD40A8" w:rsidP="00FD40A8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D40A8">
                    <w:rPr>
                      <w:sz w:val="20"/>
                      <w:szCs w:val="20"/>
                    </w:rPr>
                    <w:t>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762FDE9" w14:textId="574EE60F" w:rsidR="00FD40A8" w:rsidRPr="00FD40A8" w:rsidRDefault="00FD40A8" w:rsidP="00FD40A8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D40A8">
                    <w:rPr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6BB3A923" w14:textId="08DCBBF9" w:rsidR="00FD40A8" w:rsidRPr="00FD40A8" w:rsidRDefault="00FD40A8" w:rsidP="00FD40A8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D40A8">
                    <w:rPr>
                      <w:sz w:val="20"/>
                      <w:szCs w:val="20"/>
                    </w:rPr>
                    <w:t>22,50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66C8738" w14:textId="1723EFDD" w:rsidR="00FD40A8" w:rsidRPr="00FD40A8" w:rsidRDefault="00FD40A8" w:rsidP="00FD40A8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D40A8">
                    <w:rPr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8C5193" w14:textId="58B5B1CC" w:rsidR="00FD40A8" w:rsidRPr="00FD40A8" w:rsidRDefault="00FD40A8" w:rsidP="00FD40A8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D40A8">
                    <w:rPr>
                      <w:sz w:val="20"/>
                      <w:szCs w:val="20"/>
                    </w:rPr>
                    <w:t>1575,00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E225343" w14:textId="4D72C802" w:rsidR="00FD40A8" w:rsidRPr="00FD40A8" w:rsidRDefault="00FD40A8" w:rsidP="00FD40A8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D40A8">
                    <w:rPr>
                      <w:sz w:val="20"/>
                      <w:szCs w:val="20"/>
                    </w:rPr>
                    <w:t>1890,00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E109AE" w14:textId="7435A811" w:rsidR="00FD40A8" w:rsidRPr="0028367D" w:rsidRDefault="00FD40A8" w:rsidP="00FD40A8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4D472E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3D37F9" w14:textId="77777777" w:rsidR="00FD40A8" w:rsidRPr="006C1FA2" w:rsidRDefault="00FD40A8" w:rsidP="00FD40A8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C51ECC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99042E" w14:textId="77777777" w:rsidR="00FD40A8" w:rsidRPr="006C1FA2" w:rsidRDefault="00FD40A8" w:rsidP="00FD40A8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D40A8" w:rsidRPr="006C1FA2" w14:paraId="60505308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0BD1DE0" w14:textId="77777777" w:rsidR="00FD40A8" w:rsidRPr="0028367D" w:rsidRDefault="00FD40A8" w:rsidP="00FD40A8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22FDC77" w14:textId="77777777" w:rsidR="00FD40A8" w:rsidRPr="0028225A" w:rsidRDefault="00FD40A8" w:rsidP="00FD40A8">
                  <w:pPr>
                    <w:framePr w:hSpace="180" w:wrap="around" w:vAnchor="page" w:hAnchor="margin" w:xAlign="center" w:y="316"/>
                    <w:spacing w:line="256" w:lineRule="auto"/>
                    <w:rPr>
                      <w:b/>
                      <w:noProof w:val="0"/>
                      <w:sz w:val="20"/>
                      <w:szCs w:val="20"/>
                      <w:lang w:val="en-US" w:eastAsia="zh-CN"/>
                    </w:rPr>
                  </w:pPr>
                </w:p>
                <w:p w14:paraId="51297CA6" w14:textId="77777777" w:rsidR="00FD40A8" w:rsidRPr="0028367D" w:rsidRDefault="00FD40A8" w:rsidP="00FD40A8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b/>
                      <w:noProof w:val="0"/>
                      <w:sz w:val="20"/>
                      <w:szCs w:val="20"/>
                      <w:lang w:eastAsia="zh-CN"/>
                    </w:rPr>
                    <w:t>Lotul 13 Conservații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F9FC7B8" w14:textId="77777777" w:rsidR="00FD40A8" w:rsidRPr="0028367D" w:rsidRDefault="00FD40A8" w:rsidP="00FD40A8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FBDA865" w14:textId="77777777" w:rsidR="00FD40A8" w:rsidRPr="002A371F" w:rsidRDefault="00FD40A8" w:rsidP="00FD40A8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220A1" w14:textId="77777777" w:rsidR="00FD40A8" w:rsidRPr="002A371F" w:rsidRDefault="00FD40A8" w:rsidP="00FD40A8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DA96BB" w14:textId="77777777" w:rsidR="00FD40A8" w:rsidRPr="002A371F" w:rsidRDefault="00FD40A8" w:rsidP="00FD40A8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D56065" w14:textId="77777777" w:rsidR="00FD40A8" w:rsidRPr="002A371F" w:rsidRDefault="00FD40A8" w:rsidP="00FD40A8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DFE212" w14:textId="77777777" w:rsidR="00FD40A8" w:rsidRPr="002A371F" w:rsidRDefault="00FD40A8" w:rsidP="00FD40A8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F0D582" w14:textId="272C59CE" w:rsidR="00FD40A8" w:rsidRPr="0028367D" w:rsidRDefault="00FD40A8" w:rsidP="00FD40A8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3BB791" w14:textId="77777777" w:rsidR="00FD40A8" w:rsidRPr="006C1FA2" w:rsidRDefault="00FD40A8" w:rsidP="00FD40A8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FDF943" w14:textId="77777777" w:rsidR="00FD40A8" w:rsidRPr="006C1FA2" w:rsidRDefault="00FD40A8" w:rsidP="00FD40A8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2D418A" w:rsidRPr="006C1FA2" w14:paraId="0B8958CD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48E55FE" w14:textId="77777777" w:rsidR="002D418A" w:rsidRPr="0028367D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>15331420-7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3859CF4" w14:textId="77777777" w:rsidR="002D418A" w:rsidRPr="0028367D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 xml:space="preserve">Pastă de roşii 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7E338E0" w14:textId="614BC5A6" w:rsidR="002D418A" w:rsidRPr="002D418A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309A300" w14:textId="32EA4993" w:rsidR="002D418A" w:rsidRPr="002D418A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168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23BEDE44" w14:textId="61154D37" w:rsidR="002D418A" w:rsidRPr="002D418A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33,33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619112" w14:textId="09401565" w:rsidR="002D418A" w:rsidRPr="002D418A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607637C" w14:textId="7A817212" w:rsidR="002D418A" w:rsidRPr="002D418A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5599,44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480874F" w14:textId="53020716" w:rsidR="002D418A" w:rsidRPr="002D418A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6720,00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D38D89" w14:textId="0EC96652" w:rsidR="002D418A" w:rsidRPr="0028367D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4D472E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E97E36" w14:textId="77777777" w:rsidR="002D418A" w:rsidRPr="006C1FA2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3336B0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9BB55B" w14:textId="77777777" w:rsidR="002D418A" w:rsidRPr="006C1FA2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2D418A" w:rsidRPr="006C1FA2" w14:paraId="478FFBD7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F2063CD" w14:textId="77777777" w:rsidR="002D418A" w:rsidRPr="0028367D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>15330000-0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8A17336" w14:textId="77777777" w:rsidR="002D418A" w:rsidRPr="0028367D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>Mazăre verde conservată ,borcane1/07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4CD99E3" w14:textId="0FD6BC39" w:rsidR="002D418A" w:rsidRPr="002D418A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E9566F1" w14:textId="3BFF9965" w:rsidR="002D418A" w:rsidRPr="002D418A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96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549AFE58" w14:textId="57AC847E" w:rsidR="002D418A" w:rsidRPr="002D418A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16,67</w:t>
                  </w:r>
                </w:p>
              </w:tc>
              <w:tc>
                <w:tcPr>
                  <w:tcW w:w="8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91C6B28" w14:textId="1063B696" w:rsidR="002D418A" w:rsidRPr="002D418A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20,00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247BAAB" w14:textId="5C603FAE" w:rsidR="002D418A" w:rsidRPr="002D418A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1600,32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4D1037F" w14:textId="7377CFF9" w:rsidR="002D418A" w:rsidRPr="002D418A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1920,00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7FDCA7" w14:textId="103BF4F7" w:rsidR="002D418A" w:rsidRPr="0028367D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4D472E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40D162" w14:textId="77777777" w:rsidR="002D418A" w:rsidRPr="006C1FA2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3336B0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AD407E" w14:textId="77777777" w:rsidR="002D418A" w:rsidRPr="006C1FA2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2D418A" w:rsidRPr="006C1FA2" w14:paraId="54B148E2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9BD32D1" w14:textId="77777777" w:rsidR="002D418A" w:rsidRPr="0028367D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15322000-1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A537E00" w14:textId="77777777" w:rsidR="002D418A" w:rsidRPr="0028367D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Suc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din </w:t>
                  </w:r>
                  <w:proofErr w:type="spellStart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fructe</w:t>
                  </w:r>
                  <w:proofErr w:type="spellEnd"/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>,</w:t>
                  </w:r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>,borcane</w:t>
                  </w:r>
                  <w:r>
                    <w:rPr>
                      <w:noProof w:val="0"/>
                      <w:sz w:val="20"/>
                      <w:szCs w:val="20"/>
                      <w:lang w:eastAsia="zh-CN"/>
                    </w:rPr>
                    <w:t xml:space="preserve"> 3 l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015AC6E" w14:textId="56727486" w:rsidR="002D418A" w:rsidRPr="002D418A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A84B70C" w14:textId="7FED1643" w:rsidR="002D418A" w:rsidRPr="002D418A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490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506F4550" w14:textId="457C0386" w:rsidR="002D418A" w:rsidRPr="002D418A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43,33</w:t>
                  </w:r>
                </w:p>
              </w:tc>
              <w:tc>
                <w:tcPr>
                  <w:tcW w:w="8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7C2F4F0" w14:textId="419FF6D5" w:rsidR="002D418A" w:rsidRPr="002D418A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52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D3B8416" w14:textId="30CD2A56" w:rsidR="002D418A" w:rsidRPr="002D418A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21231,70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F472539" w14:textId="49DE00BB" w:rsidR="002D418A" w:rsidRPr="002D418A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25480,00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6BBE79" w14:textId="69A7A764" w:rsidR="002D418A" w:rsidRPr="0028367D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4D472E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76D55D" w14:textId="77777777" w:rsidR="002D418A" w:rsidRPr="006C1FA2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3336B0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E42D79" w14:textId="77777777" w:rsidR="002D418A" w:rsidRPr="006C1FA2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2D418A" w:rsidRPr="006C1FA2" w14:paraId="7CE35714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045DC58" w14:textId="77777777" w:rsidR="002D418A" w:rsidRPr="0028367D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322F86F" w14:textId="77777777" w:rsidR="002D418A" w:rsidRPr="0028367D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proofErr w:type="spellStart"/>
                  <w:r w:rsidRPr="0028225A">
                    <w:rPr>
                      <w:b/>
                      <w:noProof w:val="0"/>
                      <w:sz w:val="20"/>
                      <w:szCs w:val="20"/>
                      <w:lang w:val="en-US" w:eastAsia="zh-CN"/>
                    </w:rPr>
                    <w:t>Lotul</w:t>
                  </w:r>
                  <w:proofErr w:type="spellEnd"/>
                  <w:r w:rsidRPr="0028225A">
                    <w:rPr>
                      <w:b/>
                      <w:noProof w:val="0"/>
                      <w:sz w:val="20"/>
                      <w:szCs w:val="20"/>
                      <w:lang w:val="en-US" w:eastAsia="zh-CN"/>
                    </w:rPr>
                    <w:t xml:space="preserve"> </w:t>
                  </w:r>
                  <w:r w:rsidRPr="0028225A">
                    <w:rPr>
                      <w:b/>
                      <w:noProof w:val="0"/>
                      <w:sz w:val="20"/>
                      <w:szCs w:val="20"/>
                      <w:lang w:eastAsia="zh-CN"/>
                    </w:rPr>
                    <w:t>14</w:t>
                  </w:r>
                  <w:r w:rsidRPr="0028225A">
                    <w:rPr>
                      <w:b/>
                      <w:noProof w:val="0"/>
                      <w:sz w:val="20"/>
                      <w:szCs w:val="20"/>
                      <w:lang w:val="en-US" w:eastAsia="zh-CN"/>
                    </w:rPr>
                    <w:t xml:space="preserve"> </w:t>
                  </w:r>
                  <w:proofErr w:type="spellStart"/>
                  <w:r w:rsidRPr="0028225A">
                    <w:rPr>
                      <w:b/>
                      <w:noProof w:val="0"/>
                      <w:sz w:val="20"/>
                      <w:szCs w:val="20"/>
                      <w:lang w:val="en-US" w:eastAsia="zh-CN"/>
                    </w:rPr>
                    <w:t>Fructe</w:t>
                  </w:r>
                  <w:proofErr w:type="spellEnd"/>
                  <w:r w:rsidRPr="0028225A">
                    <w:rPr>
                      <w:b/>
                      <w:noProof w:val="0"/>
                      <w:sz w:val="20"/>
                      <w:szCs w:val="20"/>
                      <w:lang w:val="en-US" w:eastAsia="zh-CN"/>
                    </w:rPr>
                    <w:t xml:space="preserve"> </w:t>
                  </w:r>
                  <w:proofErr w:type="spellStart"/>
                  <w:r w:rsidRPr="0028225A">
                    <w:rPr>
                      <w:b/>
                      <w:noProof w:val="0"/>
                      <w:sz w:val="20"/>
                      <w:szCs w:val="20"/>
                      <w:lang w:val="en-US" w:eastAsia="zh-CN"/>
                    </w:rPr>
                    <w:t>uscate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FA17358" w14:textId="77777777" w:rsidR="002D418A" w:rsidRPr="0028367D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FD2D994" w14:textId="77777777" w:rsidR="002D418A" w:rsidRPr="002A371F" w:rsidRDefault="002D418A" w:rsidP="002D418A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1CED1" w14:textId="77777777" w:rsidR="002D418A" w:rsidRPr="002A371F" w:rsidRDefault="002D418A" w:rsidP="002D418A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980FC7" w14:textId="77777777" w:rsidR="002D418A" w:rsidRPr="002A371F" w:rsidRDefault="002D418A" w:rsidP="002D418A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215D8" w14:textId="77777777" w:rsidR="002D418A" w:rsidRPr="002A371F" w:rsidRDefault="002D418A" w:rsidP="002D418A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CBD0F" w14:textId="77777777" w:rsidR="002D418A" w:rsidRPr="002A371F" w:rsidRDefault="002D418A" w:rsidP="002D418A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5DCE21" w14:textId="6B7DFF70" w:rsidR="002D418A" w:rsidRPr="0028367D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98E1F" w14:textId="77777777" w:rsidR="002D418A" w:rsidRPr="006C1FA2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8E15B4" w14:textId="77777777" w:rsidR="002D418A" w:rsidRPr="006C1FA2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2D418A" w:rsidRPr="006C1FA2" w14:paraId="007E4A1F" w14:textId="77777777" w:rsidTr="00151B9A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8909F6A" w14:textId="77777777" w:rsidR="002D418A" w:rsidRPr="0028367D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>15872100-2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F4076CF" w14:textId="77777777" w:rsidR="002D418A" w:rsidRPr="0028367D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>Stafide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71A99C0" w14:textId="2441C090" w:rsidR="002D418A" w:rsidRPr="002D418A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kg.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2891738" w14:textId="09850AA4" w:rsidR="002D418A" w:rsidRPr="002D418A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004C893A" w14:textId="4FF5DD24" w:rsidR="002D418A" w:rsidRPr="002D418A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66,67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3392D4C" w14:textId="26318453" w:rsidR="002D418A" w:rsidRPr="002D418A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80,00</w:t>
                  </w: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38B6B12" w14:textId="54AE1A40" w:rsidR="002D418A" w:rsidRPr="002D418A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666,70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69744B2" w14:textId="3631E8A2" w:rsidR="002D418A" w:rsidRPr="002D418A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800,00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3344AC" w14:textId="682670B6" w:rsidR="002D418A" w:rsidRPr="0028367D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4D472E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DE6EFF" w14:textId="77777777" w:rsidR="002D418A" w:rsidRPr="006C1FA2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C51ECC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5517C8" w14:textId="77777777" w:rsidR="002D418A" w:rsidRPr="006C1FA2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2D418A" w:rsidRPr="006C1FA2" w14:paraId="1227B4FC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7EE4169" w14:textId="77777777" w:rsidR="002D418A" w:rsidRPr="0028367D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A500AD2" w14:textId="77777777" w:rsidR="002D418A" w:rsidRPr="0028367D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b/>
                      <w:noProof w:val="0"/>
                      <w:sz w:val="20"/>
                      <w:szCs w:val="20"/>
                      <w:lang w:eastAsia="zh-CN"/>
                    </w:rPr>
                    <w:t>Lotul 15 Biscuiți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BBC100A" w14:textId="77777777" w:rsidR="002D418A" w:rsidRPr="0028367D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8C02774" w14:textId="77777777" w:rsidR="002D418A" w:rsidRPr="002A371F" w:rsidRDefault="002D418A" w:rsidP="002D418A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63C1F" w14:textId="77777777" w:rsidR="002D418A" w:rsidRPr="002A371F" w:rsidRDefault="002D418A" w:rsidP="002D418A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D46D5" w14:textId="77777777" w:rsidR="002D418A" w:rsidRPr="002A371F" w:rsidRDefault="002D418A" w:rsidP="002D418A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31D7E" w14:textId="77777777" w:rsidR="002D418A" w:rsidRPr="002A371F" w:rsidRDefault="002D418A" w:rsidP="002D418A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8F2286" w14:textId="77777777" w:rsidR="002D418A" w:rsidRPr="002A371F" w:rsidRDefault="002D418A" w:rsidP="002D418A">
                  <w:pPr>
                    <w:framePr w:hSpace="180" w:wrap="around" w:vAnchor="page" w:hAnchor="margin" w:xAlign="center" w:y="31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2C278D" w14:textId="5BBD5017" w:rsidR="002D418A" w:rsidRPr="0028367D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620E5" w14:textId="77777777" w:rsidR="002D418A" w:rsidRPr="006C1FA2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58AE69" w14:textId="77777777" w:rsidR="002D418A" w:rsidRPr="006C1FA2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2D418A" w:rsidRPr="006C1FA2" w14:paraId="238CB37B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856DBED" w14:textId="77777777" w:rsidR="002D418A" w:rsidRPr="0028367D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>15821200-1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73FC54C" w14:textId="77777777" w:rsidR="002D418A" w:rsidRPr="0028225A" w:rsidRDefault="002D418A" w:rsidP="002D418A">
                  <w:pPr>
                    <w:framePr w:hSpace="180" w:wrap="around" w:vAnchor="page" w:hAnchor="margin" w:xAlign="center" w:y="316"/>
                    <w:spacing w:line="256" w:lineRule="auto"/>
                    <w:rPr>
                      <w:noProof w:val="0"/>
                      <w:sz w:val="20"/>
                      <w:szCs w:val="20"/>
                      <w:lang w:eastAsia="zh-CN"/>
                    </w:rPr>
                  </w:pPr>
                  <w:r w:rsidRPr="0028225A"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</w:t>
                  </w:r>
                  <w:r w:rsidRPr="0028225A">
                    <w:rPr>
                      <w:noProof w:val="0"/>
                      <w:sz w:val="20"/>
                      <w:szCs w:val="20"/>
                      <w:lang w:eastAsia="zh-CN"/>
                    </w:rPr>
                    <w:t>Biscuiţi ”Cu Lapte” (lapte topit)</w:t>
                  </w:r>
                </w:p>
                <w:p w14:paraId="4480E946" w14:textId="77777777" w:rsidR="002D418A" w:rsidRPr="0028367D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081F527" w14:textId="0464E969" w:rsidR="002D418A" w:rsidRPr="002D418A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kg.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4A6A106" w14:textId="2E5B16B8" w:rsidR="002D418A" w:rsidRPr="002D418A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777C446F" w14:textId="778365CF" w:rsidR="002D418A" w:rsidRPr="002D418A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37,50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55A4DAF" w14:textId="06E5B5A8" w:rsidR="002D418A" w:rsidRPr="002D418A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45,00</w:t>
                  </w: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4631A0D" w14:textId="3576A075" w:rsidR="002D418A" w:rsidRPr="002D418A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11250,00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8EB38B9" w14:textId="22F68BB6" w:rsidR="002D418A" w:rsidRPr="002D418A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418A">
                    <w:rPr>
                      <w:sz w:val="20"/>
                      <w:szCs w:val="20"/>
                    </w:rPr>
                    <w:t>13500,00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EBB612" w14:textId="65BE4C68" w:rsidR="002D418A" w:rsidRPr="0028367D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4D472E">
                    <w:rPr>
                      <w:sz w:val="20"/>
                    </w:rPr>
                    <w:t>02.09.2024-31.12.2024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B4B876" w14:textId="77777777" w:rsidR="002D418A" w:rsidRPr="006C1FA2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  <w:r w:rsidRPr="00C51ECC">
                    <w:rPr>
                      <w:sz w:val="22"/>
                      <w:szCs w:val="22"/>
                    </w:rPr>
                    <w:t>MD08TRPBAA333110A16305AC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58499" w14:textId="77777777" w:rsidR="002D418A" w:rsidRPr="006C1FA2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2D418A" w:rsidRPr="006C1FA2" w14:paraId="60AC4764" w14:textId="77777777" w:rsidTr="007643E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E3D9D" w14:textId="77777777" w:rsidR="002D418A" w:rsidRPr="0028367D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1E9842" w14:textId="77777777" w:rsidR="002D418A" w:rsidRPr="0028367D" w:rsidRDefault="002D418A" w:rsidP="002D418A">
                  <w:pPr>
                    <w:framePr w:hSpace="180" w:wrap="around" w:vAnchor="page" w:hAnchor="margin" w:xAlign="center" w:y="316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C40F38" w14:textId="77777777" w:rsidR="002D418A" w:rsidRPr="0028367D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8898E8" w14:textId="77777777" w:rsidR="002D418A" w:rsidRPr="0028367D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ED3A5" w14:textId="77777777" w:rsidR="002D418A" w:rsidRPr="0028367D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A5933" w14:textId="77777777" w:rsidR="002D418A" w:rsidRPr="0028367D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CE7E6" w14:textId="77777777" w:rsidR="002D418A" w:rsidRPr="0028367D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092B63" w14:textId="77777777" w:rsidR="002D418A" w:rsidRPr="0028367D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D23DB8" w14:textId="77777777" w:rsidR="002D418A" w:rsidRPr="0028367D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96A3FF" w14:textId="77777777" w:rsidR="002D418A" w:rsidRPr="006C1FA2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1E338B" w14:textId="77777777" w:rsidR="002D418A" w:rsidRPr="006C1FA2" w:rsidRDefault="002D418A" w:rsidP="002D418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</w:tbl>
          <w:p w14:paraId="4C3BB6BF" w14:textId="77777777" w:rsidR="00656F52" w:rsidRDefault="00656F52" w:rsidP="00656F52">
            <w:r>
              <w:t>Semnat:_______________ Numele, Prenumele:_____________________________ În calitate de: ________________</w:t>
            </w:r>
          </w:p>
          <w:p w14:paraId="29DE9B0C" w14:textId="77777777" w:rsidR="00656F52" w:rsidRDefault="00656F52" w:rsidP="00656F52">
            <w:pPr>
              <w:rPr>
                <w:bCs/>
                <w:iCs/>
              </w:rPr>
            </w:pPr>
            <w:r>
              <w:rPr>
                <w:bCs/>
                <w:iCs/>
              </w:rPr>
              <w:t>Ofertantul: _______________________ Adresa: __________________________</w:t>
            </w:r>
          </w:p>
          <w:p w14:paraId="5BEEF725" w14:textId="77777777" w:rsidR="00656F52" w:rsidRPr="00C00499" w:rsidRDefault="00656F52" w:rsidP="00656F52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F12E3E">
      <w:pPr>
        <w:framePr w:h="9569" w:hRule="exact" w:wrap="auto" w:vAnchor="page" w:hAnchor="page" w:x="511" w:y="1"/>
        <w:jc w:val="center"/>
        <w:rPr>
          <w:b/>
          <w:noProof w:val="0"/>
        </w:rPr>
        <w:sectPr w:rsidR="00215125" w:rsidSect="00573A39">
          <w:footerReference w:type="default" r:id="rId8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426636DA" w14:textId="77777777" w:rsidR="00FB14BE" w:rsidRDefault="00FB14BE" w:rsidP="00196AB4">
      <w:pPr>
        <w:jc w:val="both"/>
      </w:pPr>
    </w:p>
    <w:p w14:paraId="66532F05" w14:textId="77777777" w:rsidR="00FB14BE" w:rsidRDefault="00FB14BE" w:rsidP="00196AB4">
      <w:pPr>
        <w:jc w:val="both"/>
      </w:pPr>
    </w:p>
    <w:p w14:paraId="203FCD40" w14:textId="77777777" w:rsidR="00FB14BE" w:rsidRDefault="00FB14BE" w:rsidP="00196AB4">
      <w:pPr>
        <w:jc w:val="both"/>
      </w:pPr>
    </w:p>
    <w:p w14:paraId="4AB1E272" w14:textId="77777777" w:rsidR="00FB14BE" w:rsidRDefault="00FB14BE" w:rsidP="00196AB4">
      <w:pPr>
        <w:jc w:val="both"/>
      </w:pPr>
    </w:p>
    <w:p w14:paraId="25491338" w14:textId="77777777" w:rsidR="00FB14BE" w:rsidRDefault="00FB14BE" w:rsidP="00196AB4">
      <w:pPr>
        <w:jc w:val="both"/>
      </w:pPr>
    </w:p>
    <w:p w14:paraId="15832B08" w14:textId="77777777" w:rsidR="00FB14BE" w:rsidRDefault="00FB14BE" w:rsidP="00196AB4">
      <w:pPr>
        <w:jc w:val="both"/>
      </w:pPr>
    </w:p>
    <w:p w14:paraId="64169E1B" w14:textId="77777777" w:rsidR="00FB14BE" w:rsidRDefault="00FB14BE" w:rsidP="00196AB4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F7036C" w14:textId="77777777" w:rsidR="006A3546" w:rsidRDefault="006A3546" w:rsidP="00A20ACF">
      <w:r>
        <w:separator/>
      </w:r>
    </w:p>
  </w:endnote>
  <w:endnote w:type="continuationSeparator" w:id="0">
    <w:p w14:paraId="48F7A09E" w14:textId="77777777" w:rsidR="006A3546" w:rsidRDefault="006A354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436328"/>
      <w:docPartObj>
        <w:docPartGallery w:val="Page Numbers (Bottom of Page)"/>
        <w:docPartUnique/>
      </w:docPartObj>
    </w:sdtPr>
    <w:sdtContent>
      <w:p w14:paraId="533F2A3D" w14:textId="510E2406" w:rsidR="00DE5BC0" w:rsidRDefault="00DE5BC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D418A">
          <w:t>5</w:t>
        </w:r>
        <w:r>
          <w:fldChar w:fldCharType="end"/>
        </w:r>
      </w:p>
    </w:sdtContent>
  </w:sdt>
  <w:p w14:paraId="394448D7" w14:textId="77777777" w:rsidR="00DE5BC0" w:rsidRDefault="00DE5BC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AEF116" w14:textId="77777777" w:rsidR="006A3546" w:rsidRDefault="006A3546" w:rsidP="00A20ACF">
      <w:r>
        <w:separator/>
      </w:r>
    </w:p>
  </w:footnote>
  <w:footnote w:type="continuationSeparator" w:id="0">
    <w:p w14:paraId="49034B53" w14:textId="77777777" w:rsidR="006A3546" w:rsidRDefault="006A354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57C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7BEE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17FB"/>
    <w:rsid w:val="00091FAE"/>
    <w:rsid w:val="000924C3"/>
    <w:rsid w:val="000928D3"/>
    <w:rsid w:val="00092953"/>
    <w:rsid w:val="00092E6C"/>
    <w:rsid w:val="00093056"/>
    <w:rsid w:val="000930AB"/>
    <w:rsid w:val="00093AE5"/>
    <w:rsid w:val="0009442D"/>
    <w:rsid w:val="00096009"/>
    <w:rsid w:val="00096AB9"/>
    <w:rsid w:val="00097617"/>
    <w:rsid w:val="000A2D22"/>
    <w:rsid w:val="000A63ED"/>
    <w:rsid w:val="000A7988"/>
    <w:rsid w:val="000A7A90"/>
    <w:rsid w:val="000A7E8B"/>
    <w:rsid w:val="000B2369"/>
    <w:rsid w:val="000B3C45"/>
    <w:rsid w:val="000B44DB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CA"/>
    <w:rsid w:val="000D16DA"/>
    <w:rsid w:val="000D1C50"/>
    <w:rsid w:val="000D20B9"/>
    <w:rsid w:val="000D20C3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5DE"/>
    <w:rsid w:val="000F0030"/>
    <w:rsid w:val="000F13FE"/>
    <w:rsid w:val="000F148A"/>
    <w:rsid w:val="000F1DBF"/>
    <w:rsid w:val="000F1E3F"/>
    <w:rsid w:val="000F2B1A"/>
    <w:rsid w:val="000F52DC"/>
    <w:rsid w:val="000F5439"/>
    <w:rsid w:val="000F5A5D"/>
    <w:rsid w:val="000F680C"/>
    <w:rsid w:val="000F68BC"/>
    <w:rsid w:val="000F7FA0"/>
    <w:rsid w:val="00100A11"/>
    <w:rsid w:val="001034CC"/>
    <w:rsid w:val="00103B7C"/>
    <w:rsid w:val="0010496F"/>
    <w:rsid w:val="00104A00"/>
    <w:rsid w:val="0010538B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A5E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163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68D5"/>
    <w:rsid w:val="001704FB"/>
    <w:rsid w:val="001706CD"/>
    <w:rsid w:val="00170EAB"/>
    <w:rsid w:val="001718AE"/>
    <w:rsid w:val="00172F6C"/>
    <w:rsid w:val="00174C61"/>
    <w:rsid w:val="00174E5F"/>
    <w:rsid w:val="00175A88"/>
    <w:rsid w:val="0017664F"/>
    <w:rsid w:val="001816E2"/>
    <w:rsid w:val="00183D79"/>
    <w:rsid w:val="00185148"/>
    <w:rsid w:val="001856BA"/>
    <w:rsid w:val="001866CB"/>
    <w:rsid w:val="00186953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311F"/>
    <w:rsid w:val="001C435E"/>
    <w:rsid w:val="001C484E"/>
    <w:rsid w:val="001C4934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54E4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398"/>
    <w:rsid w:val="00204F07"/>
    <w:rsid w:val="00205404"/>
    <w:rsid w:val="00207416"/>
    <w:rsid w:val="002076FA"/>
    <w:rsid w:val="00207FF4"/>
    <w:rsid w:val="00210F1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0234"/>
    <w:rsid w:val="00231831"/>
    <w:rsid w:val="00232D6D"/>
    <w:rsid w:val="00233538"/>
    <w:rsid w:val="00234A81"/>
    <w:rsid w:val="0023571C"/>
    <w:rsid w:val="002359F7"/>
    <w:rsid w:val="00235D6F"/>
    <w:rsid w:val="002371E7"/>
    <w:rsid w:val="00240DAC"/>
    <w:rsid w:val="00241479"/>
    <w:rsid w:val="00241B8D"/>
    <w:rsid w:val="00242631"/>
    <w:rsid w:val="002429ED"/>
    <w:rsid w:val="00244A30"/>
    <w:rsid w:val="00246C3E"/>
    <w:rsid w:val="00246E4A"/>
    <w:rsid w:val="002477E2"/>
    <w:rsid w:val="00247A37"/>
    <w:rsid w:val="002514C3"/>
    <w:rsid w:val="00251B8A"/>
    <w:rsid w:val="002539DB"/>
    <w:rsid w:val="0025770A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446E"/>
    <w:rsid w:val="0029594F"/>
    <w:rsid w:val="00295E2B"/>
    <w:rsid w:val="002A015F"/>
    <w:rsid w:val="002A04D8"/>
    <w:rsid w:val="002A0AE5"/>
    <w:rsid w:val="002A0E2C"/>
    <w:rsid w:val="002A26B7"/>
    <w:rsid w:val="002A371F"/>
    <w:rsid w:val="002A6515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352D"/>
    <w:rsid w:val="002C42BB"/>
    <w:rsid w:val="002C4354"/>
    <w:rsid w:val="002C4803"/>
    <w:rsid w:val="002C764E"/>
    <w:rsid w:val="002C7CCD"/>
    <w:rsid w:val="002D1A7E"/>
    <w:rsid w:val="002D2505"/>
    <w:rsid w:val="002D418A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2F7716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5D68"/>
    <w:rsid w:val="00327654"/>
    <w:rsid w:val="0033109C"/>
    <w:rsid w:val="003317BE"/>
    <w:rsid w:val="00332F8E"/>
    <w:rsid w:val="003353C8"/>
    <w:rsid w:val="00337C4D"/>
    <w:rsid w:val="00341210"/>
    <w:rsid w:val="00341BDF"/>
    <w:rsid w:val="00341C8C"/>
    <w:rsid w:val="003427FE"/>
    <w:rsid w:val="0034315B"/>
    <w:rsid w:val="00346B81"/>
    <w:rsid w:val="00350122"/>
    <w:rsid w:val="003506C9"/>
    <w:rsid w:val="00350BEC"/>
    <w:rsid w:val="00351ACA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4E56"/>
    <w:rsid w:val="003A50BF"/>
    <w:rsid w:val="003A5A35"/>
    <w:rsid w:val="003A5AAB"/>
    <w:rsid w:val="003A6B32"/>
    <w:rsid w:val="003B0E90"/>
    <w:rsid w:val="003B1284"/>
    <w:rsid w:val="003B1D71"/>
    <w:rsid w:val="003B4ACE"/>
    <w:rsid w:val="003B56EF"/>
    <w:rsid w:val="003B7497"/>
    <w:rsid w:val="003B7763"/>
    <w:rsid w:val="003C027B"/>
    <w:rsid w:val="003C1106"/>
    <w:rsid w:val="003C1E48"/>
    <w:rsid w:val="003C3AE2"/>
    <w:rsid w:val="003C3B2C"/>
    <w:rsid w:val="003C4159"/>
    <w:rsid w:val="003C4502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525"/>
    <w:rsid w:val="003E13A7"/>
    <w:rsid w:val="003E3C2E"/>
    <w:rsid w:val="003F06E8"/>
    <w:rsid w:val="003F0C88"/>
    <w:rsid w:val="003F2E01"/>
    <w:rsid w:val="003F34D6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266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0CED"/>
    <w:rsid w:val="00484113"/>
    <w:rsid w:val="004856C0"/>
    <w:rsid w:val="00485A35"/>
    <w:rsid w:val="0049123D"/>
    <w:rsid w:val="00491A3D"/>
    <w:rsid w:val="00493E13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B64C8"/>
    <w:rsid w:val="004C23A8"/>
    <w:rsid w:val="004C2A1A"/>
    <w:rsid w:val="004C30A2"/>
    <w:rsid w:val="004C44B0"/>
    <w:rsid w:val="004C499F"/>
    <w:rsid w:val="004C53F1"/>
    <w:rsid w:val="004C55AA"/>
    <w:rsid w:val="004C5C53"/>
    <w:rsid w:val="004C62AB"/>
    <w:rsid w:val="004C6328"/>
    <w:rsid w:val="004D0486"/>
    <w:rsid w:val="004D0A33"/>
    <w:rsid w:val="004D2062"/>
    <w:rsid w:val="004D2738"/>
    <w:rsid w:val="004D3D43"/>
    <w:rsid w:val="004D4433"/>
    <w:rsid w:val="004D4673"/>
    <w:rsid w:val="004D5C9A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1CD"/>
    <w:rsid w:val="004F6BE6"/>
    <w:rsid w:val="004F6D56"/>
    <w:rsid w:val="004F73AC"/>
    <w:rsid w:val="004F77F1"/>
    <w:rsid w:val="004F7800"/>
    <w:rsid w:val="004F7F09"/>
    <w:rsid w:val="004F7FF9"/>
    <w:rsid w:val="005005A8"/>
    <w:rsid w:val="00507348"/>
    <w:rsid w:val="005103B3"/>
    <w:rsid w:val="005113AD"/>
    <w:rsid w:val="00511F81"/>
    <w:rsid w:val="005124FD"/>
    <w:rsid w:val="00515F31"/>
    <w:rsid w:val="00516A3C"/>
    <w:rsid w:val="005229B2"/>
    <w:rsid w:val="00522B45"/>
    <w:rsid w:val="00523447"/>
    <w:rsid w:val="00525BA3"/>
    <w:rsid w:val="00530124"/>
    <w:rsid w:val="005309C1"/>
    <w:rsid w:val="00531712"/>
    <w:rsid w:val="0053238B"/>
    <w:rsid w:val="00532A46"/>
    <w:rsid w:val="00533BEC"/>
    <w:rsid w:val="00533C89"/>
    <w:rsid w:val="00536C2B"/>
    <w:rsid w:val="00541DCC"/>
    <w:rsid w:val="00544071"/>
    <w:rsid w:val="005446DE"/>
    <w:rsid w:val="005459A4"/>
    <w:rsid w:val="00546E60"/>
    <w:rsid w:val="00551783"/>
    <w:rsid w:val="0055238F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59E9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17B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8CF"/>
    <w:rsid w:val="005E7C99"/>
    <w:rsid w:val="005F0989"/>
    <w:rsid w:val="005F0C11"/>
    <w:rsid w:val="005F0DE9"/>
    <w:rsid w:val="005F211D"/>
    <w:rsid w:val="005F2C77"/>
    <w:rsid w:val="005F513A"/>
    <w:rsid w:val="005F6807"/>
    <w:rsid w:val="00600941"/>
    <w:rsid w:val="006009B2"/>
    <w:rsid w:val="00601A5E"/>
    <w:rsid w:val="00601B8F"/>
    <w:rsid w:val="00602562"/>
    <w:rsid w:val="0060272F"/>
    <w:rsid w:val="00602F2C"/>
    <w:rsid w:val="00603207"/>
    <w:rsid w:val="00603DE7"/>
    <w:rsid w:val="00604556"/>
    <w:rsid w:val="0060606F"/>
    <w:rsid w:val="00606581"/>
    <w:rsid w:val="006074E1"/>
    <w:rsid w:val="006104BA"/>
    <w:rsid w:val="00611887"/>
    <w:rsid w:val="00612081"/>
    <w:rsid w:val="00612956"/>
    <w:rsid w:val="00612F38"/>
    <w:rsid w:val="00613469"/>
    <w:rsid w:val="006155E4"/>
    <w:rsid w:val="00615E49"/>
    <w:rsid w:val="0061789E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378A7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6F52"/>
    <w:rsid w:val="006572F5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67E1A"/>
    <w:rsid w:val="006707C3"/>
    <w:rsid w:val="0067168F"/>
    <w:rsid w:val="0067204F"/>
    <w:rsid w:val="0067392B"/>
    <w:rsid w:val="00674E63"/>
    <w:rsid w:val="00675B11"/>
    <w:rsid w:val="0067797D"/>
    <w:rsid w:val="00680AC9"/>
    <w:rsid w:val="006819B2"/>
    <w:rsid w:val="00681FAD"/>
    <w:rsid w:val="0068226E"/>
    <w:rsid w:val="00683A89"/>
    <w:rsid w:val="006847AF"/>
    <w:rsid w:val="00684893"/>
    <w:rsid w:val="00692014"/>
    <w:rsid w:val="006926C4"/>
    <w:rsid w:val="00694A09"/>
    <w:rsid w:val="00694C64"/>
    <w:rsid w:val="00694C7B"/>
    <w:rsid w:val="00694E99"/>
    <w:rsid w:val="0069507C"/>
    <w:rsid w:val="0069526D"/>
    <w:rsid w:val="006957AA"/>
    <w:rsid w:val="00696992"/>
    <w:rsid w:val="00697048"/>
    <w:rsid w:val="006A075A"/>
    <w:rsid w:val="006A0B61"/>
    <w:rsid w:val="006A1387"/>
    <w:rsid w:val="006A13D0"/>
    <w:rsid w:val="006A1B4F"/>
    <w:rsid w:val="006A2543"/>
    <w:rsid w:val="006A3546"/>
    <w:rsid w:val="006A429C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DC9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370"/>
    <w:rsid w:val="006E45E3"/>
    <w:rsid w:val="006E53E5"/>
    <w:rsid w:val="006F0EBA"/>
    <w:rsid w:val="006F24A8"/>
    <w:rsid w:val="006F2A39"/>
    <w:rsid w:val="006F34A5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3DC8"/>
    <w:rsid w:val="007041C8"/>
    <w:rsid w:val="00706AD6"/>
    <w:rsid w:val="00706FA7"/>
    <w:rsid w:val="00707585"/>
    <w:rsid w:val="007075E8"/>
    <w:rsid w:val="007078F3"/>
    <w:rsid w:val="00712E40"/>
    <w:rsid w:val="007132B4"/>
    <w:rsid w:val="00714483"/>
    <w:rsid w:val="007161A7"/>
    <w:rsid w:val="007167E4"/>
    <w:rsid w:val="00716AC6"/>
    <w:rsid w:val="00717AA7"/>
    <w:rsid w:val="00717B6E"/>
    <w:rsid w:val="00717EBA"/>
    <w:rsid w:val="007208DC"/>
    <w:rsid w:val="00721673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DDE"/>
    <w:rsid w:val="00752EE3"/>
    <w:rsid w:val="0075322C"/>
    <w:rsid w:val="0075524C"/>
    <w:rsid w:val="0075550B"/>
    <w:rsid w:val="00755B03"/>
    <w:rsid w:val="00757C6B"/>
    <w:rsid w:val="00761938"/>
    <w:rsid w:val="00761F51"/>
    <w:rsid w:val="00762C66"/>
    <w:rsid w:val="00764172"/>
    <w:rsid w:val="007643E6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4B4E"/>
    <w:rsid w:val="00785E49"/>
    <w:rsid w:val="00792182"/>
    <w:rsid w:val="007939DD"/>
    <w:rsid w:val="0079540A"/>
    <w:rsid w:val="007959BF"/>
    <w:rsid w:val="0079750D"/>
    <w:rsid w:val="007A1DFA"/>
    <w:rsid w:val="007A2F41"/>
    <w:rsid w:val="007A3892"/>
    <w:rsid w:val="007A3EAB"/>
    <w:rsid w:val="007A3F02"/>
    <w:rsid w:val="007A4811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2215"/>
    <w:rsid w:val="007E3D0D"/>
    <w:rsid w:val="007E44C3"/>
    <w:rsid w:val="007E45A2"/>
    <w:rsid w:val="007E533B"/>
    <w:rsid w:val="007E5578"/>
    <w:rsid w:val="007E6935"/>
    <w:rsid w:val="007E6990"/>
    <w:rsid w:val="007E79C1"/>
    <w:rsid w:val="007F09AA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1F34"/>
    <w:rsid w:val="00802558"/>
    <w:rsid w:val="008026F7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294C"/>
    <w:rsid w:val="008260DA"/>
    <w:rsid w:val="0082679F"/>
    <w:rsid w:val="0083019C"/>
    <w:rsid w:val="0083229B"/>
    <w:rsid w:val="00833E68"/>
    <w:rsid w:val="00836337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B59"/>
    <w:rsid w:val="008506F1"/>
    <w:rsid w:val="00850822"/>
    <w:rsid w:val="00852228"/>
    <w:rsid w:val="00852DB5"/>
    <w:rsid w:val="00853139"/>
    <w:rsid w:val="00854D4E"/>
    <w:rsid w:val="00860D83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7A5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B33"/>
    <w:rsid w:val="008A6D49"/>
    <w:rsid w:val="008A718B"/>
    <w:rsid w:val="008A72EA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D63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7106"/>
    <w:rsid w:val="009009C2"/>
    <w:rsid w:val="0090214E"/>
    <w:rsid w:val="009044EA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BBE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0BAA"/>
    <w:rsid w:val="009747EF"/>
    <w:rsid w:val="00974C17"/>
    <w:rsid w:val="00975E4B"/>
    <w:rsid w:val="00977D33"/>
    <w:rsid w:val="0098092C"/>
    <w:rsid w:val="00980A78"/>
    <w:rsid w:val="00981C6E"/>
    <w:rsid w:val="00983C29"/>
    <w:rsid w:val="00990117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6B1"/>
    <w:rsid w:val="009C2F8F"/>
    <w:rsid w:val="009C3734"/>
    <w:rsid w:val="009C6148"/>
    <w:rsid w:val="009C7694"/>
    <w:rsid w:val="009D032C"/>
    <w:rsid w:val="009D035C"/>
    <w:rsid w:val="009D1CC5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D68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15F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23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4B8A"/>
    <w:rsid w:val="00A75527"/>
    <w:rsid w:val="00A763EB"/>
    <w:rsid w:val="00A76842"/>
    <w:rsid w:val="00A76B48"/>
    <w:rsid w:val="00A77C4F"/>
    <w:rsid w:val="00A84B21"/>
    <w:rsid w:val="00A84C0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23"/>
    <w:rsid w:val="00AB634C"/>
    <w:rsid w:val="00AC1F5C"/>
    <w:rsid w:val="00AC2344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3DD4"/>
    <w:rsid w:val="00AD4A0A"/>
    <w:rsid w:val="00AD5568"/>
    <w:rsid w:val="00AD6DA1"/>
    <w:rsid w:val="00AD6DF5"/>
    <w:rsid w:val="00AE3CA7"/>
    <w:rsid w:val="00AE3DA3"/>
    <w:rsid w:val="00AE410A"/>
    <w:rsid w:val="00AE4784"/>
    <w:rsid w:val="00AE4876"/>
    <w:rsid w:val="00AE4BDC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89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E6E"/>
    <w:rsid w:val="00B24166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30A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15E"/>
    <w:rsid w:val="00B64CC9"/>
    <w:rsid w:val="00B65074"/>
    <w:rsid w:val="00B65C93"/>
    <w:rsid w:val="00B663FE"/>
    <w:rsid w:val="00B720FE"/>
    <w:rsid w:val="00B73964"/>
    <w:rsid w:val="00B74898"/>
    <w:rsid w:val="00B7489D"/>
    <w:rsid w:val="00B75A38"/>
    <w:rsid w:val="00B764B7"/>
    <w:rsid w:val="00B76D90"/>
    <w:rsid w:val="00B77248"/>
    <w:rsid w:val="00B777DC"/>
    <w:rsid w:val="00B77CD1"/>
    <w:rsid w:val="00B81043"/>
    <w:rsid w:val="00B845C7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5FB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C6B"/>
    <w:rsid w:val="00BF1FB8"/>
    <w:rsid w:val="00BF2BE1"/>
    <w:rsid w:val="00BF4972"/>
    <w:rsid w:val="00BF4F93"/>
    <w:rsid w:val="00BF5BF3"/>
    <w:rsid w:val="00C005CD"/>
    <w:rsid w:val="00C01067"/>
    <w:rsid w:val="00C0172A"/>
    <w:rsid w:val="00C0254C"/>
    <w:rsid w:val="00C053C2"/>
    <w:rsid w:val="00C056B5"/>
    <w:rsid w:val="00C060AF"/>
    <w:rsid w:val="00C06A3D"/>
    <w:rsid w:val="00C06B22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713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4ED8"/>
    <w:rsid w:val="00C45975"/>
    <w:rsid w:val="00C459CA"/>
    <w:rsid w:val="00C46E7A"/>
    <w:rsid w:val="00C47818"/>
    <w:rsid w:val="00C50A6A"/>
    <w:rsid w:val="00C51EAE"/>
    <w:rsid w:val="00C51ECC"/>
    <w:rsid w:val="00C5446F"/>
    <w:rsid w:val="00C546BD"/>
    <w:rsid w:val="00C54D89"/>
    <w:rsid w:val="00C55FC5"/>
    <w:rsid w:val="00C562C2"/>
    <w:rsid w:val="00C60F8F"/>
    <w:rsid w:val="00C61BD1"/>
    <w:rsid w:val="00C676D8"/>
    <w:rsid w:val="00C6792F"/>
    <w:rsid w:val="00C67D95"/>
    <w:rsid w:val="00C70146"/>
    <w:rsid w:val="00C7021E"/>
    <w:rsid w:val="00C706DD"/>
    <w:rsid w:val="00C70CBA"/>
    <w:rsid w:val="00C711A2"/>
    <w:rsid w:val="00C716C9"/>
    <w:rsid w:val="00C727AA"/>
    <w:rsid w:val="00C7687E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2687"/>
    <w:rsid w:val="00C92C0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B17"/>
    <w:rsid w:val="00CA7EF1"/>
    <w:rsid w:val="00CB0AEA"/>
    <w:rsid w:val="00CB0CC6"/>
    <w:rsid w:val="00CB0DDA"/>
    <w:rsid w:val="00CB268E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1240"/>
    <w:rsid w:val="00CE32F1"/>
    <w:rsid w:val="00CE3D8F"/>
    <w:rsid w:val="00CE4974"/>
    <w:rsid w:val="00CE5D4B"/>
    <w:rsid w:val="00CE708A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1884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5D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1FD2"/>
    <w:rsid w:val="00D33135"/>
    <w:rsid w:val="00D33144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2701"/>
    <w:rsid w:val="00D53233"/>
    <w:rsid w:val="00D540C4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4D6B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E5BC0"/>
    <w:rsid w:val="00DF0F70"/>
    <w:rsid w:val="00DF4668"/>
    <w:rsid w:val="00DF6ADE"/>
    <w:rsid w:val="00E000AD"/>
    <w:rsid w:val="00E02E95"/>
    <w:rsid w:val="00E03760"/>
    <w:rsid w:val="00E05E0E"/>
    <w:rsid w:val="00E061A1"/>
    <w:rsid w:val="00E061F4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3D43"/>
    <w:rsid w:val="00E4430F"/>
    <w:rsid w:val="00E4443B"/>
    <w:rsid w:val="00E44B27"/>
    <w:rsid w:val="00E44CB6"/>
    <w:rsid w:val="00E44F73"/>
    <w:rsid w:val="00E45A52"/>
    <w:rsid w:val="00E50026"/>
    <w:rsid w:val="00E503F9"/>
    <w:rsid w:val="00E52EEF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4DA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3221"/>
    <w:rsid w:val="00E94312"/>
    <w:rsid w:val="00E94F3E"/>
    <w:rsid w:val="00E9530A"/>
    <w:rsid w:val="00E957A6"/>
    <w:rsid w:val="00E95E11"/>
    <w:rsid w:val="00E96A87"/>
    <w:rsid w:val="00EA20BC"/>
    <w:rsid w:val="00EA3452"/>
    <w:rsid w:val="00EA3884"/>
    <w:rsid w:val="00EA3C96"/>
    <w:rsid w:val="00EA6CB4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6E27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E3E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BC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5037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0A8"/>
    <w:rsid w:val="00FD4BC2"/>
    <w:rsid w:val="00FE0037"/>
    <w:rsid w:val="00FE0259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8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20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B4289-003A-48A2-895D-C0A5068E9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2200</TotalTime>
  <Pages>5</Pages>
  <Words>1037</Words>
  <Characters>5916</Characters>
  <Application>Microsoft Office Word</Application>
  <DocSecurity>0</DocSecurity>
  <Lines>49</Lines>
  <Paragraphs>13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6940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 Windows</cp:lastModifiedBy>
  <cp:revision>280</cp:revision>
  <cp:lastPrinted>2023-08-04T07:46:00Z</cp:lastPrinted>
  <dcterms:created xsi:type="dcterms:W3CDTF">2021-04-23T08:53:00Z</dcterms:created>
  <dcterms:modified xsi:type="dcterms:W3CDTF">2024-07-16T06:28:00Z</dcterms:modified>
</cp:coreProperties>
</file>