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7BAF7" w14:textId="77777777" w:rsidR="001233EF" w:rsidRPr="00911393" w:rsidRDefault="001233EF" w:rsidP="00911393">
      <w:pPr>
        <w:ind w:right="567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11393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 DE SARCINI</w:t>
      </w:r>
    </w:p>
    <w:p w14:paraId="377C6874" w14:textId="582EEB49" w:rsidR="001233EF" w:rsidRPr="00911393" w:rsidRDefault="001233EF" w:rsidP="00911393">
      <w:pPr>
        <w:tabs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911393">
        <w:rPr>
          <w:rFonts w:ascii="Times New Roman" w:hAnsi="Times New Roman" w:cs="Times New Roman"/>
          <w:sz w:val="24"/>
          <w:szCs w:val="24"/>
          <w:lang w:val="en-US"/>
        </w:rPr>
        <w:t>Obiectul</w:t>
      </w:r>
      <w:proofErr w:type="spellEnd"/>
      <w:r w:rsidRPr="0091139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911393">
        <w:rPr>
          <w:rFonts w:ascii="Times New Roman" w:hAnsi="Times New Roman" w:cs="Times New Roman"/>
          <w:b/>
          <w:sz w:val="24"/>
          <w:szCs w:val="24"/>
          <w:lang w:val="en-US"/>
        </w:rPr>
        <w:t xml:space="preserve">Mobilier </w:t>
      </w:r>
      <w:proofErr w:type="spellStart"/>
      <w:r w:rsidRPr="00911393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91139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11393">
        <w:rPr>
          <w:rFonts w:ascii="Times New Roman" w:hAnsi="Times New Roman" w:cs="Times New Roman"/>
          <w:b/>
          <w:sz w:val="24"/>
          <w:szCs w:val="24"/>
          <w:lang w:val="en-US"/>
        </w:rPr>
        <w:t>camin</w:t>
      </w:r>
      <w:proofErr w:type="spellEnd"/>
    </w:p>
    <w:p w14:paraId="5F6718C3" w14:textId="0035AE96" w:rsidR="00AC520C" w:rsidRPr="00911393" w:rsidRDefault="001233EF" w:rsidP="00911393">
      <w:pPr>
        <w:jc w:val="center"/>
        <w:rPr>
          <w:b/>
          <w:bCs/>
          <w:lang w:val="en-US"/>
        </w:rPr>
      </w:pPr>
      <w:proofErr w:type="spellStart"/>
      <w:r w:rsidRPr="00911393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Pr="009113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1393">
        <w:rPr>
          <w:rFonts w:ascii="Times New Roman" w:hAnsi="Times New Roman" w:cs="Times New Roman"/>
          <w:sz w:val="24"/>
          <w:szCs w:val="24"/>
          <w:lang w:val="en-US"/>
        </w:rPr>
        <w:t>contractantă</w:t>
      </w:r>
      <w:proofErr w:type="spellEnd"/>
      <w:r w:rsidRPr="00911393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AC520C" w:rsidRPr="00911393">
        <w:rPr>
          <w:b/>
          <w:bCs/>
          <w:lang w:val="en-US"/>
        </w:rPr>
        <w:t xml:space="preserve"> I.P. </w:t>
      </w:r>
      <w:bookmarkStart w:id="0" w:name="_Hlk178259809"/>
      <w:proofErr w:type="spellStart"/>
      <w:r w:rsidR="00AC520C" w:rsidRPr="00911393">
        <w:rPr>
          <w:b/>
          <w:bCs/>
          <w:lang w:val="en-US"/>
        </w:rPr>
        <w:t>Universitatea</w:t>
      </w:r>
      <w:proofErr w:type="spellEnd"/>
      <w:r w:rsidR="00AC520C" w:rsidRPr="00911393">
        <w:rPr>
          <w:b/>
          <w:bCs/>
          <w:lang w:val="en-US"/>
        </w:rPr>
        <w:t xml:space="preserve"> </w:t>
      </w:r>
      <w:proofErr w:type="spellStart"/>
      <w:r w:rsidR="00AC520C" w:rsidRPr="00911393">
        <w:rPr>
          <w:b/>
          <w:bCs/>
          <w:lang w:val="en-US"/>
        </w:rPr>
        <w:t>Pedagogică</w:t>
      </w:r>
      <w:proofErr w:type="spellEnd"/>
      <w:r w:rsidR="00AC520C" w:rsidRPr="00911393">
        <w:rPr>
          <w:b/>
          <w:bCs/>
          <w:lang w:val="en-US"/>
        </w:rPr>
        <w:t xml:space="preserve"> de Stat “Ion </w:t>
      </w:r>
      <w:proofErr w:type="spellStart"/>
      <w:r w:rsidR="00AC520C" w:rsidRPr="00911393">
        <w:rPr>
          <w:b/>
          <w:bCs/>
          <w:lang w:val="en-US"/>
        </w:rPr>
        <w:t>Creangă</w:t>
      </w:r>
      <w:proofErr w:type="spellEnd"/>
      <w:r w:rsidR="00AC520C" w:rsidRPr="00911393">
        <w:rPr>
          <w:b/>
          <w:bCs/>
          <w:lang w:val="en-US"/>
        </w:rPr>
        <w:t xml:space="preserve"> “din </w:t>
      </w:r>
      <w:proofErr w:type="spellStart"/>
      <w:r w:rsidR="00AC520C" w:rsidRPr="00911393">
        <w:rPr>
          <w:b/>
          <w:bCs/>
          <w:lang w:val="en-US"/>
        </w:rPr>
        <w:t>Chișinău</w:t>
      </w:r>
      <w:bookmarkEnd w:id="0"/>
      <w:proofErr w:type="spellEnd"/>
    </w:p>
    <w:p w14:paraId="3ABFF1FF" w14:textId="26776B63" w:rsidR="006A575F" w:rsidRPr="00911393" w:rsidRDefault="006A575F" w:rsidP="00F97D87">
      <w:pPr>
        <w:tabs>
          <w:tab w:val="left" w:pos="567"/>
        </w:tabs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648"/>
        <w:gridCol w:w="1980"/>
        <w:gridCol w:w="3717"/>
        <w:gridCol w:w="5367"/>
        <w:gridCol w:w="3564"/>
      </w:tblGrid>
      <w:tr w:rsidR="00292C41" w:rsidRPr="00911393" w14:paraId="1CBAE0B6" w14:textId="77777777" w:rsidTr="00292C41">
        <w:tc>
          <w:tcPr>
            <w:tcW w:w="648" w:type="dxa"/>
          </w:tcPr>
          <w:p w14:paraId="70B3A4E4" w14:textId="77777777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39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80" w:type="dxa"/>
          </w:tcPr>
          <w:p w14:paraId="36C9B631" w14:textId="77777777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3717" w:type="dxa"/>
          </w:tcPr>
          <w:p w14:paraId="735F36E9" w14:textId="77777777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Specificarea</w:t>
            </w:r>
            <w:proofErr w:type="spellEnd"/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5367" w:type="dxa"/>
          </w:tcPr>
          <w:p w14:paraId="26CA82EE" w14:textId="77777777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Poză</w:t>
            </w:r>
            <w:proofErr w:type="spellEnd"/>
          </w:p>
        </w:tc>
        <w:tc>
          <w:tcPr>
            <w:tcW w:w="3564" w:type="dxa"/>
          </w:tcPr>
          <w:p w14:paraId="420DA8B9" w14:textId="77777777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</w:p>
        </w:tc>
      </w:tr>
      <w:tr w:rsidR="00292C41" w:rsidRPr="001A4275" w14:paraId="268C1503" w14:textId="77777777" w:rsidTr="00292C41">
        <w:trPr>
          <w:trHeight w:val="5189"/>
        </w:trPr>
        <w:tc>
          <w:tcPr>
            <w:tcW w:w="648" w:type="dxa"/>
          </w:tcPr>
          <w:p w14:paraId="484B5C4A" w14:textId="77777777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</w:tcPr>
          <w:p w14:paraId="53E35D72" w14:textId="6B679710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LOT 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  <w:p w14:paraId="0C720149" w14:textId="013199AE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Carcasă metalică (pat)</w:t>
            </w:r>
          </w:p>
        </w:tc>
        <w:tc>
          <w:tcPr>
            <w:tcW w:w="3717" w:type="dxa"/>
          </w:tcPr>
          <w:p w14:paraId="4C9AEF5B" w14:textId="1BB07950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carcasa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 pat</w:t>
            </w:r>
            <w:proofErr w:type="gram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cu 2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picioare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dreptunghiulare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drepte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mijloc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support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sudat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partea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exterioară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saltea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(4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placate cu MDF.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Suporturi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antiderapante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protecția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pardoselii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367" w:type="dxa"/>
          </w:tcPr>
          <w:p w14:paraId="6EDD4DA6" w14:textId="77DC66B4" w:rsidR="00292C41" w:rsidRPr="00E35AD5" w:rsidRDefault="00292C41" w:rsidP="00F97D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9776" behindDoc="0" locked="0" layoutInCell="1" allowOverlap="1" wp14:anchorId="3E72BC00" wp14:editId="49941B4F">
                  <wp:simplePos x="0" y="0"/>
                  <wp:positionH relativeFrom="column">
                    <wp:posOffset>-208280</wp:posOffset>
                  </wp:positionH>
                  <wp:positionV relativeFrom="paragraph">
                    <wp:posOffset>88900</wp:posOffset>
                  </wp:positionV>
                  <wp:extent cx="3333750" cy="2482215"/>
                  <wp:effectExtent l="0" t="0" r="0" b="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482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64" w:type="dxa"/>
          </w:tcPr>
          <w:p w14:paraId="65A619C5" w14:textId="0193BD0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2000x1000x300mm- 36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bucati</w:t>
            </w:r>
            <w:proofErr w:type="spellEnd"/>
          </w:p>
          <w:p w14:paraId="4DC9A50C" w14:textId="51B6CF9A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1900x1000x300 mm-6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bucați</w:t>
            </w:r>
            <w:proofErr w:type="spellEnd"/>
          </w:p>
          <w:p w14:paraId="03C4645D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1800x1000x300 mm-2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bucați</w:t>
            </w:r>
            <w:proofErr w:type="spellEnd"/>
          </w:p>
          <w:p w14:paraId="75086D83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B2AE4B4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BA70234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0E05187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1A5EE08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DAE88BF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2DD909D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D959975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A7BA3C1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B6D952B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779319E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C9678DB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07E6C7F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76629E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5B08AC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F14ABE5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85CB9FA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144EF57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AF8C01B" w14:textId="61A0E96D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92C41" w:rsidRPr="001A4275" w14:paraId="5AD558E7" w14:textId="77777777" w:rsidTr="00292C41">
        <w:tc>
          <w:tcPr>
            <w:tcW w:w="648" w:type="dxa"/>
          </w:tcPr>
          <w:p w14:paraId="6A52DF3B" w14:textId="45C071C8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</w:tcPr>
          <w:p w14:paraId="084ABB78" w14:textId="037F8D9A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  <w:t xml:space="preserve"> Saltea ( pat)</w:t>
            </w:r>
          </w:p>
        </w:tc>
        <w:tc>
          <w:tcPr>
            <w:tcW w:w="3717" w:type="dxa"/>
          </w:tcPr>
          <w:p w14:paraId="7CAF653E" w14:textId="2891CBC7" w:rsidR="00292C41" w:rsidRPr="00D57ABC" w:rsidRDefault="00292C41" w:rsidP="00FD60B0">
            <w:pPr>
              <w:pStyle w:val="a4"/>
              <w:ind w:left="57" w:hanging="13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  <w:t xml:space="preserve">Salteaua este confecționată dintr-o plasă de arcuri </w:t>
            </w:r>
            <w:proofErr w:type="spellStart"/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bitronice</w:t>
            </w:r>
            <w:proofErr w:type="spellEnd"/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cu inele din sârma de oțel din carbon tratate termic. Peste plasa de arcuri este pus un strat de suport textil pe ambele fețe, apoi un strat de spuma </w:t>
            </w:r>
            <w:proofErr w:type="spellStart"/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poliuretanică</w:t>
            </w:r>
            <w:proofErr w:type="spellEnd"/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grosimea de 2 cm. </w:t>
            </w:r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Material exterior din 3 straturi din </w:t>
            </w:r>
            <w:proofErr w:type="spellStart"/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Jacquard</w:t>
            </w:r>
            <w:proofErr w:type="spellEnd"/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iar cantul este întărit de ju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împrejur prin coasere dubla.</w:t>
            </w:r>
          </w:p>
          <w:p w14:paraId="56D9AAA1" w14:textId="7773D4E7" w:rsidR="00292C41" w:rsidRPr="00D57ABC" w:rsidRDefault="00292C41" w:rsidP="000E5F11">
            <w:pPr>
              <w:pStyle w:val="a4"/>
              <w:ind w:left="57" w:right="-232" w:hanging="13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Husă detașabilă de calitate superioară cu </w:t>
            </w:r>
            <w:proofErr w:type="spellStart"/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fermuoar</w:t>
            </w:r>
            <w:proofErr w:type="spellEnd"/>
            <w:r w:rsidRPr="00D57A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țesătură Întunecată</w:t>
            </w:r>
          </w:p>
          <w:p w14:paraId="3606A6B0" w14:textId="4DEA30B9" w:rsidR="00292C41" w:rsidRPr="00D57ABC" w:rsidRDefault="00292C41" w:rsidP="00D57ABC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367" w:type="dxa"/>
          </w:tcPr>
          <w:p w14:paraId="11E15534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w:drawing>
                <wp:inline distT="0" distB="0" distL="0" distR="0" wp14:anchorId="7B30C1B4" wp14:editId="35A8E474">
                  <wp:extent cx="2165403" cy="13049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947" cy="1332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E59B9E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  <w:p w14:paraId="005EDEF9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0E4769F0" wp14:editId="7F9875D1">
                  <wp:extent cx="2609850" cy="1731355"/>
                  <wp:effectExtent l="0" t="0" r="0" b="0"/>
                  <wp:docPr id="16553720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537203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144" cy="1748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1C13E9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  <w:p w14:paraId="618618F8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  <w:p w14:paraId="6785DB2D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  <w:p w14:paraId="38357B57" w14:textId="62B67F88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64" w:type="dxa"/>
          </w:tcPr>
          <w:p w14:paraId="6DBD2BA6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2000x1000x200mm - 36 buc</w:t>
            </w:r>
          </w:p>
          <w:p w14:paraId="0D4074DF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1900x1000x200mm - 6 buc</w:t>
            </w:r>
          </w:p>
          <w:p w14:paraId="76C9846E" w14:textId="0BA96CAC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1800x1000x200mm - 2 buc</w:t>
            </w:r>
          </w:p>
        </w:tc>
      </w:tr>
      <w:tr w:rsidR="00292C41" w:rsidRPr="00911393" w14:paraId="6E575189" w14:textId="77777777" w:rsidTr="00292C41">
        <w:tc>
          <w:tcPr>
            <w:tcW w:w="648" w:type="dxa"/>
          </w:tcPr>
          <w:p w14:paraId="3DEBB834" w14:textId="4761A17E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  <w:p w14:paraId="6EE623DD" w14:textId="77777777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670ED68D" w14:textId="17067C95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14:paraId="4F535F6A" w14:textId="2E3D2868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2.1</w:t>
            </w:r>
          </w:p>
          <w:p w14:paraId="3F49BD7C" w14:textId="31C798B5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Masă de birou</w:t>
            </w:r>
          </w:p>
        </w:tc>
        <w:tc>
          <w:tcPr>
            <w:tcW w:w="3717" w:type="dxa"/>
          </w:tcPr>
          <w:p w14:paraId="47899BA7" w14:textId="77777777" w:rsidR="00292C41" w:rsidRPr="00E35AD5" w:rsidRDefault="00292C41" w:rsidP="0091139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Specificați:</w:t>
            </w:r>
          </w:p>
          <w:p w14:paraId="2F5CD442" w14:textId="77777777" w:rsidR="00292C41" w:rsidRDefault="00292C41" w:rsidP="0091139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Carcasă și picioare metalice negre, blat din MDF cu textură de lemn cu nuanță caldă.</w:t>
            </w:r>
          </w:p>
          <w:p w14:paraId="68A95C26" w14:textId="46F216A3" w:rsidR="00292C41" w:rsidRDefault="00292C41" w:rsidP="0091139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Cant din ABS </w:t>
            </w:r>
            <w:r w:rsid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1,5-2 mm</w:t>
            </w:r>
          </w:p>
          <w:p w14:paraId="2AEDEF4B" w14:textId="58AF3AE4" w:rsidR="007B4B5E" w:rsidRDefault="007B4B5E" w:rsidP="0091139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Dimensiunile la țeava profilată 60x20x1,5</w:t>
            </w:r>
          </w:p>
          <w:p w14:paraId="3C41E3E5" w14:textId="77777777" w:rsidR="007B4B5E" w:rsidRPr="007B4B5E" w:rsidRDefault="007B4B5E" w:rsidP="007B4B5E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Prevăzut cu dopuri antiderapante pentru protecția pardoselii.</w:t>
            </w:r>
          </w:p>
          <w:p w14:paraId="55731D8F" w14:textId="77777777" w:rsidR="007B4B5E" w:rsidRDefault="007B4B5E" w:rsidP="0091139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60B7788" w14:textId="251E7F38" w:rsidR="00292C41" w:rsidRPr="007B4B5E" w:rsidRDefault="00292C41" w:rsidP="0091139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</w:tc>
        <w:tc>
          <w:tcPr>
            <w:tcW w:w="5367" w:type="dxa"/>
          </w:tcPr>
          <w:p w14:paraId="521FEA2F" w14:textId="15B5A602" w:rsidR="00292C41" w:rsidRDefault="002235AB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AF7AC79" wp14:editId="55D2DEAE">
                  <wp:extent cx="3271520" cy="302196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520" cy="302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F5744D" w14:textId="086C0F0B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64" w:type="dxa"/>
          </w:tcPr>
          <w:p w14:paraId="17DBE9D8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1000x600x750mm - 38 buc</w:t>
            </w:r>
          </w:p>
          <w:p w14:paraId="2FB5262F" w14:textId="6AA6C8ED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950x600x750mm - 10 buc</w:t>
            </w:r>
          </w:p>
        </w:tc>
      </w:tr>
      <w:tr w:rsidR="00292C41" w:rsidRPr="00911393" w14:paraId="68494840" w14:textId="77777777" w:rsidTr="00292C41">
        <w:tc>
          <w:tcPr>
            <w:tcW w:w="648" w:type="dxa"/>
          </w:tcPr>
          <w:p w14:paraId="26DFE5C3" w14:textId="6B16E383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980" w:type="dxa"/>
          </w:tcPr>
          <w:p w14:paraId="5A662FE7" w14:textId="66AE6213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2.2</w:t>
            </w:r>
          </w:p>
          <w:p w14:paraId="767E4061" w14:textId="2E72C30D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Raft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deasupra meselor</w:t>
            </w:r>
          </w:p>
        </w:tc>
        <w:tc>
          <w:tcPr>
            <w:tcW w:w="3717" w:type="dxa"/>
          </w:tcPr>
          <w:p w14:paraId="4E6915E6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307A019B" w14:textId="10EAB968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Raft din MDF cu textură de lemn nuanță caldă (ace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ia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și ca și mesele de birou), suport metalic negru.</w:t>
            </w:r>
          </w:p>
          <w:p w14:paraId="3F18EA0C" w14:textId="77F50B0C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 pe perete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40 cm de la masă</w:t>
            </w:r>
          </w:p>
          <w:p w14:paraId="6C5E06F1" w14:textId="49234E56" w:rsidR="007B4B5E" w:rsidRPr="007B4B5E" w:rsidRDefault="007B4B5E" w:rsidP="007B4B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Bare metalice suport cărți</w:t>
            </w:r>
            <w:r w:rsid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6-8x10-20 mm</w:t>
            </w:r>
          </w:p>
          <w:p w14:paraId="3C9F0A2E" w14:textId="77777777" w:rsidR="007B4B5E" w:rsidRDefault="00292C41" w:rsidP="00C275DE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 din ABS</w:t>
            </w:r>
            <w:r w:rsid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1,5-2 mm</w:t>
            </w:r>
          </w:p>
          <w:p w14:paraId="39D7A4AD" w14:textId="426A0DD0" w:rsidR="00292C41" w:rsidRDefault="007B4B5E" w:rsidP="00C275DE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la țeava profilată 30x20x1,5</w:t>
            </w:r>
            <w:r w:rsidR="00292C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14:paraId="2AD674D2" w14:textId="20D56448" w:rsidR="00292C41" w:rsidRPr="00E35AD5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</w:tc>
        <w:tc>
          <w:tcPr>
            <w:tcW w:w="5367" w:type="dxa"/>
          </w:tcPr>
          <w:p w14:paraId="004C614D" w14:textId="5CA08442" w:rsidR="00292C41" w:rsidRPr="00E35AD5" w:rsidRDefault="002235AB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9E7E048" wp14:editId="1D86EF8C">
                  <wp:extent cx="3271520" cy="232156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520" cy="232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0D3D859E" w14:textId="780C7421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600x250x950 mm-40 buc</w:t>
            </w:r>
          </w:p>
        </w:tc>
      </w:tr>
      <w:tr w:rsidR="00292C41" w:rsidRPr="00911393" w14:paraId="2944D7D1" w14:textId="77777777" w:rsidTr="00292C41">
        <w:tc>
          <w:tcPr>
            <w:tcW w:w="648" w:type="dxa"/>
          </w:tcPr>
          <w:p w14:paraId="5E65B13E" w14:textId="3DFEFCC6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1980" w:type="dxa"/>
          </w:tcPr>
          <w:p w14:paraId="312D0E21" w14:textId="18BABABE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2.3</w:t>
            </w:r>
          </w:p>
          <w:p w14:paraId="7E4D8357" w14:textId="62126649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Perete decorativ despărțitor</w:t>
            </w:r>
          </w:p>
        </w:tc>
        <w:tc>
          <w:tcPr>
            <w:tcW w:w="3717" w:type="dxa"/>
          </w:tcPr>
          <w:p w14:paraId="60BBC86C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1F04B25A" w14:textId="3C82FDC0" w:rsidR="00292C41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Perete decorativ despărțitor din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MDF (</w:t>
            </w:r>
            <w:r w:rsid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1000x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40-100x2</w:t>
            </w:r>
            <w:r w:rsid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0mm) textură de lemn, spațiu intre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100mm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14:paraId="084D7F14" w14:textId="3EEE237E" w:rsidR="00092CD0" w:rsidRPr="00E35AD5" w:rsidRDefault="00092CD0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Partea de jos se va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captuși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PAL</w:t>
            </w:r>
          </w:p>
          <w:p w14:paraId="123AEC62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 de perete, pardosea și tavan.</w:t>
            </w:r>
          </w:p>
          <w:p w14:paraId="500E227B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753677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422858B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E5E0201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992F483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64A154A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C574130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9A8249D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705E471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D7BBC46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91E9166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BE4C5D4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FE0C36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D03007B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AF5F26B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9BB0204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F3BF4DA" w14:textId="77777777" w:rsidR="00AE7871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B4AF6A" w14:textId="564925CC" w:rsidR="00AE7871" w:rsidRPr="00E35AD5" w:rsidRDefault="00AE787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67" w:type="dxa"/>
          </w:tcPr>
          <w:p w14:paraId="04C7EA09" w14:textId="240D84B5" w:rsidR="00292C41" w:rsidRPr="00E35AD5" w:rsidRDefault="00292C41" w:rsidP="00F94FE9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0800" behindDoc="0" locked="0" layoutInCell="1" allowOverlap="1" wp14:anchorId="5B0BA0A9" wp14:editId="16DC24DD">
                  <wp:simplePos x="0" y="0"/>
                  <wp:positionH relativeFrom="column">
                    <wp:posOffset>1840230</wp:posOffset>
                  </wp:positionH>
                  <wp:positionV relativeFrom="paragraph">
                    <wp:posOffset>73025</wp:posOffset>
                  </wp:positionV>
                  <wp:extent cx="1475740" cy="3505200"/>
                  <wp:effectExtent l="0" t="0" r="0" b="0"/>
                  <wp:wrapSquare wrapText="bothSides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740" cy="35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7728" behindDoc="0" locked="0" layoutInCell="1" allowOverlap="1" wp14:anchorId="0355439A" wp14:editId="7972ADD7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82550</wp:posOffset>
                  </wp:positionV>
                  <wp:extent cx="1561465" cy="3486150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465" cy="348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74BA7DCD" w14:textId="79BB6B04" w:rsidR="00292C41" w:rsidRPr="000C21FF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64" w:type="dxa"/>
          </w:tcPr>
          <w:p w14:paraId="63FBAB33" w14:textId="0C53935C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1000x40</w:t>
            </w:r>
            <w:r w:rsid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-100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x2400mm - 18 buc (înălțimea nu este exactă, neapărat trebuie verificată</w:t>
            </w:r>
          </w:p>
          <w:p w14:paraId="28E22BA8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înainte de executare)</w:t>
            </w:r>
          </w:p>
          <w:p w14:paraId="40A06273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F68DE3A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C39A6A0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3370126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129225B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8F50617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85374A2" w14:textId="77777777" w:rsidR="00292C41" w:rsidRPr="00E35AD5" w:rsidRDefault="00292C41" w:rsidP="00E35AD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A26E7A6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19C558AB" w14:textId="77777777" w:rsidR="00292C41" w:rsidRPr="00E35AD5" w:rsidRDefault="00292C41" w:rsidP="00F97D8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1B8B6CF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1790AE6" w14:textId="48E3A4DC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92C41" w:rsidRPr="001A4275" w14:paraId="56A4D3F6" w14:textId="77777777" w:rsidTr="00292C41">
        <w:tc>
          <w:tcPr>
            <w:tcW w:w="648" w:type="dxa"/>
          </w:tcPr>
          <w:p w14:paraId="5118383A" w14:textId="24644107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980" w:type="dxa"/>
          </w:tcPr>
          <w:p w14:paraId="2A7E525D" w14:textId="723BCE12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3.1</w:t>
            </w:r>
          </w:p>
          <w:p w14:paraId="7D0291F9" w14:textId="37915F49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cu rafturi deschise tip1</w:t>
            </w:r>
          </w:p>
        </w:tc>
        <w:tc>
          <w:tcPr>
            <w:tcW w:w="3717" w:type="dxa"/>
          </w:tcPr>
          <w:p w14:paraId="30AD46AB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5DD1A311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Carcasă metalică culoarea neagră, rafuri din MDF cu textură de lemn</w:t>
            </w:r>
          </w:p>
          <w:p w14:paraId="522E7215" w14:textId="77777777" w:rsidR="00E71736" w:rsidRPr="007B4B5E" w:rsidRDefault="00092CD0" w:rsidP="00E717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Bare metalice suport cărți</w:t>
            </w:r>
            <w:r w:rsid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6-8x10-20 mm</w:t>
            </w:r>
          </w:p>
          <w:p w14:paraId="41821B24" w14:textId="77777777" w:rsidR="00092CD0" w:rsidRDefault="00092CD0" w:rsidP="00092CD0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 din ABS 1,5-2 mm</w:t>
            </w:r>
          </w:p>
          <w:p w14:paraId="37581410" w14:textId="77777777" w:rsidR="00092CD0" w:rsidRDefault="00092CD0" w:rsidP="00092CD0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Dimensiuni la țeava profilată 30x20x1,5 </w:t>
            </w:r>
          </w:p>
          <w:p w14:paraId="5F3DC472" w14:textId="77777777" w:rsidR="00292C41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  <w:p w14:paraId="1CFE3CB3" w14:textId="77777777" w:rsidR="00E71736" w:rsidRDefault="00E71736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Încorporat de perete.</w:t>
            </w:r>
          </w:p>
          <w:p w14:paraId="606B5127" w14:textId="77777777" w:rsidR="00E71736" w:rsidRPr="00E71736" w:rsidRDefault="00E71736" w:rsidP="00506FF1">
            <w:pPr>
              <w:pStyle w:val="a4"/>
              <w:ind w:left="57" w:right="-232" w:firstLine="11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Prevăzut cu dopuri antiderapante pentru protecția pardoselii</w:t>
            </w:r>
          </w:p>
          <w:p w14:paraId="448C745A" w14:textId="7E945E9A" w:rsidR="00E71736" w:rsidRPr="00E71736" w:rsidRDefault="00E71736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367" w:type="dxa"/>
          </w:tcPr>
          <w:p w14:paraId="767286D1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64D5702" w14:textId="0D218936" w:rsidR="00292C41" w:rsidRPr="00E35AD5" w:rsidRDefault="002235AB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1838A6F" wp14:editId="32B96341">
                  <wp:extent cx="3265805" cy="318262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805" cy="318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E0DC19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DFEDE09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B586734" w14:textId="692B3DE3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64" w:type="dxa"/>
          </w:tcPr>
          <w:p w14:paraId="147AE4B6" w14:textId="77777777" w:rsidR="00506FF1" w:rsidRDefault="00506FF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356078B" w14:textId="77777777" w:rsidR="00506FF1" w:rsidRDefault="00506FF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3250FCB" w14:textId="77777777" w:rsidR="00506FF1" w:rsidRDefault="00506FF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51ACF97" w14:textId="266C4879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1000x200x2100mm - 4 buc</w:t>
            </w:r>
          </w:p>
          <w:p w14:paraId="697C0CCE" w14:textId="009AADC6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1000x250x2100mm - 2 buc</w:t>
            </w:r>
          </w:p>
        </w:tc>
      </w:tr>
      <w:tr w:rsidR="00292C41" w:rsidRPr="00911393" w14:paraId="7213000F" w14:textId="77777777" w:rsidTr="00292C41">
        <w:tc>
          <w:tcPr>
            <w:tcW w:w="648" w:type="dxa"/>
          </w:tcPr>
          <w:p w14:paraId="0C646A59" w14:textId="26988DCF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1980" w:type="dxa"/>
          </w:tcPr>
          <w:p w14:paraId="554C82A5" w14:textId="5BA7D4A4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3.2</w:t>
            </w:r>
          </w:p>
          <w:p w14:paraId="035093FB" w14:textId="02ABB56C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cu rafturi deschise tip2</w:t>
            </w:r>
          </w:p>
        </w:tc>
        <w:tc>
          <w:tcPr>
            <w:tcW w:w="3717" w:type="dxa"/>
          </w:tcPr>
          <w:p w14:paraId="3FEB1EE6" w14:textId="77777777" w:rsidR="00292C41" w:rsidRPr="00E35AD5" w:rsidRDefault="00292C41" w:rsidP="002F3C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2227F735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Carcasă metalică culoarea neagră, rafuri din MDF cu textură de lemn</w:t>
            </w:r>
          </w:p>
          <w:p w14:paraId="73CE92C0" w14:textId="77777777" w:rsidR="00E71736" w:rsidRPr="007B4B5E" w:rsidRDefault="00E71736" w:rsidP="00E717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Bare metalice suport cărți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6-8x10-20 mm</w:t>
            </w:r>
          </w:p>
          <w:p w14:paraId="56E0B880" w14:textId="77777777" w:rsidR="00E71736" w:rsidRDefault="00E71736" w:rsidP="00E71736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 din ABS 1,5-2 mm</w:t>
            </w:r>
          </w:p>
          <w:p w14:paraId="0612DDF2" w14:textId="77777777" w:rsidR="00E71736" w:rsidRDefault="00E71736" w:rsidP="00E71736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Dimensiuni la țeava profilată 30x20x1,5 </w:t>
            </w:r>
          </w:p>
          <w:p w14:paraId="1CD93F6B" w14:textId="77777777" w:rsidR="00E71736" w:rsidRDefault="00E71736" w:rsidP="00E717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  <w:p w14:paraId="3D46E0E1" w14:textId="5562AFAE" w:rsidR="00292C41" w:rsidRPr="00E35AD5" w:rsidRDefault="00E71736" w:rsidP="00E717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Încorporat de perete.</w:t>
            </w:r>
          </w:p>
        </w:tc>
        <w:tc>
          <w:tcPr>
            <w:tcW w:w="5367" w:type="dxa"/>
          </w:tcPr>
          <w:p w14:paraId="632DDE8B" w14:textId="762D7CBD" w:rsidR="00292C41" w:rsidRPr="00E35AD5" w:rsidRDefault="002235AB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74C8DC2" wp14:editId="3E4B9F5D">
                  <wp:extent cx="2612390" cy="290322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390" cy="2903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126C7DB5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600x200x500mm - 4 buc</w:t>
            </w:r>
          </w:p>
          <w:p w14:paraId="34E34EC5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FE69F23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555334F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1833245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4C7F796" w14:textId="77777777" w:rsidR="00292C41" w:rsidRPr="00E35AD5" w:rsidRDefault="00292C41" w:rsidP="00F97D8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B13DAB0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C2EDA0B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1966C7A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6FFC8A6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16E59A0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0177CA0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0F6FDD1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82D8CEB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4086F55" w14:textId="77777777" w:rsidR="00292C41" w:rsidRPr="00E35AD5" w:rsidRDefault="00292C41" w:rsidP="00F97D8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8F03F7C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4825E18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1BF6D49" w14:textId="3F3F0BF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92C41" w:rsidRPr="001A4275" w14:paraId="3A8BB143" w14:textId="77777777" w:rsidTr="00292C41">
        <w:trPr>
          <w:trHeight w:val="300"/>
        </w:trPr>
        <w:tc>
          <w:tcPr>
            <w:tcW w:w="648" w:type="dxa"/>
            <w:vMerge w:val="restart"/>
          </w:tcPr>
          <w:p w14:paraId="5DF644AC" w14:textId="1A09F692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1980" w:type="dxa"/>
            <w:vMerge w:val="restart"/>
          </w:tcPr>
          <w:p w14:paraId="566514B0" w14:textId="76CC1FBD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3.3</w:t>
            </w:r>
          </w:p>
          <w:p w14:paraId="4BB552D3" w14:textId="7ED77515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cu rafturi deschise tip3</w:t>
            </w:r>
          </w:p>
        </w:tc>
        <w:tc>
          <w:tcPr>
            <w:tcW w:w="3717" w:type="dxa"/>
            <w:vMerge w:val="restart"/>
          </w:tcPr>
          <w:p w14:paraId="3A0D44E2" w14:textId="77777777" w:rsidR="00292C41" w:rsidRPr="00E35AD5" w:rsidRDefault="00292C41" w:rsidP="002F3C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1EB35E04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Carcasă metalică culoarea neagră, rafuri din MDF cu textură de lemn</w:t>
            </w:r>
          </w:p>
          <w:p w14:paraId="7235D1F0" w14:textId="77777777" w:rsidR="00E71736" w:rsidRPr="007B4B5E" w:rsidRDefault="00E71736" w:rsidP="00E717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Bare metalice suport cărți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6-8x10-20 mm</w:t>
            </w:r>
          </w:p>
          <w:p w14:paraId="15C3CE37" w14:textId="77777777" w:rsidR="00E71736" w:rsidRDefault="00E71736" w:rsidP="00E71736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 din ABS 1,5-2 mm</w:t>
            </w:r>
          </w:p>
          <w:p w14:paraId="13CAC85C" w14:textId="77777777" w:rsidR="00E71736" w:rsidRDefault="00E71736" w:rsidP="00E71736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Dimensiuni la țeava profilată 30x20x1,5 </w:t>
            </w:r>
          </w:p>
          <w:p w14:paraId="6575239F" w14:textId="77777777" w:rsidR="00E71736" w:rsidRDefault="00E71736" w:rsidP="00E717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  <w:p w14:paraId="7D719485" w14:textId="77777777" w:rsidR="00292C41" w:rsidRDefault="00E71736" w:rsidP="00E717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Încorporat de perete</w:t>
            </w:r>
          </w:p>
          <w:p w14:paraId="095BC016" w14:textId="77777777" w:rsidR="00E71736" w:rsidRPr="00E71736" w:rsidRDefault="00E71736" w:rsidP="00E71736">
            <w:pPr>
              <w:pStyle w:val="a4"/>
              <w:ind w:left="57" w:right="-23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Prevăzut cu dopuri antiderapante pentru protecția pardoselii</w:t>
            </w:r>
          </w:p>
          <w:p w14:paraId="11E1C33B" w14:textId="45E1AB33" w:rsidR="00E71736" w:rsidRPr="00E35AD5" w:rsidRDefault="00E71736" w:rsidP="00E717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367" w:type="dxa"/>
            <w:vMerge w:val="restart"/>
          </w:tcPr>
          <w:p w14:paraId="2AA34DE0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  <w:p w14:paraId="1D0B752B" w14:textId="16FAAD9D" w:rsidR="00292C41" w:rsidRPr="00E35AD5" w:rsidRDefault="002235AB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3E7F390" wp14:editId="4BEB2516">
                  <wp:extent cx="3271520" cy="31591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520" cy="315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  <w:vMerge w:val="restart"/>
          </w:tcPr>
          <w:p w14:paraId="73002215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1200x200x2100mm - 1 buc</w:t>
            </w:r>
          </w:p>
          <w:p w14:paraId="672879AF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1100x250x2100mm - 3 buc</w:t>
            </w:r>
          </w:p>
          <w:p w14:paraId="16D12ABC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1000x300x2100mm - 1 buc</w:t>
            </w:r>
          </w:p>
          <w:p w14:paraId="716120F2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1000x250x2100mm - 1 buc</w:t>
            </w:r>
          </w:p>
          <w:p w14:paraId="5B9AB814" w14:textId="3639DC06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950x250x2100mm - 2 buc</w:t>
            </w:r>
          </w:p>
        </w:tc>
      </w:tr>
      <w:tr w:rsidR="00292C41" w:rsidRPr="001A4275" w14:paraId="08384242" w14:textId="77777777" w:rsidTr="00292C41">
        <w:trPr>
          <w:trHeight w:val="1230"/>
        </w:trPr>
        <w:tc>
          <w:tcPr>
            <w:tcW w:w="648" w:type="dxa"/>
            <w:vMerge/>
          </w:tcPr>
          <w:p w14:paraId="1C1C32C1" w14:textId="77777777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vMerge/>
          </w:tcPr>
          <w:p w14:paraId="00D3E0AC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717" w:type="dxa"/>
            <w:vMerge/>
          </w:tcPr>
          <w:p w14:paraId="5B5ECFB2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367" w:type="dxa"/>
            <w:vMerge/>
          </w:tcPr>
          <w:p w14:paraId="5F52B5C2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64" w:type="dxa"/>
            <w:vMerge/>
          </w:tcPr>
          <w:p w14:paraId="0313AD78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2C41" w:rsidRPr="00911393" w14:paraId="28092A20" w14:textId="77777777" w:rsidTr="00292C41">
        <w:tc>
          <w:tcPr>
            <w:tcW w:w="648" w:type="dxa"/>
          </w:tcPr>
          <w:p w14:paraId="6899D2DA" w14:textId="7276DCD3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1980" w:type="dxa"/>
          </w:tcPr>
          <w:p w14:paraId="1CCA3577" w14:textId="05AA703B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3.4</w:t>
            </w:r>
          </w:p>
          <w:p w14:paraId="703AE150" w14:textId="6EA6FBA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cu rafturi deschise tip4</w:t>
            </w:r>
          </w:p>
        </w:tc>
        <w:tc>
          <w:tcPr>
            <w:tcW w:w="3717" w:type="dxa"/>
          </w:tcPr>
          <w:p w14:paraId="6BDE0823" w14:textId="77777777" w:rsidR="00292C41" w:rsidRPr="00E35AD5" w:rsidRDefault="00292C41" w:rsidP="002F3C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2BA32AF8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Carcasă metalică culoarea neagră, rafuri și uși din MDF cu textură de</w:t>
            </w:r>
          </w:p>
          <w:p w14:paraId="560EEA49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lemn (la fel ca mesele)</w:t>
            </w:r>
          </w:p>
          <w:p w14:paraId="3A70A6F4" w14:textId="77777777" w:rsidR="003558C3" w:rsidRPr="007B4B5E" w:rsidRDefault="003558C3" w:rsidP="003558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B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Bare metalice suport cărți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6-8x10-20 mm</w:t>
            </w:r>
          </w:p>
          <w:p w14:paraId="0EC1B855" w14:textId="77777777" w:rsidR="003558C3" w:rsidRDefault="003558C3" w:rsidP="003558C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 din ABS 1,5-2 mm</w:t>
            </w:r>
          </w:p>
          <w:p w14:paraId="38C9589D" w14:textId="77777777" w:rsidR="003558C3" w:rsidRDefault="003558C3" w:rsidP="003558C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Dimensiuni la țeava profilată 30x20x1,5 </w:t>
            </w:r>
          </w:p>
          <w:p w14:paraId="1F5960AB" w14:textId="77777777" w:rsidR="003558C3" w:rsidRDefault="003558C3" w:rsidP="003558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  <w:p w14:paraId="42DE4D99" w14:textId="77777777" w:rsidR="003558C3" w:rsidRDefault="003558C3" w:rsidP="003558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Încorporat de perete</w:t>
            </w:r>
          </w:p>
          <w:p w14:paraId="6553B960" w14:textId="77777777" w:rsidR="003558C3" w:rsidRPr="00E71736" w:rsidRDefault="003558C3" w:rsidP="003558C3">
            <w:pPr>
              <w:pStyle w:val="a4"/>
              <w:ind w:left="57" w:right="-23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Prevăzut cu dopuri antiderapante pentru protecția pardoselii</w:t>
            </w:r>
          </w:p>
          <w:p w14:paraId="027E648E" w14:textId="6F7018B4" w:rsidR="00292C41" w:rsidRPr="003558C3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367" w:type="dxa"/>
          </w:tcPr>
          <w:p w14:paraId="52DD65BA" w14:textId="0CBD5815" w:rsidR="00292C41" w:rsidRPr="00E35AD5" w:rsidRDefault="002235AB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56E8E363" wp14:editId="3F682AED">
                  <wp:extent cx="3265805" cy="327787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805" cy="327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E44745" w14:textId="342B36A2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64" w:type="dxa"/>
          </w:tcPr>
          <w:p w14:paraId="4D855579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900x250x2100mm - 1 buc</w:t>
            </w:r>
          </w:p>
          <w:p w14:paraId="0F2CDF92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850x300x2100mm - 1 buc</w:t>
            </w:r>
          </w:p>
          <w:p w14:paraId="4789AAFF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650x250x2100mm - 2 buc</w:t>
            </w:r>
          </w:p>
          <w:p w14:paraId="370F6CC8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450x250x2100mm - 4 buc</w:t>
            </w:r>
          </w:p>
          <w:p w14:paraId="62768A3C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0ADA60E" w14:textId="77777777" w:rsidR="00292C41" w:rsidRPr="00E35AD5" w:rsidRDefault="00292C41" w:rsidP="00E35AD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ACE9B11" w14:textId="77777777" w:rsidR="00292C41" w:rsidRPr="00E35AD5" w:rsidRDefault="00292C41" w:rsidP="00E35AD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6024300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64E8528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66495F5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7DF1049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14816CF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2318BD2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18EF7EF" w14:textId="0771D301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92C41" w:rsidRPr="00911393" w14:paraId="41AE3CD0" w14:textId="77777777" w:rsidTr="00292C41">
        <w:tc>
          <w:tcPr>
            <w:tcW w:w="648" w:type="dxa"/>
          </w:tcPr>
          <w:p w14:paraId="02A1C8D3" w14:textId="4830AB08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1980" w:type="dxa"/>
          </w:tcPr>
          <w:p w14:paraId="6C98E136" w14:textId="78FEF18D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3.5</w:t>
            </w:r>
          </w:p>
          <w:p w14:paraId="7654ACFE" w14:textId="12688501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cu cuiere tip5</w:t>
            </w:r>
          </w:p>
        </w:tc>
        <w:tc>
          <w:tcPr>
            <w:tcW w:w="3717" w:type="dxa"/>
          </w:tcPr>
          <w:p w14:paraId="25689FB8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39C41B4E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Carcasă metalică culoarea neagră, uși din MDF cu textură de lemn</w:t>
            </w:r>
          </w:p>
          <w:p w14:paraId="698FC6C7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(la fel ca mesele)</w:t>
            </w:r>
          </w:p>
          <w:p w14:paraId="15DF7972" w14:textId="77777777" w:rsidR="003558C3" w:rsidRDefault="003558C3" w:rsidP="003558C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 din ABS 1,5-2 mm</w:t>
            </w:r>
          </w:p>
          <w:p w14:paraId="3942D797" w14:textId="77777777" w:rsidR="003558C3" w:rsidRDefault="003558C3" w:rsidP="003558C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Dimensiuni la țeava profilată 30x20x1,5 </w:t>
            </w:r>
          </w:p>
          <w:p w14:paraId="54559924" w14:textId="77777777" w:rsidR="003558C3" w:rsidRDefault="003558C3" w:rsidP="003558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  <w:p w14:paraId="72E0D962" w14:textId="77777777" w:rsidR="003558C3" w:rsidRDefault="003558C3" w:rsidP="003558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Încorporat de perete</w:t>
            </w:r>
          </w:p>
          <w:p w14:paraId="3700869A" w14:textId="48DCCFA1" w:rsidR="003558C3" w:rsidRPr="00E71736" w:rsidRDefault="003558C3" w:rsidP="003558C3">
            <w:pPr>
              <w:pStyle w:val="a4"/>
              <w:ind w:left="57" w:right="-23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Prevăzut cu dopuri antiderapante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</w:t>
            </w:r>
            <w:r w:rsidRPr="00E7173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pentru protecția pardoselii</w:t>
            </w:r>
          </w:p>
          <w:p w14:paraId="47A692C1" w14:textId="77777777" w:rsidR="00292C41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7EF0123" w14:textId="77777777" w:rsidR="00AE7871" w:rsidRDefault="00AE787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EFCCAFF" w14:textId="77777777" w:rsidR="00AE7871" w:rsidRDefault="00AE787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E746F4C" w14:textId="77777777" w:rsidR="00AE7871" w:rsidRDefault="00AE787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0F2E881" w14:textId="77777777" w:rsidR="00AE7871" w:rsidRDefault="00AE787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3A7C2E0" w14:textId="77777777" w:rsidR="00AE7871" w:rsidRDefault="00AE787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A929E82" w14:textId="21CE5536" w:rsidR="00AE7871" w:rsidRPr="003558C3" w:rsidRDefault="00AE787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367" w:type="dxa"/>
          </w:tcPr>
          <w:p w14:paraId="75D7B5D1" w14:textId="436B45F0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566E63A" wp14:editId="579AF0F9">
                  <wp:extent cx="3103245" cy="2851785"/>
                  <wp:effectExtent l="0" t="0" r="1905" b="5715"/>
                  <wp:docPr id="3899850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98508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85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6F6715E6" w14:textId="3C6AAADE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850x300x2100mm - 4 buc</w:t>
            </w:r>
          </w:p>
        </w:tc>
      </w:tr>
      <w:tr w:rsidR="00292C41" w:rsidRPr="001A4275" w14:paraId="516DC755" w14:textId="77777777" w:rsidTr="00292C41">
        <w:tc>
          <w:tcPr>
            <w:tcW w:w="648" w:type="dxa"/>
          </w:tcPr>
          <w:p w14:paraId="545FDA9E" w14:textId="38CB75AD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1980" w:type="dxa"/>
          </w:tcPr>
          <w:p w14:paraId="5BA85E58" w14:textId="37660833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4.1</w:t>
            </w:r>
          </w:p>
          <w:p w14:paraId="7C52BE2E" w14:textId="3BD338BA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haine tip6</w:t>
            </w:r>
          </w:p>
        </w:tc>
        <w:tc>
          <w:tcPr>
            <w:tcW w:w="3717" w:type="dxa"/>
          </w:tcPr>
          <w:p w14:paraId="7E8F4FE9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3D31E9E1" w14:textId="1CBF0DC9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Mobilier din MDF. Fiecare ușă cu 4 balamale</w:t>
            </w:r>
            <w:r w:rsidR="003558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</w:t>
            </w:r>
            <w:proofErr w:type="spellStart"/>
            <w:r w:rsidR="003558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inchidere</w:t>
            </w:r>
            <w:proofErr w:type="spellEnd"/>
            <w:r w:rsidR="003558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lentă</w:t>
            </w:r>
          </w:p>
          <w:p w14:paraId="420E5DAE" w14:textId="19E8D70F" w:rsidR="003558C3" w:rsidRDefault="00292C41" w:rsidP="003558C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Cant din ABS </w:t>
            </w:r>
            <w:r w:rsidR="003558C3" w:rsidRPr="003558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1,5-2 mm</w:t>
            </w:r>
          </w:p>
          <w:p w14:paraId="4F74EA80" w14:textId="6E5A841D" w:rsidR="003558C3" w:rsidRDefault="003558C3" w:rsidP="003558C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58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Prevăzut cu dopuri antiderapante pentru protecția pardoselii</w:t>
            </w:r>
          </w:p>
          <w:p w14:paraId="218B495E" w14:textId="778A664C" w:rsidR="003558C3" w:rsidRPr="003558C3" w:rsidRDefault="003558C3" w:rsidP="003558C3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58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Încorporat de perete</w:t>
            </w:r>
          </w:p>
          <w:p w14:paraId="47762F2D" w14:textId="1EC334B8" w:rsidR="00292C41" w:rsidRPr="00E35AD5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</w:tc>
        <w:tc>
          <w:tcPr>
            <w:tcW w:w="5367" w:type="dxa"/>
          </w:tcPr>
          <w:p w14:paraId="0A3094B8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BFC9ADB" w14:textId="007C3AD2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8E93526" wp14:editId="65A8C8BF">
                  <wp:extent cx="3103245" cy="3004820"/>
                  <wp:effectExtent l="0" t="0" r="1905" b="5080"/>
                  <wp:docPr id="9572225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22253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300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12700178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800x600x2100mm - 2 buc</w:t>
            </w:r>
          </w:p>
          <w:p w14:paraId="6DF50207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850x600x2100mm - 3 buc</w:t>
            </w:r>
          </w:p>
          <w:p w14:paraId="6B5BB18A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900x600x2100mm - 5 buc</w:t>
            </w:r>
          </w:p>
          <w:p w14:paraId="37B6E3A9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950x600x2100mm - 2 buc</w:t>
            </w:r>
          </w:p>
          <w:p w14:paraId="7E488CDA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1200x620x2100mm - 1buc</w:t>
            </w:r>
          </w:p>
          <w:p w14:paraId="40508BD2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1200x650x2100mm - 1buc</w:t>
            </w:r>
          </w:p>
          <w:p w14:paraId="6D10BE3E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1200x690x2100mm - 1buc</w:t>
            </w:r>
          </w:p>
          <w:p w14:paraId="21C70E73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1200x705x2100mm - 1buc</w:t>
            </w:r>
          </w:p>
          <w:p w14:paraId="564C3B0A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1F451803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A6873A4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4CD7E4D" w14:textId="365F5140" w:rsidR="00292C41" w:rsidRPr="00E35AD5" w:rsidRDefault="00292C41" w:rsidP="00E35AD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92C41" w:rsidRPr="00911393" w14:paraId="7D462552" w14:textId="77777777" w:rsidTr="00292C41">
        <w:tc>
          <w:tcPr>
            <w:tcW w:w="648" w:type="dxa"/>
          </w:tcPr>
          <w:p w14:paraId="753EA9CC" w14:textId="522E37B2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1980" w:type="dxa"/>
          </w:tcPr>
          <w:p w14:paraId="32DC35E5" w14:textId="119890BB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4.2</w:t>
            </w:r>
          </w:p>
          <w:p w14:paraId="49E099BB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haine tip7</w:t>
            </w:r>
          </w:p>
          <w:p w14:paraId="0004DA65" w14:textId="2108A93D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Construcția interioară este exact ca dulap LOT</w:t>
            </w:r>
            <w:r w:rsidR="00F3662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4.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717" w:type="dxa"/>
          </w:tcPr>
          <w:p w14:paraId="2F1CCCB9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05A387FF" w14:textId="1B8929AE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Mobilier din MDF. Fiecare ușă cu 4 balamale</w:t>
            </w:r>
            <w:r w:rsidR="003558C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închidere lentă</w:t>
            </w:r>
          </w:p>
          <w:p w14:paraId="58A381D0" w14:textId="1CCDBC7F" w:rsidR="00B00CD2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Cant din ABS </w:t>
            </w:r>
            <w:r w:rsidR="00B00CD2"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1,5-2 mm</w:t>
            </w:r>
            <w:r w:rsid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14:paraId="73DE1FE2" w14:textId="77777777" w:rsidR="00B00CD2" w:rsidRPr="00B00CD2" w:rsidRDefault="00B00CD2" w:rsidP="00B00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Încorporat de perete.</w:t>
            </w:r>
          </w:p>
          <w:p w14:paraId="553AFBBA" w14:textId="23463D1F" w:rsidR="00292C41" w:rsidRPr="00E35AD5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</w:tc>
        <w:tc>
          <w:tcPr>
            <w:tcW w:w="5367" w:type="dxa"/>
          </w:tcPr>
          <w:p w14:paraId="53BB5BF1" w14:textId="7777777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  <w:p w14:paraId="52D800C3" w14:textId="747A1C11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B93AC18" wp14:editId="6B1053FF">
                  <wp:extent cx="2562225" cy="2974844"/>
                  <wp:effectExtent l="0" t="0" r="0" b="0"/>
                  <wp:docPr id="17269945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994522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364" cy="2980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43A219A6" w14:textId="710F1BB9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1650x600x2100mm - 4 buc</w:t>
            </w:r>
          </w:p>
        </w:tc>
      </w:tr>
      <w:tr w:rsidR="00292C41" w:rsidRPr="00911393" w14:paraId="5E24CBC0" w14:textId="77777777" w:rsidTr="00292C41">
        <w:tc>
          <w:tcPr>
            <w:tcW w:w="648" w:type="dxa"/>
          </w:tcPr>
          <w:p w14:paraId="3014C57C" w14:textId="03BA09BF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1980" w:type="dxa"/>
          </w:tcPr>
          <w:p w14:paraId="3DC6C6D9" w14:textId="2542D23F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4.3</w:t>
            </w:r>
          </w:p>
          <w:p w14:paraId="27E8F5EC" w14:textId="2FB8CC79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Rafturi tip8</w:t>
            </w:r>
          </w:p>
        </w:tc>
        <w:tc>
          <w:tcPr>
            <w:tcW w:w="3717" w:type="dxa"/>
          </w:tcPr>
          <w:p w14:paraId="3D44F1C0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44AA7D34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Mobilier din MDF.</w:t>
            </w:r>
          </w:p>
          <w:p w14:paraId="1E9F3328" w14:textId="77777777" w:rsidR="00B00CD2" w:rsidRDefault="00B00CD2" w:rsidP="00B00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Cant din ABS </w:t>
            </w: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1,5-2 mm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14:paraId="53350306" w14:textId="77777777" w:rsidR="00B00CD2" w:rsidRDefault="00B00CD2" w:rsidP="00B00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Încorporat de perete.</w:t>
            </w:r>
          </w:p>
          <w:p w14:paraId="33C1E6D4" w14:textId="77777777" w:rsidR="00B00CD2" w:rsidRPr="00B00CD2" w:rsidRDefault="00B00CD2" w:rsidP="00B00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Prevăzut cu dopuri antiderapante pentru protecția pardoselii</w:t>
            </w:r>
          </w:p>
          <w:p w14:paraId="2F2F2A57" w14:textId="4DB927B4" w:rsidR="00292C41" w:rsidRPr="00E35AD5" w:rsidRDefault="00B00CD2" w:rsidP="00B00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Culoarea la solicitarea Autorității contractante </w:t>
            </w:r>
          </w:p>
        </w:tc>
        <w:tc>
          <w:tcPr>
            <w:tcW w:w="5367" w:type="dxa"/>
          </w:tcPr>
          <w:p w14:paraId="3F7809A5" w14:textId="4EA4B50D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FC28A91" wp14:editId="17CCAB4D">
                  <wp:extent cx="2371725" cy="3184139"/>
                  <wp:effectExtent l="0" t="0" r="0" b="0"/>
                  <wp:docPr id="8856488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64881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8171" cy="3192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6193A43A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300x200x2100mm - 1 buc</w:t>
            </w:r>
          </w:p>
          <w:p w14:paraId="78103490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310x200x2100mm - 1 buc</w:t>
            </w:r>
          </w:p>
          <w:p w14:paraId="20BD6868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350x180x2100mm - 1 buc</w:t>
            </w:r>
          </w:p>
          <w:p w14:paraId="7B16E810" w14:textId="1D5B2D6F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380x200x2100mm - 1 buc</w:t>
            </w:r>
          </w:p>
        </w:tc>
      </w:tr>
      <w:tr w:rsidR="00292C41" w:rsidRPr="00911393" w14:paraId="79C2E944" w14:textId="77777777" w:rsidTr="00292C41">
        <w:tc>
          <w:tcPr>
            <w:tcW w:w="648" w:type="dxa"/>
          </w:tcPr>
          <w:p w14:paraId="5F21A30D" w14:textId="18E78164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1980" w:type="dxa"/>
          </w:tcPr>
          <w:p w14:paraId="5DD0A6B2" w14:textId="451F2A9A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5.1</w:t>
            </w:r>
          </w:p>
          <w:p w14:paraId="287915EC" w14:textId="663B6DF4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Dulap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laundry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tip9</w:t>
            </w:r>
          </w:p>
        </w:tc>
        <w:tc>
          <w:tcPr>
            <w:tcW w:w="3717" w:type="dxa"/>
          </w:tcPr>
          <w:p w14:paraId="7C429F8F" w14:textId="77777777" w:rsidR="00292C41" w:rsidRPr="00E35AD5" w:rsidRDefault="00292C41" w:rsidP="0091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</w:p>
          <w:p w14:paraId="7FEFA2D0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Mobilier din MDF.</w:t>
            </w:r>
          </w:p>
          <w:p w14:paraId="2745F6B5" w14:textId="7B782905" w:rsidR="00292C41" w:rsidRDefault="00292C41" w:rsidP="00C275DE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 din ABS</w:t>
            </w:r>
            <w:r w:rsid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1,5-2 mm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14:paraId="473E8639" w14:textId="77777777" w:rsidR="00292C41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  <w:p w14:paraId="44B00A4E" w14:textId="6FF8693D" w:rsidR="00B00CD2" w:rsidRDefault="00B00CD2" w:rsidP="00B00CD2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Prevăzut cu dopuri antiderapante pentru protecția pardoselii</w:t>
            </w:r>
          </w:p>
          <w:p w14:paraId="60D3F4B4" w14:textId="77777777" w:rsidR="00B00CD2" w:rsidRPr="00B00CD2" w:rsidRDefault="00B00CD2" w:rsidP="00B00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Încorporat de perete.</w:t>
            </w:r>
          </w:p>
          <w:p w14:paraId="27EA4132" w14:textId="77777777" w:rsidR="00B00CD2" w:rsidRPr="00B00CD2" w:rsidRDefault="00B00CD2" w:rsidP="00B00CD2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84ABD4D" w14:textId="5252A2DB" w:rsidR="00B00CD2" w:rsidRPr="00E35AD5" w:rsidRDefault="00B00CD2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367" w:type="dxa"/>
          </w:tcPr>
          <w:p w14:paraId="764D0025" w14:textId="18947431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23A368D" wp14:editId="5E4B72EC">
                  <wp:extent cx="3103245" cy="3385185"/>
                  <wp:effectExtent l="0" t="0" r="1905" b="5715"/>
                  <wp:docPr id="13436462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64626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3385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030B8F18" w14:textId="2AAEDAB0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1500x650x2100mm - 4 buc</w:t>
            </w:r>
          </w:p>
        </w:tc>
      </w:tr>
      <w:tr w:rsidR="00292C41" w:rsidRPr="00911393" w14:paraId="72276320" w14:textId="77777777" w:rsidTr="00292C41">
        <w:tc>
          <w:tcPr>
            <w:tcW w:w="648" w:type="dxa"/>
          </w:tcPr>
          <w:p w14:paraId="65BB9263" w14:textId="476F09EC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1980" w:type="dxa"/>
          </w:tcPr>
          <w:p w14:paraId="32B5F0CE" w14:textId="6D00F833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5.2</w:t>
            </w:r>
          </w:p>
          <w:p w14:paraId="67EBC7E3" w14:textId="26B8F0AE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 cu cheie tip10</w:t>
            </w:r>
          </w:p>
        </w:tc>
        <w:tc>
          <w:tcPr>
            <w:tcW w:w="3717" w:type="dxa"/>
          </w:tcPr>
          <w:p w14:paraId="053A5375" w14:textId="77777777" w:rsidR="00292C41" w:rsidRPr="00B00CD2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Specificații:</w:t>
            </w: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  <w:t xml:space="preserve"> Mobilier din MDF. Toate rafturile egale</w:t>
            </w:r>
          </w:p>
          <w:p w14:paraId="312FE1CC" w14:textId="77777777" w:rsidR="00B00CD2" w:rsidRDefault="00B00CD2" w:rsidP="00B00CD2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Cant din ABS 1,5-2 mm </w:t>
            </w:r>
          </w:p>
          <w:p w14:paraId="14F61ADE" w14:textId="77777777" w:rsidR="00B00CD2" w:rsidRDefault="00B00CD2" w:rsidP="00B00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  <w:p w14:paraId="407167C4" w14:textId="1765152C" w:rsidR="00B00CD2" w:rsidRDefault="00B00CD2" w:rsidP="00B00CD2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Prevăzut cu dopuri antiderapante pentru protecția pardoselii</w:t>
            </w:r>
          </w:p>
          <w:p w14:paraId="7871B8EA" w14:textId="77777777" w:rsidR="00B00CD2" w:rsidRPr="00B00CD2" w:rsidRDefault="00B00CD2" w:rsidP="00B00CD2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Balamale cu închidere lentă.</w:t>
            </w:r>
          </w:p>
          <w:p w14:paraId="59A6935F" w14:textId="7D45435C" w:rsidR="00B00CD2" w:rsidRDefault="00B00CD2" w:rsidP="00B00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Încorporat de perete.</w:t>
            </w:r>
          </w:p>
          <w:p w14:paraId="65E52A98" w14:textId="77777777" w:rsidR="000573E0" w:rsidRPr="00B00CD2" w:rsidRDefault="000573E0" w:rsidP="000573E0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Balamale</w:t>
            </w:r>
            <w:proofErr w:type="spellEnd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închidere</w:t>
            </w:r>
            <w:proofErr w:type="spellEnd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lentă</w:t>
            </w:r>
            <w:proofErr w:type="spellEnd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65360EDD" w14:textId="77777777" w:rsidR="000573E0" w:rsidRPr="00B00CD2" w:rsidRDefault="000573E0" w:rsidP="00B00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670787A" w14:textId="77777777" w:rsidR="00B00CD2" w:rsidRPr="00B00CD2" w:rsidRDefault="00B00CD2" w:rsidP="00B00CD2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B604D31" w14:textId="00C8C4BB" w:rsidR="00292C41" w:rsidRPr="00B00CD2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367" w:type="dxa"/>
          </w:tcPr>
          <w:p w14:paraId="5B1139BB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416EF18" wp14:editId="5D195487">
                  <wp:extent cx="2876550" cy="2795321"/>
                  <wp:effectExtent l="0" t="0" r="0" b="0"/>
                  <wp:docPr id="4410134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01340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258" cy="2798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7E4910" w14:textId="6A52C330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3564" w:type="dxa"/>
          </w:tcPr>
          <w:p w14:paraId="3FC5B2BE" w14:textId="56BE7E9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1300x450x1800mm - 4 buc</w:t>
            </w:r>
          </w:p>
        </w:tc>
      </w:tr>
      <w:tr w:rsidR="00292C41" w:rsidRPr="00911393" w14:paraId="25A7EABA" w14:textId="77777777" w:rsidTr="00292C41">
        <w:tc>
          <w:tcPr>
            <w:tcW w:w="648" w:type="dxa"/>
          </w:tcPr>
          <w:p w14:paraId="32B2B6DF" w14:textId="4AE70F50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16</w:t>
            </w:r>
          </w:p>
        </w:tc>
        <w:tc>
          <w:tcPr>
            <w:tcW w:w="1980" w:type="dxa"/>
          </w:tcPr>
          <w:p w14:paraId="0D1E62EE" w14:textId="29553BE7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5.3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cheie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tip11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Construcția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exact ca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LOT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5.2</w:t>
            </w:r>
          </w:p>
        </w:tc>
        <w:tc>
          <w:tcPr>
            <w:tcW w:w="3717" w:type="dxa"/>
          </w:tcPr>
          <w:p w14:paraId="33471896" w14:textId="77777777" w:rsidR="00B00CD2" w:rsidRPr="00B00CD2" w:rsidRDefault="00292C41" w:rsidP="00B00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="00B00CD2"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Mobilier din MDF. </w:t>
            </w:r>
            <w:proofErr w:type="spellStart"/>
            <w:r w:rsidR="00B00CD2"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Toate</w:t>
            </w:r>
            <w:proofErr w:type="spellEnd"/>
            <w:r w:rsidR="00B00CD2"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00CD2"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rafturile</w:t>
            </w:r>
            <w:proofErr w:type="spellEnd"/>
            <w:r w:rsidR="00B00CD2"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00CD2"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egale</w:t>
            </w:r>
            <w:proofErr w:type="spellEnd"/>
            <w:r w:rsidR="00B00CD2"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986FE2B" w14:textId="77777777" w:rsidR="00B00CD2" w:rsidRPr="00B00CD2" w:rsidRDefault="00B00CD2" w:rsidP="00B00CD2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</w:t>
            </w:r>
            <w:proofErr w:type="gramEnd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ABS 1,5-2 mm</w:t>
            </w:r>
          </w:p>
          <w:p w14:paraId="5AD1A2FE" w14:textId="77777777" w:rsidR="00B00CD2" w:rsidRPr="00B00CD2" w:rsidRDefault="00B00CD2" w:rsidP="00B00CD2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Prevăzut cu dopuri antiderapante pentru protecția pardoselii</w:t>
            </w:r>
          </w:p>
          <w:p w14:paraId="3766CF47" w14:textId="77777777" w:rsidR="00B00CD2" w:rsidRPr="00B00CD2" w:rsidRDefault="00B00CD2" w:rsidP="00B00CD2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Balamale cu închidere lentă.</w:t>
            </w:r>
          </w:p>
          <w:p w14:paraId="7E2AAAEF" w14:textId="77777777" w:rsidR="00B00CD2" w:rsidRPr="00B00CD2" w:rsidRDefault="00B00CD2" w:rsidP="00B00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solicitarea</w:t>
            </w:r>
            <w:proofErr w:type="spellEnd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Autorității</w:t>
            </w:r>
            <w:proofErr w:type="spellEnd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contractante</w:t>
            </w:r>
            <w:proofErr w:type="spellEnd"/>
          </w:p>
          <w:p w14:paraId="45EC925A" w14:textId="77777777" w:rsidR="00B00CD2" w:rsidRPr="00B00CD2" w:rsidRDefault="00B00CD2" w:rsidP="00B00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Încorporat</w:t>
            </w:r>
            <w:proofErr w:type="spellEnd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61C5F6BC" w14:textId="1FB76688" w:rsidR="00292C41" w:rsidRPr="00E35AD5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67" w:type="dxa"/>
          </w:tcPr>
          <w:p w14:paraId="029785EF" w14:textId="5CA31D2B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8A2F487" wp14:editId="1E8BCD31">
                  <wp:extent cx="3103245" cy="3689350"/>
                  <wp:effectExtent l="0" t="0" r="1905" b="6350"/>
                  <wp:docPr id="10688263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82630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368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09F9CA10" w14:textId="0066DC02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exterioare: 1700x450x1800mm - 4 buc</w:t>
            </w:r>
          </w:p>
        </w:tc>
      </w:tr>
      <w:tr w:rsidR="00292C41" w:rsidRPr="00911393" w14:paraId="663E913A" w14:textId="77777777" w:rsidTr="00292C41">
        <w:tc>
          <w:tcPr>
            <w:tcW w:w="648" w:type="dxa"/>
          </w:tcPr>
          <w:p w14:paraId="14C54F1C" w14:textId="427DB2BF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1980" w:type="dxa"/>
          </w:tcPr>
          <w:p w14:paraId="7078A515" w14:textId="29F8A70C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6.1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2235AB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="002235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</w:t>
            </w:r>
            <w:r w:rsidR="002235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ă </w:t>
            </w:r>
            <w:proofErr w:type="spellStart"/>
            <w:r w:rsidRPr="002235AB">
              <w:rPr>
                <w:rFonts w:ascii="Times New Roman" w:hAnsi="Times New Roman" w:cs="Times New Roman"/>
                <w:sz w:val="24"/>
                <w:szCs w:val="24"/>
              </w:rPr>
              <w:t>bucătărie</w:t>
            </w:r>
            <w:proofErr w:type="spellEnd"/>
          </w:p>
        </w:tc>
        <w:tc>
          <w:tcPr>
            <w:tcW w:w="3717" w:type="dxa"/>
          </w:tcPr>
          <w:p w14:paraId="2A19F43F" w14:textId="1784E962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Dimensiunile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sunt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exacte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trebuie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verificate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Mobilier din MDF cu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carcasă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neagră</w:t>
            </w:r>
            <w:proofErr w:type="spellEnd"/>
            <w:r w:rsid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dimensiunea</w:t>
            </w:r>
            <w:proofErr w:type="spellEnd"/>
            <w:r w:rsid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țeava</w:t>
            </w:r>
            <w:proofErr w:type="spellEnd"/>
            <w:r w:rsid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profilată</w:t>
            </w:r>
            <w:proofErr w:type="spellEnd"/>
            <w:r w:rsidR="00B00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60x20x1,5</w:t>
            </w:r>
          </w:p>
          <w:p w14:paraId="40BBDE18" w14:textId="4AEFAB2E" w:rsidR="00292C41" w:rsidRDefault="00292C41" w:rsidP="00C275DE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Cant din ABS </w:t>
            </w:r>
            <w:r w:rsid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1,5-2 mm</w:t>
            </w:r>
          </w:p>
          <w:p w14:paraId="5F621482" w14:textId="024403F5" w:rsidR="00292C41" w:rsidRPr="00E35AD5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</w:tc>
        <w:tc>
          <w:tcPr>
            <w:tcW w:w="5367" w:type="dxa"/>
          </w:tcPr>
          <w:p w14:paraId="50B99F0F" w14:textId="296BDD15" w:rsidR="00292C41" w:rsidRPr="00E35AD5" w:rsidRDefault="002235AB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2968569" wp14:editId="76F829E3">
                  <wp:extent cx="3265805" cy="390715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805" cy="3907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7C17E880" w14:textId="05DF99E2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Masă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 1750-1850x350x1200mm - 4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</w:tr>
      <w:tr w:rsidR="00292C41" w:rsidRPr="001A4275" w14:paraId="1E6D03FB" w14:textId="77777777" w:rsidTr="00292C41">
        <w:tc>
          <w:tcPr>
            <w:tcW w:w="648" w:type="dxa"/>
          </w:tcPr>
          <w:p w14:paraId="3941B34D" w14:textId="3CAF83A2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1980" w:type="dxa"/>
          </w:tcPr>
          <w:p w14:paraId="288854DC" w14:textId="03642E3B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6.2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deasupra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mesei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bucătărie</w:t>
            </w:r>
            <w:proofErr w:type="spellEnd"/>
          </w:p>
        </w:tc>
        <w:tc>
          <w:tcPr>
            <w:tcW w:w="3717" w:type="dxa"/>
          </w:tcPr>
          <w:p w14:paraId="0B7AA83A" w14:textId="77777777" w:rsidR="00292C41" w:rsidRPr="00D57ABC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Dimensiunile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sunt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exacte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trebuie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verificate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D57A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Mobilier din MDF.</w:t>
            </w:r>
          </w:p>
          <w:p w14:paraId="7B945D9F" w14:textId="13CA4099" w:rsidR="00292C41" w:rsidRDefault="00292C41" w:rsidP="00C275DE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Cant din ABS </w:t>
            </w:r>
            <w:r w:rsidR="00B00C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1,5-2 mm</w:t>
            </w:r>
          </w:p>
          <w:p w14:paraId="112C4521" w14:textId="05D8A649" w:rsidR="00292C41" w:rsidRPr="00E35AD5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</w:tc>
        <w:tc>
          <w:tcPr>
            <w:tcW w:w="5367" w:type="dxa"/>
          </w:tcPr>
          <w:p w14:paraId="6A64C838" w14:textId="20616B82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4662FCB" wp14:editId="6F446937">
                  <wp:extent cx="3103245" cy="2961640"/>
                  <wp:effectExtent l="0" t="0" r="1905" b="0"/>
                  <wp:docPr id="10402640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264056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96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37620641" w14:textId="29CC0FD9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deasupra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mesei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1750-1850x250x700mm - 4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</w:tr>
      <w:tr w:rsidR="00292C41" w:rsidRPr="001A4275" w14:paraId="264BC988" w14:textId="77777777" w:rsidTr="00292C41">
        <w:tc>
          <w:tcPr>
            <w:tcW w:w="648" w:type="dxa"/>
          </w:tcPr>
          <w:p w14:paraId="1B7FF8DB" w14:textId="5F1FEDD2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19</w:t>
            </w:r>
          </w:p>
        </w:tc>
        <w:tc>
          <w:tcPr>
            <w:tcW w:w="1980" w:type="dxa"/>
          </w:tcPr>
          <w:p w14:paraId="177A9F49" w14:textId="0AA37A59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6.3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Mobilier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bucătărie</w:t>
            </w:r>
            <w:proofErr w:type="spellEnd"/>
          </w:p>
        </w:tc>
        <w:tc>
          <w:tcPr>
            <w:tcW w:w="3717" w:type="dxa"/>
          </w:tcPr>
          <w:p w14:paraId="5B8933F1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Dimensiunile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sunt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exacte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trebuie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verificate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Vezi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amplasare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poziționarea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tehnicii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Compartimentarea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aspectul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exterior al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dulapului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sus a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bucătăriei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exact ca LOT 18 (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deasupra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mesei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Mobilier din MDF.</w:t>
            </w:r>
          </w:p>
          <w:p w14:paraId="563D7010" w14:textId="788201E4" w:rsidR="00292C41" w:rsidRPr="00E35AD5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</w:tc>
        <w:tc>
          <w:tcPr>
            <w:tcW w:w="5367" w:type="dxa"/>
          </w:tcPr>
          <w:p w14:paraId="0E00E6AA" w14:textId="42C7F009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B505A92" wp14:editId="24AF4997">
                  <wp:extent cx="3103245" cy="2893695"/>
                  <wp:effectExtent l="0" t="0" r="1905" b="1905"/>
                  <wp:docPr id="14424740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47404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89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539DBADC" w14:textId="23373EAE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sus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bucătărie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1750-1850x250x700mm - 4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jos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bucătărie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1750-1850x750x850mm - 4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</w:tr>
      <w:tr w:rsidR="00292C41" w:rsidRPr="00911393" w14:paraId="20CDD3D9" w14:textId="77777777" w:rsidTr="00292C41">
        <w:tc>
          <w:tcPr>
            <w:tcW w:w="648" w:type="dxa"/>
          </w:tcPr>
          <w:p w14:paraId="50719922" w14:textId="7EB75B84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1980" w:type="dxa"/>
          </w:tcPr>
          <w:p w14:paraId="310C7ECD" w14:textId="43547E8A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7.1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Scaun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bucătărie</w:t>
            </w:r>
            <w:proofErr w:type="spellEnd"/>
          </w:p>
        </w:tc>
        <w:tc>
          <w:tcPr>
            <w:tcW w:w="3717" w:type="dxa"/>
          </w:tcPr>
          <w:p w14:paraId="476942F5" w14:textId="1BD3AEE9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Carcasă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șezut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MDF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furniruit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metal. 400(</w:t>
            </w:r>
            <w:proofErr w:type="gram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450)x</w:t>
            </w:r>
            <w:proofErr w:type="gram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400(450)mm.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Hșezut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=750 - 12buc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Piciore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șezut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albastru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albastru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367" w:type="dxa"/>
          </w:tcPr>
          <w:p w14:paraId="2C3A8B98" w14:textId="6ABFF0D6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0872E16" wp14:editId="3CFFF4DC">
                  <wp:extent cx="3103245" cy="2613660"/>
                  <wp:effectExtent l="0" t="0" r="1905" b="0"/>
                  <wp:docPr id="14931830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183018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613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5D0A10D9" w14:textId="56AECAAD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400(</w:t>
            </w:r>
            <w:proofErr w:type="gram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450)x</w:t>
            </w:r>
            <w:proofErr w:type="gramEnd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400(450)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Hșezut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=750 - 12buc</w:t>
            </w:r>
          </w:p>
        </w:tc>
      </w:tr>
      <w:tr w:rsidR="00292C41" w:rsidRPr="00911393" w14:paraId="2913DCEB" w14:textId="77777777" w:rsidTr="00292C41">
        <w:tc>
          <w:tcPr>
            <w:tcW w:w="648" w:type="dxa"/>
          </w:tcPr>
          <w:p w14:paraId="6A55B645" w14:textId="132AC933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21</w:t>
            </w:r>
          </w:p>
        </w:tc>
        <w:tc>
          <w:tcPr>
            <w:tcW w:w="1980" w:type="dxa"/>
          </w:tcPr>
          <w:p w14:paraId="753E593E" w14:textId="7F2A19A0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7.2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Scaun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cameră</w:t>
            </w:r>
            <w:proofErr w:type="spellEnd"/>
          </w:p>
        </w:tc>
        <w:tc>
          <w:tcPr>
            <w:tcW w:w="3717" w:type="dxa"/>
          </w:tcPr>
          <w:p w14:paraId="73F29A1A" w14:textId="5A5D71EE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Carcasă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șezut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MDF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furniruit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450(</w:t>
            </w:r>
            <w:proofErr w:type="gram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500)x</w:t>
            </w:r>
            <w:proofErr w:type="gram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450(500)mm - 48buc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Piciore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neagră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șezut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367" w:type="dxa"/>
          </w:tcPr>
          <w:p w14:paraId="3D0EDDF1" w14:textId="5C9875F4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FF1F272" wp14:editId="5FEEF354">
                  <wp:extent cx="3103245" cy="2202815"/>
                  <wp:effectExtent l="0" t="0" r="1905" b="6985"/>
                  <wp:docPr id="8410769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1076905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202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4" w:type="dxa"/>
          </w:tcPr>
          <w:p w14:paraId="7E65422F" w14:textId="7767B18F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450(</w:t>
            </w:r>
            <w:proofErr w:type="gram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500)x</w:t>
            </w:r>
            <w:proofErr w:type="gramEnd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450(500)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</w:rPr>
              <w:t xml:space="preserve"> - 48buc</w:t>
            </w:r>
          </w:p>
        </w:tc>
      </w:tr>
      <w:tr w:rsidR="00292C41" w:rsidRPr="00911393" w14:paraId="425D5CBB" w14:textId="77777777" w:rsidTr="00292C41">
        <w:tc>
          <w:tcPr>
            <w:tcW w:w="648" w:type="dxa"/>
          </w:tcPr>
          <w:p w14:paraId="24ED415B" w14:textId="6008A999" w:rsidR="00292C41" w:rsidRPr="00911393" w:rsidRDefault="00292C41" w:rsidP="009113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113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980" w:type="dxa"/>
          </w:tcPr>
          <w:p w14:paraId="3CF112DB" w14:textId="7AFD82E6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8.1</w:t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 Mobilier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mascarea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lavoarului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picior</w:t>
            </w:r>
            <w:proofErr w:type="spellEnd"/>
          </w:p>
        </w:tc>
        <w:tc>
          <w:tcPr>
            <w:tcW w:w="3717" w:type="dxa"/>
          </w:tcPr>
          <w:p w14:paraId="5317B004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Specificații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Dimensiunile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sunt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exacte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trebuie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verificate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Mobilier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mascarea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lavoarului</w:t>
            </w:r>
            <w:proofErr w:type="spellEnd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35A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picior</w:t>
            </w:r>
            <w:proofErr w:type="spellEnd"/>
          </w:p>
          <w:p w14:paraId="4EC861DE" w14:textId="412F82D0" w:rsidR="00292C41" w:rsidRDefault="00292C41" w:rsidP="00C275DE">
            <w:pPr>
              <w:pStyle w:val="a4"/>
              <w:ind w:left="57" w:right="-2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 din ABS</w:t>
            </w:r>
            <w:r w:rsidR="000573E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1,5-2 mm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14:paraId="076D2A63" w14:textId="785F685F" w:rsidR="00292C41" w:rsidRPr="00E35AD5" w:rsidRDefault="00292C41" w:rsidP="00C275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la solicitarea Autorității contractante</w:t>
            </w:r>
          </w:p>
        </w:tc>
        <w:tc>
          <w:tcPr>
            <w:tcW w:w="5367" w:type="dxa"/>
          </w:tcPr>
          <w:p w14:paraId="090A961F" w14:textId="77777777" w:rsidR="00292C41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E35A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4A9164A" wp14:editId="2A850197">
                  <wp:extent cx="2984336" cy="3267075"/>
                  <wp:effectExtent l="0" t="0" r="0" b="0"/>
                  <wp:docPr id="14110881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1088129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5653" cy="3268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FFCEBE" w14:textId="4D991435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3564" w:type="dxa"/>
          </w:tcPr>
          <w:p w14:paraId="4DAAFA08" w14:textId="624DEC2C" w:rsidR="00292C41" w:rsidRPr="00E35AD5" w:rsidRDefault="00292C41" w:rsidP="009113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5AD5">
              <w:rPr>
                <w:rFonts w:ascii="Times New Roman" w:hAnsi="Times New Roman" w:cs="Times New Roman"/>
                <w:sz w:val="24"/>
                <w:szCs w:val="24"/>
              </w:rPr>
              <w:t>1600x400x550mm - 4buc</w:t>
            </w:r>
          </w:p>
        </w:tc>
      </w:tr>
      <w:tr w:rsidR="001A4275" w:rsidRPr="001A4275" w14:paraId="28DAA33C" w14:textId="77777777" w:rsidTr="00B47F2B">
        <w:tc>
          <w:tcPr>
            <w:tcW w:w="15276" w:type="dxa"/>
            <w:gridSpan w:val="5"/>
            <w:vAlign w:val="center"/>
          </w:tcPr>
          <w:p w14:paraId="5F32F741" w14:textId="77777777" w:rsidR="001A4275" w:rsidRDefault="001A4275" w:rsidP="001A4275">
            <w:pPr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Pentru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calcularea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corecte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gramStart"/>
            <w:r>
              <w:rPr>
                <w:b/>
                <w:bCs/>
                <w:lang w:val="en-US"/>
              </w:rPr>
              <w:t>a</w:t>
            </w:r>
            <w:proofErr w:type="gram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ofertelor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va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rugam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sa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luați</w:t>
            </w:r>
            <w:proofErr w:type="spellEnd"/>
            <w:r>
              <w:rPr>
                <w:b/>
                <w:bCs/>
                <w:lang w:val="en-US"/>
              </w:rPr>
              <w:t xml:space="preserve"> in </w:t>
            </w:r>
            <w:proofErr w:type="spellStart"/>
            <w:r>
              <w:rPr>
                <w:b/>
                <w:bCs/>
                <w:lang w:val="en-US"/>
              </w:rPr>
              <w:t>calcul</w:t>
            </w:r>
            <w:proofErr w:type="spellEnd"/>
            <w:r>
              <w:rPr>
                <w:b/>
                <w:bCs/>
                <w:lang w:val="en-US"/>
              </w:rPr>
              <w:t>:</w:t>
            </w:r>
          </w:p>
          <w:p w14:paraId="41445CA5" w14:textId="77777777" w:rsidR="001A4275" w:rsidRDefault="001A4275" w:rsidP="001A4275">
            <w:pPr>
              <w:pStyle w:val="a4"/>
              <w:numPr>
                <w:ilvl w:val="0"/>
                <w:numId w:val="3"/>
              </w:numPr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Vopsirea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țăvii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profilate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pentru</w:t>
            </w:r>
            <w:proofErr w:type="spellEnd"/>
            <w:r>
              <w:rPr>
                <w:b/>
                <w:bCs/>
                <w:lang w:val="en-US"/>
              </w:rPr>
              <w:t xml:space="preserve"> mese, </w:t>
            </w:r>
            <w:proofErr w:type="spellStart"/>
            <w:proofErr w:type="gramStart"/>
            <w:r>
              <w:rPr>
                <w:b/>
                <w:bCs/>
                <w:lang w:val="en-US"/>
              </w:rPr>
              <w:t>rafturi</w:t>
            </w:r>
            <w:proofErr w:type="spellEnd"/>
            <w:r>
              <w:rPr>
                <w:b/>
                <w:bCs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lang w:val="en-US"/>
              </w:rPr>
              <w:t>carcasă</w:t>
            </w:r>
            <w:proofErr w:type="spellEnd"/>
            <w:proofErr w:type="gram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metalică</w:t>
            </w:r>
            <w:proofErr w:type="spellEnd"/>
            <w:r>
              <w:rPr>
                <w:b/>
                <w:bCs/>
                <w:lang w:val="en-US"/>
              </w:rPr>
              <w:t xml:space="preserve"> pat – </w:t>
            </w:r>
            <w:proofErr w:type="spellStart"/>
            <w:r>
              <w:rPr>
                <w:b/>
                <w:bCs/>
                <w:lang w:val="en-US"/>
              </w:rPr>
              <w:t>acoperirea</w:t>
            </w:r>
            <w:proofErr w:type="spellEnd"/>
            <w:r>
              <w:rPr>
                <w:b/>
                <w:bCs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lang w:val="en-US"/>
              </w:rPr>
              <w:t>pulbere</w:t>
            </w:r>
            <w:proofErr w:type="spellEnd"/>
            <w:r>
              <w:rPr>
                <w:b/>
                <w:bCs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lang w:val="en-US"/>
              </w:rPr>
              <w:t>structurilor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metalice</w:t>
            </w:r>
            <w:proofErr w:type="spellEnd"/>
          </w:p>
          <w:p w14:paraId="76A2EC39" w14:textId="77777777" w:rsidR="001A4275" w:rsidRDefault="001A4275" w:rsidP="001A4275">
            <w:pPr>
              <w:pStyle w:val="a4"/>
              <w:numPr>
                <w:ilvl w:val="0"/>
                <w:numId w:val="3"/>
              </w:numPr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Grosimea</w:t>
            </w:r>
            <w:proofErr w:type="spellEnd"/>
            <w:r>
              <w:rPr>
                <w:b/>
                <w:bCs/>
                <w:lang w:val="en-US"/>
              </w:rPr>
              <w:t xml:space="preserve"> la </w:t>
            </w:r>
            <w:proofErr w:type="spellStart"/>
            <w:r>
              <w:rPr>
                <w:b/>
                <w:bCs/>
                <w:lang w:val="en-US"/>
              </w:rPr>
              <w:t>țiavă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profilată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pentru</w:t>
            </w:r>
            <w:proofErr w:type="spellEnd"/>
            <w:r>
              <w:rPr>
                <w:b/>
                <w:bCs/>
                <w:lang w:val="en-US"/>
              </w:rPr>
              <w:t xml:space="preserve"> mese 60x20x1,5mm</w:t>
            </w:r>
          </w:p>
          <w:p w14:paraId="634D2F15" w14:textId="77777777" w:rsidR="001A4275" w:rsidRDefault="001A4275" w:rsidP="001A4275">
            <w:pPr>
              <w:pStyle w:val="a4"/>
              <w:numPr>
                <w:ilvl w:val="0"/>
                <w:numId w:val="3"/>
              </w:numPr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Grosimea</w:t>
            </w:r>
            <w:proofErr w:type="spellEnd"/>
            <w:r>
              <w:rPr>
                <w:b/>
                <w:bCs/>
                <w:lang w:val="en-US"/>
              </w:rPr>
              <w:t xml:space="preserve"> la </w:t>
            </w:r>
            <w:proofErr w:type="spellStart"/>
            <w:r>
              <w:rPr>
                <w:b/>
                <w:bCs/>
                <w:lang w:val="en-US"/>
              </w:rPr>
              <w:t>țiavă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profilată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pentru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rafturi</w:t>
            </w:r>
            <w:proofErr w:type="spellEnd"/>
            <w:r>
              <w:rPr>
                <w:b/>
                <w:bCs/>
                <w:lang w:val="en-US"/>
              </w:rPr>
              <w:t xml:space="preserve"> 30x20x1,5mm</w:t>
            </w:r>
          </w:p>
          <w:p w14:paraId="23141385" w14:textId="77777777" w:rsidR="001A4275" w:rsidRDefault="001A4275" w:rsidP="001A4275">
            <w:pPr>
              <w:pStyle w:val="a4"/>
              <w:numPr>
                <w:ilvl w:val="0"/>
                <w:numId w:val="3"/>
              </w:numPr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Toate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balamalele</w:t>
            </w:r>
            <w:proofErr w:type="spellEnd"/>
            <w:r>
              <w:rPr>
                <w:b/>
                <w:bCs/>
                <w:lang w:val="en-US"/>
              </w:rPr>
              <w:t xml:space="preserve"> sunt cu </w:t>
            </w:r>
            <w:proofErr w:type="spellStart"/>
            <w:r>
              <w:rPr>
                <w:b/>
                <w:bCs/>
                <w:lang w:val="en-US"/>
              </w:rPr>
              <w:t>inchidere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lentă</w:t>
            </w:r>
            <w:proofErr w:type="spellEnd"/>
          </w:p>
          <w:p w14:paraId="543D9574" w14:textId="77777777" w:rsidR="001A4275" w:rsidRDefault="001A4275" w:rsidP="001A4275">
            <w:pPr>
              <w:pStyle w:val="a4"/>
              <w:numPr>
                <w:ilvl w:val="0"/>
                <w:numId w:val="3"/>
              </w:numPr>
              <w:rPr>
                <w:b/>
                <w:bCs/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Cant</w:t>
            </w:r>
            <w:proofErr w:type="gramEnd"/>
            <w:r>
              <w:rPr>
                <w:b/>
                <w:bCs/>
                <w:lang w:val="en-US"/>
              </w:rPr>
              <w:t xml:space="preserve"> ABS 1,5-2 mm</w:t>
            </w:r>
          </w:p>
          <w:p w14:paraId="599B6F90" w14:textId="77777777" w:rsidR="001A4275" w:rsidRDefault="001A4275" w:rsidP="001A4275">
            <w:pPr>
              <w:pStyle w:val="a4"/>
              <w:numPr>
                <w:ilvl w:val="0"/>
                <w:numId w:val="3"/>
              </w:num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Material -MDF</w:t>
            </w:r>
          </w:p>
          <w:p w14:paraId="3B13BAC9" w14:textId="77777777" w:rsidR="001A4275" w:rsidRDefault="001A4275" w:rsidP="001A4275">
            <w:pPr>
              <w:pStyle w:val="a4"/>
              <w:rPr>
                <w:b/>
                <w:bCs/>
                <w:lang w:val="en-US"/>
              </w:rPr>
            </w:pPr>
          </w:p>
          <w:p w14:paraId="7EF171D4" w14:textId="4DFA1AB7" w:rsidR="001A4275" w:rsidRDefault="001A4275" w:rsidP="001A4275">
            <w:pPr>
              <w:pStyle w:val="a4"/>
              <w:rPr>
                <w:b/>
                <w:bCs/>
                <w:i/>
                <w:iCs/>
                <w:u w:val="single"/>
                <w:lang w:val="en-US"/>
              </w:rPr>
            </w:pP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Operatorii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economici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desemnați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câștigători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trebuie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sa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vină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la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fața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locului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pentru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a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stabili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mărimile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exacte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la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mobilierul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ce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urmează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a fi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confecționat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și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proofErr w:type="spellStart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instalat</w:t>
            </w:r>
            <w:proofErr w:type="spellEnd"/>
            <w:r w:rsidRPr="00B84FA5">
              <w:rPr>
                <w:b/>
                <w:bCs/>
                <w:i/>
                <w:iCs/>
                <w:u w:val="single"/>
                <w:lang w:val="en-US"/>
              </w:rPr>
              <w:t>.</w:t>
            </w:r>
          </w:p>
          <w:p w14:paraId="0EDFABF6" w14:textId="77777777" w:rsidR="001A4275" w:rsidRPr="00B84FA5" w:rsidRDefault="001A4275" w:rsidP="001A4275">
            <w:pPr>
              <w:pStyle w:val="a4"/>
              <w:rPr>
                <w:b/>
                <w:bCs/>
                <w:i/>
                <w:iCs/>
                <w:u w:val="single"/>
                <w:lang w:val="en-US"/>
              </w:rPr>
            </w:pPr>
          </w:p>
          <w:p w14:paraId="4246954E" w14:textId="0FA8D6CB" w:rsidR="001A4275" w:rsidRPr="001A4275" w:rsidRDefault="001A4275" w:rsidP="001A4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6D92">
              <w:rPr>
                <w:b/>
                <w:bCs/>
                <w:lang w:val="en-US"/>
              </w:rPr>
              <w:t>Serviciile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0B6D92">
              <w:rPr>
                <w:b/>
                <w:bCs/>
                <w:u w:val="single"/>
                <w:lang w:val="en-US"/>
              </w:rPr>
              <w:t>livrare</w:t>
            </w:r>
            <w:proofErr w:type="spellEnd"/>
            <w:r w:rsidRPr="000B6D92">
              <w:rPr>
                <w:b/>
                <w:bCs/>
                <w:u w:val="single"/>
                <w:lang w:val="en-US"/>
              </w:rPr>
              <w:t xml:space="preserve">, </w:t>
            </w:r>
            <w:proofErr w:type="spellStart"/>
            <w:r w:rsidRPr="000B6D92">
              <w:rPr>
                <w:b/>
                <w:bCs/>
                <w:u w:val="single"/>
                <w:lang w:val="en-US"/>
              </w:rPr>
              <w:t>ridicare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0B6D92">
              <w:rPr>
                <w:b/>
                <w:bCs/>
                <w:lang w:val="en-US"/>
              </w:rPr>
              <w:t>etajul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nr. 4 </w:t>
            </w:r>
            <w:proofErr w:type="spellStart"/>
            <w:r w:rsidRPr="000B6D92">
              <w:rPr>
                <w:b/>
                <w:bCs/>
                <w:lang w:val="en-US"/>
              </w:rPr>
              <w:t>și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5 la </w:t>
            </w:r>
            <w:proofErr w:type="spellStart"/>
            <w:r w:rsidRPr="000B6D92">
              <w:rPr>
                <w:b/>
                <w:bCs/>
                <w:lang w:val="en-US"/>
              </w:rPr>
              <w:t>căminul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nr. 3B </w:t>
            </w:r>
            <w:proofErr w:type="spellStart"/>
            <w:r w:rsidRPr="000B6D92">
              <w:rPr>
                <w:b/>
                <w:bCs/>
                <w:lang w:val="en-US"/>
              </w:rPr>
              <w:t>amplasat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pe </w:t>
            </w:r>
            <w:proofErr w:type="spellStart"/>
            <w:r w:rsidRPr="000B6D92">
              <w:rPr>
                <w:b/>
                <w:bCs/>
                <w:lang w:val="en-US"/>
              </w:rPr>
              <w:t>adresa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0B6D92">
              <w:rPr>
                <w:b/>
                <w:bCs/>
                <w:lang w:val="en-US"/>
              </w:rPr>
              <w:t>mun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. </w:t>
            </w:r>
            <w:proofErr w:type="spellStart"/>
            <w:r w:rsidRPr="000B6D92">
              <w:rPr>
                <w:b/>
                <w:bCs/>
                <w:lang w:val="en-US"/>
              </w:rPr>
              <w:t>Chișinău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, str. Eugen Coca nr. 29, </w:t>
            </w:r>
            <w:proofErr w:type="spellStart"/>
            <w:r w:rsidRPr="000B6D92">
              <w:rPr>
                <w:b/>
                <w:bCs/>
                <w:lang w:val="en-US"/>
              </w:rPr>
              <w:t>și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B6D92">
              <w:rPr>
                <w:b/>
                <w:bCs/>
                <w:u w:val="single"/>
                <w:lang w:val="en-US"/>
              </w:rPr>
              <w:t>asamblarea</w:t>
            </w:r>
            <w:proofErr w:type="spellEnd"/>
            <w:r w:rsidRPr="000B6D92">
              <w:rPr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Pr="000B6D92">
              <w:rPr>
                <w:b/>
                <w:bCs/>
                <w:u w:val="single"/>
                <w:lang w:val="en-US"/>
              </w:rPr>
              <w:t>mobilierului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B6D92">
              <w:rPr>
                <w:b/>
                <w:bCs/>
                <w:lang w:val="en-US"/>
              </w:rPr>
              <w:t>va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fi </w:t>
            </w:r>
            <w:proofErr w:type="spellStart"/>
            <w:r w:rsidRPr="000B6D92">
              <w:rPr>
                <w:b/>
                <w:bCs/>
                <w:lang w:val="en-US"/>
              </w:rPr>
              <w:t>inclusă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B6D92">
              <w:rPr>
                <w:b/>
                <w:bCs/>
                <w:lang w:val="en-US"/>
              </w:rPr>
              <w:t>în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B6D92">
              <w:rPr>
                <w:b/>
                <w:bCs/>
                <w:lang w:val="en-US"/>
              </w:rPr>
              <w:t>oferta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B6D92">
              <w:rPr>
                <w:b/>
                <w:bCs/>
                <w:lang w:val="en-US"/>
              </w:rPr>
              <w:t>prezentată</w:t>
            </w:r>
            <w:proofErr w:type="spellEnd"/>
            <w:r w:rsidRPr="000B6D92">
              <w:rPr>
                <w:b/>
                <w:bCs/>
                <w:lang w:val="en-US"/>
              </w:rPr>
              <w:t xml:space="preserve">. </w:t>
            </w:r>
          </w:p>
        </w:tc>
      </w:tr>
    </w:tbl>
    <w:p w14:paraId="047BB9C7" w14:textId="77777777" w:rsidR="004232FD" w:rsidRPr="00911393" w:rsidRDefault="004232FD" w:rsidP="00911393">
      <w:pPr>
        <w:jc w:val="center"/>
        <w:rPr>
          <w:lang w:val="en-US"/>
        </w:rPr>
      </w:pPr>
    </w:p>
    <w:sectPr w:rsidR="004232FD" w:rsidRPr="00911393" w:rsidSect="00F97D8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74C65"/>
    <w:multiLevelType w:val="hybridMultilevel"/>
    <w:tmpl w:val="6E16B9D8"/>
    <w:lvl w:ilvl="0" w:tplc="13FE3D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A48F9"/>
    <w:multiLevelType w:val="hybridMultilevel"/>
    <w:tmpl w:val="E7681632"/>
    <w:lvl w:ilvl="0" w:tplc="99025338">
      <w:start w:val="16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  <w:color w:val="00000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5F47"/>
    <w:rsid w:val="00023507"/>
    <w:rsid w:val="0002392D"/>
    <w:rsid w:val="000573E0"/>
    <w:rsid w:val="00092CD0"/>
    <w:rsid w:val="000A6429"/>
    <w:rsid w:val="000C21FF"/>
    <w:rsid w:val="000C62B8"/>
    <w:rsid w:val="000D3ADC"/>
    <w:rsid w:val="000E5F11"/>
    <w:rsid w:val="000F238A"/>
    <w:rsid w:val="00122296"/>
    <w:rsid w:val="001233EF"/>
    <w:rsid w:val="001A4275"/>
    <w:rsid w:val="001A5F47"/>
    <w:rsid w:val="001C0AFC"/>
    <w:rsid w:val="001C3B9F"/>
    <w:rsid w:val="001F129A"/>
    <w:rsid w:val="002235AB"/>
    <w:rsid w:val="00237DF0"/>
    <w:rsid w:val="00250B45"/>
    <w:rsid w:val="002541E9"/>
    <w:rsid w:val="00292C41"/>
    <w:rsid w:val="002960C6"/>
    <w:rsid w:val="002C1D1D"/>
    <w:rsid w:val="002F3CA0"/>
    <w:rsid w:val="003327FA"/>
    <w:rsid w:val="003558C3"/>
    <w:rsid w:val="00375B67"/>
    <w:rsid w:val="003A2B6B"/>
    <w:rsid w:val="003A2CA4"/>
    <w:rsid w:val="003F411A"/>
    <w:rsid w:val="003F4CBC"/>
    <w:rsid w:val="00401A95"/>
    <w:rsid w:val="004159D8"/>
    <w:rsid w:val="004232FD"/>
    <w:rsid w:val="00465D93"/>
    <w:rsid w:val="00477B01"/>
    <w:rsid w:val="004A04B9"/>
    <w:rsid w:val="00501684"/>
    <w:rsid w:val="00506FF1"/>
    <w:rsid w:val="005623DC"/>
    <w:rsid w:val="00570AA7"/>
    <w:rsid w:val="005770EE"/>
    <w:rsid w:val="005A25C3"/>
    <w:rsid w:val="005A504B"/>
    <w:rsid w:val="005C0414"/>
    <w:rsid w:val="005E2E1A"/>
    <w:rsid w:val="005F2BBE"/>
    <w:rsid w:val="005F41EB"/>
    <w:rsid w:val="006214A3"/>
    <w:rsid w:val="00626B18"/>
    <w:rsid w:val="00634D66"/>
    <w:rsid w:val="00645589"/>
    <w:rsid w:val="00652BC4"/>
    <w:rsid w:val="006632FE"/>
    <w:rsid w:val="006A575F"/>
    <w:rsid w:val="007342F6"/>
    <w:rsid w:val="00737C2A"/>
    <w:rsid w:val="00792A95"/>
    <w:rsid w:val="007A586C"/>
    <w:rsid w:val="007B2D56"/>
    <w:rsid w:val="007B4B5E"/>
    <w:rsid w:val="007B68BD"/>
    <w:rsid w:val="007D5267"/>
    <w:rsid w:val="00802227"/>
    <w:rsid w:val="00837F5A"/>
    <w:rsid w:val="00896449"/>
    <w:rsid w:val="008C6D7F"/>
    <w:rsid w:val="008E22BE"/>
    <w:rsid w:val="008E616F"/>
    <w:rsid w:val="00911393"/>
    <w:rsid w:val="00961138"/>
    <w:rsid w:val="0097510E"/>
    <w:rsid w:val="009A0948"/>
    <w:rsid w:val="009D169F"/>
    <w:rsid w:val="00A17413"/>
    <w:rsid w:val="00A26A90"/>
    <w:rsid w:val="00A30587"/>
    <w:rsid w:val="00A3411D"/>
    <w:rsid w:val="00A6325C"/>
    <w:rsid w:val="00A6396B"/>
    <w:rsid w:val="00A65252"/>
    <w:rsid w:val="00A94CF1"/>
    <w:rsid w:val="00AC520C"/>
    <w:rsid w:val="00AE7871"/>
    <w:rsid w:val="00B00CD2"/>
    <w:rsid w:val="00B164A8"/>
    <w:rsid w:val="00B60BE0"/>
    <w:rsid w:val="00B94F18"/>
    <w:rsid w:val="00BA218D"/>
    <w:rsid w:val="00BA3C40"/>
    <w:rsid w:val="00BD594C"/>
    <w:rsid w:val="00BF2CBE"/>
    <w:rsid w:val="00C15310"/>
    <w:rsid w:val="00C275DE"/>
    <w:rsid w:val="00C30910"/>
    <w:rsid w:val="00C54507"/>
    <w:rsid w:val="00C55E66"/>
    <w:rsid w:val="00CC27EA"/>
    <w:rsid w:val="00CD71FA"/>
    <w:rsid w:val="00D26E67"/>
    <w:rsid w:val="00D57ABC"/>
    <w:rsid w:val="00D934A5"/>
    <w:rsid w:val="00DC1117"/>
    <w:rsid w:val="00DD1628"/>
    <w:rsid w:val="00DE08E2"/>
    <w:rsid w:val="00E04FAF"/>
    <w:rsid w:val="00E223BA"/>
    <w:rsid w:val="00E35AD5"/>
    <w:rsid w:val="00E546CA"/>
    <w:rsid w:val="00E62702"/>
    <w:rsid w:val="00E71281"/>
    <w:rsid w:val="00E71736"/>
    <w:rsid w:val="00EA3DB0"/>
    <w:rsid w:val="00EF6E35"/>
    <w:rsid w:val="00F15D79"/>
    <w:rsid w:val="00F312EA"/>
    <w:rsid w:val="00F36629"/>
    <w:rsid w:val="00F773E1"/>
    <w:rsid w:val="00F94FE9"/>
    <w:rsid w:val="00F97D87"/>
    <w:rsid w:val="00FD60B0"/>
    <w:rsid w:val="00FE21F0"/>
    <w:rsid w:val="00FF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F706E"/>
  <w15:docId w15:val="{D6801AD2-29C0-4A60-A134-3FCB9A2C9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6A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5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6214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37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7C2A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7B4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13</Pages>
  <Words>1312</Words>
  <Characters>7613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52</cp:revision>
  <cp:lastPrinted>2024-11-20T08:12:00Z</cp:lastPrinted>
  <dcterms:created xsi:type="dcterms:W3CDTF">2023-11-14T15:50:00Z</dcterms:created>
  <dcterms:modified xsi:type="dcterms:W3CDTF">2024-11-20T08:41:00Z</dcterms:modified>
</cp:coreProperties>
</file>