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43836A" w14:textId="77777777" w:rsidR="008656A1" w:rsidRPr="007D36B8" w:rsidRDefault="008656A1" w:rsidP="008656A1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7D36B8">
        <w:rPr>
          <w:b/>
          <w:noProof w:val="0"/>
          <w:sz w:val="28"/>
          <w:szCs w:val="28"/>
          <w:lang w:val="ro-MD" w:eastAsia="ru-RU"/>
        </w:rPr>
        <w:t xml:space="preserve">ANUNȚ DE PARTICIPARE </w:t>
      </w:r>
      <w:bookmarkEnd w:id="0"/>
    </w:p>
    <w:p w14:paraId="2C15403E" w14:textId="77777777" w:rsidR="008656A1" w:rsidRPr="007D36B8" w:rsidRDefault="008656A1" w:rsidP="008656A1">
      <w:pPr>
        <w:rPr>
          <w:noProof w:val="0"/>
          <w:sz w:val="16"/>
          <w:szCs w:val="16"/>
          <w:lang w:val="ro-MD" w:eastAsia="ru-RU"/>
        </w:rPr>
      </w:pPr>
    </w:p>
    <w:p w14:paraId="464E4FFB" w14:textId="1C1E3613" w:rsidR="008656A1" w:rsidRPr="007D36B8" w:rsidRDefault="008656A1" w:rsidP="001F578E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privind achiziționarea Serviciilor </w:t>
      </w:r>
      <w:r w:rsidR="00A370C5" w:rsidRPr="007D36B8">
        <w:rPr>
          <w:b/>
          <w:lang w:val="ro-MD"/>
        </w:rPr>
        <w:t xml:space="preserve">de </w:t>
      </w:r>
      <w:r w:rsidR="00A370C5" w:rsidRPr="007D36B8">
        <w:rPr>
          <w:b/>
          <w:noProof w:val="0"/>
          <w:lang w:val="ro-MD" w:eastAsia="ru-RU"/>
        </w:rPr>
        <w:t xml:space="preserve">pază </w:t>
      </w:r>
      <w:r w:rsidR="00A370C5" w:rsidRPr="007D36B8">
        <w:rPr>
          <w:b/>
          <w:lang w:val="ro-MD"/>
        </w:rPr>
        <w:t xml:space="preserve">fizică; sistem de alarmă împotriva efracției; sistem de alarmă antiincediară; </w:t>
      </w:r>
      <w:r w:rsidRPr="007D36B8">
        <w:rPr>
          <w:b/>
          <w:noProof w:val="0"/>
          <w:lang w:val="ro-MD" w:eastAsia="ru-RU"/>
        </w:rPr>
        <w:t>prin procedura de achiziție</w:t>
      </w:r>
      <w:r w:rsidRPr="007D36B8">
        <w:rPr>
          <w:b/>
          <w:noProof w:val="0"/>
          <w:color w:val="7030A0"/>
          <w:lang w:val="ro-MD" w:eastAsia="ru-RU"/>
        </w:rPr>
        <w:t xml:space="preserve"> </w:t>
      </w:r>
      <w:r w:rsidR="00881DB2" w:rsidRPr="007D36B8">
        <w:rPr>
          <w:b/>
          <w:noProof w:val="0"/>
          <w:lang w:val="ro-MD" w:eastAsia="ru-RU"/>
        </w:rPr>
        <w:t xml:space="preserve">- </w:t>
      </w:r>
      <w:r w:rsidRPr="007D36B8">
        <w:rPr>
          <w:b/>
          <w:noProof w:val="0"/>
          <w:lang w:val="ro-MD" w:eastAsia="ru-RU"/>
        </w:rPr>
        <w:t>licitație deschisă</w:t>
      </w:r>
    </w:p>
    <w:p w14:paraId="455F38A2" w14:textId="77777777" w:rsidR="008656A1" w:rsidRPr="007D36B8" w:rsidRDefault="008656A1" w:rsidP="008656A1">
      <w:pPr>
        <w:pStyle w:val="1"/>
        <w:spacing w:before="120"/>
        <w:rPr>
          <w:sz w:val="20"/>
          <w:szCs w:val="20"/>
          <w:lang w:val="ro-MD"/>
        </w:rPr>
      </w:pPr>
      <w:r w:rsidRPr="007D36B8">
        <w:rPr>
          <w:sz w:val="20"/>
          <w:szCs w:val="20"/>
          <w:lang w:val="ro-MD"/>
        </w:rPr>
        <w:t xml:space="preserve">codul CPV </w:t>
      </w:r>
      <w:r w:rsidR="001F578E" w:rsidRPr="007D36B8">
        <w:rPr>
          <w:sz w:val="20"/>
          <w:szCs w:val="20"/>
          <w:lang w:val="ro-MD"/>
        </w:rPr>
        <w:t>79713000-5</w:t>
      </w:r>
    </w:p>
    <w:p w14:paraId="710C80A1" w14:textId="77777777" w:rsidR="008656A1" w:rsidRPr="007D36B8" w:rsidRDefault="008656A1" w:rsidP="008656A1">
      <w:pPr>
        <w:rPr>
          <w:sz w:val="16"/>
          <w:szCs w:val="16"/>
          <w:lang w:val="ro-MD"/>
        </w:rPr>
      </w:pPr>
    </w:p>
    <w:p w14:paraId="07AFA245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Denumirea autorității contractante: </w:t>
      </w:r>
      <w:r w:rsidRPr="007D36B8">
        <w:rPr>
          <w:rStyle w:val="2"/>
          <w:color w:val="000000"/>
          <w:lang w:val="ro-MD" w:eastAsia="ro-RO"/>
        </w:rPr>
        <w:t>I.M.S.P. ASOCIAŢIA MEDICALĂ TERITORIALĂ BOTANICA</w:t>
      </w:r>
      <w:r w:rsidRPr="007D36B8">
        <w:rPr>
          <w:b/>
          <w:noProof w:val="0"/>
          <w:lang w:val="ro-MD" w:eastAsia="ru-RU"/>
        </w:rPr>
        <w:t xml:space="preserve"> </w:t>
      </w:r>
    </w:p>
    <w:p w14:paraId="77F0D541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IDNO: 1003600153360</w:t>
      </w:r>
    </w:p>
    <w:p w14:paraId="6D32148C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Adresa: mun.</w:t>
      </w:r>
      <w:r w:rsidR="002A38C3" w:rsidRPr="007D36B8">
        <w:rPr>
          <w:b/>
          <w:noProof w:val="0"/>
          <w:lang w:val="ro-MD" w:eastAsia="ru-RU"/>
        </w:rPr>
        <w:t xml:space="preserve"> </w:t>
      </w:r>
      <w:r w:rsidRPr="007D36B8">
        <w:rPr>
          <w:b/>
          <w:noProof w:val="0"/>
          <w:lang w:val="ro-MD" w:eastAsia="ru-RU"/>
        </w:rPr>
        <w:t>Chișinău, bd.</w:t>
      </w:r>
      <w:r w:rsidR="002A38C3" w:rsidRPr="007D36B8">
        <w:rPr>
          <w:b/>
          <w:noProof w:val="0"/>
          <w:lang w:val="ro-MD" w:eastAsia="ru-RU"/>
        </w:rPr>
        <w:t xml:space="preserve"> </w:t>
      </w:r>
      <w:r w:rsidRPr="007D36B8">
        <w:rPr>
          <w:b/>
          <w:noProof w:val="0"/>
          <w:lang w:val="ro-MD" w:eastAsia="ru-RU"/>
        </w:rPr>
        <w:t>Dacia, 5/2</w:t>
      </w:r>
    </w:p>
    <w:p w14:paraId="354B3B77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Numărul de telefon/fax: </w:t>
      </w:r>
      <w:r w:rsidRPr="007D36B8">
        <w:rPr>
          <w:b/>
          <w:lang w:val="ro-MD"/>
        </w:rPr>
        <w:t>0-22-53-16-33 sau 079436345</w:t>
      </w:r>
      <w:r w:rsidRPr="007D36B8">
        <w:rPr>
          <w:b/>
          <w:noProof w:val="0"/>
          <w:shd w:val="clear" w:color="auto" w:fill="FFFFFF" w:themeFill="background1"/>
          <w:lang w:val="ro-MD" w:eastAsia="ru-RU"/>
        </w:rPr>
        <w:softHyphen/>
      </w:r>
      <w:r w:rsidRPr="007D36B8">
        <w:rPr>
          <w:b/>
          <w:noProof w:val="0"/>
          <w:shd w:val="clear" w:color="auto" w:fill="FFFFFF" w:themeFill="background1"/>
          <w:lang w:val="ro-MD" w:eastAsia="ru-RU"/>
        </w:rPr>
        <w:softHyphen/>
      </w:r>
    </w:p>
    <w:p w14:paraId="223520C5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Adresa de e-mail și pagina web oficială ale autorității contractante: </w:t>
      </w:r>
      <w:hyperlink r:id="rId6" w:history="1">
        <w:r w:rsidRPr="007D36B8">
          <w:rPr>
            <w:rStyle w:val="a8"/>
            <w:b/>
            <w:lang w:val="ro-MD"/>
          </w:rPr>
          <w:t>mcecoi@mail.ru</w:t>
        </w:r>
      </w:hyperlink>
      <w:r w:rsidRPr="007D36B8">
        <w:rPr>
          <w:b/>
          <w:lang w:val="ro-MD"/>
        </w:rPr>
        <w:t xml:space="preserve">, </w:t>
      </w:r>
      <w:hyperlink r:id="rId7" w:history="1">
        <w:r w:rsidRPr="007D36B8">
          <w:rPr>
            <w:rStyle w:val="a8"/>
            <w:b/>
            <w:lang w:val="ro-MD"/>
          </w:rPr>
          <w:t>www.amt-botanica.md</w:t>
        </w:r>
      </w:hyperlink>
      <w:r w:rsidRPr="007D36B8">
        <w:rPr>
          <w:b/>
          <w:lang w:val="ro-MD"/>
        </w:rPr>
        <w:t xml:space="preserve"> </w:t>
      </w:r>
    </w:p>
    <w:p w14:paraId="6B36E58E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7D36B8">
        <w:rPr>
          <w:b/>
          <w:i/>
          <w:noProof w:val="0"/>
          <w:lang w:val="ro-MD" w:eastAsia="ru-RU"/>
        </w:rPr>
        <w:t>documentația de atribuire este anexată în cadrul procedurii în SIA RSAP</w:t>
      </w:r>
    </w:p>
    <w:p w14:paraId="34115712" w14:textId="77777777" w:rsidR="008656A1" w:rsidRPr="007D36B8" w:rsidRDefault="008656A1" w:rsidP="002A38C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 Autoritatea contractantă</w:t>
      </w:r>
    </w:p>
    <w:p w14:paraId="18462954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servicii:</w:t>
      </w:r>
    </w:p>
    <w:p w14:paraId="56AC428C" w14:textId="77777777" w:rsidR="00130E85" w:rsidRPr="007D36B8" w:rsidRDefault="00130E85" w:rsidP="00130E85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16"/>
          <w:szCs w:val="16"/>
          <w:lang w:val="ro-MD" w:eastAsia="ru-RU"/>
        </w:rPr>
      </w:pPr>
    </w:p>
    <w:tbl>
      <w:tblPr>
        <w:tblW w:w="9063" w:type="dxa"/>
        <w:tblInd w:w="-1" w:type="dxa"/>
        <w:tblLayout w:type="fixed"/>
        <w:tblLook w:val="04A0" w:firstRow="1" w:lastRow="0" w:firstColumn="1" w:lastColumn="0" w:noHBand="0" w:noVBand="1"/>
      </w:tblPr>
      <w:tblGrid>
        <w:gridCol w:w="626"/>
        <w:gridCol w:w="1055"/>
        <w:gridCol w:w="3980"/>
        <w:gridCol w:w="661"/>
        <w:gridCol w:w="672"/>
        <w:gridCol w:w="25"/>
        <w:gridCol w:w="2044"/>
      </w:tblGrid>
      <w:tr w:rsidR="00851EBE" w:rsidRPr="007D36B8" w14:paraId="297DF6C8" w14:textId="77777777" w:rsidTr="00045F53">
        <w:trPr>
          <w:trHeight w:val="646"/>
        </w:trPr>
        <w:tc>
          <w:tcPr>
            <w:tcW w:w="6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5C4A70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Nr.</w:t>
            </w:r>
          </w:p>
          <w:p w14:paraId="51A090BD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 xml:space="preserve"> d/o</w:t>
            </w:r>
          </w:p>
        </w:tc>
        <w:tc>
          <w:tcPr>
            <w:tcW w:w="10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DD8BA3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Lot</w:t>
            </w: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42B20D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Denumirea serviciilor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B55B49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UM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7BF310" w14:textId="77777777" w:rsidR="00851EBE" w:rsidRPr="007D36B8" w:rsidRDefault="00851EBE" w:rsidP="001A1707">
            <w:pPr>
              <w:ind w:left="-62" w:right="-192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 xml:space="preserve"> Cant</w:t>
            </w:r>
          </w:p>
        </w:tc>
        <w:tc>
          <w:tcPr>
            <w:tcW w:w="206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F08A3BB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 xml:space="preserve">Specificarea tehnică </w:t>
            </w:r>
          </w:p>
        </w:tc>
      </w:tr>
      <w:tr w:rsidR="00851EBE" w:rsidRPr="007D36B8" w14:paraId="1EBB5AE6" w14:textId="77777777" w:rsidTr="00045F53">
        <w:trPr>
          <w:trHeight w:val="33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7112D2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 </w:t>
            </w: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EBFD05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5696E3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E755DB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DD5B921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 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84B25D" w14:textId="77777777" w:rsidR="00851EBE" w:rsidRPr="007D36B8" w:rsidRDefault="00851EBE" w:rsidP="001A170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  <w:t> </w:t>
            </w:r>
          </w:p>
        </w:tc>
      </w:tr>
      <w:tr w:rsidR="00851EBE" w:rsidRPr="007D36B8" w14:paraId="0DA4D6EF" w14:textId="77777777" w:rsidTr="00045F53">
        <w:trPr>
          <w:trHeight w:val="234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9AFD7A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lang w:val="ro-MD" w:eastAsia="ro-RO"/>
              </w:rPr>
              <w:t>1</w:t>
            </w:r>
          </w:p>
        </w:tc>
        <w:tc>
          <w:tcPr>
            <w:tcW w:w="10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FAF595" w14:textId="77777777" w:rsidR="00851EBE" w:rsidRPr="007D36B8" w:rsidRDefault="00851EBE" w:rsidP="001A1707">
            <w:pPr>
              <w:ind w:right="-111"/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Servicii de pază fizică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AC1ACF" w14:textId="680500BC" w:rsidR="00851EBE" w:rsidRPr="007D36B8" w:rsidRDefault="00851EBE" w:rsidP="001A170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Postul de pază nr.1 Centrul Consultativ Diagnostic, str.</w:t>
            </w:r>
            <w:r w:rsid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</w:t>
            </w: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Dacia 5/2 B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8D748E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BD4114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C1E58" w14:textId="77777777" w:rsidR="00851EBE" w:rsidRPr="007D36B8" w:rsidRDefault="00851EBE" w:rsidP="001A1707">
            <w:pPr>
              <w:jc w:val="both"/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sz w:val="14"/>
                <w:szCs w:val="22"/>
                <w:lang w:val="ro-MD"/>
              </w:rPr>
              <w:t>Conform caietului de sarcini</w:t>
            </w:r>
          </w:p>
        </w:tc>
      </w:tr>
      <w:tr w:rsidR="00851EBE" w:rsidRPr="007D36B8" w14:paraId="2FB673F0" w14:textId="77777777" w:rsidTr="00173247">
        <w:trPr>
          <w:trHeight w:val="616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D654D0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lang w:val="ro-MD" w:eastAsia="ro-RO"/>
              </w:rPr>
              <w:t>2</w:t>
            </w:r>
          </w:p>
        </w:tc>
        <w:tc>
          <w:tcPr>
            <w:tcW w:w="10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8055B3" w14:textId="77777777" w:rsidR="00851EBE" w:rsidRPr="007D36B8" w:rsidRDefault="00851EBE" w:rsidP="001A170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649F54" w14:textId="70313733" w:rsidR="00851EBE" w:rsidRPr="007D36B8" w:rsidRDefault="00851EBE" w:rsidP="001A170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Postul de pază nr.2 Centrul Medicilor de Familie nr.1,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str.Titulescu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37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411130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3D36B4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3BB5B4" w14:textId="77777777" w:rsidR="00851EBE" w:rsidRPr="007D36B8" w:rsidRDefault="00851EBE" w:rsidP="001A1707">
            <w:pPr>
              <w:jc w:val="both"/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sz w:val="14"/>
                <w:szCs w:val="22"/>
                <w:lang w:val="ro-MD"/>
              </w:rPr>
              <w:t>Conform caietului de sarcini</w:t>
            </w:r>
          </w:p>
        </w:tc>
      </w:tr>
      <w:tr w:rsidR="00851EBE" w:rsidRPr="007D36B8" w14:paraId="53274813" w14:textId="77777777" w:rsidTr="00173247">
        <w:trPr>
          <w:trHeight w:val="60"/>
        </w:trPr>
        <w:tc>
          <w:tcPr>
            <w:tcW w:w="62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8A84D9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lang w:val="ro-MD" w:eastAsia="ro-RO"/>
              </w:rPr>
              <w:t>3</w:t>
            </w:r>
          </w:p>
        </w:tc>
        <w:tc>
          <w:tcPr>
            <w:tcW w:w="10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E173753" w14:textId="77777777" w:rsidR="00851EBE" w:rsidRPr="007D36B8" w:rsidRDefault="00851EBE" w:rsidP="001A170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2315C" w14:textId="77777777" w:rsidR="00851EBE" w:rsidRPr="007D36B8" w:rsidRDefault="00851EBE" w:rsidP="001A170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Postul de pază nr.3 Centrul Medicilor de Familie nr.2,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str.Independenței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28 </w:t>
            </w:r>
          </w:p>
        </w:tc>
        <w:tc>
          <w:tcPr>
            <w:tcW w:w="661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1C77D5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2DDEF2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AE48AF" w14:textId="77777777" w:rsidR="00851EBE" w:rsidRPr="007D36B8" w:rsidRDefault="00851EBE" w:rsidP="001A1707">
            <w:pPr>
              <w:jc w:val="both"/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sz w:val="14"/>
                <w:szCs w:val="22"/>
                <w:lang w:val="ro-MD"/>
              </w:rPr>
              <w:t>Conform caietului de sarcini</w:t>
            </w:r>
          </w:p>
        </w:tc>
      </w:tr>
      <w:tr w:rsidR="00851EBE" w:rsidRPr="007D36B8" w14:paraId="20615FF0" w14:textId="77777777" w:rsidTr="00DC5109">
        <w:trPr>
          <w:trHeight w:val="60"/>
        </w:trPr>
        <w:tc>
          <w:tcPr>
            <w:tcW w:w="62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85313D" w14:textId="59B36D13" w:rsidR="00851EBE" w:rsidRPr="007D36B8" w:rsidRDefault="00DC5109" w:rsidP="001A1707">
            <w:pPr>
              <w:jc w:val="center"/>
              <w:rPr>
                <w:noProof w:val="0"/>
                <w:color w:val="000000"/>
                <w:sz w:val="18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lang w:val="ro-MD" w:eastAsia="ro-RO"/>
              </w:rPr>
              <w:t>4</w:t>
            </w:r>
          </w:p>
        </w:tc>
        <w:tc>
          <w:tcPr>
            <w:tcW w:w="105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BEAFE0" w14:textId="77777777" w:rsidR="00851EBE" w:rsidRPr="007D36B8" w:rsidRDefault="00851EBE" w:rsidP="001A170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6DFF7C" w14:textId="52F778F4" w:rsidR="00851EBE" w:rsidRPr="007D36B8" w:rsidRDefault="00851EBE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Postul de paza nr.</w:t>
            </w:r>
            <w:r w:rsidR="00173247">
              <w:rPr>
                <w:noProof w:val="0"/>
                <w:color w:val="000000"/>
                <w:sz w:val="18"/>
                <w:szCs w:val="22"/>
                <w:lang w:val="ro-MD" w:eastAsia="ro-RO"/>
              </w:rPr>
              <w:t>4</w:t>
            </w: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, CS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Muncesti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str.Muncesti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400/1</w:t>
            </w:r>
          </w:p>
        </w:tc>
        <w:tc>
          <w:tcPr>
            <w:tcW w:w="66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EF3375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luna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995C946" w14:textId="77777777" w:rsidR="00851EBE" w:rsidRPr="007D36B8" w:rsidRDefault="00851EBE" w:rsidP="001A170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A02968" w14:textId="77777777" w:rsidR="00851EBE" w:rsidRPr="007D36B8" w:rsidRDefault="00851EBE" w:rsidP="001A1707">
            <w:pPr>
              <w:jc w:val="both"/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sz w:val="14"/>
                <w:szCs w:val="22"/>
                <w:lang w:val="ro-MD"/>
              </w:rPr>
              <w:t>Conform caietului de sarcini</w:t>
            </w:r>
          </w:p>
        </w:tc>
      </w:tr>
      <w:tr w:rsidR="00045F53" w:rsidRPr="007D36B8" w14:paraId="2DD1EF4E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F1C7BD8" w14:textId="536C672A" w:rsidR="00045F53" w:rsidRPr="00DC5109" w:rsidRDefault="00DC5109" w:rsidP="00045F53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5</w:t>
            </w:r>
          </w:p>
        </w:tc>
        <w:tc>
          <w:tcPr>
            <w:tcW w:w="105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7F9E5" w14:textId="77777777" w:rsidR="00045F53" w:rsidRPr="007D36B8" w:rsidRDefault="00045F53" w:rsidP="00045F53">
            <w:pPr>
              <w:ind w:right="-111"/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Servicii de alarmă împotriva efracției 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CA734D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Depozit farmaceutic, subsol, bd. Dacia 5/2B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B611CA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CD52A6D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B592EB" w14:textId="77777777" w:rsidR="00045F53" w:rsidRPr="007D36B8" w:rsidRDefault="00045F53" w:rsidP="00045F53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</w:t>
            </w:r>
          </w:p>
        </w:tc>
      </w:tr>
      <w:tr w:rsidR="00045F53" w:rsidRPr="007D36B8" w14:paraId="721DF62F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D64413" w14:textId="00BE9A5E" w:rsidR="00045F53" w:rsidRPr="00DC5109" w:rsidRDefault="00DC5109" w:rsidP="00045F53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6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FE7B58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CED521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Depozit Laborator, subsol,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bd.Dacia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 B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5D33DFD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DD513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928C52" w14:textId="77777777" w:rsidR="00045F53" w:rsidRPr="007D36B8" w:rsidRDefault="00045F53" w:rsidP="00045F53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</w:t>
            </w:r>
          </w:p>
        </w:tc>
      </w:tr>
      <w:tr w:rsidR="00045F53" w:rsidRPr="007D36B8" w14:paraId="597F656C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A6576" w14:textId="2B34AF0A" w:rsidR="00045F53" w:rsidRPr="00DC5109" w:rsidRDefault="00DC5109" w:rsidP="00045F53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7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930110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9C8833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Casa, bir.102,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bd.Dacia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 B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21DEA5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676325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F942AB" w14:textId="77777777" w:rsidR="00045F53" w:rsidRPr="007D36B8" w:rsidRDefault="00045F53" w:rsidP="00045F53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</w:t>
            </w:r>
          </w:p>
        </w:tc>
      </w:tr>
      <w:tr w:rsidR="00045F53" w:rsidRPr="007D36B8" w14:paraId="59523803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62CF22" w14:textId="1F2BD087" w:rsidR="00045F53" w:rsidRPr="00DC5109" w:rsidRDefault="00DC5109" w:rsidP="00045F53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8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B0F83B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FE811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Farmacia, bir.103,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bd.Dacia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 B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E6BF18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3E03A4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E1898" w14:textId="77777777" w:rsidR="00045F53" w:rsidRPr="007D36B8" w:rsidRDefault="00045F53" w:rsidP="00045F53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</w:t>
            </w:r>
          </w:p>
        </w:tc>
      </w:tr>
      <w:tr w:rsidR="00045F53" w:rsidRPr="007D36B8" w14:paraId="4F77DACE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3BBF27" w14:textId="6EEB8B5E" w:rsidR="00045F53" w:rsidRPr="007D36B8" w:rsidRDefault="00DC5109" w:rsidP="00FB21B3">
            <w:pPr>
              <w:jc w:val="center"/>
              <w:rPr>
                <w:noProof w:val="0"/>
                <w:color w:val="000000"/>
                <w:sz w:val="18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lang w:val="ro-MD" w:eastAsia="ro-RO"/>
              </w:rPr>
              <w:t>9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2122DF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438779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Biroul de informație, et.1,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bd.Dacia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 B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B10B37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082A27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AD252C" w14:textId="77777777" w:rsidR="00045F53" w:rsidRPr="007D36B8" w:rsidRDefault="00045F53" w:rsidP="00045F53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045F53" w:rsidRPr="007D36B8" w14:paraId="37DC286E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11F82A" w14:textId="278A0496" w:rsidR="00045F53" w:rsidRPr="00DC5109" w:rsidRDefault="00DC5109" w:rsidP="00045F53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10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A293F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BCFC07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Registratura ”Pro San”, et.2, bd. Dacia 5/2B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1D5D7B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97FAD9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3B37E5" w14:textId="77777777" w:rsidR="00045F53" w:rsidRPr="007D36B8" w:rsidRDefault="00045F53" w:rsidP="00045F53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045F53" w:rsidRPr="007D36B8" w14:paraId="42F86902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53EAF2" w14:textId="21819903" w:rsidR="00045F53" w:rsidRPr="00DC5109" w:rsidRDefault="00DC5109" w:rsidP="00045F53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11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68E754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F822A" w14:textId="77777777" w:rsidR="00045F53" w:rsidRPr="007D36B8" w:rsidRDefault="00045F53" w:rsidP="00045F53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Anticamera administrației cu biroul directorului, bd. Dacia 5/2 B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B180D1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A799A1" w14:textId="77777777" w:rsidR="00045F53" w:rsidRPr="007D36B8" w:rsidRDefault="00045F53" w:rsidP="00045F53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46AA19" w14:textId="77777777" w:rsidR="00045F53" w:rsidRPr="007D36B8" w:rsidRDefault="00045F53" w:rsidP="00045F53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 xml:space="preserve">Paza prin sistem de alarmare + 1 buton de alarmă </w:t>
            </w:r>
          </w:p>
        </w:tc>
      </w:tr>
      <w:tr w:rsidR="00D9677B" w:rsidRPr="007D36B8" w14:paraId="6E8358CE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D27584" w14:textId="06717948" w:rsidR="00D9677B" w:rsidRPr="00DC5109" w:rsidRDefault="00DC5109" w:rsidP="00D9677B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12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32F32BB6" w14:textId="77777777" w:rsidR="00D9677B" w:rsidRPr="007D36B8" w:rsidRDefault="00D9677B" w:rsidP="00D9677B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E0A807" w14:textId="7EBF8894" w:rsidR="00D9677B" w:rsidRPr="00D9677B" w:rsidRDefault="00D9677B" w:rsidP="00D9677B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D9677B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Depozit farmaceutic (biroul pentru păstrarea și eliberarea substanțelor stupefiante și psihotrope), bir.307, </w:t>
            </w:r>
            <w:proofErr w:type="spellStart"/>
            <w:r w:rsidRPr="00D9677B">
              <w:rPr>
                <w:noProof w:val="0"/>
                <w:color w:val="000000"/>
                <w:sz w:val="18"/>
                <w:szCs w:val="22"/>
                <w:lang w:val="ro-MD" w:eastAsia="ro-RO"/>
              </w:rPr>
              <w:t>bd.Dacia</w:t>
            </w:r>
            <w:proofErr w:type="spellEnd"/>
            <w:r w:rsidRPr="00D9677B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 A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9AF641" w14:textId="14E79AD7" w:rsidR="00D9677B" w:rsidRPr="00D9677B" w:rsidRDefault="00D9677B" w:rsidP="00D9677B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D9677B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E5C9B3" w14:textId="3ED62E78" w:rsidR="00D9677B" w:rsidRPr="00D9677B" w:rsidRDefault="00D9677B" w:rsidP="00D9677B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u-RU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778056" w14:textId="5EF3DD05" w:rsidR="00D9677B" w:rsidRPr="00D9677B" w:rsidRDefault="00D9677B" w:rsidP="00D9677B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D9677B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 + buton de alarmă</w:t>
            </w:r>
            <w:r w:rsidR="00A8114C">
              <w:rPr>
                <w:noProof w:val="0"/>
                <w:color w:val="000000"/>
                <w:sz w:val="14"/>
                <w:szCs w:val="22"/>
                <w:lang w:val="ro-MD" w:eastAsia="ro-RO"/>
              </w:rPr>
              <w:t xml:space="preserve"> staționar + buton de alarmă portabil</w:t>
            </w:r>
          </w:p>
        </w:tc>
      </w:tr>
      <w:tr w:rsidR="00173247" w:rsidRPr="007D36B8" w14:paraId="38476B75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77FD939" w14:textId="0D3530AE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13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EBD1A99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7B256F1" w14:textId="3109CE71" w:rsidR="00173247" w:rsidRDefault="00173247" w:rsidP="00173247">
            <w:pPr>
              <w:rPr>
                <w:noProof w:val="0"/>
                <w:color w:val="000000"/>
                <w:sz w:val="18"/>
                <w:szCs w:val="22"/>
                <w:lang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Depozit farmaceutic, bir.307,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bd.Dacia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 A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BE4307" w14:textId="60418005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1E3778" w14:textId="4BD917C8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F42947D" w14:textId="627236EF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</w:t>
            </w:r>
          </w:p>
        </w:tc>
      </w:tr>
      <w:tr w:rsidR="00173247" w:rsidRPr="007D36B8" w14:paraId="31F6E4F9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6EA754" w14:textId="3B4B2AA9" w:rsidR="00173247" w:rsidRPr="00E466F8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14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8161B94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2CE357" w14:textId="2FAF9319" w:rsidR="00173247" w:rsidRPr="00E466F8" w:rsidRDefault="00173247" w:rsidP="00173247">
            <w:pPr>
              <w:rPr>
                <w:noProof w:val="0"/>
                <w:color w:val="000000"/>
                <w:sz w:val="18"/>
                <w:szCs w:val="22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eastAsia="ro-RO"/>
              </w:rPr>
              <w:t>USG, bir.103</w:t>
            </w: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Dalila, Dacia 5/2 A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1A73FF" w14:textId="58B5D8BD" w:rsidR="00173247" w:rsidRPr="00D9677B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E0CCFD" w14:textId="5348A3D3" w:rsidR="00173247" w:rsidRPr="00E466F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en-US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24C71A" w14:textId="24C1B556" w:rsidR="00173247" w:rsidRPr="00D9677B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</w:t>
            </w:r>
          </w:p>
        </w:tc>
      </w:tr>
      <w:tr w:rsidR="00173247" w:rsidRPr="007D36B8" w14:paraId="093F731C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E14918" w14:textId="02C25854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15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BDEF9E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9E4855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Registratura secția nr.2,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bd.Dacia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 A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9A6BF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8E93E7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A3F6CB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702BA47E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2FB6D6" w14:textId="02995583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16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61C63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2FBEA57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Registratura secția nr.3, bd. Dacia 5/2 A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59E66B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E97667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E772CA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176715DA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52724E" w14:textId="6A1B4CA9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17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6F7EFFA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BE3B44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Registratura secția nr.4, bd. Dacia 5/2 A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45355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2D9D20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6B534B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48084F16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18FFA1" w14:textId="505A4FDE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18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5F1391DD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CFA4FA" w14:textId="721B9B91" w:rsidR="00173247" w:rsidRPr="007C5A76" w:rsidRDefault="00173247" w:rsidP="00173247">
            <w:pPr>
              <w:rPr>
                <w:noProof w:val="0"/>
                <w:color w:val="000000"/>
                <w:sz w:val="18"/>
                <w:szCs w:val="22"/>
                <w:lang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eastAsia="ro-RO"/>
              </w:rPr>
              <w:t xml:space="preserve">Registratura secția Traumatologie, </w:t>
            </w: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bd. Dacia 5/2 A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F8CE8F" w14:textId="32E9FB6D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18FF38" w14:textId="555F57FE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03D4D1" w14:textId="45BF8B7B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450105B4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36288E" w14:textId="0AF0B329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19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46BEAB26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B8A94C" w14:textId="2C9B757D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Ușa de intrare,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bd.Dacia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 A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438FF2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F5E765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24EF67" w14:textId="11AF7BB8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</w:t>
            </w:r>
          </w:p>
        </w:tc>
      </w:tr>
      <w:tr w:rsidR="00173247" w:rsidRPr="007D36B8" w14:paraId="05BF1561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44A893" w14:textId="132A4814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20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03F59C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EF20BDC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Depozit farmaceutic, bir.004,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str.Titulescu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37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BDB483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6C2EB44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5BB86E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</w:t>
            </w:r>
          </w:p>
        </w:tc>
      </w:tr>
      <w:tr w:rsidR="00173247" w:rsidRPr="007D36B8" w14:paraId="5469DBE8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EA3CD4F" w14:textId="3FA65C91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21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D08037A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7A2680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Biroul de informație, bir.109,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str.Titulescu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37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23EBC5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18B45E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87FFB7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1CA8C207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26379B" w14:textId="07834185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22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303DD4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C0C60F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Registratura secția nr.1,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str.Titulescu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37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7AF157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93972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BB5B42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7F3D8CC2" w14:textId="77777777" w:rsidTr="00DC5109">
        <w:trPr>
          <w:trHeight w:val="43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285239" w14:textId="175621AF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23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2E719B7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2667D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Registratura secția nr.2,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str.Titulescu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37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B27731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936BF7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27E8B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5C995C39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4DEEC0" w14:textId="4815BE1E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24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3CD3AC2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53D374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Biroul de informații,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str.Independenței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28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E40512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A36E29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360638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5948A0E3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273D44C" w14:textId="6C8502D4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25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0A41611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EF5555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Depozit farmaceutic, bir.209,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str.Independenței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28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A96F79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66DBF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22133A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Paza prin sistem de alarmare</w:t>
            </w:r>
          </w:p>
        </w:tc>
      </w:tr>
      <w:tr w:rsidR="00173247" w:rsidRPr="007D36B8" w14:paraId="53C2E3DF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11861" w14:textId="031AE922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26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C211B02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15C010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Registratura secția nr.1,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str.Independenței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28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7629AF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2A12CA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D9D93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75575AE5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ACC92F" w14:textId="36FD0872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lastRenderedPageBreak/>
              <w:t>27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AF14D8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BF9D94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Registratura secția nr.2,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str.Independenței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28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CFAF3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04215A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E54A12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578AECD5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46F289" w14:textId="57DBC31D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lastRenderedPageBreak/>
              <w:t>28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D3489D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957685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Registratura secția nr.3,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str.Independenței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28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F08ABB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A070D89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71099F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2EE6A91A" w14:textId="77777777" w:rsidTr="00045F53">
        <w:trPr>
          <w:trHeight w:val="30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7AC7994" w14:textId="38D010F0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29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EC0E034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6628FF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Registratura,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str.Muncești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, 400/1                   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F8D17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B1465A7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FBF4AE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>Buton de alarmă</w:t>
            </w:r>
          </w:p>
        </w:tc>
      </w:tr>
      <w:tr w:rsidR="00173247" w:rsidRPr="007D36B8" w14:paraId="755E2812" w14:textId="77777777" w:rsidTr="00045F53">
        <w:trPr>
          <w:trHeight w:val="60"/>
        </w:trPr>
        <w:tc>
          <w:tcPr>
            <w:tcW w:w="62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F227E1" w14:textId="6377CA24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30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F0CFFC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67C9F2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Parcul auto,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str.Melestiu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20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BB02C2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lună</w:t>
            </w:r>
          </w:p>
        </w:tc>
        <w:tc>
          <w:tcPr>
            <w:tcW w:w="6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5AF02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FEBB25" w14:textId="77777777" w:rsidR="00173247" w:rsidRPr="007D36B8" w:rsidRDefault="00173247" w:rsidP="00173247">
            <w:pPr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4"/>
                <w:szCs w:val="22"/>
                <w:lang w:val="ro-MD" w:eastAsia="ro-RO"/>
              </w:rPr>
              <w:t xml:space="preserve">Paza prin sistem de alarmare </w:t>
            </w:r>
          </w:p>
        </w:tc>
      </w:tr>
      <w:tr w:rsidR="00173247" w:rsidRPr="007D36B8" w14:paraId="785E5DF2" w14:textId="77777777" w:rsidTr="00045F53">
        <w:trPr>
          <w:trHeight w:val="60"/>
        </w:trPr>
        <w:tc>
          <w:tcPr>
            <w:tcW w:w="6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47500A1F" w14:textId="69DA3380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31</w:t>
            </w:r>
          </w:p>
        </w:tc>
        <w:tc>
          <w:tcPr>
            <w:tcW w:w="1055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A1132A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Paza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antiincendiară</w:t>
            </w:r>
            <w:proofErr w:type="spellEnd"/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690C2D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Servicii de paza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antiincendiară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la Centrul Consultativ Diagnostic,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mun.Chișinău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5/2b 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304CC9F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lună 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2AEB65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1FD98F62" w14:textId="77777777" w:rsidR="00173247" w:rsidRPr="007D36B8" w:rsidRDefault="00173247" w:rsidP="00173247">
            <w:pPr>
              <w:jc w:val="both"/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sz w:val="14"/>
                <w:szCs w:val="22"/>
                <w:lang w:val="ro-MD"/>
              </w:rPr>
              <w:t>Conform caietului de sarcini</w:t>
            </w:r>
          </w:p>
        </w:tc>
      </w:tr>
      <w:tr w:rsidR="00173247" w:rsidRPr="007D36B8" w14:paraId="33337064" w14:textId="77777777" w:rsidTr="00045F53">
        <w:trPr>
          <w:trHeight w:val="60"/>
        </w:trPr>
        <w:tc>
          <w:tcPr>
            <w:tcW w:w="6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746F85C" w14:textId="35DBF137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32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B2CD8B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842B74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Servicii de paza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antiincendiară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la Centrul Medicilor de Familie nr.3, 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mun.Chișinău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5/2a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83F8CE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lună </w:t>
            </w:r>
          </w:p>
        </w:tc>
        <w:tc>
          <w:tcPr>
            <w:tcW w:w="67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4ECAD62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7449183A" w14:textId="77777777" w:rsidR="00173247" w:rsidRPr="007D36B8" w:rsidRDefault="00173247" w:rsidP="00173247">
            <w:pPr>
              <w:jc w:val="both"/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sz w:val="14"/>
                <w:szCs w:val="22"/>
                <w:lang w:val="ro-MD"/>
              </w:rPr>
              <w:t>Conform caietului de sarcini</w:t>
            </w:r>
          </w:p>
        </w:tc>
      </w:tr>
      <w:tr w:rsidR="00173247" w:rsidRPr="007D36B8" w14:paraId="23D6BE87" w14:textId="77777777" w:rsidTr="00045F53">
        <w:trPr>
          <w:trHeight w:val="60"/>
        </w:trPr>
        <w:tc>
          <w:tcPr>
            <w:tcW w:w="6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576B87F7" w14:textId="0B10F2A8" w:rsidR="00173247" w:rsidRPr="00DC5109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33</w:t>
            </w:r>
          </w:p>
        </w:tc>
        <w:tc>
          <w:tcPr>
            <w:tcW w:w="1055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4BEE30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D9103" w14:textId="77777777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Servicii de paza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antiincendiară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la Centrul Sănătății Muncești, 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mun.Chișinău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str.Muncești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400/1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B0F74E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lună 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0C55A9" w14:textId="77777777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12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0F9D6274" w14:textId="77777777" w:rsidR="00173247" w:rsidRPr="007D36B8" w:rsidRDefault="00173247" w:rsidP="00173247">
            <w:pPr>
              <w:jc w:val="both"/>
              <w:rPr>
                <w:noProof w:val="0"/>
                <w:color w:val="000000"/>
                <w:sz w:val="14"/>
                <w:szCs w:val="22"/>
                <w:lang w:val="ro-MD" w:eastAsia="ro-RO"/>
              </w:rPr>
            </w:pPr>
            <w:r w:rsidRPr="007D36B8">
              <w:rPr>
                <w:sz w:val="14"/>
                <w:szCs w:val="22"/>
                <w:lang w:val="ro-MD"/>
              </w:rPr>
              <w:t>Conform caietului de sarcini</w:t>
            </w:r>
          </w:p>
        </w:tc>
      </w:tr>
      <w:tr w:rsidR="00173247" w:rsidRPr="007D36B8" w14:paraId="7D38E4E1" w14:textId="77777777" w:rsidTr="00AC0116">
        <w:trPr>
          <w:trHeight w:val="60"/>
        </w:trPr>
        <w:tc>
          <w:tcPr>
            <w:tcW w:w="6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7AD87FE8" w14:textId="591D6342" w:rsidR="00173247" w:rsidRPr="00A8114C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34</w:t>
            </w:r>
          </w:p>
        </w:tc>
        <w:tc>
          <w:tcPr>
            <w:tcW w:w="1055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vAlign w:val="center"/>
          </w:tcPr>
          <w:p w14:paraId="5EAFD87F" w14:textId="46EDCD69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Servicii de montare</w:t>
            </w: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B116BA9" w14:textId="2AFE5ACF" w:rsidR="00173247" w:rsidRPr="007D36B8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Servicii de demontare/montare, ajustarea echipamentului </w:t>
            </w:r>
            <w:proofErr w:type="spellStart"/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antiincendiar</w:t>
            </w:r>
            <w:proofErr w:type="spellEnd"/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după lucrări de reparație la et.1 și et.3 </w:t>
            </w: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Centrul Consultativ Diagnostic,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mun.Chișinău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5/2b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065BFEFA" w14:textId="0841BEC3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buc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51625D" w14:textId="5D3FFF20" w:rsidR="00173247" w:rsidRPr="007D36B8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1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7373D56" w14:textId="77777777" w:rsidR="00173247" w:rsidRPr="007D36B8" w:rsidRDefault="00173247" w:rsidP="00173247">
            <w:pPr>
              <w:jc w:val="both"/>
              <w:rPr>
                <w:sz w:val="14"/>
                <w:szCs w:val="22"/>
                <w:lang w:val="ro-MD"/>
              </w:rPr>
            </w:pPr>
          </w:p>
        </w:tc>
      </w:tr>
      <w:tr w:rsidR="00173247" w:rsidRPr="007D36B8" w14:paraId="2FEBB084" w14:textId="77777777" w:rsidTr="00AC0116">
        <w:trPr>
          <w:trHeight w:val="60"/>
        </w:trPr>
        <w:tc>
          <w:tcPr>
            <w:tcW w:w="6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CBA7B91" w14:textId="5B7DF263" w:rsidR="00173247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35</w:t>
            </w:r>
          </w:p>
        </w:tc>
        <w:tc>
          <w:tcPr>
            <w:tcW w:w="10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235E1D" w14:textId="77777777" w:rsidR="00173247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CDE62DD" w14:textId="7DE25884" w:rsidR="00173247" w:rsidRDefault="00173247" w:rsidP="00D7013C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Servicii de demontare/montare, ajustarea echipamentului antiefracție după lucrări de reparație la </w:t>
            </w: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Centrul Medicilor de Familie nr</w:t>
            </w: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.3</w:t>
            </w: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mun.Chișinău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str.Dacia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5/2</w:t>
            </w:r>
            <w:r w:rsidR="00D7013C">
              <w:rPr>
                <w:noProof w:val="0"/>
                <w:color w:val="000000"/>
                <w:sz w:val="18"/>
                <w:szCs w:val="22"/>
                <w:lang w:val="ro-MD" w:eastAsia="ro-RO"/>
              </w:rPr>
              <w:t>a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2A839A71" w14:textId="6E46E1D1" w:rsidR="00173247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buc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8B918" w14:textId="30521400" w:rsidR="00173247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1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5071919A" w14:textId="77777777" w:rsidR="00173247" w:rsidRPr="007D36B8" w:rsidRDefault="00173247" w:rsidP="00173247">
            <w:pPr>
              <w:jc w:val="both"/>
              <w:rPr>
                <w:sz w:val="14"/>
                <w:szCs w:val="22"/>
                <w:lang w:val="ro-MD"/>
              </w:rPr>
            </w:pPr>
          </w:p>
        </w:tc>
      </w:tr>
      <w:tr w:rsidR="00173247" w:rsidRPr="007D36B8" w14:paraId="6412BF7D" w14:textId="77777777" w:rsidTr="00AC0116">
        <w:trPr>
          <w:trHeight w:val="60"/>
        </w:trPr>
        <w:tc>
          <w:tcPr>
            <w:tcW w:w="626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1905F9A8" w14:textId="71E36CEF" w:rsidR="00173247" w:rsidRDefault="00DC5109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36</w:t>
            </w:r>
          </w:p>
        </w:tc>
        <w:tc>
          <w:tcPr>
            <w:tcW w:w="10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476AF0" w14:textId="77777777" w:rsidR="00173247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6FDE48E9" w14:textId="17CAA1DE" w:rsidR="00173247" w:rsidRDefault="00173247" w:rsidP="00173247">
            <w:pPr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Servicii de demontare/montare, ajustarea echipamentului </w:t>
            </w:r>
            <w:proofErr w:type="spellStart"/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antiincendiar</w:t>
            </w:r>
            <w:proofErr w:type="spellEnd"/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 după lucrări de reparație la et.1 și et.3 </w:t>
            </w:r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 xml:space="preserve">Centrul Medicilor de Familie nr.1, </w:t>
            </w:r>
            <w:proofErr w:type="spellStart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str.Titulescu</w:t>
            </w:r>
            <w:proofErr w:type="spellEnd"/>
            <w:r w:rsidRPr="007D36B8">
              <w:rPr>
                <w:noProof w:val="0"/>
                <w:color w:val="000000"/>
                <w:sz w:val="18"/>
                <w:szCs w:val="22"/>
                <w:lang w:val="ro-MD" w:eastAsia="ro-RO"/>
              </w:rPr>
              <w:t>, 37</w:t>
            </w:r>
          </w:p>
        </w:tc>
        <w:tc>
          <w:tcPr>
            <w:tcW w:w="66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14:paraId="3D9FF6AD" w14:textId="1D167C8A" w:rsidR="00173247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buc</w:t>
            </w:r>
          </w:p>
        </w:tc>
        <w:tc>
          <w:tcPr>
            <w:tcW w:w="6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CC71135" w14:textId="02B4691E" w:rsidR="00173247" w:rsidRDefault="00173247" w:rsidP="00173247">
            <w:pPr>
              <w:jc w:val="center"/>
              <w:rPr>
                <w:noProof w:val="0"/>
                <w:color w:val="000000"/>
                <w:sz w:val="18"/>
                <w:szCs w:val="22"/>
                <w:lang w:val="ro-MD" w:eastAsia="ro-RO"/>
              </w:rPr>
            </w:pPr>
            <w:r>
              <w:rPr>
                <w:noProof w:val="0"/>
                <w:color w:val="000000"/>
                <w:sz w:val="18"/>
                <w:szCs w:val="22"/>
                <w:lang w:val="ro-MD" w:eastAsia="ro-RO"/>
              </w:rPr>
              <w:t>1</w:t>
            </w:r>
          </w:p>
        </w:tc>
        <w:tc>
          <w:tcPr>
            <w:tcW w:w="2069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14:paraId="3BEBE73C" w14:textId="77777777" w:rsidR="00173247" w:rsidRPr="007D36B8" w:rsidRDefault="00173247" w:rsidP="00173247">
            <w:pPr>
              <w:jc w:val="both"/>
              <w:rPr>
                <w:sz w:val="14"/>
                <w:szCs w:val="22"/>
                <w:lang w:val="ro-MD"/>
              </w:rPr>
            </w:pPr>
          </w:p>
        </w:tc>
      </w:tr>
      <w:tr w:rsidR="00173247" w:rsidRPr="007D36B8" w14:paraId="21AADABB" w14:textId="77777777" w:rsidTr="00045F53">
        <w:trPr>
          <w:trHeight w:val="330"/>
        </w:trPr>
        <w:tc>
          <w:tcPr>
            <w:tcW w:w="7019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4863F0E" w14:textId="77777777" w:rsidR="00173247" w:rsidRPr="007D36B8" w:rsidRDefault="00173247" w:rsidP="00173247">
            <w:pPr>
              <w:jc w:val="center"/>
              <w:rPr>
                <w:b/>
                <w:bCs/>
                <w:noProof w:val="0"/>
                <w:color w:val="000000"/>
                <w:sz w:val="18"/>
                <w:lang w:val="ro-MD" w:eastAsia="ro-RO"/>
              </w:rPr>
            </w:pPr>
            <w:r w:rsidRPr="007D36B8">
              <w:rPr>
                <w:b/>
                <w:lang w:val="ro-MD"/>
              </w:rPr>
              <w:t>Valoarea estimativă totală fără TVA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6A64D4" w14:textId="1CD67FE6" w:rsidR="00173247" w:rsidRPr="00A8114C" w:rsidRDefault="004E6C4E" w:rsidP="00173247">
            <w:pPr>
              <w:jc w:val="center"/>
              <w:rPr>
                <w:noProof w:val="0"/>
                <w:color w:val="000000"/>
                <w:sz w:val="18"/>
                <w:lang w:eastAsia="ro-RO"/>
              </w:rPr>
            </w:pPr>
            <w:r>
              <w:rPr>
                <w:noProof w:val="0"/>
                <w:color w:val="000000"/>
                <w:sz w:val="18"/>
                <w:lang w:eastAsia="ro-RO"/>
              </w:rPr>
              <w:t>2 000 000</w:t>
            </w:r>
            <w:bookmarkStart w:id="1" w:name="_GoBack"/>
            <w:bookmarkEnd w:id="1"/>
          </w:p>
        </w:tc>
      </w:tr>
    </w:tbl>
    <w:p w14:paraId="1C53A613" w14:textId="77777777" w:rsidR="00130E85" w:rsidRPr="007D36B8" w:rsidRDefault="00130E85" w:rsidP="00130E85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</w:p>
    <w:p w14:paraId="5016EBB0" w14:textId="77777777" w:rsidR="00DC0D8F" w:rsidRPr="007D36B8" w:rsidRDefault="00DC0D8F" w:rsidP="00DC0D8F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Notă: IMSP AMT Botanica intră în Lista </w:t>
      </w:r>
      <w:r w:rsidR="00C66830" w:rsidRPr="007D36B8">
        <w:rPr>
          <w:b/>
          <w:noProof w:val="0"/>
          <w:lang w:val="ro-MD" w:eastAsia="ru-RU"/>
        </w:rPr>
        <w:t>obiectivelor asupra cărora se interzice activitatea particulară de pază conform Legii nr.283/2003 privind activitatea particulară de detectiv și de pază</w:t>
      </w:r>
    </w:p>
    <w:p w14:paraId="6BE82CC6" w14:textId="77777777" w:rsidR="00DC0D8F" w:rsidRPr="007D36B8" w:rsidRDefault="00DC0D8F" w:rsidP="00DC0D8F">
      <w:p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</w:p>
    <w:p w14:paraId="450AA655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În cazul în care contractul este împărțit pe loturi un operator economic poate depune oferta </w:t>
      </w:r>
      <w:r w:rsidR="00082768" w:rsidRPr="007D36B8">
        <w:rPr>
          <w:b/>
          <w:noProof w:val="0"/>
          <w:lang w:val="ro-MD" w:eastAsia="ru-RU"/>
        </w:rPr>
        <w:t>(</w:t>
      </w:r>
      <w:r w:rsidRPr="007D36B8">
        <w:rPr>
          <w:b/>
          <w:noProof w:val="0"/>
          <w:lang w:val="ro-MD" w:eastAsia="ru-RU"/>
        </w:rPr>
        <w:t>se va selecta):</w:t>
      </w:r>
      <w:r w:rsidR="00082768" w:rsidRPr="007D36B8">
        <w:rPr>
          <w:noProof w:val="0"/>
          <w:lang w:val="ro-MD" w:eastAsia="ru-RU"/>
        </w:rPr>
        <w:t xml:space="preserve"> Pentru un singur lot</w:t>
      </w:r>
      <w:r w:rsidR="001F578E" w:rsidRPr="007D36B8">
        <w:rPr>
          <w:noProof w:val="0"/>
          <w:lang w:val="ro-MD" w:eastAsia="ru-RU"/>
        </w:rPr>
        <w:t xml:space="preserve"> (lista întreagă)</w:t>
      </w:r>
    </w:p>
    <w:p w14:paraId="449BF534" w14:textId="77777777" w:rsidR="008F01B3" w:rsidRPr="007D36B8" w:rsidRDefault="008656A1" w:rsidP="001F578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Admiterea sau interzicerea ofertelor alternative: </w:t>
      </w:r>
      <w:r w:rsidR="008F01B3" w:rsidRPr="007D36B8">
        <w:rPr>
          <w:b/>
          <w:i/>
          <w:noProof w:val="0"/>
          <w:lang w:val="ro-MD" w:eastAsia="ru-RU"/>
        </w:rPr>
        <w:t>nu se admite</w:t>
      </w:r>
    </w:p>
    <w:p w14:paraId="2E1A9C11" w14:textId="1AFDB978" w:rsidR="008656A1" w:rsidRPr="007D36B8" w:rsidRDefault="008656A1" w:rsidP="001F578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Termenii și condițiile de prestare solicitați: </w:t>
      </w:r>
      <w:proofErr w:type="spellStart"/>
      <w:r w:rsidR="008F01B3" w:rsidRPr="007D36B8">
        <w:rPr>
          <w:noProof w:val="0"/>
          <w:lang w:val="ro-MD" w:eastAsia="ru-RU"/>
        </w:rPr>
        <w:t>Incoterms</w:t>
      </w:r>
      <w:proofErr w:type="spellEnd"/>
      <w:r w:rsidR="008F01B3" w:rsidRPr="007D36B8">
        <w:rPr>
          <w:noProof w:val="0"/>
          <w:lang w:val="ro-MD" w:eastAsia="ru-RU"/>
        </w:rPr>
        <w:t xml:space="preserve"> 20</w:t>
      </w:r>
      <w:r w:rsidR="002461EB" w:rsidRPr="007D36B8">
        <w:rPr>
          <w:noProof w:val="0"/>
          <w:lang w:val="ro-MD" w:eastAsia="ru-RU"/>
        </w:rPr>
        <w:t>20</w:t>
      </w:r>
      <w:r w:rsidR="008F01B3" w:rsidRPr="007D36B8">
        <w:rPr>
          <w:noProof w:val="0"/>
          <w:lang w:val="ro-MD" w:eastAsia="ru-RU"/>
        </w:rPr>
        <w:t xml:space="preserve"> DDP, 01.0</w:t>
      </w:r>
      <w:r w:rsidR="00045F53" w:rsidRPr="007D36B8">
        <w:rPr>
          <w:noProof w:val="0"/>
          <w:lang w:val="ro-MD" w:eastAsia="ru-RU"/>
        </w:rPr>
        <w:t>1</w:t>
      </w:r>
      <w:r w:rsidR="008F01B3" w:rsidRPr="007D36B8">
        <w:rPr>
          <w:noProof w:val="0"/>
          <w:lang w:val="ro-MD" w:eastAsia="ru-RU"/>
        </w:rPr>
        <w:t>.202</w:t>
      </w:r>
      <w:r w:rsidR="00DC5109">
        <w:rPr>
          <w:noProof w:val="0"/>
          <w:lang w:val="ro-MD" w:eastAsia="ru-RU"/>
        </w:rPr>
        <w:t>6</w:t>
      </w:r>
      <w:r w:rsidR="008F01B3" w:rsidRPr="007D36B8">
        <w:rPr>
          <w:noProof w:val="0"/>
          <w:lang w:val="ro-MD" w:eastAsia="ru-RU"/>
        </w:rPr>
        <w:t>-31.12.202</w:t>
      </w:r>
      <w:r w:rsidR="00DC5109">
        <w:rPr>
          <w:noProof w:val="0"/>
          <w:lang w:val="ro-MD" w:eastAsia="ru-RU"/>
        </w:rPr>
        <w:t>6</w:t>
      </w:r>
      <w:r w:rsidR="00F02F1F" w:rsidRPr="007D36B8">
        <w:rPr>
          <w:noProof w:val="0"/>
          <w:lang w:val="ro-MD" w:eastAsia="ru-RU"/>
        </w:rPr>
        <w:t xml:space="preserve"> </w:t>
      </w:r>
      <w:r w:rsidR="00F02F1F" w:rsidRPr="00145177">
        <w:rPr>
          <w:noProof w:val="0"/>
          <w:lang w:val="ro-MD" w:eastAsia="ru-RU"/>
        </w:rPr>
        <w:t>pentru loturile 1-3</w:t>
      </w:r>
      <w:r w:rsidR="00DC5109">
        <w:rPr>
          <w:noProof w:val="0"/>
          <w:lang w:val="ro-MD" w:eastAsia="ru-RU"/>
        </w:rPr>
        <w:t>3</w:t>
      </w:r>
      <w:r w:rsidR="00F02F1F" w:rsidRPr="00145177">
        <w:rPr>
          <w:noProof w:val="0"/>
          <w:lang w:val="ro-MD" w:eastAsia="ru-RU"/>
        </w:rPr>
        <w:t xml:space="preserve">; la solicitare </w:t>
      </w:r>
      <w:r w:rsidR="00F72681" w:rsidRPr="00145177">
        <w:rPr>
          <w:noProof w:val="0"/>
          <w:lang w:val="ro-MD" w:eastAsia="ru-RU"/>
        </w:rPr>
        <w:t>pentru lotul</w:t>
      </w:r>
      <w:r w:rsidR="005C21BC" w:rsidRPr="00145177">
        <w:rPr>
          <w:noProof w:val="0"/>
          <w:lang w:val="en-US" w:eastAsia="ru-RU"/>
        </w:rPr>
        <w:t xml:space="preserve"> </w:t>
      </w:r>
      <w:r w:rsidR="000E390E">
        <w:rPr>
          <w:noProof w:val="0"/>
          <w:lang w:val="en-US" w:eastAsia="ru-RU"/>
        </w:rPr>
        <w:t>3</w:t>
      </w:r>
      <w:r w:rsidR="00DC5109">
        <w:rPr>
          <w:noProof w:val="0"/>
          <w:lang w:val="en-US" w:eastAsia="ru-RU"/>
        </w:rPr>
        <w:t>4</w:t>
      </w:r>
      <w:r w:rsidR="00E466F8">
        <w:rPr>
          <w:noProof w:val="0"/>
          <w:lang w:val="en-US" w:eastAsia="ru-RU"/>
        </w:rPr>
        <w:t>-3</w:t>
      </w:r>
      <w:r w:rsidR="00DC5109">
        <w:rPr>
          <w:noProof w:val="0"/>
          <w:lang w:val="en-US" w:eastAsia="ru-RU"/>
        </w:rPr>
        <w:t>6</w:t>
      </w:r>
      <w:r w:rsidR="009C6BC9" w:rsidRPr="007D36B8">
        <w:rPr>
          <w:noProof w:val="0"/>
          <w:lang w:val="ro-MD" w:eastAsia="ru-RU"/>
        </w:rPr>
        <w:t>.</w:t>
      </w:r>
    </w:p>
    <w:p w14:paraId="4DE1F94A" w14:textId="103632F8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Termenul de valabilitate a contractului:</w:t>
      </w:r>
      <w:r w:rsidR="008F01B3" w:rsidRPr="007D36B8">
        <w:rPr>
          <w:b/>
          <w:noProof w:val="0"/>
          <w:lang w:val="ro-MD" w:eastAsia="ru-RU"/>
        </w:rPr>
        <w:t xml:space="preserve"> </w:t>
      </w:r>
      <w:r w:rsidR="008F01B3" w:rsidRPr="007D36B8">
        <w:rPr>
          <w:noProof w:val="0"/>
          <w:lang w:val="ro-MD" w:eastAsia="ru-RU"/>
        </w:rPr>
        <w:t>31.12.202</w:t>
      </w:r>
      <w:r w:rsidR="00DC5109">
        <w:rPr>
          <w:noProof w:val="0"/>
          <w:lang w:val="ro-MD" w:eastAsia="ru-RU"/>
        </w:rPr>
        <w:t>6</w:t>
      </w:r>
    </w:p>
    <w:p w14:paraId="71255FCD" w14:textId="77777777" w:rsidR="008656A1" w:rsidRPr="007D36B8" w:rsidRDefault="008656A1" w:rsidP="002A7E8A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2A7E8A" w:rsidRPr="007D36B8">
        <w:rPr>
          <w:noProof w:val="0"/>
          <w:lang w:val="ro-MD" w:eastAsia="ru-RU"/>
        </w:rPr>
        <w:t>nu</w:t>
      </w:r>
    </w:p>
    <w:p w14:paraId="41D92619" w14:textId="77777777" w:rsidR="008656A1" w:rsidRPr="007D36B8" w:rsidRDefault="008656A1" w:rsidP="002A7E8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jc w:val="both"/>
        <w:rPr>
          <w:noProof w:val="0"/>
          <w:sz w:val="20"/>
          <w:lang w:val="ro-MD" w:eastAsia="ru-RU"/>
        </w:rPr>
      </w:pPr>
      <w:r w:rsidRPr="007D36B8">
        <w:rPr>
          <w:b/>
          <w:noProof w:val="0"/>
          <w:lang w:val="ro-MD" w:eastAsia="ru-RU"/>
        </w:rPr>
        <w:tab/>
        <w:t xml:space="preserve">Prestarea serviciului este rezervată unei anumite profesii în temeiul unor legi sau al unor acte administrative (după caz):  </w:t>
      </w:r>
      <w:r w:rsidR="002A7E8A" w:rsidRPr="007D36B8">
        <w:rPr>
          <w:noProof w:val="0"/>
          <w:lang w:val="ro-MD" w:eastAsia="ru-RU"/>
        </w:rPr>
        <w:t>nu</w:t>
      </w:r>
      <w:r w:rsidR="002A7E8A" w:rsidRPr="007D36B8">
        <w:rPr>
          <w:b/>
          <w:noProof w:val="0"/>
          <w:lang w:val="ro-MD" w:eastAsia="ru-RU"/>
        </w:rPr>
        <w:t xml:space="preserve"> </w:t>
      </w:r>
    </w:p>
    <w:p w14:paraId="429752D7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W w:w="9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5"/>
        <w:gridCol w:w="2975"/>
        <w:gridCol w:w="4492"/>
        <w:gridCol w:w="1569"/>
      </w:tblGrid>
      <w:tr w:rsidR="008656A1" w:rsidRPr="007D36B8" w14:paraId="5F1EAC0C" w14:textId="77777777" w:rsidTr="004E3EF2">
        <w:tc>
          <w:tcPr>
            <w:tcW w:w="545" w:type="dxa"/>
            <w:shd w:val="clear" w:color="auto" w:fill="auto"/>
          </w:tcPr>
          <w:p w14:paraId="4251E011" w14:textId="77777777" w:rsidR="008656A1" w:rsidRPr="007D36B8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7D36B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2975" w:type="dxa"/>
            <w:shd w:val="clear" w:color="auto" w:fill="auto"/>
          </w:tcPr>
          <w:p w14:paraId="5A0DBD79" w14:textId="77777777" w:rsidR="008656A1" w:rsidRPr="007D36B8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7D36B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5C2AA7DE" w14:textId="77777777" w:rsidR="008656A1" w:rsidRPr="007D36B8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4492" w:type="dxa"/>
            <w:shd w:val="clear" w:color="auto" w:fill="auto"/>
          </w:tcPr>
          <w:p w14:paraId="6B76D27A" w14:textId="77777777" w:rsidR="008656A1" w:rsidRPr="007D36B8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7D36B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569" w:type="dxa"/>
            <w:shd w:val="clear" w:color="auto" w:fill="auto"/>
          </w:tcPr>
          <w:p w14:paraId="48758290" w14:textId="77777777" w:rsidR="008656A1" w:rsidRPr="007D36B8" w:rsidRDefault="008656A1" w:rsidP="001F578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7D36B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7D36B8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2A7E8A" w:rsidRPr="007D36B8" w14:paraId="4EEB2C16" w14:textId="77777777" w:rsidTr="004E3EF2">
        <w:tc>
          <w:tcPr>
            <w:tcW w:w="545" w:type="dxa"/>
            <w:shd w:val="clear" w:color="auto" w:fill="auto"/>
          </w:tcPr>
          <w:p w14:paraId="36BB2B1E" w14:textId="77777777" w:rsidR="002A7E8A" w:rsidRPr="007D36B8" w:rsidRDefault="002A7E8A" w:rsidP="002A7E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2975" w:type="dxa"/>
            <w:shd w:val="clear" w:color="auto" w:fill="auto"/>
          </w:tcPr>
          <w:p w14:paraId="4571E0CF" w14:textId="77777777" w:rsidR="002A7E8A" w:rsidRPr="007D36B8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Formularul DUAE</w:t>
            </w:r>
          </w:p>
        </w:tc>
        <w:tc>
          <w:tcPr>
            <w:tcW w:w="4492" w:type="dxa"/>
            <w:shd w:val="clear" w:color="auto" w:fill="auto"/>
          </w:tcPr>
          <w:p w14:paraId="3CCA46E8" w14:textId="71232780" w:rsidR="002A7E8A" w:rsidRPr="007D36B8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 xml:space="preserve">Original completat și confirmat prin aplicarea </w:t>
            </w:r>
            <w:r w:rsidR="004260C3" w:rsidRPr="007D36B8">
              <w:rPr>
                <w:iCs/>
                <w:lang w:val="ro-MD"/>
              </w:rPr>
              <w:t>aplicarea semnăturii electronice a participantului</w:t>
            </w:r>
          </w:p>
          <w:p w14:paraId="370F06BA" w14:textId="77777777" w:rsidR="002A7E8A" w:rsidRPr="007D36B8" w:rsidRDefault="002A7E8A" w:rsidP="002A7E8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ofertanți</w:t>
            </w:r>
            <w:r w:rsidR="000F1C30" w:rsidRPr="007D36B8">
              <w:rPr>
                <w:b/>
                <w:iCs/>
                <w:lang w:val="ro-MD"/>
              </w:rPr>
              <w:t>i</w:t>
            </w:r>
            <w:r w:rsidRPr="007D36B8">
              <w:rPr>
                <w:b/>
                <w:iCs/>
                <w:lang w:val="ro-MD"/>
              </w:rPr>
              <w:t>)</w:t>
            </w:r>
          </w:p>
        </w:tc>
        <w:tc>
          <w:tcPr>
            <w:tcW w:w="1569" w:type="dxa"/>
            <w:shd w:val="clear" w:color="auto" w:fill="auto"/>
          </w:tcPr>
          <w:p w14:paraId="5681DC3E" w14:textId="77777777" w:rsidR="002A7E8A" w:rsidRPr="007D36B8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2A7E8A" w:rsidRPr="007D36B8" w14:paraId="5E61EA7A" w14:textId="77777777" w:rsidTr="004E3EF2">
        <w:tc>
          <w:tcPr>
            <w:tcW w:w="545" w:type="dxa"/>
            <w:shd w:val="clear" w:color="auto" w:fill="auto"/>
          </w:tcPr>
          <w:p w14:paraId="2F07219C" w14:textId="77777777" w:rsidR="002A7E8A" w:rsidRPr="007D36B8" w:rsidRDefault="002A7E8A" w:rsidP="002A7E8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2975" w:type="dxa"/>
            <w:shd w:val="clear" w:color="auto" w:fill="auto"/>
          </w:tcPr>
          <w:p w14:paraId="3FA11A70" w14:textId="77777777" w:rsidR="002A7E8A" w:rsidRPr="007D36B8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Oferta de preț</w:t>
            </w:r>
            <w:r w:rsidR="00CF6EB7" w:rsidRPr="007D36B8">
              <w:rPr>
                <w:iCs/>
                <w:lang w:val="ro-MD"/>
              </w:rPr>
              <w:t xml:space="preserve"> – specificații de preț</w:t>
            </w:r>
          </w:p>
        </w:tc>
        <w:tc>
          <w:tcPr>
            <w:tcW w:w="4492" w:type="dxa"/>
            <w:shd w:val="clear" w:color="auto" w:fill="auto"/>
          </w:tcPr>
          <w:p w14:paraId="22802071" w14:textId="1C50B451" w:rsidR="002A7E8A" w:rsidRPr="007D36B8" w:rsidRDefault="00CF6EB7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Anexa nr.2</w:t>
            </w:r>
            <w:r w:rsidR="00125341" w:rsidRPr="007D36B8">
              <w:rPr>
                <w:iCs/>
                <w:lang w:val="ro-MD"/>
              </w:rPr>
              <w:t>3</w:t>
            </w:r>
            <w:r w:rsidR="002A7E8A" w:rsidRPr="007D36B8">
              <w:rPr>
                <w:iCs/>
                <w:lang w:val="ro-MD"/>
              </w:rPr>
              <w:t xml:space="preserve"> din documentația standard, confirmat</w:t>
            </w:r>
            <w:r w:rsidR="000F1C30" w:rsidRPr="007D36B8">
              <w:rPr>
                <w:iCs/>
                <w:lang w:val="ro-MD"/>
              </w:rPr>
              <w:t>ă</w:t>
            </w:r>
            <w:r w:rsidR="002A7E8A" w:rsidRPr="007D36B8">
              <w:rPr>
                <w:iCs/>
                <w:lang w:val="ro-MD"/>
              </w:rPr>
              <w:t xml:space="preserve"> prin </w:t>
            </w:r>
            <w:r w:rsidR="004260C3" w:rsidRPr="007D36B8">
              <w:rPr>
                <w:iCs/>
                <w:lang w:val="ro-MD"/>
              </w:rPr>
              <w:t>aplicarea semnăturii electronice a participantului</w:t>
            </w:r>
            <w:r w:rsidR="002A7E8A" w:rsidRPr="007D36B8">
              <w:rPr>
                <w:iCs/>
                <w:lang w:val="ro-MD"/>
              </w:rPr>
              <w:t>.</w:t>
            </w:r>
          </w:p>
          <w:p w14:paraId="28695C27" w14:textId="77777777" w:rsidR="002A7E8A" w:rsidRPr="007D36B8" w:rsidRDefault="002A7E8A" w:rsidP="002A7E8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7D36B8">
              <w:rPr>
                <w:b/>
                <w:iCs/>
                <w:lang w:val="ro-MD"/>
              </w:rPr>
              <w:t>i</w:t>
            </w:r>
            <w:r w:rsidRPr="007D36B8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6D011A7C" w14:textId="77777777" w:rsidR="002A7E8A" w:rsidRPr="007D36B8" w:rsidRDefault="002A7E8A" w:rsidP="002A7E8A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CF6EB7" w:rsidRPr="007D36B8" w14:paraId="7D68657E" w14:textId="77777777" w:rsidTr="004E3EF2">
        <w:tc>
          <w:tcPr>
            <w:tcW w:w="545" w:type="dxa"/>
            <w:shd w:val="clear" w:color="auto" w:fill="auto"/>
          </w:tcPr>
          <w:p w14:paraId="6D6D25A8" w14:textId="77777777" w:rsidR="00CF6EB7" w:rsidRPr="007D36B8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lastRenderedPageBreak/>
              <w:t>3</w:t>
            </w:r>
          </w:p>
        </w:tc>
        <w:tc>
          <w:tcPr>
            <w:tcW w:w="2975" w:type="dxa"/>
            <w:shd w:val="clear" w:color="auto" w:fill="auto"/>
          </w:tcPr>
          <w:p w14:paraId="0F4A87FC" w14:textId="77777777" w:rsidR="00CF6EB7" w:rsidRPr="007D36B8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Oferta tehnică – specificații tehnice</w:t>
            </w:r>
          </w:p>
        </w:tc>
        <w:tc>
          <w:tcPr>
            <w:tcW w:w="4492" w:type="dxa"/>
            <w:shd w:val="clear" w:color="auto" w:fill="auto"/>
          </w:tcPr>
          <w:p w14:paraId="394F7C07" w14:textId="77777777" w:rsidR="00CF6EB7" w:rsidRPr="007D36B8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Anexa nr.</w:t>
            </w:r>
            <w:r w:rsidR="006A7E9D" w:rsidRPr="007D36B8">
              <w:rPr>
                <w:iCs/>
                <w:lang w:val="ro-MD"/>
              </w:rPr>
              <w:t xml:space="preserve"> </w:t>
            </w:r>
            <w:r w:rsidRPr="007D36B8">
              <w:rPr>
                <w:iCs/>
                <w:lang w:val="ro-MD"/>
              </w:rPr>
              <w:t>2</w:t>
            </w:r>
            <w:r w:rsidR="00125341" w:rsidRPr="007D36B8">
              <w:rPr>
                <w:iCs/>
                <w:lang w:val="ro-MD"/>
              </w:rPr>
              <w:t>2</w:t>
            </w:r>
            <w:r w:rsidRPr="007D36B8">
              <w:rPr>
                <w:iCs/>
                <w:lang w:val="ro-MD"/>
              </w:rPr>
              <w:t xml:space="preserve"> din documentația standard, confirmat</w:t>
            </w:r>
            <w:r w:rsidR="006A7E9D" w:rsidRPr="007D36B8">
              <w:rPr>
                <w:iCs/>
                <w:lang w:val="ro-MD"/>
              </w:rPr>
              <w:t>ă</w:t>
            </w:r>
            <w:r w:rsidRPr="007D36B8">
              <w:rPr>
                <w:iCs/>
                <w:lang w:val="ro-MD"/>
              </w:rPr>
              <w:t xml:space="preserve"> prin aplicarea semnăturii electronice</w:t>
            </w:r>
            <w:r w:rsidR="006A7E9D" w:rsidRPr="007D36B8">
              <w:rPr>
                <w:iCs/>
                <w:lang w:val="ro-MD"/>
              </w:rPr>
              <w:t xml:space="preserve"> a</w:t>
            </w:r>
            <w:r w:rsidRPr="007D36B8">
              <w:rPr>
                <w:iCs/>
                <w:lang w:val="ro-MD"/>
              </w:rPr>
              <w:t xml:space="preserve"> participantului.</w:t>
            </w:r>
          </w:p>
          <w:p w14:paraId="3955FC33" w14:textId="77777777" w:rsidR="00CF6EB7" w:rsidRPr="007D36B8" w:rsidRDefault="00CF6EB7" w:rsidP="00CF6EB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7D36B8">
              <w:rPr>
                <w:b/>
                <w:iCs/>
                <w:lang w:val="ro-MD"/>
              </w:rPr>
              <w:t>i</w:t>
            </w:r>
            <w:r w:rsidRPr="007D36B8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32B8FA55" w14:textId="77777777" w:rsidR="00CF6EB7" w:rsidRPr="007D36B8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8734AF" w:rsidRPr="007D36B8" w14:paraId="2F530B00" w14:textId="77777777" w:rsidTr="008E6F66">
        <w:trPr>
          <w:trHeight w:val="1831"/>
        </w:trPr>
        <w:tc>
          <w:tcPr>
            <w:tcW w:w="545" w:type="dxa"/>
            <w:shd w:val="clear" w:color="auto" w:fill="auto"/>
          </w:tcPr>
          <w:p w14:paraId="290A9214" w14:textId="77777777" w:rsidR="008734AF" w:rsidRPr="007D36B8" w:rsidRDefault="008734AF" w:rsidP="008734A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2975" w:type="dxa"/>
            <w:shd w:val="clear" w:color="auto" w:fill="auto"/>
          </w:tcPr>
          <w:p w14:paraId="1592D41F" w14:textId="77777777" w:rsidR="008734AF" w:rsidRPr="007D36B8" w:rsidRDefault="008734AF" w:rsidP="008734A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Garanția pentru ofertă în valoare de 1%</w:t>
            </w:r>
          </w:p>
        </w:tc>
        <w:tc>
          <w:tcPr>
            <w:tcW w:w="4492" w:type="dxa"/>
            <w:shd w:val="clear" w:color="auto" w:fill="auto"/>
          </w:tcPr>
          <w:p w14:paraId="3CE06E59" w14:textId="77777777" w:rsidR="008734AF" w:rsidRPr="007D36B8" w:rsidRDefault="008734AF" w:rsidP="008734A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rStyle w:val="a9"/>
                <w:color w:val="000000"/>
                <w:u w:val="single"/>
                <w:lang w:val="ro-MD"/>
              </w:rPr>
              <w:t>Garanţia pentru ofertă prin transfer la contul autorităţii contractante</w:t>
            </w:r>
            <w:r w:rsidRPr="007D36B8">
              <w:rPr>
                <w:rStyle w:val="a9"/>
                <w:color w:val="000000"/>
                <w:lang w:val="ro-MD"/>
              </w:rPr>
              <w:t>, conform următoarelor date bancare:</w:t>
            </w:r>
            <w:r w:rsidRPr="007D36B8">
              <w:rPr>
                <w:color w:val="000000"/>
                <w:lang w:val="ro-MD"/>
              </w:rPr>
              <w:t> </w:t>
            </w:r>
            <w:r w:rsidRPr="007D36B8">
              <w:rPr>
                <w:color w:val="000000"/>
                <w:lang w:val="ro-MD"/>
              </w:rPr>
              <w:br/>
              <w:t>Beneficiarul plăţii: </w:t>
            </w:r>
            <w:r w:rsidRPr="007D36B8">
              <w:rPr>
                <w:rStyle w:val="a9"/>
                <w:color w:val="000000"/>
                <w:lang w:val="ro-MD"/>
              </w:rPr>
              <w:t>I.M.S.P. ASOCIAŢIA MEDICALĂ TERITORIALĂ BOTANICA</w:t>
            </w:r>
            <w:r w:rsidRPr="007D36B8">
              <w:rPr>
                <w:color w:val="000000"/>
                <w:lang w:val="ro-MD"/>
              </w:rPr>
              <w:t> </w:t>
            </w:r>
            <w:r w:rsidRPr="007D36B8">
              <w:rPr>
                <w:color w:val="000000"/>
                <w:lang w:val="ro-MD"/>
              </w:rPr>
              <w:br/>
              <w:t>DenumireaBăncii: </w:t>
            </w:r>
            <w:r w:rsidRPr="007D36B8">
              <w:rPr>
                <w:rStyle w:val="a9"/>
                <w:color w:val="000000"/>
                <w:lang w:val="ro-MD"/>
              </w:rPr>
              <w:t>B.C. „VICTORIABANK” S.A. fil.nr.30 Chișinau</w:t>
            </w:r>
            <w:r w:rsidRPr="007D36B8">
              <w:rPr>
                <w:color w:val="000000"/>
                <w:lang w:val="ro-MD"/>
              </w:rPr>
              <w:t> </w:t>
            </w:r>
            <w:r w:rsidRPr="007D36B8">
              <w:rPr>
                <w:color w:val="000000"/>
                <w:lang w:val="ro-MD"/>
              </w:rPr>
              <w:br/>
              <w:t>Codul fiscal: </w:t>
            </w:r>
            <w:r w:rsidRPr="007D36B8">
              <w:rPr>
                <w:rStyle w:val="a9"/>
                <w:color w:val="000000"/>
                <w:lang w:val="ro-MD"/>
              </w:rPr>
              <w:t>1003600153360</w:t>
            </w:r>
            <w:r w:rsidRPr="007D36B8">
              <w:rPr>
                <w:color w:val="000000"/>
                <w:lang w:val="ro-MD"/>
              </w:rPr>
              <w:t> </w:t>
            </w:r>
            <w:r w:rsidRPr="007D36B8">
              <w:rPr>
                <w:color w:val="000000"/>
                <w:lang w:val="ro-MD"/>
              </w:rPr>
              <w:br/>
              <w:t>IBAN: </w:t>
            </w:r>
            <w:r w:rsidRPr="007D36B8">
              <w:rPr>
                <w:rStyle w:val="a9"/>
                <w:color w:val="000000"/>
                <w:lang w:val="ro-MD"/>
              </w:rPr>
              <w:t>MD63VI000002251030103MDL </w:t>
            </w:r>
            <w:r w:rsidRPr="007D36B8">
              <w:rPr>
                <w:color w:val="000000"/>
                <w:lang w:val="ro-MD"/>
              </w:rPr>
              <w:br/>
            </w:r>
            <w:r w:rsidRPr="007D36B8">
              <w:rPr>
                <w:rStyle w:val="a9"/>
                <w:color w:val="000000"/>
                <w:lang w:val="ro-MD"/>
              </w:rPr>
              <w:t>cu nota “Pentru garanţia pentru ofertă la licitaţia publică nr. _____ din ________"</w:t>
            </w:r>
          </w:p>
          <w:p w14:paraId="08F611F2" w14:textId="77777777" w:rsidR="008734AF" w:rsidRPr="007D36B8" w:rsidRDefault="008734AF" w:rsidP="008734A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Dispoziția de plată va fi atașată în modul scanat, cofirmată prin semnatura electronică a parcipantului.</w:t>
            </w:r>
          </w:p>
          <w:p w14:paraId="631B1A93" w14:textId="77777777" w:rsidR="008734AF" w:rsidRPr="007D36B8" w:rsidRDefault="008734AF" w:rsidP="008734AF">
            <w:pPr>
              <w:tabs>
                <w:tab w:val="left" w:pos="612"/>
              </w:tabs>
              <w:spacing w:before="120" w:after="120"/>
              <w:rPr>
                <w:iCs/>
                <w:u w:val="single"/>
                <w:lang w:val="ro-MD"/>
              </w:rPr>
            </w:pPr>
            <w:r w:rsidRPr="007D36B8">
              <w:rPr>
                <w:iCs/>
                <w:u w:val="single"/>
                <w:lang w:val="ro-MD"/>
              </w:rPr>
              <w:t>Sau</w:t>
            </w:r>
          </w:p>
          <w:p w14:paraId="40E2A8D5" w14:textId="77777777" w:rsidR="006E73B8" w:rsidRPr="004108C8" w:rsidRDefault="008734AF" w:rsidP="006E73B8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b/>
                <w:iCs/>
                <w:u w:val="single"/>
                <w:lang w:val="ro-MD"/>
              </w:rPr>
              <w:t>Scrisoarea de garanție bancară conform Anexei nr.9 din documentația standard</w:t>
            </w:r>
            <w:r w:rsidRPr="007D36B8">
              <w:rPr>
                <w:iCs/>
                <w:u w:val="single"/>
                <w:lang w:val="ro-MD"/>
              </w:rPr>
              <w:t xml:space="preserve">, </w:t>
            </w:r>
            <w:r w:rsidRPr="007D36B8">
              <w:rPr>
                <w:iCs/>
                <w:lang w:val="ro-MD"/>
              </w:rPr>
              <w:t>semnată că către banca prin aplicarea semnăturii electronice, și confirmată prin aplicarea semnăturii electronice a participantului</w:t>
            </w:r>
            <w:r w:rsidR="006E73B8">
              <w:rPr>
                <w:iCs/>
                <w:lang w:val="ro-MD"/>
              </w:rPr>
              <w:t xml:space="preserve">. </w:t>
            </w:r>
            <w:r w:rsidR="006E73B8" w:rsidRPr="004108C8">
              <w:rPr>
                <w:lang w:val="ro-MD"/>
              </w:rPr>
              <w:t>Dacă este semnată olograf de către bancă se va prezenta în original la sediu IMSP AMT Botanica după în termen de 72 de ore de la data limită de depunere a ofertelor.</w:t>
            </w:r>
          </w:p>
          <w:p w14:paraId="5C95C3B6" w14:textId="77777777" w:rsidR="008734AF" w:rsidRPr="007D36B8" w:rsidRDefault="008734AF" w:rsidP="008734AF">
            <w:pPr>
              <w:tabs>
                <w:tab w:val="left" w:pos="612"/>
              </w:tabs>
              <w:spacing w:before="120" w:after="120"/>
              <w:rPr>
                <w:b/>
                <w:iCs/>
                <w:u w:val="single"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ofertanții)</w:t>
            </w:r>
          </w:p>
        </w:tc>
        <w:tc>
          <w:tcPr>
            <w:tcW w:w="1569" w:type="dxa"/>
            <w:shd w:val="clear" w:color="auto" w:fill="auto"/>
          </w:tcPr>
          <w:p w14:paraId="788206FD" w14:textId="77777777" w:rsidR="008734AF" w:rsidRPr="007D36B8" w:rsidRDefault="008734AF" w:rsidP="008734AF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CF6EB7" w:rsidRPr="007D36B8" w14:paraId="4E69981F" w14:textId="77777777" w:rsidTr="004E3EF2">
        <w:tc>
          <w:tcPr>
            <w:tcW w:w="545" w:type="dxa"/>
            <w:shd w:val="clear" w:color="auto" w:fill="auto"/>
          </w:tcPr>
          <w:p w14:paraId="1FD9D8D7" w14:textId="77777777" w:rsidR="00CF6EB7" w:rsidRPr="007D36B8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2975" w:type="dxa"/>
            <w:shd w:val="clear" w:color="auto" w:fill="auto"/>
          </w:tcPr>
          <w:p w14:paraId="036081C8" w14:textId="77777777" w:rsidR="00CF6EB7" w:rsidRPr="007D36B8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492" w:type="dxa"/>
            <w:shd w:val="clear" w:color="auto" w:fill="auto"/>
          </w:tcPr>
          <w:p w14:paraId="285F88AF" w14:textId="77777777" w:rsidR="00CF6EB7" w:rsidRPr="007D36B8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Anexa nr.7 din documentația standard, confirmat</w:t>
            </w:r>
            <w:r w:rsidR="000F1C30" w:rsidRPr="007D36B8">
              <w:rPr>
                <w:iCs/>
                <w:lang w:val="ro-MD"/>
              </w:rPr>
              <w:t>ă</w:t>
            </w:r>
            <w:r w:rsidRPr="007D36B8">
              <w:rPr>
                <w:iCs/>
                <w:lang w:val="ro-MD"/>
              </w:rPr>
              <w:t xml:space="preserve"> prin aplicarea semnăturii electronice</w:t>
            </w:r>
            <w:r w:rsidR="000F1C30" w:rsidRPr="007D36B8">
              <w:rPr>
                <w:iCs/>
                <w:lang w:val="ro-MD"/>
              </w:rPr>
              <w:t xml:space="preserve"> a</w:t>
            </w:r>
            <w:r w:rsidRPr="007D36B8">
              <w:rPr>
                <w:iCs/>
                <w:lang w:val="ro-MD"/>
              </w:rPr>
              <w:t xml:space="preserve"> participantului.</w:t>
            </w:r>
          </w:p>
          <w:p w14:paraId="740B6FCC" w14:textId="77777777" w:rsidR="00CF6EB7" w:rsidRPr="007D36B8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7D36B8">
              <w:rPr>
                <w:b/>
                <w:iCs/>
                <w:lang w:val="ro-MD"/>
              </w:rPr>
              <w:t>i</w:t>
            </w:r>
            <w:r w:rsidRPr="007D36B8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75CCD739" w14:textId="77777777" w:rsidR="00CF6EB7" w:rsidRPr="007D36B8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Cs w:val="20"/>
                <w:lang w:val="ro-MD" w:eastAsia="ru-RU"/>
              </w:rPr>
            </w:pPr>
            <w:r w:rsidRPr="007D36B8">
              <w:rPr>
                <w:iCs/>
                <w:noProof w:val="0"/>
                <w:szCs w:val="20"/>
                <w:lang w:val="ro-MD" w:eastAsia="ru-RU"/>
              </w:rPr>
              <w:t>DA</w:t>
            </w:r>
          </w:p>
        </w:tc>
      </w:tr>
      <w:tr w:rsidR="00CF6EB7" w:rsidRPr="007D36B8" w14:paraId="48C11C60" w14:textId="77777777" w:rsidTr="004E3EF2">
        <w:tc>
          <w:tcPr>
            <w:tcW w:w="545" w:type="dxa"/>
            <w:shd w:val="clear" w:color="auto" w:fill="auto"/>
          </w:tcPr>
          <w:p w14:paraId="43FDC530" w14:textId="77777777" w:rsidR="00CF6EB7" w:rsidRPr="007D36B8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2975" w:type="dxa"/>
            <w:shd w:val="clear" w:color="auto" w:fill="auto"/>
          </w:tcPr>
          <w:p w14:paraId="798299CD" w14:textId="77777777" w:rsidR="00CF6EB7" w:rsidRPr="007D36B8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Declarație privind valabilitatea ofertei</w:t>
            </w:r>
          </w:p>
        </w:tc>
        <w:tc>
          <w:tcPr>
            <w:tcW w:w="4492" w:type="dxa"/>
            <w:shd w:val="clear" w:color="auto" w:fill="auto"/>
          </w:tcPr>
          <w:p w14:paraId="225345BC" w14:textId="77777777" w:rsidR="00CF6EB7" w:rsidRPr="007D36B8" w:rsidRDefault="00CF6EB7" w:rsidP="00CF6EB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Anexa nr.8 din documentația standard, confirmat</w:t>
            </w:r>
            <w:r w:rsidR="000F1C30" w:rsidRPr="007D36B8">
              <w:rPr>
                <w:iCs/>
                <w:lang w:val="ro-MD"/>
              </w:rPr>
              <w:t>ă</w:t>
            </w:r>
            <w:r w:rsidRPr="007D36B8">
              <w:rPr>
                <w:iCs/>
                <w:lang w:val="ro-MD"/>
              </w:rPr>
              <w:t xml:space="preserve"> prin aplicarea semnăturii electronice</w:t>
            </w:r>
            <w:r w:rsidR="000F1C30" w:rsidRPr="007D36B8">
              <w:rPr>
                <w:iCs/>
                <w:lang w:val="ro-MD"/>
              </w:rPr>
              <w:t xml:space="preserve"> a</w:t>
            </w:r>
            <w:r w:rsidRPr="007D36B8">
              <w:rPr>
                <w:iCs/>
                <w:lang w:val="ro-MD"/>
              </w:rPr>
              <w:t xml:space="preserve"> participantului.</w:t>
            </w:r>
          </w:p>
          <w:p w14:paraId="6FA7054D" w14:textId="77777777" w:rsidR="00CF6EB7" w:rsidRPr="007D36B8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7D36B8">
              <w:rPr>
                <w:b/>
                <w:iCs/>
                <w:lang w:val="ro-MD"/>
              </w:rPr>
              <w:t>i</w:t>
            </w:r>
            <w:r w:rsidRPr="007D36B8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75834A2A" w14:textId="77777777" w:rsidR="00CF6EB7" w:rsidRPr="007D36B8" w:rsidRDefault="00CF6EB7" w:rsidP="00CF6EB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Cs w:val="20"/>
                <w:lang w:val="ro-MD" w:eastAsia="ru-RU"/>
              </w:rPr>
            </w:pPr>
            <w:r w:rsidRPr="007D36B8">
              <w:rPr>
                <w:iCs/>
                <w:noProof w:val="0"/>
                <w:szCs w:val="20"/>
                <w:lang w:val="ro-MD" w:eastAsia="ru-RU"/>
              </w:rPr>
              <w:t>DA</w:t>
            </w:r>
          </w:p>
        </w:tc>
      </w:tr>
      <w:tr w:rsidR="00BB3BCE" w:rsidRPr="007D36B8" w14:paraId="0BD97876" w14:textId="77777777" w:rsidTr="004E3EF2">
        <w:tc>
          <w:tcPr>
            <w:tcW w:w="545" w:type="dxa"/>
            <w:shd w:val="clear" w:color="auto" w:fill="auto"/>
          </w:tcPr>
          <w:p w14:paraId="336A771A" w14:textId="77777777" w:rsidR="00BB3BCE" w:rsidRPr="007D36B8" w:rsidRDefault="00BB3BCE" w:rsidP="00BB3B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2975" w:type="dxa"/>
            <w:shd w:val="clear" w:color="auto" w:fill="auto"/>
          </w:tcPr>
          <w:p w14:paraId="1667ED53" w14:textId="77777777" w:rsidR="00BB3BCE" w:rsidRPr="007D36B8" w:rsidRDefault="00BB3BCE" w:rsidP="00BB3BCE">
            <w:pPr>
              <w:rPr>
                <w:color w:val="000000"/>
                <w:lang w:val="ro-MD"/>
              </w:rPr>
            </w:pPr>
            <w:r w:rsidRPr="007D36B8">
              <w:rPr>
                <w:color w:val="000000"/>
                <w:lang w:val="ro-MD"/>
              </w:rPr>
              <w:t>Extras din Registru de Stat</w:t>
            </w:r>
          </w:p>
        </w:tc>
        <w:tc>
          <w:tcPr>
            <w:tcW w:w="4492" w:type="dxa"/>
            <w:shd w:val="clear" w:color="auto" w:fill="auto"/>
          </w:tcPr>
          <w:p w14:paraId="2C084A91" w14:textId="77777777" w:rsidR="00BB3BCE" w:rsidRPr="007D36B8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color w:val="000000"/>
                <w:lang w:val="ro-MD"/>
              </w:rPr>
              <w:t xml:space="preserve">Copie – </w:t>
            </w:r>
            <w:r w:rsidRPr="007D36B8">
              <w:rPr>
                <w:iCs/>
                <w:lang w:val="ro-MD"/>
              </w:rPr>
              <w:t>confirmat</w:t>
            </w:r>
            <w:r w:rsidR="000F1C30" w:rsidRPr="007D36B8">
              <w:rPr>
                <w:iCs/>
                <w:lang w:val="ro-MD"/>
              </w:rPr>
              <w:t>ă</w:t>
            </w:r>
            <w:r w:rsidRPr="007D36B8">
              <w:rPr>
                <w:iCs/>
                <w:lang w:val="ro-MD"/>
              </w:rPr>
              <w:t xml:space="preserve"> prin aplicarea semnăturii electronice a participantului</w:t>
            </w:r>
            <w:r w:rsidR="000F1C30" w:rsidRPr="007D36B8">
              <w:rPr>
                <w:iCs/>
                <w:lang w:val="ro-MD"/>
              </w:rPr>
              <w:t>.</w:t>
            </w:r>
          </w:p>
          <w:p w14:paraId="5521661B" w14:textId="77777777" w:rsidR="00BB3BCE" w:rsidRPr="007D36B8" w:rsidRDefault="00BB3BCE" w:rsidP="00BB3BCE">
            <w:pPr>
              <w:tabs>
                <w:tab w:val="left" w:pos="612"/>
              </w:tabs>
              <w:spacing w:before="120" w:after="120"/>
              <w:rPr>
                <w:color w:val="000000"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7D36B8">
              <w:rPr>
                <w:b/>
                <w:iCs/>
                <w:lang w:val="ro-MD"/>
              </w:rPr>
              <w:t>i</w:t>
            </w:r>
            <w:r w:rsidRPr="007D36B8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7D56F3F2" w14:textId="77777777" w:rsidR="00BB3BCE" w:rsidRPr="007D36B8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BB3BCE" w:rsidRPr="007D36B8" w14:paraId="1D4D9D88" w14:textId="77777777" w:rsidTr="004E3EF2">
        <w:tc>
          <w:tcPr>
            <w:tcW w:w="545" w:type="dxa"/>
            <w:shd w:val="clear" w:color="auto" w:fill="auto"/>
          </w:tcPr>
          <w:p w14:paraId="30EF0FEC" w14:textId="77777777" w:rsidR="00BB3BCE" w:rsidRPr="007D36B8" w:rsidRDefault="00BB3BCE" w:rsidP="00BB3B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lastRenderedPageBreak/>
              <w:t>8</w:t>
            </w:r>
          </w:p>
        </w:tc>
        <w:tc>
          <w:tcPr>
            <w:tcW w:w="2975" w:type="dxa"/>
            <w:shd w:val="clear" w:color="auto" w:fill="auto"/>
          </w:tcPr>
          <w:p w14:paraId="5E42AE65" w14:textId="77777777" w:rsidR="00BB3BCE" w:rsidRPr="007D36B8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color w:val="000000"/>
                <w:lang w:val="ro-MD"/>
              </w:rPr>
              <w:t>Certificat de atribuire a contului bancar</w:t>
            </w:r>
          </w:p>
        </w:tc>
        <w:tc>
          <w:tcPr>
            <w:tcW w:w="4492" w:type="dxa"/>
            <w:shd w:val="clear" w:color="auto" w:fill="auto"/>
          </w:tcPr>
          <w:p w14:paraId="3F29347B" w14:textId="77777777" w:rsidR="000F1C30" w:rsidRPr="007D36B8" w:rsidRDefault="000F1C30" w:rsidP="000F1C3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color w:val="000000"/>
                <w:lang w:val="ro-MD"/>
              </w:rPr>
              <w:t xml:space="preserve">Copie – </w:t>
            </w:r>
            <w:r w:rsidRPr="007D36B8">
              <w:rPr>
                <w:iCs/>
                <w:lang w:val="ro-MD"/>
              </w:rPr>
              <w:t>confirmată prin aplicarea semnăturii electronice a participantului.</w:t>
            </w:r>
          </w:p>
          <w:p w14:paraId="2ACF19B8" w14:textId="77777777" w:rsidR="00BB3BCE" w:rsidRPr="007D36B8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7D36B8">
              <w:rPr>
                <w:b/>
                <w:iCs/>
                <w:lang w:val="ro-MD"/>
              </w:rPr>
              <w:t>i</w:t>
            </w:r>
            <w:r w:rsidRPr="007D36B8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661A62CF" w14:textId="77777777" w:rsidR="00BB3BCE" w:rsidRPr="007D36B8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BB3BCE" w:rsidRPr="007D36B8" w14:paraId="7003FAB5" w14:textId="77777777" w:rsidTr="004E3EF2">
        <w:tc>
          <w:tcPr>
            <w:tcW w:w="545" w:type="dxa"/>
            <w:shd w:val="clear" w:color="auto" w:fill="auto"/>
          </w:tcPr>
          <w:p w14:paraId="45A12753" w14:textId="77777777" w:rsidR="00BB3BCE" w:rsidRPr="007D36B8" w:rsidRDefault="00BB3BCE" w:rsidP="00BB3BC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9</w:t>
            </w:r>
          </w:p>
        </w:tc>
        <w:tc>
          <w:tcPr>
            <w:tcW w:w="2975" w:type="dxa"/>
            <w:shd w:val="clear" w:color="auto" w:fill="auto"/>
          </w:tcPr>
          <w:p w14:paraId="526E687A" w14:textId="77777777" w:rsidR="00BB3BCE" w:rsidRPr="007D36B8" w:rsidRDefault="00BB3BCE" w:rsidP="00BB3BCE">
            <w:pPr>
              <w:rPr>
                <w:color w:val="000000"/>
                <w:lang w:val="ro-MD"/>
              </w:rPr>
            </w:pPr>
            <w:r w:rsidRPr="007D36B8">
              <w:rPr>
                <w:color w:val="000000"/>
                <w:lang w:val="ro-MD"/>
              </w:rPr>
              <w:t>Valoarea minimă (suma) a unui contract individual îndeplinit pe parcursul perioadei indicate (numărul de ani)</w:t>
            </w:r>
          </w:p>
        </w:tc>
        <w:tc>
          <w:tcPr>
            <w:tcW w:w="4492" w:type="dxa"/>
            <w:shd w:val="clear" w:color="auto" w:fill="auto"/>
          </w:tcPr>
          <w:p w14:paraId="70AAFB8A" w14:textId="66BCF9B6" w:rsidR="00BB3BCE" w:rsidRPr="007D36B8" w:rsidRDefault="008D331F" w:rsidP="00BB3BCE">
            <w:pPr>
              <w:rPr>
                <w:color w:val="000000"/>
                <w:lang w:val="ro-MD"/>
              </w:rPr>
            </w:pPr>
            <w:r>
              <w:rPr>
                <w:color w:val="000000"/>
                <w:lang w:val="ro-MD"/>
              </w:rPr>
              <w:t>1 000</w:t>
            </w:r>
            <w:r w:rsidR="00A1358E" w:rsidRPr="007D36B8">
              <w:rPr>
                <w:color w:val="000000"/>
                <w:lang w:val="ro-MD"/>
              </w:rPr>
              <w:t xml:space="preserve"> 000,00</w:t>
            </w:r>
            <w:r w:rsidR="00BB3BCE" w:rsidRPr="007D36B8">
              <w:rPr>
                <w:color w:val="000000"/>
                <w:lang w:val="ro-MD"/>
              </w:rPr>
              <w:t xml:space="preserve"> lei în decurs de </w:t>
            </w:r>
            <w:r w:rsidR="00875402" w:rsidRPr="007D36B8">
              <w:rPr>
                <w:color w:val="000000"/>
                <w:lang w:val="ro-MD"/>
              </w:rPr>
              <w:t>3</w:t>
            </w:r>
            <w:r w:rsidR="00BB3BCE" w:rsidRPr="007D36B8">
              <w:rPr>
                <w:color w:val="000000"/>
                <w:lang w:val="ro-MD"/>
              </w:rPr>
              <w:t xml:space="preserve"> ani</w:t>
            </w:r>
            <w:r w:rsidR="00A1358E" w:rsidRPr="007D36B8">
              <w:rPr>
                <w:color w:val="000000"/>
                <w:lang w:val="ro-MD"/>
              </w:rPr>
              <w:t>, se prezintă d</w:t>
            </w:r>
            <w:r w:rsidR="00BB3BCE" w:rsidRPr="007D36B8">
              <w:rPr>
                <w:color w:val="000000"/>
                <w:lang w:val="ro-MD"/>
              </w:rPr>
              <w:t xml:space="preserve">ocumentele confirmative, cu aplicarea </w:t>
            </w:r>
            <w:r w:rsidR="00BB3BCE" w:rsidRPr="007D36B8">
              <w:rPr>
                <w:iCs/>
                <w:lang w:val="ro-MD"/>
              </w:rPr>
              <w:t xml:space="preserve">semnăturii electronice </w:t>
            </w:r>
            <w:r w:rsidR="000F1C30" w:rsidRPr="007D36B8">
              <w:rPr>
                <w:iCs/>
                <w:lang w:val="ro-MD"/>
              </w:rPr>
              <w:t xml:space="preserve">a </w:t>
            </w:r>
            <w:r w:rsidR="00BB3BCE" w:rsidRPr="007D36B8">
              <w:rPr>
                <w:iCs/>
                <w:lang w:val="ro-MD"/>
              </w:rPr>
              <w:t>participantului.</w:t>
            </w:r>
          </w:p>
          <w:p w14:paraId="6A80DA8F" w14:textId="77777777" w:rsidR="00BB3BCE" w:rsidRPr="007D36B8" w:rsidRDefault="00BB3BCE" w:rsidP="00BB3BCE">
            <w:pPr>
              <w:rPr>
                <w:color w:val="000000"/>
                <w:lang w:val="ro-MD"/>
              </w:rPr>
            </w:pPr>
          </w:p>
          <w:p w14:paraId="6C4DA2D9" w14:textId="77777777" w:rsidR="00BB3BCE" w:rsidRPr="007D36B8" w:rsidRDefault="00BB3BCE" w:rsidP="00BB3BCE">
            <w:pPr>
              <w:rPr>
                <w:color w:val="000000"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</w:t>
            </w:r>
            <w:r w:rsidR="000F1C30" w:rsidRPr="007D36B8">
              <w:rPr>
                <w:b/>
                <w:iCs/>
                <w:lang w:val="ro-MD"/>
              </w:rPr>
              <w:t>i</w:t>
            </w:r>
            <w:r w:rsidRPr="007D36B8">
              <w:rPr>
                <w:b/>
                <w:iCs/>
                <w:lang w:val="ro-MD"/>
              </w:rPr>
              <w:t>i)</w:t>
            </w:r>
          </w:p>
        </w:tc>
        <w:tc>
          <w:tcPr>
            <w:tcW w:w="1569" w:type="dxa"/>
            <w:shd w:val="clear" w:color="auto" w:fill="auto"/>
          </w:tcPr>
          <w:p w14:paraId="796D452E" w14:textId="77777777" w:rsidR="00BB3BCE" w:rsidRPr="007D36B8" w:rsidRDefault="00BB3BCE" w:rsidP="00BB3BCE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ED2380" w:rsidRPr="007D36B8" w14:paraId="22CD5043" w14:textId="77777777" w:rsidTr="004E3EF2">
        <w:tc>
          <w:tcPr>
            <w:tcW w:w="545" w:type="dxa"/>
            <w:shd w:val="clear" w:color="auto" w:fill="auto"/>
          </w:tcPr>
          <w:p w14:paraId="63B5DB7A" w14:textId="77777777" w:rsidR="00ED2380" w:rsidRPr="007D36B8" w:rsidRDefault="00ED2380" w:rsidP="00ED23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10</w:t>
            </w:r>
          </w:p>
        </w:tc>
        <w:tc>
          <w:tcPr>
            <w:tcW w:w="2975" w:type="dxa"/>
            <w:shd w:val="clear" w:color="auto" w:fill="auto"/>
          </w:tcPr>
          <w:p w14:paraId="52B1BC8C" w14:textId="4A7D018F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iCs/>
                <w:lang w:val="ro-MD"/>
              </w:rPr>
              <w:t>Declarația privind întrunirea de către ofertant a condițiilor prevăzute de Legea nr.283/</w:t>
            </w:r>
            <w:r w:rsidRPr="007D36B8">
              <w:rPr>
                <w:noProof w:val="0"/>
                <w:lang w:val="ro-MD" w:eastAsia="ru-RU"/>
              </w:rPr>
              <w:t>2003 privind activitatea particulară de detectiv și de pază (anexa nr.4 - Lista obiectivelor asupra cărora se interzice activitatea particulară de pază)</w:t>
            </w:r>
          </w:p>
        </w:tc>
        <w:tc>
          <w:tcPr>
            <w:tcW w:w="4492" w:type="dxa"/>
            <w:shd w:val="clear" w:color="auto" w:fill="auto"/>
          </w:tcPr>
          <w:p w14:paraId="38B1AD2E" w14:textId="77777777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Copia, confirmată prin aplicarea semnaturii electronice a participantului</w:t>
            </w:r>
          </w:p>
          <w:p w14:paraId="6789CA72" w14:textId="134D9C93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ofertanți)</w:t>
            </w:r>
          </w:p>
        </w:tc>
        <w:tc>
          <w:tcPr>
            <w:tcW w:w="1569" w:type="dxa"/>
            <w:shd w:val="clear" w:color="auto" w:fill="auto"/>
          </w:tcPr>
          <w:p w14:paraId="2C285839" w14:textId="237C653B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ED2380" w:rsidRPr="007D36B8" w14:paraId="3883B896" w14:textId="77777777" w:rsidTr="004E3EF2">
        <w:tc>
          <w:tcPr>
            <w:tcW w:w="545" w:type="dxa"/>
            <w:shd w:val="clear" w:color="auto" w:fill="auto"/>
          </w:tcPr>
          <w:p w14:paraId="398CCDBE" w14:textId="77777777" w:rsidR="00ED2380" w:rsidRPr="007D36B8" w:rsidRDefault="00ED2380" w:rsidP="00ED23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11</w:t>
            </w:r>
          </w:p>
        </w:tc>
        <w:tc>
          <w:tcPr>
            <w:tcW w:w="2975" w:type="dxa"/>
            <w:shd w:val="clear" w:color="auto" w:fill="auto"/>
          </w:tcPr>
          <w:p w14:paraId="69BDBCBA" w14:textId="065D62E9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color w:val="7030A0"/>
                <w:lang w:val="ro-MD"/>
              </w:rPr>
            </w:pPr>
            <w:r w:rsidRPr="007D36B8">
              <w:rPr>
                <w:color w:val="000000"/>
                <w:lang w:val="ro-MD"/>
              </w:rPr>
              <w:t>Neîncadrarea în situațiile ce determină excluderea de la procedura de atribuire, ce vine în aplicarea art. 19 din Legea nr. 131 din 03.07.2015</w:t>
            </w:r>
          </w:p>
        </w:tc>
        <w:tc>
          <w:tcPr>
            <w:tcW w:w="4492" w:type="dxa"/>
            <w:shd w:val="clear" w:color="auto" w:fill="auto"/>
          </w:tcPr>
          <w:p w14:paraId="47A8490E" w14:textId="77777777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color w:val="000000"/>
                <w:lang w:val="ro-MD"/>
              </w:rPr>
              <w:t>Declaraţie pe proprie răspundere, completată în conformitate cu Anexa nr.27 din documentația standard, confirmată prin semnatura electronică a participantului.</w:t>
            </w:r>
          </w:p>
          <w:p w14:paraId="1E0771B5" w14:textId="77777777" w:rsidR="00ED2380" w:rsidRPr="007D36B8" w:rsidRDefault="00ED2380" w:rsidP="00ED2380">
            <w:pPr>
              <w:rPr>
                <w:color w:val="000000"/>
                <w:lang w:val="ro-MD"/>
              </w:rPr>
            </w:pPr>
          </w:p>
          <w:p w14:paraId="62AF387A" w14:textId="1EA1FB82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ofertanții)</w:t>
            </w:r>
          </w:p>
        </w:tc>
        <w:tc>
          <w:tcPr>
            <w:tcW w:w="1569" w:type="dxa"/>
            <w:shd w:val="clear" w:color="auto" w:fill="auto"/>
          </w:tcPr>
          <w:p w14:paraId="771695F4" w14:textId="473A5A08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ED2380" w:rsidRPr="007D36B8" w14:paraId="0339D73C" w14:textId="77777777" w:rsidTr="004E3EF2">
        <w:tc>
          <w:tcPr>
            <w:tcW w:w="545" w:type="dxa"/>
            <w:shd w:val="clear" w:color="auto" w:fill="auto"/>
          </w:tcPr>
          <w:p w14:paraId="304D3194" w14:textId="77777777" w:rsidR="00ED2380" w:rsidRPr="007D36B8" w:rsidRDefault="00ED2380" w:rsidP="00ED23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12</w:t>
            </w:r>
          </w:p>
        </w:tc>
        <w:tc>
          <w:tcPr>
            <w:tcW w:w="2975" w:type="dxa"/>
            <w:shd w:val="clear" w:color="auto" w:fill="auto"/>
          </w:tcPr>
          <w:p w14:paraId="4EE4259D" w14:textId="77777777" w:rsidR="00ED2380" w:rsidRPr="007D36B8" w:rsidRDefault="00ED2380" w:rsidP="00ED2380">
            <w:pPr>
              <w:rPr>
                <w:color w:val="000000" w:themeColor="text1"/>
                <w:lang w:val="ro-MD"/>
              </w:rPr>
            </w:pPr>
            <w:r w:rsidRPr="007D36B8">
              <w:rPr>
                <w:color w:val="000000" w:themeColor="text1"/>
                <w:lang w:val="ro-MD"/>
              </w:rPr>
              <w:t>Declarație privind lista principalelor prestări similare efectuate în ultimii 3 ani de activitate.</w:t>
            </w:r>
          </w:p>
          <w:p w14:paraId="1C73C180" w14:textId="2183D507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color w:val="000000"/>
                <w:lang w:val="ro-MD"/>
              </w:rPr>
              <w:t>Minim 3 ani de experienţă specifică în prestarea serviciilor similare</w:t>
            </w:r>
          </w:p>
        </w:tc>
        <w:tc>
          <w:tcPr>
            <w:tcW w:w="4492" w:type="dxa"/>
            <w:shd w:val="clear" w:color="auto" w:fill="auto"/>
          </w:tcPr>
          <w:p w14:paraId="5990219E" w14:textId="77777777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color w:val="000000" w:themeColor="text1"/>
                <w:lang w:val="ro-MD"/>
              </w:rPr>
              <w:t>C</w:t>
            </w:r>
            <w:r w:rsidRPr="007D36B8">
              <w:rPr>
                <w:color w:val="000000"/>
                <w:lang w:val="ro-MD"/>
              </w:rPr>
              <w:t>onfirmată prin semnătura electronică a participantului.</w:t>
            </w:r>
          </w:p>
          <w:p w14:paraId="09668D75" w14:textId="77777777" w:rsidR="00ED2380" w:rsidRPr="007D36B8" w:rsidRDefault="00ED2380" w:rsidP="00ED2380">
            <w:pPr>
              <w:rPr>
                <w:color w:val="000000"/>
                <w:lang w:val="ro-MD"/>
              </w:rPr>
            </w:pPr>
          </w:p>
          <w:p w14:paraId="194696ED" w14:textId="3E4D79ED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ofertanții)</w:t>
            </w:r>
          </w:p>
        </w:tc>
        <w:tc>
          <w:tcPr>
            <w:tcW w:w="1569" w:type="dxa"/>
            <w:shd w:val="clear" w:color="auto" w:fill="auto"/>
          </w:tcPr>
          <w:p w14:paraId="4418B739" w14:textId="3D4B4A52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ED2380" w:rsidRPr="007D36B8" w14:paraId="3B616465" w14:textId="77777777" w:rsidTr="004E3EF2">
        <w:tc>
          <w:tcPr>
            <w:tcW w:w="545" w:type="dxa"/>
            <w:shd w:val="clear" w:color="auto" w:fill="auto"/>
          </w:tcPr>
          <w:p w14:paraId="5D02BDE3" w14:textId="77777777" w:rsidR="00ED2380" w:rsidRPr="007D36B8" w:rsidRDefault="00ED2380" w:rsidP="00ED23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13</w:t>
            </w:r>
          </w:p>
        </w:tc>
        <w:tc>
          <w:tcPr>
            <w:tcW w:w="2975" w:type="dxa"/>
            <w:shd w:val="clear" w:color="auto" w:fill="auto"/>
          </w:tcPr>
          <w:p w14:paraId="7F4149D4" w14:textId="1400D145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color w:val="000000" w:themeColor="text1"/>
                <w:lang w:val="ro-MD"/>
              </w:rPr>
              <w:t>Declaraţie privind dotările specifice, utilajul şi echipamentul necesar pentru îndeplinirea corespunzătoare a contractului</w:t>
            </w:r>
          </w:p>
        </w:tc>
        <w:tc>
          <w:tcPr>
            <w:tcW w:w="4492" w:type="dxa"/>
            <w:shd w:val="clear" w:color="auto" w:fill="auto"/>
          </w:tcPr>
          <w:p w14:paraId="7E68F597" w14:textId="77777777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color w:val="000000"/>
                <w:lang w:val="ro-MD"/>
              </w:rPr>
              <w:t>Confirmată prin semnătura electronică a participantului.</w:t>
            </w:r>
          </w:p>
          <w:p w14:paraId="1BA2A488" w14:textId="77777777" w:rsidR="00ED2380" w:rsidRPr="007D36B8" w:rsidRDefault="00ED2380" w:rsidP="00ED2380">
            <w:pPr>
              <w:rPr>
                <w:color w:val="000000"/>
                <w:lang w:val="ro-MD"/>
              </w:rPr>
            </w:pPr>
          </w:p>
          <w:p w14:paraId="4C5F59E4" w14:textId="498EC6DA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ofertanții)</w:t>
            </w:r>
          </w:p>
        </w:tc>
        <w:tc>
          <w:tcPr>
            <w:tcW w:w="1569" w:type="dxa"/>
            <w:shd w:val="clear" w:color="auto" w:fill="auto"/>
          </w:tcPr>
          <w:p w14:paraId="01086D9A" w14:textId="056F840C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ED2380" w:rsidRPr="007D36B8" w14:paraId="170B33E1" w14:textId="77777777" w:rsidTr="004E3EF2">
        <w:tc>
          <w:tcPr>
            <w:tcW w:w="545" w:type="dxa"/>
            <w:shd w:val="clear" w:color="auto" w:fill="auto"/>
          </w:tcPr>
          <w:p w14:paraId="22553A0E" w14:textId="77777777" w:rsidR="00ED2380" w:rsidRPr="007D36B8" w:rsidRDefault="00ED2380" w:rsidP="00ED23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14</w:t>
            </w:r>
          </w:p>
        </w:tc>
        <w:tc>
          <w:tcPr>
            <w:tcW w:w="2975" w:type="dxa"/>
            <w:shd w:val="clear" w:color="auto" w:fill="auto"/>
          </w:tcPr>
          <w:p w14:paraId="3AA0F557" w14:textId="04029B58" w:rsidR="00ED2380" w:rsidRPr="007D36B8" w:rsidRDefault="00ED2380" w:rsidP="00ED2380">
            <w:pPr>
              <w:rPr>
                <w:color w:val="000000" w:themeColor="text1"/>
                <w:lang w:val="ro-MD"/>
              </w:rPr>
            </w:pPr>
            <w:r w:rsidRPr="007D36B8">
              <w:rPr>
                <w:color w:val="000000"/>
                <w:lang w:val="ro-MD"/>
              </w:rPr>
              <w:t>Certificatul care confirmă modalitatea şi criteriile de calculare a preţului</w:t>
            </w:r>
          </w:p>
        </w:tc>
        <w:tc>
          <w:tcPr>
            <w:tcW w:w="4492" w:type="dxa"/>
            <w:shd w:val="clear" w:color="auto" w:fill="auto"/>
          </w:tcPr>
          <w:p w14:paraId="730E2FD2" w14:textId="77777777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color w:val="000000"/>
                <w:lang w:val="ro-MD"/>
              </w:rPr>
            </w:pPr>
            <w:r w:rsidRPr="007D36B8">
              <w:rPr>
                <w:color w:val="000000"/>
                <w:lang w:val="ro-MD"/>
              </w:rPr>
              <w:t xml:space="preserve">Copie – </w:t>
            </w:r>
            <w:r w:rsidRPr="007D36B8">
              <w:rPr>
                <w:iCs/>
                <w:lang w:val="ro-MD"/>
              </w:rPr>
              <w:t>confirmată prin aplicarea semnăturii electronice a participantului.</w:t>
            </w:r>
          </w:p>
          <w:p w14:paraId="4481520E" w14:textId="024D759E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ofertanții)</w:t>
            </w:r>
          </w:p>
        </w:tc>
        <w:tc>
          <w:tcPr>
            <w:tcW w:w="1569" w:type="dxa"/>
            <w:shd w:val="clear" w:color="auto" w:fill="auto"/>
          </w:tcPr>
          <w:p w14:paraId="3035B270" w14:textId="70A5D848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ED2380" w:rsidRPr="007D36B8" w14:paraId="42933EB0" w14:textId="77777777" w:rsidTr="004E3EF2">
        <w:tc>
          <w:tcPr>
            <w:tcW w:w="545" w:type="dxa"/>
            <w:shd w:val="clear" w:color="auto" w:fill="auto"/>
          </w:tcPr>
          <w:p w14:paraId="23D1F344" w14:textId="77777777" w:rsidR="00ED2380" w:rsidRPr="007D36B8" w:rsidRDefault="00ED2380" w:rsidP="00ED238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15</w:t>
            </w:r>
          </w:p>
        </w:tc>
        <w:tc>
          <w:tcPr>
            <w:tcW w:w="2975" w:type="dxa"/>
            <w:shd w:val="clear" w:color="auto" w:fill="auto"/>
          </w:tcPr>
          <w:p w14:paraId="486E37D7" w14:textId="71B68C4F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color w:val="000000"/>
                <w:lang w:val="ro-MD"/>
              </w:rPr>
              <w:t>Certificat de efectuare sistematică a plăților impozitelor, contribuțiilor</w:t>
            </w:r>
          </w:p>
        </w:tc>
        <w:tc>
          <w:tcPr>
            <w:tcW w:w="4492" w:type="dxa"/>
            <w:shd w:val="clear" w:color="auto" w:fill="auto"/>
          </w:tcPr>
          <w:p w14:paraId="0331AE56" w14:textId="77777777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color w:val="000000"/>
                <w:lang w:val="ro-MD"/>
              </w:rPr>
              <w:t>Copie – eliberată de Inspectoratul Fiscal (valabilitatea certificatului – 15 zile din data eliberării); confirmată prin semnătura electronică a participantului</w:t>
            </w:r>
          </w:p>
          <w:p w14:paraId="74035183" w14:textId="23F9C1A1" w:rsidR="00ED2380" w:rsidRPr="007D36B8" w:rsidRDefault="00ED2380" w:rsidP="00ED2380">
            <w:pPr>
              <w:rPr>
                <w:color w:val="000000"/>
                <w:lang w:val="ro-MD"/>
              </w:rPr>
            </w:pPr>
            <w:r w:rsidRPr="007D36B8">
              <w:rPr>
                <w:b/>
                <w:iCs/>
                <w:lang w:val="ro-MD"/>
              </w:rPr>
              <w:t>*(se va prezenta la depunerea ofertei de către toți ofertanții)</w:t>
            </w:r>
          </w:p>
        </w:tc>
        <w:tc>
          <w:tcPr>
            <w:tcW w:w="1569" w:type="dxa"/>
            <w:shd w:val="clear" w:color="auto" w:fill="auto"/>
          </w:tcPr>
          <w:p w14:paraId="3E5AF5C4" w14:textId="3F8613A9" w:rsidR="00ED2380" w:rsidRPr="007D36B8" w:rsidRDefault="00ED2380" w:rsidP="00ED2380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  <w:tr w:rsidR="00145177" w:rsidRPr="007D36B8" w14:paraId="061A2CE6" w14:textId="77777777" w:rsidTr="004E3EF2">
        <w:tc>
          <w:tcPr>
            <w:tcW w:w="545" w:type="dxa"/>
            <w:shd w:val="clear" w:color="auto" w:fill="auto"/>
          </w:tcPr>
          <w:p w14:paraId="25D8C1A7" w14:textId="77777777" w:rsidR="00145177" w:rsidRPr="007D36B8" w:rsidRDefault="00145177" w:rsidP="001451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t>18</w:t>
            </w:r>
          </w:p>
        </w:tc>
        <w:tc>
          <w:tcPr>
            <w:tcW w:w="2975" w:type="dxa"/>
            <w:shd w:val="clear" w:color="auto" w:fill="auto"/>
          </w:tcPr>
          <w:p w14:paraId="0789E3BC" w14:textId="4A12AF30" w:rsidR="00145177" w:rsidRPr="007D36B8" w:rsidRDefault="00145177" w:rsidP="00145177">
            <w:pPr>
              <w:rPr>
                <w:color w:val="000000"/>
                <w:lang w:val="ro-MD"/>
              </w:rPr>
            </w:pPr>
            <w:r w:rsidRPr="007D36B8">
              <w:rPr>
                <w:iCs/>
                <w:lang w:val="ro-MD"/>
              </w:rPr>
              <w:t>Garanția de bună execuție a Contractului în valoare de 5% din valoarea Contratului</w:t>
            </w:r>
          </w:p>
        </w:tc>
        <w:tc>
          <w:tcPr>
            <w:tcW w:w="4492" w:type="dxa"/>
            <w:shd w:val="clear" w:color="auto" w:fill="auto"/>
          </w:tcPr>
          <w:p w14:paraId="49D79F2D" w14:textId="77777777" w:rsidR="00145177" w:rsidRPr="007D36B8" w:rsidRDefault="00145177" w:rsidP="00145177">
            <w:pPr>
              <w:tabs>
                <w:tab w:val="left" w:pos="612"/>
              </w:tabs>
              <w:spacing w:before="120" w:after="120"/>
              <w:rPr>
                <w:rStyle w:val="a9"/>
                <w:color w:val="000000"/>
                <w:lang w:val="ro-MD"/>
              </w:rPr>
            </w:pPr>
            <w:r w:rsidRPr="007D36B8">
              <w:rPr>
                <w:rStyle w:val="a9"/>
                <w:color w:val="000000"/>
                <w:lang w:val="ro-MD"/>
              </w:rPr>
              <w:t>Garanţia de bună execuţie prin transfer la contul autorităţii contractante, conform următoarelor date bancare:</w:t>
            </w:r>
            <w:r w:rsidRPr="007D36B8">
              <w:rPr>
                <w:color w:val="000000"/>
                <w:lang w:val="ro-MD"/>
              </w:rPr>
              <w:t> </w:t>
            </w:r>
            <w:r w:rsidRPr="007D36B8">
              <w:rPr>
                <w:color w:val="000000"/>
                <w:lang w:val="ro-MD"/>
              </w:rPr>
              <w:br/>
            </w:r>
            <w:r w:rsidRPr="007D36B8">
              <w:rPr>
                <w:color w:val="000000"/>
                <w:lang w:val="ro-MD"/>
              </w:rPr>
              <w:lastRenderedPageBreak/>
              <w:t>Beneficiarul plăţii: </w:t>
            </w:r>
            <w:r w:rsidRPr="007D36B8">
              <w:rPr>
                <w:rStyle w:val="a9"/>
                <w:color w:val="000000"/>
                <w:lang w:val="ro-MD"/>
              </w:rPr>
              <w:t>I.M.S.P. ASOCIAŢIA MEDICALĂ TERITORIALĂ BOTANICA</w:t>
            </w:r>
            <w:r w:rsidRPr="007D36B8">
              <w:rPr>
                <w:color w:val="000000"/>
                <w:lang w:val="ro-MD"/>
              </w:rPr>
              <w:t> </w:t>
            </w:r>
            <w:r w:rsidRPr="007D36B8">
              <w:rPr>
                <w:color w:val="000000"/>
                <w:lang w:val="ro-MD"/>
              </w:rPr>
              <w:br/>
              <w:t>Denumirea Băncii: </w:t>
            </w:r>
            <w:r w:rsidRPr="007D36B8">
              <w:rPr>
                <w:rStyle w:val="a9"/>
                <w:color w:val="000000"/>
                <w:lang w:val="ro-MD"/>
              </w:rPr>
              <w:t>B.C. „VICTORIABANK” S.A. fil.nr.30 Chișinau</w:t>
            </w:r>
            <w:r w:rsidRPr="007D36B8">
              <w:rPr>
                <w:color w:val="000000"/>
                <w:lang w:val="ro-MD"/>
              </w:rPr>
              <w:t> </w:t>
            </w:r>
            <w:r w:rsidRPr="007D36B8">
              <w:rPr>
                <w:color w:val="000000"/>
                <w:lang w:val="ro-MD"/>
              </w:rPr>
              <w:br/>
              <w:t>Codul fiscal: </w:t>
            </w:r>
            <w:r w:rsidRPr="007D36B8">
              <w:rPr>
                <w:rStyle w:val="a9"/>
                <w:color w:val="000000"/>
                <w:lang w:val="ro-MD"/>
              </w:rPr>
              <w:t>1003600153360</w:t>
            </w:r>
            <w:r w:rsidRPr="007D36B8">
              <w:rPr>
                <w:color w:val="000000"/>
                <w:lang w:val="ro-MD"/>
              </w:rPr>
              <w:t> </w:t>
            </w:r>
            <w:r w:rsidRPr="007D36B8">
              <w:rPr>
                <w:color w:val="000000"/>
                <w:lang w:val="ro-MD"/>
              </w:rPr>
              <w:br/>
              <w:t>IBAN: </w:t>
            </w:r>
            <w:r w:rsidRPr="007D36B8">
              <w:rPr>
                <w:rStyle w:val="a9"/>
                <w:color w:val="000000"/>
                <w:lang w:val="ro-MD"/>
              </w:rPr>
              <w:t>MD63VI000002251030103MDL </w:t>
            </w:r>
            <w:r w:rsidRPr="007D36B8">
              <w:rPr>
                <w:color w:val="000000"/>
                <w:lang w:val="ro-MD"/>
              </w:rPr>
              <w:br/>
            </w:r>
            <w:r w:rsidRPr="007D36B8">
              <w:rPr>
                <w:rStyle w:val="a9"/>
                <w:color w:val="000000"/>
                <w:lang w:val="ro-MD"/>
              </w:rPr>
              <w:t>cu nota “Pentru garanţia de buna execuţie a contractului nr. ___ din ____"</w:t>
            </w:r>
          </w:p>
          <w:p w14:paraId="700259E9" w14:textId="77777777" w:rsidR="00145177" w:rsidRPr="007D36B8" w:rsidRDefault="00145177" w:rsidP="00145177">
            <w:pPr>
              <w:tabs>
                <w:tab w:val="left" w:pos="612"/>
              </w:tabs>
              <w:spacing w:before="120" w:after="120"/>
              <w:rPr>
                <w:b/>
                <w:iCs/>
                <w:u w:val="single"/>
                <w:lang w:val="ro-MD"/>
              </w:rPr>
            </w:pPr>
            <w:r w:rsidRPr="007D36B8">
              <w:rPr>
                <w:b/>
                <w:iCs/>
                <w:u w:val="single"/>
                <w:lang w:val="ro-MD"/>
              </w:rPr>
              <w:t xml:space="preserve">Sau </w:t>
            </w:r>
          </w:p>
          <w:p w14:paraId="2540344F" w14:textId="77777777" w:rsidR="00145177" w:rsidRPr="007D36B8" w:rsidRDefault="00145177" w:rsidP="0014517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7D36B8">
              <w:rPr>
                <w:b/>
                <w:iCs/>
                <w:lang w:val="ro-MD"/>
              </w:rPr>
              <w:t xml:space="preserve">Garanția de bună execuție </w:t>
            </w:r>
            <w:r w:rsidRPr="007D36B8">
              <w:rPr>
                <w:iCs/>
                <w:lang w:val="ro-MD"/>
              </w:rPr>
              <w:t xml:space="preserve">conform </w:t>
            </w:r>
            <w:r w:rsidRPr="007D36B8">
              <w:rPr>
                <w:color w:val="000000"/>
                <w:lang w:val="ro-MD"/>
              </w:rPr>
              <w:t>Anexei nr.10 din documentația standard.</w:t>
            </w:r>
          </w:p>
          <w:p w14:paraId="20B5478F" w14:textId="2B238D7F" w:rsidR="00145177" w:rsidRPr="007D36B8" w:rsidRDefault="00145177" w:rsidP="00145177">
            <w:pPr>
              <w:rPr>
                <w:color w:val="000000"/>
                <w:lang w:val="ro-MD"/>
              </w:rPr>
            </w:pPr>
            <w:r w:rsidRPr="007D36B8">
              <w:rPr>
                <w:b/>
                <w:iCs/>
                <w:lang w:val="ro-MD"/>
              </w:rPr>
              <w:t>* (Se va prezenta doar de către ofertantul declarat cîștigător odată cu semnarea Contractului)</w:t>
            </w:r>
          </w:p>
        </w:tc>
        <w:tc>
          <w:tcPr>
            <w:tcW w:w="1569" w:type="dxa"/>
            <w:shd w:val="clear" w:color="auto" w:fill="auto"/>
          </w:tcPr>
          <w:p w14:paraId="6586F963" w14:textId="0DF80FF7" w:rsidR="00145177" w:rsidRPr="007D36B8" w:rsidRDefault="00145177" w:rsidP="0014517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lastRenderedPageBreak/>
              <w:t>DA</w:t>
            </w:r>
          </w:p>
        </w:tc>
      </w:tr>
      <w:tr w:rsidR="00145177" w:rsidRPr="007D36B8" w14:paraId="360F110C" w14:textId="77777777" w:rsidTr="004E3EF2">
        <w:tc>
          <w:tcPr>
            <w:tcW w:w="545" w:type="dxa"/>
            <w:shd w:val="clear" w:color="auto" w:fill="auto"/>
          </w:tcPr>
          <w:p w14:paraId="3539368B" w14:textId="77777777" w:rsidR="00145177" w:rsidRPr="007D36B8" w:rsidRDefault="00145177" w:rsidP="0014517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7D36B8">
              <w:rPr>
                <w:iCs/>
                <w:noProof w:val="0"/>
                <w:lang w:val="ro-MD" w:eastAsia="ru-RU"/>
              </w:rPr>
              <w:lastRenderedPageBreak/>
              <w:t>19</w:t>
            </w:r>
          </w:p>
        </w:tc>
        <w:tc>
          <w:tcPr>
            <w:tcW w:w="2975" w:type="dxa"/>
            <w:shd w:val="clear" w:color="auto" w:fill="auto"/>
          </w:tcPr>
          <w:p w14:paraId="6EEE34CE" w14:textId="7D8F6A26" w:rsidR="00145177" w:rsidRPr="00ED2380" w:rsidRDefault="00145177" w:rsidP="00145177">
            <w:pPr>
              <w:rPr>
                <w:color w:val="FF0000"/>
                <w:lang w:val="ro-MD"/>
              </w:rPr>
            </w:pPr>
            <w:bookmarkStart w:id="2" w:name="_Toc449692099"/>
            <w:bookmarkStart w:id="3" w:name="_Toc449633144"/>
            <w:bookmarkStart w:id="4" w:name="_Toc449632652"/>
            <w:r w:rsidRPr="007D36B8">
              <w:rPr>
                <w:rFonts w:eastAsia="Calibri"/>
                <w:bCs/>
                <w:lang w:val="ro-MD" w:eastAsia="ro-RO"/>
              </w:rPr>
              <w:t>D</w:t>
            </w:r>
            <w:bookmarkEnd w:id="2"/>
            <w:bookmarkEnd w:id="3"/>
            <w:bookmarkEnd w:id="4"/>
            <w:r w:rsidRPr="007D36B8">
              <w:rPr>
                <w:rFonts w:eastAsia="Calibri"/>
                <w:bCs/>
                <w:lang w:val="ro-MD" w:eastAsia="ro-RO"/>
              </w:rPr>
              <w:t>eclarație</w:t>
            </w:r>
            <w:bookmarkStart w:id="5" w:name="_Toc449692100"/>
            <w:bookmarkStart w:id="6" w:name="_Toc449633145"/>
            <w:bookmarkStart w:id="7" w:name="_Toc449632653"/>
            <w:r w:rsidRPr="007D36B8">
              <w:rPr>
                <w:rFonts w:eastAsia="Calibri"/>
                <w:bCs/>
                <w:lang w:val="ro-MD" w:eastAsia="ro-RO"/>
              </w:rPr>
              <w:t xml:space="preserve"> </w:t>
            </w:r>
            <w:r w:rsidRPr="007D36B8">
              <w:rPr>
                <w:rFonts w:eastAsia="PMingLiU"/>
                <w:bCs/>
                <w:lang w:val="ro-MD"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 w:rsidRPr="007D36B8">
              <w:rPr>
                <w:rFonts w:eastAsia="PMingLiU"/>
                <w:bCs/>
                <w:lang w:val="ro-MD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4492" w:type="dxa"/>
            <w:shd w:val="clear" w:color="auto" w:fill="auto"/>
          </w:tcPr>
          <w:p w14:paraId="01E832E3" w14:textId="77777777" w:rsidR="00145177" w:rsidRPr="007D36B8" w:rsidRDefault="00145177" w:rsidP="00145177">
            <w:pPr>
              <w:tabs>
                <w:tab w:val="left" w:pos="612"/>
              </w:tabs>
              <w:spacing w:before="120" w:after="120"/>
              <w:rPr>
                <w:iCs/>
                <w:lang w:val="ro-MD"/>
              </w:rPr>
            </w:pPr>
            <w:r w:rsidRPr="007D36B8">
              <w:rPr>
                <w:iCs/>
                <w:lang w:val="ro-MD"/>
              </w:rPr>
              <w:t>Formularul aprobat prin Ordinul MF al RM nr.145 din 24.11.2020, completat și confirmat prin semnatura electronică aparticipantului</w:t>
            </w:r>
          </w:p>
          <w:p w14:paraId="3D1618BB" w14:textId="43F4E457" w:rsidR="00145177" w:rsidRPr="00ED2380" w:rsidRDefault="00145177" w:rsidP="00145177">
            <w:pPr>
              <w:rPr>
                <w:color w:val="FF0000"/>
                <w:lang w:val="ro-MD"/>
              </w:rPr>
            </w:pPr>
            <w:r w:rsidRPr="007D36B8">
              <w:rPr>
                <w:b/>
                <w:iCs/>
                <w:lang w:val="ro-MD"/>
              </w:rPr>
              <w:t>* (Se va prezenta doar de către ofertantul declarat cîștigător odată cu semnarea Contractului)</w:t>
            </w:r>
          </w:p>
        </w:tc>
        <w:tc>
          <w:tcPr>
            <w:tcW w:w="1569" w:type="dxa"/>
            <w:shd w:val="clear" w:color="auto" w:fill="auto"/>
          </w:tcPr>
          <w:p w14:paraId="13BF899D" w14:textId="24E8A817" w:rsidR="00145177" w:rsidRPr="00ED2380" w:rsidRDefault="00145177" w:rsidP="00145177">
            <w:pPr>
              <w:tabs>
                <w:tab w:val="left" w:pos="612"/>
              </w:tabs>
              <w:spacing w:before="120" w:after="120"/>
              <w:rPr>
                <w:iCs/>
                <w:color w:val="FF0000"/>
                <w:lang w:val="ro-MD"/>
              </w:rPr>
            </w:pPr>
            <w:r w:rsidRPr="007D36B8">
              <w:rPr>
                <w:iCs/>
                <w:lang w:val="ro-MD"/>
              </w:rPr>
              <w:t>DA</w:t>
            </w:r>
          </w:p>
        </w:tc>
      </w:tr>
    </w:tbl>
    <w:p w14:paraId="4FDF2E7B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Garanția pentru ofertă, cuantumul</w:t>
      </w:r>
      <w:r w:rsidR="008666C9" w:rsidRPr="007D36B8">
        <w:rPr>
          <w:b/>
          <w:noProof w:val="0"/>
          <w:lang w:val="ro-MD" w:eastAsia="ru-RU"/>
        </w:rPr>
        <w:t xml:space="preserve"> – </w:t>
      </w:r>
      <w:r w:rsidR="008666C9" w:rsidRPr="007D36B8">
        <w:rPr>
          <w:noProof w:val="0"/>
          <w:lang w:val="ro-MD" w:eastAsia="ru-RU"/>
        </w:rPr>
        <w:t>1% din valoarea ofertei fără TVA</w:t>
      </w:r>
      <w:r w:rsidRPr="007D36B8">
        <w:rPr>
          <w:b/>
          <w:noProof w:val="0"/>
          <w:lang w:val="ro-MD" w:eastAsia="ru-RU"/>
        </w:rPr>
        <w:t>.</w:t>
      </w:r>
    </w:p>
    <w:p w14:paraId="4007123B" w14:textId="77777777" w:rsidR="008656A1" w:rsidRPr="007D36B8" w:rsidRDefault="008656A1" w:rsidP="008656A1">
      <w:pPr>
        <w:pStyle w:val="a"/>
        <w:numPr>
          <w:ilvl w:val="0"/>
          <w:numId w:val="2"/>
        </w:numPr>
        <w:ind w:left="426" w:hanging="426"/>
        <w:rPr>
          <w:b/>
          <w:lang w:val="ro-MD" w:eastAsia="ru-RU"/>
        </w:rPr>
      </w:pPr>
      <w:r w:rsidRPr="007D36B8">
        <w:rPr>
          <w:b/>
          <w:lang w:val="ro-MD" w:eastAsia="ru-RU"/>
        </w:rPr>
        <w:t>Garanția de bună execuție a contractului, cuantumul</w:t>
      </w:r>
      <w:r w:rsidR="008666C9" w:rsidRPr="007D36B8">
        <w:rPr>
          <w:b/>
          <w:lang w:val="ro-MD" w:eastAsia="ru-RU"/>
        </w:rPr>
        <w:t xml:space="preserve"> – </w:t>
      </w:r>
      <w:r w:rsidR="008666C9" w:rsidRPr="007D36B8">
        <w:rPr>
          <w:lang w:val="ro-MD" w:eastAsia="ru-RU"/>
        </w:rPr>
        <w:t>5% din valoarea contractului atribuit</w:t>
      </w:r>
      <w:r w:rsidRPr="007D36B8">
        <w:rPr>
          <w:lang w:val="ro-MD" w:eastAsia="ru-RU"/>
        </w:rPr>
        <w:t>.</w:t>
      </w:r>
    </w:p>
    <w:p w14:paraId="6A532A56" w14:textId="77777777" w:rsidR="00912F19" w:rsidRPr="007D36B8" w:rsidRDefault="008656A1" w:rsidP="001F578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lang w:val="ro-MD"/>
        </w:rPr>
      </w:pPr>
      <w:r w:rsidRPr="007D36B8">
        <w:rPr>
          <w:b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912F19" w:rsidRPr="007D36B8">
        <w:rPr>
          <w:b/>
          <w:noProof w:val="0"/>
          <w:lang w:val="ro-MD" w:eastAsia="ru-RU"/>
        </w:rPr>
        <w:t xml:space="preserve"> – </w:t>
      </w:r>
      <w:r w:rsidR="00912F19" w:rsidRPr="007D36B8">
        <w:rPr>
          <w:noProof w:val="0"/>
          <w:lang w:val="ro-MD" w:eastAsia="ru-RU"/>
        </w:rPr>
        <w:t>nu se aplică</w:t>
      </w:r>
      <w:r w:rsidR="00A1358E" w:rsidRPr="007D36B8">
        <w:rPr>
          <w:noProof w:val="0"/>
          <w:lang w:val="ro-MD" w:eastAsia="ru-RU"/>
        </w:rPr>
        <w:t>.</w:t>
      </w:r>
    </w:p>
    <w:p w14:paraId="138C1B55" w14:textId="77777777" w:rsidR="008734AF" w:rsidRPr="007D36B8" w:rsidRDefault="008656A1" w:rsidP="008734AF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lang w:val="ro-MD"/>
        </w:rPr>
      </w:pPr>
      <w:r w:rsidRPr="007D36B8">
        <w:rPr>
          <w:b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912F19" w:rsidRPr="007D36B8">
        <w:rPr>
          <w:lang w:val="ro-MD"/>
        </w:rPr>
        <w:t xml:space="preserve"> </w:t>
      </w:r>
      <w:r w:rsidR="008734AF" w:rsidRPr="007D36B8">
        <w:rPr>
          <w:lang w:val="ro-MD"/>
        </w:rPr>
        <w:t>Licitație electronică cu utilizarea pasului minim de licitație (1%) și numărului de runde sucesive indicate în SIA RSAP (3 runde).</w:t>
      </w:r>
    </w:p>
    <w:p w14:paraId="0101498D" w14:textId="77777777" w:rsidR="00912F19" w:rsidRPr="007D36B8" w:rsidRDefault="008734AF" w:rsidP="008734A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lang w:val="ro-MD"/>
        </w:rPr>
      </w:pPr>
      <w:r w:rsidRPr="007D36B8">
        <w:rPr>
          <w:b/>
          <w:noProof w:val="0"/>
          <w:lang w:val="ro-MD" w:eastAsia="ru-RU"/>
        </w:rPr>
        <w:t>Notă:</w:t>
      </w:r>
      <w:r w:rsidRPr="007D36B8">
        <w:rPr>
          <w:lang w:val="ro-MD"/>
        </w:rPr>
        <w:t xml:space="preserve"> După etapa finalizării licitației electronice, dacă acesta a avut loc, în cazul micșorării prețurilor inițiale, conform rundelor desfășurate, urmează a fi prezentat formularul specificațiilor de preț actualizat în format electronic, cu aplicarea semnăturii electronic, pe adresa indicată în documentație de atribuire</w:t>
      </w:r>
    </w:p>
    <w:p w14:paraId="296F4625" w14:textId="77777777" w:rsidR="008656A1" w:rsidRPr="007D36B8" w:rsidRDefault="008656A1" w:rsidP="008656A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Condiții speciale de care depinde îndeplinirea contractului (</w:t>
      </w:r>
      <w:r w:rsidRPr="007D36B8">
        <w:rPr>
          <w:noProof w:val="0"/>
          <w:lang w:val="ro-MD" w:eastAsia="ru-RU"/>
        </w:rPr>
        <w:t>indicați după caz</w:t>
      </w:r>
      <w:r w:rsidRPr="007D36B8">
        <w:rPr>
          <w:b/>
          <w:noProof w:val="0"/>
          <w:lang w:val="ro-MD" w:eastAsia="ru-RU"/>
        </w:rPr>
        <w:t xml:space="preserve">): </w:t>
      </w:r>
      <w:r w:rsidR="00912F19" w:rsidRPr="007D36B8">
        <w:rPr>
          <w:noProof w:val="0"/>
          <w:lang w:val="ro-MD" w:eastAsia="ru-RU"/>
        </w:rPr>
        <w:t>nu se aplică</w:t>
      </w:r>
      <w:r w:rsidR="00A1358E" w:rsidRPr="007D36B8">
        <w:rPr>
          <w:noProof w:val="0"/>
          <w:lang w:val="ro-MD" w:eastAsia="ru-RU"/>
        </w:rPr>
        <w:t>.</w:t>
      </w:r>
    </w:p>
    <w:p w14:paraId="2CE2BB75" w14:textId="77777777" w:rsidR="008656A1" w:rsidRPr="007D36B8" w:rsidRDefault="008656A1" w:rsidP="008656A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bookmarkStart w:id="8" w:name="_Hlk71621175"/>
      <w:r w:rsidRPr="007D36B8">
        <w:rPr>
          <w:b/>
          <w:noProof w:val="0"/>
          <w:lang w:val="ro-MD" w:eastAsia="ru-RU"/>
        </w:rPr>
        <w:t>Ofertele se prezintă în valuta</w:t>
      </w:r>
      <w:r w:rsidR="00912F19" w:rsidRPr="007D36B8">
        <w:rPr>
          <w:b/>
          <w:noProof w:val="0"/>
          <w:lang w:val="ro-MD" w:eastAsia="ru-RU"/>
        </w:rPr>
        <w:t xml:space="preserve"> </w:t>
      </w:r>
      <w:r w:rsidR="00DE398B" w:rsidRPr="007D36B8">
        <w:rPr>
          <w:b/>
          <w:noProof w:val="0"/>
          <w:lang w:val="ro-MD" w:eastAsia="ru-RU"/>
        </w:rPr>
        <w:t xml:space="preserve">– </w:t>
      </w:r>
      <w:r w:rsidR="00DE398B" w:rsidRPr="007D36B8">
        <w:rPr>
          <w:noProof w:val="0"/>
          <w:lang w:val="ro-MD" w:eastAsia="ru-RU"/>
        </w:rPr>
        <w:t>lei MD</w:t>
      </w:r>
      <w:bookmarkEnd w:id="8"/>
      <w:r w:rsidR="00A1358E" w:rsidRPr="007D36B8">
        <w:rPr>
          <w:noProof w:val="0"/>
          <w:lang w:val="ro-MD" w:eastAsia="ru-RU"/>
        </w:rPr>
        <w:t>.</w:t>
      </w:r>
    </w:p>
    <w:p w14:paraId="113E3775" w14:textId="77777777" w:rsidR="00912F19" w:rsidRPr="007D36B8" w:rsidRDefault="008656A1" w:rsidP="00912F1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D36B8">
        <w:rPr>
          <w:b/>
          <w:noProof w:val="0"/>
          <w:lang w:val="ro-MD" w:eastAsia="ru-RU"/>
        </w:rPr>
        <w:t xml:space="preserve">Criteriul de evaluare aplicat pentru atribuirea contractului: </w:t>
      </w:r>
      <w:r w:rsidR="00912F19" w:rsidRPr="007D36B8">
        <w:rPr>
          <w:lang w:val="ro-MD"/>
        </w:rPr>
        <w:t>cel mai mic preț pe l</w:t>
      </w:r>
      <w:r w:rsidR="00381235" w:rsidRPr="007D36B8">
        <w:rPr>
          <w:lang w:val="ro-MD"/>
        </w:rPr>
        <w:t>ista întreagă</w:t>
      </w:r>
      <w:r w:rsidR="00DE398B" w:rsidRPr="007D36B8">
        <w:rPr>
          <w:lang w:val="ro-MD"/>
        </w:rPr>
        <w:t xml:space="preserve"> și corespunderea </w:t>
      </w:r>
      <w:r w:rsidR="00875402" w:rsidRPr="007D36B8">
        <w:rPr>
          <w:lang w:val="ro-MD"/>
        </w:rPr>
        <w:t xml:space="preserve">caietului de sarcini și </w:t>
      </w:r>
      <w:r w:rsidR="00DE398B" w:rsidRPr="007D36B8">
        <w:rPr>
          <w:lang w:val="ro-MD"/>
        </w:rPr>
        <w:t>c</w:t>
      </w:r>
      <w:r w:rsidR="00912F19" w:rsidRPr="007D36B8">
        <w:rPr>
          <w:lang w:val="ro-MD"/>
        </w:rPr>
        <w:t>erințelor tehnice</w:t>
      </w:r>
      <w:r w:rsidR="00A1358E" w:rsidRPr="007D36B8">
        <w:rPr>
          <w:lang w:val="ro-MD"/>
        </w:rPr>
        <w:t>.</w:t>
      </w:r>
    </w:p>
    <w:p w14:paraId="1AE24B53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Termenul limită de depunere/deschidere a ofertelor:</w:t>
      </w:r>
    </w:p>
    <w:p w14:paraId="767079BE" w14:textId="77777777" w:rsidR="008656A1" w:rsidRPr="007D36B8" w:rsidRDefault="008656A1" w:rsidP="008656A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până la: </w:t>
      </w:r>
      <w:r w:rsidRPr="007D36B8">
        <w:rPr>
          <w:b/>
          <w:i/>
          <w:noProof w:val="0"/>
          <w:lang w:val="ro-MD" w:eastAsia="ru-RU"/>
        </w:rPr>
        <w:t>[ora exactă</w:t>
      </w:r>
      <w:r w:rsidR="00DE398B" w:rsidRPr="007D36B8">
        <w:rPr>
          <w:b/>
          <w:i/>
          <w:noProof w:val="0"/>
          <w:lang w:val="ro-MD" w:eastAsia="ru-RU"/>
        </w:rPr>
        <w:t>]</w:t>
      </w:r>
      <w:r w:rsidR="00DE398B" w:rsidRPr="007D36B8">
        <w:rPr>
          <w:b/>
          <w:noProof w:val="0"/>
          <w:lang w:val="ro-MD" w:eastAsia="ru-RU"/>
        </w:rPr>
        <w:t xml:space="preserve"> - </w:t>
      </w:r>
      <w:r w:rsidR="00DE398B" w:rsidRPr="007D36B8">
        <w:rPr>
          <w:lang w:val="ro-MD"/>
        </w:rPr>
        <w:t>Conform informației din SIA RSAP ”MTender”</w:t>
      </w:r>
      <w:r w:rsidR="00A1358E" w:rsidRPr="007D36B8">
        <w:rPr>
          <w:lang w:val="ro-MD"/>
        </w:rPr>
        <w:t>.</w:t>
      </w:r>
    </w:p>
    <w:p w14:paraId="53FB5443" w14:textId="77777777" w:rsidR="008656A1" w:rsidRPr="007D36B8" w:rsidRDefault="008656A1" w:rsidP="008656A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pe: </w:t>
      </w:r>
      <w:r w:rsidRPr="007D36B8">
        <w:rPr>
          <w:b/>
          <w:i/>
          <w:noProof w:val="0"/>
          <w:lang w:val="ro-MD" w:eastAsia="ru-RU"/>
        </w:rPr>
        <w:t>[data]</w:t>
      </w:r>
      <w:r w:rsidR="00DE398B" w:rsidRPr="007D36B8">
        <w:rPr>
          <w:b/>
          <w:i/>
          <w:noProof w:val="0"/>
          <w:lang w:val="ro-MD" w:eastAsia="ru-RU"/>
        </w:rPr>
        <w:t xml:space="preserve"> - </w:t>
      </w:r>
      <w:r w:rsidR="00DE398B" w:rsidRPr="007D36B8">
        <w:rPr>
          <w:lang w:val="ro-MD"/>
        </w:rPr>
        <w:t>Conform informației din SIA RSAP ”MTender”</w:t>
      </w:r>
      <w:r w:rsidR="00A1358E" w:rsidRPr="007D36B8">
        <w:rPr>
          <w:lang w:val="ro-MD"/>
        </w:rPr>
        <w:t>.</w:t>
      </w:r>
    </w:p>
    <w:p w14:paraId="6BDC75AA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14:paraId="039AE71C" w14:textId="77777777" w:rsidR="008656A1" w:rsidRPr="007D36B8" w:rsidRDefault="008656A1" w:rsidP="008656A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ro-MD" w:eastAsia="ru-RU"/>
        </w:rPr>
      </w:pPr>
      <w:r w:rsidRPr="007D36B8">
        <w:rPr>
          <w:i/>
          <w:noProof w:val="0"/>
          <w:lang w:val="ro-MD" w:eastAsia="ru-RU"/>
        </w:rPr>
        <w:t>Ofertele sau cererile de participare vor fi depuse electronic prin intermediul SIA RSAP</w:t>
      </w:r>
      <w:r w:rsidR="00A1358E" w:rsidRPr="007D36B8">
        <w:rPr>
          <w:i/>
          <w:noProof w:val="0"/>
          <w:lang w:val="ro-MD" w:eastAsia="ru-RU"/>
        </w:rPr>
        <w:t>.</w:t>
      </w:r>
    </w:p>
    <w:p w14:paraId="68A0C375" w14:textId="77777777" w:rsidR="008656A1" w:rsidRPr="007D36B8" w:rsidRDefault="008656A1" w:rsidP="008656A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Termenul de valabilitate a ofertelor: </w:t>
      </w:r>
      <w:r w:rsidR="00DE398B" w:rsidRPr="007D36B8">
        <w:rPr>
          <w:noProof w:val="0"/>
          <w:lang w:val="ro-MD" w:eastAsia="ru-RU"/>
        </w:rPr>
        <w:t>30 zile</w:t>
      </w:r>
    </w:p>
    <w:p w14:paraId="7A7758BC" w14:textId="77777777" w:rsidR="008656A1" w:rsidRPr="007D36B8" w:rsidRDefault="008656A1" w:rsidP="001F578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 w:firstLine="0"/>
        <w:rPr>
          <w:b/>
          <w:i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Locul deschiderii ofertelor: </w:t>
      </w:r>
      <w:r w:rsidR="005E728E" w:rsidRPr="007D36B8">
        <w:rPr>
          <w:lang w:val="ro-MD"/>
        </w:rPr>
        <w:t>SIA RSAP ”MTender”</w:t>
      </w:r>
      <w:r w:rsidR="00C344B2" w:rsidRPr="007D36B8">
        <w:rPr>
          <w:lang w:val="ro-MD"/>
        </w:rPr>
        <w:t xml:space="preserve"> </w:t>
      </w:r>
      <w:r w:rsidRPr="007D36B8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4F942074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lastRenderedPageBreak/>
        <w:t>Persoanele autorizate să asiste la deschiderea ofertelor:</w:t>
      </w:r>
      <w:r w:rsidR="00C344B2" w:rsidRPr="007D36B8">
        <w:rPr>
          <w:b/>
          <w:noProof w:val="0"/>
          <w:lang w:val="ro-MD" w:eastAsia="ru-RU"/>
        </w:rPr>
        <w:t xml:space="preserve"> </w:t>
      </w:r>
      <w:r w:rsidRPr="007D36B8">
        <w:rPr>
          <w:i/>
          <w:noProof w:val="0"/>
          <w:lang w:val="ro-MD" w:eastAsia="ru-RU"/>
        </w:rPr>
        <w:t xml:space="preserve">Ofertanții sau reprezentanții acestora au dreptul să participe la deschiderea ofertelor, cu excepția cazului </w:t>
      </w:r>
      <w:r w:rsidR="00A1358E" w:rsidRPr="007D36B8">
        <w:rPr>
          <w:i/>
          <w:noProof w:val="0"/>
          <w:lang w:val="ro-MD" w:eastAsia="ru-RU"/>
        </w:rPr>
        <w:t>când</w:t>
      </w:r>
      <w:r w:rsidRPr="007D36B8">
        <w:rPr>
          <w:i/>
          <w:noProof w:val="0"/>
          <w:lang w:val="ro-MD" w:eastAsia="ru-RU"/>
        </w:rPr>
        <w:t xml:space="preserve"> ofertele au fost depuse prin SIA RSAP</w:t>
      </w:r>
      <w:r w:rsidRPr="007D36B8">
        <w:rPr>
          <w:noProof w:val="0"/>
          <w:lang w:val="ro-MD" w:eastAsia="ru-RU"/>
        </w:rPr>
        <w:t>.</w:t>
      </w:r>
    </w:p>
    <w:p w14:paraId="00ADDB3C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="00C344B2" w:rsidRPr="007D36B8">
        <w:rPr>
          <w:noProof w:val="0"/>
          <w:lang w:val="ro-MD" w:eastAsia="ru-RU"/>
        </w:rPr>
        <w:t>limba de stat</w:t>
      </w:r>
    </w:p>
    <w:p w14:paraId="28C03F27" w14:textId="77777777" w:rsidR="00C344B2" w:rsidRPr="007D36B8" w:rsidRDefault="008656A1" w:rsidP="00C34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Respectivul contract se referă la un proiect și/sau program finanțat din fonduri ale Uniunii Europene: </w:t>
      </w:r>
      <w:r w:rsidR="00C344B2" w:rsidRPr="007D36B8">
        <w:rPr>
          <w:noProof w:val="0"/>
          <w:lang w:val="ro-MD" w:eastAsia="ru-RU"/>
        </w:rPr>
        <w:t>nu</w:t>
      </w:r>
      <w:r w:rsidR="00A1358E" w:rsidRPr="007D36B8">
        <w:rPr>
          <w:b/>
          <w:noProof w:val="0"/>
          <w:lang w:val="ro-MD" w:eastAsia="ru-RU"/>
        </w:rPr>
        <w:t>.</w:t>
      </w:r>
    </w:p>
    <w:p w14:paraId="7243710A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Denumirea și adresa organismului competent de soluționare a contestațiilor: </w:t>
      </w:r>
    </w:p>
    <w:p w14:paraId="205488FB" w14:textId="77777777" w:rsidR="008656A1" w:rsidRPr="007D36B8" w:rsidRDefault="008656A1" w:rsidP="008656A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7D36B8">
        <w:rPr>
          <w:b/>
          <w:i/>
          <w:noProof w:val="0"/>
          <w:lang w:val="ro-MD" w:eastAsia="ru-RU"/>
        </w:rPr>
        <w:t>Agenția Națională pentru Soluționarea Contestațiilor</w:t>
      </w:r>
    </w:p>
    <w:p w14:paraId="6617B61C" w14:textId="77777777" w:rsidR="008656A1" w:rsidRPr="007D36B8" w:rsidRDefault="008656A1" w:rsidP="008656A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7D36B8">
        <w:rPr>
          <w:b/>
          <w:i/>
          <w:noProof w:val="0"/>
          <w:lang w:val="ro-MD" w:eastAsia="ru-RU"/>
        </w:rPr>
        <w:t>Adresa: mun. Chișinău, bd. Ștefan cel Mare și Sfânt nr.124 (et.4), MD 2001;</w:t>
      </w:r>
    </w:p>
    <w:p w14:paraId="36B24177" w14:textId="77777777" w:rsidR="008656A1" w:rsidRPr="007D36B8" w:rsidRDefault="008656A1" w:rsidP="008656A1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ro-MD" w:eastAsia="ru-RU"/>
        </w:rPr>
      </w:pPr>
      <w:r w:rsidRPr="007D36B8">
        <w:rPr>
          <w:b/>
          <w:i/>
          <w:noProof w:val="0"/>
          <w:lang w:val="ro-MD" w:eastAsia="ru-RU"/>
        </w:rPr>
        <w:t>Tel/Fax/email:022-820 652, 022 820-651, contestatii@ansc.md</w:t>
      </w:r>
    </w:p>
    <w:p w14:paraId="6F863E48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C344B2" w:rsidRPr="007D36B8">
        <w:rPr>
          <w:b/>
          <w:noProof w:val="0"/>
          <w:lang w:val="ro-MD" w:eastAsia="ru-RU"/>
        </w:rPr>
        <w:t xml:space="preserve"> </w:t>
      </w:r>
      <w:r w:rsidR="00C344B2" w:rsidRPr="007D36B8">
        <w:rPr>
          <w:noProof w:val="0"/>
          <w:lang w:val="ro-MD" w:eastAsia="ru-RU"/>
        </w:rPr>
        <w:t>da</w:t>
      </w:r>
      <w:r w:rsidR="00A1358E" w:rsidRPr="007D36B8">
        <w:rPr>
          <w:noProof w:val="0"/>
          <w:lang w:val="ro-MD" w:eastAsia="ru-RU"/>
        </w:rPr>
        <w:t>.</w:t>
      </w:r>
    </w:p>
    <w:p w14:paraId="0C103803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În cazul achizițiilor periodice, calendarul estimat pentru publicarea anunțurilor viitoare</w:t>
      </w:r>
      <w:r w:rsidRPr="007D36B8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C344B2" w:rsidRPr="007D36B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C344B2" w:rsidRPr="007D36B8">
        <w:rPr>
          <w:noProof w:val="0"/>
          <w:shd w:val="clear" w:color="auto" w:fill="FFFFFF" w:themeFill="background1"/>
          <w:lang w:val="ro-MD" w:eastAsia="ru-RU"/>
        </w:rPr>
        <w:t>nu</w:t>
      </w:r>
      <w:r w:rsidR="00A1358E" w:rsidRPr="007D36B8">
        <w:rPr>
          <w:noProof w:val="0"/>
          <w:shd w:val="clear" w:color="auto" w:fill="FFFFFF" w:themeFill="background1"/>
          <w:lang w:val="ro-MD" w:eastAsia="ru-RU"/>
        </w:rPr>
        <w:t>.</w:t>
      </w:r>
    </w:p>
    <w:p w14:paraId="65417546" w14:textId="0A05F3C1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Data publicării anunțului de intenție sau, după caz, precizarea că nu a fost publicat un astfel de </w:t>
      </w:r>
      <w:r w:rsidR="00145177" w:rsidRPr="007D36B8">
        <w:rPr>
          <w:b/>
          <w:noProof w:val="0"/>
          <w:shd w:val="clear" w:color="auto" w:fill="FFFFFF" w:themeFill="background1"/>
          <w:lang w:val="ro-MD" w:eastAsia="ru-RU"/>
        </w:rPr>
        <w:t>anunț</w:t>
      </w:r>
      <w:r w:rsidRPr="007D36B8">
        <w:rPr>
          <w:b/>
          <w:noProof w:val="0"/>
          <w:shd w:val="clear" w:color="auto" w:fill="FFFFFF" w:themeFill="background1"/>
          <w:lang w:val="ro-MD" w:eastAsia="ru-RU"/>
        </w:rPr>
        <w:t>:</w:t>
      </w:r>
      <w:r w:rsidR="00C344B2" w:rsidRPr="007D36B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C344B2" w:rsidRPr="007D36B8">
        <w:rPr>
          <w:noProof w:val="0"/>
          <w:shd w:val="clear" w:color="auto" w:fill="FFFFFF" w:themeFill="background1"/>
          <w:lang w:val="ro-MD" w:eastAsia="ru-RU"/>
        </w:rPr>
        <w:t>nu</w:t>
      </w:r>
      <w:r w:rsidR="00A1358E" w:rsidRPr="007D36B8">
        <w:rPr>
          <w:noProof w:val="0"/>
          <w:shd w:val="clear" w:color="auto" w:fill="FFFFFF" w:themeFill="background1"/>
          <w:lang w:val="ro-MD" w:eastAsia="ru-RU"/>
        </w:rPr>
        <w:t>.</w:t>
      </w:r>
    </w:p>
    <w:p w14:paraId="1B3CE263" w14:textId="77777777" w:rsidR="00C344B2" w:rsidRPr="007D36B8" w:rsidRDefault="008656A1" w:rsidP="00C344B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7D36B8">
        <w:rPr>
          <w:b/>
          <w:noProof w:val="0"/>
          <w:lang w:val="ro-MD" w:eastAsia="ru-RU"/>
        </w:rPr>
        <w:t>Data transmiterii spre publicare a anunțului de participar</w:t>
      </w:r>
      <w:r w:rsidRPr="007D36B8">
        <w:rPr>
          <w:b/>
          <w:noProof w:val="0"/>
          <w:shd w:val="clear" w:color="auto" w:fill="FFFFFF" w:themeFill="background1"/>
          <w:lang w:val="ro-MD" w:eastAsia="ru-RU"/>
        </w:rPr>
        <w:t>e:</w:t>
      </w:r>
      <w:r w:rsidR="00C344B2" w:rsidRPr="007D36B8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C344B2" w:rsidRPr="007D36B8">
        <w:rPr>
          <w:lang w:val="ro-MD"/>
        </w:rPr>
        <w:t>Conform informației din SIA RSAP ”MTender”</w:t>
      </w:r>
      <w:r w:rsidR="00A1358E" w:rsidRPr="007D36B8">
        <w:rPr>
          <w:lang w:val="ro-MD"/>
        </w:rPr>
        <w:t>.</w:t>
      </w:r>
    </w:p>
    <w:p w14:paraId="09C5AF48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8656A1" w:rsidRPr="007D36B8" w14:paraId="79F634EA" w14:textId="77777777" w:rsidTr="00177882">
        <w:tc>
          <w:tcPr>
            <w:tcW w:w="5305" w:type="dxa"/>
            <w:shd w:val="clear" w:color="auto" w:fill="FFFFFF" w:themeFill="background1"/>
          </w:tcPr>
          <w:p w14:paraId="7FE22349" w14:textId="77777777" w:rsidR="008656A1" w:rsidRPr="007D36B8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7D36B8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170A853" w14:textId="77777777" w:rsidR="008656A1" w:rsidRPr="007D36B8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7D36B8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8656A1" w:rsidRPr="007D36B8" w14:paraId="24C176B5" w14:textId="77777777" w:rsidTr="00177882">
        <w:tc>
          <w:tcPr>
            <w:tcW w:w="5305" w:type="dxa"/>
            <w:shd w:val="clear" w:color="auto" w:fill="FFFFFF" w:themeFill="background1"/>
          </w:tcPr>
          <w:p w14:paraId="7559011F" w14:textId="77777777" w:rsidR="008656A1" w:rsidRPr="007D36B8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7D36B8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28CF5E0" w14:textId="77777777" w:rsidR="008656A1" w:rsidRPr="007D36B8" w:rsidRDefault="00C344B2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7D36B8">
              <w:rPr>
                <w:noProof w:val="0"/>
                <w:lang w:val="ro-MD" w:eastAsia="ru-RU"/>
              </w:rPr>
              <w:t>DA</w:t>
            </w:r>
          </w:p>
        </w:tc>
      </w:tr>
      <w:tr w:rsidR="008656A1" w:rsidRPr="007D36B8" w14:paraId="2BD696F4" w14:textId="77777777" w:rsidTr="00177882">
        <w:tc>
          <w:tcPr>
            <w:tcW w:w="5305" w:type="dxa"/>
            <w:shd w:val="clear" w:color="auto" w:fill="FFFFFF" w:themeFill="background1"/>
          </w:tcPr>
          <w:p w14:paraId="2CF3B9A0" w14:textId="77777777" w:rsidR="008656A1" w:rsidRPr="007D36B8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7D36B8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D24E7A0" w14:textId="77777777" w:rsidR="008656A1" w:rsidRPr="007D36B8" w:rsidRDefault="00C344B2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7D36B8">
              <w:rPr>
                <w:noProof w:val="0"/>
                <w:lang w:val="ro-MD" w:eastAsia="ru-RU"/>
              </w:rPr>
              <w:t>NU</w:t>
            </w:r>
          </w:p>
        </w:tc>
      </w:tr>
      <w:tr w:rsidR="008656A1" w:rsidRPr="007D36B8" w14:paraId="0EF5A227" w14:textId="77777777" w:rsidTr="00177882">
        <w:tc>
          <w:tcPr>
            <w:tcW w:w="5305" w:type="dxa"/>
            <w:shd w:val="clear" w:color="auto" w:fill="FFFFFF" w:themeFill="background1"/>
          </w:tcPr>
          <w:p w14:paraId="6269E076" w14:textId="77777777" w:rsidR="008656A1" w:rsidRPr="007D36B8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7D36B8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2D4F632" w14:textId="77777777" w:rsidR="008656A1" w:rsidRPr="007D36B8" w:rsidRDefault="00C344B2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7D36B8">
              <w:rPr>
                <w:noProof w:val="0"/>
                <w:lang w:val="ro-MD" w:eastAsia="ru-RU"/>
              </w:rPr>
              <w:t>DA</w:t>
            </w:r>
          </w:p>
        </w:tc>
      </w:tr>
      <w:tr w:rsidR="008656A1" w:rsidRPr="007D36B8" w14:paraId="3BFE8BE3" w14:textId="77777777" w:rsidTr="00177882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05A5850" w14:textId="77777777" w:rsidR="008656A1" w:rsidRPr="007D36B8" w:rsidRDefault="008656A1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7D36B8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4FA93A3" w14:textId="77777777" w:rsidR="008656A1" w:rsidRPr="007D36B8" w:rsidRDefault="00C344B2" w:rsidP="001F578E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7D36B8">
              <w:rPr>
                <w:noProof w:val="0"/>
                <w:lang w:val="ro-MD" w:eastAsia="ru-RU"/>
              </w:rPr>
              <w:t>DA</w:t>
            </w:r>
          </w:p>
        </w:tc>
      </w:tr>
    </w:tbl>
    <w:p w14:paraId="2F496A1E" w14:textId="77777777" w:rsidR="00C344B2" w:rsidRPr="007D36B8" w:rsidRDefault="008656A1" w:rsidP="00C344B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C344B2" w:rsidRPr="007D36B8">
        <w:rPr>
          <w:noProof w:val="0"/>
          <w:lang w:val="ro-MD" w:eastAsia="ru-RU"/>
        </w:rPr>
        <w:t>nu</w:t>
      </w:r>
      <w:r w:rsidR="00A1358E" w:rsidRPr="007D36B8">
        <w:rPr>
          <w:noProof w:val="0"/>
          <w:lang w:val="ro-MD" w:eastAsia="ru-RU"/>
        </w:rPr>
        <w:t>.</w:t>
      </w:r>
    </w:p>
    <w:p w14:paraId="2E78D4E5" w14:textId="77777777" w:rsidR="008656A1" w:rsidRPr="007D36B8" w:rsidRDefault="008656A1" w:rsidP="008656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7D36B8">
        <w:rPr>
          <w:b/>
          <w:noProof w:val="0"/>
          <w:lang w:val="ro-MD" w:eastAsia="ru-RU"/>
        </w:rPr>
        <w:t xml:space="preserve">Alte informații relevante: </w:t>
      </w:r>
      <w:r w:rsidR="00C344B2" w:rsidRPr="007D36B8">
        <w:rPr>
          <w:noProof w:val="0"/>
          <w:lang w:val="ro-MD" w:eastAsia="ru-RU"/>
        </w:rPr>
        <w:t>nu</w:t>
      </w:r>
      <w:r w:rsidR="00A1358E" w:rsidRPr="007D36B8">
        <w:rPr>
          <w:noProof w:val="0"/>
          <w:lang w:val="ro-MD" w:eastAsia="ru-RU"/>
        </w:rPr>
        <w:t>.</w:t>
      </w:r>
    </w:p>
    <w:p w14:paraId="6C8C206B" w14:textId="77777777" w:rsidR="008656A1" w:rsidRPr="007D36B8" w:rsidRDefault="008656A1" w:rsidP="008656A1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56C490CC" w14:textId="77777777" w:rsidR="008656A1" w:rsidRPr="007D36B8" w:rsidRDefault="008656A1" w:rsidP="008656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7D36B8">
        <w:rPr>
          <w:b/>
          <w:noProof w:val="0"/>
          <w:lang w:val="ro-MD" w:eastAsia="ru-RU"/>
        </w:rPr>
        <w:t xml:space="preserve">Conducătorul grupului de lucru:  </w:t>
      </w:r>
      <w:r w:rsidR="00C344B2" w:rsidRPr="007D36B8">
        <w:rPr>
          <w:b/>
          <w:noProof w:val="0"/>
          <w:lang w:val="ro-MD" w:eastAsia="ru-RU"/>
        </w:rPr>
        <w:t xml:space="preserve">                                                                Marina </w:t>
      </w:r>
      <w:proofErr w:type="spellStart"/>
      <w:r w:rsidR="00C344B2" w:rsidRPr="007D36B8">
        <w:rPr>
          <w:b/>
          <w:noProof w:val="0"/>
          <w:lang w:val="ro-MD" w:eastAsia="ru-RU"/>
        </w:rPr>
        <w:t>Golovaci</w:t>
      </w:r>
      <w:proofErr w:type="spellEnd"/>
    </w:p>
    <w:tbl>
      <w:tblPr>
        <w:tblW w:w="0" w:type="auto"/>
        <w:tblInd w:w="39" w:type="dxa"/>
        <w:tblBorders>
          <w:top w:val="single" w:sz="4" w:space="0" w:color="auto"/>
        </w:tblBorders>
        <w:tblLook w:val="0000" w:firstRow="0" w:lastRow="0" w:firstColumn="0" w:lastColumn="0" w:noHBand="0" w:noVBand="0"/>
      </w:tblPr>
      <w:tblGrid>
        <w:gridCol w:w="864"/>
      </w:tblGrid>
      <w:tr w:rsidR="002D23D6" w:rsidRPr="007D36B8" w14:paraId="1A222F17" w14:textId="77777777" w:rsidTr="002D23D6">
        <w:trPr>
          <w:trHeight w:val="100"/>
        </w:trPr>
        <w:tc>
          <w:tcPr>
            <w:tcW w:w="864" w:type="dxa"/>
          </w:tcPr>
          <w:p w14:paraId="4DF3B98D" w14:textId="77777777" w:rsidR="002D23D6" w:rsidRPr="007D36B8" w:rsidRDefault="002D23D6">
            <w:pPr>
              <w:rPr>
                <w:lang w:val="ro-MD"/>
              </w:rPr>
            </w:pPr>
          </w:p>
        </w:tc>
      </w:tr>
    </w:tbl>
    <w:p w14:paraId="2C75492B" w14:textId="77777777" w:rsidR="00A81155" w:rsidRPr="007D36B8" w:rsidRDefault="00A81155">
      <w:pPr>
        <w:rPr>
          <w:lang w:val="ro-MD"/>
        </w:rPr>
      </w:pPr>
    </w:p>
    <w:sectPr w:rsidR="00A81155" w:rsidRPr="007D36B8" w:rsidSect="000F3D48">
      <w:pgSz w:w="11906" w:h="16838" w:code="9"/>
      <w:pgMar w:top="397" w:right="567" w:bottom="397" w:left="1701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718191E"/>
    <w:multiLevelType w:val="hybridMultilevel"/>
    <w:tmpl w:val="AAA29356"/>
    <w:lvl w:ilvl="0" w:tplc="353A66F2">
      <w:start w:val="1"/>
      <w:numFmt w:val="decimal"/>
      <w:lvlText w:val="%1."/>
      <w:lvlJc w:val="left"/>
      <w:pPr>
        <w:tabs>
          <w:tab w:val="num" w:pos="0"/>
        </w:tabs>
        <w:ind w:left="720" w:hanging="607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473E4E2A"/>
    <w:multiLevelType w:val="hybridMultilevel"/>
    <w:tmpl w:val="666010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33E1F"/>
    <w:multiLevelType w:val="hybridMultilevel"/>
    <w:tmpl w:val="E3B07406"/>
    <w:lvl w:ilvl="0" w:tplc="FAB6D7B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SimSun" w:hAnsi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32651F9"/>
    <w:multiLevelType w:val="multilevel"/>
    <w:tmpl w:val="7D52396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7593660D"/>
    <w:multiLevelType w:val="hybridMultilevel"/>
    <w:tmpl w:val="7D523964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5"/>
  </w:num>
  <w:num w:numId="2">
    <w:abstractNumId w:val="12"/>
  </w:num>
  <w:num w:numId="3">
    <w:abstractNumId w:val="8"/>
  </w:num>
  <w:num w:numId="4">
    <w:abstractNumId w:val="20"/>
  </w:num>
  <w:num w:numId="5">
    <w:abstractNumId w:val="9"/>
  </w:num>
  <w:num w:numId="6">
    <w:abstractNumId w:val="15"/>
  </w:num>
  <w:num w:numId="7">
    <w:abstractNumId w:val="16"/>
  </w:num>
  <w:num w:numId="8">
    <w:abstractNumId w:val="13"/>
  </w:num>
  <w:num w:numId="9">
    <w:abstractNumId w:val="0"/>
  </w:num>
  <w:num w:numId="10">
    <w:abstractNumId w:val="7"/>
  </w:num>
  <w:num w:numId="11">
    <w:abstractNumId w:val="19"/>
  </w:num>
  <w:num w:numId="12">
    <w:abstractNumId w:val="1"/>
  </w:num>
  <w:num w:numId="13">
    <w:abstractNumId w:val="4"/>
  </w:num>
  <w:num w:numId="14">
    <w:abstractNumId w:val="10"/>
  </w:num>
  <w:num w:numId="15">
    <w:abstractNumId w:val="21"/>
  </w:num>
  <w:num w:numId="16">
    <w:abstractNumId w:val="18"/>
  </w:num>
  <w:num w:numId="17">
    <w:abstractNumId w:val="23"/>
  </w:num>
  <w:num w:numId="18">
    <w:abstractNumId w:val="11"/>
  </w:num>
  <w:num w:numId="19">
    <w:abstractNumId w:val="6"/>
  </w:num>
  <w:num w:numId="20">
    <w:abstractNumId w:val="3"/>
  </w:num>
  <w:num w:numId="21">
    <w:abstractNumId w:val="5"/>
  </w:num>
  <w:num w:numId="22">
    <w:abstractNumId w:val="24"/>
  </w:num>
  <w:num w:numId="23">
    <w:abstractNumId w:val="22"/>
  </w:num>
  <w:num w:numId="24">
    <w:abstractNumId w:val="2"/>
  </w:num>
  <w:num w:numId="25">
    <w:abstractNumId w:val="14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6A1"/>
    <w:rsid w:val="0000252B"/>
    <w:rsid w:val="000070F3"/>
    <w:rsid w:val="0002204C"/>
    <w:rsid w:val="00034575"/>
    <w:rsid w:val="00045F53"/>
    <w:rsid w:val="000573E2"/>
    <w:rsid w:val="00082768"/>
    <w:rsid w:val="000849EA"/>
    <w:rsid w:val="00094339"/>
    <w:rsid w:val="000A2585"/>
    <w:rsid w:val="000A454B"/>
    <w:rsid w:val="000B5AE9"/>
    <w:rsid w:val="000C5CE8"/>
    <w:rsid w:val="000D43EC"/>
    <w:rsid w:val="000E390E"/>
    <w:rsid w:val="000F1C30"/>
    <w:rsid w:val="000F3D48"/>
    <w:rsid w:val="0010296D"/>
    <w:rsid w:val="00125341"/>
    <w:rsid w:val="00130E85"/>
    <w:rsid w:val="00137314"/>
    <w:rsid w:val="00145177"/>
    <w:rsid w:val="00173247"/>
    <w:rsid w:val="00177882"/>
    <w:rsid w:val="001B0C21"/>
    <w:rsid w:val="001B49C6"/>
    <w:rsid w:val="001E77CF"/>
    <w:rsid w:val="001F3C3D"/>
    <w:rsid w:val="001F578E"/>
    <w:rsid w:val="002036B3"/>
    <w:rsid w:val="00214EC6"/>
    <w:rsid w:val="002159DB"/>
    <w:rsid w:val="00243BE0"/>
    <w:rsid w:val="002461EB"/>
    <w:rsid w:val="00254AE0"/>
    <w:rsid w:val="00274E07"/>
    <w:rsid w:val="002A38C3"/>
    <w:rsid w:val="002A3E2D"/>
    <w:rsid w:val="002A7E8A"/>
    <w:rsid w:val="002C5548"/>
    <w:rsid w:val="002D23D6"/>
    <w:rsid w:val="002F23FC"/>
    <w:rsid w:val="00357482"/>
    <w:rsid w:val="0036077F"/>
    <w:rsid w:val="00370168"/>
    <w:rsid w:val="00381235"/>
    <w:rsid w:val="003D6213"/>
    <w:rsid w:val="004260C3"/>
    <w:rsid w:val="00467E06"/>
    <w:rsid w:val="0047039D"/>
    <w:rsid w:val="0048394C"/>
    <w:rsid w:val="004A2AD2"/>
    <w:rsid w:val="004A672D"/>
    <w:rsid w:val="004B2D3A"/>
    <w:rsid w:val="004E3EF2"/>
    <w:rsid w:val="004E476E"/>
    <w:rsid w:val="004E5064"/>
    <w:rsid w:val="004E6C4E"/>
    <w:rsid w:val="00551DCC"/>
    <w:rsid w:val="005B2992"/>
    <w:rsid w:val="005C21BC"/>
    <w:rsid w:val="005D4196"/>
    <w:rsid w:val="005E614C"/>
    <w:rsid w:val="005E728E"/>
    <w:rsid w:val="0060073E"/>
    <w:rsid w:val="0061170A"/>
    <w:rsid w:val="006166EF"/>
    <w:rsid w:val="00663EAC"/>
    <w:rsid w:val="006A7E9D"/>
    <w:rsid w:val="006C5D82"/>
    <w:rsid w:val="006E73B8"/>
    <w:rsid w:val="006F483E"/>
    <w:rsid w:val="00707911"/>
    <w:rsid w:val="00733C5D"/>
    <w:rsid w:val="00763C78"/>
    <w:rsid w:val="00763F5F"/>
    <w:rsid w:val="00796D58"/>
    <w:rsid w:val="007C5A76"/>
    <w:rsid w:val="007D36B8"/>
    <w:rsid w:val="007E2DB3"/>
    <w:rsid w:val="00804D64"/>
    <w:rsid w:val="008172DC"/>
    <w:rsid w:val="00817C01"/>
    <w:rsid w:val="00851EBE"/>
    <w:rsid w:val="00855A28"/>
    <w:rsid w:val="00861F95"/>
    <w:rsid w:val="008656A1"/>
    <w:rsid w:val="008666C9"/>
    <w:rsid w:val="00867E13"/>
    <w:rsid w:val="008734AF"/>
    <w:rsid w:val="00875402"/>
    <w:rsid w:val="00881DB2"/>
    <w:rsid w:val="008A08FB"/>
    <w:rsid w:val="008C4E10"/>
    <w:rsid w:val="008D2875"/>
    <w:rsid w:val="008D331F"/>
    <w:rsid w:val="008D5F1F"/>
    <w:rsid w:val="008E6F66"/>
    <w:rsid w:val="008F01B3"/>
    <w:rsid w:val="008F3EDA"/>
    <w:rsid w:val="00903D1D"/>
    <w:rsid w:val="00912F19"/>
    <w:rsid w:val="00967C26"/>
    <w:rsid w:val="009A103B"/>
    <w:rsid w:val="009A1471"/>
    <w:rsid w:val="009B7C42"/>
    <w:rsid w:val="009C6BC9"/>
    <w:rsid w:val="009D2567"/>
    <w:rsid w:val="00A02DFE"/>
    <w:rsid w:val="00A1358E"/>
    <w:rsid w:val="00A370C5"/>
    <w:rsid w:val="00A54533"/>
    <w:rsid w:val="00A655CF"/>
    <w:rsid w:val="00A8114C"/>
    <w:rsid w:val="00A81155"/>
    <w:rsid w:val="00AD3B15"/>
    <w:rsid w:val="00AF1A4B"/>
    <w:rsid w:val="00AF4911"/>
    <w:rsid w:val="00B43946"/>
    <w:rsid w:val="00B57F34"/>
    <w:rsid w:val="00B64CFC"/>
    <w:rsid w:val="00B87256"/>
    <w:rsid w:val="00BB3BCE"/>
    <w:rsid w:val="00BB712E"/>
    <w:rsid w:val="00BD5B2C"/>
    <w:rsid w:val="00BF07AC"/>
    <w:rsid w:val="00BF27F4"/>
    <w:rsid w:val="00C138EF"/>
    <w:rsid w:val="00C13A84"/>
    <w:rsid w:val="00C14231"/>
    <w:rsid w:val="00C20997"/>
    <w:rsid w:val="00C22CFA"/>
    <w:rsid w:val="00C344B2"/>
    <w:rsid w:val="00C50C8A"/>
    <w:rsid w:val="00C612E3"/>
    <w:rsid w:val="00C66830"/>
    <w:rsid w:val="00CA5482"/>
    <w:rsid w:val="00CF6EB7"/>
    <w:rsid w:val="00D52569"/>
    <w:rsid w:val="00D61C55"/>
    <w:rsid w:val="00D7013C"/>
    <w:rsid w:val="00D76C9F"/>
    <w:rsid w:val="00D81F1C"/>
    <w:rsid w:val="00D93EA0"/>
    <w:rsid w:val="00D9499D"/>
    <w:rsid w:val="00D9677B"/>
    <w:rsid w:val="00DA15B7"/>
    <w:rsid w:val="00DC0D8F"/>
    <w:rsid w:val="00DC4796"/>
    <w:rsid w:val="00DC5109"/>
    <w:rsid w:val="00DE2BA7"/>
    <w:rsid w:val="00DE398B"/>
    <w:rsid w:val="00E466F8"/>
    <w:rsid w:val="00E6288F"/>
    <w:rsid w:val="00EB72DE"/>
    <w:rsid w:val="00EC1252"/>
    <w:rsid w:val="00ED2380"/>
    <w:rsid w:val="00EF0761"/>
    <w:rsid w:val="00EF6E1F"/>
    <w:rsid w:val="00F02F1F"/>
    <w:rsid w:val="00F079BC"/>
    <w:rsid w:val="00F55108"/>
    <w:rsid w:val="00F61043"/>
    <w:rsid w:val="00F72681"/>
    <w:rsid w:val="00FA4B57"/>
    <w:rsid w:val="00FB21B3"/>
    <w:rsid w:val="00FC2446"/>
    <w:rsid w:val="00FE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49947"/>
  <w15:chartTrackingRefBased/>
  <w15:docId w15:val="{C5001C8C-0C97-41A5-8B3C-49D6197C03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656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1">
    <w:name w:val="heading 1"/>
    <w:basedOn w:val="a1"/>
    <w:next w:val="a0"/>
    <w:link w:val="10"/>
    <w:uiPriority w:val="99"/>
    <w:qFormat/>
    <w:rsid w:val="008656A1"/>
    <w:pPr>
      <w:spacing w:after="0"/>
      <w:jc w:val="center"/>
      <w:outlineLvl w:val="0"/>
    </w:pPr>
    <w:rPr>
      <w:rFonts w:eastAsia="SimSun"/>
      <w:b/>
      <w:noProof w:val="0"/>
      <w:sz w:val="32"/>
      <w:szCs w:val="32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uiPriority w:val="99"/>
    <w:semiHidden/>
    <w:unhideWhenUsed/>
    <w:rsid w:val="008656A1"/>
    <w:pPr>
      <w:spacing w:after="120"/>
    </w:pPr>
  </w:style>
  <w:style w:type="character" w:customStyle="1" w:styleId="a5">
    <w:name w:val="Основной текст Знак"/>
    <w:basedOn w:val="a2"/>
    <w:link w:val="a1"/>
    <w:uiPriority w:val="99"/>
    <w:semiHidden/>
    <w:rsid w:val="008656A1"/>
    <w:rPr>
      <w:rFonts w:ascii="Times New Roman" w:eastAsia="Times New Roman" w:hAnsi="Times New Roman" w:cs="Times New Roman"/>
      <w:noProof/>
      <w:sz w:val="24"/>
      <w:szCs w:val="24"/>
    </w:rPr>
  </w:style>
  <w:style w:type="character" w:customStyle="1" w:styleId="10">
    <w:name w:val="Заголовок 1 Знак"/>
    <w:basedOn w:val="a2"/>
    <w:link w:val="1"/>
    <w:uiPriority w:val="99"/>
    <w:rsid w:val="008656A1"/>
    <w:rPr>
      <w:rFonts w:ascii="Times New Roman" w:eastAsia="SimSun" w:hAnsi="Times New Roman" w:cs="Times New Roman"/>
      <w:b/>
      <w:sz w:val="32"/>
      <w:szCs w:val="32"/>
      <w:lang w:eastAsia="ru-RU"/>
    </w:rPr>
  </w:style>
  <w:style w:type="paragraph" w:styleId="a">
    <w:name w:val="List Paragraph"/>
    <w:aliases w:val="HotarirePunct1"/>
    <w:basedOn w:val="a0"/>
    <w:link w:val="a6"/>
    <w:uiPriority w:val="99"/>
    <w:qFormat/>
    <w:rsid w:val="008656A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6">
    <w:name w:val="Абзац списка Знак"/>
    <w:aliases w:val="HotarirePunct1 Знак"/>
    <w:link w:val="a"/>
    <w:uiPriority w:val="34"/>
    <w:locked/>
    <w:rsid w:val="008656A1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Grigliatabella2">
    <w:name w:val="Griglia tabella2"/>
    <w:basedOn w:val="a3"/>
    <w:next w:val="a7"/>
    <w:uiPriority w:val="39"/>
    <w:rsid w:val="008656A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3"/>
    <w:uiPriority w:val="99"/>
    <w:rsid w:val="008656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link w:val="21"/>
    <w:uiPriority w:val="99"/>
    <w:locked/>
    <w:rsid w:val="008656A1"/>
    <w:rPr>
      <w:rFonts w:cs="Times New Roman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8656A1"/>
    <w:pPr>
      <w:widowControl w:val="0"/>
      <w:shd w:val="clear" w:color="auto" w:fill="FFFFFF"/>
      <w:spacing w:before="120" w:after="240" w:line="278" w:lineRule="exact"/>
      <w:ind w:hanging="760"/>
      <w:jc w:val="center"/>
    </w:pPr>
    <w:rPr>
      <w:rFonts w:asciiTheme="minorHAnsi" w:eastAsiaTheme="minorHAnsi" w:hAnsiTheme="minorHAnsi"/>
      <w:noProof w:val="0"/>
      <w:sz w:val="22"/>
      <w:szCs w:val="22"/>
    </w:rPr>
  </w:style>
  <w:style w:type="character" w:styleId="a8">
    <w:name w:val="Hyperlink"/>
    <w:basedOn w:val="a2"/>
    <w:uiPriority w:val="99"/>
    <w:unhideWhenUsed/>
    <w:rsid w:val="008656A1"/>
    <w:rPr>
      <w:color w:val="0563C1" w:themeColor="hyperlink"/>
      <w:u w:val="single"/>
    </w:rPr>
  </w:style>
  <w:style w:type="character" w:styleId="a9">
    <w:name w:val="Strong"/>
    <w:uiPriority w:val="99"/>
    <w:qFormat/>
    <w:rsid w:val="002A7E8A"/>
    <w:rPr>
      <w:rFonts w:cs="Times New Roman"/>
      <w:b/>
      <w:bCs/>
    </w:rPr>
  </w:style>
  <w:style w:type="paragraph" w:styleId="aa">
    <w:name w:val="Balloon Text"/>
    <w:basedOn w:val="a0"/>
    <w:link w:val="ab"/>
    <w:uiPriority w:val="99"/>
    <w:semiHidden/>
    <w:unhideWhenUsed/>
    <w:rsid w:val="000573E2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2"/>
    <w:link w:val="aa"/>
    <w:uiPriority w:val="99"/>
    <w:semiHidden/>
    <w:rsid w:val="000573E2"/>
    <w:rPr>
      <w:rFonts w:ascii="Segoe UI" w:eastAsia="Times New Roman" w:hAnsi="Segoe UI" w:cs="Segoe UI"/>
      <w:noProof/>
      <w:sz w:val="18"/>
      <w:szCs w:val="18"/>
    </w:rPr>
  </w:style>
  <w:style w:type="paragraph" w:styleId="ac">
    <w:name w:val="footer"/>
    <w:basedOn w:val="a0"/>
    <w:link w:val="ad"/>
    <w:uiPriority w:val="99"/>
    <w:rsid w:val="001F578E"/>
    <w:pPr>
      <w:tabs>
        <w:tab w:val="center" w:pos="4677"/>
        <w:tab w:val="right" w:pos="9355"/>
      </w:tabs>
    </w:pPr>
    <w:rPr>
      <w:rFonts w:eastAsia="SimSun"/>
      <w:noProof w:val="0"/>
      <w:sz w:val="20"/>
      <w:szCs w:val="20"/>
      <w:lang w:val="ru-RU" w:eastAsia="ru-RU"/>
    </w:rPr>
  </w:style>
  <w:style w:type="character" w:customStyle="1" w:styleId="ad">
    <w:name w:val="Нижний колонтитул Знак"/>
    <w:basedOn w:val="a2"/>
    <w:link w:val="ac"/>
    <w:uiPriority w:val="99"/>
    <w:rsid w:val="001F578E"/>
    <w:rPr>
      <w:rFonts w:ascii="Times New Roman" w:eastAsia="SimSu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mt-botanica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cecoi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A16BD3-AB5D-493B-A824-1F1938161E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6</Pages>
  <Words>2282</Words>
  <Characters>13237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69</cp:revision>
  <cp:lastPrinted>2022-04-27T05:45:00Z</cp:lastPrinted>
  <dcterms:created xsi:type="dcterms:W3CDTF">2022-04-20T15:19:00Z</dcterms:created>
  <dcterms:modified xsi:type="dcterms:W3CDTF">2025-11-19T12:25:00Z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16a3e8f548f06a5ec9709c61485bd1a949032edc85738c0c0a518301b7676bfc</vt:lpwstr>
  </property>
</Properties>
</file>