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8911B2" w:rsidRDefault="00D925B0" w:rsidP="008911B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26619607"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8C553C0" w14:textId="77777777" w:rsidR="00646A11" w:rsidRPr="00E36039" w:rsidRDefault="00646A11" w:rsidP="00646A11"/>
    <w:p w14:paraId="152AB1FD" w14:textId="77777777" w:rsidR="00646A11" w:rsidRDefault="00646A11" w:rsidP="00646A1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FAE418" w14:textId="77777777" w:rsidR="00646A11" w:rsidRPr="00A959A4" w:rsidRDefault="00646A11" w:rsidP="00A959A4">
      <w:pPr>
        <w:tabs>
          <w:tab w:val="left" w:pos="-284"/>
          <w:tab w:val="left" w:pos="142"/>
          <w:tab w:val="left" w:pos="284"/>
        </w:tabs>
        <w:spacing w:after="120"/>
        <w:rPr>
          <w:b/>
        </w:rPr>
      </w:pP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w:t>
      </w:r>
      <w:r w:rsidRPr="009F1E2C">
        <w:rPr>
          <w:lang w:val="ro-RO"/>
        </w:rPr>
        <w:lastRenderedPageBreak/>
        <w:t xml:space="preserve">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646A1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646A11">
      <w:pPr>
        <w:spacing w:after="120"/>
        <w:ind w:left="142"/>
        <w:rPr>
          <w:lang w:val="it-IT"/>
        </w:rPr>
      </w:pPr>
      <w:r w:rsidRPr="009F1E2C">
        <w:rPr>
          <w:lang w:val="it-IT"/>
        </w:rPr>
        <w:t>2) capacitatea de exercitare a activității profesionale;</w:t>
      </w:r>
    </w:p>
    <w:p w14:paraId="39E977C5"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CA49FA6"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4) capacitatea tehnică;</w:t>
      </w:r>
    </w:p>
    <w:p w14:paraId="628D9066" w14:textId="77777777" w:rsidR="00646A11" w:rsidRPr="009F1E2C" w:rsidRDefault="00646A11" w:rsidP="00646A1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BE984E0" w14:textId="77777777" w:rsidR="00646A11" w:rsidRPr="009F1E2C" w:rsidRDefault="00646A11" w:rsidP="00646A1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306DC668" w:rsidR="00646A11" w:rsidRPr="00A959A4" w:rsidRDefault="00646A11" w:rsidP="00A959A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182D1C98" w14:textId="77777777" w:rsidR="00646A11"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6BAA84E4" w14:textId="77777777" w:rsidR="00646A11" w:rsidRPr="009F1E2C" w:rsidRDefault="00646A11" w:rsidP="00A959A4">
      <w:pPr>
        <w:tabs>
          <w:tab w:val="left" w:pos="-284"/>
        </w:tabs>
      </w:pP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831E2D0" w14:textId="274C64A0" w:rsidR="00542C26" w:rsidRPr="00FE30CB" w:rsidRDefault="00646A11" w:rsidP="00FE30CB">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29"/>
    </w:p>
    <w:p w14:paraId="2CD74BB0" w14:textId="77777777" w:rsidR="00542C26" w:rsidRDefault="00542C26" w:rsidP="00646A11">
      <w:pPr>
        <w:tabs>
          <w:tab w:val="left" w:pos="-284"/>
        </w:tabs>
        <w:rPr>
          <w:b/>
          <w:sz w:val="26"/>
          <w:szCs w:val="26"/>
        </w:rPr>
      </w:pPr>
    </w:p>
    <w:p w14:paraId="40614AC1" w14:textId="0B1F113C" w:rsidR="00646A11" w:rsidRPr="00FE30CB" w:rsidRDefault="00646A11" w:rsidP="00FE30CB">
      <w:pPr>
        <w:tabs>
          <w:tab w:val="left" w:pos="-284"/>
        </w:tabs>
        <w:ind w:left="-284" w:firstLine="284"/>
        <w:jc w:val="center"/>
        <w:rPr>
          <w:b/>
          <w:sz w:val="26"/>
          <w:szCs w:val="26"/>
        </w:rPr>
      </w:pPr>
      <w:r w:rsidRPr="002E6BB0">
        <w:rPr>
          <w:b/>
          <w:sz w:val="26"/>
          <w:szCs w:val="26"/>
        </w:rPr>
        <w:t>Secţiunea a 4-a</w:t>
      </w:r>
    </w:p>
    <w:p w14:paraId="6F7D9B10" w14:textId="77777777" w:rsidR="00646A11" w:rsidRDefault="00646A11" w:rsidP="00646A11">
      <w:pPr>
        <w:tabs>
          <w:tab w:val="left" w:pos="-284"/>
        </w:tabs>
        <w:ind w:left="-284" w:firstLine="284"/>
        <w:jc w:val="center"/>
        <w:rPr>
          <w:b/>
        </w:rPr>
      </w:pPr>
      <w:r w:rsidRPr="009F1E2C">
        <w:rPr>
          <w:b/>
        </w:rPr>
        <w:t>Depunerea și deschiderea ofertelor</w:t>
      </w:r>
    </w:p>
    <w:p w14:paraId="40B2A38F" w14:textId="77777777" w:rsidR="00646A11" w:rsidRPr="009F1E2C" w:rsidRDefault="00646A11" w:rsidP="00646A11">
      <w:pPr>
        <w:tabs>
          <w:tab w:val="left" w:pos="-284"/>
        </w:tabs>
        <w:ind w:left="-284" w:firstLine="284"/>
        <w:jc w:val="center"/>
        <w:rPr>
          <w:b/>
        </w:rPr>
      </w:pP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1E4DD73" w:rsidR="00646A11" w:rsidRPr="009F1E2C" w:rsidRDefault="00646A11" w:rsidP="00FE30C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5859B6A" w14:textId="77777777" w:rsidR="00646A11" w:rsidRDefault="00646A11" w:rsidP="00646A1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A80223" w14:textId="77777777" w:rsidR="00646A11" w:rsidRPr="009F1E2C" w:rsidRDefault="00646A11" w:rsidP="00646A11">
      <w:pPr>
        <w:tabs>
          <w:tab w:val="left" w:pos="-284"/>
          <w:tab w:val="left" w:pos="604"/>
          <w:tab w:val="left" w:pos="1134"/>
        </w:tabs>
        <w:ind w:left="-284" w:firstLine="284"/>
        <w:jc w:val="center"/>
        <w:rPr>
          <w:rFonts w:eastAsiaTheme="majorEastAsia"/>
          <w:b/>
          <w:bCs/>
        </w:rPr>
      </w:pP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819C821" w14:textId="77777777" w:rsidR="00646A11" w:rsidRDefault="00646A11" w:rsidP="00646A1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01F40E0" w14:textId="77777777" w:rsidR="00646A11" w:rsidRPr="009A6869" w:rsidRDefault="00646A11" w:rsidP="00646A11">
      <w:pPr>
        <w:tabs>
          <w:tab w:val="left" w:pos="-284"/>
        </w:tabs>
        <w:ind w:left="-284" w:firstLine="284"/>
        <w:jc w:val="center"/>
        <w:rPr>
          <w:rFonts w:eastAsiaTheme="majorEastAsia"/>
          <w:b/>
          <w:bCs/>
          <w:sz w:val="26"/>
          <w:szCs w:val="26"/>
        </w:rPr>
      </w:pPr>
    </w:p>
    <w:p w14:paraId="2A08B5A1" w14:textId="77777777" w:rsidR="00646A11" w:rsidRDefault="00646A11" w:rsidP="00646A1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B2CBCAD" w14:textId="77777777" w:rsidR="00646A11" w:rsidRPr="009F1E2C" w:rsidRDefault="00646A11" w:rsidP="00646A11">
      <w:pPr>
        <w:tabs>
          <w:tab w:val="left" w:pos="-284"/>
        </w:tabs>
        <w:ind w:left="-284" w:firstLine="284"/>
        <w:jc w:val="center"/>
      </w:pP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F4DA8A2" w14:textId="04105687" w:rsidR="009A1497" w:rsidRDefault="00646A11" w:rsidP="00FE30C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74ACE38" w14:textId="77777777" w:rsidR="00A368AE" w:rsidRDefault="00A368AE"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0A145350" w:rsidR="00F5261B" w:rsidRPr="001A3272" w:rsidRDefault="00F5261B" w:rsidP="001A3272">
      <w:pPr>
        <w:spacing w:line="276" w:lineRule="auto"/>
        <w:jc w:val="both"/>
        <w:rPr>
          <w:b/>
          <w:color w:val="000000"/>
          <w:lang w:val="pt-BR"/>
        </w:rPr>
      </w:pPr>
      <w:r w:rsidRPr="009637D1">
        <w:t xml:space="preserve">Ca urmare a anunțuluii de participare privind aplicarea procedurii pentru atribuirea contractului </w:t>
      </w:r>
      <w:r w:rsidR="00C36F33">
        <w:t xml:space="preserve"> de achiziție de</w:t>
      </w:r>
      <w:r w:rsidR="00B51A5A" w:rsidRPr="00B51A5A">
        <w:t xml:space="preserve"> </w:t>
      </w:r>
      <w:r w:rsidR="00C36F33" w:rsidRPr="00C36F33">
        <w:rPr>
          <w:b/>
          <w:color w:val="000000"/>
          <w:lang w:val="pt-BR"/>
        </w:rPr>
        <w:t>echipamente și diverse utilaje de uz general și special  pentru anul 2024</w:t>
      </w:r>
      <w:r w:rsidR="00AB312E">
        <w:rPr>
          <w:b/>
          <w:color w:val="000000"/>
          <w:lang w:val="pt-BR"/>
        </w:rPr>
        <w:t xml:space="preserve"> REPETAT</w:t>
      </w:r>
      <w:r w:rsidR="00C36F33">
        <w:rPr>
          <w:b/>
          <w:color w:val="000000"/>
          <w:lang w:val="pt-BR"/>
        </w:rPr>
        <w:t xml:space="preserve"> </w:t>
      </w:r>
      <w:r w:rsidR="001A3272" w:rsidRPr="001A3272">
        <w:rPr>
          <w:b/>
          <w:color w:val="000000"/>
          <w:lang w:val="pt-BR"/>
        </w:rPr>
        <w:t xml:space="preserve">prin procedura de achiziție </w:t>
      </w:r>
      <w:r w:rsidR="00C36F33">
        <w:rPr>
          <w:b/>
          <w:color w:val="000000"/>
          <w:lang w:val="pt-BR"/>
        </w:rPr>
        <w:t>COP</w:t>
      </w:r>
      <w:r w:rsidR="00C341F7">
        <w:rPr>
          <w:b/>
          <w:color w:val="000000"/>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FEEC4BD" w14:textId="77777777" w:rsidR="00646A11" w:rsidRDefault="00646A11"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6484B9F" w14:textId="77777777" w:rsidR="009A1497" w:rsidRDefault="009A1497" w:rsidP="00950D18">
      <w:pPr>
        <w:pStyle w:val="a8"/>
        <w:tabs>
          <w:tab w:val="left" w:pos="567"/>
        </w:tabs>
        <w:spacing w:line="360" w:lineRule="auto"/>
        <w:rPr>
          <w:rFonts w:ascii="Times New Roman" w:hAnsi="Times New Roman"/>
          <w:szCs w:val="24"/>
        </w:rPr>
      </w:pPr>
    </w:p>
    <w:p w14:paraId="414B4577" w14:textId="77777777" w:rsidR="009A1497" w:rsidRDefault="009A1497" w:rsidP="00950D18">
      <w:pPr>
        <w:pStyle w:val="a8"/>
        <w:tabs>
          <w:tab w:val="left" w:pos="567"/>
        </w:tabs>
        <w:spacing w:line="360" w:lineRule="auto"/>
        <w:rPr>
          <w:rFonts w:ascii="Times New Roman" w:hAnsi="Times New Roman"/>
          <w:szCs w:val="24"/>
        </w:rPr>
      </w:pPr>
    </w:p>
    <w:p w14:paraId="7FB4AE4F" w14:textId="77777777" w:rsidR="009A1497" w:rsidRDefault="009A1497" w:rsidP="00950D18">
      <w:pPr>
        <w:pStyle w:val="a8"/>
        <w:tabs>
          <w:tab w:val="left" w:pos="567"/>
        </w:tabs>
        <w:spacing w:line="360" w:lineRule="auto"/>
        <w:rPr>
          <w:rFonts w:ascii="Times New Roman" w:hAnsi="Times New Roman"/>
          <w:szCs w:val="24"/>
        </w:rPr>
      </w:pPr>
    </w:p>
    <w:p w14:paraId="519002DC" w14:textId="77777777" w:rsidR="009A1497" w:rsidRDefault="009A1497" w:rsidP="00950D18">
      <w:pPr>
        <w:pStyle w:val="a8"/>
        <w:tabs>
          <w:tab w:val="left" w:pos="567"/>
        </w:tabs>
        <w:spacing w:line="360" w:lineRule="auto"/>
        <w:rPr>
          <w:rFonts w:ascii="Times New Roman" w:hAnsi="Times New Roman"/>
          <w:szCs w:val="24"/>
        </w:rPr>
      </w:pPr>
    </w:p>
    <w:p w14:paraId="1CCA9CFF" w14:textId="77777777" w:rsidR="009A1497" w:rsidRDefault="009A1497" w:rsidP="00950D18">
      <w:pPr>
        <w:pStyle w:val="a8"/>
        <w:tabs>
          <w:tab w:val="left" w:pos="567"/>
        </w:tabs>
        <w:spacing w:line="360" w:lineRule="auto"/>
        <w:rPr>
          <w:rFonts w:ascii="Times New Roman" w:hAnsi="Times New Roman"/>
          <w:szCs w:val="24"/>
        </w:rPr>
      </w:pPr>
    </w:p>
    <w:p w14:paraId="23F5ABC5" w14:textId="77777777" w:rsidR="009A1497" w:rsidRDefault="009A1497" w:rsidP="00950D18">
      <w:pPr>
        <w:pStyle w:val="a8"/>
        <w:tabs>
          <w:tab w:val="left" w:pos="567"/>
        </w:tabs>
        <w:spacing w:line="360" w:lineRule="auto"/>
        <w:rPr>
          <w:rFonts w:ascii="Times New Roman" w:hAnsi="Times New Roman"/>
          <w:szCs w:val="24"/>
        </w:rPr>
      </w:pPr>
    </w:p>
    <w:p w14:paraId="22CB62D5" w14:textId="77777777" w:rsidR="009A1497" w:rsidRDefault="009A1497" w:rsidP="00950D18">
      <w:pPr>
        <w:pStyle w:val="a8"/>
        <w:tabs>
          <w:tab w:val="left" w:pos="567"/>
        </w:tabs>
        <w:spacing w:line="360" w:lineRule="auto"/>
        <w:rPr>
          <w:rFonts w:ascii="Times New Roman" w:hAnsi="Times New Roman"/>
          <w:szCs w:val="24"/>
        </w:rPr>
      </w:pPr>
    </w:p>
    <w:p w14:paraId="09E6F7C5" w14:textId="77777777" w:rsidR="009A1497" w:rsidRDefault="009A1497" w:rsidP="00950D18">
      <w:pPr>
        <w:pStyle w:val="a8"/>
        <w:tabs>
          <w:tab w:val="left" w:pos="567"/>
        </w:tabs>
        <w:spacing w:line="360" w:lineRule="auto"/>
        <w:rPr>
          <w:rFonts w:ascii="Times New Roman" w:hAnsi="Times New Roman"/>
          <w:szCs w:val="24"/>
        </w:rPr>
      </w:pPr>
    </w:p>
    <w:p w14:paraId="2E89E3FC" w14:textId="77777777" w:rsidR="009A1497" w:rsidRDefault="009A1497"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475C0E7" w:rsidR="0098092C" w:rsidRPr="001A3272" w:rsidRDefault="0098092C" w:rsidP="001A3272">
      <w:pPr>
        <w:spacing w:line="276" w:lineRule="auto"/>
        <w:jc w:val="both"/>
        <w:rPr>
          <w:b/>
          <w:color w:val="000000"/>
          <w:lang w:val="pt-BR"/>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C36F33" w:rsidRPr="00C36F33">
        <w:rPr>
          <w:b/>
          <w:color w:val="000000"/>
          <w:lang w:val="pt-BR"/>
        </w:rPr>
        <w:t>de echipamente și diverse utilaje de uz general și special  pentru anul 2024</w:t>
      </w:r>
      <w:r w:rsidR="00AB312E">
        <w:rPr>
          <w:b/>
          <w:color w:val="000000"/>
          <w:lang w:val="pt-BR"/>
        </w:rPr>
        <w:t xml:space="preserve"> REPETAT</w:t>
      </w:r>
      <w:r w:rsidR="00C36F33">
        <w:rPr>
          <w:b/>
          <w:color w:val="000000"/>
          <w:lang w:val="pt-BR"/>
        </w:rPr>
        <w:t xml:space="preserve"> </w:t>
      </w:r>
      <w:r w:rsidR="001A3272" w:rsidRPr="001A3272">
        <w:rPr>
          <w:b/>
          <w:color w:val="000000"/>
          <w:lang w:val="pt-BR"/>
        </w:rPr>
        <w:t xml:space="preserve">prin procedura de achiziție </w:t>
      </w:r>
      <w:r w:rsidR="00F64CA3">
        <w:rPr>
          <w:b/>
          <w:color w:val="000000"/>
          <w:lang w:val="pt-BR"/>
        </w:rPr>
        <w:t>COP</w:t>
      </w:r>
      <w:r w:rsidR="00C341F7">
        <w:rPr>
          <w:b/>
          <w:color w:val="000000"/>
        </w:rPr>
        <w:t xml:space="preserve"> </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255996">
        <w:rPr>
          <w:rFonts w:eastAsia="Calibri"/>
          <w:b/>
        </w:rPr>
        <w:t>6</w:t>
      </w:r>
      <w:r w:rsidR="004E5E14" w:rsidRPr="00270136">
        <w:rPr>
          <w:rFonts w:eastAsia="Calibri"/>
          <w:b/>
        </w:rPr>
        <w:t xml:space="preserve">0 </w:t>
      </w:r>
      <w:r w:rsidRPr="00270136">
        <w:rPr>
          <w:rFonts w:eastAsia="Calibri"/>
          <w:b/>
        </w:rPr>
        <w:t xml:space="preserve"> zile</w:t>
      </w:r>
      <w:r>
        <w:rPr>
          <w:rFonts w:eastAsia="Calibri"/>
        </w:rPr>
        <w:t>, (</w:t>
      </w:r>
      <w:r w:rsidR="00255996">
        <w:rPr>
          <w:rFonts w:eastAsia="Calibri"/>
        </w:rPr>
        <w:t>șaizeci</w:t>
      </w:r>
      <w:r w:rsidR="001A3272">
        <w:rPr>
          <w:rFonts w:eastAsia="Calibri"/>
        </w:rPr>
        <w:t>i zile)</w:t>
      </w:r>
      <w:r w:rsidRPr="00211C74">
        <w:rPr>
          <w:rFonts w:eastAsia="Calibri"/>
        </w:rPr>
        <w:t xml:space="preserve">, </w:t>
      </w:r>
      <w:r>
        <w:rPr>
          <w:rFonts w:eastAsia="Calibri"/>
        </w:rPr>
        <w:t>și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740C6CC" w14:textId="77777777" w:rsidR="00C341F7" w:rsidRDefault="00C341F7" w:rsidP="00EC7C12">
      <w:pPr>
        <w:spacing w:after="200" w:line="276" w:lineRule="auto"/>
        <w:rPr>
          <w:lang w:eastAsia="zh-CN"/>
        </w:rPr>
      </w:pPr>
    </w:p>
    <w:p w14:paraId="2F42979F" w14:textId="77777777" w:rsidR="00627857" w:rsidRPr="00627857" w:rsidRDefault="00627857" w:rsidP="00627857">
      <w:pPr>
        <w:tabs>
          <w:tab w:val="left" w:pos="567"/>
        </w:tabs>
        <w:spacing w:line="360" w:lineRule="auto"/>
        <w:rPr>
          <w:noProof w:val="0"/>
        </w:rPr>
      </w:pPr>
    </w:p>
    <w:p w14:paraId="55B3D4E0" w14:textId="77777777" w:rsidR="00915E60" w:rsidRDefault="00915E60" w:rsidP="00627857">
      <w:pPr>
        <w:jc w:val="right"/>
        <w:rPr>
          <w:noProof w:val="0"/>
          <w:lang w:val="it-IT"/>
        </w:rPr>
      </w:pPr>
    </w:p>
    <w:p w14:paraId="6EFA8B9C" w14:textId="77777777" w:rsidR="00915E60" w:rsidRDefault="00915E60" w:rsidP="00627857">
      <w:pPr>
        <w:jc w:val="right"/>
        <w:rPr>
          <w:noProof w:val="0"/>
          <w:lang w:val="it-IT"/>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78326AB" w14:textId="7CBBE79A" w:rsidR="00627857" w:rsidRPr="009A1497" w:rsidRDefault="00627857" w:rsidP="009A1497">
      <w:pPr>
        <w:jc w:val="right"/>
        <w:rPr>
          <w:noProof w:val="0"/>
          <w:lang w:val="it-IT"/>
        </w:rPr>
      </w:pPr>
      <w:r w:rsidRPr="00627857">
        <w:rPr>
          <w:noProof w:val="0"/>
          <w:lang w:val="it-IT"/>
        </w:rPr>
        <w:t>din “____” ________ 20___</w:t>
      </w: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627857">
            <w:pPr>
              <w:tabs>
                <w:tab w:val="left" w:pos="3175"/>
              </w:tabs>
              <w:ind w:firstLine="720"/>
              <w:jc w:val="both"/>
              <w:rPr>
                <w:i/>
                <w:iCs/>
              </w:rPr>
            </w:pPr>
          </w:p>
          <w:p w14:paraId="15092B5C" w14:textId="77777777" w:rsidR="00627857" w:rsidRPr="00627857" w:rsidRDefault="00627857" w:rsidP="00627857">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5" w:name="_Toc449692108"/>
      <w:bookmarkEnd w:id="4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2C14955" w14:textId="77777777" w:rsidR="00BE0197" w:rsidRDefault="00BE0197" w:rsidP="00915E60">
      <w:pPr>
        <w:rPr>
          <w:noProof w:val="0"/>
          <w:lang w:val="it-IT"/>
        </w:rPr>
      </w:pPr>
    </w:p>
    <w:p w14:paraId="01D4330B" w14:textId="77777777" w:rsidR="00FE30CB" w:rsidRDefault="00FE30CB" w:rsidP="00915E60">
      <w:pPr>
        <w:rPr>
          <w:noProof w:val="0"/>
          <w:lang w:val="it-IT"/>
        </w:rPr>
      </w:pPr>
    </w:p>
    <w:p w14:paraId="44B6D0BD" w14:textId="77777777" w:rsidR="00FE30CB" w:rsidRDefault="00FE30CB" w:rsidP="00915E6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9" w:name="_Hlk77771231"/>
      <w:bookmarkStart w:id="5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5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3472AECA" w14:textId="77777777" w:rsidR="00FE30CB" w:rsidRDefault="00FE30CB" w:rsidP="00C22D5F">
      <w:pPr>
        <w:rPr>
          <w:noProof w:val="0"/>
          <w:lang w:val="it-IT"/>
        </w:rPr>
      </w:pPr>
    </w:p>
    <w:p w14:paraId="2EA85AD8" w14:textId="77777777" w:rsidR="00FE30CB" w:rsidRDefault="00FE30CB"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51" w:name="_Hlk77771256"/>
      <w:r w:rsidRPr="00773661">
        <w:t>ANGAJAMENT TERŢ SUSŢINĂTOR FINANCIAR</w:t>
      </w:r>
    </w:p>
    <w:bookmarkEnd w:id="5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2" w:name="_Hlk77771277"/>
      <w:r w:rsidRPr="00773661">
        <w:rPr>
          <w:b/>
          <w:bCs/>
          <w:kern w:val="32"/>
        </w:rPr>
        <w:t xml:space="preserve">DECLARAŢIE TERŢ SUSŢINĂTOR </w:t>
      </w:r>
      <w:r>
        <w:rPr>
          <w:b/>
          <w:bCs/>
          <w:kern w:val="32"/>
        </w:rPr>
        <w:t>FINANCIAR</w:t>
      </w:r>
      <w:r w:rsidRPr="00773661">
        <w:rPr>
          <w:b/>
          <w:bCs/>
          <w:kern w:val="32"/>
        </w:rPr>
        <w:t xml:space="preserve"> </w:t>
      </w:r>
      <w:bookmarkEnd w:id="5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bookmarkEnd w:id="47"/>
    <w:bookmarkEnd w:id="48"/>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172" w:type="pct"/>
        <w:tblLayout w:type="fixed"/>
        <w:tblLook w:val="04A0" w:firstRow="1" w:lastRow="0" w:firstColumn="1" w:lastColumn="0" w:noHBand="0" w:noVBand="1"/>
      </w:tblPr>
      <w:tblGrid>
        <w:gridCol w:w="238"/>
        <w:gridCol w:w="237"/>
        <w:gridCol w:w="2612"/>
        <w:gridCol w:w="755"/>
        <w:gridCol w:w="1369"/>
        <w:gridCol w:w="1277"/>
        <w:gridCol w:w="854"/>
        <w:gridCol w:w="4249"/>
        <w:gridCol w:w="1705"/>
        <w:gridCol w:w="2122"/>
      </w:tblGrid>
      <w:tr w:rsidR="00215125" w:rsidRPr="00C00499" w14:paraId="398E671B" w14:textId="77777777" w:rsidTr="00D5653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3" w:name="_Toc356920194"/>
            <w:bookmarkStart w:id="54" w:name="_Toc392180206"/>
            <w:bookmarkStart w:id="5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6" w:name="_Hlk77771394"/>
            <w:r w:rsidRPr="00C00499">
              <w:t xml:space="preserve">Specificaţii tehnice </w:t>
            </w:r>
            <w:bookmarkEnd w:id="53"/>
            <w:bookmarkEnd w:id="54"/>
            <w:bookmarkEnd w:id="55"/>
            <w:bookmarkEnd w:id="56"/>
          </w:p>
        </w:tc>
      </w:tr>
      <w:tr w:rsidR="00215125" w:rsidRPr="00C00499" w14:paraId="22A265A2" w14:textId="77777777" w:rsidTr="00D56531">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F64E4A" w:rsidR="00215125" w:rsidRPr="00C00499" w:rsidRDefault="00573A39" w:rsidP="001A3272">
            <w:r>
              <w:t>Obiectul</w:t>
            </w:r>
            <w:r w:rsidR="00215125">
              <w:t xml:space="preserve"> achiziție</w:t>
            </w:r>
            <w:r>
              <w:t>i</w:t>
            </w:r>
            <w:r w:rsidR="00215125" w:rsidRPr="00C00499">
              <w:t>:</w:t>
            </w:r>
            <w:r w:rsidR="001A3272">
              <w:t xml:space="preserve"> </w:t>
            </w:r>
            <w:r w:rsidR="000B7502">
              <w:t xml:space="preserve"> </w:t>
            </w:r>
            <w:r w:rsidR="000B7502">
              <w:rPr>
                <w:b/>
              </w:rPr>
              <w:t>E</w:t>
            </w:r>
            <w:r w:rsidR="000B7502" w:rsidRPr="000B7502">
              <w:rPr>
                <w:b/>
              </w:rPr>
              <w:t>chipamente și diverse utilaje de uz general și special  pentru anul 2024</w:t>
            </w:r>
            <w:r w:rsidR="00831706">
              <w:rPr>
                <w:b/>
              </w:rPr>
              <w:t xml:space="preserve"> REPETAT</w:t>
            </w:r>
          </w:p>
        </w:tc>
      </w:tr>
      <w:tr w:rsidR="00FE30CB" w:rsidRPr="00C00499" w14:paraId="38DE1370" w14:textId="77777777" w:rsidTr="00D56531">
        <w:trPr>
          <w:gridAfter w:val="6"/>
          <w:wAfter w:w="3754" w:type="pct"/>
          <w:trHeight w:val="567"/>
        </w:trPr>
        <w:tc>
          <w:tcPr>
            <w:tcW w:w="1246" w:type="pct"/>
            <w:gridSpan w:val="4"/>
            <w:shd w:val="clear" w:color="auto" w:fill="auto"/>
          </w:tcPr>
          <w:p w14:paraId="47D7B240" w14:textId="77777777" w:rsidR="00FE30CB" w:rsidRPr="00C00499" w:rsidRDefault="00FE30CB" w:rsidP="00590BCC"/>
        </w:tc>
      </w:tr>
      <w:tr w:rsidR="00DF4905" w:rsidRPr="00C00499" w14:paraId="694FCDB5" w14:textId="77777777" w:rsidTr="00D56531">
        <w:trPr>
          <w:trHeight w:val="665"/>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5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D56531">
        <w:trPr>
          <w:trHeight w:val="283"/>
        </w:trPr>
        <w:tc>
          <w:tcPr>
            <w:tcW w:w="10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5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A4C9E" w:rsidRPr="00C00499" w14:paraId="25D68FE3"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FA64AD3" w:rsidR="004A4C9E" w:rsidRPr="0065496F" w:rsidRDefault="004A4C9E" w:rsidP="00590BCC">
            <w:pPr>
              <w:rPr>
                <w:sz w:val="20"/>
                <w:szCs w:val="20"/>
              </w:rPr>
            </w:pPr>
            <w:r>
              <w:rPr>
                <w:b/>
                <w:sz w:val="20"/>
                <w:szCs w:val="20"/>
              </w:rPr>
              <w:t>Bunuri</w:t>
            </w:r>
          </w:p>
        </w:tc>
      </w:tr>
      <w:tr w:rsidR="00AD4F27" w:rsidRPr="00C00499" w14:paraId="01DCF1D6"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40068DDA" w14:textId="5D02BD4F" w:rsidR="00AD4F27" w:rsidRDefault="00831706" w:rsidP="00AD4F27">
            <w:r>
              <w:rPr>
                <w:color w:val="000000"/>
              </w:rPr>
              <w:t xml:space="preserve">Lot </w:t>
            </w:r>
            <w:r w:rsidR="00AD4F27">
              <w:rPr>
                <w:color w:val="000000"/>
              </w:rPr>
              <w:t xml:space="preserve">1 </w:t>
            </w:r>
            <w:r w:rsidR="00AD4F27" w:rsidRPr="00371E19">
              <w:rPr>
                <w:color w:val="000000"/>
                <w:lang w:val="en-US"/>
              </w:rPr>
              <w:t>Mașina de tuns iarba</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CC35A"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5F47C3"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150C52D"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2A9382B" w14:textId="3011BF67" w:rsidR="00AD4F27" w:rsidRPr="00236C67" w:rsidRDefault="00AD4F27" w:rsidP="00AD4F27">
            <w:pPr>
              <w:rPr>
                <w:color w:val="000000"/>
              </w:rPr>
            </w:pPr>
            <w:r w:rsidRPr="00E105DD">
              <w:t xml:space="preserve">Mașina de tuns iarba, de tip Kamoto LM 3546D sau asemănător ca calitate/funcțional. Motor pe benzină (4 timpi), volum 140-150 cm3, puterea 3-5 h.p., rotațiile motorului maxim 3000 (rpm). </w:t>
            </w:r>
            <w:r w:rsidR="00343617">
              <w:t xml:space="preserve">Lățimea zonei de lucru 450-500 </w:t>
            </w:r>
            <w:r w:rsidR="00343617" w:rsidRPr="00831706">
              <w:t>m</w:t>
            </w:r>
            <w:r w:rsidRPr="00831706">
              <w:t>m.</w:t>
            </w:r>
            <w:r w:rsidRPr="00E105DD">
              <w:t xml:space="preserve"> Înălțimea zonei de lucru 25-75 mm. Deplasare cu autopropulsie, 4 roți. Carcasa din metal. Coșul combinat din plastic și stofă, volumul nu mai mic de 60 l. Pornire manuală. Greutatea nu mai mult de 32,0 kg. Termen de garanție 24 luni</w:t>
            </w:r>
          </w:p>
        </w:tc>
        <w:tc>
          <w:tcPr>
            <w:tcW w:w="553" w:type="pct"/>
            <w:tcBorders>
              <w:top w:val="single" w:sz="4" w:space="0" w:color="auto"/>
              <w:left w:val="single" w:sz="4" w:space="0" w:color="auto"/>
              <w:bottom w:val="single" w:sz="4" w:space="0" w:color="auto"/>
              <w:right w:val="single" w:sz="4" w:space="0" w:color="auto"/>
            </w:tcBorders>
          </w:tcPr>
          <w:p w14:paraId="60DCCE3E"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1E10DD9" w14:textId="77777777" w:rsidR="00AD4F27" w:rsidRPr="0065496F" w:rsidRDefault="00AD4F27" w:rsidP="00AD4F27">
            <w:pPr>
              <w:rPr>
                <w:sz w:val="20"/>
                <w:szCs w:val="20"/>
              </w:rPr>
            </w:pPr>
          </w:p>
        </w:tc>
      </w:tr>
      <w:tr w:rsidR="00AD4F27" w:rsidRPr="00C00499" w14:paraId="0CAE28BA"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510B7F90" w14:textId="41AD4999" w:rsidR="00AD4F27" w:rsidRDefault="001D68A3" w:rsidP="00AD4F27">
            <w:r>
              <w:rPr>
                <w:color w:val="000000"/>
              </w:rPr>
              <w:t xml:space="preserve">Lot </w:t>
            </w:r>
            <w:r w:rsidR="00AD4F27">
              <w:rPr>
                <w:color w:val="000000"/>
              </w:rPr>
              <w:t xml:space="preserve">2 </w:t>
            </w:r>
            <w:r w:rsidR="00AD4F27" w:rsidRPr="00BF4778">
              <w:rPr>
                <w:color w:val="000000"/>
                <w:lang w:val="en-US"/>
              </w:rPr>
              <w:t>Ciocan rotopercutor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95CC"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648ED2"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3C7F4B7"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903F602" w14:textId="45B7538A" w:rsidR="00AD4F27" w:rsidRPr="00236C67" w:rsidRDefault="00AD4F27" w:rsidP="00AD4F27">
            <w:pPr>
              <w:rPr>
                <w:color w:val="000000"/>
              </w:rPr>
            </w:pPr>
            <w:r w:rsidRPr="00E105DD">
              <w:t>Ciocan rotopercutor, tip SDS-Plus, cu motor orizontal. Diametrul de găurire (minim):  beton- 32mm; lemn- 40mm; oțel- 13mm. Forța de impact (minim) - 3,5(J); frecvența loviturilor (lovituri/min)- 4000-4500, numărul moduri de lucru- 3, putere (minim)- 1250(W), turații de mers în gol (rot./min)- 850. Alimentare- rețea electrică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0801895D"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DFF7812" w14:textId="77777777" w:rsidR="00AD4F27" w:rsidRPr="0065496F" w:rsidRDefault="00AD4F27" w:rsidP="00AD4F27">
            <w:pPr>
              <w:rPr>
                <w:sz w:val="20"/>
                <w:szCs w:val="20"/>
              </w:rPr>
            </w:pPr>
          </w:p>
        </w:tc>
      </w:tr>
      <w:tr w:rsidR="00AD4F27" w:rsidRPr="00C00499" w14:paraId="76CA465B"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561C5D50" w14:textId="3E1DD6F5" w:rsidR="00AD4F27" w:rsidRDefault="001D68A3" w:rsidP="00AD4F27">
            <w:r>
              <w:rPr>
                <w:color w:val="000000"/>
              </w:rPr>
              <w:t xml:space="preserve">Lot </w:t>
            </w:r>
            <w:r w:rsidR="00AD4F27">
              <w:rPr>
                <w:color w:val="000000"/>
              </w:rPr>
              <w:t xml:space="preserve">3 </w:t>
            </w:r>
            <w:r w:rsidR="00AD4F27" w:rsidRPr="00BF4778">
              <w:rPr>
                <w:color w:val="000000"/>
                <w:lang w:val="en-US"/>
              </w:rPr>
              <w:t>Ciocan rotopercutor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49869"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1C7BF87"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70B472E"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6B67ED6" w14:textId="250CB079" w:rsidR="00AD4F27" w:rsidRPr="00236C67" w:rsidRDefault="00AD4F27" w:rsidP="00AD4F27">
            <w:pPr>
              <w:rPr>
                <w:color w:val="000000"/>
              </w:rPr>
            </w:pPr>
            <w:r w:rsidRPr="00E105DD">
              <w:t>Ciocan rotopercutor, tip SDS-Plus, cu motor vertical, de tip DeWalt D25334K, asemănător sau mai bun ca calitate. Dotat cu 2 mandrine: de tip SDS+ și Ø1,0-13,0 (mm).  Diametrul de găurire (maxim):  beton- 30mm; lemn- 30mm; oțel- 13mm. Forța de impact (minim) - 3,5(J); frecvența loviturilor (lovituri/min)- 0-5500, numărul moduri de lucru- 3, putere (minim)- 900(W). Alimentare- rețea electrică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622CAA63"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6917F37" w14:textId="77777777" w:rsidR="00AD4F27" w:rsidRPr="0065496F" w:rsidRDefault="00AD4F27" w:rsidP="00AD4F27">
            <w:pPr>
              <w:rPr>
                <w:sz w:val="20"/>
                <w:szCs w:val="20"/>
              </w:rPr>
            </w:pPr>
          </w:p>
        </w:tc>
      </w:tr>
      <w:tr w:rsidR="00AD4F27" w:rsidRPr="00C00499" w14:paraId="1C07B6B5"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4BFC5348" w14:textId="4E3E8309" w:rsidR="00AD4F27" w:rsidRDefault="001D68A3" w:rsidP="00AD4F27">
            <w:r>
              <w:rPr>
                <w:color w:val="000000"/>
              </w:rPr>
              <w:t xml:space="preserve">Lot </w:t>
            </w:r>
            <w:r w:rsidR="00AD4F27">
              <w:rPr>
                <w:color w:val="000000"/>
              </w:rPr>
              <w:t xml:space="preserve">4 </w:t>
            </w:r>
            <w:r w:rsidR="00AD4F27" w:rsidRPr="00BF4778">
              <w:rPr>
                <w:color w:val="000000"/>
                <w:lang w:val="en-US"/>
              </w:rPr>
              <w:t>Malaxor electric</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3E020"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8A05D6"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50ED741"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564C3C4" w14:textId="72DAD58A" w:rsidR="00AD4F27" w:rsidRPr="00236C67" w:rsidRDefault="00AD4F27" w:rsidP="00AD4F27">
            <w:pPr>
              <w:rPr>
                <w:color w:val="000000"/>
              </w:rPr>
            </w:pPr>
            <w:r w:rsidRPr="00E105DD">
              <w:t>Malaxor electric de tip HiKOKI UM12VST, asemănător sau mai bun ca calitatete, diametrul maxim al duzei- 120(mm), tip mandrină- M14. Putere (minim)- 1200(W), turația de mers în gol (rot/min): 150-300/300-650. Alimentare- rețea electrică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05B6DFF1"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3B9DAB2" w14:textId="77777777" w:rsidR="00AD4F27" w:rsidRPr="0065496F" w:rsidRDefault="00AD4F27" w:rsidP="00AD4F27">
            <w:pPr>
              <w:rPr>
                <w:sz w:val="20"/>
                <w:szCs w:val="20"/>
              </w:rPr>
            </w:pPr>
          </w:p>
        </w:tc>
      </w:tr>
      <w:tr w:rsidR="00AD4F27" w:rsidRPr="00C00499" w14:paraId="3572C1A0"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1BC0DB32" w14:textId="5FF30AAF" w:rsidR="00AD4F27" w:rsidRDefault="001D68A3" w:rsidP="00AD4F27">
            <w:r>
              <w:rPr>
                <w:color w:val="000000"/>
              </w:rPr>
              <w:t xml:space="preserve">Lot </w:t>
            </w:r>
            <w:r w:rsidR="00AD4F27">
              <w:rPr>
                <w:color w:val="000000"/>
              </w:rPr>
              <w:t xml:space="preserve">5 </w:t>
            </w:r>
            <w:r w:rsidR="00AD4F27" w:rsidRPr="00BF4778">
              <w:rPr>
                <w:color w:val="000000"/>
                <w:lang w:val="en-US"/>
              </w:rPr>
              <w:t>Polizor unghiular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BE51"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830943"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B070F08"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8D86884" w14:textId="503F0931" w:rsidR="00AD4F27" w:rsidRPr="00236C67" w:rsidRDefault="00AD4F27" w:rsidP="00AD4F27">
            <w:pPr>
              <w:rPr>
                <w:color w:val="000000"/>
              </w:rPr>
            </w:pPr>
            <w:r w:rsidRPr="00E105DD">
              <w:t>Polizor unghiular cu reglarea electronică a vitezei, de tip Stanley SGV115 asemănător sau mai bun. Diametrul discului de tăiere 125(mm), filet de prindere M14, turații- 11000(rot/min), putere (minim)- 1100(W), greutate (maxim)- 2,5kg. Alimentare- rețea electrică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212E87A7"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116DEEC" w14:textId="77777777" w:rsidR="00AD4F27" w:rsidRPr="0065496F" w:rsidRDefault="00AD4F27" w:rsidP="00AD4F27">
            <w:pPr>
              <w:rPr>
                <w:sz w:val="20"/>
                <w:szCs w:val="20"/>
              </w:rPr>
            </w:pPr>
          </w:p>
        </w:tc>
      </w:tr>
      <w:tr w:rsidR="00AD4F27" w:rsidRPr="00C00499" w14:paraId="139800B1"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0927479C" w14:textId="13A1765D" w:rsidR="00AD4F27" w:rsidRDefault="0032172E" w:rsidP="00AD4F27">
            <w:r>
              <w:rPr>
                <w:color w:val="000000"/>
              </w:rPr>
              <w:t xml:space="preserve">Lot </w:t>
            </w:r>
            <w:r w:rsidR="00AD4F27">
              <w:rPr>
                <w:color w:val="000000"/>
              </w:rPr>
              <w:t xml:space="preserve">6 </w:t>
            </w:r>
            <w:r w:rsidR="00AD4F27" w:rsidRPr="00BF4778">
              <w:rPr>
                <w:color w:val="000000"/>
                <w:lang w:val="en-US"/>
              </w:rPr>
              <w:t>Polizor unghiular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2DDF3"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39888B"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C383176"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2CE442C" w14:textId="1D507299" w:rsidR="00AD4F27" w:rsidRPr="00236C67" w:rsidRDefault="00AD4F27" w:rsidP="00AD4F27">
            <w:pPr>
              <w:rPr>
                <w:color w:val="000000"/>
              </w:rPr>
            </w:pPr>
            <w:r w:rsidRPr="00E105DD">
              <w:t>Polizor unghiular, de tip HiKOKI G23ST-NU, asemănător sau mai bun ca calitate. Diametrul discului de tăiere 230(mm), filet de prindere M14, turații (minim) - 6500(rot/min), putere (minim)- 2000(W). Alimentare- rețea electrică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1E1A30B1"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DCAAE92" w14:textId="77777777" w:rsidR="00AD4F27" w:rsidRPr="0065496F" w:rsidRDefault="00AD4F27" w:rsidP="00AD4F27">
            <w:pPr>
              <w:rPr>
                <w:sz w:val="20"/>
                <w:szCs w:val="20"/>
              </w:rPr>
            </w:pPr>
          </w:p>
        </w:tc>
      </w:tr>
      <w:tr w:rsidR="00AD4F27" w:rsidRPr="00C00499" w14:paraId="32BA7FCB"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2D445370" w14:textId="13DECAB7" w:rsidR="00AD4F27" w:rsidRDefault="0032172E" w:rsidP="00AD4F27">
            <w:r>
              <w:rPr>
                <w:color w:val="000000"/>
              </w:rPr>
              <w:t xml:space="preserve">Lot </w:t>
            </w:r>
            <w:r w:rsidR="00AD4F27">
              <w:rPr>
                <w:color w:val="000000"/>
              </w:rPr>
              <w:t xml:space="preserve">7 </w:t>
            </w:r>
            <w:r w:rsidR="00AD4F27" w:rsidRPr="00371E19">
              <w:rPr>
                <w:color w:val="000000"/>
                <w:lang w:val="en-US"/>
              </w:rPr>
              <w:t>Mașină de debitat metal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C183"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97F8E"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B8F3091"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F471D8B" w14:textId="32490A3C" w:rsidR="00AD4F27" w:rsidRPr="00236C67" w:rsidRDefault="00AD4F27" w:rsidP="00AD4F27">
            <w:pPr>
              <w:rPr>
                <w:color w:val="000000"/>
              </w:rPr>
            </w:pPr>
            <w:r w:rsidRPr="00E105DD">
              <w:t>Mașină de debitat metal, puterea (minim) 2300W, turații în gol (minim) 3800. Diametru pînză (interior/exterior) - 25,4/355,0 mm. Dotată cu un carcas special robust și ecran de protecție sigur, menghină specială pivotantă fără cheie pentru reducerea timpului de inlocuire a piesei. Termen de garanție 24 luni</w:t>
            </w:r>
          </w:p>
        </w:tc>
        <w:tc>
          <w:tcPr>
            <w:tcW w:w="553" w:type="pct"/>
            <w:tcBorders>
              <w:top w:val="single" w:sz="4" w:space="0" w:color="auto"/>
              <w:left w:val="single" w:sz="4" w:space="0" w:color="auto"/>
              <w:bottom w:val="single" w:sz="4" w:space="0" w:color="auto"/>
              <w:right w:val="single" w:sz="4" w:space="0" w:color="auto"/>
            </w:tcBorders>
          </w:tcPr>
          <w:p w14:paraId="26452282"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54993DE" w14:textId="77777777" w:rsidR="00AD4F27" w:rsidRPr="0065496F" w:rsidRDefault="00AD4F27" w:rsidP="00AD4F27">
            <w:pPr>
              <w:rPr>
                <w:sz w:val="20"/>
                <w:szCs w:val="20"/>
              </w:rPr>
            </w:pPr>
          </w:p>
        </w:tc>
      </w:tr>
      <w:tr w:rsidR="00AD4F27" w:rsidRPr="00C00499" w14:paraId="03F46C23"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726A370A" w14:textId="3B7B4280" w:rsidR="00AD4F27" w:rsidRDefault="0032172E" w:rsidP="00AD4F27">
            <w:r>
              <w:rPr>
                <w:color w:val="000000"/>
              </w:rPr>
              <w:t xml:space="preserve">Lot </w:t>
            </w:r>
            <w:r w:rsidR="00AD4F27">
              <w:rPr>
                <w:color w:val="000000"/>
              </w:rPr>
              <w:t xml:space="preserve">8 </w:t>
            </w:r>
            <w:r w:rsidR="00AD4F27" w:rsidRPr="00BF4778">
              <w:rPr>
                <w:color w:val="000000"/>
                <w:lang w:val="en-US"/>
              </w:rPr>
              <w:t>Mașină multifuncțională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E71EB"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F524CD"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091C3FC"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3186986" w14:textId="371A718B" w:rsidR="00AD4F27" w:rsidRPr="00236C67" w:rsidRDefault="00AD4F27" w:rsidP="00AD4F27">
            <w:pPr>
              <w:rPr>
                <w:color w:val="000000"/>
              </w:rPr>
            </w:pPr>
            <w:r w:rsidRPr="00E105DD">
              <w:t>Mașină multifuncțională, tip cu vibrații, numărul de rotații (rot/min) - 10000/22000, puterea (minim) - 300W. Controlul vitezei. Suport special p/u compatibilitatea cu accesoriile OIS și Starlock. Mîner antiderapant. Accesorii în set, valiză pentru transportare. Termen de garanție 24 luni</w:t>
            </w:r>
          </w:p>
        </w:tc>
        <w:tc>
          <w:tcPr>
            <w:tcW w:w="553" w:type="pct"/>
            <w:tcBorders>
              <w:top w:val="single" w:sz="4" w:space="0" w:color="auto"/>
              <w:left w:val="single" w:sz="4" w:space="0" w:color="auto"/>
              <w:bottom w:val="single" w:sz="4" w:space="0" w:color="auto"/>
              <w:right w:val="single" w:sz="4" w:space="0" w:color="auto"/>
            </w:tcBorders>
          </w:tcPr>
          <w:p w14:paraId="2A94FE64"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0F00B76" w14:textId="77777777" w:rsidR="00AD4F27" w:rsidRPr="0065496F" w:rsidRDefault="00AD4F27" w:rsidP="00AD4F27">
            <w:pPr>
              <w:rPr>
                <w:sz w:val="20"/>
                <w:szCs w:val="20"/>
              </w:rPr>
            </w:pPr>
          </w:p>
        </w:tc>
      </w:tr>
      <w:tr w:rsidR="00AD4F27" w:rsidRPr="00C00499" w14:paraId="3D5A8AA9"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0943DAC4" w14:textId="271A648A" w:rsidR="00AD4F27" w:rsidRDefault="0032172E" w:rsidP="00AD4F27">
            <w:r>
              <w:rPr>
                <w:color w:val="000000"/>
                <w:lang w:val="en-US"/>
              </w:rPr>
              <w:t xml:space="preserve">Lot </w:t>
            </w:r>
            <w:r w:rsidR="00AD4F27">
              <w:rPr>
                <w:color w:val="000000"/>
                <w:lang w:val="en-US"/>
              </w:rPr>
              <w:t xml:space="preserve">9 </w:t>
            </w:r>
            <w:r w:rsidR="00AD4F27" w:rsidRPr="00AB4019">
              <w:rPr>
                <w:color w:val="000000"/>
                <w:lang w:val="en-US"/>
              </w:rPr>
              <w:t>Mașina de găurit/înșurubat cu acumulator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C511F"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30C36A"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FC59957"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A9884A9" w14:textId="0C82C1DB" w:rsidR="00AD4F27" w:rsidRPr="00236C67" w:rsidRDefault="00AD4F27" w:rsidP="00AD4F27">
            <w:pPr>
              <w:rPr>
                <w:color w:val="000000"/>
              </w:rPr>
            </w:pPr>
            <w:r w:rsidRPr="00E105DD">
              <w:t>Mașina de găurit/înșurubat, de tip DeWALT DCD 771D2, asemănător sau mai bun ca calitate/funcțional. Tip motor- cu perii; puterea debitată 300(W); cuplu maxim 42Nm; număr de viteze- 2; turații în gol 450-1500. Mandrila 13mm. Diametru găurire: metal- 13(mm), lemn- 30(mm). Acumulator: tip Li-Ion; 2,0 Ah; 18-20V. Dotarea: 2 acumulatoare, încărcător, valiza. Termen de garanție 24 luni</w:t>
            </w:r>
          </w:p>
        </w:tc>
        <w:tc>
          <w:tcPr>
            <w:tcW w:w="553" w:type="pct"/>
            <w:tcBorders>
              <w:top w:val="single" w:sz="4" w:space="0" w:color="auto"/>
              <w:left w:val="single" w:sz="4" w:space="0" w:color="auto"/>
              <w:bottom w:val="single" w:sz="4" w:space="0" w:color="auto"/>
              <w:right w:val="single" w:sz="4" w:space="0" w:color="auto"/>
            </w:tcBorders>
          </w:tcPr>
          <w:p w14:paraId="18260A29"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660744E" w14:textId="77777777" w:rsidR="00AD4F27" w:rsidRPr="0065496F" w:rsidRDefault="00AD4F27" w:rsidP="00AD4F27">
            <w:pPr>
              <w:rPr>
                <w:sz w:val="20"/>
                <w:szCs w:val="20"/>
              </w:rPr>
            </w:pPr>
          </w:p>
        </w:tc>
      </w:tr>
      <w:tr w:rsidR="00AD4F27" w:rsidRPr="00C00499" w14:paraId="6F9DDDB2"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798E8A86" w14:textId="3A085E60" w:rsidR="00AD4F27" w:rsidRDefault="0032172E" w:rsidP="00AD4F27">
            <w:r>
              <w:rPr>
                <w:color w:val="000000"/>
                <w:lang w:val="en-US"/>
              </w:rPr>
              <w:t xml:space="preserve">Lot </w:t>
            </w:r>
            <w:r w:rsidR="00AD4F27">
              <w:rPr>
                <w:color w:val="000000"/>
                <w:lang w:val="en-US"/>
              </w:rPr>
              <w:t xml:space="preserve">10 </w:t>
            </w:r>
            <w:r w:rsidR="00AD4F27" w:rsidRPr="00AB4019">
              <w:rPr>
                <w:color w:val="000000"/>
                <w:lang w:val="en-US"/>
              </w:rPr>
              <w:t>Mașină de înșurubat cu impact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5335C"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7033DB"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8820D88"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04E045B" w14:textId="0F53B8AA" w:rsidR="00AD4F27" w:rsidRPr="00236C67" w:rsidRDefault="00AD4F27" w:rsidP="00AD4F27">
            <w:pPr>
              <w:rPr>
                <w:color w:val="000000"/>
              </w:rPr>
            </w:pPr>
            <w:r w:rsidRPr="00E105DD">
              <w:t>Mașină de înșurubat cu impact și acumulator, de tip DeWALT DCF 892 P2T-QW, asemănător sau mai bun ca calitate și funcțional. Tip motor- fără perii, cuplu maxim: moale 1100(Nm), cuplu maxim: dur 800(Nm). Număr de viteze: minim 3. Carcasa mecanizmului de impact- din aluminiu. Priză pătrată de 1/2" cu blocare bilă p/u fixare foarte sigură a uneltelor. Lungimea totală de maxim 180mm. Iluminare LED cu intensitatea luminoasă reglabilă. Baterie tip Li-Ion, tensiunea 18-20(V), capacitatea (minim) 4,0(A). Dotare: valiză, încărcător, 2 acumulatoare, clemă pentru curea. Termen de garanție 24 luni</w:t>
            </w:r>
          </w:p>
        </w:tc>
        <w:tc>
          <w:tcPr>
            <w:tcW w:w="553" w:type="pct"/>
            <w:tcBorders>
              <w:top w:val="single" w:sz="4" w:space="0" w:color="auto"/>
              <w:left w:val="single" w:sz="4" w:space="0" w:color="auto"/>
              <w:bottom w:val="single" w:sz="4" w:space="0" w:color="auto"/>
              <w:right w:val="single" w:sz="4" w:space="0" w:color="auto"/>
            </w:tcBorders>
          </w:tcPr>
          <w:p w14:paraId="0C09F639"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537900B" w14:textId="77777777" w:rsidR="00AD4F27" w:rsidRPr="0065496F" w:rsidRDefault="00AD4F27" w:rsidP="00AD4F27">
            <w:pPr>
              <w:rPr>
                <w:sz w:val="20"/>
                <w:szCs w:val="20"/>
              </w:rPr>
            </w:pPr>
          </w:p>
        </w:tc>
      </w:tr>
      <w:tr w:rsidR="00AD4F27" w:rsidRPr="00C00499" w14:paraId="07C69330"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05046443" w14:textId="603D2905" w:rsidR="00AD4F27" w:rsidRDefault="0032172E" w:rsidP="00AD4F27">
            <w:r>
              <w:rPr>
                <w:color w:val="000000"/>
              </w:rPr>
              <w:t xml:space="preserve">Lot </w:t>
            </w:r>
            <w:r w:rsidR="00AD4F27">
              <w:rPr>
                <w:color w:val="000000"/>
              </w:rPr>
              <w:t xml:space="preserve">11 </w:t>
            </w:r>
            <w:r w:rsidR="00AD4F27" w:rsidRPr="00371E19">
              <w:rPr>
                <w:color w:val="000000"/>
                <w:lang w:val="en-US"/>
              </w:rPr>
              <w:t>Mașină de tăiat placă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7109F"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9552AB"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79138B9"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939D971" w14:textId="19E01DE3" w:rsidR="00AD4F27" w:rsidRPr="00236C67" w:rsidRDefault="00AD4F27" w:rsidP="00AD4F27">
            <w:pPr>
              <w:rPr>
                <w:color w:val="000000"/>
              </w:rPr>
            </w:pPr>
            <w:r w:rsidRPr="00E105DD">
              <w:t>Mașină radială de tăiat faianță și gresie, de tip Einhell TE-TC 620 U asemănător sau mai bun ca calitate și funcțional.  Puterea 900(W), turații la mersul în gol 3000 (rot/min), lungimea tragerii pentru tăiere 620(mm), pivotarea capului de motor 0°-45°. Pompă de răcire. Diametrul discului de tăiere 200(mm). Gradul de protecție- IP54. Alimentarea- rețea electrică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0B577B6D"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626C0FE" w14:textId="77777777" w:rsidR="00AD4F27" w:rsidRPr="0065496F" w:rsidRDefault="00AD4F27" w:rsidP="00AD4F27">
            <w:pPr>
              <w:rPr>
                <w:sz w:val="20"/>
                <w:szCs w:val="20"/>
              </w:rPr>
            </w:pPr>
          </w:p>
        </w:tc>
      </w:tr>
      <w:tr w:rsidR="00AD4F27" w:rsidRPr="00C00499" w14:paraId="52A3C310"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0E921663" w14:textId="4483A8C5" w:rsidR="00AD4F27" w:rsidRDefault="0032172E" w:rsidP="00AD4F27">
            <w:r>
              <w:rPr>
                <w:color w:val="000000"/>
              </w:rPr>
              <w:t xml:space="preserve">Lot </w:t>
            </w:r>
            <w:r w:rsidR="00AD4F27">
              <w:rPr>
                <w:color w:val="000000"/>
              </w:rPr>
              <w:t xml:space="preserve">12 </w:t>
            </w:r>
            <w:r w:rsidR="00AD4F27" w:rsidRPr="00BF4778">
              <w:rPr>
                <w:color w:val="000000"/>
                <w:lang w:val="en-US"/>
              </w:rPr>
              <w:t>Fierăstrău circular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18007"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493887"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A0A5E6C"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AD524BC" w14:textId="45E755EC" w:rsidR="00AD4F27" w:rsidRPr="00236C67" w:rsidRDefault="00AD4F27" w:rsidP="00AD4F27">
            <w:pPr>
              <w:rPr>
                <w:color w:val="000000"/>
              </w:rPr>
            </w:pPr>
            <w:r w:rsidRPr="00E105DD">
              <w:t>Fierăstrău circular manual, de tip HiKOKI C7ST asemănător sau mai bun ca calitate. Diametrul discului- 185(mm), posibilitatea de tăîere în unghi. Puterea minim- 1700(W), turația de mers în gol- 5500(rot/min). Alimentarea- rețea electrică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7DEF0F6B"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72F74E1" w14:textId="77777777" w:rsidR="00AD4F27" w:rsidRPr="0065496F" w:rsidRDefault="00AD4F27" w:rsidP="00AD4F27">
            <w:pPr>
              <w:rPr>
                <w:sz w:val="20"/>
                <w:szCs w:val="20"/>
              </w:rPr>
            </w:pPr>
          </w:p>
        </w:tc>
      </w:tr>
      <w:tr w:rsidR="00AD4F27" w:rsidRPr="00C00499" w14:paraId="194D7283"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206626D3" w14:textId="18C5A0AF" w:rsidR="00AD4F27" w:rsidRDefault="0032172E" w:rsidP="00AD4F27">
            <w:r>
              <w:rPr>
                <w:color w:val="000000"/>
              </w:rPr>
              <w:t xml:space="preserve">Lot </w:t>
            </w:r>
            <w:r w:rsidR="00AD4F27">
              <w:rPr>
                <w:color w:val="000000"/>
              </w:rPr>
              <w:t xml:space="preserve">13 </w:t>
            </w:r>
            <w:r w:rsidR="00AD4F27" w:rsidRPr="00BF4778">
              <w:rPr>
                <w:color w:val="000000"/>
                <w:lang w:val="en-US"/>
              </w:rPr>
              <w:t>Aparat de sudat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C2B5F"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489043"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ED32F63"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6CDA2A8" w14:textId="56D80B03" w:rsidR="00AD4F27" w:rsidRPr="00236C67" w:rsidRDefault="00AD4F27" w:rsidP="00AD4F27">
            <w:pPr>
              <w:rPr>
                <w:color w:val="000000"/>
              </w:rPr>
            </w:pPr>
            <w:r w:rsidRPr="00E105DD">
              <w:t xml:space="preserve">Aparat de sudat, de tip Dnipro-M SAB-310 asemănător sau mai bun ca calitate/   /funcțional. Tip de sudare: MIG+MAG, MMA. Curent de sudare 20-250(A), diametrul firului/electrodului 1,6-4,0(mm), tensiunea la mers în gol 65(B). Dotat cu ventilator de răcire, mîner p/u transportare. </w:t>
            </w:r>
          </w:p>
        </w:tc>
        <w:tc>
          <w:tcPr>
            <w:tcW w:w="553" w:type="pct"/>
            <w:tcBorders>
              <w:top w:val="single" w:sz="4" w:space="0" w:color="auto"/>
              <w:left w:val="single" w:sz="4" w:space="0" w:color="auto"/>
              <w:bottom w:val="single" w:sz="4" w:space="0" w:color="auto"/>
              <w:right w:val="single" w:sz="4" w:space="0" w:color="auto"/>
            </w:tcBorders>
          </w:tcPr>
          <w:p w14:paraId="49E601FD"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7E72399" w14:textId="77777777" w:rsidR="00AD4F27" w:rsidRPr="0065496F" w:rsidRDefault="00AD4F27" w:rsidP="00AD4F27">
            <w:pPr>
              <w:rPr>
                <w:sz w:val="20"/>
                <w:szCs w:val="20"/>
              </w:rPr>
            </w:pPr>
          </w:p>
        </w:tc>
      </w:tr>
      <w:tr w:rsidR="00AD4F27" w:rsidRPr="00C00499" w14:paraId="362FD5B5" w14:textId="77777777" w:rsidTr="00113487">
        <w:trPr>
          <w:trHeight w:val="397"/>
        </w:trPr>
        <w:tc>
          <w:tcPr>
            <w:tcW w:w="1001" w:type="pct"/>
            <w:gridSpan w:val="3"/>
            <w:tcBorders>
              <w:top w:val="nil"/>
              <w:left w:val="nil"/>
              <w:bottom w:val="single" w:sz="4" w:space="0" w:color="auto"/>
              <w:right w:val="nil"/>
            </w:tcBorders>
            <w:shd w:val="clear" w:color="000000" w:fill="FFFFFF"/>
            <w:vAlign w:val="center"/>
          </w:tcPr>
          <w:p w14:paraId="100443C0" w14:textId="788C0A53" w:rsidR="00AD4F27" w:rsidRDefault="0032172E" w:rsidP="00AD4F27">
            <w:r>
              <w:rPr>
                <w:color w:val="000000"/>
              </w:rPr>
              <w:t xml:space="preserve">Lot </w:t>
            </w:r>
            <w:r w:rsidR="00AD4F27">
              <w:rPr>
                <w:color w:val="000000"/>
              </w:rPr>
              <w:t xml:space="preserve">14 </w:t>
            </w:r>
            <w:r w:rsidR="00AD4F27" w:rsidRPr="00371E19">
              <w:rPr>
                <w:color w:val="000000"/>
                <w:lang w:val="en-US"/>
              </w:rPr>
              <w:t>Aparat de sudat linoleum</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7D22D"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36CF61"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CBE9D91"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AFC201" w14:textId="392B487C" w:rsidR="00AD4F27" w:rsidRPr="00236C67" w:rsidRDefault="00AD4F27" w:rsidP="00AD4F27">
            <w:pPr>
              <w:rPr>
                <w:color w:val="000000"/>
              </w:rPr>
            </w:pPr>
            <w:r w:rsidRPr="00E105DD">
              <w:t>Aparat de sudat linoleum, de tip Forsthoff Ovalset 4, asemănător sau mai bun ca calitate. Setul se includă: aparatul de sudură, toate accesoriile necesare p/u sudură, cutie (plastic) p/u păstrarea și transportarea setului. Termen de garanție 24 luni Termen de garanție 24 luni</w:t>
            </w:r>
          </w:p>
        </w:tc>
        <w:tc>
          <w:tcPr>
            <w:tcW w:w="553" w:type="pct"/>
            <w:tcBorders>
              <w:top w:val="single" w:sz="4" w:space="0" w:color="auto"/>
              <w:left w:val="single" w:sz="4" w:space="0" w:color="auto"/>
              <w:bottom w:val="single" w:sz="4" w:space="0" w:color="auto"/>
              <w:right w:val="single" w:sz="4" w:space="0" w:color="auto"/>
            </w:tcBorders>
          </w:tcPr>
          <w:p w14:paraId="5CB283CB"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776DE02" w14:textId="77777777" w:rsidR="00AD4F27" w:rsidRPr="0065496F" w:rsidRDefault="00AD4F27" w:rsidP="00AD4F27">
            <w:pPr>
              <w:rPr>
                <w:sz w:val="20"/>
                <w:szCs w:val="20"/>
              </w:rPr>
            </w:pPr>
          </w:p>
        </w:tc>
      </w:tr>
      <w:tr w:rsidR="00AD4F27" w:rsidRPr="00C00499" w14:paraId="7B5D818C"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vAlign w:val="center"/>
          </w:tcPr>
          <w:p w14:paraId="24C402D1" w14:textId="37C71065" w:rsidR="00AD4F27" w:rsidRDefault="0032172E" w:rsidP="00AD4F27">
            <w:r>
              <w:rPr>
                <w:color w:val="000000"/>
              </w:rPr>
              <w:t xml:space="preserve">Lot </w:t>
            </w:r>
            <w:r w:rsidR="00AD4F27">
              <w:rPr>
                <w:color w:val="000000"/>
              </w:rPr>
              <w:t xml:space="preserve">15 </w:t>
            </w:r>
            <w:r w:rsidR="00AD4F27" w:rsidRPr="00371E19">
              <w:rPr>
                <w:color w:val="000000"/>
                <w:lang w:val="en-US"/>
              </w:rPr>
              <w:t>Vibrator p/u beton</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CCB18"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F80FEB"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88766B0"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D7B503F" w14:textId="4C888115" w:rsidR="00AD4F27" w:rsidRPr="00236C67" w:rsidRDefault="00AD4F27" w:rsidP="00AD4F27">
            <w:pPr>
              <w:rPr>
                <w:color w:val="000000"/>
              </w:rPr>
            </w:pPr>
            <w:r w:rsidRPr="00E105DD">
              <w:t>Vibrator p/u beton cu lance vibratoriu, lungimea 2m, Ø38 mm (p/u îndepărtarea bulelor din amestecul de beton). Carcasă robustă, puterea minim 800(W), tensiunea de alimentare 220(V). Termen de garanție 24 luni</w:t>
            </w:r>
          </w:p>
        </w:tc>
        <w:tc>
          <w:tcPr>
            <w:tcW w:w="553" w:type="pct"/>
            <w:tcBorders>
              <w:top w:val="single" w:sz="4" w:space="0" w:color="auto"/>
              <w:left w:val="single" w:sz="4" w:space="0" w:color="auto"/>
              <w:bottom w:val="single" w:sz="4" w:space="0" w:color="auto"/>
              <w:right w:val="single" w:sz="4" w:space="0" w:color="auto"/>
            </w:tcBorders>
          </w:tcPr>
          <w:p w14:paraId="6EC24059"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D2B90C4" w14:textId="77777777" w:rsidR="00AD4F27" w:rsidRPr="0065496F" w:rsidRDefault="00AD4F27" w:rsidP="00AD4F27">
            <w:pPr>
              <w:rPr>
                <w:sz w:val="20"/>
                <w:szCs w:val="20"/>
              </w:rPr>
            </w:pPr>
          </w:p>
        </w:tc>
      </w:tr>
      <w:tr w:rsidR="00AD4F27" w:rsidRPr="00C00499" w14:paraId="0D89E1D7"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vAlign w:val="center"/>
          </w:tcPr>
          <w:p w14:paraId="71829926" w14:textId="4C8A7DB1" w:rsidR="00AD4F27" w:rsidRDefault="0032172E" w:rsidP="00AD4F27">
            <w:r>
              <w:rPr>
                <w:color w:val="000000"/>
              </w:rPr>
              <w:t xml:space="preserve">Lot </w:t>
            </w:r>
            <w:r w:rsidR="00AD4F27">
              <w:rPr>
                <w:color w:val="000000"/>
              </w:rPr>
              <w:t xml:space="preserve">16 </w:t>
            </w:r>
            <w:r w:rsidR="00AD4F27" w:rsidRPr="00371E19">
              <w:rPr>
                <w:color w:val="000000"/>
                <w:lang w:val="en-US"/>
              </w:rPr>
              <w:t>Generator de aer cald.</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A4A9B"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4CE343"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5B78211"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C05A244" w14:textId="2BCCD9C6" w:rsidR="00AD4F27" w:rsidRPr="00236C67" w:rsidRDefault="00AD4F27" w:rsidP="00AD4F27">
            <w:pPr>
              <w:rPr>
                <w:color w:val="000000"/>
              </w:rPr>
            </w:pPr>
            <w:r w:rsidRPr="00E105DD">
              <w:t>Generator de aer cald. Puterea nominală 3000(W), reglarea puterii 1500/3000(W). Tensiunea de alimentare 220(V). Mîner pentru transportare. Reglarea temperaturii. Tip control mecanic. Termen de garanție 24 luni</w:t>
            </w:r>
          </w:p>
        </w:tc>
        <w:tc>
          <w:tcPr>
            <w:tcW w:w="553" w:type="pct"/>
            <w:tcBorders>
              <w:top w:val="single" w:sz="4" w:space="0" w:color="auto"/>
              <w:left w:val="single" w:sz="4" w:space="0" w:color="auto"/>
              <w:bottom w:val="single" w:sz="4" w:space="0" w:color="auto"/>
              <w:right w:val="single" w:sz="4" w:space="0" w:color="auto"/>
            </w:tcBorders>
          </w:tcPr>
          <w:p w14:paraId="6F2EC73E"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09E8CBB" w14:textId="77777777" w:rsidR="00AD4F27" w:rsidRPr="0065496F" w:rsidRDefault="00AD4F27" w:rsidP="00AD4F27">
            <w:pPr>
              <w:rPr>
                <w:sz w:val="20"/>
                <w:szCs w:val="20"/>
              </w:rPr>
            </w:pPr>
          </w:p>
        </w:tc>
      </w:tr>
      <w:tr w:rsidR="00AD4F27" w:rsidRPr="00C00499" w14:paraId="5E7AACEB"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612A08E8" w14:textId="6B62F336" w:rsidR="00AD4F27" w:rsidRDefault="0032172E" w:rsidP="00AD4F27">
            <w:r>
              <w:rPr>
                <w:color w:val="000000"/>
              </w:rPr>
              <w:t xml:space="preserve">Lot </w:t>
            </w:r>
            <w:r w:rsidR="00AD4F27">
              <w:rPr>
                <w:color w:val="000000"/>
              </w:rPr>
              <w:t xml:space="preserve">17 </w:t>
            </w:r>
            <w:r w:rsidR="00AD4F27" w:rsidRPr="00BF4778">
              <w:rPr>
                <w:color w:val="000000"/>
                <w:lang w:val="en-US"/>
              </w:rPr>
              <w:t>Aspirator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49389"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BCADC8"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963C8A4"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4152680" w14:textId="6CCB3DEB" w:rsidR="00AD4F27" w:rsidRPr="00236C67" w:rsidRDefault="00AD4F27" w:rsidP="00AD4F27">
            <w:pPr>
              <w:rPr>
                <w:color w:val="000000"/>
              </w:rPr>
            </w:pPr>
            <w:r w:rsidRPr="00E105DD">
              <w:t>Aspirator uscat-umed. Cu recipient din oțel inoxidabil de 30 litre, dop de evacuare (scurgere) a apei în partea de jos a recipientului. Priză integrată cu întrerupător automat de pornire/oprire p/u unelte electrice. Funcția de suflare p/u zone greu accesibile. Puterea minim 1500(W). Accesorii standart 35(mm), lungimea cablului minim 5(m). Mîner pliabil. Rotile de direcție minim 4 buc. Termen de garanție 24 luni</w:t>
            </w:r>
          </w:p>
        </w:tc>
        <w:tc>
          <w:tcPr>
            <w:tcW w:w="553" w:type="pct"/>
            <w:tcBorders>
              <w:top w:val="single" w:sz="4" w:space="0" w:color="auto"/>
              <w:left w:val="single" w:sz="4" w:space="0" w:color="auto"/>
              <w:bottom w:val="single" w:sz="4" w:space="0" w:color="auto"/>
              <w:right w:val="single" w:sz="4" w:space="0" w:color="auto"/>
            </w:tcBorders>
          </w:tcPr>
          <w:p w14:paraId="1A72DE0F"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3BDABF5" w14:textId="77777777" w:rsidR="00AD4F27" w:rsidRPr="0065496F" w:rsidRDefault="00AD4F27" w:rsidP="00AD4F27">
            <w:pPr>
              <w:rPr>
                <w:sz w:val="20"/>
                <w:szCs w:val="20"/>
              </w:rPr>
            </w:pPr>
          </w:p>
        </w:tc>
      </w:tr>
      <w:tr w:rsidR="00AD4F27" w:rsidRPr="00C00499" w14:paraId="21FF0B14"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2D754344" w14:textId="3DC1F6C3" w:rsidR="00AD4F27" w:rsidRDefault="0032172E" w:rsidP="00AD4F27">
            <w:r>
              <w:rPr>
                <w:color w:val="000000"/>
              </w:rPr>
              <w:t xml:space="preserve">Lot </w:t>
            </w:r>
            <w:r w:rsidR="00AD4F27">
              <w:rPr>
                <w:color w:val="000000"/>
              </w:rPr>
              <w:t xml:space="preserve">18 </w:t>
            </w:r>
            <w:r w:rsidR="00AD4F27" w:rsidRPr="00BF4778">
              <w:rPr>
                <w:color w:val="000000"/>
                <w:lang w:val="en-US"/>
              </w:rPr>
              <w:t>Aspirator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24872"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C1EE7F"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CE730A4"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C41C763" w14:textId="4C135B07" w:rsidR="00AD4F27" w:rsidRPr="00236C67" w:rsidRDefault="00AD4F27" w:rsidP="00AD4F27">
            <w:pPr>
              <w:rPr>
                <w:color w:val="000000"/>
              </w:rPr>
            </w:pPr>
            <w:r w:rsidRPr="00E105DD">
              <w:t>Aspirator uscat-umed,  cu recipient din polipropilenă de 20 litre. Funcția de suflare p/u zone greu accesibile. Puterea minim 1200(W), lungimea cablului minim 5(m). Accesorii standart 35(mm). Mîner pliabil. Rotile de direcție minim 4 buc. Termen de garanție 24 luni</w:t>
            </w:r>
          </w:p>
        </w:tc>
        <w:tc>
          <w:tcPr>
            <w:tcW w:w="553" w:type="pct"/>
            <w:tcBorders>
              <w:top w:val="single" w:sz="4" w:space="0" w:color="auto"/>
              <w:left w:val="single" w:sz="4" w:space="0" w:color="auto"/>
              <w:bottom w:val="single" w:sz="4" w:space="0" w:color="auto"/>
              <w:right w:val="single" w:sz="4" w:space="0" w:color="auto"/>
            </w:tcBorders>
          </w:tcPr>
          <w:p w14:paraId="328B0991"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AFAC908" w14:textId="77777777" w:rsidR="00AD4F27" w:rsidRPr="0065496F" w:rsidRDefault="00AD4F27" w:rsidP="00AD4F27">
            <w:pPr>
              <w:rPr>
                <w:sz w:val="20"/>
                <w:szCs w:val="20"/>
              </w:rPr>
            </w:pPr>
          </w:p>
        </w:tc>
      </w:tr>
      <w:tr w:rsidR="00AD4F27" w:rsidRPr="00C00499" w14:paraId="484F4B66"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6BAE3ED1" w14:textId="709C450C" w:rsidR="00AD4F27" w:rsidRDefault="0032172E" w:rsidP="00AD4F27">
            <w:r>
              <w:rPr>
                <w:color w:val="000000"/>
              </w:rPr>
              <w:t xml:space="preserve">Lot </w:t>
            </w:r>
            <w:r w:rsidR="00AD4F27">
              <w:rPr>
                <w:color w:val="000000"/>
              </w:rPr>
              <w:t xml:space="preserve">19 </w:t>
            </w:r>
            <w:r w:rsidR="00AD4F27" w:rsidRPr="00371E19">
              <w:rPr>
                <w:color w:val="000000"/>
                <w:lang w:val="en-US"/>
              </w:rPr>
              <w:t>Suflantă de aer cald</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CD12A"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E0E7D5"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52AE3B2"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96DED52" w14:textId="1D9802B9" w:rsidR="00AD4F27" w:rsidRPr="00236C67" w:rsidRDefault="00AD4F27" w:rsidP="00AD4F27">
            <w:pPr>
              <w:rPr>
                <w:color w:val="000000"/>
              </w:rPr>
            </w:pPr>
            <w:r w:rsidRPr="00E105DD">
              <w:t>Suflantă de aer cald, puterea minim 2000(W), temperatura de lucru 50-600°(C), fluxul de aer 300-500(l./min.), tensiunea de alimentare 220(V). Reglarea fluxului de aer, reglarea temperaturii în trepte. Termen de garanție 24 luni</w:t>
            </w:r>
          </w:p>
        </w:tc>
        <w:tc>
          <w:tcPr>
            <w:tcW w:w="553" w:type="pct"/>
            <w:tcBorders>
              <w:top w:val="single" w:sz="4" w:space="0" w:color="auto"/>
              <w:left w:val="single" w:sz="4" w:space="0" w:color="auto"/>
              <w:bottom w:val="single" w:sz="4" w:space="0" w:color="auto"/>
              <w:right w:val="single" w:sz="4" w:space="0" w:color="auto"/>
            </w:tcBorders>
          </w:tcPr>
          <w:p w14:paraId="79362B77"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E2E7BC7" w14:textId="77777777" w:rsidR="00AD4F27" w:rsidRPr="0065496F" w:rsidRDefault="00AD4F27" w:rsidP="00AD4F27">
            <w:pPr>
              <w:rPr>
                <w:sz w:val="20"/>
                <w:szCs w:val="20"/>
              </w:rPr>
            </w:pPr>
          </w:p>
        </w:tc>
      </w:tr>
      <w:tr w:rsidR="00AD4F27" w:rsidRPr="00C00499" w14:paraId="447AC909"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2E70BE01" w14:textId="631235A7" w:rsidR="00AD4F27" w:rsidRDefault="0032172E" w:rsidP="00AD4F27">
            <w:r>
              <w:rPr>
                <w:color w:val="000000"/>
              </w:rPr>
              <w:t xml:space="preserve">Lot </w:t>
            </w:r>
            <w:r w:rsidR="00AD4F27">
              <w:rPr>
                <w:color w:val="000000"/>
              </w:rPr>
              <w:t xml:space="preserve">20 </w:t>
            </w:r>
            <w:r w:rsidR="00AD4F27" w:rsidRPr="00BF4778">
              <w:rPr>
                <w:color w:val="000000"/>
                <w:lang w:val="en-US"/>
              </w:rPr>
              <w:t>Ciocan de lipit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5F98A"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B3006B"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123E82F"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98F0858" w14:textId="6BAD2B40" w:rsidR="00AD4F27" w:rsidRPr="00236C67" w:rsidRDefault="00AD4F27" w:rsidP="00AD4F27">
            <w:pPr>
              <w:rPr>
                <w:color w:val="000000"/>
              </w:rPr>
            </w:pPr>
            <w:r w:rsidRPr="00E105DD">
              <w:t>Aparat p/u pirogravură cu accesorii, de tip Lund LUN78890, asemănător sau mai bun (ca calitate și funcțional). Dispozitivul trebuie să combine funcțiile unui fier de lipit și ale unui pirograf. Temperatura de lucru: (+/-) 400°C, puterea minim: 30(W), tensiunea: 220-240(V).</w:t>
            </w:r>
          </w:p>
        </w:tc>
        <w:tc>
          <w:tcPr>
            <w:tcW w:w="553" w:type="pct"/>
            <w:tcBorders>
              <w:top w:val="single" w:sz="4" w:space="0" w:color="auto"/>
              <w:left w:val="single" w:sz="4" w:space="0" w:color="auto"/>
              <w:bottom w:val="single" w:sz="4" w:space="0" w:color="auto"/>
              <w:right w:val="single" w:sz="4" w:space="0" w:color="auto"/>
            </w:tcBorders>
          </w:tcPr>
          <w:p w14:paraId="7F401DCA"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9C3B81B" w14:textId="77777777" w:rsidR="00AD4F27" w:rsidRPr="0065496F" w:rsidRDefault="00AD4F27" w:rsidP="00AD4F27">
            <w:pPr>
              <w:rPr>
                <w:sz w:val="20"/>
                <w:szCs w:val="20"/>
              </w:rPr>
            </w:pPr>
          </w:p>
        </w:tc>
      </w:tr>
      <w:tr w:rsidR="00AD4F27" w:rsidRPr="00C00499" w14:paraId="7F9390C3"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19D44F2E" w14:textId="5D2D62C9" w:rsidR="00AD4F27" w:rsidRDefault="0032172E" w:rsidP="00AD4F27">
            <w:r>
              <w:rPr>
                <w:color w:val="000000"/>
              </w:rPr>
              <w:t xml:space="preserve">Lot </w:t>
            </w:r>
            <w:r w:rsidR="00AD4F27">
              <w:rPr>
                <w:color w:val="000000"/>
              </w:rPr>
              <w:t xml:space="preserve">21 </w:t>
            </w:r>
            <w:r w:rsidR="00AD4F27" w:rsidRPr="00BF4778">
              <w:rPr>
                <w:color w:val="000000"/>
                <w:lang w:val="en-US"/>
              </w:rPr>
              <w:t>Ciocan de lipit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E6531"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4ACB53B"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0B18DA0"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692F55D" w14:textId="6D61315B" w:rsidR="00AD4F27" w:rsidRPr="00236C67" w:rsidRDefault="00AD4F27" w:rsidP="00AD4F27">
            <w:pPr>
              <w:rPr>
                <w:color w:val="000000"/>
              </w:rPr>
            </w:pPr>
            <w:r w:rsidRPr="00E105DD">
              <w:t>Ciocan de lipit, de tip Sthor 79367, asemănător sau mai bun (ca calitate și funcțional). Temperatura de lucru: (+/-) 400°C, puterea minim: 60(W), tensiunea: 220-240(V).</w:t>
            </w:r>
          </w:p>
        </w:tc>
        <w:tc>
          <w:tcPr>
            <w:tcW w:w="553" w:type="pct"/>
            <w:tcBorders>
              <w:top w:val="single" w:sz="4" w:space="0" w:color="auto"/>
              <w:left w:val="single" w:sz="4" w:space="0" w:color="auto"/>
              <w:bottom w:val="single" w:sz="4" w:space="0" w:color="auto"/>
              <w:right w:val="single" w:sz="4" w:space="0" w:color="auto"/>
            </w:tcBorders>
          </w:tcPr>
          <w:p w14:paraId="3EDBBA24"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E80D5B7" w14:textId="77777777" w:rsidR="00AD4F27" w:rsidRPr="0065496F" w:rsidRDefault="00AD4F27" w:rsidP="00AD4F27">
            <w:pPr>
              <w:rPr>
                <w:sz w:val="20"/>
                <w:szCs w:val="20"/>
              </w:rPr>
            </w:pPr>
          </w:p>
        </w:tc>
      </w:tr>
      <w:tr w:rsidR="00AD4F27" w:rsidRPr="00C00499" w14:paraId="41E83ED7"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754210CE" w14:textId="230BAE4B" w:rsidR="00AD4F27" w:rsidRDefault="0032172E" w:rsidP="00AD4F27">
            <w:r>
              <w:rPr>
                <w:color w:val="000000"/>
              </w:rPr>
              <w:t xml:space="preserve">Lot </w:t>
            </w:r>
            <w:r w:rsidR="00AD4F27">
              <w:rPr>
                <w:color w:val="000000"/>
              </w:rPr>
              <w:t xml:space="preserve">22 </w:t>
            </w:r>
            <w:r w:rsidR="00AD4F27" w:rsidRPr="00BF4778">
              <w:rPr>
                <w:color w:val="000000"/>
                <w:lang w:val="en-US"/>
              </w:rPr>
              <w:t>Stație de reparație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BB6E9"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F4B6BA"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B12CC3E"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B327317" w14:textId="44AF5AAE" w:rsidR="00AD4F27" w:rsidRPr="00236C67" w:rsidRDefault="00AD4F27" w:rsidP="00AD4F27">
            <w:pPr>
              <w:rPr>
                <w:color w:val="000000"/>
              </w:rPr>
            </w:pPr>
            <w:r w:rsidRPr="00E105DD">
              <w:t>Stație de reparație cu 6 brațe, de tip 225514 (Volta.md), asemănător sau mai bun (ca calitate și funcțional).</w:t>
            </w:r>
          </w:p>
        </w:tc>
        <w:tc>
          <w:tcPr>
            <w:tcW w:w="553" w:type="pct"/>
            <w:tcBorders>
              <w:top w:val="single" w:sz="4" w:space="0" w:color="auto"/>
              <w:left w:val="single" w:sz="4" w:space="0" w:color="auto"/>
              <w:bottom w:val="single" w:sz="4" w:space="0" w:color="auto"/>
              <w:right w:val="single" w:sz="4" w:space="0" w:color="auto"/>
            </w:tcBorders>
          </w:tcPr>
          <w:p w14:paraId="797609E6"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066C6DF" w14:textId="77777777" w:rsidR="00AD4F27" w:rsidRPr="0065496F" w:rsidRDefault="00AD4F27" w:rsidP="00AD4F27">
            <w:pPr>
              <w:rPr>
                <w:sz w:val="20"/>
                <w:szCs w:val="20"/>
              </w:rPr>
            </w:pPr>
          </w:p>
        </w:tc>
      </w:tr>
      <w:tr w:rsidR="00AD4F27" w:rsidRPr="00C00499" w14:paraId="35ECDFCF" w14:textId="77777777" w:rsidTr="00113487">
        <w:trPr>
          <w:trHeight w:val="397"/>
        </w:trPr>
        <w:tc>
          <w:tcPr>
            <w:tcW w:w="1001" w:type="pct"/>
            <w:gridSpan w:val="3"/>
            <w:tcBorders>
              <w:top w:val="nil"/>
              <w:left w:val="nil"/>
              <w:bottom w:val="single" w:sz="4" w:space="0" w:color="auto"/>
              <w:right w:val="nil"/>
            </w:tcBorders>
            <w:shd w:val="clear" w:color="auto" w:fill="auto"/>
            <w:vAlign w:val="center"/>
          </w:tcPr>
          <w:p w14:paraId="3CC6D884" w14:textId="7977D235" w:rsidR="00AD4F27" w:rsidRDefault="0032172E" w:rsidP="00AD4F27">
            <w:r>
              <w:rPr>
                <w:color w:val="000000"/>
              </w:rPr>
              <w:t xml:space="preserve">Lot </w:t>
            </w:r>
            <w:r w:rsidR="00AD4F27">
              <w:rPr>
                <w:color w:val="000000"/>
              </w:rPr>
              <w:t>23 Mașină de stropit electrică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D22C9"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DC42E5"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8FF4F24"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58BECF8" w14:textId="1636B156" w:rsidR="00AD4F27" w:rsidRPr="00236C67" w:rsidRDefault="00AD4F27" w:rsidP="00AD4F27">
            <w:pPr>
              <w:rPr>
                <w:color w:val="000000"/>
              </w:rPr>
            </w:pPr>
            <w:r w:rsidRPr="00E105DD">
              <w:t xml:space="preserve">masina de stropit electrică de 16 litri echivalent modelului Hydro </w:t>
            </w:r>
          </w:p>
        </w:tc>
        <w:tc>
          <w:tcPr>
            <w:tcW w:w="553" w:type="pct"/>
            <w:tcBorders>
              <w:top w:val="single" w:sz="4" w:space="0" w:color="auto"/>
              <w:left w:val="single" w:sz="4" w:space="0" w:color="auto"/>
              <w:bottom w:val="single" w:sz="4" w:space="0" w:color="auto"/>
              <w:right w:val="single" w:sz="4" w:space="0" w:color="auto"/>
            </w:tcBorders>
          </w:tcPr>
          <w:p w14:paraId="440EDE94"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97DB09B" w14:textId="77777777" w:rsidR="00AD4F27" w:rsidRPr="0065496F" w:rsidRDefault="00AD4F27" w:rsidP="00AD4F27">
            <w:pPr>
              <w:rPr>
                <w:sz w:val="20"/>
                <w:szCs w:val="20"/>
              </w:rPr>
            </w:pPr>
          </w:p>
        </w:tc>
      </w:tr>
      <w:tr w:rsidR="00AD4F27" w:rsidRPr="00C00499" w14:paraId="438607C2" w14:textId="77777777" w:rsidTr="00113487">
        <w:trPr>
          <w:trHeight w:val="397"/>
        </w:trPr>
        <w:tc>
          <w:tcPr>
            <w:tcW w:w="1001" w:type="pct"/>
            <w:gridSpan w:val="3"/>
            <w:tcBorders>
              <w:top w:val="nil"/>
              <w:left w:val="nil"/>
              <w:bottom w:val="single" w:sz="4" w:space="0" w:color="auto"/>
              <w:right w:val="nil"/>
            </w:tcBorders>
            <w:shd w:val="clear" w:color="auto" w:fill="FFFFFF" w:themeFill="background1"/>
            <w:vAlign w:val="center"/>
          </w:tcPr>
          <w:p w14:paraId="4AA2FD2D" w14:textId="0FDD31D8" w:rsidR="00AD4F27" w:rsidRDefault="0032172E" w:rsidP="00AD4F27">
            <w:r>
              <w:rPr>
                <w:color w:val="000000"/>
              </w:rPr>
              <w:t xml:space="preserve">Lot </w:t>
            </w:r>
            <w:r w:rsidR="00AD4F27">
              <w:rPr>
                <w:color w:val="000000"/>
              </w:rPr>
              <w:t xml:space="preserve">24 </w:t>
            </w:r>
            <w:r w:rsidR="00AD4F27" w:rsidRPr="00BF4778">
              <w:rPr>
                <w:color w:val="000000"/>
                <w:lang w:val="en-US"/>
              </w:rPr>
              <w:t>Lanternă reîncarcabilă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79198" w14:textId="77777777" w:rsidR="00AD4F27" w:rsidRPr="0065496F" w:rsidRDefault="00AD4F27" w:rsidP="00AD4F2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F963CA" w14:textId="77777777" w:rsidR="00AD4F27" w:rsidRPr="0065496F" w:rsidRDefault="00AD4F27" w:rsidP="00AD4F2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376019E" w14:textId="77777777" w:rsidR="00AD4F27" w:rsidRPr="0065496F" w:rsidRDefault="00AD4F27" w:rsidP="00AD4F2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128DDF1" w14:textId="4B3DE7D7" w:rsidR="00AD4F27" w:rsidRPr="00236C67" w:rsidRDefault="00AD4F27" w:rsidP="00AD4F27">
            <w:pPr>
              <w:rPr>
                <w:color w:val="000000"/>
              </w:rPr>
            </w:pPr>
            <w:r w:rsidRPr="00E105DD">
              <w:t>Lanternă LED, reîncarcabilă mare de tip Emos P2307, asemănător sau mai bun (ca calitate și funcțional). Flux luminos 330(lm). Acumulator (minim): 4000(mAh). Tensiune: 4(V). Grad de protecție: IP43.</w:t>
            </w:r>
          </w:p>
        </w:tc>
        <w:tc>
          <w:tcPr>
            <w:tcW w:w="553" w:type="pct"/>
            <w:tcBorders>
              <w:top w:val="single" w:sz="4" w:space="0" w:color="auto"/>
              <w:left w:val="single" w:sz="4" w:space="0" w:color="auto"/>
              <w:bottom w:val="single" w:sz="4" w:space="0" w:color="auto"/>
              <w:right w:val="single" w:sz="4" w:space="0" w:color="auto"/>
            </w:tcBorders>
          </w:tcPr>
          <w:p w14:paraId="27D754B2" w14:textId="77777777" w:rsidR="00AD4F27" w:rsidRPr="0065496F" w:rsidRDefault="00AD4F27" w:rsidP="00AD4F2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AD90AF5" w14:textId="77777777" w:rsidR="00AD4F27" w:rsidRPr="0065496F" w:rsidRDefault="00AD4F27" w:rsidP="00AD4F27">
            <w:pPr>
              <w:rPr>
                <w:sz w:val="20"/>
                <w:szCs w:val="20"/>
              </w:rPr>
            </w:pPr>
          </w:p>
        </w:tc>
      </w:tr>
      <w:tr w:rsidR="00157B07" w:rsidRPr="00C00499" w14:paraId="2CF767AE" w14:textId="77777777" w:rsidTr="00113487">
        <w:trPr>
          <w:trHeight w:val="397"/>
        </w:trPr>
        <w:tc>
          <w:tcPr>
            <w:tcW w:w="1001" w:type="pct"/>
            <w:gridSpan w:val="3"/>
            <w:tcBorders>
              <w:top w:val="nil"/>
              <w:left w:val="nil"/>
              <w:bottom w:val="single" w:sz="4" w:space="0" w:color="auto"/>
              <w:right w:val="nil"/>
            </w:tcBorders>
            <w:shd w:val="clear" w:color="auto" w:fill="auto"/>
          </w:tcPr>
          <w:p w14:paraId="02BAD55D" w14:textId="5AE75D28" w:rsidR="00157B07" w:rsidRDefault="0032172E" w:rsidP="00157B07">
            <w:r>
              <w:t>Lot 25</w:t>
            </w:r>
            <w:r w:rsidR="00157B07" w:rsidRPr="00FB07BE">
              <w:t xml:space="preserve"> Pistol pentru silicon</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8132C"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245647"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20EC3BA"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B77798E" w14:textId="47339527" w:rsidR="00157B07" w:rsidRPr="00236C67" w:rsidRDefault="00157B07" w:rsidP="00157B07">
            <w:pPr>
              <w:rPr>
                <w:color w:val="000000"/>
              </w:rPr>
            </w:pPr>
            <w:r w:rsidRPr="000721A8">
              <w:t>Pistol pentru silicon- pentru cartușe, construcție puternică cu raport de îmbunătățire a brațului părghiei. Echipat cu o tijă metalică și un mecanizm cu arc, fixat în siguranță pe pachet pentru o stoarcere a materialului mai calitativă. Destinație profesională.</w:t>
            </w:r>
          </w:p>
        </w:tc>
        <w:tc>
          <w:tcPr>
            <w:tcW w:w="553" w:type="pct"/>
            <w:tcBorders>
              <w:top w:val="single" w:sz="4" w:space="0" w:color="auto"/>
              <w:left w:val="single" w:sz="4" w:space="0" w:color="auto"/>
              <w:bottom w:val="single" w:sz="4" w:space="0" w:color="auto"/>
              <w:right w:val="single" w:sz="4" w:space="0" w:color="auto"/>
            </w:tcBorders>
          </w:tcPr>
          <w:p w14:paraId="317F2543"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5C54BBC" w14:textId="77777777" w:rsidR="00157B07" w:rsidRPr="0065496F" w:rsidRDefault="00157B07" w:rsidP="00157B07">
            <w:pPr>
              <w:rPr>
                <w:sz w:val="20"/>
                <w:szCs w:val="20"/>
              </w:rPr>
            </w:pPr>
          </w:p>
        </w:tc>
      </w:tr>
      <w:tr w:rsidR="00157B07" w:rsidRPr="00C00499" w14:paraId="29951BDD" w14:textId="77777777" w:rsidTr="00113487">
        <w:trPr>
          <w:trHeight w:val="397"/>
        </w:trPr>
        <w:tc>
          <w:tcPr>
            <w:tcW w:w="1001" w:type="pct"/>
            <w:gridSpan w:val="3"/>
            <w:tcBorders>
              <w:top w:val="nil"/>
              <w:left w:val="nil"/>
              <w:bottom w:val="single" w:sz="4" w:space="0" w:color="auto"/>
              <w:right w:val="nil"/>
            </w:tcBorders>
            <w:shd w:val="clear" w:color="auto" w:fill="auto"/>
          </w:tcPr>
          <w:p w14:paraId="1B0C8285" w14:textId="2577A121" w:rsidR="00157B07" w:rsidRDefault="0032172E" w:rsidP="00157B07">
            <w:r>
              <w:t>Lot 26</w:t>
            </w:r>
            <w:r w:rsidR="00157B07" w:rsidRPr="00FB07BE">
              <w:t xml:space="preserve"> Pistol pentru spumă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7F185"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F966EA"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5EDF28E"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47EF95E" w14:textId="20EDDC4D" w:rsidR="00157B07" w:rsidRPr="00236C67" w:rsidRDefault="00157B07" w:rsidP="00157B07">
            <w:pPr>
              <w:rPr>
                <w:color w:val="000000"/>
              </w:rPr>
            </w:pPr>
            <w:r w:rsidRPr="000721A8">
              <w:t>Pistol pentru spumă poliuretanică.  Destinație profesională.</w:t>
            </w:r>
          </w:p>
        </w:tc>
        <w:tc>
          <w:tcPr>
            <w:tcW w:w="553" w:type="pct"/>
            <w:tcBorders>
              <w:top w:val="single" w:sz="4" w:space="0" w:color="auto"/>
              <w:left w:val="single" w:sz="4" w:space="0" w:color="auto"/>
              <w:bottom w:val="single" w:sz="4" w:space="0" w:color="auto"/>
              <w:right w:val="single" w:sz="4" w:space="0" w:color="auto"/>
            </w:tcBorders>
          </w:tcPr>
          <w:p w14:paraId="26316570"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00D4ECE" w14:textId="77777777" w:rsidR="00157B07" w:rsidRPr="0065496F" w:rsidRDefault="00157B07" w:rsidP="00157B07">
            <w:pPr>
              <w:rPr>
                <w:sz w:val="20"/>
                <w:szCs w:val="20"/>
              </w:rPr>
            </w:pPr>
          </w:p>
        </w:tc>
      </w:tr>
      <w:tr w:rsidR="00157B07" w:rsidRPr="00C00499" w14:paraId="02AD2EC0" w14:textId="77777777" w:rsidTr="00113487">
        <w:trPr>
          <w:trHeight w:val="397"/>
        </w:trPr>
        <w:tc>
          <w:tcPr>
            <w:tcW w:w="1001" w:type="pct"/>
            <w:gridSpan w:val="3"/>
            <w:tcBorders>
              <w:top w:val="nil"/>
              <w:left w:val="nil"/>
              <w:bottom w:val="single" w:sz="4" w:space="0" w:color="auto"/>
              <w:right w:val="nil"/>
            </w:tcBorders>
            <w:shd w:val="clear" w:color="auto" w:fill="auto"/>
          </w:tcPr>
          <w:p w14:paraId="323EADB5" w14:textId="6B77F508" w:rsidR="00157B07" w:rsidRDefault="0032172E" w:rsidP="00157B07">
            <w:r>
              <w:t xml:space="preserve">Lot </w:t>
            </w:r>
            <w:r w:rsidR="00157B07" w:rsidRPr="00FB07BE">
              <w:t>2</w:t>
            </w:r>
            <w:r>
              <w:t>7</w:t>
            </w:r>
            <w:r w:rsidR="00157B07" w:rsidRPr="00FB07BE">
              <w:t xml:space="preserve"> Clește ajustabil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AC8C7"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1553D5"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73DEE8A"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DF50E02" w14:textId="6029355C" w:rsidR="00157B07" w:rsidRPr="00236C67" w:rsidRDefault="00157B07" w:rsidP="00157B07">
            <w:pPr>
              <w:rPr>
                <w:color w:val="000000"/>
              </w:rPr>
            </w:pPr>
            <w:r w:rsidRPr="000721A8">
              <w:t>Clește ajustabil (papagal) 250mm, de tip Yato YT-2090 250mm, asemănător sau mai bun (ca calitate și funcțional). Material: oțel Cr-V. Măner izolat: cauciuc/plastic.</w:t>
            </w:r>
          </w:p>
        </w:tc>
        <w:tc>
          <w:tcPr>
            <w:tcW w:w="553" w:type="pct"/>
            <w:tcBorders>
              <w:top w:val="single" w:sz="4" w:space="0" w:color="auto"/>
              <w:left w:val="single" w:sz="4" w:space="0" w:color="auto"/>
              <w:bottom w:val="single" w:sz="4" w:space="0" w:color="auto"/>
              <w:right w:val="single" w:sz="4" w:space="0" w:color="auto"/>
            </w:tcBorders>
          </w:tcPr>
          <w:p w14:paraId="5D272F8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3572EDA" w14:textId="77777777" w:rsidR="00157B07" w:rsidRPr="0065496F" w:rsidRDefault="00157B07" w:rsidP="00157B07">
            <w:pPr>
              <w:rPr>
                <w:sz w:val="20"/>
                <w:szCs w:val="20"/>
              </w:rPr>
            </w:pPr>
          </w:p>
        </w:tc>
      </w:tr>
      <w:tr w:rsidR="00157B07" w:rsidRPr="00C00499" w14:paraId="673302DC" w14:textId="77777777" w:rsidTr="00113487">
        <w:trPr>
          <w:trHeight w:val="397"/>
        </w:trPr>
        <w:tc>
          <w:tcPr>
            <w:tcW w:w="1001" w:type="pct"/>
            <w:gridSpan w:val="3"/>
            <w:tcBorders>
              <w:top w:val="nil"/>
              <w:left w:val="nil"/>
              <w:bottom w:val="single" w:sz="4" w:space="0" w:color="auto"/>
              <w:right w:val="nil"/>
            </w:tcBorders>
            <w:shd w:val="clear" w:color="auto" w:fill="auto"/>
          </w:tcPr>
          <w:p w14:paraId="5A72E1F4" w14:textId="79999A7F" w:rsidR="00157B07" w:rsidRDefault="0032172E" w:rsidP="00157B07">
            <w:r>
              <w:t>Lot 28</w:t>
            </w:r>
            <w:r w:rsidR="00157B07" w:rsidRPr="00FB07BE">
              <w:t xml:space="preserve"> Clește ajustabil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32A42"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88C693"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B36A966"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B0DB082" w14:textId="27F0FDE3" w:rsidR="00157B07" w:rsidRPr="00236C67" w:rsidRDefault="00157B07" w:rsidP="00157B07">
            <w:pPr>
              <w:rPr>
                <w:color w:val="000000"/>
              </w:rPr>
            </w:pPr>
            <w:r w:rsidRPr="000721A8">
              <w:t>Clește ajustabil (papagal) 250mm, de tip Yato YT-2090 250mm, asemănător sau mai bun (ca calitate și funcțional). Material: oțel Cr-V. Măner izolat: cauciuc/plastic.</w:t>
            </w:r>
          </w:p>
        </w:tc>
        <w:tc>
          <w:tcPr>
            <w:tcW w:w="553" w:type="pct"/>
            <w:tcBorders>
              <w:top w:val="single" w:sz="4" w:space="0" w:color="auto"/>
              <w:left w:val="single" w:sz="4" w:space="0" w:color="auto"/>
              <w:bottom w:val="single" w:sz="4" w:space="0" w:color="auto"/>
              <w:right w:val="single" w:sz="4" w:space="0" w:color="auto"/>
            </w:tcBorders>
          </w:tcPr>
          <w:p w14:paraId="473927D8"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6BA6148" w14:textId="77777777" w:rsidR="00157B07" w:rsidRPr="0065496F" w:rsidRDefault="00157B07" w:rsidP="00157B07">
            <w:pPr>
              <w:rPr>
                <w:sz w:val="20"/>
                <w:szCs w:val="20"/>
              </w:rPr>
            </w:pPr>
          </w:p>
        </w:tc>
      </w:tr>
      <w:tr w:rsidR="00157B07" w:rsidRPr="00C00499" w14:paraId="0747F1A1" w14:textId="77777777" w:rsidTr="00113487">
        <w:trPr>
          <w:trHeight w:val="397"/>
        </w:trPr>
        <w:tc>
          <w:tcPr>
            <w:tcW w:w="1001" w:type="pct"/>
            <w:gridSpan w:val="3"/>
            <w:tcBorders>
              <w:top w:val="nil"/>
              <w:left w:val="nil"/>
              <w:bottom w:val="single" w:sz="4" w:space="0" w:color="auto"/>
              <w:right w:val="nil"/>
            </w:tcBorders>
            <w:shd w:val="clear" w:color="auto" w:fill="auto"/>
          </w:tcPr>
          <w:p w14:paraId="3EDE7420" w14:textId="61232E7F" w:rsidR="00157B07" w:rsidRDefault="0032172E" w:rsidP="00157B07">
            <w:r>
              <w:t>Lot 29</w:t>
            </w:r>
            <w:r w:rsidR="00157B07" w:rsidRPr="00FB07BE">
              <w:t xml:space="preserve"> Clește pentru nituri</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9B8FA"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DA485B"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1169683"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A98F60F" w14:textId="6348C3C8" w:rsidR="00157B07" w:rsidRPr="00236C67" w:rsidRDefault="00157B07" w:rsidP="00157B07">
            <w:pPr>
              <w:rPr>
                <w:color w:val="000000"/>
              </w:rPr>
            </w:pPr>
            <w:r w:rsidRPr="000721A8">
              <w:t>Clește pentru nituri, tip mecanic. Fabricate din metal,rezistente și durabile. Mănere cu design ergonomic p/u o ținere sigură. Lacăt de blocare pentru păstrare în stare pliată. Mărimea niturilor: 2-5mm.</w:t>
            </w:r>
          </w:p>
        </w:tc>
        <w:tc>
          <w:tcPr>
            <w:tcW w:w="553" w:type="pct"/>
            <w:tcBorders>
              <w:top w:val="single" w:sz="4" w:space="0" w:color="auto"/>
              <w:left w:val="single" w:sz="4" w:space="0" w:color="auto"/>
              <w:bottom w:val="single" w:sz="4" w:space="0" w:color="auto"/>
              <w:right w:val="single" w:sz="4" w:space="0" w:color="auto"/>
            </w:tcBorders>
          </w:tcPr>
          <w:p w14:paraId="79246873"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4C7FD2A" w14:textId="77777777" w:rsidR="00157B07" w:rsidRPr="0065496F" w:rsidRDefault="00157B07" w:rsidP="00157B07">
            <w:pPr>
              <w:rPr>
                <w:sz w:val="20"/>
                <w:szCs w:val="20"/>
              </w:rPr>
            </w:pPr>
          </w:p>
        </w:tc>
      </w:tr>
      <w:tr w:rsidR="00157B07" w:rsidRPr="00C00499" w14:paraId="41400845" w14:textId="77777777" w:rsidTr="00113487">
        <w:trPr>
          <w:trHeight w:val="397"/>
        </w:trPr>
        <w:tc>
          <w:tcPr>
            <w:tcW w:w="1001" w:type="pct"/>
            <w:gridSpan w:val="3"/>
            <w:tcBorders>
              <w:top w:val="nil"/>
              <w:left w:val="nil"/>
              <w:bottom w:val="single" w:sz="4" w:space="0" w:color="auto"/>
              <w:right w:val="nil"/>
            </w:tcBorders>
            <w:shd w:val="clear" w:color="auto" w:fill="auto"/>
          </w:tcPr>
          <w:p w14:paraId="4DB0CF6F" w14:textId="5BF370EB" w:rsidR="00157B07" w:rsidRDefault="0032172E" w:rsidP="00157B07">
            <w:r>
              <w:t>Lot 30</w:t>
            </w:r>
            <w:r w:rsidR="00157B07" w:rsidRPr="00FB07BE">
              <w:t xml:space="preserve"> Clește pentru nituire cu filet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2BC47"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CDB94C"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F4A79B7"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2C4AE7" w14:textId="798BB315" w:rsidR="00157B07" w:rsidRPr="00236C67" w:rsidRDefault="00157B07" w:rsidP="00157B07">
            <w:pPr>
              <w:rPr>
                <w:color w:val="000000"/>
              </w:rPr>
            </w:pPr>
            <w:r w:rsidRPr="000721A8">
              <w:t>Clește pentru nituire cu filet, tip mecanic. Fabricate din metal,rezistente și durabile. Mănere cu design ergonomic p/u o ținere sigură. Mărimea niturilor cu filet: 3,4,5,6,8,10,12mm.</w:t>
            </w:r>
          </w:p>
        </w:tc>
        <w:tc>
          <w:tcPr>
            <w:tcW w:w="553" w:type="pct"/>
            <w:tcBorders>
              <w:top w:val="single" w:sz="4" w:space="0" w:color="auto"/>
              <w:left w:val="single" w:sz="4" w:space="0" w:color="auto"/>
              <w:bottom w:val="single" w:sz="4" w:space="0" w:color="auto"/>
              <w:right w:val="single" w:sz="4" w:space="0" w:color="auto"/>
            </w:tcBorders>
          </w:tcPr>
          <w:p w14:paraId="29426FA3"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4C19362" w14:textId="77777777" w:rsidR="00157B07" w:rsidRPr="0065496F" w:rsidRDefault="00157B07" w:rsidP="00157B07">
            <w:pPr>
              <w:rPr>
                <w:sz w:val="20"/>
                <w:szCs w:val="20"/>
              </w:rPr>
            </w:pPr>
          </w:p>
        </w:tc>
      </w:tr>
      <w:tr w:rsidR="00157B07" w:rsidRPr="00C00499" w14:paraId="7FB8B7AD" w14:textId="77777777" w:rsidTr="00113487">
        <w:trPr>
          <w:trHeight w:val="397"/>
        </w:trPr>
        <w:tc>
          <w:tcPr>
            <w:tcW w:w="1001" w:type="pct"/>
            <w:gridSpan w:val="3"/>
            <w:tcBorders>
              <w:top w:val="nil"/>
              <w:left w:val="nil"/>
              <w:bottom w:val="single" w:sz="4" w:space="0" w:color="auto"/>
              <w:right w:val="nil"/>
            </w:tcBorders>
            <w:shd w:val="clear" w:color="auto" w:fill="auto"/>
          </w:tcPr>
          <w:p w14:paraId="63B617C1" w14:textId="1013C6D2" w:rsidR="00157B07" w:rsidRDefault="0032172E" w:rsidP="00157B07">
            <w:r>
              <w:t>Lot 31</w:t>
            </w:r>
            <w:r w:rsidR="00157B07" w:rsidRPr="00FB07BE">
              <w:t xml:space="preserve"> Set extractor cu separator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A3BED"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99D3C2"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25D7918"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6FB495D" w14:textId="7F622E40" w:rsidR="00157B07" w:rsidRPr="00236C67" w:rsidRDefault="00157B07" w:rsidP="00157B07">
            <w:pPr>
              <w:rPr>
                <w:color w:val="000000"/>
              </w:rPr>
            </w:pPr>
            <w:r w:rsidRPr="000721A8">
              <w:t>Set extractor cu separator, de tip Yato YT-0641, asemănător sau mai bun ca calitate/funcțional. Cu valiză p/u transportare/păstrare.</w:t>
            </w:r>
          </w:p>
        </w:tc>
        <w:tc>
          <w:tcPr>
            <w:tcW w:w="553" w:type="pct"/>
            <w:tcBorders>
              <w:top w:val="single" w:sz="4" w:space="0" w:color="auto"/>
              <w:left w:val="single" w:sz="4" w:space="0" w:color="auto"/>
              <w:bottom w:val="single" w:sz="4" w:space="0" w:color="auto"/>
              <w:right w:val="single" w:sz="4" w:space="0" w:color="auto"/>
            </w:tcBorders>
          </w:tcPr>
          <w:p w14:paraId="313A3EBE"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285BD37" w14:textId="77777777" w:rsidR="00157B07" w:rsidRPr="0065496F" w:rsidRDefault="00157B07" w:rsidP="00157B07">
            <w:pPr>
              <w:rPr>
                <w:sz w:val="20"/>
                <w:szCs w:val="20"/>
              </w:rPr>
            </w:pPr>
          </w:p>
        </w:tc>
      </w:tr>
      <w:tr w:rsidR="00157B07" w:rsidRPr="00C00499" w14:paraId="012B5915" w14:textId="77777777" w:rsidTr="00113487">
        <w:trPr>
          <w:trHeight w:val="397"/>
        </w:trPr>
        <w:tc>
          <w:tcPr>
            <w:tcW w:w="1001" w:type="pct"/>
            <w:gridSpan w:val="3"/>
            <w:tcBorders>
              <w:top w:val="nil"/>
              <w:left w:val="nil"/>
              <w:bottom w:val="single" w:sz="4" w:space="0" w:color="auto"/>
              <w:right w:val="nil"/>
            </w:tcBorders>
            <w:shd w:val="clear" w:color="000000" w:fill="FFFFFF"/>
          </w:tcPr>
          <w:p w14:paraId="77B534EE" w14:textId="7B82649C" w:rsidR="00157B07" w:rsidRDefault="0032172E" w:rsidP="00157B07">
            <w:r>
              <w:t>Lot 32</w:t>
            </w:r>
            <w:r w:rsidR="00157B07" w:rsidRPr="00FB07BE">
              <w:t xml:space="preserve"> Set de chei</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C7389"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A95052"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77B35E1"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CCEB547" w14:textId="749556BE" w:rsidR="00157B07" w:rsidRPr="00236C67" w:rsidRDefault="00157B07" w:rsidP="00157B07">
            <w:pPr>
              <w:rPr>
                <w:color w:val="000000"/>
              </w:rPr>
            </w:pPr>
            <w:r w:rsidRPr="000721A8">
              <w:t>Set de chei combinate, de tip Hogert HT1W492, asemănător sau mai bun (ca calitate și funcțional). În set 12 buc: 6,8,10,11,12,13,14,15,17,19,22,24. Material: oțel Cr-V. Husă pentru păstrare.</w:t>
            </w:r>
          </w:p>
        </w:tc>
        <w:tc>
          <w:tcPr>
            <w:tcW w:w="553" w:type="pct"/>
            <w:tcBorders>
              <w:top w:val="single" w:sz="4" w:space="0" w:color="auto"/>
              <w:left w:val="single" w:sz="4" w:space="0" w:color="auto"/>
              <w:bottom w:val="single" w:sz="4" w:space="0" w:color="auto"/>
              <w:right w:val="single" w:sz="4" w:space="0" w:color="auto"/>
            </w:tcBorders>
          </w:tcPr>
          <w:p w14:paraId="510D5C01"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88F6BE8" w14:textId="77777777" w:rsidR="00157B07" w:rsidRPr="0065496F" w:rsidRDefault="00157B07" w:rsidP="00157B07">
            <w:pPr>
              <w:rPr>
                <w:sz w:val="20"/>
                <w:szCs w:val="20"/>
              </w:rPr>
            </w:pPr>
          </w:p>
        </w:tc>
      </w:tr>
      <w:tr w:rsidR="00157B07" w:rsidRPr="00C00499" w14:paraId="4825A191" w14:textId="77777777" w:rsidTr="00113487">
        <w:trPr>
          <w:trHeight w:val="397"/>
        </w:trPr>
        <w:tc>
          <w:tcPr>
            <w:tcW w:w="1001" w:type="pct"/>
            <w:gridSpan w:val="3"/>
            <w:tcBorders>
              <w:top w:val="nil"/>
              <w:left w:val="nil"/>
              <w:bottom w:val="single" w:sz="4" w:space="0" w:color="auto"/>
              <w:right w:val="nil"/>
            </w:tcBorders>
            <w:shd w:val="clear" w:color="000000" w:fill="FFFFFF"/>
          </w:tcPr>
          <w:p w14:paraId="6321B7B4" w14:textId="50375CDF" w:rsidR="00157B07" w:rsidRDefault="0032172E" w:rsidP="00157B07">
            <w:r>
              <w:t>Lot 33</w:t>
            </w:r>
            <w:r w:rsidR="00157B07" w:rsidRPr="00FB07BE">
              <w:t xml:space="preserve"> Set de chei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150EE"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4DA7A74"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C986C42"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E7E220E" w14:textId="202D9CDA" w:rsidR="00157B07" w:rsidRPr="00236C67" w:rsidRDefault="00157B07" w:rsidP="00157B07">
            <w:pPr>
              <w:rPr>
                <w:color w:val="000000"/>
              </w:rPr>
            </w:pPr>
            <w:r w:rsidRPr="000721A8">
              <w:t>Set de chei tubulare, de tip Kingtony SC7596MR, asemănător sau mai bun (ca calitate și funcțional). În set minim 96 buc. Material: oțel Cr-V. Cutie din plastic pentru păstrare/transportare.</w:t>
            </w:r>
          </w:p>
        </w:tc>
        <w:tc>
          <w:tcPr>
            <w:tcW w:w="553" w:type="pct"/>
            <w:tcBorders>
              <w:top w:val="single" w:sz="4" w:space="0" w:color="auto"/>
              <w:left w:val="single" w:sz="4" w:space="0" w:color="auto"/>
              <w:bottom w:val="single" w:sz="4" w:space="0" w:color="auto"/>
              <w:right w:val="single" w:sz="4" w:space="0" w:color="auto"/>
            </w:tcBorders>
          </w:tcPr>
          <w:p w14:paraId="37ED332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1D01E42" w14:textId="77777777" w:rsidR="00157B07" w:rsidRPr="0065496F" w:rsidRDefault="00157B07" w:rsidP="00157B07">
            <w:pPr>
              <w:rPr>
                <w:sz w:val="20"/>
                <w:szCs w:val="20"/>
              </w:rPr>
            </w:pPr>
          </w:p>
        </w:tc>
      </w:tr>
      <w:tr w:rsidR="00157B07" w:rsidRPr="00C00499" w14:paraId="5970E7C3" w14:textId="77777777" w:rsidTr="00113487">
        <w:trPr>
          <w:trHeight w:val="397"/>
        </w:trPr>
        <w:tc>
          <w:tcPr>
            <w:tcW w:w="1001" w:type="pct"/>
            <w:gridSpan w:val="3"/>
            <w:tcBorders>
              <w:top w:val="nil"/>
              <w:left w:val="nil"/>
              <w:bottom w:val="single" w:sz="4" w:space="0" w:color="auto"/>
              <w:right w:val="nil"/>
            </w:tcBorders>
            <w:shd w:val="clear" w:color="000000" w:fill="FFFFFF"/>
          </w:tcPr>
          <w:p w14:paraId="6A4B3FC7" w14:textId="40D1C01E" w:rsidR="00157B07" w:rsidRDefault="00157B07" w:rsidP="00157B07">
            <w:r w:rsidRPr="00FB07BE">
              <w:t>L</w:t>
            </w:r>
            <w:r w:rsidR="0032172E">
              <w:t>ot 34</w:t>
            </w:r>
            <w:r w:rsidRPr="00FB07BE">
              <w:t xml:space="preserve"> Cutter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AB0B3"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B9A316"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7B25797"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FD6F21A" w14:textId="10E72B58" w:rsidR="00157B07" w:rsidRPr="00236C67" w:rsidRDefault="00157B07" w:rsidP="00157B07">
            <w:pPr>
              <w:rPr>
                <w:color w:val="000000"/>
              </w:rPr>
            </w:pPr>
            <w:r w:rsidRPr="000721A8">
              <w:t xml:space="preserve">Cutter cu lamă segmentată (p/u rupere) 18mm. Lamă retractabilă. Corp bimaterial. Șină metalică de ghidaj a lamei. Blocarea lamei prin strîngere/rotire (filet) a roatei de fixare speciale.  </w:t>
            </w:r>
          </w:p>
        </w:tc>
        <w:tc>
          <w:tcPr>
            <w:tcW w:w="553" w:type="pct"/>
            <w:tcBorders>
              <w:top w:val="single" w:sz="4" w:space="0" w:color="auto"/>
              <w:left w:val="single" w:sz="4" w:space="0" w:color="auto"/>
              <w:bottom w:val="single" w:sz="4" w:space="0" w:color="auto"/>
              <w:right w:val="single" w:sz="4" w:space="0" w:color="auto"/>
            </w:tcBorders>
          </w:tcPr>
          <w:p w14:paraId="5412BCC4"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DE08590" w14:textId="77777777" w:rsidR="00157B07" w:rsidRPr="0065496F" w:rsidRDefault="00157B07" w:rsidP="00157B07">
            <w:pPr>
              <w:rPr>
                <w:sz w:val="20"/>
                <w:szCs w:val="20"/>
              </w:rPr>
            </w:pPr>
          </w:p>
        </w:tc>
      </w:tr>
      <w:tr w:rsidR="00157B07" w:rsidRPr="00C00499" w14:paraId="5804285E" w14:textId="77777777" w:rsidTr="00113487">
        <w:trPr>
          <w:trHeight w:val="397"/>
        </w:trPr>
        <w:tc>
          <w:tcPr>
            <w:tcW w:w="1001" w:type="pct"/>
            <w:gridSpan w:val="3"/>
            <w:tcBorders>
              <w:top w:val="nil"/>
              <w:left w:val="nil"/>
              <w:bottom w:val="single" w:sz="4" w:space="0" w:color="auto"/>
              <w:right w:val="nil"/>
            </w:tcBorders>
            <w:shd w:val="clear" w:color="000000" w:fill="FFFFFF"/>
          </w:tcPr>
          <w:p w14:paraId="1B76BE78" w14:textId="0C1B351F" w:rsidR="00157B07" w:rsidRDefault="0032172E" w:rsidP="00157B07">
            <w:r>
              <w:t>Lot 35</w:t>
            </w:r>
            <w:r w:rsidR="00157B07" w:rsidRPr="00FB07BE">
              <w:t xml:space="preserve"> Bomfaier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5B838"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28FFC9"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FE9616A"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74AFD77" w14:textId="0F7681C6" w:rsidR="00157B07" w:rsidRPr="00236C67" w:rsidRDefault="00157B07" w:rsidP="00157B07">
            <w:pPr>
              <w:rPr>
                <w:color w:val="000000"/>
              </w:rPr>
            </w:pPr>
            <w:r w:rsidRPr="000721A8">
              <w:t>Bomfaier 300mm, p/u pînză pe metal, de tip24Tx12". Material: aluminiu/oțel; material mînerului: aluminiu/oțel.</w:t>
            </w:r>
          </w:p>
        </w:tc>
        <w:tc>
          <w:tcPr>
            <w:tcW w:w="553" w:type="pct"/>
            <w:tcBorders>
              <w:top w:val="single" w:sz="4" w:space="0" w:color="auto"/>
              <w:left w:val="single" w:sz="4" w:space="0" w:color="auto"/>
              <w:bottom w:val="single" w:sz="4" w:space="0" w:color="auto"/>
              <w:right w:val="single" w:sz="4" w:space="0" w:color="auto"/>
            </w:tcBorders>
          </w:tcPr>
          <w:p w14:paraId="12EAC448"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378AFFC" w14:textId="77777777" w:rsidR="00157B07" w:rsidRPr="0065496F" w:rsidRDefault="00157B07" w:rsidP="00157B07">
            <w:pPr>
              <w:rPr>
                <w:sz w:val="20"/>
                <w:szCs w:val="20"/>
              </w:rPr>
            </w:pPr>
          </w:p>
        </w:tc>
      </w:tr>
      <w:tr w:rsidR="00157B07" w:rsidRPr="00C00499" w14:paraId="7434EAE4" w14:textId="77777777" w:rsidTr="00113487">
        <w:trPr>
          <w:trHeight w:val="397"/>
        </w:trPr>
        <w:tc>
          <w:tcPr>
            <w:tcW w:w="1001" w:type="pct"/>
            <w:gridSpan w:val="3"/>
            <w:tcBorders>
              <w:top w:val="nil"/>
              <w:left w:val="nil"/>
              <w:bottom w:val="single" w:sz="4" w:space="0" w:color="auto"/>
              <w:right w:val="nil"/>
            </w:tcBorders>
            <w:shd w:val="clear" w:color="000000" w:fill="FFFFFF"/>
          </w:tcPr>
          <w:p w14:paraId="77DFE3ED" w14:textId="4BAE1F07" w:rsidR="00157B07" w:rsidRDefault="0032172E" w:rsidP="00157B07">
            <w:r>
              <w:t>Lot 36</w:t>
            </w:r>
            <w:r w:rsidR="00157B07" w:rsidRPr="00FB07BE">
              <w:t xml:space="preserve"> Fierăstrău p/u lemn</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7EE1C"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B6A17A"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05DC872"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8DF9275" w14:textId="505D4240" w:rsidR="00157B07" w:rsidRPr="00236C67" w:rsidRDefault="00157B07" w:rsidP="00157B07">
            <w:pPr>
              <w:rPr>
                <w:color w:val="000000"/>
              </w:rPr>
            </w:pPr>
            <w:r w:rsidRPr="000721A8">
              <w:t>Fierăstrău manual p/u lemn, lungimea: 400mm/16"-600mm/24". Material oțel, dinți căliți.</w:t>
            </w:r>
          </w:p>
        </w:tc>
        <w:tc>
          <w:tcPr>
            <w:tcW w:w="553" w:type="pct"/>
            <w:tcBorders>
              <w:top w:val="single" w:sz="4" w:space="0" w:color="auto"/>
              <w:left w:val="single" w:sz="4" w:space="0" w:color="auto"/>
              <w:bottom w:val="single" w:sz="4" w:space="0" w:color="auto"/>
              <w:right w:val="single" w:sz="4" w:space="0" w:color="auto"/>
            </w:tcBorders>
          </w:tcPr>
          <w:p w14:paraId="6402728F"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CF1D2E8" w14:textId="77777777" w:rsidR="00157B07" w:rsidRPr="0065496F" w:rsidRDefault="00157B07" w:rsidP="00157B07">
            <w:pPr>
              <w:rPr>
                <w:sz w:val="20"/>
                <w:szCs w:val="20"/>
              </w:rPr>
            </w:pPr>
          </w:p>
        </w:tc>
      </w:tr>
      <w:tr w:rsidR="00157B07" w:rsidRPr="00C00499" w14:paraId="09BBF998" w14:textId="77777777" w:rsidTr="00113487">
        <w:trPr>
          <w:trHeight w:val="397"/>
        </w:trPr>
        <w:tc>
          <w:tcPr>
            <w:tcW w:w="1001" w:type="pct"/>
            <w:gridSpan w:val="3"/>
            <w:tcBorders>
              <w:top w:val="nil"/>
              <w:left w:val="nil"/>
              <w:bottom w:val="single" w:sz="4" w:space="0" w:color="auto"/>
              <w:right w:val="nil"/>
            </w:tcBorders>
            <w:shd w:val="clear" w:color="000000" w:fill="FFFFFF"/>
          </w:tcPr>
          <w:p w14:paraId="49269F33" w14:textId="02C37325" w:rsidR="00157B07" w:rsidRDefault="0032172E" w:rsidP="00157B07">
            <w:r>
              <w:t>Lot 37</w:t>
            </w:r>
            <w:r w:rsidR="00157B07" w:rsidRPr="00FB07BE">
              <w:t xml:space="preserve"> Trusă chei combinate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63932"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BD32EC"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B572F9A"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AC9CC56" w14:textId="24C3695E" w:rsidR="00157B07" w:rsidRPr="00236C67" w:rsidRDefault="00157B07" w:rsidP="00157B07">
            <w:pPr>
              <w:rPr>
                <w:color w:val="000000"/>
              </w:rPr>
            </w:pPr>
            <w:r w:rsidRPr="000721A8">
              <w:t>Trusă cu chei combinate, de tip Tolsen (0615159), asemănător sau mai bun (ca calitate și funcțional) - 8 buc., mărimile: 8/10/12/13/14/15/17/19 mm. Material: oțel, Cr-V Cromat, finisaj satinat. Ambalaj: trusă din material robust color.</w:t>
            </w:r>
          </w:p>
        </w:tc>
        <w:tc>
          <w:tcPr>
            <w:tcW w:w="553" w:type="pct"/>
            <w:tcBorders>
              <w:top w:val="single" w:sz="4" w:space="0" w:color="auto"/>
              <w:left w:val="single" w:sz="4" w:space="0" w:color="auto"/>
              <w:bottom w:val="single" w:sz="4" w:space="0" w:color="auto"/>
              <w:right w:val="single" w:sz="4" w:space="0" w:color="auto"/>
            </w:tcBorders>
          </w:tcPr>
          <w:p w14:paraId="1AB0CB39"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B71043B" w14:textId="77777777" w:rsidR="00157B07" w:rsidRPr="0065496F" w:rsidRDefault="00157B07" w:rsidP="00157B07">
            <w:pPr>
              <w:rPr>
                <w:sz w:val="20"/>
                <w:szCs w:val="20"/>
              </w:rPr>
            </w:pPr>
          </w:p>
        </w:tc>
      </w:tr>
      <w:tr w:rsidR="00157B07" w:rsidRPr="00C00499" w14:paraId="4FAFC09F" w14:textId="77777777" w:rsidTr="00113487">
        <w:trPr>
          <w:trHeight w:val="397"/>
        </w:trPr>
        <w:tc>
          <w:tcPr>
            <w:tcW w:w="1001" w:type="pct"/>
            <w:gridSpan w:val="3"/>
            <w:tcBorders>
              <w:top w:val="nil"/>
              <w:left w:val="nil"/>
              <w:bottom w:val="single" w:sz="4" w:space="0" w:color="auto"/>
              <w:right w:val="nil"/>
            </w:tcBorders>
            <w:shd w:val="clear" w:color="000000" w:fill="FFFFFF"/>
          </w:tcPr>
          <w:p w14:paraId="26087799" w14:textId="43FD5158" w:rsidR="00157B07" w:rsidRDefault="0032172E" w:rsidP="00157B07">
            <w:r>
              <w:t>Lot 38</w:t>
            </w:r>
            <w:r w:rsidR="00157B07" w:rsidRPr="00FB07BE">
              <w:t xml:space="preserve"> Șurubelnițe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10066"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D91E66"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370049F"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B6E323C" w14:textId="77AE0600" w:rsidR="00157B07" w:rsidRPr="00236C67" w:rsidRDefault="00157B07" w:rsidP="00157B07">
            <w:pPr>
              <w:rPr>
                <w:color w:val="000000"/>
              </w:rPr>
            </w:pPr>
            <w:r w:rsidRPr="000721A8">
              <w:t>Set șurubelnițe, cu mîner și arborele șurubelniței izolat 1000(V) - 6 buc, de tip Beorol VDE 1000V OSETE6, asemănător sau mai bun (ca calitate și funcțional): cruce PH (3 buc.), plată SL (2 buc.+ 1buc. detector de tensiune). Material: oțel, cu vîrf magnetic.</w:t>
            </w:r>
          </w:p>
        </w:tc>
        <w:tc>
          <w:tcPr>
            <w:tcW w:w="553" w:type="pct"/>
            <w:tcBorders>
              <w:top w:val="single" w:sz="4" w:space="0" w:color="auto"/>
              <w:left w:val="single" w:sz="4" w:space="0" w:color="auto"/>
              <w:bottom w:val="single" w:sz="4" w:space="0" w:color="auto"/>
              <w:right w:val="single" w:sz="4" w:space="0" w:color="auto"/>
            </w:tcBorders>
          </w:tcPr>
          <w:p w14:paraId="0D8A05E9"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3117485" w14:textId="77777777" w:rsidR="00157B07" w:rsidRPr="0065496F" w:rsidRDefault="00157B07" w:rsidP="00157B07">
            <w:pPr>
              <w:rPr>
                <w:sz w:val="20"/>
                <w:szCs w:val="20"/>
              </w:rPr>
            </w:pPr>
          </w:p>
        </w:tc>
      </w:tr>
      <w:tr w:rsidR="00157B07" w:rsidRPr="00C00499" w14:paraId="7B322972" w14:textId="77777777" w:rsidTr="00113487">
        <w:trPr>
          <w:trHeight w:val="397"/>
        </w:trPr>
        <w:tc>
          <w:tcPr>
            <w:tcW w:w="1001" w:type="pct"/>
            <w:gridSpan w:val="3"/>
            <w:tcBorders>
              <w:top w:val="nil"/>
              <w:left w:val="nil"/>
              <w:bottom w:val="single" w:sz="4" w:space="0" w:color="auto"/>
              <w:right w:val="nil"/>
            </w:tcBorders>
            <w:shd w:val="clear" w:color="000000" w:fill="FFFFFF"/>
          </w:tcPr>
          <w:p w14:paraId="33039773" w14:textId="74D114FA" w:rsidR="00157B07" w:rsidRDefault="0032172E" w:rsidP="00157B07">
            <w:r>
              <w:t>Lot 39</w:t>
            </w:r>
            <w:r w:rsidR="00157B07" w:rsidRPr="00FB07BE">
              <w:t xml:space="preserve"> Șurubelnițe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5F171"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9C4DA6"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C5BABBB"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3D7D0EB" w14:textId="6A291972" w:rsidR="00157B07" w:rsidRPr="00236C67" w:rsidRDefault="00157B07" w:rsidP="00157B07">
            <w:pPr>
              <w:rPr>
                <w:color w:val="000000"/>
              </w:rPr>
            </w:pPr>
            <w:r w:rsidRPr="000721A8">
              <w:t>Set șurubelnițe - 6 buc, de tip Harden (550396), asemănător sau mai bun (ca calitate și funcțional): cruce PH (3 buc.), plată SL (3 buc.). Material: oțel, Cr-V Cromat, cu vîrf magnetic.</w:t>
            </w:r>
          </w:p>
        </w:tc>
        <w:tc>
          <w:tcPr>
            <w:tcW w:w="553" w:type="pct"/>
            <w:tcBorders>
              <w:top w:val="single" w:sz="4" w:space="0" w:color="auto"/>
              <w:left w:val="single" w:sz="4" w:space="0" w:color="auto"/>
              <w:bottom w:val="single" w:sz="4" w:space="0" w:color="auto"/>
              <w:right w:val="single" w:sz="4" w:space="0" w:color="auto"/>
            </w:tcBorders>
          </w:tcPr>
          <w:p w14:paraId="797692BF"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4E89F3F" w14:textId="77777777" w:rsidR="00157B07" w:rsidRPr="0065496F" w:rsidRDefault="00157B07" w:rsidP="00157B07">
            <w:pPr>
              <w:rPr>
                <w:sz w:val="20"/>
                <w:szCs w:val="20"/>
              </w:rPr>
            </w:pPr>
          </w:p>
        </w:tc>
      </w:tr>
      <w:tr w:rsidR="00157B07" w:rsidRPr="00C00499" w14:paraId="31E72DDB" w14:textId="77777777" w:rsidTr="00113487">
        <w:trPr>
          <w:trHeight w:val="397"/>
        </w:trPr>
        <w:tc>
          <w:tcPr>
            <w:tcW w:w="1001" w:type="pct"/>
            <w:gridSpan w:val="3"/>
            <w:tcBorders>
              <w:top w:val="nil"/>
              <w:left w:val="nil"/>
              <w:bottom w:val="single" w:sz="4" w:space="0" w:color="auto"/>
              <w:right w:val="nil"/>
            </w:tcBorders>
            <w:shd w:val="clear" w:color="000000" w:fill="FFFFFF"/>
          </w:tcPr>
          <w:p w14:paraId="57B64EC1" w14:textId="61D619E1" w:rsidR="00157B07" w:rsidRDefault="0032172E" w:rsidP="00157B07">
            <w:r>
              <w:t>Lot 40</w:t>
            </w:r>
            <w:r w:rsidR="00157B07" w:rsidRPr="00FB07BE">
              <w:t xml:space="preserve"> Clește universal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830A3"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6E8D9E"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73BCD46"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C3EDF54" w14:textId="45C21689" w:rsidR="00157B07" w:rsidRPr="00236C67" w:rsidRDefault="00157B07" w:rsidP="00157B07">
            <w:pPr>
              <w:rPr>
                <w:color w:val="000000"/>
              </w:rPr>
            </w:pPr>
            <w:r w:rsidRPr="000721A8">
              <w:t>Clește/patent universal, de tip Yato YT-21151 asemănător sau mai bun (ca calitate și funcțional), L-160mm, rezistența la tensiune pînă la - 1000(V) . Tip material: Cr-V/cauciuc. Mînere ergonomice cu mai multe componente. Fiabilitate sporită, instrument profesional.</w:t>
            </w:r>
          </w:p>
        </w:tc>
        <w:tc>
          <w:tcPr>
            <w:tcW w:w="553" w:type="pct"/>
            <w:tcBorders>
              <w:top w:val="single" w:sz="4" w:space="0" w:color="auto"/>
              <w:left w:val="single" w:sz="4" w:space="0" w:color="auto"/>
              <w:bottom w:val="single" w:sz="4" w:space="0" w:color="auto"/>
              <w:right w:val="single" w:sz="4" w:space="0" w:color="auto"/>
            </w:tcBorders>
          </w:tcPr>
          <w:p w14:paraId="730A7EBE"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4AD2812" w14:textId="77777777" w:rsidR="00157B07" w:rsidRPr="0065496F" w:rsidRDefault="00157B07" w:rsidP="00157B07">
            <w:pPr>
              <w:rPr>
                <w:sz w:val="20"/>
                <w:szCs w:val="20"/>
              </w:rPr>
            </w:pPr>
          </w:p>
        </w:tc>
      </w:tr>
      <w:tr w:rsidR="00157B07" w:rsidRPr="00C00499" w14:paraId="27468B57" w14:textId="77777777" w:rsidTr="00113487">
        <w:trPr>
          <w:trHeight w:val="397"/>
        </w:trPr>
        <w:tc>
          <w:tcPr>
            <w:tcW w:w="1001" w:type="pct"/>
            <w:gridSpan w:val="3"/>
            <w:tcBorders>
              <w:top w:val="nil"/>
              <w:left w:val="nil"/>
              <w:bottom w:val="single" w:sz="4" w:space="0" w:color="auto"/>
              <w:right w:val="nil"/>
            </w:tcBorders>
            <w:shd w:val="clear" w:color="000000" w:fill="FFFFFF"/>
          </w:tcPr>
          <w:p w14:paraId="6C0FBB60" w14:textId="0EFD7EF7" w:rsidR="00157B07" w:rsidRDefault="0032172E" w:rsidP="00157B07">
            <w:r>
              <w:t>Lot 41</w:t>
            </w:r>
            <w:r w:rsidR="00157B07" w:rsidRPr="00FB07BE">
              <w:t xml:space="preserve"> Set de pile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43F1F"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465BCE"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23CDBFB"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3D0069F" w14:textId="41E763BB" w:rsidR="00157B07" w:rsidRPr="00236C67" w:rsidRDefault="00157B07" w:rsidP="00157B07">
            <w:pPr>
              <w:rPr>
                <w:color w:val="000000"/>
              </w:rPr>
            </w:pPr>
            <w:r w:rsidRPr="000721A8">
              <w:t>Set pile semifine, 200-300 mm, 5 buc. Forma: dreptunghiulară, semirotundă, rotundă, triunghiulară și pătrată.</w:t>
            </w:r>
          </w:p>
        </w:tc>
        <w:tc>
          <w:tcPr>
            <w:tcW w:w="553" w:type="pct"/>
            <w:tcBorders>
              <w:top w:val="single" w:sz="4" w:space="0" w:color="auto"/>
              <w:left w:val="single" w:sz="4" w:space="0" w:color="auto"/>
              <w:bottom w:val="single" w:sz="4" w:space="0" w:color="auto"/>
              <w:right w:val="single" w:sz="4" w:space="0" w:color="auto"/>
            </w:tcBorders>
          </w:tcPr>
          <w:p w14:paraId="3E9AE4D1"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74904B5" w14:textId="77777777" w:rsidR="00157B07" w:rsidRPr="0065496F" w:rsidRDefault="00157B07" w:rsidP="00157B07">
            <w:pPr>
              <w:rPr>
                <w:sz w:val="20"/>
                <w:szCs w:val="20"/>
              </w:rPr>
            </w:pPr>
          </w:p>
        </w:tc>
      </w:tr>
      <w:tr w:rsidR="00157B07" w:rsidRPr="00C00499" w14:paraId="76A7B1BD" w14:textId="77777777" w:rsidTr="00113487">
        <w:trPr>
          <w:trHeight w:val="397"/>
        </w:trPr>
        <w:tc>
          <w:tcPr>
            <w:tcW w:w="1001" w:type="pct"/>
            <w:gridSpan w:val="3"/>
            <w:tcBorders>
              <w:top w:val="nil"/>
              <w:left w:val="nil"/>
              <w:bottom w:val="single" w:sz="4" w:space="0" w:color="auto"/>
              <w:right w:val="nil"/>
            </w:tcBorders>
            <w:shd w:val="clear" w:color="000000" w:fill="FFFFFF"/>
          </w:tcPr>
          <w:p w14:paraId="118EE613" w14:textId="745F8986" w:rsidR="00157B07" w:rsidRDefault="0032172E" w:rsidP="00157B07">
            <w:r>
              <w:t>Lot 42</w:t>
            </w:r>
            <w:r w:rsidR="00157B07" w:rsidRPr="00FB07BE">
              <w:t xml:space="preserve"> Clește universal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1D4D"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F9E7DE"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B4101C6"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7EDBF67" w14:textId="64E9CE3B" w:rsidR="00157B07" w:rsidRPr="00236C67" w:rsidRDefault="00157B07" w:rsidP="00157B07">
            <w:pPr>
              <w:rPr>
                <w:color w:val="000000"/>
              </w:rPr>
            </w:pPr>
            <w:r w:rsidRPr="000721A8">
              <w:t xml:space="preserve">Clește universal,  80-120mm de tip Total 115mm (THTMN156), asemănător sau mai bun (ca calitate și funcțional), Material: oțel Cr-V, mîner acoperit cu plastic/cauciuc. </w:t>
            </w:r>
          </w:p>
        </w:tc>
        <w:tc>
          <w:tcPr>
            <w:tcW w:w="553" w:type="pct"/>
            <w:tcBorders>
              <w:top w:val="single" w:sz="4" w:space="0" w:color="auto"/>
              <w:left w:val="single" w:sz="4" w:space="0" w:color="auto"/>
              <w:bottom w:val="single" w:sz="4" w:space="0" w:color="auto"/>
              <w:right w:val="single" w:sz="4" w:space="0" w:color="auto"/>
            </w:tcBorders>
          </w:tcPr>
          <w:p w14:paraId="56D4AE4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82ECE28" w14:textId="77777777" w:rsidR="00157B07" w:rsidRPr="0065496F" w:rsidRDefault="00157B07" w:rsidP="00157B07">
            <w:pPr>
              <w:rPr>
                <w:sz w:val="20"/>
                <w:szCs w:val="20"/>
              </w:rPr>
            </w:pPr>
          </w:p>
        </w:tc>
      </w:tr>
      <w:tr w:rsidR="00157B07" w:rsidRPr="00C00499" w14:paraId="3E56DFC4" w14:textId="77777777" w:rsidTr="00113487">
        <w:trPr>
          <w:trHeight w:val="397"/>
        </w:trPr>
        <w:tc>
          <w:tcPr>
            <w:tcW w:w="1001" w:type="pct"/>
            <w:gridSpan w:val="3"/>
            <w:tcBorders>
              <w:top w:val="nil"/>
              <w:left w:val="nil"/>
              <w:bottom w:val="single" w:sz="4" w:space="0" w:color="auto"/>
              <w:right w:val="nil"/>
            </w:tcBorders>
            <w:shd w:val="clear" w:color="000000" w:fill="FFFFFF"/>
          </w:tcPr>
          <w:p w14:paraId="5C7E33F9" w14:textId="07A05D4C" w:rsidR="00157B07" w:rsidRDefault="0032172E" w:rsidP="00157B07">
            <w:r>
              <w:t>Lot 43</w:t>
            </w:r>
            <w:r w:rsidR="00157B07" w:rsidRPr="00FB07BE">
              <w:t xml:space="preserve"> Clește universal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CC872"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C2BA52"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E72ADD6"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083C09D" w14:textId="78998A57" w:rsidR="00157B07" w:rsidRPr="00236C67" w:rsidRDefault="00157B07" w:rsidP="00157B07">
            <w:pPr>
              <w:rPr>
                <w:color w:val="000000"/>
              </w:rPr>
            </w:pPr>
            <w:r w:rsidRPr="000721A8">
              <w:t>Clește universal, de tip Tolsen (0610015), asemănător sau mai bun (ca calitate și funcțional), Cr-V 160mm GRIPro (Industrial), 6". Finisaj negru, mîner din plastic din două componente.</w:t>
            </w:r>
          </w:p>
        </w:tc>
        <w:tc>
          <w:tcPr>
            <w:tcW w:w="553" w:type="pct"/>
            <w:tcBorders>
              <w:top w:val="single" w:sz="4" w:space="0" w:color="auto"/>
              <w:left w:val="single" w:sz="4" w:space="0" w:color="auto"/>
              <w:bottom w:val="single" w:sz="4" w:space="0" w:color="auto"/>
              <w:right w:val="single" w:sz="4" w:space="0" w:color="auto"/>
            </w:tcBorders>
          </w:tcPr>
          <w:p w14:paraId="798100A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502FAA8" w14:textId="77777777" w:rsidR="00157B07" w:rsidRPr="0065496F" w:rsidRDefault="00157B07" w:rsidP="00157B07">
            <w:pPr>
              <w:rPr>
                <w:sz w:val="20"/>
                <w:szCs w:val="20"/>
              </w:rPr>
            </w:pPr>
          </w:p>
        </w:tc>
      </w:tr>
      <w:tr w:rsidR="00157B07" w:rsidRPr="00C00499" w14:paraId="461F8068"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4BC08575" w14:textId="09BDB2E9" w:rsidR="00157B07" w:rsidRDefault="0032172E" w:rsidP="00157B07">
            <w:r>
              <w:t>Lot 44</w:t>
            </w:r>
            <w:r w:rsidR="00157B07" w:rsidRPr="00FB07BE">
              <w:t xml:space="preserve"> Clește universal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CBD62"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8A374F"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178C251"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0C3777D" w14:textId="355D34CD" w:rsidR="00157B07" w:rsidRPr="00236C67" w:rsidRDefault="00157B07" w:rsidP="00157B07">
            <w:pPr>
              <w:rPr>
                <w:color w:val="000000"/>
              </w:rPr>
            </w:pPr>
            <w:r w:rsidRPr="000721A8">
              <w:t>Clește universal, de tip Tolsen (0610017), asemănător sau mai bun (ca calitate și funcțional), Cr-V 200mm GRIPro (Industrial), 8". Finisaj negru, mîner din plastic din două componente.</w:t>
            </w:r>
          </w:p>
        </w:tc>
        <w:tc>
          <w:tcPr>
            <w:tcW w:w="553" w:type="pct"/>
            <w:tcBorders>
              <w:top w:val="single" w:sz="4" w:space="0" w:color="auto"/>
              <w:left w:val="single" w:sz="4" w:space="0" w:color="auto"/>
              <w:bottom w:val="single" w:sz="4" w:space="0" w:color="auto"/>
              <w:right w:val="single" w:sz="4" w:space="0" w:color="auto"/>
            </w:tcBorders>
          </w:tcPr>
          <w:p w14:paraId="15CBDCFD"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8E9A303" w14:textId="77777777" w:rsidR="00157B07" w:rsidRPr="0065496F" w:rsidRDefault="00157B07" w:rsidP="00157B07">
            <w:pPr>
              <w:rPr>
                <w:sz w:val="20"/>
                <w:szCs w:val="20"/>
              </w:rPr>
            </w:pPr>
          </w:p>
        </w:tc>
      </w:tr>
      <w:tr w:rsidR="00157B07" w:rsidRPr="00C00499" w14:paraId="791EC1CB"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2E5E8FC7" w14:textId="509AF3AC" w:rsidR="00157B07" w:rsidRDefault="0032172E" w:rsidP="00157B07">
            <w:r>
              <w:t>Lot 45</w:t>
            </w:r>
            <w:r w:rsidR="00157B07" w:rsidRPr="00FB07BE">
              <w:t xml:space="preserve"> Clește cu vărf lung</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E8FD8"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A14768"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73D3707"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274BDA4" w14:textId="53BF666D" w:rsidR="00157B07" w:rsidRPr="00236C67" w:rsidRDefault="00157B07" w:rsidP="00157B07">
            <w:pPr>
              <w:rPr>
                <w:color w:val="000000"/>
              </w:rPr>
            </w:pPr>
            <w:r w:rsidRPr="000721A8">
              <w:t>Clește cu vărf lung 160mm 6". Material: oțel Cr-V, măner acoperit: cauciuc/plastic.</w:t>
            </w:r>
          </w:p>
        </w:tc>
        <w:tc>
          <w:tcPr>
            <w:tcW w:w="553" w:type="pct"/>
            <w:tcBorders>
              <w:top w:val="single" w:sz="4" w:space="0" w:color="auto"/>
              <w:left w:val="single" w:sz="4" w:space="0" w:color="auto"/>
              <w:bottom w:val="single" w:sz="4" w:space="0" w:color="auto"/>
              <w:right w:val="single" w:sz="4" w:space="0" w:color="auto"/>
            </w:tcBorders>
          </w:tcPr>
          <w:p w14:paraId="639C1BF6"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6E98EF8" w14:textId="77777777" w:rsidR="00157B07" w:rsidRPr="0065496F" w:rsidRDefault="00157B07" w:rsidP="00157B07">
            <w:pPr>
              <w:rPr>
                <w:sz w:val="20"/>
                <w:szCs w:val="20"/>
              </w:rPr>
            </w:pPr>
          </w:p>
        </w:tc>
      </w:tr>
      <w:tr w:rsidR="00157B07" w:rsidRPr="00C00499" w14:paraId="312C2DA1"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521FF9A1" w14:textId="6337ED40" w:rsidR="00157B07" w:rsidRDefault="0032172E" w:rsidP="00157B07">
            <w:r>
              <w:t>Lot 46</w:t>
            </w:r>
            <w:r w:rsidR="00157B07" w:rsidRPr="00FB07BE">
              <w:t xml:space="preserve"> Clește cu vărf lung</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87253"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06B603"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6818574"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1E9905B" w14:textId="70C94826" w:rsidR="00157B07" w:rsidRPr="00236C67" w:rsidRDefault="00157B07" w:rsidP="00157B07">
            <w:pPr>
              <w:rPr>
                <w:color w:val="000000"/>
              </w:rPr>
            </w:pPr>
            <w:r w:rsidRPr="000721A8">
              <w:t>Clește cu vărf lung 200mm 8". Material: oțel Cr-V, măner acoperit: cauciuc/plastic.</w:t>
            </w:r>
          </w:p>
        </w:tc>
        <w:tc>
          <w:tcPr>
            <w:tcW w:w="553" w:type="pct"/>
            <w:tcBorders>
              <w:top w:val="single" w:sz="4" w:space="0" w:color="auto"/>
              <w:left w:val="single" w:sz="4" w:space="0" w:color="auto"/>
              <w:bottom w:val="single" w:sz="4" w:space="0" w:color="auto"/>
              <w:right w:val="single" w:sz="4" w:space="0" w:color="auto"/>
            </w:tcBorders>
          </w:tcPr>
          <w:p w14:paraId="4853A509"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BEF2A07" w14:textId="77777777" w:rsidR="00157B07" w:rsidRPr="0065496F" w:rsidRDefault="00157B07" w:rsidP="00157B07">
            <w:pPr>
              <w:rPr>
                <w:sz w:val="20"/>
                <w:szCs w:val="20"/>
              </w:rPr>
            </w:pPr>
          </w:p>
        </w:tc>
      </w:tr>
      <w:tr w:rsidR="00157B07" w:rsidRPr="00C00499" w14:paraId="3D0EFE72"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0EE7478B" w14:textId="356A4E67" w:rsidR="00157B07" w:rsidRDefault="0032172E" w:rsidP="00157B07">
            <w:r>
              <w:t>Lot 47</w:t>
            </w:r>
            <w:r w:rsidR="00157B07" w:rsidRPr="00FB07BE">
              <w:t xml:space="preserve"> Clește cu tais lateral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0530C"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6ED9A7"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3A0D1AF"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B98DD45" w14:textId="74E1D0DD" w:rsidR="00157B07" w:rsidRPr="00236C67" w:rsidRDefault="00157B07" w:rsidP="00157B07">
            <w:pPr>
              <w:rPr>
                <w:color w:val="000000"/>
              </w:rPr>
            </w:pPr>
            <w:r w:rsidRPr="000721A8">
              <w:t>Clește cu tais lateral 80-120mm.  Material: oțel Cr-V, măner acoperit: cauciuc/plastic.</w:t>
            </w:r>
          </w:p>
        </w:tc>
        <w:tc>
          <w:tcPr>
            <w:tcW w:w="553" w:type="pct"/>
            <w:tcBorders>
              <w:top w:val="single" w:sz="4" w:space="0" w:color="auto"/>
              <w:left w:val="single" w:sz="4" w:space="0" w:color="auto"/>
              <w:bottom w:val="single" w:sz="4" w:space="0" w:color="auto"/>
              <w:right w:val="single" w:sz="4" w:space="0" w:color="auto"/>
            </w:tcBorders>
          </w:tcPr>
          <w:p w14:paraId="626D90D5"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05A2375" w14:textId="77777777" w:rsidR="00157B07" w:rsidRPr="0065496F" w:rsidRDefault="00157B07" w:rsidP="00157B07">
            <w:pPr>
              <w:rPr>
                <w:sz w:val="20"/>
                <w:szCs w:val="20"/>
              </w:rPr>
            </w:pPr>
          </w:p>
        </w:tc>
      </w:tr>
      <w:tr w:rsidR="00157B07" w:rsidRPr="00C00499" w14:paraId="0F16E00B"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00BD4A41" w14:textId="1614A7E9" w:rsidR="00157B07" w:rsidRDefault="0032172E" w:rsidP="00157B07">
            <w:r>
              <w:t>Lot 48</w:t>
            </w:r>
            <w:r w:rsidR="00157B07" w:rsidRPr="00FB07BE">
              <w:t xml:space="preserve"> Clește cu tais lateral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645AC"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3BE22D"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760C61E"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69D4AB5" w14:textId="1616A041" w:rsidR="00157B07" w:rsidRPr="00236C67" w:rsidRDefault="00157B07" w:rsidP="00157B07">
            <w:pPr>
              <w:rPr>
                <w:color w:val="000000"/>
              </w:rPr>
            </w:pPr>
            <w:r w:rsidRPr="000721A8">
              <w:t>Clește cu tais lateral 160mm  6".  Material: oțel Cr-V, măner acoperit: cauciuc/plastic.</w:t>
            </w:r>
          </w:p>
        </w:tc>
        <w:tc>
          <w:tcPr>
            <w:tcW w:w="553" w:type="pct"/>
            <w:tcBorders>
              <w:top w:val="single" w:sz="4" w:space="0" w:color="auto"/>
              <w:left w:val="single" w:sz="4" w:space="0" w:color="auto"/>
              <w:bottom w:val="single" w:sz="4" w:space="0" w:color="auto"/>
              <w:right w:val="single" w:sz="4" w:space="0" w:color="auto"/>
            </w:tcBorders>
          </w:tcPr>
          <w:p w14:paraId="3B47EB7A"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1218C79" w14:textId="77777777" w:rsidR="00157B07" w:rsidRPr="0065496F" w:rsidRDefault="00157B07" w:rsidP="00157B07">
            <w:pPr>
              <w:rPr>
                <w:sz w:val="20"/>
                <w:szCs w:val="20"/>
              </w:rPr>
            </w:pPr>
          </w:p>
        </w:tc>
      </w:tr>
      <w:tr w:rsidR="00157B07" w:rsidRPr="00C00499" w14:paraId="313F159E"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30711CB3" w14:textId="125EF8C0" w:rsidR="00157B07" w:rsidRDefault="0032172E" w:rsidP="00157B07">
            <w:r>
              <w:t>Lot 49</w:t>
            </w:r>
            <w:r w:rsidR="00157B07" w:rsidRPr="00FB07BE">
              <w:t xml:space="preserve"> Clește reglabil</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6D8B7"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94CE94"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9C5E566"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7FE4788" w14:textId="7D0E9BBA" w:rsidR="00157B07" w:rsidRPr="00236C67" w:rsidRDefault="00157B07" w:rsidP="00157B07">
            <w:pPr>
              <w:rPr>
                <w:color w:val="000000"/>
              </w:rPr>
            </w:pPr>
            <w:r w:rsidRPr="000721A8">
              <w:t>Clește reglabil 250mm 10" (nichel finish) black finisch, de tip Harden (560421), asemănător sau mai bun (ca calitate și funcțional). Material: oțel Cr-V, măner acoperit: cauciuc/plastic.</w:t>
            </w:r>
          </w:p>
        </w:tc>
        <w:tc>
          <w:tcPr>
            <w:tcW w:w="553" w:type="pct"/>
            <w:tcBorders>
              <w:top w:val="single" w:sz="4" w:space="0" w:color="auto"/>
              <w:left w:val="single" w:sz="4" w:space="0" w:color="auto"/>
              <w:bottom w:val="single" w:sz="4" w:space="0" w:color="auto"/>
              <w:right w:val="single" w:sz="4" w:space="0" w:color="auto"/>
            </w:tcBorders>
          </w:tcPr>
          <w:p w14:paraId="010AFF35"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DED3CB8" w14:textId="77777777" w:rsidR="00157B07" w:rsidRPr="0065496F" w:rsidRDefault="00157B07" w:rsidP="00157B07">
            <w:pPr>
              <w:rPr>
                <w:sz w:val="20"/>
                <w:szCs w:val="20"/>
              </w:rPr>
            </w:pPr>
          </w:p>
        </w:tc>
      </w:tr>
      <w:tr w:rsidR="00157B07" w:rsidRPr="00C00499" w14:paraId="0DA111DC"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tcPr>
          <w:p w14:paraId="743F442D" w14:textId="58F975F4" w:rsidR="00157B07" w:rsidRDefault="0032172E" w:rsidP="00157B07">
            <w:r>
              <w:t>Lot 50</w:t>
            </w:r>
            <w:r w:rsidR="00157B07" w:rsidRPr="00FB07BE">
              <w:t xml:space="preserve"> Clește sertizare conectori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777B9"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28CB0D"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3027935"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0F0A4AB" w14:textId="34791EAA" w:rsidR="00157B07" w:rsidRPr="00236C67" w:rsidRDefault="00157B07" w:rsidP="00157B07">
            <w:pPr>
              <w:rPr>
                <w:color w:val="000000"/>
              </w:rPr>
            </w:pPr>
            <w:r w:rsidRPr="000721A8">
              <w:t>Clește pentru sertizarea cablurilor și a conectoarelor de sertizare cuprinse 0,25-6,0 mm², de tip Yato YT-2305 (asemănător sau mai bun), L - 175 mm. Cu mecanizm clichet, fabricat din oțel și întărit la 44-47 HRC. Mînere acoperite cu plastic antiderapant. Termen de garanție 24 luni</w:t>
            </w:r>
          </w:p>
        </w:tc>
        <w:tc>
          <w:tcPr>
            <w:tcW w:w="553" w:type="pct"/>
            <w:tcBorders>
              <w:top w:val="single" w:sz="4" w:space="0" w:color="auto"/>
              <w:left w:val="single" w:sz="4" w:space="0" w:color="auto"/>
              <w:bottom w:val="single" w:sz="4" w:space="0" w:color="auto"/>
              <w:right w:val="single" w:sz="4" w:space="0" w:color="auto"/>
            </w:tcBorders>
          </w:tcPr>
          <w:p w14:paraId="0AEA19BA"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1E9B3BC" w14:textId="77777777" w:rsidR="00157B07" w:rsidRPr="0065496F" w:rsidRDefault="00157B07" w:rsidP="00157B07">
            <w:pPr>
              <w:rPr>
                <w:sz w:val="20"/>
                <w:szCs w:val="20"/>
              </w:rPr>
            </w:pPr>
          </w:p>
        </w:tc>
      </w:tr>
      <w:tr w:rsidR="00157B07" w:rsidRPr="00C00499" w14:paraId="6CD5552C" w14:textId="77777777" w:rsidTr="00113487">
        <w:trPr>
          <w:trHeight w:val="397"/>
        </w:trPr>
        <w:tc>
          <w:tcPr>
            <w:tcW w:w="1001" w:type="pct"/>
            <w:gridSpan w:val="3"/>
            <w:tcBorders>
              <w:top w:val="nil"/>
              <w:left w:val="nil"/>
              <w:bottom w:val="single" w:sz="4" w:space="0" w:color="auto"/>
              <w:right w:val="nil"/>
            </w:tcBorders>
            <w:shd w:val="clear" w:color="000000" w:fill="FFFFFF"/>
          </w:tcPr>
          <w:p w14:paraId="44315234" w14:textId="03595293" w:rsidR="00157B07" w:rsidRDefault="0032172E" w:rsidP="00157B07">
            <w:r>
              <w:t>Lot 51</w:t>
            </w:r>
            <w:r w:rsidR="00157B07" w:rsidRPr="00FB07BE">
              <w:t xml:space="preserve"> Cheie reglabilă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B74E0"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2F8301"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AC177BC"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B1B2DE1" w14:textId="259A2F69" w:rsidR="00157B07" w:rsidRPr="00236C67" w:rsidRDefault="00157B07" w:rsidP="00157B07">
            <w:pPr>
              <w:rPr>
                <w:color w:val="000000"/>
              </w:rPr>
            </w:pPr>
            <w:r w:rsidRPr="000721A8">
              <w:t>Cheie reglabilă cu măner de cauciuc bicomponent, mărimea: 150mm 6", 0-24mm. Material: oțel, Cr-V Cromat.</w:t>
            </w:r>
          </w:p>
        </w:tc>
        <w:tc>
          <w:tcPr>
            <w:tcW w:w="553" w:type="pct"/>
            <w:tcBorders>
              <w:top w:val="single" w:sz="4" w:space="0" w:color="auto"/>
              <w:left w:val="single" w:sz="4" w:space="0" w:color="auto"/>
              <w:bottom w:val="single" w:sz="4" w:space="0" w:color="auto"/>
              <w:right w:val="single" w:sz="4" w:space="0" w:color="auto"/>
            </w:tcBorders>
          </w:tcPr>
          <w:p w14:paraId="3CBBEEA0"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0BE3A75" w14:textId="77777777" w:rsidR="00157B07" w:rsidRPr="0065496F" w:rsidRDefault="00157B07" w:rsidP="00157B07">
            <w:pPr>
              <w:rPr>
                <w:sz w:val="20"/>
                <w:szCs w:val="20"/>
              </w:rPr>
            </w:pPr>
          </w:p>
        </w:tc>
      </w:tr>
      <w:tr w:rsidR="00157B07" w:rsidRPr="00C00499" w14:paraId="007262AB" w14:textId="77777777" w:rsidTr="00113487">
        <w:trPr>
          <w:trHeight w:val="397"/>
        </w:trPr>
        <w:tc>
          <w:tcPr>
            <w:tcW w:w="1001" w:type="pct"/>
            <w:gridSpan w:val="3"/>
            <w:tcBorders>
              <w:top w:val="nil"/>
              <w:left w:val="nil"/>
              <w:bottom w:val="single" w:sz="4" w:space="0" w:color="auto"/>
              <w:right w:val="nil"/>
            </w:tcBorders>
            <w:shd w:val="clear" w:color="000000" w:fill="FFFFFF"/>
          </w:tcPr>
          <w:p w14:paraId="198F8853" w14:textId="09E7FD2E" w:rsidR="00157B07" w:rsidRDefault="0032172E" w:rsidP="00157B07">
            <w:r>
              <w:t>Lot 52</w:t>
            </w:r>
            <w:r w:rsidR="00157B07" w:rsidRPr="00FB07BE">
              <w:t xml:space="preserve"> Cheie reglabilă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D9EE3"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752FED"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4BC592F"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8B641DB" w14:textId="271985D8" w:rsidR="00157B07" w:rsidRPr="00236C67" w:rsidRDefault="00157B07" w:rsidP="00157B07">
            <w:pPr>
              <w:rPr>
                <w:color w:val="000000"/>
              </w:rPr>
            </w:pPr>
            <w:r w:rsidRPr="000721A8">
              <w:t>Cheie reglabilă cu măner de cauciuc bicomponent, mărimea: 250mm 10", 0-35mm. Material: oțel, Cr-V Cromat.</w:t>
            </w:r>
          </w:p>
        </w:tc>
        <w:tc>
          <w:tcPr>
            <w:tcW w:w="553" w:type="pct"/>
            <w:tcBorders>
              <w:top w:val="single" w:sz="4" w:space="0" w:color="auto"/>
              <w:left w:val="single" w:sz="4" w:space="0" w:color="auto"/>
              <w:bottom w:val="single" w:sz="4" w:space="0" w:color="auto"/>
              <w:right w:val="single" w:sz="4" w:space="0" w:color="auto"/>
            </w:tcBorders>
          </w:tcPr>
          <w:p w14:paraId="630949F8"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667A002" w14:textId="77777777" w:rsidR="00157B07" w:rsidRPr="0065496F" w:rsidRDefault="00157B07" w:rsidP="00157B07">
            <w:pPr>
              <w:rPr>
                <w:sz w:val="20"/>
                <w:szCs w:val="20"/>
              </w:rPr>
            </w:pPr>
          </w:p>
        </w:tc>
      </w:tr>
      <w:tr w:rsidR="00157B07" w:rsidRPr="00C00499" w14:paraId="6CFF1BEC"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44683CD6" w14:textId="2E02D68D" w:rsidR="00157B07" w:rsidRDefault="0032172E" w:rsidP="00157B07">
            <w:r>
              <w:t>Lot 53</w:t>
            </w:r>
            <w:r w:rsidR="00157B07" w:rsidRPr="00FB07BE">
              <w:t xml:space="preserve"> Cheie combinată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2B6E8"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5FC1F8"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BA0F8EB"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97A478E" w14:textId="193079E0" w:rsidR="00157B07" w:rsidRPr="00236C67" w:rsidRDefault="00157B07" w:rsidP="00157B07">
            <w:pPr>
              <w:rPr>
                <w:color w:val="000000"/>
              </w:rPr>
            </w:pPr>
            <w:r w:rsidRPr="000721A8">
              <w:t xml:space="preserve">Cheie combinată de piulițe, mărimea 22mm, material: oțel, Cr-V Cromat. Finisaj mat. </w:t>
            </w:r>
          </w:p>
        </w:tc>
        <w:tc>
          <w:tcPr>
            <w:tcW w:w="553" w:type="pct"/>
            <w:tcBorders>
              <w:top w:val="single" w:sz="4" w:space="0" w:color="auto"/>
              <w:left w:val="single" w:sz="4" w:space="0" w:color="auto"/>
              <w:bottom w:val="single" w:sz="4" w:space="0" w:color="auto"/>
              <w:right w:val="single" w:sz="4" w:space="0" w:color="auto"/>
            </w:tcBorders>
          </w:tcPr>
          <w:p w14:paraId="7317F9E9"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9DB4BFD" w14:textId="77777777" w:rsidR="00157B07" w:rsidRPr="0065496F" w:rsidRDefault="00157B07" w:rsidP="00157B07">
            <w:pPr>
              <w:rPr>
                <w:sz w:val="20"/>
                <w:szCs w:val="20"/>
              </w:rPr>
            </w:pPr>
          </w:p>
        </w:tc>
      </w:tr>
      <w:tr w:rsidR="00157B07" w:rsidRPr="00C00499" w14:paraId="643D9AF6" w14:textId="77777777" w:rsidTr="00113487">
        <w:trPr>
          <w:trHeight w:val="397"/>
        </w:trPr>
        <w:tc>
          <w:tcPr>
            <w:tcW w:w="1001" w:type="pct"/>
            <w:gridSpan w:val="3"/>
            <w:tcBorders>
              <w:top w:val="nil"/>
              <w:left w:val="nil"/>
              <w:bottom w:val="single" w:sz="4" w:space="0" w:color="auto"/>
              <w:right w:val="nil"/>
            </w:tcBorders>
            <w:shd w:val="clear" w:color="000000" w:fill="FFFFFF"/>
          </w:tcPr>
          <w:p w14:paraId="3626B629" w14:textId="2AE562A6" w:rsidR="00157B07" w:rsidRDefault="0032172E" w:rsidP="00157B07">
            <w:r>
              <w:t>Lot 54</w:t>
            </w:r>
            <w:r w:rsidR="00157B07" w:rsidRPr="00FB07BE">
              <w:t xml:space="preserve"> Cheie combinată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70A88"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CBA966"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A2E650D"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0E78A00" w14:textId="73C04802" w:rsidR="00157B07" w:rsidRPr="00236C67" w:rsidRDefault="00157B07" w:rsidP="00157B07">
            <w:pPr>
              <w:rPr>
                <w:color w:val="000000"/>
              </w:rPr>
            </w:pPr>
            <w:r w:rsidRPr="000721A8">
              <w:t xml:space="preserve">Cheie combinată de piulițe, mărimea 24mm, material: oțel, Cr-V Cromat. Finisaj mat. </w:t>
            </w:r>
          </w:p>
        </w:tc>
        <w:tc>
          <w:tcPr>
            <w:tcW w:w="553" w:type="pct"/>
            <w:tcBorders>
              <w:top w:val="single" w:sz="4" w:space="0" w:color="auto"/>
              <w:left w:val="single" w:sz="4" w:space="0" w:color="auto"/>
              <w:bottom w:val="single" w:sz="4" w:space="0" w:color="auto"/>
              <w:right w:val="single" w:sz="4" w:space="0" w:color="auto"/>
            </w:tcBorders>
          </w:tcPr>
          <w:p w14:paraId="2DA5F998"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364FCA8" w14:textId="77777777" w:rsidR="00157B07" w:rsidRPr="0065496F" w:rsidRDefault="00157B07" w:rsidP="00157B07">
            <w:pPr>
              <w:rPr>
                <w:sz w:val="20"/>
                <w:szCs w:val="20"/>
              </w:rPr>
            </w:pPr>
          </w:p>
        </w:tc>
      </w:tr>
      <w:tr w:rsidR="00157B07" w:rsidRPr="00C00499" w14:paraId="4D1E5E54" w14:textId="77777777" w:rsidTr="00113487">
        <w:trPr>
          <w:trHeight w:val="397"/>
        </w:trPr>
        <w:tc>
          <w:tcPr>
            <w:tcW w:w="1001" w:type="pct"/>
            <w:gridSpan w:val="3"/>
            <w:tcBorders>
              <w:top w:val="nil"/>
              <w:left w:val="nil"/>
              <w:bottom w:val="single" w:sz="4" w:space="0" w:color="auto"/>
              <w:right w:val="nil"/>
            </w:tcBorders>
            <w:shd w:val="clear" w:color="000000" w:fill="FFFFFF"/>
          </w:tcPr>
          <w:p w14:paraId="12361623" w14:textId="757CB806" w:rsidR="00157B07" w:rsidRDefault="0032172E" w:rsidP="00157B07">
            <w:r>
              <w:t>Lot 55</w:t>
            </w:r>
            <w:r w:rsidR="00157B07" w:rsidRPr="00FB07BE">
              <w:t xml:space="preserve"> Set chei hexagonale cu punct de bilă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BF895"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7C4AFD"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B55A419"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F854B45" w14:textId="3297796D" w:rsidR="00157B07" w:rsidRPr="00236C67" w:rsidRDefault="00157B07" w:rsidP="00157B07">
            <w:pPr>
              <w:rPr>
                <w:color w:val="000000"/>
              </w:rPr>
            </w:pPr>
            <w:r w:rsidRPr="000721A8">
              <w:t>Set chei hexagonale cu punct de bilă pliabil HEX - 8buc, de tip Tolsen (0620068), asemănător sau mai bun (ca calitate și funcțional). Mărimea: 1,5/2/2,5/3/4/5/6/8 mm. Material: oțel, Cr-V Cromat.</w:t>
            </w:r>
          </w:p>
        </w:tc>
        <w:tc>
          <w:tcPr>
            <w:tcW w:w="553" w:type="pct"/>
            <w:tcBorders>
              <w:top w:val="single" w:sz="4" w:space="0" w:color="auto"/>
              <w:left w:val="single" w:sz="4" w:space="0" w:color="auto"/>
              <w:bottom w:val="single" w:sz="4" w:space="0" w:color="auto"/>
              <w:right w:val="single" w:sz="4" w:space="0" w:color="auto"/>
            </w:tcBorders>
          </w:tcPr>
          <w:p w14:paraId="57A5570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D0893E3" w14:textId="77777777" w:rsidR="00157B07" w:rsidRPr="0065496F" w:rsidRDefault="00157B07" w:rsidP="00157B07">
            <w:pPr>
              <w:rPr>
                <w:sz w:val="20"/>
                <w:szCs w:val="20"/>
              </w:rPr>
            </w:pPr>
          </w:p>
        </w:tc>
      </w:tr>
      <w:tr w:rsidR="00157B07" w:rsidRPr="00C00499" w14:paraId="44BA9273" w14:textId="77777777" w:rsidTr="00113487">
        <w:trPr>
          <w:trHeight w:val="397"/>
        </w:trPr>
        <w:tc>
          <w:tcPr>
            <w:tcW w:w="1001" w:type="pct"/>
            <w:gridSpan w:val="3"/>
            <w:tcBorders>
              <w:top w:val="nil"/>
              <w:left w:val="nil"/>
              <w:bottom w:val="single" w:sz="4" w:space="0" w:color="auto"/>
              <w:right w:val="nil"/>
            </w:tcBorders>
            <w:shd w:val="clear" w:color="000000" w:fill="FFFFFF"/>
          </w:tcPr>
          <w:p w14:paraId="58106F90" w14:textId="20F36BC9" w:rsidR="00157B07" w:rsidRDefault="00157B07" w:rsidP="00157B07">
            <w:r w:rsidRPr="00FB07BE">
              <w:t>L</w:t>
            </w:r>
            <w:r w:rsidR="0032172E">
              <w:t>ot 56</w:t>
            </w:r>
            <w:r w:rsidRPr="00FB07BE">
              <w:t xml:space="preserve"> Pres hidraulic</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4DEE7"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37F380"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0853617"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178D9DC" w14:textId="781A1872" w:rsidR="00157B07" w:rsidRPr="00236C67" w:rsidRDefault="00157B07" w:rsidP="00157B07">
            <w:pPr>
              <w:rPr>
                <w:color w:val="000000"/>
              </w:rPr>
            </w:pPr>
            <w:r w:rsidRPr="000721A8">
              <w:t>Pres hidraulic p/u sertizarea conectorilor pe țevi metal-plastic, de tip Yato YT21735, Ø 13mm, L 80cm, asemănător sau mai bun (ca calitate și funcțional). Set de 8 duze p/u sertizarea fitingurilor pe țevile: PEX-AL-PEX, PERT-AL-PERT.</w:t>
            </w:r>
          </w:p>
        </w:tc>
        <w:tc>
          <w:tcPr>
            <w:tcW w:w="553" w:type="pct"/>
            <w:tcBorders>
              <w:top w:val="single" w:sz="4" w:space="0" w:color="auto"/>
              <w:left w:val="single" w:sz="4" w:space="0" w:color="auto"/>
              <w:bottom w:val="single" w:sz="4" w:space="0" w:color="auto"/>
              <w:right w:val="single" w:sz="4" w:space="0" w:color="auto"/>
            </w:tcBorders>
          </w:tcPr>
          <w:p w14:paraId="744AAE0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0032BF7" w14:textId="77777777" w:rsidR="00157B07" w:rsidRPr="0065496F" w:rsidRDefault="00157B07" w:rsidP="00157B07">
            <w:pPr>
              <w:rPr>
                <w:sz w:val="20"/>
                <w:szCs w:val="20"/>
              </w:rPr>
            </w:pPr>
          </w:p>
        </w:tc>
      </w:tr>
      <w:tr w:rsidR="00157B07" w:rsidRPr="00C00499" w14:paraId="5891AB31" w14:textId="77777777" w:rsidTr="00113487">
        <w:trPr>
          <w:trHeight w:val="397"/>
        </w:trPr>
        <w:tc>
          <w:tcPr>
            <w:tcW w:w="1001" w:type="pct"/>
            <w:gridSpan w:val="3"/>
            <w:tcBorders>
              <w:top w:val="nil"/>
              <w:left w:val="nil"/>
              <w:bottom w:val="single" w:sz="4" w:space="0" w:color="auto"/>
              <w:right w:val="nil"/>
            </w:tcBorders>
            <w:shd w:val="clear" w:color="000000" w:fill="FFFFFF"/>
          </w:tcPr>
          <w:p w14:paraId="712B63FD" w14:textId="78736236" w:rsidR="00157B07" w:rsidRDefault="0032172E" w:rsidP="00157B07">
            <w:r>
              <w:t>Lot 57</w:t>
            </w:r>
            <w:r w:rsidR="00157B07" w:rsidRPr="00FB07BE">
              <w:t xml:space="preserve"> Set biți și chei tubulare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7CBD6"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438C03"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25F1C90"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5D7B978" w14:textId="1C28C30E" w:rsidR="00157B07" w:rsidRPr="00236C67" w:rsidRDefault="00157B07" w:rsidP="00157B07">
            <w:pPr>
              <w:rPr>
                <w:color w:val="000000"/>
              </w:rPr>
            </w:pPr>
            <w:r w:rsidRPr="000721A8">
              <w:t>Set biți și chei tubulare - 38 buc., de tip Ergo Harden (551238) asemănător sau mai bun (ca calitate și funcțional).</w:t>
            </w:r>
          </w:p>
        </w:tc>
        <w:tc>
          <w:tcPr>
            <w:tcW w:w="553" w:type="pct"/>
            <w:tcBorders>
              <w:top w:val="single" w:sz="4" w:space="0" w:color="auto"/>
              <w:left w:val="single" w:sz="4" w:space="0" w:color="auto"/>
              <w:bottom w:val="single" w:sz="4" w:space="0" w:color="auto"/>
              <w:right w:val="single" w:sz="4" w:space="0" w:color="auto"/>
            </w:tcBorders>
          </w:tcPr>
          <w:p w14:paraId="6FF325C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DFD46CA" w14:textId="77777777" w:rsidR="00157B07" w:rsidRPr="0065496F" w:rsidRDefault="00157B07" w:rsidP="00157B07">
            <w:pPr>
              <w:rPr>
                <w:sz w:val="20"/>
                <w:szCs w:val="20"/>
              </w:rPr>
            </w:pPr>
          </w:p>
        </w:tc>
      </w:tr>
      <w:tr w:rsidR="00157B07" w:rsidRPr="00C00499" w14:paraId="04C0F778" w14:textId="77777777" w:rsidTr="00113487">
        <w:trPr>
          <w:trHeight w:val="397"/>
        </w:trPr>
        <w:tc>
          <w:tcPr>
            <w:tcW w:w="1001" w:type="pct"/>
            <w:gridSpan w:val="3"/>
            <w:tcBorders>
              <w:top w:val="nil"/>
              <w:left w:val="nil"/>
              <w:bottom w:val="single" w:sz="4" w:space="0" w:color="auto"/>
              <w:right w:val="nil"/>
            </w:tcBorders>
            <w:shd w:val="clear" w:color="000000" w:fill="FFFFFF"/>
          </w:tcPr>
          <w:p w14:paraId="467479AB" w14:textId="38ADE606" w:rsidR="00157B07" w:rsidRDefault="0032172E" w:rsidP="00157B07">
            <w:r>
              <w:t>Lot 58</w:t>
            </w:r>
            <w:r w:rsidR="00157B07" w:rsidRPr="00FB07BE">
              <w:t xml:space="preserve"> Trusă sudură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C7F5E"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5F28B7"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BA9E027"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F0912AE" w14:textId="62CFAA74" w:rsidR="00157B07" w:rsidRPr="00236C67" w:rsidRDefault="00157B07" w:rsidP="00157B07">
            <w:pPr>
              <w:rPr>
                <w:color w:val="000000"/>
              </w:rPr>
            </w:pPr>
            <w:r w:rsidRPr="000721A8">
              <w:t>Trusă sudură cu accesorii, de tip KAS PPR D.20-40 1550W, asemănător sau mai bun (ca calitate și funcțional). Set p/u tăiere și sudare țevi PPR cu Ø 20-40 (mm). Completarea: mașina de sudat, chei, suport cruce, foarfece, bandă de măsurat, nivelă, duze de teflon Ø 20/25/32/40 mm, cutie metalică.</w:t>
            </w:r>
          </w:p>
        </w:tc>
        <w:tc>
          <w:tcPr>
            <w:tcW w:w="553" w:type="pct"/>
            <w:tcBorders>
              <w:top w:val="single" w:sz="4" w:space="0" w:color="auto"/>
              <w:left w:val="single" w:sz="4" w:space="0" w:color="auto"/>
              <w:bottom w:val="single" w:sz="4" w:space="0" w:color="auto"/>
              <w:right w:val="single" w:sz="4" w:space="0" w:color="auto"/>
            </w:tcBorders>
          </w:tcPr>
          <w:p w14:paraId="2A1E873C"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036E375" w14:textId="77777777" w:rsidR="00157B07" w:rsidRPr="0065496F" w:rsidRDefault="00157B07" w:rsidP="00157B07">
            <w:pPr>
              <w:rPr>
                <w:sz w:val="20"/>
                <w:szCs w:val="20"/>
              </w:rPr>
            </w:pPr>
          </w:p>
        </w:tc>
      </w:tr>
      <w:tr w:rsidR="00157B07" w:rsidRPr="00C00499" w14:paraId="1CE63FBD" w14:textId="77777777" w:rsidTr="00113487">
        <w:trPr>
          <w:trHeight w:val="397"/>
        </w:trPr>
        <w:tc>
          <w:tcPr>
            <w:tcW w:w="1001" w:type="pct"/>
            <w:gridSpan w:val="3"/>
            <w:tcBorders>
              <w:top w:val="nil"/>
              <w:left w:val="nil"/>
              <w:bottom w:val="single" w:sz="4" w:space="0" w:color="auto"/>
              <w:right w:val="nil"/>
            </w:tcBorders>
            <w:shd w:val="clear" w:color="000000" w:fill="FFFFFF"/>
          </w:tcPr>
          <w:p w14:paraId="452EA99B" w14:textId="46CF245F" w:rsidR="00157B07" w:rsidRDefault="0032172E" w:rsidP="00157B07">
            <w:r>
              <w:t>Lot 59</w:t>
            </w:r>
            <w:r w:rsidR="00157B07" w:rsidRPr="00FB07BE">
              <w:t xml:space="preserve"> Foarfeca</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D7A7F"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C13626"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8472BBD"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D65ECFF" w14:textId="53CB1116" w:rsidR="00157B07" w:rsidRPr="00236C67" w:rsidRDefault="00157B07" w:rsidP="00157B07">
            <w:pPr>
              <w:rPr>
                <w:color w:val="000000"/>
              </w:rPr>
            </w:pPr>
            <w:r w:rsidRPr="000721A8">
              <w:t>Foarfeca p/u tăiat țevi PVC/PPR D.3-42, lungimea 225(mm), de tip Harden (600853), asemănător sau mai bun (ca calitate și funcțional). Material: metal.</w:t>
            </w:r>
          </w:p>
        </w:tc>
        <w:tc>
          <w:tcPr>
            <w:tcW w:w="553" w:type="pct"/>
            <w:tcBorders>
              <w:top w:val="single" w:sz="4" w:space="0" w:color="auto"/>
              <w:left w:val="single" w:sz="4" w:space="0" w:color="auto"/>
              <w:bottom w:val="single" w:sz="4" w:space="0" w:color="auto"/>
              <w:right w:val="single" w:sz="4" w:space="0" w:color="auto"/>
            </w:tcBorders>
          </w:tcPr>
          <w:p w14:paraId="1A41A55E"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371B980" w14:textId="77777777" w:rsidR="00157B07" w:rsidRPr="0065496F" w:rsidRDefault="00157B07" w:rsidP="00157B07">
            <w:pPr>
              <w:rPr>
                <w:sz w:val="20"/>
                <w:szCs w:val="20"/>
              </w:rPr>
            </w:pPr>
          </w:p>
        </w:tc>
      </w:tr>
      <w:tr w:rsidR="00157B07" w:rsidRPr="00C00499" w14:paraId="6008A22E"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tcPr>
          <w:p w14:paraId="128436F6" w14:textId="385A4E4F" w:rsidR="00157B07" w:rsidRDefault="0032172E" w:rsidP="00157B07">
            <w:r>
              <w:t>Lot 60</w:t>
            </w:r>
            <w:r w:rsidR="00157B07" w:rsidRPr="00FB07BE">
              <w:t xml:space="preserve"> Ciocan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D26D3"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0753FA"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22D8A3E"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81D3FFE" w14:textId="305B56E1" w:rsidR="00157B07" w:rsidRPr="00236C67" w:rsidRDefault="00157B07" w:rsidP="00157B07">
            <w:pPr>
              <w:rPr>
                <w:color w:val="000000"/>
              </w:rPr>
            </w:pPr>
            <w:r w:rsidRPr="000721A8">
              <w:t>Ciocan cu mîner de fibră de sticlă, 200gr.</w:t>
            </w:r>
          </w:p>
        </w:tc>
        <w:tc>
          <w:tcPr>
            <w:tcW w:w="553" w:type="pct"/>
            <w:tcBorders>
              <w:top w:val="single" w:sz="4" w:space="0" w:color="auto"/>
              <w:left w:val="single" w:sz="4" w:space="0" w:color="auto"/>
              <w:bottom w:val="single" w:sz="4" w:space="0" w:color="auto"/>
              <w:right w:val="single" w:sz="4" w:space="0" w:color="auto"/>
            </w:tcBorders>
          </w:tcPr>
          <w:p w14:paraId="252CDA74"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4C54C30" w14:textId="77777777" w:rsidR="00157B07" w:rsidRPr="0065496F" w:rsidRDefault="00157B07" w:rsidP="00157B07">
            <w:pPr>
              <w:rPr>
                <w:sz w:val="20"/>
                <w:szCs w:val="20"/>
              </w:rPr>
            </w:pPr>
          </w:p>
        </w:tc>
      </w:tr>
      <w:tr w:rsidR="00157B07" w:rsidRPr="00C00499" w14:paraId="2482AD88"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auto" w:fill="auto"/>
          </w:tcPr>
          <w:p w14:paraId="6BEED987" w14:textId="0DBC3232" w:rsidR="00157B07" w:rsidRDefault="0032172E" w:rsidP="00157B07">
            <w:r>
              <w:t>Lot 61</w:t>
            </w:r>
            <w:r w:rsidR="00157B07" w:rsidRPr="00FB07BE">
              <w:t xml:space="preserve"> Ciocan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C115F"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D330C4"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102C571"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25D4BA8" w14:textId="3B20C011" w:rsidR="00157B07" w:rsidRPr="00236C67" w:rsidRDefault="00157B07" w:rsidP="00157B07">
            <w:pPr>
              <w:rPr>
                <w:color w:val="000000"/>
              </w:rPr>
            </w:pPr>
            <w:r w:rsidRPr="000721A8">
              <w:t>Ciocan cu mîner de fibră de sticlă, 500gr.</w:t>
            </w:r>
          </w:p>
        </w:tc>
        <w:tc>
          <w:tcPr>
            <w:tcW w:w="553" w:type="pct"/>
            <w:tcBorders>
              <w:top w:val="single" w:sz="4" w:space="0" w:color="auto"/>
              <w:left w:val="single" w:sz="4" w:space="0" w:color="auto"/>
              <w:bottom w:val="single" w:sz="4" w:space="0" w:color="auto"/>
              <w:right w:val="single" w:sz="4" w:space="0" w:color="auto"/>
            </w:tcBorders>
          </w:tcPr>
          <w:p w14:paraId="502C2A12"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956DDAA" w14:textId="77777777" w:rsidR="00157B07" w:rsidRPr="0065496F" w:rsidRDefault="00157B07" w:rsidP="00157B07">
            <w:pPr>
              <w:rPr>
                <w:sz w:val="20"/>
                <w:szCs w:val="20"/>
              </w:rPr>
            </w:pPr>
          </w:p>
        </w:tc>
      </w:tr>
      <w:tr w:rsidR="00157B07" w:rsidRPr="00C00499" w14:paraId="42382384" w14:textId="77777777" w:rsidTr="00113487">
        <w:trPr>
          <w:trHeight w:val="397"/>
        </w:trPr>
        <w:tc>
          <w:tcPr>
            <w:tcW w:w="1001" w:type="pct"/>
            <w:gridSpan w:val="3"/>
            <w:tcBorders>
              <w:top w:val="nil"/>
              <w:left w:val="single" w:sz="4" w:space="0" w:color="auto"/>
              <w:bottom w:val="single" w:sz="4" w:space="0" w:color="auto"/>
              <w:right w:val="single" w:sz="4" w:space="0" w:color="auto"/>
            </w:tcBorders>
            <w:shd w:val="clear" w:color="000000" w:fill="FFFFFF"/>
          </w:tcPr>
          <w:p w14:paraId="6EA7EEE5" w14:textId="67C5BC9F" w:rsidR="00157B07" w:rsidRDefault="0032172E" w:rsidP="00157B07">
            <w:r>
              <w:t>Lot 62</w:t>
            </w:r>
            <w:r w:rsidR="00157B07" w:rsidRPr="00FB07BE">
              <w:t xml:space="preserve"> Bandă de măsurat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4AFDE"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BA80B"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34AAA61"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27712CC" w14:textId="72752D35" w:rsidR="00157B07" w:rsidRPr="00236C67" w:rsidRDefault="00157B07" w:rsidP="00157B07">
            <w:pPr>
              <w:rPr>
                <w:color w:val="000000"/>
              </w:rPr>
            </w:pPr>
            <w:r w:rsidRPr="000721A8">
              <w:t>Bandă de măsurat 3m. Banda acoperită complet cu strat de protecție poliumer Tylon. Carcasa robustă din plastic, rezistență la impact, cauciucată. Cu blocare, retur automat și clemă pentru curea. Clasa de precizie II.</w:t>
            </w:r>
          </w:p>
        </w:tc>
        <w:tc>
          <w:tcPr>
            <w:tcW w:w="553" w:type="pct"/>
            <w:tcBorders>
              <w:top w:val="single" w:sz="4" w:space="0" w:color="auto"/>
              <w:left w:val="single" w:sz="4" w:space="0" w:color="auto"/>
              <w:bottom w:val="single" w:sz="4" w:space="0" w:color="auto"/>
              <w:right w:val="single" w:sz="4" w:space="0" w:color="auto"/>
            </w:tcBorders>
          </w:tcPr>
          <w:p w14:paraId="1D18E17F"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E8F8041" w14:textId="77777777" w:rsidR="00157B07" w:rsidRPr="0065496F" w:rsidRDefault="00157B07" w:rsidP="00157B07">
            <w:pPr>
              <w:rPr>
                <w:sz w:val="20"/>
                <w:szCs w:val="20"/>
              </w:rPr>
            </w:pPr>
          </w:p>
        </w:tc>
      </w:tr>
      <w:tr w:rsidR="00157B07" w:rsidRPr="00C00499" w14:paraId="3AFCB93F" w14:textId="77777777" w:rsidTr="00113487">
        <w:trPr>
          <w:trHeight w:val="397"/>
        </w:trPr>
        <w:tc>
          <w:tcPr>
            <w:tcW w:w="1001" w:type="pct"/>
            <w:gridSpan w:val="3"/>
            <w:tcBorders>
              <w:top w:val="nil"/>
              <w:left w:val="nil"/>
              <w:bottom w:val="single" w:sz="4" w:space="0" w:color="auto"/>
              <w:right w:val="nil"/>
            </w:tcBorders>
            <w:shd w:val="clear" w:color="000000" w:fill="FFFFFF"/>
          </w:tcPr>
          <w:p w14:paraId="5B3548DB" w14:textId="649E8677" w:rsidR="00157B07" w:rsidRDefault="0032172E" w:rsidP="00157B07">
            <w:r>
              <w:t>Lot 63</w:t>
            </w:r>
            <w:r w:rsidR="00157B07" w:rsidRPr="00FB07BE">
              <w:t xml:space="preserve"> Bandă de măsurat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8D92B"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F017C4"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ECCAF8B"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D772C5A" w14:textId="14542CB6" w:rsidR="00157B07" w:rsidRPr="00236C67" w:rsidRDefault="00157B07" w:rsidP="00157B07">
            <w:pPr>
              <w:rPr>
                <w:color w:val="000000"/>
              </w:rPr>
            </w:pPr>
            <w:r w:rsidRPr="000721A8">
              <w:t>Bandă de măsurat 5m. Banda acoperită complet cu strat de protecție poliumer Tylon. Carcasa robustă din plastic, rezistență la impact, cauciucată. Cu blocare, retur automat și clemă pentru curea. Clasa de precizie II.</w:t>
            </w:r>
          </w:p>
        </w:tc>
        <w:tc>
          <w:tcPr>
            <w:tcW w:w="553" w:type="pct"/>
            <w:tcBorders>
              <w:top w:val="single" w:sz="4" w:space="0" w:color="auto"/>
              <w:left w:val="single" w:sz="4" w:space="0" w:color="auto"/>
              <w:bottom w:val="single" w:sz="4" w:space="0" w:color="auto"/>
              <w:right w:val="single" w:sz="4" w:space="0" w:color="auto"/>
            </w:tcBorders>
          </w:tcPr>
          <w:p w14:paraId="5FED7620"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3D9862A" w14:textId="77777777" w:rsidR="00157B07" w:rsidRPr="0065496F" w:rsidRDefault="00157B07" w:rsidP="00157B07">
            <w:pPr>
              <w:rPr>
                <w:sz w:val="20"/>
                <w:szCs w:val="20"/>
              </w:rPr>
            </w:pPr>
          </w:p>
        </w:tc>
      </w:tr>
      <w:tr w:rsidR="00157B07" w:rsidRPr="00C00499" w14:paraId="02A0312A" w14:textId="77777777" w:rsidTr="00113487">
        <w:trPr>
          <w:trHeight w:val="397"/>
        </w:trPr>
        <w:tc>
          <w:tcPr>
            <w:tcW w:w="1001" w:type="pct"/>
            <w:gridSpan w:val="3"/>
            <w:tcBorders>
              <w:top w:val="nil"/>
              <w:left w:val="nil"/>
              <w:bottom w:val="single" w:sz="4" w:space="0" w:color="auto"/>
              <w:right w:val="nil"/>
            </w:tcBorders>
            <w:shd w:val="clear" w:color="000000" w:fill="FFFFFF"/>
          </w:tcPr>
          <w:p w14:paraId="444A1DEA" w14:textId="57C52783" w:rsidR="00157B07" w:rsidRDefault="0032172E" w:rsidP="00157B07">
            <w:r>
              <w:t>Lot 64</w:t>
            </w:r>
            <w:r w:rsidR="00157B07" w:rsidRPr="00FB07BE">
              <w:t xml:space="preserve"> Bandă de măsurat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A727F"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B75FD6"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5E44538"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1406331" w14:textId="7C440FAA" w:rsidR="00157B07" w:rsidRPr="00236C67" w:rsidRDefault="00157B07" w:rsidP="00157B07">
            <w:pPr>
              <w:rPr>
                <w:color w:val="000000"/>
              </w:rPr>
            </w:pPr>
            <w:r w:rsidRPr="000721A8">
              <w:t>Bandă de măsurat 8m. Banda acoperită complet cu strat de protecție poliumer Tylon. Carcasa robustă din plastic, rezistență la impact, cauciucată. Cu blocare, retur automat și clemă pentru curea. Clasa de precizie II.</w:t>
            </w:r>
          </w:p>
        </w:tc>
        <w:tc>
          <w:tcPr>
            <w:tcW w:w="553" w:type="pct"/>
            <w:tcBorders>
              <w:top w:val="single" w:sz="4" w:space="0" w:color="auto"/>
              <w:left w:val="single" w:sz="4" w:space="0" w:color="auto"/>
              <w:bottom w:val="single" w:sz="4" w:space="0" w:color="auto"/>
              <w:right w:val="single" w:sz="4" w:space="0" w:color="auto"/>
            </w:tcBorders>
          </w:tcPr>
          <w:p w14:paraId="1E2A0D38"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E49DC95" w14:textId="77777777" w:rsidR="00157B07" w:rsidRPr="0065496F" w:rsidRDefault="00157B07" w:rsidP="00157B07">
            <w:pPr>
              <w:rPr>
                <w:sz w:val="20"/>
                <w:szCs w:val="20"/>
              </w:rPr>
            </w:pPr>
          </w:p>
        </w:tc>
      </w:tr>
      <w:tr w:rsidR="00157B07" w:rsidRPr="00C00499" w14:paraId="0D688457" w14:textId="77777777" w:rsidTr="00113487">
        <w:trPr>
          <w:trHeight w:val="397"/>
        </w:trPr>
        <w:tc>
          <w:tcPr>
            <w:tcW w:w="1001" w:type="pct"/>
            <w:gridSpan w:val="3"/>
            <w:tcBorders>
              <w:top w:val="nil"/>
              <w:left w:val="nil"/>
              <w:bottom w:val="single" w:sz="4" w:space="0" w:color="auto"/>
              <w:right w:val="nil"/>
            </w:tcBorders>
            <w:shd w:val="clear" w:color="000000" w:fill="FFFFFF"/>
          </w:tcPr>
          <w:p w14:paraId="502EB816" w14:textId="018F2B04" w:rsidR="00157B07" w:rsidRDefault="0032172E" w:rsidP="00157B07">
            <w:r>
              <w:t>Lot 65</w:t>
            </w:r>
            <w:r w:rsidR="00157B07" w:rsidRPr="00FB07BE">
              <w:t xml:space="preserve"> Arzător-duză cu gaz și aprindere piezo</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90E78"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8CC958"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E14EDD7"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3F525C6" w14:textId="5A19ECE2" w:rsidR="00157B07" w:rsidRPr="00236C67" w:rsidRDefault="00157B07" w:rsidP="00157B07">
            <w:pPr>
              <w:rPr>
                <w:color w:val="000000"/>
              </w:rPr>
            </w:pPr>
            <w:r w:rsidRPr="000721A8">
              <w:t>Arzător-duză cu gaz și aprindere piezo, de tip Rexant GT-23, asemănător sau mai bun (ca calitate și funcțional). Puterea minim 1,0(kW), consum mediu 80 (g/h). Temperatura de lucru (+-): 1400⁰C.</w:t>
            </w:r>
          </w:p>
        </w:tc>
        <w:tc>
          <w:tcPr>
            <w:tcW w:w="553" w:type="pct"/>
            <w:tcBorders>
              <w:top w:val="single" w:sz="4" w:space="0" w:color="auto"/>
              <w:left w:val="single" w:sz="4" w:space="0" w:color="auto"/>
              <w:bottom w:val="single" w:sz="4" w:space="0" w:color="auto"/>
              <w:right w:val="single" w:sz="4" w:space="0" w:color="auto"/>
            </w:tcBorders>
          </w:tcPr>
          <w:p w14:paraId="2EB70083"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D9B646D" w14:textId="77777777" w:rsidR="00157B07" w:rsidRPr="0065496F" w:rsidRDefault="00157B07" w:rsidP="00157B07">
            <w:pPr>
              <w:rPr>
                <w:sz w:val="20"/>
                <w:szCs w:val="20"/>
              </w:rPr>
            </w:pPr>
          </w:p>
        </w:tc>
      </w:tr>
      <w:tr w:rsidR="00157B07" w:rsidRPr="00C00499" w14:paraId="527D73CC" w14:textId="77777777" w:rsidTr="00113487">
        <w:trPr>
          <w:trHeight w:val="397"/>
        </w:trPr>
        <w:tc>
          <w:tcPr>
            <w:tcW w:w="1001" w:type="pct"/>
            <w:gridSpan w:val="3"/>
            <w:tcBorders>
              <w:top w:val="nil"/>
              <w:left w:val="nil"/>
              <w:bottom w:val="single" w:sz="4" w:space="0" w:color="auto"/>
              <w:right w:val="nil"/>
            </w:tcBorders>
            <w:shd w:val="clear" w:color="000000" w:fill="FFFFFF"/>
          </w:tcPr>
          <w:p w14:paraId="2D08FDE1" w14:textId="066C3286" w:rsidR="00157B07" w:rsidRDefault="00157B07" w:rsidP="00157B07">
            <w:r w:rsidRPr="00FB07BE">
              <w:t>Lo</w:t>
            </w:r>
            <w:r w:rsidR="0032172E">
              <w:t>t 66</w:t>
            </w:r>
            <w:r w:rsidRPr="00FB07BE">
              <w:t xml:space="preserve"> Nivel cu bule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05902"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638B61"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2E6C010"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962E5A6" w14:textId="2FA18B52" w:rsidR="00157B07" w:rsidRPr="00236C67" w:rsidRDefault="00157B07" w:rsidP="00157B07">
            <w:pPr>
              <w:rPr>
                <w:color w:val="000000"/>
              </w:rPr>
            </w:pPr>
            <w:r w:rsidRPr="000721A8">
              <w:t>Nivelă cu 3 bule, de tip Vorel 16554, asemănător sau mai bun (ca calitate și funcțional). L-1000(mm). Material carcasă: aluminiu, echipat cu trei ochi încorporați din material durabil-acrilic, ce indică 3 nivele: orizontal, vertical și 45⁰.</w:t>
            </w:r>
          </w:p>
        </w:tc>
        <w:tc>
          <w:tcPr>
            <w:tcW w:w="553" w:type="pct"/>
            <w:tcBorders>
              <w:top w:val="single" w:sz="4" w:space="0" w:color="auto"/>
              <w:left w:val="single" w:sz="4" w:space="0" w:color="auto"/>
              <w:bottom w:val="single" w:sz="4" w:space="0" w:color="auto"/>
              <w:right w:val="single" w:sz="4" w:space="0" w:color="auto"/>
            </w:tcBorders>
          </w:tcPr>
          <w:p w14:paraId="12110839"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27520F0" w14:textId="77777777" w:rsidR="00157B07" w:rsidRPr="0065496F" w:rsidRDefault="00157B07" w:rsidP="00157B07">
            <w:pPr>
              <w:rPr>
                <w:sz w:val="20"/>
                <w:szCs w:val="20"/>
              </w:rPr>
            </w:pPr>
          </w:p>
        </w:tc>
      </w:tr>
      <w:tr w:rsidR="00157B07" w:rsidRPr="00C00499" w14:paraId="1AC5AFC9" w14:textId="77777777" w:rsidTr="00113487">
        <w:trPr>
          <w:trHeight w:val="397"/>
        </w:trPr>
        <w:tc>
          <w:tcPr>
            <w:tcW w:w="1001" w:type="pct"/>
            <w:gridSpan w:val="3"/>
            <w:tcBorders>
              <w:top w:val="nil"/>
              <w:left w:val="nil"/>
              <w:bottom w:val="single" w:sz="4" w:space="0" w:color="auto"/>
              <w:right w:val="nil"/>
            </w:tcBorders>
            <w:shd w:val="clear" w:color="000000" w:fill="FFFFFF"/>
          </w:tcPr>
          <w:p w14:paraId="48C15662" w14:textId="5D5C85D4" w:rsidR="00157B07" w:rsidRDefault="0032172E" w:rsidP="00157B07">
            <w:r>
              <w:t>Lot 67</w:t>
            </w:r>
            <w:r w:rsidR="00157B07" w:rsidRPr="00FB07BE">
              <w:t xml:space="preserve"> Menghină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BD5C1"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E41306"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2BA92B6"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A9B3F89" w14:textId="636A8DDF" w:rsidR="00157B07" w:rsidRPr="00236C67" w:rsidRDefault="00157B07" w:rsidP="00157B07">
            <w:pPr>
              <w:rPr>
                <w:color w:val="000000"/>
              </w:rPr>
            </w:pPr>
            <w:r w:rsidRPr="000721A8">
              <w:t xml:space="preserve">Menghină pentru tîmplărie 75mm, de tip Yato YT64184, asemănător sau mai bun (ca calitate și funcțional). Pentru fixarea rigidă a diferitor piese la prelucrarea manuală și pentru comprimarea suprafețelor lipite. </w:t>
            </w:r>
          </w:p>
        </w:tc>
        <w:tc>
          <w:tcPr>
            <w:tcW w:w="553" w:type="pct"/>
            <w:tcBorders>
              <w:top w:val="single" w:sz="4" w:space="0" w:color="auto"/>
              <w:left w:val="single" w:sz="4" w:space="0" w:color="auto"/>
              <w:bottom w:val="single" w:sz="4" w:space="0" w:color="auto"/>
              <w:right w:val="single" w:sz="4" w:space="0" w:color="auto"/>
            </w:tcBorders>
          </w:tcPr>
          <w:p w14:paraId="10E1486F"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DA47FC0" w14:textId="77777777" w:rsidR="00157B07" w:rsidRPr="0065496F" w:rsidRDefault="00157B07" w:rsidP="00157B07">
            <w:pPr>
              <w:rPr>
                <w:sz w:val="20"/>
                <w:szCs w:val="20"/>
              </w:rPr>
            </w:pPr>
          </w:p>
        </w:tc>
      </w:tr>
      <w:tr w:rsidR="00157B07" w:rsidRPr="00C00499" w14:paraId="11F98831" w14:textId="77777777" w:rsidTr="00113487">
        <w:trPr>
          <w:trHeight w:val="397"/>
        </w:trPr>
        <w:tc>
          <w:tcPr>
            <w:tcW w:w="1001" w:type="pct"/>
            <w:gridSpan w:val="3"/>
            <w:tcBorders>
              <w:top w:val="nil"/>
              <w:left w:val="nil"/>
              <w:bottom w:val="single" w:sz="4" w:space="0" w:color="auto"/>
              <w:right w:val="nil"/>
            </w:tcBorders>
            <w:shd w:val="clear" w:color="000000" w:fill="FFFFFF"/>
          </w:tcPr>
          <w:p w14:paraId="3482DA81" w14:textId="7FF472C4" w:rsidR="00157B07" w:rsidRDefault="0032172E" w:rsidP="00157B07">
            <w:r>
              <w:t>Lot 68</w:t>
            </w:r>
            <w:r w:rsidR="00157B07" w:rsidRPr="00FB07BE">
              <w:t xml:space="preserve"> Menghină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567AC"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66FF09"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F52D609"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E9E1F9" w14:textId="09D18FFD" w:rsidR="00157B07" w:rsidRPr="00236C67" w:rsidRDefault="00157B07" w:rsidP="00157B07">
            <w:pPr>
              <w:rPr>
                <w:color w:val="000000"/>
              </w:rPr>
            </w:pPr>
            <w:r w:rsidRPr="000721A8">
              <w:t>Menghină pentru tîmplărie 500x80mm, de tip Vorel VOR37109, asemănător sau mai bun (ca calitate și funcțional). Pentru fixarea rigidă a diferitor piese la prelucrarea manuală și pentru comprimarea suprafețelor lipite. Material: oțel galvanizat/fontă specială. Măner: lemn/plastic.</w:t>
            </w:r>
          </w:p>
        </w:tc>
        <w:tc>
          <w:tcPr>
            <w:tcW w:w="553" w:type="pct"/>
            <w:tcBorders>
              <w:top w:val="single" w:sz="4" w:space="0" w:color="auto"/>
              <w:left w:val="single" w:sz="4" w:space="0" w:color="auto"/>
              <w:bottom w:val="single" w:sz="4" w:space="0" w:color="auto"/>
              <w:right w:val="single" w:sz="4" w:space="0" w:color="auto"/>
            </w:tcBorders>
          </w:tcPr>
          <w:p w14:paraId="128EEAF8"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FD8F9F3" w14:textId="77777777" w:rsidR="00157B07" w:rsidRPr="0065496F" w:rsidRDefault="00157B07" w:rsidP="00157B07">
            <w:pPr>
              <w:rPr>
                <w:sz w:val="20"/>
                <w:szCs w:val="20"/>
              </w:rPr>
            </w:pPr>
          </w:p>
        </w:tc>
      </w:tr>
      <w:tr w:rsidR="00157B07" w:rsidRPr="00C00499" w14:paraId="71CC418C" w14:textId="77777777" w:rsidTr="00113487">
        <w:trPr>
          <w:trHeight w:val="397"/>
        </w:trPr>
        <w:tc>
          <w:tcPr>
            <w:tcW w:w="1001" w:type="pct"/>
            <w:gridSpan w:val="3"/>
            <w:tcBorders>
              <w:top w:val="nil"/>
              <w:left w:val="nil"/>
              <w:bottom w:val="single" w:sz="4" w:space="0" w:color="auto"/>
              <w:right w:val="nil"/>
            </w:tcBorders>
            <w:shd w:val="clear" w:color="000000" w:fill="FFFFFF"/>
          </w:tcPr>
          <w:p w14:paraId="2E1673D4" w14:textId="207ACA86" w:rsidR="00157B07" w:rsidRDefault="0032172E" w:rsidP="00157B07">
            <w:r>
              <w:t>Lot 69</w:t>
            </w:r>
            <w:r w:rsidR="00157B07" w:rsidRPr="00FB07BE">
              <w:t xml:space="preserve"> Rangă de scos cuie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651ED"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61B6A2"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DA82DE9"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7F5FAF2" w14:textId="478D8692" w:rsidR="00157B07" w:rsidRPr="00236C67" w:rsidRDefault="00157B07" w:rsidP="00157B07">
            <w:pPr>
              <w:rPr>
                <w:color w:val="000000"/>
              </w:rPr>
            </w:pPr>
            <w:r w:rsidRPr="000721A8">
              <w:t xml:space="preserve">Rangă de scos cuie,  de tip Tolsen AC25119, asemănător sau mai bun (ca calitate și funcțional). Lungimea (+/-): 910(mm). Material: oțel. </w:t>
            </w:r>
          </w:p>
        </w:tc>
        <w:tc>
          <w:tcPr>
            <w:tcW w:w="553" w:type="pct"/>
            <w:tcBorders>
              <w:top w:val="single" w:sz="4" w:space="0" w:color="auto"/>
              <w:left w:val="single" w:sz="4" w:space="0" w:color="auto"/>
              <w:bottom w:val="single" w:sz="4" w:space="0" w:color="auto"/>
              <w:right w:val="single" w:sz="4" w:space="0" w:color="auto"/>
            </w:tcBorders>
          </w:tcPr>
          <w:p w14:paraId="02A8CB58"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08D8FA4" w14:textId="77777777" w:rsidR="00157B07" w:rsidRPr="0065496F" w:rsidRDefault="00157B07" w:rsidP="00157B07">
            <w:pPr>
              <w:rPr>
                <w:sz w:val="20"/>
                <w:szCs w:val="20"/>
              </w:rPr>
            </w:pPr>
          </w:p>
        </w:tc>
      </w:tr>
      <w:tr w:rsidR="00157B07" w:rsidRPr="00C00499" w14:paraId="5ACD7DF2" w14:textId="77777777" w:rsidTr="00113487">
        <w:trPr>
          <w:trHeight w:val="397"/>
        </w:trPr>
        <w:tc>
          <w:tcPr>
            <w:tcW w:w="1001" w:type="pct"/>
            <w:gridSpan w:val="3"/>
            <w:tcBorders>
              <w:top w:val="nil"/>
              <w:left w:val="nil"/>
              <w:bottom w:val="single" w:sz="4" w:space="0" w:color="auto"/>
              <w:right w:val="nil"/>
            </w:tcBorders>
            <w:shd w:val="clear" w:color="000000" w:fill="FFFFFF"/>
          </w:tcPr>
          <w:p w14:paraId="65B840BB" w14:textId="6F19BBDB" w:rsidR="00157B07" w:rsidRDefault="0032172E" w:rsidP="00157B07">
            <w:r>
              <w:t>Lot 70</w:t>
            </w:r>
            <w:r w:rsidR="00157B07" w:rsidRPr="00FB07BE">
              <w:t xml:space="preserve"> Cutie pentru scule</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82D1C"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076995"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46A4DE0"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D3A4E8E" w14:textId="1B706895" w:rsidR="00157B07" w:rsidRPr="00236C67" w:rsidRDefault="00157B07" w:rsidP="00157B07">
            <w:pPr>
              <w:rPr>
                <w:color w:val="000000"/>
              </w:rPr>
            </w:pPr>
            <w:r w:rsidRPr="000721A8">
              <w:t>Cutie pentru scule 16-17", material plastuc, măner plastic, închietoare din metal, mărimea (aproximativ         +/-) 400x200x200 mm.</w:t>
            </w:r>
          </w:p>
        </w:tc>
        <w:tc>
          <w:tcPr>
            <w:tcW w:w="553" w:type="pct"/>
            <w:tcBorders>
              <w:top w:val="single" w:sz="4" w:space="0" w:color="auto"/>
              <w:left w:val="single" w:sz="4" w:space="0" w:color="auto"/>
              <w:bottom w:val="single" w:sz="4" w:space="0" w:color="auto"/>
              <w:right w:val="single" w:sz="4" w:space="0" w:color="auto"/>
            </w:tcBorders>
          </w:tcPr>
          <w:p w14:paraId="40E4A90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F354CBC" w14:textId="77777777" w:rsidR="00157B07" w:rsidRPr="0065496F" w:rsidRDefault="00157B07" w:rsidP="00157B07">
            <w:pPr>
              <w:rPr>
                <w:sz w:val="20"/>
                <w:szCs w:val="20"/>
              </w:rPr>
            </w:pPr>
          </w:p>
        </w:tc>
      </w:tr>
      <w:tr w:rsidR="00157B07" w:rsidRPr="00C00499" w14:paraId="0416F0E4" w14:textId="77777777" w:rsidTr="00113487">
        <w:trPr>
          <w:trHeight w:val="397"/>
        </w:trPr>
        <w:tc>
          <w:tcPr>
            <w:tcW w:w="1001" w:type="pct"/>
            <w:gridSpan w:val="3"/>
            <w:tcBorders>
              <w:top w:val="nil"/>
              <w:left w:val="nil"/>
              <w:bottom w:val="single" w:sz="4" w:space="0" w:color="auto"/>
              <w:right w:val="nil"/>
            </w:tcBorders>
            <w:shd w:val="clear" w:color="auto" w:fill="auto"/>
          </w:tcPr>
          <w:p w14:paraId="74225982" w14:textId="1A48603E" w:rsidR="00157B07" w:rsidRDefault="0032172E" w:rsidP="00157B07">
            <w:r>
              <w:t>Lot 71</w:t>
            </w:r>
            <w:r w:rsidR="00157B07" w:rsidRPr="00FB07BE">
              <w:t xml:space="preserve"> Scară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0C63D"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51EF4C"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A5607FB"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17D0C11" w14:textId="4268D1ED" w:rsidR="00157B07" w:rsidRPr="00236C67" w:rsidRDefault="00157B07" w:rsidP="00157B07">
            <w:pPr>
              <w:rPr>
                <w:color w:val="000000"/>
              </w:rPr>
            </w:pPr>
            <w:r w:rsidRPr="000721A8">
              <w:t xml:space="preserve">Scară dublă, material aluminiu, număr trepte 6, sarcina maximă 150 kg. </w:t>
            </w:r>
          </w:p>
        </w:tc>
        <w:tc>
          <w:tcPr>
            <w:tcW w:w="553" w:type="pct"/>
            <w:tcBorders>
              <w:top w:val="single" w:sz="4" w:space="0" w:color="auto"/>
              <w:left w:val="single" w:sz="4" w:space="0" w:color="auto"/>
              <w:bottom w:val="single" w:sz="4" w:space="0" w:color="auto"/>
              <w:right w:val="single" w:sz="4" w:space="0" w:color="auto"/>
            </w:tcBorders>
          </w:tcPr>
          <w:p w14:paraId="0544A087"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4CEFEEF" w14:textId="77777777" w:rsidR="00157B07" w:rsidRPr="0065496F" w:rsidRDefault="00157B07" w:rsidP="00157B07">
            <w:pPr>
              <w:rPr>
                <w:sz w:val="20"/>
                <w:szCs w:val="20"/>
              </w:rPr>
            </w:pPr>
          </w:p>
        </w:tc>
      </w:tr>
      <w:tr w:rsidR="00157B07" w:rsidRPr="00C00499" w14:paraId="2B6FFD21" w14:textId="77777777" w:rsidTr="00113487">
        <w:trPr>
          <w:trHeight w:val="397"/>
        </w:trPr>
        <w:tc>
          <w:tcPr>
            <w:tcW w:w="1001" w:type="pct"/>
            <w:gridSpan w:val="3"/>
            <w:tcBorders>
              <w:top w:val="nil"/>
              <w:left w:val="nil"/>
              <w:bottom w:val="single" w:sz="4" w:space="0" w:color="auto"/>
              <w:right w:val="nil"/>
            </w:tcBorders>
            <w:shd w:val="clear" w:color="auto" w:fill="auto"/>
          </w:tcPr>
          <w:p w14:paraId="5DA47C9A" w14:textId="344AF3CA" w:rsidR="00157B07" w:rsidRDefault="0032172E" w:rsidP="00157B07">
            <w:r>
              <w:t>Lot 72</w:t>
            </w:r>
            <w:r w:rsidR="00157B07" w:rsidRPr="00FB07BE">
              <w:t xml:space="preserve"> Scară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D18F5"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C32FE4"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D112335"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58078E0" w14:textId="4A4A5AF9" w:rsidR="00157B07" w:rsidRPr="00236C67" w:rsidRDefault="00157B07" w:rsidP="00157B07">
            <w:pPr>
              <w:rPr>
                <w:color w:val="000000"/>
              </w:rPr>
            </w:pPr>
            <w:r w:rsidRPr="000721A8">
              <w:t xml:space="preserve">Scară dublă, material aluminiu,număr trepte minim 12, înălțimea minim 2,5m sarcina maximă 150 kg. </w:t>
            </w:r>
          </w:p>
        </w:tc>
        <w:tc>
          <w:tcPr>
            <w:tcW w:w="553" w:type="pct"/>
            <w:tcBorders>
              <w:top w:val="single" w:sz="4" w:space="0" w:color="auto"/>
              <w:left w:val="single" w:sz="4" w:space="0" w:color="auto"/>
              <w:bottom w:val="single" w:sz="4" w:space="0" w:color="auto"/>
              <w:right w:val="single" w:sz="4" w:space="0" w:color="auto"/>
            </w:tcBorders>
          </w:tcPr>
          <w:p w14:paraId="3CAA144C"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3D9892A" w14:textId="77777777" w:rsidR="00157B07" w:rsidRPr="0065496F" w:rsidRDefault="00157B07" w:rsidP="00157B07">
            <w:pPr>
              <w:rPr>
                <w:sz w:val="20"/>
                <w:szCs w:val="20"/>
              </w:rPr>
            </w:pPr>
          </w:p>
        </w:tc>
      </w:tr>
      <w:tr w:rsidR="00157B07" w:rsidRPr="00C00499" w14:paraId="4DFEA304"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65F879D8" w14:textId="106B97F6" w:rsidR="00157B07" w:rsidRDefault="0032172E" w:rsidP="00157B07">
            <w:r>
              <w:t>Lot 73</w:t>
            </w:r>
            <w:r w:rsidR="00157B07" w:rsidRPr="00704BA5">
              <w:t xml:space="preserve"> Aspirator cu acumulator</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74E48"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32C877"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D4172CA"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2DDAF6F" w14:textId="5E68063B" w:rsidR="00157B07" w:rsidRPr="00236C67" w:rsidRDefault="00157B07" w:rsidP="00157B07">
            <w:pPr>
              <w:rPr>
                <w:color w:val="000000"/>
              </w:rPr>
            </w:pPr>
            <w:r w:rsidRPr="00E41131">
              <w:t>Aspirator cu acumulator, de tip KARCHER VC7 Cordless Yourmax (SKU:1.198-700.0), asemănător sau mai bun (ca calitate și funcțional). Tip - fără sac. Acumulator:  tensiunea minim 24(V), capacitatea minim 2,5(Ah). Motor: minim 250(W). Capacitatea containerului: minim 800(ml). Durata de funcționare a unei încărcături: minim 60(min). Greutatea fără accesorii: minim 2,5(kg). Filtru HEPA. Sistem de filtrare fără sac. Tub de aspirare- metal. Duză mare p/u podele cu iluminare (LED). Suport special pe perete p/u suspendarea și încărcarea a aspiratorului. Accesorii în set. Termen de garanție 24 luni</w:t>
            </w:r>
          </w:p>
        </w:tc>
        <w:tc>
          <w:tcPr>
            <w:tcW w:w="553" w:type="pct"/>
            <w:tcBorders>
              <w:top w:val="single" w:sz="4" w:space="0" w:color="auto"/>
              <w:left w:val="single" w:sz="4" w:space="0" w:color="auto"/>
              <w:bottom w:val="single" w:sz="4" w:space="0" w:color="auto"/>
              <w:right w:val="single" w:sz="4" w:space="0" w:color="auto"/>
            </w:tcBorders>
          </w:tcPr>
          <w:p w14:paraId="1DA01F80"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2E533BD" w14:textId="77777777" w:rsidR="00157B07" w:rsidRPr="0065496F" w:rsidRDefault="00157B07" w:rsidP="00157B07">
            <w:pPr>
              <w:rPr>
                <w:sz w:val="20"/>
                <w:szCs w:val="20"/>
              </w:rPr>
            </w:pPr>
          </w:p>
        </w:tc>
      </w:tr>
      <w:tr w:rsidR="00157B07" w:rsidRPr="00C00499" w14:paraId="16121E29"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04C0B55D" w14:textId="550CDD6C" w:rsidR="00157B07" w:rsidRPr="007A08F2" w:rsidRDefault="0032172E" w:rsidP="00157B07">
            <w:r>
              <w:t>Lot 74</w:t>
            </w:r>
            <w:r w:rsidR="00157B07" w:rsidRPr="00704BA5">
              <w:t xml:space="preserve"> Aparat de curățat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A5E57"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021A3A"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2B50F31"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14A8D5" w14:textId="57C3FFB7" w:rsidR="00157B07" w:rsidRPr="00236C67" w:rsidRDefault="00157B07" w:rsidP="00157B07">
            <w:pPr>
              <w:rPr>
                <w:color w:val="000000"/>
              </w:rPr>
            </w:pPr>
            <w:r w:rsidRPr="00E41131">
              <w:t>Aparat de curățat cu spray-extracție, de tip Karcher PUZZI 10/1C asemănător sau mai bun (ca calitate și funcțional). Cu duză pentru podea/duză pentru tapiserii. Pentru curățarea covoarelor și tapiseriilor prin spray-extracție. Presiune pulverizare - 1(bar), rezervor apă curată/reciclată - 9-10(l), putere pompă - 40(W), 220-240(V), 50-60(Hz), furtun de pulverizare cu aducțiune apă integrală - 2,5(m), diferite accesorii în set. Greutatea fără accesorii minim 10,5(kg). Termen de garanție 24 luni</w:t>
            </w:r>
          </w:p>
        </w:tc>
        <w:tc>
          <w:tcPr>
            <w:tcW w:w="553" w:type="pct"/>
            <w:tcBorders>
              <w:top w:val="single" w:sz="4" w:space="0" w:color="auto"/>
              <w:left w:val="single" w:sz="4" w:space="0" w:color="auto"/>
              <w:bottom w:val="single" w:sz="4" w:space="0" w:color="auto"/>
              <w:right w:val="single" w:sz="4" w:space="0" w:color="auto"/>
            </w:tcBorders>
          </w:tcPr>
          <w:p w14:paraId="1E9DF203"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2C5A0F85" w14:textId="77777777" w:rsidR="00157B07" w:rsidRPr="0065496F" w:rsidRDefault="00157B07" w:rsidP="00157B07">
            <w:pPr>
              <w:rPr>
                <w:sz w:val="20"/>
                <w:szCs w:val="20"/>
              </w:rPr>
            </w:pPr>
          </w:p>
        </w:tc>
      </w:tr>
      <w:tr w:rsidR="00157B07" w:rsidRPr="00C00499" w14:paraId="15DF7D28"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763CB965" w14:textId="6EC40298" w:rsidR="00157B07" w:rsidRPr="007A08F2" w:rsidRDefault="0032172E" w:rsidP="00157B07">
            <w:r>
              <w:t>Lot 75</w:t>
            </w:r>
            <w:r w:rsidR="00157B07" w:rsidRPr="00704BA5">
              <w:t xml:space="preserve"> Mașina de frecat-aspirat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15C9E" w14:textId="77777777" w:rsidR="00157B07" w:rsidRPr="0065496F" w:rsidRDefault="00157B07" w:rsidP="00157B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6AD5DD" w14:textId="77777777" w:rsidR="00157B07" w:rsidRPr="0065496F" w:rsidRDefault="00157B07" w:rsidP="00157B0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49B6F87" w14:textId="77777777" w:rsidR="00157B07" w:rsidRPr="0065496F" w:rsidRDefault="00157B07" w:rsidP="00157B0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A126BA2" w14:textId="1535FA1B" w:rsidR="00157B07" w:rsidRPr="00236C67" w:rsidRDefault="00157B07" w:rsidP="00157B07">
            <w:pPr>
              <w:rPr>
                <w:color w:val="000000"/>
              </w:rPr>
            </w:pPr>
            <w:r w:rsidRPr="00E41131">
              <w:t>Mașina de frecat-aspirat p/u curățirea suprafețelor mici și aglomerate, de tip Karcher BD 38/12 C bp Pack asemănător sau mai bun ca calitate și funcțional. Peria în formă de disc cu diametrul nu mai mic de 350(mm).  Lățimea de lucru, aspirare nu mai mic de 450(mm). Sistem cu 2 rezeroare de apă: curată minim 10(l)/reciclată minim 10(l). Acumulator litiu-ion. Durata de funcționare a bateriei maxim de 1,5(h). Timp de încărcare a bateriei minim 3(h). Modul de eco-eficiență p/u reducerea consumului de energie. Randament practic per suprafață, minim 1000(m²/h). Baterie și acumulator inclus pe aparat. Roț de transport.Termen de garanție 24 luni</w:t>
            </w:r>
          </w:p>
        </w:tc>
        <w:tc>
          <w:tcPr>
            <w:tcW w:w="553" w:type="pct"/>
            <w:tcBorders>
              <w:top w:val="single" w:sz="4" w:space="0" w:color="auto"/>
              <w:left w:val="single" w:sz="4" w:space="0" w:color="auto"/>
              <w:bottom w:val="single" w:sz="4" w:space="0" w:color="auto"/>
              <w:right w:val="single" w:sz="4" w:space="0" w:color="auto"/>
            </w:tcBorders>
          </w:tcPr>
          <w:p w14:paraId="4FB7D44E" w14:textId="77777777" w:rsidR="00157B07" w:rsidRPr="0065496F" w:rsidRDefault="00157B07" w:rsidP="00157B0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A58A5DA" w14:textId="77777777" w:rsidR="00157B07" w:rsidRPr="0065496F" w:rsidRDefault="00157B07" w:rsidP="00157B07">
            <w:pPr>
              <w:rPr>
                <w:sz w:val="20"/>
                <w:szCs w:val="20"/>
              </w:rPr>
            </w:pPr>
          </w:p>
        </w:tc>
      </w:tr>
      <w:tr w:rsidR="00113487" w:rsidRPr="00C00499" w14:paraId="53D0EF48"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4D255651" w14:textId="77777777" w:rsidR="00831706" w:rsidRDefault="00831706" w:rsidP="00113487"/>
          <w:p w14:paraId="50868FB7" w14:textId="70A48397" w:rsidR="00113487" w:rsidRPr="007A08F2" w:rsidRDefault="00113487" w:rsidP="00113487">
            <w:r w:rsidRPr="00EC614B">
              <w:t>Lot 7</w:t>
            </w:r>
            <w:r w:rsidR="0032172E">
              <w:t>6</w:t>
            </w:r>
            <w:r w:rsidRPr="00EC614B">
              <w:t xml:space="preserve"> Disc de debitat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44FA6"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B069EC"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2DC5BAC"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AB5C6A0" w14:textId="10FF57CA" w:rsidR="00113487" w:rsidRPr="00236C67" w:rsidRDefault="00113487" w:rsidP="00113487">
            <w:pPr>
              <w:rPr>
                <w:color w:val="000000"/>
              </w:rPr>
            </w:pPr>
            <w:r w:rsidRPr="00CE76BB">
              <w:t>Disc pentru debitat de tip BOSCH Eco For Aluminium 190x2,2/1,6x30 54T, asemănător sau mai bun (ca calitate și funcțional): pentru tăieturi fiabile în aluminiu, materiale plastice, metale neferoase și placaj brut. Diametrul exterior 190 mm, gaura 30 mm, număr de dinți 54 buc., forma dintelui HLTG. Viteza maximă de rotații 8000 (rot./min.).</w:t>
            </w:r>
          </w:p>
        </w:tc>
        <w:tc>
          <w:tcPr>
            <w:tcW w:w="553" w:type="pct"/>
            <w:tcBorders>
              <w:top w:val="single" w:sz="4" w:space="0" w:color="auto"/>
              <w:left w:val="single" w:sz="4" w:space="0" w:color="auto"/>
              <w:bottom w:val="single" w:sz="4" w:space="0" w:color="auto"/>
              <w:right w:val="single" w:sz="4" w:space="0" w:color="auto"/>
            </w:tcBorders>
          </w:tcPr>
          <w:p w14:paraId="6A91CC9A"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6632009" w14:textId="77777777" w:rsidR="00113487" w:rsidRPr="0065496F" w:rsidRDefault="00113487" w:rsidP="00113487">
            <w:pPr>
              <w:rPr>
                <w:sz w:val="20"/>
                <w:szCs w:val="20"/>
              </w:rPr>
            </w:pPr>
          </w:p>
        </w:tc>
      </w:tr>
      <w:tr w:rsidR="00113487" w:rsidRPr="00C00499" w14:paraId="1277D504"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6DABA929" w14:textId="6418E593" w:rsidR="00113487" w:rsidRPr="007A08F2" w:rsidRDefault="0032172E" w:rsidP="00113487">
            <w:r>
              <w:t>Lot 77</w:t>
            </w:r>
            <w:r w:rsidR="00113487" w:rsidRPr="00EC614B">
              <w:t xml:space="preserve"> Disc de debitat</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7D82"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2CC88E"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216D1D2"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07C1DCA" w14:textId="2ED78C24" w:rsidR="00113487" w:rsidRPr="00236C67" w:rsidRDefault="00113487" w:rsidP="00113487">
            <w:pPr>
              <w:rPr>
                <w:color w:val="000000"/>
              </w:rPr>
            </w:pPr>
            <w:r w:rsidRPr="00CE76BB">
              <w:t>Disc pentru debitat de tip BOSCH Eco For Aluminium 254x3,0/2,2x30 80T, asemănător sau mai bun (ca calitate și funcțional): pentru tăieturi fiabile în aluminiu, materiale plastice, metale neferoase și placaj brut. Diametrul exterior 254 mm, gaura 30 mm, număr de dinți 80 buc., forma dintelui HLTG. Viteza maximă de rotații 6000 (rot./min.).</w:t>
            </w:r>
          </w:p>
        </w:tc>
        <w:tc>
          <w:tcPr>
            <w:tcW w:w="553" w:type="pct"/>
            <w:tcBorders>
              <w:top w:val="single" w:sz="4" w:space="0" w:color="auto"/>
              <w:left w:val="single" w:sz="4" w:space="0" w:color="auto"/>
              <w:bottom w:val="single" w:sz="4" w:space="0" w:color="auto"/>
              <w:right w:val="single" w:sz="4" w:space="0" w:color="auto"/>
            </w:tcBorders>
          </w:tcPr>
          <w:p w14:paraId="048F8037"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0366971" w14:textId="77777777" w:rsidR="00113487" w:rsidRPr="0065496F" w:rsidRDefault="00113487" w:rsidP="00113487">
            <w:pPr>
              <w:rPr>
                <w:sz w:val="20"/>
                <w:szCs w:val="20"/>
              </w:rPr>
            </w:pPr>
          </w:p>
        </w:tc>
      </w:tr>
      <w:tr w:rsidR="00113487" w:rsidRPr="00C00499" w14:paraId="2F1C9228"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4F6C4CD3" w14:textId="78B61B54" w:rsidR="00113487" w:rsidRPr="007A08F2" w:rsidRDefault="0032172E" w:rsidP="00113487">
            <w:r>
              <w:t>Lot 78</w:t>
            </w:r>
            <w:r w:rsidR="00113487" w:rsidRPr="00EC614B">
              <w:t xml:space="preserve"> Burghiu </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C09A1"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9A2A33"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351AFA9"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FCCA4A9" w14:textId="0686BA04" w:rsidR="00113487" w:rsidRPr="00236C67" w:rsidRDefault="00113487" w:rsidP="00113487">
            <w:pPr>
              <w:rPr>
                <w:color w:val="000000"/>
              </w:rPr>
            </w:pPr>
            <w:r w:rsidRPr="00CE76BB">
              <w:t>Burghiu pentru beton SDS-Plus 25mm, de tip Milwaukee SDS+ 25x450 Mx2 4932344309, asemănător sau mai bun (ca calitate și funcțional): Ø 25mm, lungimea utilă 400mm, numărul de tăișuri 2.</w:t>
            </w:r>
          </w:p>
        </w:tc>
        <w:tc>
          <w:tcPr>
            <w:tcW w:w="553" w:type="pct"/>
            <w:tcBorders>
              <w:top w:val="single" w:sz="4" w:space="0" w:color="auto"/>
              <w:left w:val="single" w:sz="4" w:space="0" w:color="auto"/>
              <w:bottom w:val="single" w:sz="4" w:space="0" w:color="auto"/>
              <w:right w:val="single" w:sz="4" w:space="0" w:color="auto"/>
            </w:tcBorders>
          </w:tcPr>
          <w:p w14:paraId="48D5BF0F"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B0F9038" w14:textId="77777777" w:rsidR="00113487" w:rsidRPr="0065496F" w:rsidRDefault="00113487" w:rsidP="00113487">
            <w:pPr>
              <w:rPr>
                <w:sz w:val="20"/>
                <w:szCs w:val="20"/>
              </w:rPr>
            </w:pPr>
          </w:p>
        </w:tc>
      </w:tr>
      <w:tr w:rsidR="00113487" w:rsidRPr="00C00499" w14:paraId="27E06E5E"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59ECC8E7" w14:textId="1D6E57EC" w:rsidR="00113487" w:rsidRPr="007A08F2" w:rsidRDefault="0032172E" w:rsidP="00113487">
            <w:r>
              <w:t>Lot 79</w:t>
            </w:r>
            <w:r w:rsidR="00113487" w:rsidRPr="00EC614B">
              <w:t xml:space="preserve"> Disc abraziv</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4352F"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D9422A"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5CC02ED"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E990462" w14:textId="5E7D4956" w:rsidR="00113487" w:rsidRPr="00236C67" w:rsidRDefault="00113487" w:rsidP="00113487">
            <w:pPr>
              <w:rPr>
                <w:color w:val="000000"/>
              </w:rPr>
            </w:pPr>
            <w:r w:rsidRPr="00CE76BB">
              <w:t>Disc abraziv Ø 125mm dublu armat,  de tip S &amp; R Meister A46 S BF (metal/inox) 125x1,2mm 131012125, asemănător sau mai bun (ca calitate și funcțional). Pentru debitarea- oțelului aliat/nealiat, tăierea foilor din oțel inoxidabil, profile metalice, fontă, cupru, aluminiu, etc.</w:t>
            </w:r>
          </w:p>
        </w:tc>
        <w:tc>
          <w:tcPr>
            <w:tcW w:w="553" w:type="pct"/>
            <w:tcBorders>
              <w:top w:val="single" w:sz="4" w:space="0" w:color="auto"/>
              <w:left w:val="single" w:sz="4" w:space="0" w:color="auto"/>
              <w:bottom w:val="single" w:sz="4" w:space="0" w:color="auto"/>
              <w:right w:val="single" w:sz="4" w:space="0" w:color="auto"/>
            </w:tcBorders>
          </w:tcPr>
          <w:p w14:paraId="6F49E59C"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0FA92DA" w14:textId="77777777" w:rsidR="00113487" w:rsidRPr="0065496F" w:rsidRDefault="00113487" w:rsidP="00113487">
            <w:pPr>
              <w:rPr>
                <w:sz w:val="20"/>
                <w:szCs w:val="20"/>
              </w:rPr>
            </w:pPr>
          </w:p>
        </w:tc>
      </w:tr>
      <w:tr w:rsidR="00113487" w:rsidRPr="00C00499" w14:paraId="5C3CF3F5"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5D7041B4" w14:textId="19899E4F" w:rsidR="00113487" w:rsidRPr="007A08F2" w:rsidRDefault="0032172E" w:rsidP="00113487">
            <w:r>
              <w:t>Lot 80</w:t>
            </w:r>
            <w:r w:rsidR="00113487" w:rsidRPr="00EC614B">
              <w:t xml:space="preserve"> Disc abraziv</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574BA"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ABDCD0"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242D7DA"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195F9A31" w14:textId="0773442F" w:rsidR="00113487" w:rsidRPr="00236C67" w:rsidRDefault="00113487" w:rsidP="00113487">
            <w:pPr>
              <w:rPr>
                <w:color w:val="000000"/>
              </w:rPr>
            </w:pPr>
            <w:r w:rsidRPr="00CE76BB">
              <w:t>Disc abraziv Ø 125mm dublu armat,  de tip S &amp; R Meister A46 S BF (metal/inox) 125x1,6mm 131016125, asemănător sau mai bun (ca calitate și funcțional). Pentru debitarea- oțelului aliat/nealiat, tăierea foilor din oțel inoxidabil, profile metalice, fontă, cupru, aluminiu, etc.</w:t>
            </w:r>
          </w:p>
        </w:tc>
        <w:tc>
          <w:tcPr>
            <w:tcW w:w="553" w:type="pct"/>
            <w:tcBorders>
              <w:top w:val="single" w:sz="4" w:space="0" w:color="auto"/>
              <w:left w:val="single" w:sz="4" w:space="0" w:color="auto"/>
              <w:bottom w:val="single" w:sz="4" w:space="0" w:color="auto"/>
              <w:right w:val="single" w:sz="4" w:space="0" w:color="auto"/>
            </w:tcBorders>
          </w:tcPr>
          <w:p w14:paraId="03AB1508"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5529578" w14:textId="77777777" w:rsidR="00113487" w:rsidRPr="0065496F" w:rsidRDefault="00113487" w:rsidP="00113487">
            <w:pPr>
              <w:rPr>
                <w:sz w:val="20"/>
                <w:szCs w:val="20"/>
              </w:rPr>
            </w:pPr>
          </w:p>
        </w:tc>
      </w:tr>
      <w:tr w:rsidR="00113487" w:rsidRPr="00C00499" w14:paraId="62F2F772"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6E1F68CD" w14:textId="2140B39B" w:rsidR="00113487" w:rsidRPr="007A08F2" w:rsidRDefault="0032172E" w:rsidP="00113487">
            <w:r>
              <w:t>Lot 81</w:t>
            </w:r>
            <w:r w:rsidR="00113487" w:rsidRPr="00EC614B">
              <w:t xml:space="preserve"> Burghiu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84CC"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67578F"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596CD6F"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7553F5E9" w14:textId="2BA0D559" w:rsidR="00113487" w:rsidRPr="00236C67" w:rsidRDefault="00113487" w:rsidP="00113487">
            <w:pPr>
              <w:rPr>
                <w:color w:val="000000"/>
              </w:rPr>
            </w:pPr>
            <w:r w:rsidRPr="00CE76BB">
              <w:t>Burghiu p/u metal Ø3 mm, material Hss-CNC DIN 338.</w:t>
            </w:r>
          </w:p>
        </w:tc>
        <w:tc>
          <w:tcPr>
            <w:tcW w:w="553" w:type="pct"/>
            <w:tcBorders>
              <w:top w:val="single" w:sz="4" w:space="0" w:color="auto"/>
              <w:left w:val="single" w:sz="4" w:space="0" w:color="auto"/>
              <w:bottom w:val="single" w:sz="4" w:space="0" w:color="auto"/>
              <w:right w:val="single" w:sz="4" w:space="0" w:color="auto"/>
            </w:tcBorders>
          </w:tcPr>
          <w:p w14:paraId="310DDCA3"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BD62FC1" w14:textId="77777777" w:rsidR="00113487" w:rsidRPr="0065496F" w:rsidRDefault="00113487" w:rsidP="00113487">
            <w:pPr>
              <w:rPr>
                <w:sz w:val="20"/>
                <w:szCs w:val="20"/>
              </w:rPr>
            </w:pPr>
          </w:p>
        </w:tc>
      </w:tr>
      <w:tr w:rsidR="00113487" w:rsidRPr="00C00499" w14:paraId="077CBA45"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221CCF5D" w14:textId="3D3C27F2" w:rsidR="00113487" w:rsidRPr="007A08F2" w:rsidRDefault="0032172E" w:rsidP="00113487">
            <w:r>
              <w:t>Lot 82</w:t>
            </w:r>
            <w:r w:rsidR="00113487" w:rsidRPr="00EC614B">
              <w:t xml:space="preserve">  Burghiu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BD703"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8458B7"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E4C6162"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340E4F0" w14:textId="54257F3E" w:rsidR="00113487" w:rsidRPr="00236C67" w:rsidRDefault="00113487" w:rsidP="00113487">
            <w:pPr>
              <w:rPr>
                <w:color w:val="000000"/>
              </w:rPr>
            </w:pPr>
            <w:r w:rsidRPr="00CE76BB">
              <w:t>Burghiu p/u metal Ø4 mm, material Hss-CNC DIN 338.</w:t>
            </w:r>
          </w:p>
        </w:tc>
        <w:tc>
          <w:tcPr>
            <w:tcW w:w="553" w:type="pct"/>
            <w:tcBorders>
              <w:top w:val="single" w:sz="4" w:space="0" w:color="auto"/>
              <w:left w:val="single" w:sz="4" w:space="0" w:color="auto"/>
              <w:bottom w:val="single" w:sz="4" w:space="0" w:color="auto"/>
              <w:right w:val="single" w:sz="4" w:space="0" w:color="auto"/>
            </w:tcBorders>
          </w:tcPr>
          <w:p w14:paraId="7B9B9A3C"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B78E1D7" w14:textId="77777777" w:rsidR="00113487" w:rsidRPr="0065496F" w:rsidRDefault="00113487" w:rsidP="00113487">
            <w:pPr>
              <w:rPr>
                <w:sz w:val="20"/>
                <w:szCs w:val="20"/>
              </w:rPr>
            </w:pPr>
          </w:p>
        </w:tc>
      </w:tr>
      <w:tr w:rsidR="00113487" w:rsidRPr="00C00499" w14:paraId="7FB007A1"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3563EF34" w14:textId="5B4C71AF" w:rsidR="00113487" w:rsidRPr="007A08F2" w:rsidRDefault="0032172E" w:rsidP="00113487">
            <w:r>
              <w:t>Lot 83</w:t>
            </w:r>
            <w:r w:rsidR="00113487" w:rsidRPr="00EC614B">
              <w:t xml:space="preserve"> Burghiu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C7CAD"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A7CA13"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DFFEA7B"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DD357A3" w14:textId="3D8F5D9E" w:rsidR="00113487" w:rsidRPr="00236C67" w:rsidRDefault="00113487" w:rsidP="00113487">
            <w:pPr>
              <w:rPr>
                <w:color w:val="000000"/>
              </w:rPr>
            </w:pPr>
            <w:r w:rsidRPr="00CE76BB">
              <w:t>Burghiu p/u metal Ø5 mm, material Hss-CNC DIN 338.</w:t>
            </w:r>
          </w:p>
        </w:tc>
        <w:tc>
          <w:tcPr>
            <w:tcW w:w="553" w:type="pct"/>
            <w:tcBorders>
              <w:top w:val="single" w:sz="4" w:space="0" w:color="auto"/>
              <w:left w:val="single" w:sz="4" w:space="0" w:color="auto"/>
              <w:bottom w:val="single" w:sz="4" w:space="0" w:color="auto"/>
              <w:right w:val="single" w:sz="4" w:space="0" w:color="auto"/>
            </w:tcBorders>
          </w:tcPr>
          <w:p w14:paraId="7FD5D1DE"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8E120B1" w14:textId="77777777" w:rsidR="00113487" w:rsidRPr="0065496F" w:rsidRDefault="00113487" w:rsidP="00113487">
            <w:pPr>
              <w:rPr>
                <w:sz w:val="20"/>
                <w:szCs w:val="20"/>
              </w:rPr>
            </w:pPr>
          </w:p>
        </w:tc>
      </w:tr>
      <w:tr w:rsidR="00113487" w:rsidRPr="00C00499" w14:paraId="5D366B96"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51347760" w14:textId="31D49CB7" w:rsidR="00113487" w:rsidRPr="007A08F2" w:rsidRDefault="0032172E" w:rsidP="00113487">
            <w:r>
              <w:t>Lot 84</w:t>
            </w:r>
            <w:r w:rsidR="00113487" w:rsidRPr="00EC614B">
              <w:t xml:space="preserve"> Burghiu</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478E9"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2F7715"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5F844CF"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0748D6B" w14:textId="4007460C" w:rsidR="00113487" w:rsidRPr="00236C67" w:rsidRDefault="00113487" w:rsidP="00113487">
            <w:pPr>
              <w:rPr>
                <w:color w:val="000000"/>
              </w:rPr>
            </w:pPr>
            <w:r w:rsidRPr="00CE76BB">
              <w:t>Burghiu p/u metal Ø6 mm, material Hss-CNC DIN 338.</w:t>
            </w:r>
          </w:p>
        </w:tc>
        <w:tc>
          <w:tcPr>
            <w:tcW w:w="553" w:type="pct"/>
            <w:tcBorders>
              <w:top w:val="single" w:sz="4" w:space="0" w:color="auto"/>
              <w:left w:val="single" w:sz="4" w:space="0" w:color="auto"/>
              <w:bottom w:val="single" w:sz="4" w:space="0" w:color="auto"/>
              <w:right w:val="single" w:sz="4" w:space="0" w:color="auto"/>
            </w:tcBorders>
          </w:tcPr>
          <w:p w14:paraId="52622201"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9BF5BEE" w14:textId="77777777" w:rsidR="00113487" w:rsidRPr="0065496F" w:rsidRDefault="00113487" w:rsidP="00113487">
            <w:pPr>
              <w:rPr>
                <w:sz w:val="20"/>
                <w:szCs w:val="20"/>
              </w:rPr>
            </w:pPr>
          </w:p>
        </w:tc>
      </w:tr>
      <w:tr w:rsidR="0032172E" w:rsidRPr="00C00499" w14:paraId="5912CCDF" w14:textId="77777777" w:rsidTr="0032172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B1A3FEB" w14:textId="1F0196A9" w:rsidR="0032172E" w:rsidRPr="0032172E" w:rsidRDefault="0032172E" w:rsidP="00113487">
            <w:pPr>
              <w:rPr>
                <w:b/>
                <w:sz w:val="20"/>
                <w:szCs w:val="20"/>
              </w:rPr>
            </w:pPr>
            <w:r w:rsidRPr="0032172E">
              <w:rPr>
                <w:b/>
              </w:rPr>
              <w:t xml:space="preserve">Lot 85 </w:t>
            </w:r>
            <w:r w:rsidRPr="0032172E">
              <w:rPr>
                <w:b/>
              </w:rPr>
              <w:t>Bandă izolantă</w:t>
            </w:r>
            <w:r w:rsidRPr="0032172E">
              <w:rPr>
                <w:b/>
              </w:rPr>
              <w:t xml:space="preserve"> de diferite dimensiuni</w:t>
            </w:r>
          </w:p>
        </w:tc>
      </w:tr>
      <w:tr w:rsidR="00113487" w:rsidRPr="00C00499" w14:paraId="2C40996E"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37B170E8" w14:textId="5FC08F63" w:rsidR="00113487" w:rsidRPr="007A08F2" w:rsidRDefault="0032172E" w:rsidP="00113487">
            <w:r>
              <w:t>Lot 85.1</w:t>
            </w:r>
            <w:r w:rsidR="00113487" w:rsidRPr="00EC614B">
              <w:t xml:space="preserve"> Bandă izolantă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54E32"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D5ACCE"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E53301A"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8694A69" w14:textId="0439C407" w:rsidR="00113487" w:rsidRPr="00236C67" w:rsidRDefault="00113487" w:rsidP="00113487">
            <w:pPr>
              <w:rPr>
                <w:color w:val="000000"/>
              </w:rPr>
            </w:pPr>
            <w:r w:rsidRPr="00CE76BB">
              <w:t xml:space="preserve">Bandă izolantă PVC, 19mm x 10m. Culoare neagră. </w:t>
            </w:r>
          </w:p>
        </w:tc>
        <w:tc>
          <w:tcPr>
            <w:tcW w:w="553" w:type="pct"/>
            <w:tcBorders>
              <w:top w:val="single" w:sz="4" w:space="0" w:color="auto"/>
              <w:left w:val="single" w:sz="4" w:space="0" w:color="auto"/>
              <w:bottom w:val="single" w:sz="4" w:space="0" w:color="auto"/>
              <w:right w:val="single" w:sz="4" w:space="0" w:color="auto"/>
            </w:tcBorders>
          </w:tcPr>
          <w:p w14:paraId="3A586660"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C5C4E9C" w14:textId="77777777" w:rsidR="00113487" w:rsidRPr="0065496F" w:rsidRDefault="00113487" w:rsidP="00113487">
            <w:pPr>
              <w:rPr>
                <w:sz w:val="20"/>
                <w:szCs w:val="20"/>
              </w:rPr>
            </w:pPr>
          </w:p>
        </w:tc>
      </w:tr>
      <w:tr w:rsidR="00113487" w:rsidRPr="00C00499" w14:paraId="7E27A911"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69055E0B" w14:textId="5D9DA8B5" w:rsidR="00113487" w:rsidRPr="007A08F2" w:rsidRDefault="00113487" w:rsidP="00113487">
            <w:r w:rsidRPr="00EC614B">
              <w:t>L</w:t>
            </w:r>
            <w:r w:rsidR="0032172E">
              <w:t>ot 35.2</w:t>
            </w:r>
            <w:r w:rsidRPr="00EC614B">
              <w:t xml:space="preserve"> Bandă izolantă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5CC20"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A4B255"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E5A1E07"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23EC065" w14:textId="3721E914" w:rsidR="00113487" w:rsidRPr="00236C67" w:rsidRDefault="00113487" w:rsidP="00113487">
            <w:pPr>
              <w:rPr>
                <w:color w:val="000000"/>
              </w:rPr>
            </w:pPr>
            <w:r w:rsidRPr="00CE76BB">
              <w:t xml:space="preserve">Bandă izolantă PVC, 19mm x 10m. Culoare roșie. </w:t>
            </w:r>
          </w:p>
        </w:tc>
        <w:tc>
          <w:tcPr>
            <w:tcW w:w="553" w:type="pct"/>
            <w:tcBorders>
              <w:top w:val="single" w:sz="4" w:space="0" w:color="auto"/>
              <w:left w:val="single" w:sz="4" w:space="0" w:color="auto"/>
              <w:bottom w:val="single" w:sz="4" w:space="0" w:color="auto"/>
              <w:right w:val="single" w:sz="4" w:space="0" w:color="auto"/>
            </w:tcBorders>
          </w:tcPr>
          <w:p w14:paraId="4C67B1F7"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41233150" w14:textId="77777777" w:rsidR="00113487" w:rsidRPr="0065496F" w:rsidRDefault="00113487" w:rsidP="00113487">
            <w:pPr>
              <w:rPr>
                <w:sz w:val="20"/>
                <w:szCs w:val="20"/>
              </w:rPr>
            </w:pPr>
          </w:p>
        </w:tc>
      </w:tr>
      <w:tr w:rsidR="00113487" w:rsidRPr="00C00499" w14:paraId="5142B72F"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7573562B" w14:textId="58905A16" w:rsidR="00113487" w:rsidRPr="007A08F2" w:rsidRDefault="0032172E" w:rsidP="00113487">
            <w:r>
              <w:t>Lot 85.3</w:t>
            </w:r>
            <w:r w:rsidR="00113487" w:rsidRPr="00EC614B">
              <w:t xml:space="preserve"> Bandă izolantă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D98BE" w14:textId="77777777" w:rsidR="00113487" w:rsidRPr="0065496F" w:rsidRDefault="00113487" w:rsidP="0011348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99AB3B"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A4ADA17"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449D6E29" w14:textId="2AF7885F" w:rsidR="00113487" w:rsidRPr="00236C67" w:rsidRDefault="00113487" w:rsidP="00113487">
            <w:pPr>
              <w:rPr>
                <w:color w:val="000000"/>
              </w:rPr>
            </w:pPr>
            <w:r w:rsidRPr="00CE76BB">
              <w:t xml:space="preserve">Bandă izolantă PVC, 19mm x 10m. Culoare albă. </w:t>
            </w:r>
          </w:p>
        </w:tc>
        <w:tc>
          <w:tcPr>
            <w:tcW w:w="553" w:type="pct"/>
            <w:tcBorders>
              <w:top w:val="single" w:sz="4" w:space="0" w:color="auto"/>
              <w:left w:val="single" w:sz="4" w:space="0" w:color="auto"/>
              <w:bottom w:val="single" w:sz="4" w:space="0" w:color="auto"/>
              <w:right w:val="single" w:sz="4" w:space="0" w:color="auto"/>
            </w:tcBorders>
          </w:tcPr>
          <w:p w14:paraId="6697F182"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E190787" w14:textId="77777777" w:rsidR="00113487" w:rsidRPr="0065496F" w:rsidRDefault="00113487" w:rsidP="00113487">
            <w:pPr>
              <w:rPr>
                <w:sz w:val="20"/>
                <w:szCs w:val="20"/>
              </w:rPr>
            </w:pPr>
          </w:p>
        </w:tc>
      </w:tr>
      <w:tr w:rsidR="00113487" w:rsidRPr="00C00499" w14:paraId="5E8B8EE7" w14:textId="77777777" w:rsidTr="00C36F33">
        <w:trPr>
          <w:trHeight w:val="397"/>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31A22149" w14:textId="4FE83F60" w:rsidR="00113487" w:rsidRPr="007A08F2" w:rsidRDefault="0032172E" w:rsidP="00113487">
            <w:r>
              <w:t>Lot 85.4</w:t>
            </w:r>
            <w:r w:rsidR="00113487" w:rsidRPr="00EC614B">
              <w:t xml:space="preserve"> Bandă izolantă</w:t>
            </w:r>
          </w:p>
        </w:tc>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3CE7A" w14:textId="77777777" w:rsidR="00113487" w:rsidRPr="0065496F" w:rsidRDefault="00113487" w:rsidP="00113487">
            <w:pPr>
              <w:rPr>
                <w:sz w:val="20"/>
                <w:szCs w:val="20"/>
              </w:rPr>
            </w:pPr>
            <w:bookmarkStart w:id="57" w:name="_GoBack"/>
            <w:bookmarkEnd w:id="57"/>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574F9CF" w14:textId="77777777" w:rsidR="00113487" w:rsidRPr="0065496F" w:rsidRDefault="00113487" w:rsidP="00113487">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3A04BB9" w14:textId="77777777" w:rsidR="00113487" w:rsidRPr="0065496F" w:rsidRDefault="00113487" w:rsidP="00113487">
            <w:pPr>
              <w:rPr>
                <w:sz w:val="20"/>
                <w:szCs w:val="20"/>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785C3A9" w14:textId="753771C3" w:rsidR="00113487" w:rsidRPr="00236C67" w:rsidRDefault="00113487" w:rsidP="00113487">
            <w:pPr>
              <w:rPr>
                <w:color w:val="000000"/>
              </w:rPr>
            </w:pPr>
            <w:r w:rsidRPr="00CE76BB">
              <w:t xml:space="preserve">Bandă izolantă PVC, 19mm x 10m. Culoare albastră. </w:t>
            </w:r>
          </w:p>
        </w:tc>
        <w:tc>
          <w:tcPr>
            <w:tcW w:w="553" w:type="pct"/>
            <w:tcBorders>
              <w:top w:val="single" w:sz="4" w:space="0" w:color="auto"/>
              <w:left w:val="single" w:sz="4" w:space="0" w:color="auto"/>
              <w:bottom w:val="single" w:sz="4" w:space="0" w:color="auto"/>
              <w:right w:val="single" w:sz="4" w:space="0" w:color="auto"/>
            </w:tcBorders>
          </w:tcPr>
          <w:p w14:paraId="51B000DC" w14:textId="77777777" w:rsidR="00113487" w:rsidRPr="0065496F" w:rsidRDefault="00113487" w:rsidP="0011348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681DE949" w14:textId="77777777" w:rsidR="00113487" w:rsidRPr="0065496F" w:rsidRDefault="00113487" w:rsidP="00113487">
            <w:pPr>
              <w:rPr>
                <w:sz w:val="20"/>
                <w:szCs w:val="20"/>
              </w:rPr>
            </w:pPr>
          </w:p>
        </w:tc>
      </w:tr>
      <w:tr w:rsidR="00157B07" w:rsidRPr="00C60D06" w14:paraId="2A524C69" w14:textId="77777777" w:rsidTr="00D56531">
        <w:trPr>
          <w:trHeight w:val="1463"/>
        </w:trPr>
        <w:tc>
          <w:tcPr>
            <w:tcW w:w="77" w:type="pct"/>
            <w:tcBorders>
              <w:top w:val="single" w:sz="4" w:space="0" w:color="auto"/>
            </w:tcBorders>
          </w:tcPr>
          <w:p w14:paraId="197406E8" w14:textId="77777777" w:rsidR="00157B07" w:rsidRDefault="00157B07" w:rsidP="00157B07">
            <w:pPr>
              <w:tabs>
                <w:tab w:val="left" w:pos="6120"/>
              </w:tabs>
            </w:pPr>
          </w:p>
          <w:p w14:paraId="1339B39F" w14:textId="77777777" w:rsidR="00157B07" w:rsidRDefault="00157B07" w:rsidP="00157B07">
            <w:pPr>
              <w:tabs>
                <w:tab w:val="left" w:pos="6120"/>
              </w:tabs>
            </w:pPr>
          </w:p>
          <w:p w14:paraId="377E626D" w14:textId="77777777" w:rsidR="00157B07" w:rsidRDefault="00157B07" w:rsidP="00157B07">
            <w:pPr>
              <w:tabs>
                <w:tab w:val="left" w:pos="6120"/>
              </w:tabs>
            </w:pPr>
          </w:p>
          <w:p w14:paraId="0692B6A2" w14:textId="77777777" w:rsidR="00157B07" w:rsidRDefault="00157B07" w:rsidP="00157B07">
            <w:pPr>
              <w:tabs>
                <w:tab w:val="left" w:pos="6120"/>
              </w:tabs>
            </w:pPr>
          </w:p>
          <w:p w14:paraId="45751FD2" w14:textId="77777777" w:rsidR="00157B07" w:rsidRDefault="00157B07" w:rsidP="00157B07">
            <w:pPr>
              <w:tabs>
                <w:tab w:val="left" w:pos="6120"/>
              </w:tabs>
            </w:pPr>
          </w:p>
          <w:p w14:paraId="39529341" w14:textId="77777777" w:rsidR="00157B07" w:rsidRDefault="00157B07" w:rsidP="00157B07">
            <w:pPr>
              <w:tabs>
                <w:tab w:val="left" w:pos="6120"/>
              </w:tabs>
            </w:pPr>
          </w:p>
          <w:p w14:paraId="2FE807E5" w14:textId="77777777" w:rsidR="00157B07" w:rsidRDefault="00157B07" w:rsidP="00157B07">
            <w:pPr>
              <w:tabs>
                <w:tab w:val="left" w:pos="6120"/>
              </w:tabs>
            </w:pPr>
          </w:p>
          <w:p w14:paraId="246846AA" w14:textId="0D883B00" w:rsidR="00157B07" w:rsidRPr="00C60D06" w:rsidRDefault="00157B07" w:rsidP="00157B07">
            <w:pPr>
              <w:tabs>
                <w:tab w:val="left" w:pos="6120"/>
              </w:tabs>
            </w:pPr>
          </w:p>
        </w:tc>
        <w:tc>
          <w:tcPr>
            <w:tcW w:w="77" w:type="pct"/>
            <w:tcBorders>
              <w:top w:val="single" w:sz="4" w:space="0" w:color="auto"/>
            </w:tcBorders>
          </w:tcPr>
          <w:p w14:paraId="4F6BA3DA" w14:textId="77777777" w:rsidR="00157B07" w:rsidRPr="00C60D06" w:rsidRDefault="00157B07" w:rsidP="00157B07">
            <w:pPr>
              <w:tabs>
                <w:tab w:val="left" w:pos="6120"/>
              </w:tabs>
            </w:pPr>
          </w:p>
        </w:tc>
        <w:tc>
          <w:tcPr>
            <w:tcW w:w="4846" w:type="pct"/>
            <w:gridSpan w:val="8"/>
            <w:tcBorders>
              <w:top w:val="single" w:sz="4" w:space="0" w:color="auto"/>
            </w:tcBorders>
            <w:shd w:val="clear" w:color="auto" w:fill="auto"/>
            <w:vAlign w:val="center"/>
          </w:tcPr>
          <w:p w14:paraId="0853AAB6" w14:textId="77777777" w:rsidR="00157B07" w:rsidRDefault="00157B07" w:rsidP="00157B07"/>
          <w:p w14:paraId="7E3C9CCE" w14:textId="77777777" w:rsidR="00157B07" w:rsidRPr="00150055" w:rsidRDefault="00157B07" w:rsidP="00157B07">
            <w:r w:rsidRPr="00150055">
              <w:t>Semnat:_______________ Numele, Prenumele:_____________________________ În calitate de: ________________</w:t>
            </w:r>
          </w:p>
          <w:p w14:paraId="76588F88" w14:textId="77777777" w:rsidR="00157B07" w:rsidRPr="00150055" w:rsidRDefault="00157B07" w:rsidP="00157B07">
            <w:pPr>
              <w:rPr>
                <w:bCs/>
                <w:iCs/>
              </w:rPr>
            </w:pPr>
            <w:r w:rsidRPr="00150055">
              <w:rPr>
                <w:bCs/>
                <w:iCs/>
              </w:rPr>
              <w:t>Ofertantul: _______________________ Adresa: __________________________</w:t>
            </w:r>
          </w:p>
          <w:p w14:paraId="16E729C0" w14:textId="77777777" w:rsidR="00157B07" w:rsidRDefault="00157B07" w:rsidP="00157B07">
            <w:pPr>
              <w:rPr>
                <w:bCs/>
                <w:iCs/>
              </w:rPr>
            </w:pPr>
          </w:p>
          <w:p w14:paraId="1B3BF6D3" w14:textId="77777777" w:rsidR="00157B07" w:rsidRDefault="00157B07" w:rsidP="00157B07">
            <w:pPr>
              <w:rPr>
                <w:bCs/>
                <w:iCs/>
              </w:rPr>
            </w:pPr>
          </w:p>
          <w:p w14:paraId="6D3F0EEB" w14:textId="77777777" w:rsidR="00157B07" w:rsidRDefault="00157B07" w:rsidP="00157B07">
            <w:pPr>
              <w:rPr>
                <w:bCs/>
                <w:iCs/>
              </w:rPr>
            </w:pPr>
          </w:p>
          <w:p w14:paraId="272C43E9" w14:textId="77777777" w:rsidR="00157B07" w:rsidRDefault="00157B07" w:rsidP="00157B07">
            <w:pPr>
              <w:rPr>
                <w:bCs/>
                <w:iCs/>
              </w:rPr>
            </w:pPr>
          </w:p>
          <w:p w14:paraId="7B14A065" w14:textId="77777777" w:rsidR="00157B07" w:rsidRDefault="00157B07" w:rsidP="00157B07">
            <w:pPr>
              <w:rPr>
                <w:bCs/>
                <w:iCs/>
              </w:rPr>
            </w:pPr>
          </w:p>
          <w:p w14:paraId="1204B709" w14:textId="77777777" w:rsidR="00157B07" w:rsidRDefault="00157B07" w:rsidP="00157B07">
            <w:pPr>
              <w:rPr>
                <w:bCs/>
                <w:iCs/>
              </w:rPr>
            </w:pPr>
          </w:p>
          <w:p w14:paraId="497C50C2" w14:textId="77777777" w:rsidR="00157B07" w:rsidRDefault="00157B07" w:rsidP="00157B07">
            <w:pPr>
              <w:rPr>
                <w:bCs/>
                <w:iCs/>
              </w:rPr>
            </w:pPr>
          </w:p>
          <w:p w14:paraId="4132F679" w14:textId="77777777" w:rsidR="00157B07" w:rsidRDefault="00157B07" w:rsidP="00157B07">
            <w:pPr>
              <w:rPr>
                <w:bCs/>
                <w:iCs/>
              </w:rPr>
            </w:pPr>
          </w:p>
          <w:p w14:paraId="5B264B2F" w14:textId="77777777" w:rsidR="00157B07" w:rsidRDefault="00157B07" w:rsidP="00157B07">
            <w:pPr>
              <w:rPr>
                <w:bCs/>
                <w:iCs/>
              </w:rPr>
            </w:pPr>
          </w:p>
          <w:p w14:paraId="671F31FF" w14:textId="77777777" w:rsidR="00157B07" w:rsidRDefault="00157B07" w:rsidP="00157B07">
            <w:pPr>
              <w:rPr>
                <w:bCs/>
                <w:iCs/>
              </w:rPr>
            </w:pPr>
          </w:p>
          <w:p w14:paraId="32CE015E" w14:textId="77777777" w:rsidR="00157B07" w:rsidRDefault="00157B07" w:rsidP="00157B07">
            <w:pPr>
              <w:rPr>
                <w:bCs/>
                <w:iCs/>
              </w:rPr>
            </w:pPr>
          </w:p>
          <w:p w14:paraId="2417450C" w14:textId="77777777" w:rsidR="00157B07" w:rsidRDefault="00157B07" w:rsidP="00157B07">
            <w:pPr>
              <w:rPr>
                <w:bCs/>
                <w:iCs/>
              </w:rPr>
            </w:pPr>
          </w:p>
          <w:p w14:paraId="2BC0A54B" w14:textId="77777777" w:rsidR="00157B07" w:rsidRDefault="00157B07" w:rsidP="00157B07">
            <w:pPr>
              <w:rPr>
                <w:bCs/>
                <w:iCs/>
              </w:rPr>
            </w:pPr>
          </w:p>
          <w:p w14:paraId="1891F01C" w14:textId="77777777" w:rsidR="00157B07" w:rsidRDefault="00157B07" w:rsidP="00157B07">
            <w:pPr>
              <w:rPr>
                <w:bCs/>
                <w:iCs/>
              </w:rPr>
            </w:pPr>
          </w:p>
          <w:p w14:paraId="31B52F0D" w14:textId="77777777" w:rsidR="00157B07" w:rsidRDefault="00157B07" w:rsidP="00157B07">
            <w:pPr>
              <w:rPr>
                <w:bCs/>
                <w:iCs/>
              </w:rPr>
            </w:pPr>
          </w:p>
          <w:p w14:paraId="0EDAC723" w14:textId="77777777" w:rsidR="00157B07" w:rsidRDefault="00157B07" w:rsidP="00157B07">
            <w:pPr>
              <w:rPr>
                <w:bCs/>
                <w:iCs/>
              </w:rPr>
            </w:pPr>
          </w:p>
          <w:p w14:paraId="7A165324" w14:textId="77777777" w:rsidR="00157B07" w:rsidRDefault="00157B07" w:rsidP="00157B07">
            <w:pPr>
              <w:rPr>
                <w:bCs/>
                <w:iCs/>
              </w:rPr>
            </w:pPr>
          </w:p>
          <w:p w14:paraId="45808C95" w14:textId="77777777" w:rsidR="00157B07" w:rsidRDefault="00157B07" w:rsidP="00157B07">
            <w:pPr>
              <w:rPr>
                <w:bCs/>
                <w:iCs/>
              </w:rPr>
            </w:pPr>
          </w:p>
          <w:p w14:paraId="6F9DF762" w14:textId="77777777" w:rsidR="00157B07" w:rsidRDefault="00157B07" w:rsidP="00157B07">
            <w:pPr>
              <w:rPr>
                <w:bCs/>
                <w:iCs/>
              </w:rPr>
            </w:pPr>
          </w:p>
          <w:p w14:paraId="1A2860D7" w14:textId="77777777" w:rsidR="00157B07" w:rsidRDefault="00157B07" w:rsidP="00157B07">
            <w:pPr>
              <w:rPr>
                <w:bCs/>
                <w:iCs/>
              </w:rPr>
            </w:pPr>
          </w:p>
          <w:p w14:paraId="1A17E3DC" w14:textId="77777777" w:rsidR="00157B07" w:rsidRDefault="00157B07" w:rsidP="00157B07">
            <w:pPr>
              <w:rPr>
                <w:bCs/>
                <w:iCs/>
              </w:rPr>
            </w:pPr>
          </w:p>
          <w:p w14:paraId="218D3AE7" w14:textId="77777777" w:rsidR="00157B07" w:rsidRDefault="00157B07" w:rsidP="00157B07">
            <w:pPr>
              <w:rPr>
                <w:bCs/>
                <w:iCs/>
              </w:rPr>
            </w:pPr>
          </w:p>
          <w:p w14:paraId="42196A70" w14:textId="77777777" w:rsidR="00157B07" w:rsidRDefault="00157B07" w:rsidP="00157B07">
            <w:pPr>
              <w:rPr>
                <w:bCs/>
                <w:iCs/>
              </w:rPr>
            </w:pPr>
          </w:p>
          <w:tbl>
            <w:tblPr>
              <w:tblW w:w="14884" w:type="dxa"/>
              <w:tblLayout w:type="fixed"/>
              <w:tblLook w:val="04A0" w:firstRow="1" w:lastRow="0" w:firstColumn="1" w:lastColumn="0" w:noHBand="0" w:noVBand="1"/>
            </w:tblPr>
            <w:tblGrid>
              <w:gridCol w:w="1554"/>
              <w:gridCol w:w="2274"/>
              <w:gridCol w:w="992"/>
              <w:gridCol w:w="972"/>
              <w:gridCol w:w="1413"/>
              <w:gridCol w:w="1413"/>
              <w:gridCol w:w="1413"/>
              <w:gridCol w:w="705"/>
              <w:gridCol w:w="708"/>
              <w:gridCol w:w="633"/>
              <w:gridCol w:w="296"/>
              <w:gridCol w:w="484"/>
              <w:gridCol w:w="464"/>
              <w:gridCol w:w="303"/>
              <w:gridCol w:w="646"/>
              <w:gridCol w:w="47"/>
              <w:gridCol w:w="7"/>
              <w:gridCol w:w="560"/>
            </w:tblGrid>
            <w:tr w:rsidR="00157B07" w:rsidRPr="00C00499" w14:paraId="6B4127B0" w14:textId="77777777" w:rsidTr="00113487">
              <w:trPr>
                <w:trHeight w:val="697"/>
              </w:trPr>
              <w:tc>
                <w:tcPr>
                  <w:tcW w:w="14317" w:type="dxa"/>
                  <w:gridSpan w:val="16"/>
                  <w:shd w:val="clear" w:color="auto" w:fill="auto"/>
                  <w:vAlign w:val="center"/>
                </w:tcPr>
                <w:p w14:paraId="45776D22" w14:textId="77777777" w:rsidR="00157B07" w:rsidRDefault="00157B07" w:rsidP="00AB312E">
                  <w:pPr>
                    <w:framePr w:hSpace="180" w:wrap="around" w:vAnchor="page" w:hAnchor="margin" w:y="347"/>
                    <w:rPr>
                      <w:noProof w:val="0"/>
                      <w:lang w:val="it-IT"/>
                    </w:rPr>
                  </w:pPr>
                </w:p>
                <w:p w14:paraId="2FB8DCD0" w14:textId="77777777" w:rsidR="00157B07" w:rsidRPr="00DC35AC" w:rsidRDefault="00157B07" w:rsidP="00AB312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157B07" w:rsidRPr="00D22624" w:rsidRDefault="00157B07" w:rsidP="00AB312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A636C4" w14:textId="39DE986C" w:rsidR="00157B07" w:rsidRDefault="00157B07" w:rsidP="00AB312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157B07" w:rsidRPr="00DC35AC" w:rsidRDefault="00157B07" w:rsidP="00AB312E">
                  <w:pPr>
                    <w:pStyle w:val="2"/>
                    <w:framePr w:hSpace="180" w:wrap="around" w:vAnchor="page" w:hAnchor="margin" w:y="347"/>
                    <w:rPr>
                      <w:noProof w:val="0"/>
                      <w:sz w:val="24"/>
                      <w:lang w:val="it-IT"/>
                    </w:rPr>
                  </w:pPr>
                  <w:r w:rsidRPr="00DC35AC">
                    <w:rPr>
                      <w:noProof w:val="0"/>
                      <w:lang w:val="it-IT"/>
                    </w:rPr>
                    <w:t>Specificații de preț</w:t>
                  </w:r>
                </w:p>
              </w:tc>
              <w:tc>
                <w:tcPr>
                  <w:tcW w:w="567" w:type="dxa"/>
                  <w:gridSpan w:val="2"/>
                </w:tcPr>
                <w:p w14:paraId="33C6C35A" w14:textId="77777777" w:rsidR="00157B07" w:rsidRPr="00C00499" w:rsidRDefault="00157B07" w:rsidP="00AB312E">
                  <w:pPr>
                    <w:pStyle w:val="2"/>
                    <w:framePr w:hSpace="180" w:wrap="around" w:vAnchor="page" w:hAnchor="margin" w:y="347"/>
                    <w:jc w:val="right"/>
                    <w:rPr>
                      <w:b w:val="0"/>
                      <w:sz w:val="20"/>
                      <w:szCs w:val="20"/>
                      <w:lang w:val="en-US"/>
                    </w:rPr>
                  </w:pPr>
                </w:p>
              </w:tc>
            </w:tr>
            <w:tr w:rsidR="00157B07" w:rsidRPr="007C0C9D" w14:paraId="327AFBC4" w14:textId="77777777" w:rsidTr="00113487">
              <w:tc>
                <w:tcPr>
                  <w:tcW w:w="14317" w:type="dxa"/>
                  <w:gridSpan w:val="16"/>
                  <w:tcBorders>
                    <w:bottom w:val="single" w:sz="4" w:space="0" w:color="auto"/>
                  </w:tcBorders>
                  <w:shd w:val="clear" w:color="auto" w:fill="auto"/>
                </w:tcPr>
                <w:p w14:paraId="3D9C7C87" w14:textId="77777777" w:rsidR="00157B07" w:rsidRPr="00DC35AC" w:rsidRDefault="00157B07" w:rsidP="00AB312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622EF8" w14:textId="77777777" w:rsidR="00157B07" w:rsidRPr="00C00499" w:rsidRDefault="00157B07" w:rsidP="00AB312E">
                  <w:pPr>
                    <w:framePr w:hSpace="180" w:wrap="around" w:vAnchor="page" w:hAnchor="margin" w:y="347"/>
                    <w:jc w:val="center"/>
                  </w:pPr>
                </w:p>
              </w:tc>
              <w:tc>
                <w:tcPr>
                  <w:tcW w:w="567" w:type="dxa"/>
                  <w:gridSpan w:val="2"/>
                  <w:tcBorders>
                    <w:bottom w:val="single" w:sz="4" w:space="0" w:color="auto"/>
                  </w:tcBorders>
                </w:tcPr>
                <w:p w14:paraId="4CB0B776" w14:textId="77777777" w:rsidR="00157B07" w:rsidRPr="007C0C9D" w:rsidRDefault="00157B07" w:rsidP="00AB312E">
                  <w:pPr>
                    <w:framePr w:hSpace="180" w:wrap="around" w:vAnchor="page" w:hAnchor="margin" w:y="347"/>
                    <w:jc w:val="both"/>
                    <w:rPr>
                      <w:i/>
                      <w:iCs/>
                    </w:rPr>
                  </w:pPr>
                </w:p>
              </w:tc>
            </w:tr>
            <w:tr w:rsidR="00157B07" w:rsidRPr="00C00499" w14:paraId="1A0F80A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3195623" w14:textId="77777777" w:rsidR="00157B07" w:rsidRPr="00C00499" w:rsidRDefault="00157B07" w:rsidP="00AB312E">
                  <w:pPr>
                    <w:framePr w:hSpace="180" w:wrap="around" w:vAnchor="page" w:hAnchor="margin" w:y="347"/>
                  </w:pPr>
                </w:p>
              </w:tc>
              <w:tc>
                <w:tcPr>
                  <w:tcW w:w="1271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E0A3E93" w14:textId="77777777" w:rsidR="00157B07" w:rsidRPr="00C00499" w:rsidRDefault="00157B07" w:rsidP="00AB312E">
                  <w:pPr>
                    <w:framePr w:hSpace="180" w:wrap="around" w:vAnchor="page" w:hAnchor="margin" w:y="347"/>
                  </w:pPr>
                  <w:r w:rsidRPr="00C00499">
                    <w:t xml:space="preserve">Numărul </w:t>
                  </w:r>
                  <w:r>
                    <w:t xml:space="preserve"> procedurii de achiziție______________din_________</w:t>
                  </w:r>
                </w:p>
              </w:tc>
            </w:tr>
            <w:tr w:rsidR="00157B07" w:rsidRPr="00C00499" w14:paraId="3F4AE48D"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FC6FB5A" w14:textId="77777777" w:rsidR="00157B07" w:rsidRDefault="00157B07" w:rsidP="00AB312E">
                  <w:pPr>
                    <w:framePr w:hSpace="180" w:wrap="around" w:vAnchor="page" w:hAnchor="margin" w:y="347"/>
                  </w:pPr>
                </w:p>
              </w:tc>
              <w:tc>
                <w:tcPr>
                  <w:tcW w:w="1271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59B7C" w14:textId="675FD146" w:rsidR="00157B07" w:rsidRPr="00C00499" w:rsidRDefault="00157B07" w:rsidP="00AB312E">
                  <w:pPr>
                    <w:framePr w:hSpace="180" w:wrap="around" w:vAnchor="page" w:hAnchor="margin" w:y="347"/>
                  </w:pPr>
                  <w:r>
                    <w:t>Obiectul de achiziției</w:t>
                  </w:r>
                  <w:r w:rsidRPr="00C00499">
                    <w:t>:</w:t>
                  </w:r>
                  <w:r>
                    <w:t xml:space="preserve">    </w:t>
                  </w:r>
                  <w:r w:rsidRPr="002318FB">
                    <w:rPr>
                      <w:b/>
                    </w:rPr>
                    <w:t>echipamente și diverse utilaje de uz general și special  pentru anul 2024</w:t>
                  </w:r>
                  <w:r w:rsidR="001D68A3">
                    <w:rPr>
                      <w:b/>
                    </w:rPr>
                    <w:t xml:space="preserve"> REPETAT</w:t>
                  </w:r>
                </w:p>
              </w:tc>
            </w:tr>
            <w:tr w:rsidR="00157B07" w:rsidRPr="00C00499" w14:paraId="5637C68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12EC908" w14:textId="715E178B" w:rsidR="00157B07" w:rsidRDefault="00157B07" w:rsidP="00AB312E">
                  <w:pPr>
                    <w:framePr w:hSpace="180" w:wrap="around" w:vAnchor="page" w:hAnchor="margin" w:y="347"/>
                  </w:pPr>
                  <w:r w:rsidRPr="0028367D">
                    <w:rPr>
                      <w:b/>
                      <w:sz w:val="20"/>
                    </w:rPr>
                    <w:t>Cod CPV</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36B2941C" w14:textId="41BA2ECD" w:rsidR="00157B07" w:rsidRDefault="00157B07" w:rsidP="00AB312E">
                  <w:pPr>
                    <w:framePr w:hSpace="180" w:wrap="around" w:vAnchor="page" w:hAnchor="margin" w:y="347"/>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E8B688" w14:textId="1EA23954" w:rsidR="00157B07" w:rsidRDefault="00157B07" w:rsidP="00AB312E">
                  <w:pPr>
                    <w:framePr w:hSpace="180" w:wrap="around" w:vAnchor="page" w:hAnchor="margin" w:y="347"/>
                    <w:jc w:val="center"/>
                  </w:pPr>
                  <w:r w:rsidRPr="0028367D">
                    <w:rPr>
                      <w:b/>
                      <w:sz w:val="20"/>
                    </w:rPr>
                    <w:t>Unitatea de măsură</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29AF80BC" w14:textId="63320A8A" w:rsidR="00157B07" w:rsidRDefault="00157B07" w:rsidP="00AB312E">
                  <w:pPr>
                    <w:framePr w:hSpace="180" w:wrap="around" w:vAnchor="page" w:hAnchor="margin" w:y="347"/>
                  </w:pPr>
                  <w:r>
                    <w:rPr>
                      <w:b/>
                      <w:sz w:val="20"/>
                    </w:rPr>
                    <w:t>Canti- 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4CEA7367" w14:textId="0F4FA98F" w:rsidR="00157B07" w:rsidRDefault="00157B07" w:rsidP="00AB312E">
                  <w:pPr>
                    <w:framePr w:hSpace="180" w:wrap="around" w:vAnchor="page" w:hAnchor="margin" w:y="347"/>
                  </w:pPr>
                  <w:r w:rsidRPr="0028367D">
                    <w:rPr>
                      <w:b/>
                      <w:sz w:val="20"/>
                    </w:rPr>
                    <w:t>Preţ unitar (fără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595A1EB8" w14:textId="7E287C9B" w:rsidR="00157B07" w:rsidRDefault="00157B07" w:rsidP="00AB312E">
                  <w:pPr>
                    <w:framePr w:hSpace="180" w:wrap="around" w:vAnchor="page" w:hAnchor="margin" w:y="347"/>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2414635" w14:textId="77777777" w:rsidR="00157B07" w:rsidRPr="0028367D" w:rsidRDefault="00157B07" w:rsidP="00AB312E">
                  <w:pPr>
                    <w:framePr w:hSpace="180" w:wrap="around" w:vAnchor="page" w:hAnchor="margin" w:y="347"/>
                    <w:jc w:val="center"/>
                    <w:rPr>
                      <w:b/>
                      <w:sz w:val="20"/>
                    </w:rPr>
                  </w:pPr>
                  <w:r w:rsidRPr="0028367D">
                    <w:rPr>
                      <w:b/>
                      <w:sz w:val="20"/>
                    </w:rPr>
                    <w:t>Suma</w:t>
                  </w:r>
                </w:p>
                <w:p w14:paraId="4D2F61DA" w14:textId="77777777" w:rsidR="00157B07" w:rsidRPr="0028367D" w:rsidRDefault="00157B07" w:rsidP="00AB312E">
                  <w:pPr>
                    <w:framePr w:hSpace="180" w:wrap="around" w:vAnchor="page" w:hAnchor="margin" w:y="347"/>
                    <w:jc w:val="center"/>
                    <w:rPr>
                      <w:b/>
                      <w:sz w:val="20"/>
                    </w:rPr>
                  </w:pPr>
                  <w:r w:rsidRPr="0028367D">
                    <w:rPr>
                      <w:b/>
                      <w:sz w:val="20"/>
                    </w:rPr>
                    <w:t>fără</w:t>
                  </w:r>
                </w:p>
                <w:p w14:paraId="71594CB0" w14:textId="2DC9D91D" w:rsidR="00157B07" w:rsidRDefault="00157B07" w:rsidP="00AB312E">
                  <w:pPr>
                    <w:framePr w:hSpace="180" w:wrap="around" w:vAnchor="page" w:hAnchor="margin" w:y="347"/>
                  </w:pPr>
                  <w:r w:rsidRPr="0028367D">
                    <w:rPr>
                      <w:b/>
                      <w:sz w:val="20"/>
                    </w:rPr>
                    <w:t>TVA</w:t>
                  </w: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14:paraId="339AFD1C" w14:textId="77777777" w:rsidR="00157B07" w:rsidRPr="0028367D" w:rsidRDefault="00157B07" w:rsidP="00AB312E">
                  <w:pPr>
                    <w:framePr w:hSpace="180" w:wrap="around" w:vAnchor="page" w:hAnchor="margin" w:y="347"/>
                    <w:jc w:val="center"/>
                    <w:rPr>
                      <w:b/>
                      <w:sz w:val="20"/>
                    </w:rPr>
                  </w:pPr>
                  <w:r w:rsidRPr="0028367D">
                    <w:rPr>
                      <w:b/>
                      <w:sz w:val="20"/>
                    </w:rPr>
                    <w:t>Suma</w:t>
                  </w:r>
                </w:p>
                <w:p w14:paraId="09DFDF99" w14:textId="5BECF143" w:rsidR="00157B07" w:rsidRDefault="00157B07" w:rsidP="00AB312E">
                  <w:pPr>
                    <w:framePr w:hSpace="180" w:wrap="around" w:vAnchor="page" w:hAnchor="margin" w:y="347"/>
                  </w:pPr>
                  <w:r w:rsidRPr="0028367D">
                    <w:rPr>
                      <w:b/>
                      <w:sz w:val="20"/>
                    </w:rPr>
                    <w:t>cu TVA</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2BF08C3B" w14:textId="77777777" w:rsidR="00157B07" w:rsidRPr="0028367D" w:rsidRDefault="00157B07" w:rsidP="00AB312E">
                  <w:pPr>
                    <w:framePr w:hSpace="180" w:wrap="around" w:vAnchor="page" w:hAnchor="margin" w:y="347"/>
                    <w:jc w:val="center"/>
                    <w:rPr>
                      <w:b/>
                      <w:sz w:val="20"/>
                      <w:szCs w:val="28"/>
                    </w:rPr>
                  </w:pPr>
                  <w:r w:rsidRPr="0028367D">
                    <w:rPr>
                      <w:b/>
                      <w:sz w:val="20"/>
                      <w:szCs w:val="28"/>
                    </w:rPr>
                    <w:t xml:space="preserve">Termenul de </w:t>
                  </w:r>
                </w:p>
                <w:p w14:paraId="6C919405" w14:textId="464074B2" w:rsidR="00157B07" w:rsidRDefault="00157B07" w:rsidP="00AB312E">
                  <w:pPr>
                    <w:framePr w:hSpace="180" w:wrap="around" w:vAnchor="page" w:hAnchor="margin" w:y="347"/>
                  </w:pPr>
                  <w:r>
                    <w:rPr>
                      <w:b/>
                      <w:sz w:val="20"/>
                      <w:szCs w:val="28"/>
                    </w:rPr>
                    <w:t>livrare</w:t>
                  </w:r>
                  <w:r w:rsidRPr="0028367D">
                    <w:rPr>
                      <w:b/>
                      <w:sz w:val="20"/>
                      <w:szCs w:val="28"/>
                    </w:rPr>
                    <w:t xml:space="preserve"> </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5AE31F62" w14:textId="31C9B286" w:rsidR="00157B07" w:rsidRDefault="00157B07" w:rsidP="00AB312E">
                  <w:pPr>
                    <w:framePr w:hSpace="180" w:wrap="around" w:vAnchor="page" w:hAnchor="margin" w:y="347"/>
                  </w:pPr>
                  <w:r w:rsidRPr="0028367D">
                    <w:rPr>
                      <w:b/>
                      <w:sz w:val="20"/>
                      <w:szCs w:val="28"/>
                    </w:rPr>
                    <w:t>Clasificație bugetară (IBAN)</w:t>
                  </w:r>
                </w:p>
              </w:tc>
            </w:tr>
            <w:tr w:rsidR="00157B07" w:rsidRPr="00C00499" w14:paraId="0039D39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2F097D0" w14:textId="1CC5BD27" w:rsidR="00157B07" w:rsidRPr="0028367D" w:rsidRDefault="00157B07" w:rsidP="00AB312E">
                  <w:pPr>
                    <w:framePr w:hSpace="180" w:wrap="around" w:vAnchor="page" w:hAnchor="margin" w:y="347"/>
                    <w:jc w:val="center"/>
                    <w:rPr>
                      <w:b/>
                      <w:sz w:val="20"/>
                    </w:rPr>
                  </w:pPr>
                  <w:r w:rsidRPr="0028367D">
                    <w:rPr>
                      <w:sz w:val="20"/>
                    </w:rPr>
                    <w:t>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2FCEB30" w14:textId="68F640A1" w:rsidR="00157B07" w:rsidRPr="0028367D" w:rsidRDefault="00157B07" w:rsidP="00AB312E">
                  <w:pPr>
                    <w:framePr w:hSpace="180" w:wrap="around" w:vAnchor="page" w:hAnchor="margin" w:y="347"/>
                    <w:jc w:val="center"/>
                    <w:rPr>
                      <w:b/>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D78E77" w14:textId="4A1A5AEC" w:rsidR="00157B07" w:rsidRPr="0028367D" w:rsidRDefault="00157B07" w:rsidP="00AB312E">
                  <w:pPr>
                    <w:framePr w:hSpace="180" w:wrap="around" w:vAnchor="page" w:hAnchor="margin" w:y="347"/>
                    <w:jc w:val="center"/>
                    <w:rPr>
                      <w:b/>
                      <w:sz w:val="20"/>
                    </w:rPr>
                  </w:pPr>
                  <w:r w:rsidRPr="0028367D">
                    <w:rPr>
                      <w:sz w:val="20"/>
                    </w:rPr>
                    <w:t>3</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7815900" w14:textId="701EE1EE" w:rsidR="00157B07" w:rsidRPr="0028367D" w:rsidRDefault="00157B07" w:rsidP="00AB312E">
                  <w:pPr>
                    <w:framePr w:hSpace="180" w:wrap="around" w:vAnchor="page" w:hAnchor="margin" w:y="347"/>
                    <w:jc w:val="center"/>
                    <w:rPr>
                      <w:b/>
                      <w:sz w:val="20"/>
                    </w:rPr>
                  </w:pPr>
                  <w:r w:rsidRPr="0028367D">
                    <w:rPr>
                      <w:sz w:val="2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4032E3" w14:textId="6BCE4B43" w:rsidR="00157B07" w:rsidRPr="0028367D" w:rsidRDefault="00157B07" w:rsidP="00AB312E">
                  <w:pPr>
                    <w:framePr w:hSpace="180" w:wrap="around" w:vAnchor="page" w:hAnchor="margin" w:y="347"/>
                    <w:jc w:val="center"/>
                    <w:rPr>
                      <w:b/>
                      <w:sz w:val="20"/>
                    </w:rPr>
                  </w:pPr>
                  <w:r w:rsidRPr="0028367D">
                    <w:rPr>
                      <w:sz w:val="20"/>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ECF8CB" w14:textId="642A4771" w:rsidR="00157B07" w:rsidRPr="0028367D" w:rsidRDefault="00157B07" w:rsidP="00AB312E">
                  <w:pPr>
                    <w:framePr w:hSpace="180" w:wrap="around" w:vAnchor="page" w:hAnchor="margin" w:y="347"/>
                    <w:jc w:val="center"/>
                    <w:rPr>
                      <w:b/>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1164C7" w14:textId="4503AEDD" w:rsidR="00157B07" w:rsidRPr="0028367D" w:rsidRDefault="00157B07" w:rsidP="00AB312E">
                  <w:pPr>
                    <w:framePr w:hSpace="180" w:wrap="around" w:vAnchor="page" w:hAnchor="margin" w:y="347"/>
                    <w:jc w:val="center"/>
                    <w:rPr>
                      <w:b/>
                      <w:sz w:val="20"/>
                    </w:rPr>
                  </w:pPr>
                  <w:r w:rsidRPr="0028367D">
                    <w:rPr>
                      <w:sz w:val="20"/>
                    </w:rPr>
                    <w:t>7</w:t>
                  </w: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408C0" w14:textId="395834F2" w:rsidR="00157B07" w:rsidRPr="0028367D" w:rsidRDefault="00157B07" w:rsidP="00AB312E">
                  <w:pPr>
                    <w:framePr w:hSpace="180" w:wrap="around" w:vAnchor="page" w:hAnchor="margin" w:y="347"/>
                    <w:jc w:val="center"/>
                    <w:rPr>
                      <w:b/>
                      <w:sz w:val="20"/>
                    </w:rPr>
                  </w:pPr>
                  <w:r w:rsidRPr="0028367D">
                    <w:rPr>
                      <w:sz w:val="20"/>
                    </w:rPr>
                    <w:t>8</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07B27" w14:textId="07F3E788" w:rsidR="00157B07" w:rsidRPr="0028367D" w:rsidRDefault="00157B07" w:rsidP="00AB312E">
                  <w:pPr>
                    <w:framePr w:hSpace="180" w:wrap="around" w:vAnchor="page" w:hAnchor="margin" w:y="347"/>
                    <w:jc w:val="center"/>
                    <w:rPr>
                      <w:b/>
                      <w:sz w:val="20"/>
                      <w:szCs w:val="28"/>
                    </w:rPr>
                  </w:pPr>
                  <w:r w:rsidRPr="0028367D">
                    <w:rPr>
                      <w:sz w:val="20"/>
                    </w:rPr>
                    <w:t>9</w:t>
                  </w: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15300" w14:textId="3306080D" w:rsidR="00157B07" w:rsidRPr="0028367D" w:rsidRDefault="00157B07" w:rsidP="00AB312E">
                  <w:pPr>
                    <w:framePr w:hSpace="180" w:wrap="around" w:vAnchor="page" w:hAnchor="margin" w:y="347"/>
                    <w:jc w:val="center"/>
                    <w:rPr>
                      <w:b/>
                      <w:sz w:val="20"/>
                      <w:szCs w:val="28"/>
                    </w:rPr>
                  </w:pPr>
                  <w:r>
                    <w:rPr>
                      <w:sz w:val="20"/>
                    </w:rPr>
                    <w:t>10</w:t>
                  </w:r>
                </w:p>
              </w:tc>
            </w:tr>
            <w:tr w:rsidR="00113487" w:rsidRPr="00C00499" w14:paraId="75D48222"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A8E0575" w14:textId="1476F88A"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45742422" w14:textId="68E751E0" w:rsidR="00113487" w:rsidRPr="009A1497" w:rsidRDefault="006C7564" w:rsidP="00AB312E">
                  <w:pPr>
                    <w:framePr w:hSpace="180" w:wrap="around" w:vAnchor="page" w:hAnchor="margin" w:y="347"/>
                  </w:pPr>
                  <w:r>
                    <w:rPr>
                      <w:color w:val="000000"/>
                    </w:rPr>
                    <w:t xml:space="preserve">Lot </w:t>
                  </w:r>
                  <w:r w:rsidR="00113487">
                    <w:rPr>
                      <w:color w:val="000000"/>
                    </w:rPr>
                    <w:t xml:space="preserve">1 </w:t>
                  </w:r>
                  <w:r w:rsidR="00113487" w:rsidRPr="00371E19">
                    <w:rPr>
                      <w:color w:val="000000"/>
                      <w:lang w:val="en-US"/>
                    </w:rPr>
                    <w:t>Mașina de tuns iarba</w:t>
                  </w:r>
                </w:p>
              </w:tc>
              <w:tc>
                <w:tcPr>
                  <w:tcW w:w="992" w:type="dxa"/>
                  <w:tcBorders>
                    <w:top w:val="nil"/>
                    <w:left w:val="single" w:sz="4" w:space="0" w:color="auto"/>
                    <w:bottom w:val="single" w:sz="4" w:space="0" w:color="auto"/>
                    <w:right w:val="single" w:sz="4" w:space="0" w:color="auto"/>
                  </w:tcBorders>
                  <w:shd w:val="clear" w:color="auto" w:fill="auto"/>
                  <w:vAlign w:val="center"/>
                </w:tcPr>
                <w:p w14:paraId="139B02E6" w14:textId="7B4A70F3"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CCADD2A" w14:textId="71DC11DC" w:rsidR="00113487" w:rsidRDefault="00113487" w:rsidP="00AB312E">
                  <w:pPr>
                    <w:framePr w:hSpace="180" w:wrap="around" w:vAnchor="page" w:hAnchor="margin" w:y="347"/>
                    <w:jc w:val="center"/>
                    <w:rPr>
                      <w:color w:val="000000"/>
                    </w:rPr>
                  </w:pPr>
                  <w:r w:rsidRPr="00BF4778">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93632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A4FD9A3"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5D0F77"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2C7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6E26C3D" w14:textId="5570FAB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75F15CF" w14:textId="6A4EDBA0"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1C8160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6C5EA463" w14:textId="33298825"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05D5593D" w14:textId="74CC0A4B" w:rsidR="00113487" w:rsidRPr="009A1497" w:rsidRDefault="006C7564" w:rsidP="00AB312E">
                  <w:pPr>
                    <w:framePr w:hSpace="180" w:wrap="around" w:vAnchor="page" w:hAnchor="margin" w:y="347"/>
                  </w:pPr>
                  <w:r>
                    <w:rPr>
                      <w:color w:val="000000"/>
                    </w:rPr>
                    <w:t xml:space="preserve">Lot </w:t>
                  </w:r>
                  <w:r w:rsidR="00113487">
                    <w:rPr>
                      <w:color w:val="000000"/>
                    </w:rPr>
                    <w:t xml:space="preserve">2 </w:t>
                  </w:r>
                  <w:r w:rsidR="00113487" w:rsidRPr="00BF4778">
                    <w:rPr>
                      <w:color w:val="000000"/>
                      <w:lang w:val="en-US"/>
                    </w:rPr>
                    <w:t>Ciocan rotopercutor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64CD2298" w14:textId="5A559518"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CB50C38" w14:textId="2045B08F" w:rsidR="00113487" w:rsidRDefault="00113487" w:rsidP="00AB312E">
                  <w:pPr>
                    <w:framePr w:hSpace="180" w:wrap="around" w:vAnchor="page" w:hAnchor="margin" w:y="347"/>
                    <w:jc w:val="center"/>
                    <w:rPr>
                      <w:color w:val="000000"/>
                    </w:rPr>
                  </w:pPr>
                  <w:r w:rsidRPr="00BF4778">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A2828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75779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E7A9954"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8F67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FF33F77" w14:textId="6E4C7C36"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1D6A016" w14:textId="074623D3"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1AC29E3"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9AA1658" w14:textId="5B58CE41"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0D2831B2" w14:textId="57488AB4" w:rsidR="00113487" w:rsidRPr="009A1497" w:rsidRDefault="006C7564" w:rsidP="00AB312E">
                  <w:pPr>
                    <w:framePr w:hSpace="180" w:wrap="around" w:vAnchor="page" w:hAnchor="margin" w:y="347"/>
                  </w:pPr>
                  <w:r>
                    <w:rPr>
                      <w:color w:val="000000"/>
                    </w:rPr>
                    <w:t xml:space="preserve">Lot </w:t>
                  </w:r>
                  <w:r w:rsidR="00113487">
                    <w:rPr>
                      <w:color w:val="000000"/>
                    </w:rPr>
                    <w:t xml:space="preserve">3 </w:t>
                  </w:r>
                  <w:r w:rsidR="00113487" w:rsidRPr="00BF4778">
                    <w:rPr>
                      <w:color w:val="000000"/>
                      <w:lang w:val="en-US"/>
                    </w:rPr>
                    <w:t>Ciocan rotopercutor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5A0739BA" w14:textId="21890ED7"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23E7A05" w14:textId="220B13DE" w:rsidR="00113487" w:rsidRDefault="00113487" w:rsidP="00AB312E">
                  <w:pPr>
                    <w:framePr w:hSpace="180" w:wrap="around" w:vAnchor="page" w:hAnchor="margin" w:y="347"/>
                    <w:jc w:val="center"/>
                    <w:rPr>
                      <w:color w:val="000000"/>
                    </w:rPr>
                  </w:pPr>
                  <w:r w:rsidRPr="00BF4778">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DC0FC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255DF5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366FB14"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B179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485CADC" w14:textId="28D9010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BC4382F" w14:textId="280996A1"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0C9686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CEAF179" w14:textId="78ED7325"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7C3E6DAB" w14:textId="6C87D7AF" w:rsidR="00113487" w:rsidRPr="009A1497" w:rsidRDefault="006C7564" w:rsidP="00AB312E">
                  <w:pPr>
                    <w:framePr w:hSpace="180" w:wrap="around" w:vAnchor="page" w:hAnchor="margin" w:y="347"/>
                  </w:pPr>
                  <w:r>
                    <w:rPr>
                      <w:color w:val="000000"/>
                    </w:rPr>
                    <w:t xml:space="preserve">Lot </w:t>
                  </w:r>
                  <w:r w:rsidR="00113487">
                    <w:rPr>
                      <w:color w:val="000000"/>
                    </w:rPr>
                    <w:t xml:space="preserve">4 </w:t>
                  </w:r>
                  <w:r w:rsidR="00113487" w:rsidRPr="00BF4778">
                    <w:rPr>
                      <w:color w:val="000000"/>
                      <w:lang w:val="en-US"/>
                    </w:rPr>
                    <w:t>Malaxor electric</w:t>
                  </w:r>
                </w:p>
              </w:tc>
              <w:tc>
                <w:tcPr>
                  <w:tcW w:w="992" w:type="dxa"/>
                  <w:tcBorders>
                    <w:top w:val="nil"/>
                    <w:left w:val="single" w:sz="4" w:space="0" w:color="auto"/>
                    <w:bottom w:val="single" w:sz="4" w:space="0" w:color="auto"/>
                    <w:right w:val="single" w:sz="4" w:space="0" w:color="auto"/>
                  </w:tcBorders>
                  <w:shd w:val="clear" w:color="auto" w:fill="auto"/>
                  <w:vAlign w:val="center"/>
                </w:tcPr>
                <w:p w14:paraId="02023A9A" w14:textId="62EBB92F"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A8ED4A1" w14:textId="082C1CFD"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47FDE2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87B9CA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9364608"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968C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9A4E219" w14:textId="12E46898"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582AA3C" w14:textId="5F8D5B58"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120F8C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EA9851F" w14:textId="486742FC"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4864F26B" w14:textId="300D3877" w:rsidR="00113487" w:rsidRPr="009A1497" w:rsidRDefault="006C7564" w:rsidP="00AB312E">
                  <w:pPr>
                    <w:framePr w:hSpace="180" w:wrap="around" w:vAnchor="page" w:hAnchor="margin" w:y="347"/>
                  </w:pPr>
                  <w:r>
                    <w:rPr>
                      <w:color w:val="000000"/>
                    </w:rPr>
                    <w:t xml:space="preserve">Lot </w:t>
                  </w:r>
                  <w:r w:rsidR="00113487">
                    <w:rPr>
                      <w:color w:val="000000"/>
                    </w:rPr>
                    <w:t xml:space="preserve">5 </w:t>
                  </w:r>
                  <w:r w:rsidR="00113487" w:rsidRPr="00BF4778">
                    <w:rPr>
                      <w:color w:val="000000"/>
                      <w:lang w:val="en-US"/>
                    </w:rPr>
                    <w:t>Polizor unghiular</w:t>
                  </w:r>
                </w:p>
              </w:tc>
              <w:tc>
                <w:tcPr>
                  <w:tcW w:w="992" w:type="dxa"/>
                  <w:tcBorders>
                    <w:top w:val="nil"/>
                    <w:left w:val="single" w:sz="4" w:space="0" w:color="auto"/>
                    <w:bottom w:val="single" w:sz="4" w:space="0" w:color="auto"/>
                    <w:right w:val="single" w:sz="4" w:space="0" w:color="auto"/>
                  </w:tcBorders>
                  <w:shd w:val="clear" w:color="auto" w:fill="auto"/>
                  <w:vAlign w:val="center"/>
                </w:tcPr>
                <w:p w14:paraId="63B4CBF5" w14:textId="60739D1E"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A017515" w14:textId="4E5F657C" w:rsidR="00113487" w:rsidRDefault="00113487" w:rsidP="00AB312E">
                  <w:pPr>
                    <w:framePr w:hSpace="180" w:wrap="around" w:vAnchor="page" w:hAnchor="margin" w:y="347"/>
                    <w:jc w:val="center"/>
                    <w:rPr>
                      <w:color w:val="000000"/>
                    </w:rPr>
                  </w:pPr>
                  <w:r w:rsidRPr="00BF4778">
                    <w:rPr>
                      <w:color w:val="000000"/>
                      <w:lang w:val="en-US"/>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4F582D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9AA492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4C43F9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8846E"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28D6479" w14:textId="4CF62DC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554612D" w14:textId="1B476AA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AC92AA0"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5A2C888" w14:textId="3C8190CB"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70F3D7C7" w14:textId="43B7DF73" w:rsidR="00113487" w:rsidRPr="009A1497" w:rsidRDefault="006C7564" w:rsidP="00AB312E">
                  <w:pPr>
                    <w:framePr w:hSpace="180" w:wrap="around" w:vAnchor="page" w:hAnchor="margin" w:y="347"/>
                  </w:pPr>
                  <w:r>
                    <w:rPr>
                      <w:color w:val="000000"/>
                    </w:rPr>
                    <w:t xml:space="preserve">Lot </w:t>
                  </w:r>
                  <w:r w:rsidR="00113487">
                    <w:rPr>
                      <w:color w:val="000000"/>
                    </w:rPr>
                    <w:t xml:space="preserve">6 </w:t>
                  </w:r>
                  <w:r w:rsidR="00113487" w:rsidRPr="00BF4778">
                    <w:rPr>
                      <w:color w:val="000000"/>
                      <w:lang w:val="en-US"/>
                    </w:rPr>
                    <w:t>Polizor unghiular</w:t>
                  </w:r>
                </w:p>
              </w:tc>
              <w:tc>
                <w:tcPr>
                  <w:tcW w:w="992" w:type="dxa"/>
                  <w:tcBorders>
                    <w:top w:val="nil"/>
                    <w:left w:val="single" w:sz="4" w:space="0" w:color="auto"/>
                    <w:bottom w:val="single" w:sz="4" w:space="0" w:color="auto"/>
                    <w:right w:val="single" w:sz="4" w:space="0" w:color="auto"/>
                  </w:tcBorders>
                  <w:shd w:val="clear" w:color="auto" w:fill="auto"/>
                  <w:vAlign w:val="center"/>
                </w:tcPr>
                <w:p w14:paraId="55A9ED58" w14:textId="70A481CD"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3033324" w14:textId="7214766D" w:rsidR="00113487" w:rsidRDefault="00113487" w:rsidP="00AB312E">
                  <w:pPr>
                    <w:framePr w:hSpace="180" w:wrap="around" w:vAnchor="page" w:hAnchor="margin" w:y="347"/>
                    <w:jc w:val="center"/>
                    <w:rPr>
                      <w:color w:val="000000"/>
                    </w:rPr>
                  </w:pPr>
                  <w:r w:rsidRPr="00BF4778">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CCDD4A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F64E09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C07EDD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C6923"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39A2C40" w14:textId="1DD3ABC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CA04022" w14:textId="5C72286B"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84CB4F1"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DAA4B1E" w14:textId="519C8E04"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1910A215" w14:textId="38849352" w:rsidR="00113487" w:rsidRPr="009A1497" w:rsidRDefault="006C7564" w:rsidP="00AB312E">
                  <w:pPr>
                    <w:framePr w:hSpace="180" w:wrap="around" w:vAnchor="page" w:hAnchor="margin" w:y="347"/>
                  </w:pPr>
                  <w:r>
                    <w:rPr>
                      <w:color w:val="000000"/>
                    </w:rPr>
                    <w:t xml:space="preserve">Lot </w:t>
                  </w:r>
                  <w:r w:rsidR="00113487">
                    <w:rPr>
                      <w:color w:val="000000"/>
                    </w:rPr>
                    <w:t xml:space="preserve">7 </w:t>
                  </w:r>
                  <w:r w:rsidR="00113487" w:rsidRPr="00371E19">
                    <w:rPr>
                      <w:color w:val="000000"/>
                      <w:lang w:val="en-US"/>
                    </w:rPr>
                    <w:t>Mașină de debitat metal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E26AD7D" w14:textId="06E50E1F"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1CDA4E2F" w14:textId="1C5B5F14"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F6164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4C153E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7BD4C24"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EDEE3"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F599431" w14:textId="22856804"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A96DA96" w14:textId="72F41E71"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E679B87"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CFE9AD3" w14:textId="7E011A39"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0E865298" w14:textId="1B5C4A6E" w:rsidR="00113487" w:rsidRPr="009A1497" w:rsidRDefault="006C7564" w:rsidP="00AB312E">
                  <w:pPr>
                    <w:framePr w:hSpace="180" w:wrap="around" w:vAnchor="page" w:hAnchor="margin" w:y="347"/>
                  </w:pPr>
                  <w:r>
                    <w:rPr>
                      <w:color w:val="000000"/>
                    </w:rPr>
                    <w:t xml:space="preserve">Lot </w:t>
                  </w:r>
                  <w:r w:rsidR="00113487">
                    <w:rPr>
                      <w:color w:val="000000"/>
                    </w:rPr>
                    <w:t xml:space="preserve">8 </w:t>
                  </w:r>
                  <w:r w:rsidR="00113487" w:rsidRPr="00BF4778">
                    <w:rPr>
                      <w:color w:val="000000"/>
                      <w:lang w:val="en-US"/>
                    </w:rPr>
                    <w:t>Mașină multifuncțională</w:t>
                  </w:r>
                </w:p>
              </w:tc>
              <w:tc>
                <w:tcPr>
                  <w:tcW w:w="992" w:type="dxa"/>
                  <w:tcBorders>
                    <w:top w:val="nil"/>
                    <w:left w:val="single" w:sz="4" w:space="0" w:color="auto"/>
                    <w:bottom w:val="single" w:sz="4" w:space="0" w:color="auto"/>
                    <w:right w:val="single" w:sz="4" w:space="0" w:color="auto"/>
                  </w:tcBorders>
                  <w:shd w:val="clear" w:color="auto" w:fill="auto"/>
                  <w:vAlign w:val="center"/>
                </w:tcPr>
                <w:p w14:paraId="521B3EB3" w14:textId="62E6951E"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A413CAE" w14:textId="42F392EA"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3C1CF6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3D92E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E3A945F"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C72C"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D97A179" w14:textId="1A40CFB6"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D1A8B87" w14:textId="436D39EE"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EAC466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01AB174" w14:textId="0B57F6B2"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6B166D8E" w14:textId="2116E157" w:rsidR="00113487" w:rsidRPr="009A1497" w:rsidRDefault="006C7564" w:rsidP="00AB312E">
                  <w:pPr>
                    <w:framePr w:hSpace="180" w:wrap="around" w:vAnchor="page" w:hAnchor="margin" w:y="347"/>
                  </w:pPr>
                  <w:r>
                    <w:rPr>
                      <w:color w:val="000000"/>
                      <w:lang w:val="en-US"/>
                    </w:rPr>
                    <w:t xml:space="preserve">Lot </w:t>
                  </w:r>
                  <w:r w:rsidR="00113487">
                    <w:rPr>
                      <w:color w:val="000000"/>
                      <w:lang w:val="en-US"/>
                    </w:rPr>
                    <w:t xml:space="preserve">9 </w:t>
                  </w:r>
                  <w:r w:rsidR="00113487" w:rsidRPr="00AB4019">
                    <w:rPr>
                      <w:color w:val="000000"/>
                      <w:lang w:val="en-US"/>
                    </w:rPr>
                    <w:t>Mașina de găurit/înșurubat cu acumulator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5675C630" w14:textId="694DA687"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F4104F6" w14:textId="62FA886B" w:rsidR="00113487" w:rsidRDefault="00113487" w:rsidP="00AB312E">
                  <w:pPr>
                    <w:framePr w:hSpace="180" w:wrap="around" w:vAnchor="page" w:hAnchor="margin" w:y="347"/>
                    <w:jc w:val="center"/>
                    <w:rPr>
                      <w:color w:val="000000"/>
                    </w:rPr>
                  </w:pPr>
                  <w:r w:rsidRPr="00BF4778">
                    <w:rPr>
                      <w:color w:val="000000"/>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68564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9C337B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3D316F"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E53E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C04AF6F" w14:textId="50543DD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ACB2738" w14:textId="4AD668C1"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00EF0D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41D9661" w14:textId="489FB30D"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1E1EC774" w14:textId="05E12E68" w:rsidR="00113487" w:rsidRPr="009A1497" w:rsidRDefault="006C7564" w:rsidP="00AB312E">
                  <w:pPr>
                    <w:framePr w:hSpace="180" w:wrap="around" w:vAnchor="page" w:hAnchor="margin" w:y="347"/>
                  </w:pPr>
                  <w:r>
                    <w:rPr>
                      <w:color w:val="000000"/>
                      <w:lang w:val="en-US"/>
                    </w:rPr>
                    <w:t xml:space="preserve">Lot </w:t>
                  </w:r>
                  <w:r w:rsidR="00113487">
                    <w:rPr>
                      <w:color w:val="000000"/>
                      <w:lang w:val="en-US"/>
                    </w:rPr>
                    <w:t xml:space="preserve">10 </w:t>
                  </w:r>
                  <w:r w:rsidR="00113487" w:rsidRPr="00AB4019">
                    <w:rPr>
                      <w:color w:val="000000"/>
                      <w:lang w:val="en-US"/>
                    </w:rPr>
                    <w:t>Mașină de înșurubat cu impact</w:t>
                  </w:r>
                </w:p>
              </w:tc>
              <w:tc>
                <w:tcPr>
                  <w:tcW w:w="992" w:type="dxa"/>
                  <w:tcBorders>
                    <w:top w:val="nil"/>
                    <w:left w:val="single" w:sz="4" w:space="0" w:color="auto"/>
                    <w:bottom w:val="single" w:sz="4" w:space="0" w:color="auto"/>
                    <w:right w:val="single" w:sz="4" w:space="0" w:color="auto"/>
                  </w:tcBorders>
                  <w:shd w:val="clear" w:color="auto" w:fill="auto"/>
                  <w:vAlign w:val="center"/>
                </w:tcPr>
                <w:p w14:paraId="1DD67A2B" w14:textId="67D8458A"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81992F8" w14:textId="6EF0AF99"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281BA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5B963D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437A285"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28E6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0FCCC58" w14:textId="1E7D9EA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D383326" w14:textId="543C9E79"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CA3A26C"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9CF367E" w14:textId="31A4CFE4"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6D6A3306" w14:textId="53EB302F" w:rsidR="00113487" w:rsidRPr="009A1497" w:rsidRDefault="006C7564" w:rsidP="00AB312E">
                  <w:pPr>
                    <w:framePr w:hSpace="180" w:wrap="around" w:vAnchor="page" w:hAnchor="margin" w:y="347"/>
                  </w:pPr>
                  <w:r>
                    <w:rPr>
                      <w:color w:val="000000"/>
                    </w:rPr>
                    <w:t xml:space="preserve">Lot </w:t>
                  </w:r>
                  <w:r w:rsidR="00113487">
                    <w:rPr>
                      <w:color w:val="000000"/>
                    </w:rPr>
                    <w:t xml:space="preserve">11 </w:t>
                  </w:r>
                  <w:r w:rsidR="00113487" w:rsidRPr="00371E19">
                    <w:rPr>
                      <w:color w:val="000000"/>
                      <w:lang w:val="en-US"/>
                    </w:rPr>
                    <w:t>Mașină de tăiat placă</w:t>
                  </w:r>
                </w:p>
              </w:tc>
              <w:tc>
                <w:tcPr>
                  <w:tcW w:w="992" w:type="dxa"/>
                  <w:tcBorders>
                    <w:top w:val="nil"/>
                    <w:left w:val="single" w:sz="4" w:space="0" w:color="auto"/>
                    <w:bottom w:val="single" w:sz="4" w:space="0" w:color="auto"/>
                    <w:right w:val="single" w:sz="4" w:space="0" w:color="auto"/>
                  </w:tcBorders>
                  <w:shd w:val="clear" w:color="auto" w:fill="auto"/>
                  <w:vAlign w:val="center"/>
                </w:tcPr>
                <w:p w14:paraId="1E345050" w14:textId="2784685C"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7F9CC87" w14:textId="1DA45DB4"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5282B1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0AC9B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5E9EEBC"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8A066"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0AE5DCB" w14:textId="34986312"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C510E70" w14:textId="551D7E95"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5340CD8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09BA5CD" w14:textId="1AC83353"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1E349E4A" w14:textId="3E73C2FC" w:rsidR="00113487" w:rsidRPr="009A1497" w:rsidRDefault="006C7564" w:rsidP="00AB312E">
                  <w:pPr>
                    <w:framePr w:hSpace="180" w:wrap="around" w:vAnchor="page" w:hAnchor="margin" w:y="347"/>
                  </w:pPr>
                  <w:r>
                    <w:rPr>
                      <w:color w:val="000000"/>
                    </w:rPr>
                    <w:t xml:space="preserve">Lot </w:t>
                  </w:r>
                  <w:r w:rsidR="00113487">
                    <w:rPr>
                      <w:color w:val="000000"/>
                    </w:rPr>
                    <w:t xml:space="preserve">12 </w:t>
                  </w:r>
                  <w:r w:rsidR="00113487" w:rsidRPr="00BF4778">
                    <w:rPr>
                      <w:color w:val="000000"/>
                      <w:lang w:val="en-US"/>
                    </w:rPr>
                    <w:t>Fierăstrău circular</w:t>
                  </w:r>
                </w:p>
              </w:tc>
              <w:tc>
                <w:tcPr>
                  <w:tcW w:w="992" w:type="dxa"/>
                  <w:tcBorders>
                    <w:top w:val="nil"/>
                    <w:left w:val="single" w:sz="4" w:space="0" w:color="auto"/>
                    <w:bottom w:val="single" w:sz="4" w:space="0" w:color="auto"/>
                    <w:right w:val="single" w:sz="4" w:space="0" w:color="auto"/>
                  </w:tcBorders>
                  <w:shd w:val="clear" w:color="auto" w:fill="auto"/>
                  <w:vAlign w:val="center"/>
                </w:tcPr>
                <w:p w14:paraId="63A93740" w14:textId="5D515D45"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DB97F31" w14:textId="1573F736"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0517F0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83E02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3A13A0"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FCDD9"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F58C6D1" w14:textId="678DFA2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BCFF041" w14:textId="4CC3D808"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71ED0E2"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25FBC67" w14:textId="0D65B44C"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4DCB7796" w14:textId="7A0C246C" w:rsidR="00113487" w:rsidRPr="009A1497" w:rsidRDefault="00113487" w:rsidP="00AB312E">
                  <w:pPr>
                    <w:framePr w:hSpace="180" w:wrap="around" w:vAnchor="page" w:hAnchor="margin" w:y="347"/>
                  </w:pPr>
                  <w:r>
                    <w:rPr>
                      <w:color w:val="000000"/>
                    </w:rPr>
                    <w:t xml:space="preserve">Lot 13 </w:t>
                  </w:r>
                  <w:r w:rsidRPr="00BF4778">
                    <w:rPr>
                      <w:color w:val="000000"/>
                      <w:lang w:val="en-US"/>
                    </w:rPr>
                    <w:t>Aparat de sudat</w:t>
                  </w:r>
                </w:p>
              </w:tc>
              <w:tc>
                <w:tcPr>
                  <w:tcW w:w="992" w:type="dxa"/>
                  <w:tcBorders>
                    <w:top w:val="nil"/>
                    <w:left w:val="single" w:sz="4" w:space="0" w:color="auto"/>
                    <w:bottom w:val="single" w:sz="4" w:space="0" w:color="auto"/>
                    <w:right w:val="single" w:sz="4" w:space="0" w:color="auto"/>
                  </w:tcBorders>
                  <w:shd w:val="clear" w:color="auto" w:fill="auto"/>
                  <w:vAlign w:val="center"/>
                </w:tcPr>
                <w:p w14:paraId="11B789DD" w14:textId="479527F7"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930AAFE" w14:textId="402B15D5"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B1CA59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509917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1E1C3C"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DDE65"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3B9B62A" w14:textId="1043878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68E2B45" w14:textId="09B2C047"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BFC8FF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3FC9C9A" w14:textId="11C2837B"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5D10718C" w14:textId="6E07C5DE" w:rsidR="00113487" w:rsidRPr="009A1497" w:rsidRDefault="006C7564" w:rsidP="00AB312E">
                  <w:pPr>
                    <w:framePr w:hSpace="180" w:wrap="around" w:vAnchor="page" w:hAnchor="margin" w:y="347"/>
                  </w:pPr>
                  <w:r>
                    <w:rPr>
                      <w:color w:val="000000"/>
                    </w:rPr>
                    <w:t xml:space="preserve">Lot </w:t>
                  </w:r>
                  <w:r w:rsidR="00113487">
                    <w:rPr>
                      <w:color w:val="000000"/>
                    </w:rPr>
                    <w:t xml:space="preserve">14 </w:t>
                  </w:r>
                  <w:r w:rsidR="00113487" w:rsidRPr="00371E19">
                    <w:rPr>
                      <w:color w:val="000000"/>
                      <w:lang w:val="en-US"/>
                    </w:rPr>
                    <w:t>Aparat de sudat linoleum</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5AE0EB23" w14:textId="7A8F4827"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01A99169" w14:textId="65CFEA57"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3C07A3"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6FDF5A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7C5A2CA"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31625"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5755F76" w14:textId="298717CB"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2DBF96D" w14:textId="3EA8A2D5"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FFAE45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2F3ECA0" w14:textId="6E3ABE2D"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02C98734" w14:textId="6FB0F6A3" w:rsidR="00113487" w:rsidRPr="009A1497" w:rsidRDefault="006C7564" w:rsidP="00AB312E">
                  <w:pPr>
                    <w:framePr w:hSpace="180" w:wrap="around" w:vAnchor="page" w:hAnchor="margin" w:y="347"/>
                  </w:pPr>
                  <w:r>
                    <w:rPr>
                      <w:color w:val="000000"/>
                    </w:rPr>
                    <w:t xml:space="preserve">Lot </w:t>
                  </w:r>
                  <w:r w:rsidR="00113487">
                    <w:rPr>
                      <w:color w:val="000000"/>
                    </w:rPr>
                    <w:t xml:space="preserve">15 </w:t>
                  </w:r>
                  <w:r w:rsidR="00113487" w:rsidRPr="00371E19">
                    <w:rPr>
                      <w:color w:val="000000"/>
                      <w:lang w:val="en-US"/>
                    </w:rPr>
                    <w:t>Vibrator p/u beton</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854778A" w14:textId="53713E7B"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2B7A8B9B" w14:textId="3A76C3BC"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74A72B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E1EE68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7D97CD"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66C1"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6B3E30C" w14:textId="667BA848"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E1A3F4B" w14:textId="30F3C95E"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A5E142C"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A0892D7" w14:textId="5E9EC2E6"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75F62109" w14:textId="684A2FFE" w:rsidR="00113487" w:rsidRPr="009A1497" w:rsidRDefault="006C7564" w:rsidP="00AB312E">
                  <w:pPr>
                    <w:framePr w:hSpace="180" w:wrap="around" w:vAnchor="page" w:hAnchor="margin" w:y="347"/>
                  </w:pPr>
                  <w:r>
                    <w:rPr>
                      <w:color w:val="000000"/>
                    </w:rPr>
                    <w:t xml:space="preserve">Lot </w:t>
                  </w:r>
                  <w:r w:rsidR="00113487">
                    <w:rPr>
                      <w:color w:val="000000"/>
                    </w:rPr>
                    <w:t xml:space="preserve">16 </w:t>
                  </w:r>
                  <w:r w:rsidR="00113487" w:rsidRPr="00371E19">
                    <w:rPr>
                      <w:color w:val="000000"/>
                      <w:lang w:val="en-US"/>
                    </w:rPr>
                    <w:t>Generator de aer cald.</w:t>
                  </w:r>
                </w:p>
              </w:tc>
              <w:tc>
                <w:tcPr>
                  <w:tcW w:w="992" w:type="dxa"/>
                  <w:tcBorders>
                    <w:top w:val="nil"/>
                    <w:left w:val="single" w:sz="4" w:space="0" w:color="auto"/>
                    <w:bottom w:val="single" w:sz="4" w:space="0" w:color="auto"/>
                    <w:right w:val="single" w:sz="4" w:space="0" w:color="auto"/>
                  </w:tcBorders>
                  <w:shd w:val="clear" w:color="auto" w:fill="auto"/>
                  <w:vAlign w:val="center"/>
                </w:tcPr>
                <w:p w14:paraId="7E5E5BCA" w14:textId="1FF411D5"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4F4489A" w14:textId="715CD717" w:rsidR="00113487" w:rsidRDefault="00113487" w:rsidP="00AB312E">
                  <w:pPr>
                    <w:framePr w:hSpace="180" w:wrap="around" w:vAnchor="page" w:hAnchor="margin" w:y="347"/>
                    <w:jc w:val="center"/>
                    <w:rPr>
                      <w:color w:val="000000"/>
                    </w:rPr>
                  </w:pPr>
                  <w:r w:rsidRPr="00BF4778">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A91E4E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086603"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F3E5BFA"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B6C5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C577236" w14:textId="1380F49E"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1C55517" w14:textId="5535003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E7ED83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E9DF80E" w14:textId="0BA7E9D1"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5D41FC63" w14:textId="44F2FF8D" w:rsidR="00113487" w:rsidRPr="009A1497" w:rsidRDefault="006C7564" w:rsidP="00AB312E">
                  <w:pPr>
                    <w:framePr w:hSpace="180" w:wrap="around" w:vAnchor="page" w:hAnchor="margin" w:y="347"/>
                  </w:pPr>
                  <w:r>
                    <w:rPr>
                      <w:color w:val="000000"/>
                    </w:rPr>
                    <w:t xml:space="preserve">Lot </w:t>
                  </w:r>
                  <w:r w:rsidR="00113487">
                    <w:rPr>
                      <w:color w:val="000000"/>
                    </w:rPr>
                    <w:t xml:space="preserve">17 </w:t>
                  </w:r>
                  <w:r w:rsidR="00113487" w:rsidRPr="00BF4778">
                    <w:rPr>
                      <w:color w:val="000000"/>
                      <w:lang w:val="en-US"/>
                    </w:rPr>
                    <w:t>Aspirator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477C50DC" w14:textId="56D8566C"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736DB2C" w14:textId="44784D4B"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82D2E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E15F9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1D6A90"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E0B6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B592AD6" w14:textId="6D569F10"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6CD5691" w14:textId="2F211B87"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1474548"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3381E26" w14:textId="43C1BEDB"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6AE94210" w14:textId="49C27F73" w:rsidR="00113487" w:rsidRPr="009A1497" w:rsidRDefault="006C7564" w:rsidP="00AB312E">
                  <w:pPr>
                    <w:framePr w:hSpace="180" w:wrap="around" w:vAnchor="page" w:hAnchor="margin" w:y="347"/>
                  </w:pPr>
                  <w:r>
                    <w:rPr>
                      <w:color w:val="000000"/>
                    </w:rPr>
                    <w:t xml:space="preserve">Lot </w:t>
                  </w:r>
                  <w:r w:rsidR="00113487">
                    <w:rPr>
                      <w:color w:val="000000"/>
                    </w:rPr>
                    <w:t xml:space="preserve">18 </w:t>
                  </w:r>
                  <w:r w:rsidR="00113487" w:rsidRPr="00BF4778">
                    <w:rPr>
                      <w:color w:val="000000"/>
                      <w:lang w:val="en-US"/>
                    </w:rPr>
                    <w:t>Aspirator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11984ABD" w14:textId="0BBEB6B8"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1A77EFEE" w14:textId="2E7477CD" w:rsidR="00113487" w:rsidRDefault="00113487" w:rsidP="00AB312E">
                  <w:pPr>
                    <w:framePr w:hSpace="180" w:wrap="around" w:vAnchor="page" w:hAnchor="margin" w:y="347"/>
                    <w:jc w:val="center"/>
                    <w:rPr>
                      <w:color w:val="000000"/>
                    </w:rPr>
                  </w:pPr>
                  <w:r w:rsidRPr="00BF4778">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63C4AF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213ABF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7B9B15F"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66A7"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12CBFAE" w14:textId="2429E77B"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CC233BB" w14:textId="76A22090"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2ADD2D1"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1E6ED21" w14:textId="7AC3BFC8"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43240832" w14:textId="315D97E7" w:rsidR="00113487" w:rsidRPr="009A1497" w:rsidRDefault="006C7564" w:rsidP="00AB312E">
                  <w:pPr>
                    <w:framePr w:hSpace="180" w:wrap="around" w:vAnchor="page" w:hAnchor="margin" w:y="347"/>
                  </w:pPr>
                  <w:r>
                    <w:rPr>
                      <w:color w:val="000000"/>
                    </w:rPr>
                    <w:t xml:space="preserve">Lot </w:t>
                  </w:r>
                  <w:r w:rsidR="00113487">
                    <w:rPr>
                      <w:color w:val="000000"/>
                    </w:rPr>
                    <w:t xml:space="preserve">19 </w:t>
                  </w:r>
                  <w:r w:rsidR="00113487" w:rsidRPr="00371E19">
                    <w:rPr>
                      <w:color w:val="000000"/>
                      <w:lang w:val="en-US"/>
                    </w:rPr>
                    <w:t>Suflantă de aer cald</w:t>
                  </w:r>
                </w:p>
              </w:tc>
              <w:tc>
                <w:tcPr>
                  <w:tcW w:w="992" w:type="dxa"/>
                  <w:tcBorders>
                    <w:top w:val="nil"/>
                    <w:left w:val="single" w:sz="4" w:space="0" w:color="auto"/>
                    <w:bottom w:val="single" w:sz="4" w:space="0" w:color="auto"/>
                    <w:right w:val="single" w:sz="4" w:space="0" w:color="auto"/>
                  </w:tcBorders>
                  <w:shd w:val="clear" w:color="auto" w:fill="auto"/>
                  <w:vAlign w:val="center"/>
                </w:tcPr>
                <w:p w14:paraId="585B2DB8" w14:textId="2FF966D5"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CF5D797" w14:textId="0DEAB5ED"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5C9D5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20CD22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E6B07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D2CC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D7B09A9" w14:textId="44C82E12"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42E638C" w14:textId="4E9C48D2"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523CB9D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6B78F9F3" w14:textId="42A14EE5"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1B19D298" w14:textId="0B9B478E" w:rsidR="00113487" w:rsidRPr="009A1497" w:rsidRDefault="006C7564" w:rsidP="00AB312E">
                  <w:pPr>
                    <w:framePr w:hSpace="180" w:wrap="around" w:vAnchor="page" w:hAnchor="margin" w:y="347"/>
                  </w:pPr>
                  <w:r>
                    <w:rPr>
                      <w:color w:val="000000"/>
                    </w:rPr>
                    <w:t xml:space="preserve">Lot </w:t>
                  </w:r>
                  <w:r w:rsidR="00113487">
                    <w:rPr>
                      <w:color w:val="000000"/>
                    </w:rPr>
                    <w:t xml:space="preserve">20 </w:t>
                  </w:r>
                  <w:r w:rsidR="00113487" w:rsidRPr="00BF4778">
                    <w:rPr>
                      <w:color w:val="000000"/>
                      <w:lang w:val="en-US"/>
                    </w:rPr>
                    <w:t>Ciocan de lipit</w:t>
                  </w:r>
                </w:p>
              </w:tc>
              <w:tc>
                <w:tcPr>
                  <w:tcW w:w="992" w:type="dxa"/>
                  <w:tcBorders>
                    <w:top w:val="nil"/>
                    <w:left w:val="single" w:sz="4" w:space="0" w:color="auto"/>
                    <w:bottom w:val="single" w:sz="4" w:space="0" w:color="auto"/>
                    <w:right w:val="single" w:sz="4" w:space="0" w:color="auto"/>
                  </w:tcBorders>
                  <w:shd w:val="clear" w:color="auto" w:fill="auto"/>
                  <w:vAlign w:val="center"/>
                </w:tcPr>
                <w:p w14:paraId="48B0D9AD" w14:textId="62610097"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39B8E20" w14:textId="3E609C6A"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A8380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D79DBD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6F41155"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9F3A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C15E8D3" w14:textId="5CA289C9"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F91AA3D" w14:textId="628CDAA1"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58B00F7"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5A5B5DD" w14:textId="415C8F1E"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513EB17B" w14:textId="3DF0439A" w:rsidR="00113487" w:rsidRPr="009A1497" w:rsidRDefault="006C7564" w:rsidP="00AB312E">
                  <w:pPr>
                    <w:framePr w:hSpace="180" w:wrap="around" w:vAnchor="page" w:hAnchor="margin" w:y="347"/>
                  </w:pPr>
                  <w:r>
                    <w:rPr>
                      <w:color w:val="000000"/>
                    </w:rPr>
                    <w:t xml:space="preserve">Lot </w:t>
                  </w:r>
                  <w:r w:rsidR="00113487">
                    <w:rPr>
                      <w:color w:val="000000"/>
                    </w:rPr>
                    <w:t xml:space="preserve">21 </w:t>
                  </w:r>
                  <w:r w:rsidR="00113487" w:rsidRPr="00BF4778">
                    <w:rPr>
                      <w:color w:val="000000"/>
                      <w:lang w:val="en-US"/>
                    </w:rPr>
                    <w:t>Ciocan de lipit</w:t>
                  </w:r>
                </w:p>
              </w:tc>
              <w:tc>
                <w:tcPr>
                  <w:tcW w:w="992" w:type="dxa"/>
                  <w:tcBorders>
                    <w:top w:val="nil"/>
                    <w:left w:val="single" w:sz="4" w:space="0" w:color="auto"/>
                    <w:bottom w:val="single" w:sz="4" w:space="0" w:color="auto"/>
                    <w:right w:val="single" w:sz="4" w:space="0" w:color="auto"/>
                  </w:tcBorders>
                  <w:shd w:val="clear" w:color="auto" w:fill="auto"/>
                  <w:vAlign w:val="center"/>
                </w:tcPr>
                <w:p w14:paraId="6D2B9F7C" w14:textId="68E65699"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D925627" w14:textId="67951754"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FFE49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F2620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A89911"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4DCD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D982E3F" w14:textId="50AC40E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232E514" w14:textId="7B43E09F"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0E6DA8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EB992A6" w14:textId="16EB4945"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703BBDD9" w14:textId="4B9BAF09" w:rsidR="00113487" w:rsidRPr="009A1497" w:rsidRDefault="006C7564" w:rsidP="00AB312E">
                  <w:pPr>
                    <w:framePr w:hSpace="180" w:wrap="around" w:vAnchor="page" w:hAnchor="margin" w:y="347"/>
                  </w:pPr>
                  <w:r>
                    <w:rPr>
                      <w:color w:val="000000"/>
                    </w:rPr>
                    <w:t xml:space="preserve">Lot </w:t>
                  </w:r>
                  <w:r w:rsidR="00113487">
                    <w:rPr>
                      <w:color w:val="000000"/>
                    </w:rPr>
                    <w:t xml:space="preserve">22 </w:t>
                  </w:r>
                  <w:r w:rsidR="00113487" w:rsidRPr="00BF4778">
                    <w:rPr>
                      <w:color w:val="000000"/>
                      <w:lang w:val="en-US"/>
                    </w:rPr>
                    <w:t>Stație de reparație</w:t>
                  </w:r>
                </w:p>
              </w:tc>
              <w:tc>
                <w:tcPr>
                  <w:tcW w:w="992" w:type="dxa"/>
                  <w:tcBorders>
                    <w:top w:val="nil"/>
                    <w:left w:val="single" w:sz="4" w:space="0" w:color="auto"/>
                    <w:bottom w:val="single" w:sz="4" w:space="0" w:color="auto"/>
                    <w:right w:val="single" w:sz="4" w:space="0" w:color="auto"/>
                  </w:tcBorders>
                  <w:shd w:val="clear" w:color="auto" w:fill="auto"/>
                  <w:vAlign w:val="center"/>
                </w:tcPr>
                <w:p w14:paraId="3EEF1BFA" w14:textId="4A27668A"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6112041" w14:textId="6495972B" w:rsidR="00113487" w:rsidRDefault="00113487" w:rsidP="00AB312E">
                  <w:pPr>
                    <w:framePr w:hSpace="180" w:wrap="around" w:vAnchor="page" w:hAnchor="margin" w:y="347"/>
                    <w:jc w:val="center"/>
                    <w:rPr>
                      <w:color w:val="000000"/>
                    </w:rPr>
                  </w:pPr>
                  <w:r w:rsidRPr="00BF4778">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A0F670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BF07CD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3F22344"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B568"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61F181E" w14:textId="760D1EC2"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1ED1FBA" w14:textId="7061E100"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5115BFA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E9D4DCE" w14:textId="5B668799"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43BE908F" w14:textId="6C938B4D" w:rsidR="00113487" w:rsidRPr="009A1497" w:rsidRDefault="006C7564" w:rsidP="00AB312E">
                  <w:pPr>
                    <w:framePr w:hSpace="180" w:wrap="around" w:vAnchor="page" w:hAnchor="margin" w:y="347"/>
                  </w:pPr>
                  <w:r>
                    <w:rPr>
                      <w:color w:val="000000"/>
                    </w:rPr>
                    <w:t xml:space="preserve">Lot </w:t>
                  </w:r>
                  <w:r w:rsidR="00113487">
                    <w:rPr>
                      <w:color w:val="000000"/>
                    </w:rPr>
                    <w:t>23 Mașină de stropit electrică</w:t>
                  </w:r>
                </w:p>
              </w:tc>
              <w:tc>
                <w:tcPr>
                  <w:tcW w:w="992" w:type="dxa"/>
                  <w:tcBorders>
                    <w:top w:val="nil"/>
                    <w:left w:val="single" w:sz="4" w:space="0" w:color="auto"/>
                    <w:bottom w:val="single" w:sz="4" w:space="0" w:color="auto"/>
                    <w:right w:val="single" w:sz="4" w:space="0" w:color="auto"/>
                  </w:tcBorders>
                  <w:shd w:val="clear" w:color="auto" w:fill="auto"/>
                  <w:vAlign w:val="center"/>
                </w:tcPr>
                <w:p w14:paraId="00BC84B0" w14:textId="652DC0A0"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B3AF308" w14:textId="2743B4B6" w:rsidR="00113487" w:rsidRDefault="00113487" w:rsidP="00AB312E">
                  <w:pPr>
                    <w:framePr w:hSpace="180" w:wrap="around" w:vAnchor="page" w:hAnchor="margin" w:y="347"/>
                    <w:jc w:val="center"/>
                    <w:rPr>
                      <w:color w:val="000000"/>
                    </w:rPr>
                  </w:pPr>
                  <w:r>
                    <w:rPr>
                      <w:color w:val="000000"/>
                    </w:rPr>
                    <w:t xml:space="preserve">3 </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8A625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EC2A4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1FC5E1"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36F5"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9043644" w14:textId="7601A5D2"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1A27957" w14:textId="38436DFD"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B869F5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651313BB" w14:textId="076CE6E1"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FFFFFF" w:themeFill="background1"/>
                  <w:vAlign w:val="center"/>
                </w:tcPr>
                <w:p w14:paraId="27E8CE58" w14:textId="159B4E47" w:rsidR="00113487" w:rsidRPr="009A1497" w:rsidRDefault="001D68A3" w:rsidP="00AB312E">
                  <w:pPr>
                    <w:framePr w:hSpace="180" w:wrap="around" w:vAnchor="page" w:hAnchor="margin" w:y="347"/>
                  </w:pPr>
                  <w:r>
                    <w:rPr>
                      <w:color w:val="000000"/>
                    </w:rPr>
                    <w:t xml:space="preserve">Lot </w:t>
                  </w:r>
                  <w:r w:rsidR="00113487">
                    <w:rPr>
                      <w:color w:val="000000"/>
                    </w:rPr>
                    <w:t xml:space="preserve">24 </w:t>
                  </w:r>
                  <w:r w:rsidR="00113487" w:rsidRPr="00BF4778">
                    <w:rPr>
                      <w:color w:val="000000"/>
                      <w:lang w:val="en-US"/>
                    </w:rPr>
                    <w:t>Lanternă reîncarcabilă</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tcPr>
                <w:p w14:paraId="2940BE8B" w14:textId="049CD708" w:rsidR="00113487" w:rsidRPr="00897385" w:rsidRDefault="00113487" w:rsidP="00AB312E">
                  <w:pPr>
                    <w:framePr w:hSpace="180" w:wrap="around" w:vAnchor="page" w:hAnchor="margin" w:y="347"/>
                    <w:jc w:val="center"/>
                  </w:pPr>
                  <w:r w:rsidRPr="00BF4778">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FFFFFF" w:themeFill="background1"/>
                  <w:vAlign w:val="center"/>
                </w:tcPr>
                <w:p w14:paraId="33DA934B" w14:textId="0FF20030" w:rsidR="00113487" w:rsidRDefault="00113487" w:rsidP="00AB312E">
                  <w:pPr>
                    <w:framePr w:hSpace="180" w:wrap="around" w:vAnchor="page" w:hAnchor="margin" w:y="347"/>
                    <w:jc w:val="center"/>
                    <w:rPr>
                      <w:color w:val="000000"/>
                    </w:rPr>
                  </w:pPr>
                  <w:r w:rsidRPr="00BF4778">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5171F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68D389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C1C7DC"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D212E"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B8ECEE2" w14:textId="0DDF50C4"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0A38088" w14:textId="4B2A181D"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93D1B8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375DB34" w14:textId="354A6BD3"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0B675214" w14:textId="3D0D2A34" w:rsidR="00113487" w:rsidRPr="009A1497" w:rsidRDefault="001D68A3" w:rsidP="00AB312E">
                  <w:pPr>
                    <w:framePr w:hSpace="180" w:wrap="around" w:vAnchor="page" w:hAnchor="margin" w:y="347"/>
                  </w:pPr>
                  <w:r>
                    <w:rPr>
                      <w:color w:val="000000"/>
                    </w:rPr>
                    <w:t>Lot 25</w:t>
                  </w:r>
                  <w:r w:rsidR="00113487">
                    <w:rPr>
                      <w:color w:val="000000"/>
                    </w:rPr>
                    <w:t xml:space="preserve"> Pistol pentru silicon</w:t>
                  </w:r>
                </w:p>
              </w:tc>
              <w:tc>
                <w:tcPr>
                  <w:tcW w:w="992" w:type="dxa"/>
                  <w:tcBorders>
                    <w:top w:val="nil"/>
                    <w:left w:val="single" w:sz="4" w:space="0" w:color="auto"/>
                    <w:bottom w:val="single" w:sz="4" w:space="0" w:color="auto"/>
                    <w:right w:val="single" w:sz="4" w:space="0" w:color="auto"/>
                  </w:tcBorders>
                  <w:shd w:val="clear" w:color="auto" w:fill="auto"/>
                  <w:vAlign w:val="center"/>
                </w:tcPr>
                <w:p w14:paraId="15C48A3B" w14:textId="7108A13D"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FF7BF6B" w14:textId="731EA3AF" w:rsidR="00113487" w:rsidRDefault="00113487" w:rsidP="00AB312E">
                  <w:pPr>
                    <w:framePr w:hSpace="180" w:wrap="around" w:vAnchor="page" w:hAnchor="margin" w:y="347"/>
                    <w:jc w:val="center"/>
                    <w:rPr>
                      <w:color w:val="000000"/>
                    </w:rPr>
                  </w:pPr>
                  <w:r>
                    <w:rPr>
                      <w:color w:val="000000"/>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77385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BA7FC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C6063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A041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2AAB29B" w14:textId="2579AC69"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992A126" w14:textId="47D801CD"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AE1A51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6E97246" w14:textId="03173F38"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64D1A864" w14:textId="7C1CA1DA" w:rsidR="00113487" w:rsidRPr="009A1497" w:rsidRDefault="001D68A3" w:rsidP="00AB312E">
                  <w:pPr>
                    <w:framePr w:hSpace="180" w:wrap="around" w:vAnchor="page" w:hAnchor="margin" w:y="347"/>
                  </w:pPr>
                  <w:r>
                    <w:rPr>
                      <w:color w:val="000000"/>
                    </w:rPr>
                    <w:t>Lot 26</w:t>
                  </w:r>
                  <w:r w:rsidR="00113487">
                    <w:rPr>
                      <w:color w:val="000000"/>
                    </w:rPr>
                    <w:t xml:space="preserve"> Pistol pentru spumă</w:t>
                  </w:r>
                </w:p>
              </w:tc>
              <w:tc>
                <w:tcPr>
                  <w:tcW w:w="992" w:type="dxa"/>
                  <w:tcBorders>
                    <w:top w:val="nil"/>
                    <w:left w:val="single" w:sz="4" w:space="0" w:color="auto"/>
                    <w:bottom w:val="single" w:sz="4" w:space="0" w:color="auto"/>
                    <w:right w:val="single" w:sz="4" w:space="0" w:color="auto"/>
                  </w:tcBorders>
                  <w:shd w:val="clear" w:color="auto" w:fill="auto"/>
                  <w:vAlign w:val="center"/>
                </w:tcPr>
                <w:p w14:paraId="5A35F0AC" w14:textId="65F27A51"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25EE959" w14:textId="224B746E" w:rsidR="00113487" w:rsidRDefault="00113487" w:rsidP="00AB312E">
                  <w:pPr>
                    <w:framePr w:hSpace="180" w:wrap="around" w:vAnchor="page" w:hAnchor="margin" w:y="347"/>
                    <w:jc w:val="center"/>
                    <w:rPr>
                      <w:color w:val="000000"/>
                    </w:rPr>
                  </w:pPr>
                  <w:r>
                    <w:rPr>
                      <w:color w:val="000000"/>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E2AE6A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EDE8C8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C1C905"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9A4A7"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F3E5A5C" w14:textId="44C9DE27"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61D3E09" w14:textId="0F5C5F5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66DD4B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3AE6F1D" w14:textId="2DE0F859"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65E992A2" w14:textId="74A39749" w:rsidR="00113487" w:rsidRPr="009A1497" w:rsidRDefault="001D68A3" w:rsidP="00AB312E">
                  <w:pPr>
                    <w:framePr w:hSpace="180" w:wrap="around" w:vAnchor="page" w:hAnchor="margin" w:y="347"/>
                  </w:pPr>
                  <w:r>
                    <w:rPr>
                      <w:color w:val="000000"/>
                    </w:rPr>
                    <w:t>Lot 27</w:t>
                  </w:r>
                  <w:r w:rsidR="00113487">
                    <w:rPr>
                      <w:color w:val="000000"/>
                    </w:rPr>
                    <w:t xml:space="preserve"> Clește ajustabil</w:t>
                  </w:r>
                </w:p>
              </w:tc>
              <w:tc>
                <w:tcPr>
                  <w:tcW w:w="992" w:type="dxa"/>
                  <w:tcBorders>
                    <w:top w:val="nil"/>
                    <w:left w:val="single" w:sz="4" w:space="0" w:color="auto"/>
                    <w:bottom w:val="single" w:sz="4" w:space="0" w:color="auto"/>
                    <w:right w:val="single" w:sz="4" w:space="0" w:color="auto"/>
                  </w:tcBorders>
                  <w:shd w:val="clear" w:color="auto" w:fill="auto"/>
                  <w:vAlign w:val="center"/>
                </w:tcPr>
                <w:p w14:paraId="4CAB4EA8" w14:textId="7CA42708"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2F55BE5" w14:textId="407A4C80"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9D34A5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9D8BA63"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A73315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E9F6"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C174DAC" w14:textId="65C2C9B9"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50B8803" w14:textId="7CC1A9B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3633A8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3E4E79A" w14:textId="2AA4403C"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1F95BB1D" w14:textId="04CEC54D" w:rsidR="00113487" w:rsidRPr="009A1497" w:rsidRDefault="001D68A3" w:rsidP="00AB312E">
                  <w:pPr>
                    <w:framePr w:hSpace="180" w:wrap="around" w:vAnchor="page" w:hAnchor="margin" w:y="347"/>
                  </w:pPr>
                  <w:r>
                    <w:rPr>
                      <w:color w:val="000000"/>
                    </w:rPr>
                    <w:t>Lot 28</w:t>
                  </w:r>
                  <w:r w:rsidR="00113487">
                    <w:rPr>
                      <w:color w:val="000000"/>
                    </w:rPr>
                    <w:t xml:space="preserve"> Clește ajustabil</w:t>
                  </w:r>
                </w:p>
              </w:tc>
              <w:tc>
                <w:tcPr>
                  <w:tcW w:w="992" w:type="dxa"/>
                  <w:tcBorders>
                    <w:top w:val="nil"/>
                    <w:left w:val="single" w:sz="4" w:space="0" w:color="auto"/>
                    <w:bottom w:val="single" w:sz="4" w:space="0" w:color="auto"/>
                    <w:right w:val="single" w:sz="4" w:space="0" w:color="auto"/>
                  </w:tcBorders>
                  <w:shd w:val="clear" w:color="auto" w:fill="auto"/>
                  <w:vAlign w:val="center"/>
                </w:tcPr>
                <w:p w14:paraId="4E381BE7" w14:textId="55A3E88D"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9935AFD" w14:textId="0C1D5280"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5166F3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B603A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B7C424"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C46B5"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8617F59" w14:textId="2C993783"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F5F3AE5" w14:textId="0CF368A5"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2A1D262"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C6ECCDE" w14:textId="7A40F65D"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41B66785" w14:textId="76816F67" w:rsidR="00113487" w:rsidRPr="009A1497" w:rsidRDefault="001D68A3" w:rsidP="00AB312E">
                  <w:pPr>
                    <w:framePr w:hSpace="180" w:wrap="around" w:vAnchor="page" w:hAnchor="margin" w:y="347"/>
                  </w:pPr>
                  <w:r>
                    <w:rPr>
                      <w:color w:val="000000"/>
                    </w:rPr>
                    <w:t>Lot 29</w:t>
                  </w:r>
                  <w:r w:rsidR="00113487">
                    <w:rPr>
                      <w:color w:val="000000"/>
                    </w:rPr>
                    <w:t xml:space="preserve"> Clește pentru nituri</w:t>
                  </w:r>
                </w:p>
              </w:tc>
              <w:tc>
                <w:tcPr>
                  <w:tcW w:w="992" w:type="dxa"/>
                  <w:tcBorders>
                    <w:top w:val="nil"/>
                    <w:left w:val="single" w:sz="4" w:space="0" w:color="auto"/>
                    <w:bottom w:val="single" w:sz="4" w:space="0" w:color="auto"/>
                    <w:right w:val="single" w:sz="4" w:space="0" w:color="auto"/>
                  </w:tcBorders>
                  <w:shd w:val="clear" w:color="auto" w:fill="auto"/>
                  <w:vAlign w:val="center"/>
                </w:tcPr>
                <w:p w14:paraId="0DAE315C" w14:textId="08EA39EB"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EA85A4E" w14:textId="1CBC94AF" w:rsidR="00113487" w:rsidRDefault="00113487" w:rsidP="00AB312E">
                  <w:pPr>
                    <w:framePr w:hSpace="180" w:wrap="around" w:vAnchor="page" w:hAnchor="margin" w:y="347"/>
                    <w:jc w:val="center"/>
                    <w:rPr>
                      <w:color w:val="000000"/>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9D51E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D5BF69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0FD95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2D52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888D3B8" w14:textId="7102436D"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42F38C6" w14:textId="7EE1A35B"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4DDC572"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DB8E4F3" w14:textId="2938534F"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493410DA" w14:textId="14B7AB47" w:rsidR="00113487" w:rsidRPr="009A1497" w:rsidRDefault="001D68A3" w:rsidP="00AB312E">
                  <w:pPr>
                    <w:framePr w:hSpace="180" w:wrap="around" w:vAnchor="page" w:hAnchor="margin" w:y="347"/>
                  </w:pPr>
                  <w:r>
                    <w:rPr>
                      <w:color w:val="000000"/>
                      <w:lang w:val="en-US"/>
                    </w:rPr>
                    <w:t>Lot 30</w:t>
                  </w:r>
                  <w:r w:rsidR="00113487">
                    <w:rPr>
                      <w:color w:val="000000"/>
                      <w:lang w:val="en-US"/>
                    </w:rPr>
                    <w:t xml:space="preserve"> </w:t>
                  </w:r>
                  <w:r w:rsidR="00113487" w:rsidRPr="00AB4019">
                    <w:rPr>
                      <w:color w:val="000000"/>
                      <w:lang w:val="en-US"/>
                    </w:rPr>
                    <w:t>Clește pentru nituire cu filet</w:t>
                  </w:r>
                </w:p>
              </w:tc>
              <w:tc>
                <w:tcPr>
                  <w:tcW w:w="992" w:type="dxa"/>
                  <w:tcBorders>
                    <w:top w:val="nil"/>
                    <w:left w:val="single" w:sz="4" w:space="0" w:color="auto"/>
                    <w:bottom w:val="single" w:sz="4" w:space="0" w:color="auto"/>
                    <w:right w:val="single" w:sz="4" w:space="0" w:color="auto"/>
                  </w:tcBorders>
                  <w:shd w:val="clear" w:color="auto" w:fill="auto"/>
                  <w:vAlign w:val="center"/>
                </w:tcPr>
                <w:p w14:paraId="6D774C1E" w14:textId="78DCA18A"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14AFFB56" w14:textId="432E34A0"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49BD0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E5848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19A706"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980AC"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B3A2B1C" w14:textId="3144D684"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194CF35" w14:textId="38E6548E"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0598CF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ABD9AA6" w14:textId="70E0CB8C"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36E2A7CC" w14:textId="1E234CEC" w:rsidR="00113487" w:rsidRPr="009A1497" w:rsidRDefault="001D68A3" w:rsidP="00AB312E">
                  <w:pPr>
                    <w:framePr w:hSpace="180" w:wrap="around" w:vAnchor="page" w:hAnchor="margin" w:y="347"/>
                  </w:pPr>
                  <w:r>
                    <w:rPr>
                      <w:color w:val="000000"/>
                    </w:rPr>
                    <w:t>Lot 31</w:t>
                  </w:r>
                  <w:r w:rsidR="00113487">
                    <w:rPr>
                      <w:color w:val="000000"/>
                    </w:rPr>
                    <w:t xml:space="preserve"> </w:t>
                  </w:r>
                  <w:r w:rsidR="00113487" w:rsidRPr="00371E19">
                    <w:rPr>
                      <w:color w:val="000000"/>
                      <w:lang w:val="en-US"/>
                    </w:rPr>
                    <w:t>Set extractor cu separator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304C209E" w14:textId="185B3BB7"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38C0943" w14:textId="7F0E874F"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4C549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54F0A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A1166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632AF"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2332A4E" w14:textId="774693D0"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FEADE29" w14:textId="69A196A9"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1576D2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7FF72B3" w14:textId="7AEDAF7E"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1DE03357" w14:textId="1ABFFF27" w:rsidR="00113487" w:rsidRPr="009A1497" w:rsidRDefault="001D68A3" w:rsidP="00AB312E">
                  <w:pPr>
                    <w:framePr w:hSpace="180" w:wrap="around" w:vAnchor="page" w:hAnchor="margin" w:y="347"/>
                  </w:pPr>
                  <w:r>
                    <w:rPr>
                      <w:color w:val="000000"/>
                    </w:rPr>
                    <w:t>Lot 32</w:t>
                  </w:r>
                  <w:r w:rsidR="00113487">
                    <w:rPr>
                      <w:color w:val="000000"/>
                    </w:rPr>
                    <w:t xml:space="preserve"> Set de chei</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3D1E6340" w14:textId="598A7B63" w:rsidR="00113487" w:rsidRPr="00897385" w:rsidRDefault="00113487" w:rsidP="00AB312E">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51D27580" w14:textId="30AC79C8"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F294E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464C5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EC5057"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32186"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7B9FEB3" w14:textId="771DB439"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56CFDF5" w14:textId="4997DEF3"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8B8FCCD"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EA436BC" w14:textId="0B727BDF"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0CD49C6C" w14:textId="326C6E48" w:rsidR="00113487" w:rsidRPr="009A1497" w:rsidRDefault="001D68A3" w:rsidP="00AB312E">
                  <w:pPr>
                    <w:framePr w:hSpace="180" w:wrap="around" w:vAnchor="page" w:hAnchor="margin" w:y="347"/>
                  </w:pPr>
                  <w:r>
                    <w:rPr>
                      <w:color w:val="000000"/>
                    </w:rPr>
                    <w:t>Lot 33</w:t>
                  </w:r>
                  <w:r w:rsidR="00113487">
                    <w:rPr>
                      <w:color w:val="000000"/>
                    </w:rPr>
                    <w:t xml:space="preserve"> Set de chei </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538191B5" w14:textId="23DFFB42" w:rsidR="00113487" w:rsidRPr="00897385" w:rsidRDefault="00113487" w:rsidP="00AB312E">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000000" w:fill="FFFFFF"/>
                  <w:vAlign w:val="center"/>
                </w:tcPr>
                <w:p w14:paraId="2CBFA89E" w14:textId="62B6CE9E"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FB4836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21BD4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66B20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92FC1"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F39DE32" w14:textId="6250EE03"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A0E1142" w14:textId="55C7CBD8"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46DF938"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F3A6365" w14:textId="4206E0AB"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0E03E9A5" w14:textId="27852927" w:rsidR="00113487" w:rsidRPr="009A1497" w:rsidRDefault="001D68A3" w:rsidP="00AB312E">
                  <w:pPr>
                    <w:framePr w:hSpace="180" w:wrap="around" w:vAnchor="page" w:hAnchor="margin" w:y="347"/>
                  </w:pPr>
                  <w:r>
                    <w:rPr>
                      <w:color w:val="000000"/>
                    </w:rPr>
                    <w:t>Lot 34</w:t>
                  </w:r>
                  <w:r w:rsidR="00113487">
                    <w:rPr>
                      <w:color w:val="000000"/>
                    </w:rPr>
                    <w:t xml:space="preserve"> Cutter</w:t>
                  </w:r>
                </w:p>
              </w:tc>
              <w:tc>
                <w:tcPr>
                  <w:tcW w:w="992" w:type="dxa"/>
                  <w:tcBorders>
                    <w:top w:val="nil"/>
                    <w:left w:val="single" w:sz="4" w:space="0" w:color="auto"/>
                    <w:bottom w:val="single" w:sz="4" w:space="0" w:color="auto"/>
                    <w:right w:val="single" w:sz="4" w:space="0" w:color="auto"/>
                  </w:tcBorders>
                  <w:shd w:val="clear" w:color="auto" w:fill="auto"/>
                  <w:vAlign w:val="center"/>
                </w:tcPr>
                <w:p w14:paraId="47270B26" w14:textId="1061180A"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FE39116" w14:textId="77E3E1F7" w:rsidR="00113487" w:rsidRDefault="00113487" w:rsidP="00AB312E">
                  <w:pPr>
                    <w:framePr w:hSpace="180" w:wrap="around" w:vAnchor="page" w:hAnchor="margin" w:y="347"/>
                    <w:jc w:val="center"/>
                    <w:rPr>
                      <w:color w:val="000000"/>
                    </w:rPr>
                  </w:pPr>
                  <w:r>
                    <w:rPr>
                      <w:color w:val="000000"/>
                    </w:rPr>
                    <w:t>7</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41E27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9ACC0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791CA4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93C24"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054F5CA" w14:textId="6CE406BE"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6660F84" w14:textId="02E388BC"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54AEC809"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CDAD9D7" w14:textId="1CE5E4FA"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42E3CF7E" w14:textId="21A940D8" w:rsidR="00113487" w:rsidRPr="009A1497" w:rsidRDefault="001D68A3" w:rsidP="00AB312E">
                  <w:pPr>
                    <w:framePr w:hSpace="180" w:wrap="around" w:vAnchor="page" w:hAnchor="margin" w:y="347"/>
                  </w:pPr>
                  <w:r>
                    <w:rPr>
                      <w:color w:val="000000"/>
                    </w:rPr>
                    <w:t>Lot 35</w:t>
                  </w:r>
                  <w:r w:rsidR="00113487">
                    <w:rPr>
                      <w:color w:val="000000"/>
                    </w:rPr>
                    <w:t xml:space="preserve"> Bomfaier </w:t>
                  </w:r>
                </w:p>
              </w:tc>
              <w:tc>
                <w:tcPr>
                  <w:tcW w:w="992" w:type="dxa"/>
                  <w:tcBorders>
                    <w:top w:val="nil"/>
                    <w:left w:val="single" w:sz="4" w:space="0" w:color="auto"/>
                    <w:bottom w:val="single" w:sz="4" w:space="0" w:color="auto"/>
                    <w:right w:val="single" w:sz="4" w:space="0" w:color="auto"/>
                  </w:tcBorders>
                  <w:shd w:val="clear" w:color="auto" w:fill="auto"/>
                  <w:vAlign w:val="center"/>
                </w:tcPr>
                <w:p w14:paraId="389BEC11" w14:textId="24B15B33"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0BC131A" w14:textId="43047A7C"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35BED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E7E5C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D66AD55"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44589"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FBC6054" w14:textId="6E014260"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8C83BE7" w14:textId="415C51E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A87F27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3711537" w14:textId="3A8E1107"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1447BFA4" w14:textId="403E6343" w:rsidR="00113487" w:rsidRPr="009A1497" w:rsidRDefault="001D68A3" w:rsidP="00AB312E">
                  <w:pPr>
                    <w:framePr w:hSpace="180" w:wrap="around" w:vAnchor="page" w:hAnchor="margin" w:y="347"/>
                  </w:pPr>
                  <w:r>
                    <w:rPr>
                      <w:color w:val="000000"/>
                    </w:rPr>
                    <w:t>Lot 36</w:t>
                  </w:r>
                  <w:r w:rsidR="00113487">
                    <w:rPr>
                      <w:color w:val="000000"/>
                    </w:rPr>
                    <w:t xml:space="preserve"> </w:t>
                  </w:r>
                  <w:r w:rsidR="00113487" w:rsidRPr="00371E19">
                    <w:rPr>
                      <w:color w:val="000000"/>
                      <w:lang w:val="en-US"/>
                    </w:rPr>
                    <w:t>Fierăstrău p/u lemn</w:t>
                  </w:r>
                </w:p>
              </w:tc>
              <w:tc>
                <w:tcPr>
                  <w:tcW w:w="992" w:type="dxa"/>
                  <w:tcBorders>
                    <w:top w:val="nil"/>
                    <w:left w:val="single" w:sz="4" w:space="0" w:color="auto"/>
                    <w:bottom w:val="single" w:sz="4" w:space="0" w:color="auto"/>
                    <w:right w:val="single" w:sz="4" w:space="0" w:color="auto"/>
                  </w:tcBorders>
                  <w:shd w:val="clear" w:color="auto" w:fill="auto"/>
                  <w:vAlign w:val="center"/>
                </w:tcPr>
                <w:p w14:paraId="1F8FB632" w14:textId="1297B53C"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74D57CE" w14:textId="61107B56"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D2E6A2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AB3EB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920FE7"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902D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F6D9CA2" w14:textId="0DBF644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B1EE01A" w14:textId="02771C0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973F26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60666565" w14:textId="77301AF2"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534CC3EF" w14:textId="1C96E690" w:rsidR="00113487" w:rsidRPr="009A1497" w:rsidRDefault="001D68A3" w:rsidP="00AB312E">
                  <w:pPr>
                    <w:framePr w:hSpace="180" w:wrap="around" w:vAnchor="page" w:hAnchor="margin" w:y="347"/>
                  </w:pPr>
                  <w:r>
                    <w:rPr>
                      <w:color w:val="000000"/>
                    </w:rPr>
                    <w:t>Lot 37</w:t>
                  </w:r>
                  <w:r w:rsidR="00113487">
                    <w:rPr>
                      <w:color w:val="000000"/>
                    </w:rPr>
                    <w:t xml:space="preserve"> Trusă chei combinate</w:t>
                  </w:r>
                </w:p>
              </w:tc>
              <w:tc>
                <w:tcPr>
                  <w:tcW w:w="992" w:type="dxa"/>
                  <w:tcBorders>
                    <w:top w:val="nil"/>
                    <w:left w:val="single" w:sz="4" w:space="0" w:color="auto"/>
                    <w:bottom w:val="single" w:sz="4" w:space="0" w:color="auto"/>
                    <w:right w:val="single" w:sz="4" w:space="0" w:color="auto"/>
                  </w:tcBorders>
                  <w:shd w:val="clear" w:color="auto" w:fill="auto"/>
                  <w:vAlign w:val="center"/>
                </w:tcPr>
                <w:p w14:paraId="43058569" w14:textId="6F9E009A" w:rsidR="00113487" w:rsidRPr="00897385" w:rsidRDefault="00113487" w:rsidP="00AB312E">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45DBE1F7" w14:textId="1B8A0F81" w:rsidR="00113487" w:rsidRDefault="00113487" w:rsidP="00AB312E">
                  <w:pPr>
                    <w:framePr w:hSpace="180" w:wrap="around" w:vAnchor="page" w:hAnchor="margin" w:y="347"/>
                    <w:jc w:val="center"/>
                    <w:rPr>
                      <w:color w:val="000000"/>
                    </w:rPr>
                  </w:pPr>
                  <w:r>
                    <w:rPr>
                      <w:color w:val="00000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788BE3"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E9B3E0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A8A0F0"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2E8C8"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0193972" w14:textId="2E7B651B"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2BD7666" w14:textId="4EE27C80"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EAA2F6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61FD1DFC" w14:textId="0B86BB37"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4674422F" w14:textId="1DC0D8F4" w:rsidR="00113487" w:rsidRPr="009A1497" w:rsidRDefault="001D68A3" w:rsidP="00AB312E">
                  <w:pPr>
                    <w:framePr w:hSpace="180" w:wrap="around" w:vAnchor="page" w:hAnchor="margin" w:y="347"/>
                  </w:pPr>
                  <w:r>
                    <w:rPr>
                      <w:color w:val="000000"/>
                    </w:rPr>
                    <w:t>Lot 38</w:t>
                  </w:r>
                  <w:r w:rsidR="00113487">
                    <w:rPr>
                      <w:color w:val="000000"/>
                    </w:rPr>
                    <w:t xml:space="preserve"> Șurubelnițe</w:t>
                  </w:r>
                </w:p>
              </w:tc>
              <w:tc>
                <w:tcPr>
                  <w:tcW w:w="992" w:type="dxa"/>
                  <w:tcBorders>
                    <w:top w:val="nil"/>
                    <w:left w:val="single" w:sz="4" w:space="0" w:color="auto"/>
                    <w:bottom w:val="single" w:sz="4" w:space="0" w:color="auto"/>
                    <w:right w:val="single" w:sz="4" w:space="0" w:color="auto"/>
                  </w:tcBorders>
                  <w:shd w:val="clear" w:color="auto" w:fill="auto"/>
                  <w:vAlign w:val="center"/>
                </w:tcPr>
                <w:p w14:paraId="751BE5A7" w14:textId="776DA75B" w:rsidR="00113487" w:rsidRPr="00897385" w:rsidRDefault="00113487" w:rsidP="00AB312E">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4A463D0A" w14:textId="44BA4DA9" w:rsidR="00113487" w:rsidRDefault="00113487" w:rsidP="00AB312E">
                  <w:pPr>
                    <w:framePr w:hSpace="180" w:wrap="around" w:vAnchor="page" w:hAnchor="margin" w:y="347"/>
                    <w:jc w:val="center"/>
                    <w:rPr>
                      <w:color w:val="000000"/>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3A08EC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91986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9128F3"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CB138"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D877AFF" w14:textId="61CF141D"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18677AE" w14:textId="60437FA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B7BD75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6EB4227B" w14:textId="4AC8E5DA"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0F9BBA6E" w14:textId="389955D9" w:rsidR="00113487" w:rsidRPr="009A1497" w:rsidRDefault="001D68A3" w:rsidP="00AB312E">
                  <w:pPr>
                    <w:framePr w:hSpace="180" w:wrap="around" w:vAnchor="page" w:hAnchor="margin" w:y="347"/>
                  </w:pPr>
                  <w:r>
                    <w:rPr>
                      <w:color w:val="000000"/>
                    </w:rPr>
                    <w:t>Lot 39</w:t>
                  </w:r>
                  <w:r w:rsidR="00113487">
                    <w:rPr>
                      <w:color w:val="000000"/>
                    </w:rPr>
                    <w:t xml:space="preserve"> Șurubelnițe</w:t>
                  </w:r>
                </w:p>
              </w:tc>
              <w:tc>
                <w:tcPr>
                  <w:tcW w:w="992" w:type="dxa"/>
                  <w:tcBorders>
                    <w:top w:val="nil"/>
                    <w:left w:val="single" w:sz="4" w:space="0" w:color="auto"/>
                    <w:bottom w:val="single" w:sz="4" w:space="0" w:color="auto"/>
                    <w:right w:val="single" w:sz="4" w:space="0" w:color="auto"/>
                  </w:tcBorders>
                  <w:shd w:val="clear" w:color="auto" w:fill="auto"/>
                  <w:vAlign w:val="center"/>
                </w:tcPr>
                <w:p w14:paraId="644BB73F" w14:textId="18B0073A" w:rsidR="00113487" w:rsidRPr="00897385" w:rsidRDefault="00113487" w:rsidP="00AB312E">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47C1C8F3" w14:textId="3412032E" w:rsidR="00113487" w:rsidRDefault="00113487" w:rsidP="00AB312E">
                  <w:pPr>
                    <w:framePr w:hSpace="180" w:wrap="around" w:vAnchor="page" w:hAnchor="margin" w:y="347"/>
                    <w:jc w:val="center"/>
                    <w:rPr>
                      <w:color w:val="000000"/>
                    </w:rPr>
                  </w:pPr>
                  <w:r>
                    <w:rPr>
                      <w:color w:val="000000"/>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46DCA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98CE73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D8EE0F3"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8BE6A"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08DD72D" w14:textId="18858283"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C84BE0D" w14:textId="54ECA8B1"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7685932"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A85D365" w14:textId="1826B0DE"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4B0B8ACE" w14:textId="11AC39B0" w:rsidR="00113487" w:rsidRPr="009A1497" w:rsidRDefault="001D68A3" w:rsidP="00AB312E">
                  <w:pPr>
                    <w:framePr w:hSpace="180" w:wrap="around" w:vAnchor="page" w:hAnchor="margin" w:y="347"/>
                  </w:pPr>
                  <w:r>
                    <w:rPr>
                      <w:color w:val="000000"/>
                    </w:rPr>
                    <w:t>Lot 40</w:t>
                  </w:r>
                  <w:r w:rsidR="00113487">
                    <w:rPr>
                      <w:color w:val="000000"/>
                    </w:rPr>
                    <w:t xml:space="preserve"> Clește universal</w:t>
                  </w:r>
                </w:p>
              </w:tc>
              <w:tc>
                <w:tcPr>
                  <w:tcW w:w="992" w:type="dxa"/>
                  <w:tcBorders>
                    <w:top w:val="nil"/>
                    <w:left w:val="single" w:sz="4" w:space="0" w:color="auto"/>
                    <w:bottom w:val="single" w:sz="4" w:space="0" w:color="auto"/>
                    <w:right w:val="single" w:sz="4" w:space="0" w:color="auto"/>
                  </w:tcBorders>
                  <w:shd w:val="clear" w:color="auto" w:fill="auto"/>
                  <w:vAlign w:val="center"/>
                </w:tcPr>
                <w:p w14:paraId="14D8D4C2" w14:textId="47485D26"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D66DABC" w14:textId="3E2A5E76" w:rsidR="00113487" w:rsidRDefault="00113487" w:rsidP="00AB312E">
                  <w:pPr>
                    <w:framePr w:hSpace="180" w:wrap="around" w:vAnchor="page" w:hAnchor="margin" w:y="347"/>
                    <w:jc w:val="center"/>
                    <w:rPr>
                      <w:color w:val="000000"/>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E24A5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4AE8F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DD7FAC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CCD8F"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326A6F0" w14:textId="1610649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CDF23AC" w14:textId="0DF0E4D5"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B94CDBE"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B8C1B44" w14:textId="1F5BF1DE"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68FEC6A8" w14:textId="202D3412" w:rsidR="00113487" w:rsidRPr="009A1497" w:rsidRDefault="001D68A3" w:rsidP="00AB312E">
                  <w:pPr>
                    <w:framePr w:hSpace="180" w:wrap="around" w:vAnchor="page" w:hAnchor="margin" w:y="347"/>
                  </w:pPr>
                  <w:r>
                    <w:rPr>
                      <w:color w:val="000000"/>
                    </w:rPr>
                    <w:t>Lot 41</w:t>
                  </w:r>
                  <w:r w:rsidR="00113487">
                    <w:rPr>
                      <w:color w:val="000000"/>
                    </w:rPr>
                    <w:t xml:space="preserve"> Set de pile</w:t>
                  </w:r>
                </w:p>
              </w:tc>
              <w:tc>
                <w:tcPr>
                  <w:tcW w:w="992" w:type="dxa"/>
                  <w:tcBorders>
                    <w:top w:val="nil"/>
                    <w:left w:val="single" w:sz="4" w:space="0" w:color="auto"/>
                    <w:bottom w:val="single" w:sz="4" w:space="0" w:color="auto"/>
                    <w:right w:val="single" w:sz="4" w:space="0" w:color="auto"/>
                  </w:tcBorders>
                  <w:shd w:val="clear" w:color="auto" w:fill="auto"/>
                  <w:vAlign w:val="center"/>
                </w:tcPr>
                <w:p w14:paraId="11181BC3" w14:textId="33B2031A" w:rsidR="00113487" w:rsidRPr="00897385" w:rsidRDefault="00113487" w:rsidP="00AB312E">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64EDBD90" w14:textId="4F2DD562"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8E203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76D53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DD9245"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10FE6"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10BB230" w14:textId="6D877447"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8BFA7C9" w14:textId="0084AAC7"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53A745A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44459F0" w14:textId="255A947D"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3D3B0D60" w14:textId="694636EB" w:rsidR="00113487" w:rsidRPr="009A1497" w:rsidRDefault="001D68A3" w:rsidP="00AB312E">
                  <w:pPr>
                    <w:framePr w:hSpace="180" w:wrap="around" w:vAnchor="page" w:hAnchor="margin" w:y="347"/>
                  </w:pPr>
                  <w:r>
                    <w:rPr>
                      <w:color w:val="000000"/>
                    </w:rPr>
                    <w:t>Lot 42</w:t>
                  </w:r>
                  <w:r w:rsidR="00113487">
                    <w:rPr>
                      <w:color w:val="000000"/>
                    </w:rPr>
                    <w:t xml:space="preserve"> Clește universal</w:t>
                  </w:r>
                </w:p>
              </w:tc>
              <w:tc>
                <w:tcPr>
                  <w:tcW w:w="992" w:type="dxa"/>
                  <w:tcBorders>
                    <w:top w:val="nil"/>
                    <w:left w:val="single" w:sz="4" w:space="0" w:color="auto"/>
                    <w:bottom w:val="single" w:sz="4" w:space="0" w:color="auto"/>
                    <w:right w:val="single" w:sz="4" w:space="0" w:color="auto"/>
                  </w:tcBorders>
                  <w:shd w:val="clear" w:color="auto" w:fill="auto"/>
                  <w:vAlign w:val="center"/>
                </w:tcPr>
                <w:p w14:paraId="1D7CF6C4" w14:textId="7A2FBA80"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E137D57" w14:textId="1412B099" w:rsidR="00113487" w:rsidRDefault="00113487" w:rsidP="00AB312E">
                  <w:pPr>
                    <w:framePr w:hSpace="180" w:wrap="around" w:vAnchor="page" w:hAnchor="margin" w:y="347"/>
                    <w:jc w:val="center"/>
                    <w:rPr>
                      <w:color w:val="000000"/>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CBC5F0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966303"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615145"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77C1C"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BE13947" w14:textId="7C9845D1"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A5F4358" w14:textId="78BB6599"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31C7F2C"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37061AB" w14:textId="1EFF33CA"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095F89A2" w14:textId="021451FF" w:rsidR="00113487" w:rsidRPr="009A1497" w:rsidRDefault="001D68A3" w:rsidP="00AB312E">
                  <w:pPr>
                    <w:framePr w:hSpace="180" w:wrap="around" w:vAnchor="page" w:hAnchor="margin" w:y="347"/>
                  </w:pPr>
                  <w:r>
                    <w:rPr>
                      <w:color w:val="000000"/>
                    </w:rPr>
                    <w:t>Lot 43</w:t>
                  </w:r>
                  <w:r w:rsidR="00113487">
                    <w:rPr>
                      <w:color w:val="000000"/>
                    </w:rPr>
                    <w:t xml:space="preserve"> </w:t>
                  </w:r>
                  <w:r w:rsidR="00113487" w:rsidRPr="004F18BB">
                    <w:rPr>
                      <w:color w:val="000000"/>
                      <w:lang w:val="en-US"/>
                    </w:rPr>
                    <w:t>Clește universal</w:t>
                  </w:r>
                </w:p>
              </w:tc>
              <w:tc>
                <w:tcPr>
                  <w:tcW w:w="992" w:type="dxa"/>
                  <w:tcBorders>
                    <w:top w:val="nil"/>
                    <w:left w:val="single" w:sz="4" w:space="0" w:color="auto"/>
                    <w:bottom w:val="single" w:sz="4" w:space="0" w:color="auto"/>
                    <w:right w:val="single" w:sz="4" w:space="0" w:color="auto"/>
                  </w:tcBorders>
                  <w:shd w:val="clear" w:color="auto" w:fill="auto"/>
                  <w:vAlign w:val="center"/>
                </w:tcPr>
                <w:p w14:paraId="312FBB48" w14:textId="1DFBCFB6"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F30922D" w14:textId="605C4385" w:rsidR="00113487" w:rsidRDefault="00113487" w:rsidP="00AB312E">
                  <w:pPr>
                    <w:framePr w:hSpace="180" w:wrap="around" w:vAnchor="page" w:hAnchor="margin" w:y="347"/>
                    <w:jc w:val="center"/>
                    <w:rPr>
                      <w:color w:val="000000"/>
                    </w:rPr>
                  </w:pPr>
                  <w:r w:rsidRPr="004F18BB">
                    <w:rPr>
                      <w:color w:val="000000"/>
                      <w:lang w:val="en-US"/>
                    </w:rPr>
                    <w:t>7</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56473B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B8AD4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CDCE05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7A8D3"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5346F1C" w14:textId="4835A1EE"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7975172" w14:textId="4C921156"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F87F0A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A6452AE" w14:textId="3F727E96"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45C4A584" w14:textId="6BF2CF68" w:rsidR="00113487" w:rsidRPr="009A1497" w:rsidRDefault="001D68A3" w:rsidP="00AB312E">
                  <w:pPr>
                    <w:framePr w:hSpace="180" w:wrap="around" w:vAnchor="page" w:hAnchor="margin" w:y="347"/>
                  </w:pPr>
                  <w:r>
                    <w:rPr>
                      <w:color w:val="000000"/>
                    </w:rPr>
                    <w:t>Lot 44</w:t>
                  </w:r>
                  <w:r w:rsidR="00113487">
                    <w:rPr>
                      <w:color w:val="000000"/>
                    </w:rPr>
                    <w:t xml:space="preserve"> </w:t>
                  </w:r>
                  <w:r w:rsidR="00113487" w:rsidRPr="004F18BB">
                    <w:rPr>
                      <w:color w:val="000000"/>
                      <w:lang w:val="en-US"/>
                    </w:rPr>
                    <w:t>Clește universal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40E9DA9" w14:textId="18B25AC3"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FC314AA" w14:textId="0D50B89E" w:rsidR="00113487" w:rsidRDefault="00113487" w:rsidP="00AB312E">
                  <w:pPr>
                    <w:framePr w:hSpace="180" w:wrap="around" w:vAnchor="page" w:hAnchor="margin" w:y="347"/>
                    <w:jc w:val="center"/>
                    <w:rPr>
                      <w:color w:val="000000"/>
                    </w:rPr>
                  </w:pPr>
                  <w:r w:rsidRPr="004F18B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FCA76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CAF1EF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43CFE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CD45F"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6BC248A" w14:textId="1AAFDCF9"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AD2AEC8" w14:textId="67BCEFEE"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10B55B0"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7C15A84" w14:textId="266F0ECB"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3FBA32D3" w14:textId="5E60D52D" w:rsidR="00113487" w:rsidRPr="009A1497" w:rsidRDefault="001D68A3" w:rsidP="00AB312E">
                  <w:pPr>
                    <w:framePr w:hSpace="180" w:wrap="around" w:vAnchor="page" w:hAnchor="margin" w:y="347"/>
                  </w:pPr>
                  <w:r>
                    <w:rPr>
                      <w:color w:val="000000"/>
                    </w:rPr>
                    <w:t>Lot 45</w:t>
                  </w:r>
                  <w:r w:rsidR="00113487">
                    <w:rPr>
                      <w:color w:val="000000"/>
                    </w:rPr>
                    <w:t xml:space="preserve"> </w:t>
                  </w:r>
                  <w:r w:rsidR="00113487" w:rsidRPr="00371E19">
                    <w:rPr>
                      <w:color w:val="000000"/>
                      <w:lang w:val="en-US"/>
                    </w:rPr>
                    <w:t>Clește cu vărf lung</w:t>
                  </w:r>
                </w:p>
              </w:tc>
              <w:tc>
                <w:tcPr>
                  <w:tcW w:w="992" w:type="dxa"/>
                  <w:tcBorders>
                    <w:top w:val="nil"/>
                    <w:left w:val="single" w:sz="4" w:space="0" w:color="auto"/>
                    <w:bottom w:val="single" w:sz="4" w:space="0" w:color="auto"/>
                    <w:right w:val="single" w:sz="4" w:space="0" w:color="auto"/>
                  </w:tcBorders>
                  <w:shd w:val="clear" w:color="auto" w:fill="auto"/>
                  <w:vAlign w:val="center"/>
                </w:tcPr>
                <w:p w14:paraId="653C9D52" w14:textId="34FCD718"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16C365E" w14:textId="62D4925A" w:rsidR="00113487" w:rsidRDefault="00113487" w:rsidP="00AB312E">
                  <w:pPr>
                    <w:framePr w:hSpace="180" w:wrap="around" w:vAnchor="page" w:hAnchor="margin" w:y="347"/>
                    <w:jc w:val="center"/>
                    <w:rPr>
                      <w:color w:val="000000"/>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6E9D5A"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1973A13"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9B9D1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6E31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9A37BE4" w14:textId="564D757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FD4C80D" w14:textId="74A16286"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0E6FE3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712AF8C" w14:textId="0D975478"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22E58153" w14:textId="67842F74" w:rsidR="00113487" w:rsidRPr="009A1497" w:rsidRDefault="001D68A3" w:rsidP="00AB312E">
                  <w:pPr>
                    <w:framePr w:hSpace="180" w:wrap="around" w:vAnchor="page" w:hAnchor="margin" w:y="347"/>
                  </w:pPr>
                  <w:r>
                    <w:rPr>
                      <w:color w:val="000000"/>
                    </w:rPr>
                    <w:t>Lot 46</w:t>
                  </w:r>
                  <w:r w:rsidR="00113487">
                    <w:rPr>
                      <w:color w:val="000000"/>
                    </w:rPr>
                    <w:t xml:space="preserve"> </w:t>
                  </w:r>
                  <w:r w:rsidR="00113487" w:rsidRPr="00371E19">
                    <w:rPr>
                      <w:color w:val="000000"/>
                      <w:lang w:val="en-US"/>
                    </w:rPr>
                    <w:t>Clește cu vărf lung</w:t>
                  </w:r>
                </w:p>
              </w:tc>
              <w:tc>
                <w:tcPr>
                  <w:tcW w:w="992" w:type="dxa"/>
                  <w:tcBorders>
                    <w:top w:val="nil"/>
                    <w:left w:val="single" w:sz="4" w:space="0" w:color="auto"/>
                    <w:bottom w:val="single" w:sz="4" w:space="0" w:color="auto"/>
                    <w:right w:val="single" w:sz="4" w:space="0" w:color="auto"/>
                  </w:tcBorders>
                  <w:shd w:val="clear" w:color="auto" w:fill="auto"/>
                  <w:vAlign w:val="center"/>
                </w:tcPr>
                <w:p w14:paraId="599F238B" w14:textId="5585BE27"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92375E5" w14:textId="06DCC460" w:rsidR="00113487" w:rsidRDefault="00113487" w:rsidP="00AB312E">
                  <w:pPr>
                    <w:framePr w:hSpace="180" w:wrap="around" w:vAnchor="page" w:hAnchor="margin" w:y="347"/>
                    <w:jc w:val="center"/>
                    <w:rPr>
                      <w:color w:val="000000"/>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6EA95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63053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CCA33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F5033"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4D483BB" w14:textId="6E4DA344"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7CE5030" w14:textId="337D59D2"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595203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B4DE5C2" w14:textId="01904774"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16740677" w14:textId="5693BEF6" w:rsidR="00113487" w:rsidRPr="009A1497" w:rsidRDefault="001D68A3" w:rsidP="00AB312E">
                  <w:pPr>
                    <w:framePr w:hSpace="180" w:wrap="around" w:vAnchor="page" w:hAnchor="margin" w:y="347"/>
                  </w:pPr>
                  <w:r>
                    <w:rPr>
                      <w:color w:val="000000"/>
                    </w:rPr>
                    <w:t>Lot 47</w:t>
                  </w:r>
                  <w:r w:rsidR="00113487">
                    <w:rPr>
                      <w:color w:val="000000"/>
                    </w:rPr>
                    <w:t xml:space="preserve"> </w:t>
                  </w:r>
                  <w:r w:rsidR="00113487" w:rsidRPr="00470953">
                    <w:rPr>
                      <w:color w:val="000000"/>
                      <w:lang w:val="en-US"/>
                    </w:rPr>
                    <w:t>Clește cu tais lateral</w:t>
                  </w:r>
                </w:p>
              </w:tc>
              <w:tc>
                <w:tcPr>
                  <w:tcW w:w="992" w:type="dxa"/>
                  <w:tcBorders>
                    <w:top w:val="nil"/>
                    <w:left w:val="single" w:sz="4" w:space="0" w:color="auto"/>
                    <w:bottom w:val="single" w:sz="4" w:space="0" w:color="auto"/>
                    <w:right w:val="single" w:sz="4" w:space="0" w:color="auto"/>
                  </w:tcBorders>
                  <w:shd w:val="clear" w:color="auto" w:fill="auto"/>
                  <w:vAlign w:val="center"/>
                </w:tcPr>
                <w:p w14:paraId="7C28C58A" w14:textId="13DAC068"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32F35D2" w14:textId="4A141518" w:rsidR="00113487" w:rsidRDefault="00113487" w:rsidP="00AB312E">
                  <w:pPr>
                    <w:framePr w:hSpace="180" w:wrap="around" w:vAnchor="page" w:hAnchor="margin" w:y="347"/>
                    <w:jc w:val="center"/>
                    <w:rPr>
                      <w:color w:val="000000"/>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530885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EB3D4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89ADE88"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7C60C"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A558E81" w14:textId="6AEB9957"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F48C406" w14:textId="6B668674"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67975C7"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B673858" w14:textId="1711E809"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31E953B9" w14:textId="24DC6D7D" w:rsidR="00113487" w:rsidRPr="009A1497" w:rsidRDefault="001D68A3" w:rsidP="00AB312E">
                  <w:pPr>
                    <w:framePr w:hSpace="180" w:wrap="around" w:vAnchor="page" w:hAnchor="margin" w:y="347"/>
                  </w:pPr>
                  <w:r>
                    <w:rPr>
                      <w:color w:val="000000"/>
                    </w:rPr>
                    <w:t>Lot 48</w:t>
                  </w:r>
                  <w:r w:rsidR="00113487">
                    <w:rPr>
                      <w:color w:val="000000"/>
                    </w:rPr>
                    <w:t xml:space="preserve"> </w:t>
                  </w:r>
                  <w:r w:rsidR="00113487" w:rsidRPr="00470953">
                    <w:rPr>
                      <w:color w:val="000000"/>
                      <w:lang w:val="en-US"/>
                    </w:rPr>
                    <w:t>Clește cu tais lateral</w:t>
                  </w:r>
                </w:p>
              </w:tc>
              <w:tc>
                <w:tcPr>
                  <w:tcW w:w="992" w:type="dxa"/>
                  <w:tcBorders>
                    <w:top w:val="nil"/>
                    <w:left w:val="single" w:sz="4" w:space="0" w:color="auto"/>
                    <w:bottom w:val="single" w:sz="4" w:space="0" w:color="auto"/>
                    <w:right w:val="single" w:sz="4" w:space="0" w:color="auto"/>
                  </w:tcBorders>
                  <w:shd w:val="clear" w:color="auto" w:fill="auto"/>
                  <w:vAlign w:val="center"/>
                </w:tcPr>
                <w:p w14:paraId="5F3DAC2F" w14:textId="0C18E66C"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C0367F5" w14:textId="324C7A01"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B7F68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179485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D8633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3A893"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646D695" w14:textId="5741070D"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6A30166" w14:textId="74B861C0"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698BFE7"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80E720F" w14:textId="24FF7245"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1D3A8730" w14:textId="25DC2310" w:rsidR="00113487" w:rsidRPr="009A1497" w:rsidRDefault="001D68A3" w:rsidP="00AB312E">
                  <w:pPr>
                    <w:framePr w:hSpace="180" w:wrap="around" w:vAnchor="page" w:hAnchor="margin" w:y="347"/>
                  </w:pPr>
                  <w:r>
                    <w:rPr>
                      <w:color w:val="000000"/>
                    </w:rPr>
                    <w:t>Lot 49</w:t>
                  </w:r>
                  <w:r w:rsidR="00113487">
                    <w:rPr>
                      <w:color w:val="000000"/>
                    </w:rPr>
                    <w:t xml:space="preserve"> Clește reglabil</w:t>
                  </w:r>
                </w:p>
              </w:tc>
              <w:tc>
                <w:tcPr>
                  <w:tcW w:w="992" w:type="dxa"/>
                  <w:tcBorders>
                    <w:top w:val="nil"/>
                    <w:left w:val="single" w:sz="4" w:space="0" w:color="auto"/>
                    <w:bottom w:val="single" w:sz="4" w:space="0" w:color="auto"/>
                    <w:right w:val="single" w:sz="4" w:space="0" w:color="auto"/>
                  </w:tcBorders>
                  <w:shd w:val="clear" w:color="auto" w:fill="auto"/>
                  <w:vAlign w:val="center"/>
                </w:tcPr>
                <w:p w14:paraId="6960F8D4" w14:textId="52F4B437"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836C64A" w14:textId="10B2784D" w:rsidR="00113487" w:rsidRDefault="00113487" w:rsidP="00AB312E">
                  <w:pPr>
                    <w:framePr w:hSpace="180" w:wrap="around" w:vAnchor="page" w:hAnchor="margin" w:y="347"/>
                    <w:jc w:val="center"/>
                    <w:rPr>
                      <w:color w:val="000000"/>
                    </w:rPr>
                  </w:pPr>
                  <w:r>
                    <w:rPr>
                      <w:color w:val="00000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861E69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D8034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036FB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1E26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AB6525D" w14:textId="608AEF6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F82C3A7" w14:textId="4D0EDE37"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622F7B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87C9552" w14:textId="76CF8D9A"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4E79412E" w14:textId="23026940" w:rsidR="00113487" w:rsidRPr="009A1497" w:rsidRDefault="001D68A3" w:rsidP="00AB312E">
                  <w:pPr>
                    <w:framePr w:hSpace="180" w:wrap="around" w:vAnchor="page" w:hAnchor="margin" w:y="347"/>
                  </w:pPr>
                  <w:r>
                    <w:rPr>
                      <w:color w:val="000000"/>
                    </w:rPr>
                    <w:t>Lot 50</w:t>
                  </w:r>
                  <w:r w:rsidR="00113487">
                    <w:rPr>
                      <w:color w:val="000000"/>
                    </w:rPr>
                    <w:t xml:space="preserve"> Clește sertizare conectori </w:t>
                  </w:r>
                </w:p>
              </w:tc>
              <w:tc>
                <w:tcPr>
                  <w:tcW w:w="992" w:type="dxa"/>
                  <w:tcBorders>
                    <w:top w:val="nil"/>
                    <w:left w:val="single" w:sz="4" w:space="0" w:color="auto"/>
                    <w:bottom w:val="single" w:sz="4" w:space="0" w:color="auto"/>
                    <w:right w:val="single" w:sz="4" w:space="0" w:color="auto"/>
                  </w:tcBorders>
                  <w:shd w:val="clear" w:color="auto" w:fill="auto"/>
                  <w:vAlign w:val="center"/>
                </w:tcPr>
                <w:p w14:paraId="1CC66C1D" w14:textId="74225DE5"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32E4551" w14:textId="6578FD2B"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125F16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7AB6A2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14CB5D"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A7D29"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1306796" w14:textId="4E6FCCBB"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902A93B" w14:textId="320DF93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6C80F33"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19FD7E2" w14:textId="13784EE9"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1C29EE38" w14:textId="5D4E5AB6" w:rsidR="00113487" w:rsidRPr="009A1497" w:rsidRDefault="001D68A3" w:rsidP="00AB312E">
                  <w:pPr>
                    <w:framePr w:hSpace="180" w:wrap="around" w:vAnchor="page" w:hAnchor="margin" w:y="347"/>
                  </w:pPr>
                  <w:r>
                    <w:rPr>
                      <w:color w:val="000000"/>
                    </w:rPr>
                    <w:t>Lot 51</w:t>
                  </w:r>
                  <w:r w:rsidR="00113487">
                    <w:rPr>
                      <w:color w:val="000000"/>
                    </w:rPr>
                    <w:t xml:space="preserve"> Cheie reglabilă</w:t>
                  </w:r>
                </w:p>
              </w:tc>
              <w:tc>
                <w:tcPr>
                  <w:tcW w:w="992" w:type="dxa"/>
                  <w:tcBorders>
                    <w:top w:val="nil"/>
                    <w:left w:val="single" w:sz="4" w:space="0" w:color="auto"/>
                    <w:bottom w:val="single" w:sz="4" w:space="0" w:color="auto"/>
                    <w:right w:val="single" w:sz="4" w:space="0" w:color="auto"/>
                  </w:tcBorders>
                  <w:shd w:val="clear" w:color="auto" w:fill="auto"/>
                  <w:vAlign w:val="center"/>
                </w:tcPr>
                <w:p w14:paraId="0FA48A3A" w14:textId="157F65B1"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657892B" w14:textId="536CE262" w:rsidR="00113487" w:rsidRDefault="00113487" w:rsidP="00AB312E">
                  <w:pPr>
                    <w:framePr w:hSpace="180" w:wrap="around" w:vAnchor="page" w:hAnchor="margin" w:y="347"/>
                    <w:jc w:val="center"/>
                    <w:rPr>
                      <w:color w:val="000000"/>
                    </w:rPr>
                  </w:pPr>
                  <w:r>
                    <w:rPr>
                      <w:color w:val="00000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736160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0F706F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FD3336F"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8ECE9"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8557A57" w14:textId="5D1EF0F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2433152" w14:textId="0710590E"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B1339F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E67EABD" w14:textId="0978098E"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73A54AE5" w14:textId="66688B35" w:rsidR="00113487" w:rsidRPr="009A1497" w:rsidRDefault="001D68A3" w:rsidP="00AB312E">
                  <w:pPr>
                    <w:framePr w:hSpace="180" w:wrap="around" w:vAnchor="page" w:hAnchor="margin" w:y="347"/>
                  </w:pPr>
                  <w:r>
                    <w:rPr>
                      <w:color w:val="000000"/>
                    </w:rPr>
                    <w:t>Lot 52</w:t>
                  </w:r>
                  <w:r w:rsidR="00113487">
                    <w:rPr>
                      <w:color w:val="000000"/>
                    </w:rPr>
                    <w:t xml:space="preserve"> </w:t>
                  </w:r>
                  <w:r w:rsidR="00113487" w:rsidRPr="004F18BB">
                    <w:rPr>
                      <w:color w:val="000000"/>
                      <w:lang w:val="en-US"/>
                    </w:rPr>
                    <w:t>Cheie reglabilă</w:t>
                  </w:r>
                </w:p>
              </w:tc>
              <w:tc>
                <w:tcPr>
                  <w:tcW w:w="992" w:type="dxa"/>
                  <w:tcBorders>
                    <w:top w:val="nil"/>
                    <w:left w:val="single" w:sz="4" w:space="0" w:color="auto"/>
                    <w:bottom w:val="single" w:sz="4" w:space="0" w:color="auto"/>
                    <w:right w:val="single" w:sz="4" w:space="0" w:color="auto"/>
                  </w:tcBorders>
                  <w:shd w:val="clear" w:color="auto" w:fill="auto"/>
                  <w:vAlign w:val="center"/>
                </w:tcPr>
                <w:p w14:paraId="2737254F" w14:textId="0E587A5E"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99F13C1" w14:textId="735B32C6" w:rsidR="00113487" w:rsidRDefault="00113487" w:rsidP="00AB312E">
                  <w:pPr>
                    <w:framePr w:hSpace="180" w:wrap="around" w:vAnchor="page" w:hAnchor="margin" w:y="347"/>
                    <w:jc w:val="center"/>
                    <w:rPr>
                      <w:color w:val="000000"/>
                    </w:rPr>
                  </w:pPr>
                  <w:r w:rsidRPr="004F18BB">
                    <w:rPr>
                      <w:color w:val="000000"/>
                      <w:lang w:val="en-US"/>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6C5949A"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E2A85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610DFD"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26A78"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E9B42FA" w14:textId="19352F93"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565524D" w14:textId="286EEACD"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118945E"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F80F612" w14:textId="5D1335F2"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216D020F" w14:textId="0C3D4A89" w:rsidR="00113487" w:rsidRPr="009A1497" w:rsidRDefault="001D68A3" w:rsidP="00AB312E">
                  <w:pPr>
                    <w:framePr w:hSpace="180" w:wrap="around" w:vAnchor="page" w:hAnchor="margin" w:y="347"/>
                  </w:pPr>
                  <w:r>
                    <w:rPr>
                      <w:color w:val="000000"/>
                    </w:rPr>
                    <w:t>Lot 53</w:t>
                  </w:r>
                  <w:r w:rsidR="00113487">
                    <w:rPr>
                      <w:color w:val="000000"/>
                    </w:rPr>
                    <w:t xml:space="preserve"> </w:t>
                  </w:r>
                  <w:r w:rsidR="00113487" w:rsidRPr="004F18BB">
                    <w:rPr>
                      <w:color w:val="000000"/>
                      <w:lang w:val="en-US"/>
                    </w:rPr>
                    <w:t>Cheie combinată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DF4B40A" w14:textId="03202DCB"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FABE57B" w14:textId="04897441" w:rsidR="00113487" w:rsidRDefault="00113487" w:rsidP="00AB312E">
                  <w:pPr>
                    <w:framePr w:hSpace="180" w:wrap="around" w:vAnchor="page" w:hAnchor="margin" w:y="347"/>
                    <w:jc w:val="center"/>
                    <w:rPr>
                      <w:color w:val="000000"/>
                    </w:rPr>
                  </w:pPr>
                  <w:r w:rsidRPr="004F18BB">
                    <w:rPr>
                      <w:color w:val="000000"/>
                      <w:lang w:val="en-US"/>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8F97A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B9675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6BF2D23"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33CC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BB0814E" w14:textId="4232907E"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D5D587D" w14:textId="28DDF955"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2C58F6A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0EBEED6" w14:textId="450968F1"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063668B4" w14:textId="0544AE63" w:rsidR="00113487" w:rsidRPr="009A1497" w:rsidRDefault="001D68A3" w:rsidP="00AB312E">
                  <w:pPr>
                    <w:framePr w:hSpace="180" w:wrap="around" w:vAnchor="page" w:hAnchor="margin" w:y="347"/>
                  </w:pPr>
                  <w:r>
                    <w:rPr>
                      <w:color w:val="000000"/>
                    </w:rPr>
                    <w:t>Lot 54</w:t>
                  </w:r>
                  <w:r w:rsidR="00113487">
                    <w:rPr>
                      <w:color w:val="000000"/>
                    </w:rPr>
                    <w:t xml:space="preserve"> </w:t>
                  </w:r>
                  <w:r w:rsidR="00113487" w:rsidRPr="004F18BB">
                    <w:rPr>
                      <w:color w:val="000000"/>
                      <w:lang w:val="en-US"/>
                    </w:rPr>
                    <w:t>Cheie combinată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05B7683" w14:textId="5E79316A"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FDE7779" w14:textId="6A699E49" w:rsidR="00113487" w:rsidRDefault="00113487" w:rsidP="00AB312E">
                  <w:pPr>
                    <w:framePr w:hSpace="180" w:wrap="around" w:vAnchor="page" w:hAnchor="margin" w:y="347"/>
                    <w:jc w:val="center"/>
                    <w:rPr>
                      <w:color w:val="000000"/>
                    </w:rPr>
                  </w:pPr>
                  <w:r w:rsidRPr="004F18BB">
                    <w:rPr>
                      <w:color w:val="000000"/>
                      <w:lang w:val="en-US"/>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49A4EC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ECCD87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3996BE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E588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A266545" w14:textId="66B2F743"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E07CD3A" w14:textId="7AC4A6D1"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F0BACD7"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B46D30B" w14:textId="150BD233"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471B3B37" w14:textId="31F480DD" w:rsidR="00113487" w:rsidRPr="009A1497" w:rsidRDefault="001D68A3" w:rsidP="00AB312E">
                  <w:pPr>
                    <w:framePr w:hSpace="180" w:wrap="around" w:vAnchor="page" w:hAnchor="margin" w:y="347"/>
                  </w:pPr>
                  <w:r>
                    <w:rPr>
                      <w:color w:val="000000"/>
                      <w:lang w:val="en-US"/>
                    </w:rPr>
                    <w:t>Lot 55</w:t>
                  </w:r>
                  <w:r w:rsidR="00113487">
                    <w:rPr>
                      <w:color w:val="000000"/>
                      <w:lang w:val="en-US"/>
                    </w:rPr>
                    <w:t xml:space="preserve"> </w:t>
                  </w:r>
                  <w:r w:rsidR="00113487" w:rsidRPr="00AB4019">
                    <w:rPr>
                      <w:color w:val="000000"/>
                      <w:lang w:val="en-US"/>
                    </w:rPr>
                    <w:t>Set chei hexagonale cu punct de bilă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ABB8E3C" w14:textId="69612520" w:rsidR="00113487" w:rsidRPr="00897385" w:rsidRDefault="00113487" w:rsidP="00AB312E">
                  <w:pPr>
                    <w:framePr w:hSpace="180" w:wrap="around" w:vAnchor="page" w:hAnchor="margin" w:y="347"/>
                    <w:jc w:val="center"/>
                  </w:pPr>
                  <w:r>
                    <w:rPr>
                      <w:color w:val="000000"/>
                      <w:lang w:val="en-US"/>
                    </w:rPr>
                    <w:t>set</w:t>
                  </w:r>
                  <w:r w:rsidRPr="004F18BB">
                    <w:rPr>
                      <w:color w:val="000000"/>
                      <w:lang w:val="en-US"/>
                    </w:rPr>
                    <w:t>.</w:t>
                  </w:r>
                </w:p>
              </w:tc>
              <w:tc>
                <w:tcPr>
                  <w:tcW w:w="972" w:type="dxa"/>
                  <w:tcBorders>
                    <w:top w:val="nil"/>
                    <w:left w:val="single" w:sz="4" w:space="0" w:color="auto"/>
                    <w:bottom w:val="single" w:sz="4" w:space="0" w:color="auto"/>
                    <w:right w:val="single" w:sz="4" w:space="0" w:color="auto"/>
                  </w:tcBorders>
                  <w:shd w:val="clear" w:color="auto" w:fill="auto"/>
                  <w:vAlign w:val="center"/>
                </w:tcPr>
                <w:p w14:paraId="084C8B29" w14:textId="4EDA3808" w:rsidR="00113487" w:rsidRDefault="00113487" w:rsidP="00AB312E">
                  <w:pPr>
                    <w:framePr w:hSpace="180" w:wrap="around" w:vAnchor="page" w:hAnchor="margin" w:y="347"/>
                    <w:jc w:val="center"/>
                    <w:rPr>
                      <w:color w:val="000000"/>
                    </w:rPr>
                  </w:pPr>
                  <w:r w:rsidRPr="004F18BB">
                    <w:rPr>
                      <w:color w:val="000000"/>
                      <w:lang w:val="en-US"/>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B83650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C6D1A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659191"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E2D7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871D94A" w14:textId="6540AC31"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2A996D2" w14:textId="7D1AAED6"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82207C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A6F1058" w14:textId="018BB08B"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01D2D970" w14:textId="085AFD52" w:rsidR="00113487" w:rsidRPr="009A1497" w:rsidRDefault="001D68A3" w:rsidP="00AB312E">
                  <w:pPr>
                    <w:framePr w:hSpace="180" w:wrap="around" w:vAnchor="page" w:hAnchor="margin" w:y="347"/>
                  </w:pPr>
                  <w:r>
                    <w:rPr>
                      <w:color w:val="000000"/>
                    </w:rPr>
                    <w:t>Lot 56</w:t>
                  </w:r>
                  <w:r w:rsidR="00113487">
                    <w:rPr>
                      <w:color w:val="000000"/>
                    </w:rPr>
                    <w:t xml:space="preserve"> </w:t>
                  </w:r>
                  <w:r w:rsidR="00113487" w:rsidRPr="004F18BB">
                    <w:rPr>
                      <w:color w:val="000000"/>
                      <w:lang w:val="en-US"/>
                    </w:rPr>
                    <w:t>Pres hidraulic</w:t>
                  </w:r>
                </w:p>
              </w:tc>
              <w:tc>
                <w:tcPr>
                  <w:tcW w:w="992" w:type="dxa"/>
                  <w:tcBorders>
                    <w:top w:val="nil"/>
                    <w:left w:val="single" w:sz="4" w:space="0" w:color="auto"/>
                    <w:bottom w:val="single" w:sz="4" w:space="0" w:color="auto"/>
                    <w:right w:val="single" w:sz="4" w:space="0" w:color="auto"/>
                  </w:tcBorders>
                  <w:shd w:val="clear" w:color="auto" w:fill="auto"/>
                  <w:vAlign w:val="center"/>
                </w:tcPr>
                <w:p w14:paraId="10EC4C85" w14:textId="52A85A53"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44051F3" w14:textId="1F9DFEC4" w:rsidR="00113487" w:rsidRDefault="00113487" w:rsidP="00AB312E">
                  <w:pPr>
                    <w:framePr w:hSpace="180" w:wrap="around" w:vAnchor="page" w:hAnchor="margin" w:y="347"/>
                    <w:jc w:val="center"/>
                    <w:rPr>
                      <w:color w:val="000000"/>
                    </w:rPr>
                  </w:pPr>
                  <w:r w:rsidRPr="004F18B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294BAA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C8AD2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3A74B8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9EAF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B86D20E" w14:textId="03B23C2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E3526E6" w14:textId="67BB950A"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57744BD0"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6C4DF05" w14:textId="670078F2"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79ACB454" w14:textId="0EFE766F" w:rsidR="00113487" w:rsidRPr="009A1497" w:rsidRDefault="001D68A3" w:rsidP="00AB312E">
                  <w:pPr>
                    <w:framePr w:hSpace="180" w:wrap="around" w:vAnchor="page" w:hAnchor="margin" w:y="347"/>
                  </w:pPr>
                  <w:r>
                    <w:rPr>
                      <w:color w:val="000000"/>
                      <w:lang w:val="en-US"/>
                    </w:rPr>
                    <w:t>Lot 57</w:t>
                  </w:r>
                  <w:r w:rsidR="00113487">
                    <w:rPr>
                      <w:color w:val="000000"/>
                      <w:lang w:val="en-US"/>
                    </w:rPr>
                    <w:t xml:space="preserve"> </w:t>
                  </w:r>
                  <w:r w:rsidR="00113487" w:rsidRPr="00AB4019">
                    <w:rPr>
                      <w:color w:val="000000"/>
                      <w:lang w:val="en-US"/>
                    </w:rPr>
                    <w:t>Set biți și chei tubulare</w:t>
                  </w:r>
                </w:p>
              </w:tc>
              <w:tc>
                <w:tcPr>
                  <w:tcW w:w="992" w:type="dxa"/>
                  <w:tcBorders>
                    <w:top w:val="nil"/>
                    <w:left w:val="single" w:sz="4" w:space="0" w:color="auto"/>
                    <w:bottom w:val="single" w:sz="4" w:space="0" w:color="auto"/>
                    <w:right w:val="single" w:sz="4" w:space="0" w:color="auto"/>
                  </w:tcBorders>
                  <w:shd w:val="clear" w:color="auto" w:fill="auto"/>
                  <w:vAlign w:val="center"/>
                </w:tcPr>
                <w:p w14:paraId="718F01E9" w14:textId="34993B42" w:rsidR="00113487" w:rsidRPr="00897385" w:rsidRDefault="00113487" w:rsidP="00AB312E">
                  <w:pPr>
                    <w:framePr w:hSpace="180" w:wrap="around" w:vAnchor="page" w:hAnchor="margin" w:y="347"/>
                    <w:jc w:val="center"/>
                  </w:pPr>
                  <w:r>
                    <w:rPr>
                      <w:color w:val="000000"/>
                    </w:rPr>
                    <w:t>set</w:t>
                  </w:r>
                </w:p>
              </w:tc>
              <w:tc>
                <w:tcPr>
                  <w:tcW w:w="972" w:type="dxa"/>
                  <w:tcBorders>
                    <w:top w:val="nil"/>
                    <w:left w:val="single" w:sz="4" w:space="0" w:color="auto"/>
                    <w:bottom w:val="single" w:sz="4" w:space="0" w:color="auto"/>
                    <w:right w:val="single" w:sz="4" w:space="0" w:color="auto"/>
                  </w:tcBorders>
                  <w:shd w:val="clear" w:color="auto" w:fill="auto"/>
                  <w:vAlign w:val="center"/>
                </w:tcPr>
                <w:p w14:paraId="16492A2E" w14:textId="75832F0F" w:rsidR="00113487" w:rsidRDefault="00113487" w:rsidP="00AB312E">
                  <w:pPr>
                    <w:framePr w:hSpace="180" w:wrap="around" w:vAnchor="page" w:hAnchor="margin" w:y="347"/>
                    <w:jc w:val="center"/>
                    <w:rPr>
                      <w:color w:val="000000"/>
                    </w:rPr>
                  </w:pPr>
                  <w:r>
                    <w:rPr>
                      <w:color w:val="00000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E3D4C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673E6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DD2846F"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F6FF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6E62D51" w14:textId="225182C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765622F" w14:textId="2C135746"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DD63EAD"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6BF1369" w14:textId="182CBB74"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5B5861B5" w14:textId="03D076E7" w:rsidR="00113487" w:rsidRPr="009A1497" w:rsidRDefault="001D68A3" w:rsidP="00AB312E">
                  <w:pPr>
                    <w:framePr w:hSpace="180" w:wrap="around" w:vAnchor="page" w:hAnchor="margin" w:y="347"/>
                  </w:pPr>
                  <w:r>
                    <w:rPr>
                      <w:color w:val="000000"/>
                    </w:rPr>
                    <w:t>Lot 58</w:t>
                  </w:r>
                  <w:r w:rsidR="00113487">
                    <w:rPr>
                      <w:color w:val="000000"/>
                    </w:rPr>
                    <w:t xml:space="preserve"> Trusă sudură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8A9504B" w14:textId="631872B1"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27A2A88" w14:textId="3BF4C9C4" w:rsidR="00113487" w:rsidRDefault="00113487" w:rsidP="00AB312E">
                  <w:pPr>
                    <w:framePr w:hSpace="180" w:wrap="around" w:vAnchor="page" w:hAnchor="margin" w:y="347"/>
                    <w:jc w:val="center"/>
                    <w:rPr>
                      <w:color w:val="000000"/>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BE82B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EA9821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7F1985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EC4A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67A5211" w14:textId="7D07F4BD"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DAB407F" w14:textId="3544EE79"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EE764E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3F2BC39" w14:textId="0720006D"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222BAD07" w14:textId="7F747162" w:rsidR="00113487" w:rsidRPr="009A1497" w:rsidRDefault="001D68A3" w:rsidP="00AB312E">
                  <w:pPr>
                    <w:framePr w:hSpace="180" w:wrap="around" w:vAnchor="page" w:hAnchor="margin" w:y="347"/>
                  </w:pPr>
                  <w:r>
                    <w:rPr>
                      <w:color w:val="000000"/>
                    </w:rPr>
                    <w:t>Lot 59</w:t>
                  </w:r>
                  <w:r w:rsidR="00113487">
                    <w:rPr>
                      <w:color w:val="000000"/>
                    </w:rPr>
                    <w:t xml:space="preserve"> </w:t>
                  </w:r>
                  <w:r w:rsidR="00113487" w:rsidRPr="004F18BB">
                    <w:rPr>
                      <w:color w:val="000000"/>
                      <w:lang w:val="en-US"/>
                    </w:rPr>
                    <w:t>Foarfeca</w:t>
                  </w:r>
                </w:p>
              </w:tc>
              <w:tc>
                <w:tcPr>
                  <w:tcW w:w="992" w:type="dxa"/>
                  <w:tcBorders>
                    <w:top w:val="nil"/>
                    <w:left w:val="single" w:sz="4" w:space="0" w:color="auto"/>
                    <w:bottom w:val="single" w:sz="4" w:space="0" w:color="auto"/>
                    <w:right w:val="single" w:sz="4" w:space="0" w:color="auto"/>
                  </w:tcBorders>
                  <w:shd w:val="clear" w:color="auto" w:fill="auto"/>
                  <w:vAlign w:val="center"/>
                </w:tcPr>
                <w:p w14:paraId="0099A29D" w14:textId="7FBFC5AF"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10015F0" w14:textId="7B0FBD49" w:rsidR="00113487" w:rsidRDefault="00113487" w:rsidP="00AB312E">
                  <w:pPr>
                    <w:framePr w:hSpace="180" w:wrap="around" w:vAnchor="page" w:hAnchor="margin" w:y="347"/>
                    <w:jc w:val="center"/>
                    <w:rPr>
                      <w:color w:val="000000"/>
                    </w:rPr>
                  </w:pPr>
                  <w:r w:rsidRPr="004F18BB">
                    <w:rPr>
                      <w:color w:val="000000"/>
                      <w:lang w:val="en-US"/>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5654C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00462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7902A2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E3CE9"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4763A490" w14:textId="307D5C8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4AD140F" w14:textId="54531582"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64E2EB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9BD6B9E" w14:textId="71BCFA4F"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02D6724E" w14:textId="336FF437" w:rsidR="00113487" w:rsidRPr="009A1497" w:rsidRDefault="001D68A3" w:rsidP="00AB312E">
                  <w:pPr>
                    <w:framePr w:hSpace="180" w:wrap="around" w:vAnchor="page" w:hAnchor="margin" w:y="347"/>
                  </w:pPr>
                  <w:r>
                    <w:rPr>
                      <w:color w:val="000000"/>
                    </w:rPr>
                    <w:t>Lot 60</w:t>
                  </w:r>
                  <w:r w:rsidR="00113487">
                    <w:rPr>
                      <w:color w:val="000000"/>
                    </w:rPr>
                    <w:t xml:space="preserve"> </w:t>
                  </w:r>
                  <w:r w:rsidR="00113487" w:rsidRPr="004F18BB">
                    <w:rPr>
                      <w:color w:val="000000"/>
                      <w:lang w:val="en-US"/>
                    </w:rPr>
                    <w:t xml:space="preserve">Ciocan </w:t>
                  </w:r>
                </w:p>
              </w:tc>
              <w:tc>
                <w:tcPr>
                  <w:tcW w:w="992" w:type="dxa"/>
                  <w:tcBorders>
                    <w:top w:val="nil"/>
                    <w:left w:val="single" w:sz="4" w:space="0" w:color="auto"/>
                    <w:bottom w:val="single" w:sz="4" w:space="0" w:color="auto"/>
                    <w:right w:val="single" w:sz="4" w:space="0" w:color="auto"/>
                  </w:tcBorders>
                  <w:shd w:val="clear" w:color="auto" w:fill="auto"/>
                  <w:vAlign w:val="center"/>
                </w:tcPr>
                <w:p w14:paraId="77EBCF02" w14:textId="41E919BF"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C71742B" w14:textId="268D8EC1" w:rsidR="00113487" w:rsidRDefault="00113487" w:rsidP="00AB312E">
                  <w:pPr>
                    <w:framePr w:hSpace="180" w:wrap="around" w:vAnchor="page" w:hAnchor="margin" w:y="347"/>
                    <w:jc w:val="center"/>
                    <w:rPr>
                      <w:color w:val="000000"/>
                    </w:rPr>
                  </w:pPr>
                  <w:r w:rsidRPr="004F18BB">
                    <w:rPr>
                      <w:color w:val="000000"/>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7826A8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13D1C1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6AE1B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2EB86"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0F24D2E" w14:textId="126D091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A87C99B" w14:textId="7C02DAFF"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06F5AF3"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ECAC29A" w14:textId="79DBA90C"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auto" w:fill="auto"/>
                  <w:vAlign w:val="center"/>
                </w:tcPr>
                <w:p w14:paraId="239877BF" w14:textId="3627DBFE" w:rsidR="00113487" w:rsidRPr="009A1497" w:rsidRDefault="001D68A3" w:rsidP="00AB312E">
                  <w:pPr>
                    <w:framePr w:hSpace="180" w:wrap="around" w:vAnchor="page" w:hAnchor="margin" w:y="347"/>
                  </w:pPr>
                  <w:r>
                    <w:rPr>
                      <w:color w:val="000000"/>
                    </w:rPr>
                    <w:t>Lot 61</w:t>
                  </w:r>
                  <w:r w:rsidR="00113487">
                    <w:rPr>
                      <w:color w:val="000000"/>
                    </w:rPr>
                    <w:t xml:space="preserve"> </w:t>
                  </w:r>
                  <w:r w:rsidR="00113487" w:rsidRPr="004F18BB">
                    <w:rPr>
                      <w:color w:val="000000"/>
                      <w:lang w:val="en-US"/>
                    </w:rPr>
                    <w:t xml:space="preserve">Ciocan </w:t>
                  </w:r>
                </w:p>
              </w:tc>
              <w:tc>
                <w:tcPr>
                  <w:tcW w:w="992" w:type="dxa"/>
                  <w:tcBorders>
                    <w:top w:val="nil"/>
                    <w:left w:val="single" w:sz="4" w:space="0" w:color="auto"/>
                    <w:bottom w:val="single" w:sz="4" w:space="0" w:color="auto"/>
                    <w:right w:val="single" w:sz="4" w:space="0" w:color="auto"/>
                  </w:tcBorders>
                  <w:shd w:val="clear" w:color="auto" w:fill="auto"/>
                  <w:vAlign w:val="center"/>
                </w:tcPr>
                <w:p w14:paraId="2B36A026" w14:textId="602CEFA5"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9AA8966" w14:textId="36F28427" w:rsidR="00113487" w:rsidRDefault="00113487" w:rsidP="00AB312E">
                  <w:pPr>
                    <w:framePr w:hSpace="180" w:wrap="around" w:vAnchor="page" w:hAnchor="margin" w:y="347"/>
                    <w:jc w:val="center"/>
                    <w:rPr>
                      <w:color w:val="000000"/>
                    </w:rPr>
                  </w:pPr>
                  <w:r w:rsidRPr="004F18BB">
                    <w:rPr>
                      <w:color w:val="000000"/>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6605B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F61A6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E5F512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95BC5"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7029884" w14:textId="14985D74"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9A1D4D9" w14:textId="3445E583"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CE92B5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6F33D41" w14:textId="7AF13767" w:rsidR="00113487" w:rsidRPr="0082220D" w:rsidRDefault="00113487" w:rsidP="00AB312E">
                  <w:pPr>
                    <w:framePr w:hSpace="180" w:wrap="around" w:vAnchor="page" w:hAnchor="margin" w:y="347"/>
                    <w:jc w:val="center"/>
                  </w:pPr>
                  <w:r w:rsidRPr="00930802">
                    <w:t>42000000-6</w:t>
                  </w:r>
                </w:p>
              </w:tc>
              <w:tc>
                <w:tcPr>
                  <w:tcW w:w="2274" w:type="dxa"/>
                  <w:tcBorders>
                    <w:top w:val="nil"/>
                    <w:left w:val="single" w:sz="4" w:space="0" w:color="auto"/>
                    <w:bottom w:val="single" w:sz="4" w:space="0" w:color="auto"/>
                    <w:right w:val="single" w:sz="4" w:space="0" w:color="auto"/>
                  </w:tcBorders>
                  <w:shd w:val="clear" w:color="000000" w:fill="FFFFFF"/>
                  <w:vAlign w:val="center"/>
                </w:tcPr>
                <w:p w14:paraId="6C81DCFF" w14:textId="0CBB5090" w:rsidR="00113487" w:rsidRPr="009A1497" w:rsidRDefault="001D68A3" w:rsidP="00AB312E">
                  <w:pPr>
                    <w:framePr w:hSpace="180" w:wrap="around" w:vAnchor="page" w:hAnchor="margin" w:y="347"/>
                  </w:pPr>
                  <w:r>
                    <w:rPr>
                      <w:color w:val="000000"/>
                    </w:rPr>
                    <w:t>Lot 62</w:t>
                  </w:r>
                  <w:r w:rsidR="00113487">
                    <w:rPr>
                      <w:color w:val="000000"/>
                    </w:rPr>
                    <w:t xml:space="preserve"> </w:t>
                  </w:r>
                  <w:r w:rsidR="00113487" w:rsidRPr="004F18BB">
                    <w:rPr>
                      <w:color w:val="000000"/>
                      <w:lang w:val="en-US"/>
                    </w:rPr>
                    <w:t>Bandă de măsurat</w:t>
                  </w:r>
                </w:p>
              </w:tc>
              <w:tc>
                <w:tcPr>
                  <w:tcW w:w="992" w:type="dxa"/>
                  <w:tcBorders>
                    <w:top w:val="nil"/>
                    <w:left w:val="single" w:sz="4" w:space="0" w:color="auto"/>
                    <w:bottom w:val="single" w:sz="4" w:space="0" w:color="auto"/>
                    <w:right w:val="single" w:sz="4" w:space="0" w:color="auto"/>
                  </w:tcBorders>
                  <w:shd w:val="clear" w:color="auto" w:fill="auto"/>
                  <w:vAlign w:val="center"/>
                </w:tcPr>
                <w:p w14:paraId="4D08228A" w14:textId="63130D0B"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C21E45E" w14:textId="6CE84CFD" w:rsidR="00113487" w:rsidRDefault="00113487" w:rsidP="00AB312E">
                  <w:pPr>
                    <w:framePr w:hSpace="180" w:wrap="around" w:vAnchor="page" w:hAnchor="margin" w:y="347"/>
                    <w:jc w:val="center"/>
                    <w:rPr>
                      <w:color w:val="000000"/>
                    </w:rPr>
                  </w:pPr>
                  <w:r w:rsidRPr="004F18BB">
                    <w:rPr>
                      <w:color w:val="000000"/>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42DAF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D80AE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12633F4"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3E5CA"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7B36188" w14:textId="7882992B"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7B16E81" w14:textId="453B0ADF"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8FB65F2"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55BFA29" w14:textId="12E768FA"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7498D560" w14:textId="73D25937" w:rsidR="00113487" w:rsidRPr="009A1497" w:rsidRDefault="001D68A3" w:rsidP="00AB312E">
                  <w:pPr>
                    <w:framePr w:hSpace="180" w:wrap="around" w:vAnchor="page" w:hAnchor="margin" w:y="347"/>
                  </w:pPr>
                  <w:r>
                    <w:rPr>
                      <w:color w:val="000000"/>
                    </w:rPr>
                    <w:t>Lot 63</w:t>
                  </w:r>
                  <w:r w:rsidR="00113487">
                    <w:rPr>
                      <w:color w:val="000000"/>
                    </w:rPr>
                    <w:t xml:space="preserve"> </w:t>
                  </w:r>
                  <w:r w:rsidR="00113487" w:rsidRPr="004F18BB">
                    <w:rPr>
                      <w:color w:val="000000"/>
                      <w:lang w:val="en-US"/>
                    </w:rPr>
                    <w:t>Bandă de măsurat</w:t>
                  </w:r>
                </w:p>
              </w:tc>
              <w:tc>
                <w:tcPr>
                  <w:tcW w:w="992" w:type="dxa"/>
                  <w:tcBorders>
                    <w:top w:val="nil"/>
                    <w:left w:val="single" w:sz="4" w:space="0" w:color="auto"/>
                    <w:bottom w:val="single" w:sz="4" w:space="0" w:color="auto"/>
                    <w:right w:val="single" w:sz="4" w:space="0" w:color="auto"/>
                  </w:tcBorders>
                  <w:shd w:val="clear" w:color="auto" w:fill="auto"/>
                  <w:vAlign w:val="center"/>
                </w:tcPr>
                <w:p w14:paraId="263EC5F4" w14:textId="3FC66F90"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13CE1B4" w14:textId="3AB2AE32" w:rsidR="00113487" w:rsidRDefault="00113487" w:rsidP="00AB312E">
                  <w:pPr>
                    <w:framePr w:hSpace="180" w:wrap="around" w:vAnchor="page" w:hAnchor="margin" w:y="347"/>
                    <w:jc w:val="center"/>
                    <w:rPr>
                      <w:color w:val="000000"/>
                    </w:rPr>
                  </w:pPr>
                  <w:r w:rsidRPr="004F18BB">
                    <w:rPr>
                      <w:color w:val="000000"/>
                      <w:lang w:val="en-US"/>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7AB9BD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D86850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CAB7741"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AB42E"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3AAF3210" w14:textId="051CD76B"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E20521F" w14:textId="3E80E582"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C7A597E"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96EF6A1" w14:textId="52B2EA5A"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10F859D4" w14:textId="35AA0E68" w:rsidR="00113487" w:rsidRPr="009A1497" w:rsidRDefault="001D68A3" w:rsidP="00AB312E">
                  <w:pPr>
                    <w:framePr w:hSpace="180" w:wrap="around" w:vAnchor="page" w:hAnchor="margin" w:y="347"/>
                  </w:pPr>
                  <w:r>
                    <w:rPr>
                      <w:color w:val="000000"/>
                    </w:rPr>
                    <w:t>Lot 64</w:t>
                  </w:r>
                  <w:r w:rsidR="00113487">
                    <w:rPr>
                      <w:color w:val="000000"/>
                    </w:rPr>
                    <w:t xml:space="preserve"> </w:t>
                  </w:r>
                  <w:r w:rsidR="00113487" w:rsidRPr="004F18BB">
                    <w:rPr>
                      <w:color w:val="000000"/>
                      <w:lang w:val="en-US"/>
                    </w:rPr>
                    <w:t>Bandă de măsurat</w:t>
                  </w:r>
                </w:p>
              </w:tc>
              <w:tc>
                <w:tcPr>
                  <w:tcW w:w="992" w:type="dxa"/>
                  <w:tcBorders>
                    <w:top w:val="nil"/>
                    <w:left w:val="single" w:sz="4" w:space="0" w:color="auto"/>
                    <w:bottom w:val="single" w:sz="4" w:space="0" w:color="auto"/>
                    <w:right w:val="single" w:sz="4" w:space="0" w:color="auto"/>
                  </w:tcBorders>
                  <w:shd w:val="clear" w:color="auto" w:fill="auto"/>
                  <w:vAlign w:val="center"/>
                </w:tcPr>
                <w:p w14:paraId="229ADD9A" w14:textId="484A5928"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A3430A4" w14:textId="674B360F" w:rsidR="00113487" w:rsidRDefault="00113487" w:rsidP="00AB312E">
                  <w:pPr>
                    <w:framePr w:hSpace="180" w:wrap="around" w:vAnchor="page" w:hAnchor="margin" w:y="347"/>
                    <w:jc w:val="center"/>
                    <w:rPr>
                      <w:color w:val="000000"/>
                    </w:rPr>
                  </w:pPr>
                  <w:r w:rsidRPr="004F18BB">
                    <w:rPr>
                      <w:color w:val="000000"/>
                      <w:lang w:val="en-US"/>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F3AD94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AF0AA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938A4E5"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AEBB1"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5CD09A93" w14:textId="71F18A8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9C6D8DC" w14:textId="5A5D8416"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28F9EDF"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84C78F2" w14:textId="34D56CFE"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68C8BA3F" w14:textId="4B4D851B" w:rsidR="00113487" w:rsidRPr="009A1497" w:rsidRDefault="001D68A3" w:rsidP="00AB312E">
                  <w:pPr>
                    <w:framePr w:hSpace="180" w:wrap="around" w:vAnchor="page" w:hAnchor="margin" w:y="347"/>
                  </w:pPr>
                  <w:r>
                    <w:rPr>
                      <w:color w:val="000000"/>
                      <w:lang w:val="en-US"/>
                    </w:rPr>
                    <w:t>Lot 65</w:t>
                  </w:r>
                  <w:r w:rsidR="00113487">
                    <w:rPr>
                      <w:color w:val="000000"/>
                      <w:lang w:val="en-US"/>
                    </w:rPr>
                    <w:t xml:space="preserve"> </w:t>
                  </w:r>
                  <w:r w:rsidR="00113487" w:rsidRPr="00AB4019">
                    <w:rPr>
                      <w:color w:val="000000"/>
                      <w:lang w:val="en-US"/>
                    </w:rPr>
                    <w:t>Arzător-duză cu gaz și aprindere piezo</w:t>
                  </w:r>
                </w:p>
              </w:tc>
              <w:tc>
                <w:tcPr>
                  <w:tcW w:w="992" w:type="dxa"/>
                  <w:tcBorders>
                    <w:top w:val="nil"/>
                    <w:left w:val="single" w:sz="4" w:space="0" w:color="auto"/>
                    <w:bottom w:val="single" w:sz="4" w:space="0" w:color="auto"/>
                    <w:right w:val="single" w:sz="4" w:space="0" w:color="auto"/>
                  </w:tcBorders>
                  <w:shd w:val="clear" w:color="auto" w:fill="auto"/>
                  <w:vAlign w:val="center"/>
                </w:tcPr>
                <w:p w14:paraId="779DF706" w14:textId="1D234AC8"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21A8FDA" w14:textId="6DF8ADF9" w:rsidR="00113487" w:rsidRDefault="00113487" w:rsidP="00AB312E">
                  <w:pPr>
                    <w:framePr w:hSpace="180" w:wrap="around" w:vAnchor="page" w:hAnchor="margin" w:y="347"/>
                    <w:jc w:val="center"/>
                    <w:rPr>
                      <w:color w:val="000000"/>
                    </w:rPr>
                  </w:pPr>
                  <w:r w:rsidRPr="004F18BB">
                    <w:rPr>
                      <w:color w:val="000000"/>
                      <w:lang w:val="en-US"/>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00D5C9C"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BA6B24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51223F6"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A69D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8BC006E" w14:textId="50A12EC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F6937D4" w14:textId="528DADD7"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9838D41"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B2D6DB6" w14:textId="7AC30E22"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18D6D3EF" w14:textId="31093526" w:rsidR="00113487" w:rsidRPr="009A1497" w:rsidRDefault="001D68A3" w:rsidP="00AB312E">
                  <w:pPr>
                    <w:framePr w:hSpace="180" w:wrap="around" w:vAnchor="page" w:hAnchor="margin" w:y="347"/>
                  </w:pPr>
                  <w:r>
                    <w:rPr>
                      <w:color w:val="000000"/>
                    </w:rPr>
                    <w:t>Lot 66</w:t>
                  </w:r>
                  <w:r w:rsidR="00113487">
                    <w:rPr>
                      <w:color w:val="000000"/>
                    </w:rPr>
                    <w:t xml:space="preserve"> </w:t>
                  </w:r>
                  <w:r w:rsidR="00113487" w:rsidRPr="004F18BB">
                    <w:rPr>
                      <w:color w:val="000000"/>
                      <w:lang w:val="en-US"/>
                    </w:rPr>
                    <w:t>Nivel cu bule</w:t>
                  </w:r>
                </w:p>
              </w:tc>
              <w:tc>
                <w:tcPr>
                  <w:tcW w:w="992" w:type="dxa"/>
                  <w:tcBorders>
                    <w:top w:val="nil"/>
                    <w:left w:val="single" w:sz="4" w:space="0" w:color="auto"/>
                    <w:bottom w:val="single" w:sz="4" w:space="0" w:color="auto"/>
                    <w:right w:val="single" w:sz="4" w:space="0" w:color="auto"/>
                  </w:tcBorders>
                  <w:shd w:val="clear" w:color="auto" w:fill="auto"/>
                  <w:vAlign w:val="center"/>
                </w:tcPr>
                <w:p w14:paraId="048D3233" w14:textId="772F0B2C"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7CB6EBF" w14:textId="62CC9862" w:rsidR="00113487" w:rsidRDefault="00113487" w:rsidP="00AB312E">
                  <w:pPr>
                    <w:framePr w:hSpace="180" w:wrap="around" w:vAnchor="page" w:hAnchor="margin" w:y="347"/>
                    <w:jc w:val="center"/>
                    <w:rPr>
                      <w:color w:val="000000"/>
                    </w:rPr>
                  </w:pPr>
                  <w:r w:rsidRPr="004F18B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264734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A70EC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EE098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FA2AF"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740E0F9" w14:textId="2052E780"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F03A2A6" w14:textId="2787DD89"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621024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EBCF018" w14:textId="28022198"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1153A6C2" w14:textId="0A17B70B" w:rsidR="00113487" w:rsidRPr="009A1497" w:rsidRDefault="001D68A3" w:rsidP="00AB312E">
                  <w:pPr>
                    <w:framePr w:hSpace="180" w:wrap="around" w:vAnchor="page" w:hAnchor="margin" w:y="347"/>
                  </w:pPr>
                  <w:r>
                    <w:rPr>
                      <w:color w:val="000000"/>
                    </w:rPr>
                    <w:t>Lot 67</w:t>
                  </w:r>
                  <w:r w:rsidR="00113487">
                    <w:rPr>
                      <w:color w:val="000000"/>
                    </w:rPr>
                    <w:t xml:space="preserve"> </w:t>
                  </w:r>
                  <w:r w:rsidR="00113487" w:rsidRPr="004F18BB">
                    <w:rPr>
                      <w:color w:val="000000"/>
                      <w:lang w:val="en-US"/>
                    </w:rPr>
                    <w:t>Menghină</w:t>
                  </w:r>
                </w:p>
              </w:tc>
              <w:tc>
                <w:tcPr>
                  <w:tcW w:w="992" w:type="dxa"/>
                  <w:tcBorders>
                    <w:top w:val="nil"/>
                    <w:left w:val="single" w:sz="4" w:space="0" w:color="auto"/>
                    <w:bottom w:val="single" w:sz="4" w:space="0" w:color="auto"/>
                    <w:right w:val="single" w:sz="4" w:space="0" w:color="auto"/>
                  </w:tcBorders>
                  <w:shd w:val="clear" w:color="auto" w:fill="auto"/>
                  <w:vAlign w:val="center"/>
                </w:tcPr>
                <w:p w14:paraId="51311261" w14:textId="154F2FAF"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29AEC07" w14:textId="19E51CAD" w:rsidR="00113487" w:rsidRDefault="00113487" w:rsidP="00AB312E">
                  <w:pPr>
                    <w:framePr w:hSpace="180" w:wrap="around" w:vAnchor="page" w:hAnchor="margin" w:y="347"/>
                    <w:jc w:val="center"/>
                    <w:rPr>
                      <w:color w:val="000000"/>
                    </w:rPr>
                  </w:pPr>
                  <w:r w:rsidRPr="004F18B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C5DABB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92AB1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BB1A3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A00BC"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D2AE1E0" w14:textId="224AA7E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127FCFC" w14:textId="25187900"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3841EC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54E0ABE" w14:textId="74CF85C7"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2DFF01C0" w14:textId="2A007213" w:rsidR="00113487" w:rsidRPr="009A1497" w:rsidRDefault="001D68A3" w:rsidP="00AB312E">
                  <w:pPr>
                    <w:framePr w:hSpace="180" w:wrap="around" w:vAnchor="page" w:hAnchor="margin" w:y="347"/>
                  </w:pPr>
                  <w:r>
                    <w:rPr>
                      <w:color w:val="000000"/>
                    </w:rPr>
                    <w:t>Lot 68</w:t>
                  </w:r>
                  <w:r w:rsidR="00113487">
                    <w:rPr>
                      <w:color w:val="000000"/>
                    </w:rPr>
                    <w:t xml:space="preserve"> </w:t>
                  </w:r>
                  <w:r w:rsidR="00113487" w:rsidRPr="004F18BB">
                    <w:rPr>
                      <w:color w:val="000000"/>
                      <w:lang w:val="en-US"/>
                    </w:rPr>
                    <w:t>Menghină</w:t>
                  </w:r>
                </w:p>
              </w:tc>
              <w:tc>
                <w:tcPr>
                  <w:tcW w:w="992" w:type="dxa"/>
                  <w:tcBorders>
                    <w:top w:val="nil"/>
                    <w:left w:val="single" w:sz="4" w:space="0" w:color="auto"/>
                    <w:bottom w:val="single" w:sz="4" w:space="0" w:color="auto"/>
                    <w:right w:val="single" w:sz="4" w:space="0" w:color="auto"/>
                  </w:tcBorders>
                  <w:shd w:val="clear" w:color="auto" w:fill="auto"/>
                  <w:vAlign w:val="center"/>
                </w:tcPr>
                <w:p w14:paraId="2AF2FDB7" w14:textId="13703251"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6FC1C96" w14:textId="5247114F" w:rsidR="00113487" w:rsidRDefault="00113487" w:rsidP="00AB312E">
                  <w:pPr>
                    <w:framePr w:hSpace="180" w:wrap="around" w:vAnchor="page" w:hAnchor="margin" w:y="347"/>
                    <w:jc w:val="center"/>
                    <w:rPr>
                      <w:color w:val="000000"/>
                    </w:rPr>
                  </w:pPr>
                  <w:r w:rsidRPr="004F18B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0E18EC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82FD59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21E58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E9C8B"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F78650E" w14:textId="36E6C94C"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8C9746C" w14:textId="4EC52959"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82D4789"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1A7A129" w14:textId="584C2106"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26DE7571" w14:textId="5B25E273" w:rsidR="00113487" w:rsidRPr="009A1497" w:rsidRDefault="001D68A3" w:rsidP="00AB312E">
                  <w:pPr>
                    <w:framePr w:hSpace="180" w:wrap="around" w:vAnchor="page" w:hAnchor="margin" w:y="347"/>
                  </w:pPr>
                  <w:r>
                    <w:rPr>
                      <w:color w:val="000000"/>
                    </w:rPr>
                    <w:t>Lot 69</w:t>
                  </w:r>
                  <w:r w:rsidR="00113487">
                    <w:rPr>
                      <w:color w:val="000000"/>
                    </w:rPr>
                    <w:t xml:space="preserve"> </w:t>
                  </w:r>
                  <w:r w:rsidR="00113487" w:rsidRPr="00470953">
                    <w:rPr>
                      <w:color w:val="000000"/>
                      <w:lang w:val="en-US"/>
                    </w:rPr>
                    <w:t>Rangă de scos cuie</w:t>
                  </w:r>
                </w:p>
              </w:tc>
              <w:tc>
                <w:tcPr>
                  <w:tcW w:w="992" w:type="dxa"/>
                  <w:tcBorders>
                    <w:top w:val="nil"/>
                    <w:left w:val="single" w:sz="4" w:space="0" w:color="auto"/>
                    <w:bottom w:val="single" w:sz="4" w:space="0" w:color="auto"/>
                    <w:right w:val="single" w:sz="4" w:space="0" w:color="auto"/>
                  </w:tcBorders>
                  <w:shd w:val="clear" w:color="auto" w:fill="auto"/>
                  <w:vAlign w:val="center"/>
                </w:tcPr>
                <w:p w14:paraId="3F4C37D5" w14:textId="60D4634C" w:rsidR="00113487" w:rsidRPr="00897385" w:rsidRDefault="00113487" w:rsidP="00AB312E">
                  <w:pPr>
                    <w:framePr w:hSpace="180" w:wrap="around" w:vAnchor="page" w:hAnchor="margin" w:y="347"/>
                    <w:jc w:val="cente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A06C0AA" w14:textId="4EF25484" w:rsidR="00113487" w:rsidRDefault="00113487" w:rsidP="00AB312E">
                  <w:pPr>
                    <w:framePr w:hSpace="180" w:wrap="around" w:vAnchor="page" w:hAnchor="margin" w:y="347"/>
                    <w:jc w:val="center"/>
                    <w:rPr>
                      <w:color w:val="000000"/>
                    </w:rPr>
                  </w:pPr>
                  <w:r w:rsidRPr="004F18B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1A353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8794C3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06C9DE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2D0A1"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B3A9A4A" w14:textId="7CD012C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23DCEA4" w14:textId="556D0ECB"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ADEA171"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3E319AF" w14:textId="7B9BB539"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000000" w:fill="FFFFFF"/>
                  <w:vAlign w:val="center"/>
                </w:tcPr>
                <w:p w14:paraId="3A5CF16B" w14:textId="47AB463D" w:rsidR="00113487" w:rsidRPr="009A1497" w:rsidRDefault="001D68A3" w:rsidP="00AB312E">
                  <w:pPr>
                    <w:framePr w:hSpace="180" w:wrap="around" w:vAnchor="page" w:hAnchor="margin" w:y="347"/>
                  </w:pPr>
                  <w:r>
                    <w:rPr>
                      <w:color w:val="000000"/>
                    </w:rPr>
                    <w:t>Lot 70</w:t>
                  </w:r>
                  <w:r w:rsidR="00113487">
                    <w:rPr>
                      <w:color w:val="000000"/>
                    </w:rPr>
                    <w:t xml:space="preserve"> Cutie pentru scule</w:t>
                  </w:r>
                </w:p>
              </w:tc>
              <w:tc>
                <w:tcPr>
                  <w:tcW w:w="992" w:type="dxa"/>
                  <w:tcBorders>
                    <w:top w:val="nil"/>
                    <w:left w:val="single" w:sz="4" w:space="0" w:color="auto"/>
                    <w:bottom w:val="single" w:sz="4" w:space="0" w:color="auto"/>
                    <w:right w:val="single" w:sz="4" w:space="0" w:color="auto"/>
                  </w:tcBorders>
                  <w:shd w:val="clear" w:color="auto" w:fill="auto"/>
                  <w:vAlign w:val="center"/>
                </w:tcPr>
                <w:p w14:paraId="1AA65B1C" w14:textId="613EAB5E" w:rsidR="00113487" w:rsidRPr="00897385" w:rsidRDefault="00113487" w:rsidP="00AB312E">
                  <w:pPr>
                    <w:framePr w:hSpace="180" w:wrap="around" w:vAnchor="page" w:hAnchor="margin" w:y="347"/>
                    <w:jc w:val="cente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B01EE5A" w14:textId="3C4130A1" w:rsidR="00113487" w:rsidRDefault="00113487" w:rsidP="00AB312E">
                  <w:pPr>
                    <w:framePr w:hSpace="180" w:wrap="around" w:vAnchor="page" w:hAnchor="margin" w:y="347"/>
                    <w:jc w:val="center"/>
                    <w:rPr>
                      <w:color w:val="000000"/>
                    </w:rPr>
                  </w:pPr>
                  <w:r>
                    <w:rPr>
                      <w:color w:val="000000"/>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421E0D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2BB728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C26218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1FD27"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1B9C6B0" w14:textId="53DD6C12"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F084227" w14:textId="7087BEB6"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8178CC1"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A3CC3D6" w14:textId="1F8447F1"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0831E98C" w14:textId="588C5BAC" w:rsidR="00113487" w:rsidRPr="009A1497" w:rsidRDefault="001D68A3" w:rsidP="00AB312E">
                  <w:pPr>
                    <w:framePr w:hSpace="180" w:wrap="around" w:vAnchor="page" w:hAnchor="margin" w:y="347"/>
                  </w:pPr>
                  <w:r>
                    <w:rPr>
                      <w:color w:val="000000"/>
                    </w:rPr>
                    <w:t>Lot 71</w:t>
                  </w:r>
                  <w:r w:rsidR="00113487">
                    <w:rPr>
                      <w:color w:val="000000"/>
                    </w:rPr>
                    <w:t xml:space="preserve"> </w:t>
                  </w:r>
                  <w:r w:rsidR="00113487" w:rsidRPr="00EF57AB">
                    <w:rPr>
                      <w:color w:val="000000"/>
                      <w:lang w:val="en-US"/>
                    </w:rPr>
                    <w:t>Scară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DD95C9F" w14:textId="363CD36D" w:rsidR="00113487" w:rsidRPr="00897385" w:rsidRDefault="00113487" w:rsidP="00AB312E">
                  <w:pPr>
                    <w:framePr w:hSpace="180" w:wrap="around" w:vAnchor="page" w:hAnchor="margin" w:y="347"/>
                    <w:jc w:val="center"/>
                  </w:pPr>
                  <w:r w:rsidRPr="00EF57A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16C34BE1" w14:textId="5687D995" w:rsidR="00113487" w:rsidRDefault="00113487" w:rsidP="00AB312E">
                  <w:pPr>
                    <w:framePr w:hSpace="180" w:wrap="around" w:vAnchor="page" w:hAnchor="margin" w:y="347"/>
                    <w:jc w:val="center"/>
                    <w:rPr>
                      <w:color w:val="000000"/>
                    </w:rPr>
                  </w:pPr>
                  <w:r w:rsidRPr="00EF57AB">
                    <w:rPr>
                      <w:color w:val="000000"/>
                      <w:lang w:val="en-US"/>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D42C3FD"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565A52A"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77E1773"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64C6E"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8BECD8A" w14:textId="22AC3398"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ADFD5BE" w14:textId="43442237"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3E0F400"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864C2C3" w14:textId="30C8A252" w:rsidR="00113487" w:rsidRPr="0082220D" w:rsidRDefault="00113487" w:rsidP="00AB312E">
                  <w:pPr>
                    <w:framePr w:hSpace="180" w:wrap="around" w:vAnchor="page" w:hAnchor="margin" w:y="347"/>
                    <w:jc w:val="center"/>
                  </w:pPr>
                  <w:r w:rsidRPr="00930802">
                    <w:t>42000000-6</w:t>
                  </w:r>
                </w:p>
              </w:tc>
              <w:tc>
                <w:tcPr>
                  <w:tcW w:w="2274" w:type="dxa"/>
                  <w:tcBorders>
                    <w:top w:val="nil"/>
                    <w:left w:val="nil"/>
                    <w:bottom w:val="single" w:sz="4" w:space="0" w:color="auto"/>
                    <w:right w:val="nil"/>
                  </w:tcBorders>
                  <w:shd w:val="clear" w:color="auto" w:fill="auto"/>
                  <w:vAlign w:val="center"/>
                </w:tcPr>
                <w:p w14:paraId="4C90AF5F" w14:textId="714D8E7B" w:rsidR="00113487" w:rsidRPr="009A1497" w:rsidRDefault="001D68A3" w:rsidP="00AB312E">
                  <w:pPr>
                    <w:framePr w:hSpace="180" w:wrap="around" w:vAnchor="page" w:hAnchor="margin" w:y="347"/>
                  </w:pPr>
                  <w:r>
                    <w:rPr>
                      <w:color w:val="000000"/>
                    </w:rPr>
                    <w:t>Lot 72</w:t>
                  </w:r>
                  <w:r w:rsidR="00113487">
                    <w:rPr>
                      <w:color w:val="000000"/>
                    </w:rPr>
                    <w:t xml:space="preserve"> </w:t>
                  </w:r>
                  <w:r w:rsidR="00113487" w:rsidRPr="00EF57AB">
                    <w:rPr>
                      <w:color w:val="000000"/>
                      <w:lang w:val="en-US"/>
                    </w:rPr>
                    <w:t>Scară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5A4A527" w14:textId="54E9FA38" w:rsidR="00113487" w:rsidRPr="00897385" w:rsidRDefault="00113487" w:rsidP="00AB312E">
                  <w:pPr>
                    <w:framePr w:hSpace="180" w:wrap="around" w:vAnchor="page" w:hAnchor="margin" w:y="347"/>
                    <w:jc w:val="center"/>
                  </w:pPr>
                  <w:r w:rsidRPr="00EF57A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860BA9B" w14:textId="2F31144E" w:rsidR="00113487" w:rsidRDefault="00113487" w:rsidP="00AB312E">
                  <w:pPr>
                    <w:framePr w:hSpace="180" w:wrap="around" w:vAnchor="page" w:hAnchor="margin" w:y="347"/>
                    <w:jc w:val="center"/>
                    <w:rPr>
                      <w:color w:val="000000"/>
                    </w:rPr>
                  </w:pPr>
                  <w:r w:rsidRPr="00EF57A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1E3CCA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B2F4F1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0F98A6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E9C74"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D04F997" w14:textId="27E16336"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2E7DB9D" w14:textId="0CA7D02F"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6C9E493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43E32E1" w14:textId="480D7638" w:rsidR="00113487" w:rsidRPr="00930802" w:rsidRDefault="00113487" w:rsidP="00AB312E">
                  <w:pPr>
                    <w:framePr w:hSpace="180" w:wrap="around" w:vAnchor="page" w:hAnchor="margin" w:y="347"/>
                    <w:jc w:val="center"/>
                  </w:pPr>
                  <w:r w:rsidRPr="00F0310D">
                    <w:t>42600000-2</w:t>
                  </w:r>
                </w:p>
              </w:tc>
              <w:tc>
                <w:tcPr>
                  <w:tcW w:w="2274" w:type="dxa"/>
                  <w:tcBorders>
                    <w:top w:val="nil"/>
                    <w:left w:val="nil"/>
                    <w:bottom w:val="single" w:sz="4" w:space="0" w:color="auto"/>
                    <w:right w:val="nil"/>
                  </w:tcBorders>
                  <w:shd w:val="clear" w:color="auto" w:fill="auto"/>
                  <w:vAlign w:val="center"/>
                </w:tcPr>
                <w:p w14:paraId="61329390" w14:textId="49776C7C" w:rsidR="00113487" w:rsidRDefault="001D68A3" w:rsidP="00AB312E">
                  <w:pPr>
                    <w:framePr w:hSpace="180" w:wrap="around" w:vAnchor="page" w:hAnchor="margin" w:y="347"/>
                    <w:rPr>
                      <w:color w:val="000000"/>
                    </w:rPr>
                  </w:pPr>
                  <w:r>
                    <w:rPr>
                      <w:color w:val="000000"/>
                    </w:rPr>
                    <w:t>Lot 73</w:t>
                  </w:r>
                  <w:r w:rsidR="00113487">
                    <w:rPr>
                      <w:color w:val="000000"/>
                    </w:rPr>
                    <w:t xml:space="preserve"> </w:t>
                  </w:r>
                  <w:r w:rsidR="00113487" w:rsidRPr="004F18BB">
                    <w:rPr>
                      <w:color w:val="000000"/>
                      <w:lang w:val="en-US"/>
                    </w:rPr>
                    <w:t>Aspirator cu acumulator</w:t>
                  </w:r>
                </w:p>
              </w:tc>
              <w:tc>
                <w:tcPr>
                  <w:tcW w:w="992" w:type="dxa"/>
                  <w:tcBorders>
                    <w:top w:val="nil"/>
                    <w:left w:val="single" w:sz="4" w:space="0" w:color="auto"/>
                    <w:bottom w:val="single" w:sz="4" w:space="0" w:color="auto"/>
                    <w:right w:val="single" w:sz="4" w:space="0" w:color="auto"/>
                  </w:tcBorders>
                  <w:shd w:val="clear" w:color="auto" w:fill="auto"/>
                  <w:vAlign w:val="center"/>
                </w:tcPr>
                <w:p w14:paraId="6C53F37F" w14:textId="23A6C028" w:rsidR="00113487" w:rsidRPr="00EF57AB" w:rsidRDefault="00113487" w:rsidP="00AB312E">
                  <w:pPr>
                    <w:framePr w:hSpace="180" w:wrap="around" w:vAnchor="page" w:hAnchor="margin" w:y="347"/>
                    <w:jc w:val="center"/>
                    <w:rPr>
                      <w:color w:val="000000"/>
                      <w:lang w:val="en-US"/>
                    </w:rP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6BB13676" w14:textId="4F268291" w:rsidR="00113487" w:rsidRPr="00EF57AB" w:rsidRDefault="00113487" w:rsidP="00AB312E">
                  <w:pPr>
                    <w:framePr w:hSpace="180" w:wrap="around" w:vAnchor="page" w:hAnchor="margin" w:y="347"/>
                    <w:jc w:val="center"/>
                    <w:rPr>
                      <w:color w:val="000000"/>
                      <w:lang w:val="en-US"/>
                    </w:rPr>
                  </w:pPr>
                  <w:r w:rsidRPr="004F18BB">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883394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399F6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A606BF"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D814F"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036AF2E" w14:textId="4823CA04"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CEB5EBC" w14:textId="2009C6E8"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804EC2E"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877D217" w14:textId="461F1130" w:rsidR="00113487" w:rsidRPr="00930802" w:rsidRDefault="00113487" w:rsidP="00AB312E">
                  <w:pPr>
                    <w:framePr w:hSpace="180" w:wrap="around" w:vAnchor="page" w:hAnchor="margin" w:y="347"/>
                    <w:jc w:val="center"/>
                  </w:pPr>
                  <w:r w:rsidRPr="00F0310D">
                    <w:t>42600000-2</w:t>
                  </w:r>
                </w:p>
              </w:tc>
              <w:tc>
                <w:tcPr>
                  <w:tcW w:w="2274" w:type="dxa"/>
                  <w:tcBorders>
                    <w:top w:val="nil"/>
                    <w:left w:val="nil"/>
                    <w:bottom w:val="single" w:sz="4" w:space="0" w:color="auto"/>
                    <w:right w:val="nil"/>
                  </w:tcBorders>
                  <w:shd w:val="clear" w:color="auto" w:fill="auto"/>
                  <w:vAlign w:val="center"/>
                </w:tcPr>
                <w:p w14:paraId="67C3930C" w14:textId="0E732C5F" w:rsidR="00113487" w:rsidRDefault="001D68A3" w:rsidP="00AB312E">
                  <w:pPr>
                    <w:framePr w:hSpace="180" w:wrap="around" w:vAnchor="page" w:hAnchor="margin" w:y="347"/>
                    <w:rPr>
                      <w:color w:val="000000"/>
                    </w:rPr>
                  </w:pPr>
                  <w:r>
                    <w:rPr>
                      <w:color w:val="000000"/>
                    </w:rPr>
                    <w:t>Lot 74</w:t>
                  </w:r>
                  <w:r w:rsidR="00113487">
                    <w:rPr>
                      <w:color w:val="000000"/>
                    </w:rPr>
                    <w:t xml:space="preserve"> </w:t>
                  </w:r>
                  <w:r w:rsidR="00113487" w:rsidRPr="004F18BB">
                    <w:rPr>
                      <w:color w:val="000000"/>
                      <w:lang w:val="en-US"/>
                    </w:rPr>
                    <w:t>Aparat de curățat</w:t>
                  </w:r>
                </w:p>
              </w:tc>
              <w:tc>
                <w:tcPr>
                  <w:tcW w:w="992" w:type="dxa"/>
                  <w:tcBorders>
                    <w:top w:val="nil"/>
                    <w:left w:val="single" w:sz="4" w:space="0" w:color="auto"/>
                    <w:bottom w:val="single" w:sz="4" w:space="0" w:color="auto"/>
                    <w:right w:val="single" w:sz="4" w:space="0" w:color="auto"/>
                  </w:tcBorders>
                  <w:shd w:val="clear" w:color="auto" w:fill="auto"/>
                  <w:vAlign w:val="center"/>
                </w:tcPr>
                <w:p w14:paraId="54ED1344" w14:textId="19A4D9F0" w:rsidR="00113487" w:rsidRPr="00EF57AB" w:rsidRDefault="00113487" w:rsidP="00AB312E">
                  <w:pPr>
                    <w:framePr w:hSpace="180" w:wrap="around" w:vAnchor="page" w:hAnchor="margin" w:y="347"/>
                    <w:jc w:val="center"/>
                    <w:rPr>
                      <w:color w:val="000000"/>
                      <w:lang w:val="en-US"/>
                    </w:rP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60904BA" w14:textId="64499D1C" w:rsidR="00113487" w:rsidRPr="00EF57AB" w:rsidRDefault="00113487" w:rsidP="00AB312E">
                  <w:pPr>
                    <w:framePr w:hSpace="180" w:wrap="around" w:vAnchor="page" w:hAnchor="margin" w:y="347"/>
                    <w:jc w:val="center"/>
                    <w:rPr>
                      <w:color w:val="000000"/>
                      <w:lang w:val="en-US"/>
                    </w:rPr>
                  </w:pPr>
                  <w:r w:rsidRPr="004F18BB">
                    <w:rPr>
                      <w:color w:val="000000"/>
                      <w:lang w:val="en-US"/>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307121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14CB60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6EFBF38"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7CCA4"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02C29A5B" w14:textId="771D1B9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EA84250" w14:textId="32B8DA62"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99C8136"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B6CC2F6" w14:textId="789EA9C1" w:rsidR="00113487" w:rsidRPr="00930802" w:rsidRDefault="00113487" w:rsidP="00AB312E">
                  <w:pPr>
                    <w:framePr w:hSpace="180" w:wrap="around" w:vAnchor="page" w:hAnchor="margin" w:y="347"/>
                    <w:jc w:val="center"/>
                  </w:pPr>
                  <w:r w:rsidRPr="00F0310D">
                    <w:t>42600000-2</w:t>
                  </w:r>
                </w:p>
              </w:tc>
              <w:tc>
                <w:tcPr>
                  <w:tcW w:w="2274" w:type="dxa"/>
                  <w:tcBorders>
                    <w:top w:val="nil"/>
                    <w:left w:val="nil"/>
                    <w:bottom w:val="single" w:sz="4" w:space="0" w:color="auto"/>
                    <w:right w:val="nil"/>
                  </w:tcBorders>
                  <w:shd w:val="clear" w:color="auto" w:fill="auto"/>
                  <w:vAlign w:val="center"/>
                </w:tcPr>
                <w:p w14:paraId="3680091F" w14:textId="28986C7D" w:rsidR="00113487" w:rsidRDefault="001D68A3" w:rsidP="00AB312E">
                  <w:pPr>
                    <w:framePr w:hSpace="180" w:wrap="around" w:vAnchor="page" w:hAnchor="margin" w:y="347"/>
                    <w:rPr>
                      <w:color w:val="000000"/>
                    </w:rPr>
                  </w:pPr>
                  <w:r>
                    <w:rPr>
                      <w:color w:val="000000"/>
                    </w:rPr>
                    <w:t>Lot 75</w:t>
                  </w:r>
                  <w:r w:rsidR="00113487">
                    <w:rPr>
                      <w:color w:val="000000"/>
                    </w:rPr>
                    <w:t xml:space="preserve"> </w:t>
                  </w:r>
                  <w:r w:rsidR="00113487" w:rsidRPr="00470953">
                    <w:rPr>
                      <w:color w:val="000000"/>
                      <w:lang w:val="en-US"/>
                    </w:rPr>
                    <w:t>Mașina de frecat-aspirat</w:t>
                  </w:r>
                </w:p>
              </w:tc>
              <w:tc>
                <w:tcPr>
                  <w:tcW w:w="992" w:type="dxa"/>
                  <w:tcBorders>
                    <w:top w:val="nil"/>
                    <w:left w:val="single" w:sz="4" w:space="0" w:color="auto"/>
                    <w:bottom w:val="single" w:sz="4" w:space="0" w:color="auto"/>
                    <w:right w:val="single" w:sz="4" w:space="0" w:color="auto"/>
                  </w:tcBorders>
                  <w:shd w:val="clear" w:color="auto" w:fill="auto"/>
                  <w:vAlign w:val="center"/>
                </w:tcPr>
                <w:p w14:paraId="68EAB51D" w14:textId="203D878D" w:rsidR="00113487" w:rsidRPr="00EF57AB" w:rsidRDefault="00113487" w:rsidP="00AB312E">
                  <w:pPr>
                    <w:framePr w:hSpace="180" w:wrap="around" w:vAnchor="page" w:hAnchor="margin" w:y="347"/>
                    <w:jc w:val="center"/>
                    <w:rPr>
                      <w:color w:val="000000"/>
                      <w:lang w:val="en-US"/>
                    </w:rPr>
                  </w:pPr>
                  <w:r w:rsidRPr="004F18BB">
                    <w:rPr>
                      <w:color w:val="000000"/>
                      <w:lang w:val="en-US"/>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F3304FC" w14:textId="7385FCC5" w:rsidR="00113487" w:rsidRPr="00EF57AB" w:rsidRDefault="00113487" w:rsidP="00AB312E">
                  <w:pPr>
                    <w:framePr w:hSpace="180" w:wrap="around" w:vAnchor="page" w:hAnchor="margin" w:y="347"/>
                    <w:jc w:val="center"/>
                    <w:rPr>
                      <w:color w:val="000000"/>
                      <w:lang w:val="en-US"/>
                    </w:rPr>
                  </w:pPr>
                  <w:r w:rsidRPr="004F18BB">
                    <w:rPr>
                      <w:color w:val="000000"/>
                      <w:lang w:val="en-US"/>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352FD2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C6B78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7C9C21"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E53CA"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B612FE5" w14:textId="763EF58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A7730EA" w14:textId="685DD524"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66F7760"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2591F6A" w14:textId="5D81FA6B" w:rsidR="00113487" w:rsidRPr="00F0310D" w:rsidRDefault="00113487" w:rsidP="00AB312E">
                  <w:pPr>
                    <w:framePr w:hSpace="180" w:wrap="around" w:vAnchor="page" w:hAnchor="margin" w:y="347"/>
                    <w:jc w:val="center"/>
                  </w:pPr>
                  <w:r w:rsidRPr="00636582">
                    <w:t>42600000-2</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016CA73" w14:textId="7A86B5AC" w:rsidR="00113487" w:rsidRDefault="00113487" w:rsidP="00AB312E">
                  <w:pPr>
                    <w:framePr w:hSpace="180" w:wrap="around" w:vAnchor="page" w:hAnchor="margin" w:y="347"/>
                    <w:rPr>
                      <w:color w:val="000000"/>
                    </w:rPr>
                  </w:pPr>
                  <w:r>
                    <w:rPr>
                      <w:color w:val="000000"/>
                    </w:rPr>
                    <w:t>Lot 7</w:t>
                  </w:r>
                  <w:r w:rsidR="001D68A3">
                    <w:rPr>
                      <w:color w:val="000000"/>
                    </w:rPr>
                    <w:t>6</w:t>
                  </w:r>
                  <w:r>
                    <w:rPr>
                      <w:color w:val="000000"/>
                    </w:rPr>
                    <w:t xml:space="preserve"> Disc de debitat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617D4E" w14:textId="7F234801"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3811023D" w14:textId="078E44C1" w:rsidR="00113487" w:rsidRPr="004F18BB" w:rsidRDefault="00113487" w:rsidP="00AB312E">
                  <w:pPr>
                    <w:framePr w:hSpace="180" w:wrap="around" w:vAnchor="page" w:hAnchor="margin" w:y="347"/>
                    <w:jc w:val="center"/>
                    <w:rPr>
                      <w:color w:val="000000"/>
                      <w:lang w:val="en-US"/>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8F9D0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387D83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7F1C6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0CA59"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20F7DA5" w14:textId="7A461599"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753D717" w14:textId="6DB792C1"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5F79CFC"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38867E6" w14:textId="5E70D5E7"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43069E1F" w14:textId="6BB2E082" w:rsidR="00113487" w:rsidRDefault="001D68A3" w:rsidP="00AB312E">
                  <w:pPr>
                    <w:framePr w:hSpace="180" w:wrap="around" w:vAnchor="page" w:hAnchor="margin" w:y="347"/>
                    <w:rPr>
                      <w:color w:val="000000"/>
                    </w:rPr>
                  </w:pPr>
                  <w:r>
                    <w:rPr>
                      <w:color w:val="000000"/>
                    </w:rPr>
                    <w:t>Lot 77</w:t>
                  </w:r>
                  <w:r w:rsidR="00113487">
                    <w:rPr>
                      <w:color w:val="000000"/>
                    </w:rPr>
                    <w:t xml:space="preserve"> Disc de debitat</w:t>
                  </w:r>
                </w:p>
              </w:tc>
              <w:tc>
                <w:tcPr>
                  <w:tcW w:w="992" w:type="dxa"/>
                  <w:tcBorders>
                    <w:top w:val="nil"/>
                    <w:left w:val="single" w:sz="4" w:space="0" w:color="auto"/>
                    <w:bottom w:val="single" w:sz="4" w:space="0" w:color="auto"/>
                    <w:right w:val="single" w:sz="4" w:space="0" w:color="auto"/>
                  </w:tcBorders>
                  <w:shd w:val="clear" w:color="auto" w:fill="auto"/>
                  <w:vAlign w:val="center"/>
                </w:tcPr>
                <w:p w14:paraId="6FECF49C" w14:textId="59B81A0B"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070ED58" w14:textId="06CC0206" w:rsidR="00113487" w:rsidRPr="004F18BB" w:rsidRDefault="00113487" w:rsidP="00AB312E">
                  <w:pPr>
                    <w:framePr w:hSpace="180" w:wrap="around" w:vAnchor="page" w:hAnchor="margin" w:y="347"/>
                    <w:jc w:val="center"/>
                    <w:rPr>
                      <w:color w:val="000000"/>
                      <w:lang w:val="en-US"/>
                    </w:rPr>
                  </w:pPr>
                  <w:r>
                    <w:rPr>
                      <w:color w:val="000000"/>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74E3FBB"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FEFBF0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B803E1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9F9CD"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2510F54" w14:textId="3685DFD7"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5AC5EBE5" w14:textId="48E8F9F8"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D92F8C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7283335B" w14:textId="29CAE280" w:rsidR="00113487" w:rsidRPr="00F0310D" w:rsidRDefault="00113487" w:rsidP="00AB312E">
                  <w:pPr>
                    <w:framePr w:hSpace="180" w:wrap="around" w:vAnchor="page" w:hAnchor="margin" w:y="347"/>
                    <w:jc w:val="center"/>
                  </w:pPr>
                  <w:r w:rsidRPr="00636582">
                    <w:t>42600000-2</w:t>
                  </w:r>
                </w:p>
              </w:tc>
              <w:tc>
                <w:tcPr>
                  <w:tcW w:w="2274" w:type="dxa"/>
                  <w:tcBorders>
                    <w:top w:val="nil"/>
                    <w:left w:val="nil"/>
                    <w:bottom w:val="single" w:sz="4" w:space="0" w:color="auto"/>
                    <w:right w:val="nil"/>
                  </w:tcBorders>
                  <w:shd w:val="clear" w:color="auto" w:fill="auto"/>
                  <w:vAlign w:val="center"/>
                </w:tcPr>
                <w:p w14:paraId="2E562E9C" w14:textId="03ED2018" w:rsidR="00113487" w:rsidRDefault="001D68A3" w:rsidP="00AB312E">
                  <w:pPr>
                    <w:framePr w:hSpace="180" w:wrap="around" w:vAnchor="page" w:hAnchor="margin" w:y="347"/>
                    <w:rPr>
                      <w:color w:val="000000"/>
                    </w:rPr>
                  </w:pPr>
                  <w:r>
                    <w:rPr>
                      <w:color w:val="000000"/>
                    </w:rPr>
                    <w:t>Lot 78</w:t>
                  </w:r>
                  <w:r w:rsidR="00113487">
                    <w:rPr>
                      <w:color w:val="000000"/>
                    </w:rPr>
                    <w:t xml:space="preserve"> Burghiu </w:t>
                  </w:r>
                </w:p>
              </w:tc>
              <w:tc>
                <w:tcPr>
                  <w:tcW w:w="992" w:type="dxa"/>
                  <w:tcBorders>
                    <w:top w:val="nil"/>
                    <w:left w:val="single" w:sz="4" w:space="0" w:color="auto"/>
                    <w:bottom w:val="single" w:sz="4" w:space="0" w:color="auto"/>
                    <w:right w:val="single" w:sz="4" w:space="0" w:color="auto"/>
                  </w:tcBorders>
                  <w:shd w:val="clear" w:color="auto" w:fill="auto"/>
                  <w:vAlign w:val="center"/>
                </w:tcPr>
                <w:p w14:paraId="3B46D696" w14:textId="6593C447"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27A31003" w14:textId="70DDD093" w:rsidR="00113487" w:rsidRPr="004F18BB" w:rsidRDefault="00113487" w:rsidP="00AB312E">
                  <w:pPr>
                    <w:framePr w:hSpace="180" w:wrap="around" w:vAnchor="page" w:hAnchor="margin" w:y="347"/>
                    <w:jc w:val="center"/>
                    <w:rPr>
                      <w:color w:val="000000"/>
                      <w:lang w:val="en-US"/>
                    </w:rPr>
                  </w:pPr>
                  <w:r>
                    <w:rPr>
                      <w:color w:val="00000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5A9FC9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54AE000"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48048FA"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C64A7"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172E3F99" w14:textId="2CCA882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44A9DC2" w14:textId="70D5C03E"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34F2C68"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29A36B8" w14:textId="161F7827" w:rsidR="00113487" w:rsidRPr="00F0310D" w:rsidRDefault="00113487" w:rsidP="00AB312E">
                  <w:pPr>
                    <w:framePr w:hSpace="180" w:wrap="around" w:vAnchor="page" w:hAnchor="margin" w:y="347"/>
                    <w:jc w:val="center"/>
                  </w:pPr>
                  <w:r w:rsidRPr="00636582">
                    <w:t>42600000-2</w:t>
                  </w:r>
                </w:p>
              </w:tc>
              <w:tc>
                <w:tcPr>
                  <w:tcW w:w="2274" w:type="dxa"/>
                  <w:tcBorders>
                    <w:top w:val="nil"/>
                    <w:left w:val="nil"/>
                    <w:bottom w:val="single" w:sz="4" w:space="0" w:color="auto"/>
                    <w:right w:val="nil"/>
                  </w:tcBorders>
                  <w:shd w:val="clear" w:color="auto" w:fill="auto"/>
                  <w:vAlign w:val="center"/>
                </w:tcPr>
                <w:p w14:paraId="1131EF90" w14:textId="5F3BC12C" w:rsidR="00113487" w:rsidRDefault="001D68A3" w:rsidP="00AB312E">
                  <w:pPr>
                    <w:framePr w:hSpace="180" w:wrap="around" w:vAnchor="page" w:hAnchor="margin" w:y="347"/>
                    <w:rPr>
                      <w:color w:val="000000"/>
                    </w:rPr>
                  </w:pPr>
                  <w:r>
                    <w:rPr>
                      <w:color w:val="000000"/>
                    </w:rPr>
                    <w:t>Lot 79</w:t>
                  </w:r>
                  <w:r w:rsidR="00113487">
                    <w:rPr>
                      <w:color w:val="000000"/>
                    </w:rPr>
                    <w:t xml:space="preserve"> Disc abraziv</w:t>
                  </w:r>
                </w:p>
              </w:tc>
              <w:tc>
                <w:tcPr>
                  <w:tcW w:w="992" w:type="dxa"/>
                  <w:tcBorders>
                    <w:top w:val="nil"/>
                    <w:left w:val="single" w:sz="4" w:space="0" w:color="auto"/>
                    <w:bottom w:val="single" w:sz="4" w:space="0" w:color="auto"/>
                    <w:right w:val="single" w:sz="4" w:space="0" w:color="auto"/>
                  </w:tcBorders>
                  <w:shd w:val="clear" w:color="auto" w:fill="auto"/>
                  <w:vAlign w:val="center"/>
                </w:tcPr>
                <w:p w14:paraId="43C01C10" w14:textId="7A2E1152"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C0166DB" w14:textId="545B77AA" w:rsidR="00113487" w:rsidRPr="004F18BB" w:rsidRDefault="00113487" w:rsidP="00AB312E">
                  <w:pPr>
                    <w:framePr w:hSpace="180" w:wrap="around" w:vAnchor="page" w:hAnchor="margin" w:y="347"/>
                    <w:jc w:val="center"/>
                    <w:rPr>
                      <w:color w:val="000000"/>
                      <w:lang w:val="en-US"/>
                    </w:rPr>
                  </w:pPr>
                  <w:r>
                    <w:rPr>
                      <w:color w:val="000000"/>
                    </w:rPr>
                    <w:t>150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CD3BF9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26AE4F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DFC0E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78B6C"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6EAC9F99" w14:textId="1F39703D"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F73AA0A" w14:textId="79939857"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306296D"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FF6D7B2" w14:textId="50513148" w:rsidR="00113487" w:rsidRPr="00F0310D" w:rsidRDefault="00113487" w:rsidP="00AB312E">
                  <w:pPr>
                    <w:framePr w:hSpace="180" w:wrap="around" w:vAnchor="page" w:hAnchor="margin" w:y="347"/>
                    <w:jc w:val="center"/>
                  </w:pPr>
                  <w:r w:rsidRPr="00636582">
                    <w:t>42600000-2</w:t>
                  </w:r>
                </w:p>
              </w:tc>
              <w:tc>
                <w:tcPr>
                  <w:tcW w:w="2274" w:type="dxa"/>
                  <w:tcBorders>
                    <w:top w:val="nil"/>
                    <w:left w:val="nil"/>
                    <w:bottom w:val="single" w:sz="4" w:space="0" w:color="auto"/>
                    <w:right w:val="nil"/>
                  </w:tcBorders>
                  <w:shd w:val="clear" w:color="auto" w:fill="auto"/>
                  <w:vAlign w:val="center"/>
                </w:tcPr>
                <w:p w14:paraId="0BBD8410" w14:textId="56E671A2" w:rsidR="00113487" w:rsidRDefault="001D68A3" w:rsidP="00AB312E">
                  <w:pPr>
                    <w:framePr w:hSpace="180" w:wrap="around" w:vAnchor="page" w:hAnchor="margin" w:y="347"/>
                    <w:rPr>
                      <w:color w:val="000000"/>
                    </w:rPr>
                  </w:pPr>
                  <w:r>
                    <w:rPr>
                      <w:color w:val="000000"/>
                    </w:rPr>
                    <w:t xml:space="preserve">Lot </w:t>
                  </w:r>
                  <w:r w:rsidR="00113487">
                    <w:rPr>
                      <w:color w:val="000000"/>
                    </w:rPr>
                    <w:t>8</w:t>
                  </w:r>
                  <w:r>
                    <w:rPr>
                      <w:color w:val="000000"/>
                    </w:rPr>
                    <w:t>0</w:t>
                  </w:r>
                  <w:r w:rsidR="00113487">
                    <w:rPr>
                      <w:color w:val="000000"/>
                    </w:rPr>
                    <w:t xml:space="preserve"> Disc abraziv</w:t>
                  </w:r>
                </w:p>
              </w:tc>
              <w:tc>
                <w:tcPr>
                  <w:tcW w:w="992" w:type="dxa"/>
                  <w:tcBorders>
                    <w:top w:val="nil"/>
                    <w:left w:val="single" w:sz="4" w:space="0" w:color="auto"/>
                    <w:bottom w:val="single" w:sz="4" w:space="0" w:color="auto"/>
                    <w:right w:val="single" w:sz="4" w:space="0" w:color="auto"/>
                  </w:tcBorders>
                  <w:shd w:val="clear" w:color="auto" w:fill="auto"/>
                  <w:vAlign w:val="center"/>
                </w:tcPr>
                <w:p w14:paraId="00800405" w14:textId="367A3952"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A26E98F" w14:textId="09F5D064" w:rsidR="00113487" w:rsidRPr="004F18BB" w:rsidRDefault="00113487" w:rsidP="00AB312E">
                  <w:pPr>
                    <w:framePr w:hSpace="180" w:wrap="around" w:vAnchor="page" w:hAnchor="margin" w:y="347"/>
                    <w:jc w:val="center"/>
                    <w:rPr>
                      <w:color w:val="000000"/>
                      <w:lang w:val="en-US"/>
                    </w:rPr>
                  </w:pPr>
                  <w:r>
                    <w:rPr>
                      <w:color w:val="000000"/>
                    </w:rPr>
                    <w:t>100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DAEE0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6E9947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F1C650"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1DB88"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E5FBC88" w14:textId="2E484D0C"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39D09C3A" w14:textId="26C0A08D"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4B5735C"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47FD2B1C" w14:textId="6680B1BB"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566BA8D6" w14:textId="2740DFA5" w:rsidR="00113487" w:rsidRDefault="001D68A3" w:rsidP="00AB312E">
                  <w:pPr>
                    <w:framePr w:hSpace="180" w:wrap="around" w:vAnchor="page" w:hAnchor="margin" w:y="347"/>
                    <w:rPr>
                      <w:color w:val="000000"/>
                    </w:rPr>
                  </w:pPr>
                  <w:r>
                    <w:rPr>
                      <w:color w:val="000000"/>
                    </w:rPr>
                    <w:t>Lot 81</w:t>
                  </w:r>
                  <w:r w:rsidR="00113487">
                    <w:rPr>
                      <w:color w:val="000000"/>
                    </w:rPr>
                    <w:t xml:space="preserve"> Burghiu</w:t>
                  </w:r>
                </w:p>
              </w:tc>
              <w:tc>
                <w:tcPr>
                  <w:tcW w:w="992" w:type="dxa"/>
                  <w:tcBorders>
                    <w:top w:val="nil"/>
                    <w:left w:val="single" w:sz="4" w:space="0" w:color="auto"/>
                    <w:bottom w:val="single" w:sz="4" w:space="0" w:color="auto"/>
                    <w:right w:val="single" w:sz="4" w:space="0" w:color="auto"/>
                  </w:tcBorders>
                  <w:shd w:val="clear" w:color="auto" w:fill="auto"/>
                  <w:vAlign w:val="center"/>
                </w:tcPr>
                <w:p w14:paraId="7B390782" w14:textId="1D520982"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5E20A66" w14:textId="6F437A85" w:rsidR="00113487" w:rsidRPr="004F18BB" w:rsidRDefault="00113487" w:rsidP="00AB312E">
                  <w:pPr>
                    <w:framePr w:hSpace="180" w:wrap="around" w:vAnchor="page" w:hAnchor="margin" w:y="347"/>
                    <w:jc w:val="center"/>
                    <w:rPr>
                      <w:color w:val="000000"/>
                      <w:lang w:val="en-US"/>
                    </w:rPr>
                  </w:pPr>
                  <w:r>
                    <w:rPr>
                      <w:color w:val="000000"/>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B5D4C7"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9B0BB7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C13E67F"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E670F"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6448AE2" w14:textId="65D53B61"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2E90D12D" w14:textId="4053F06C"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223D54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53AF02DA" w14:textId="722F2F78"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7C0D3717" w14:textId="20DF633B" w:rsidR="00113487" w:rsidRDefault="001D68A3" w:rsidP="00AB312E">
                  <w:pPr>
                    <w:framePr w:hSpace="180" w:wrap="around" w:vAnchor="page" w:hAnchor="margin" w:y="347"/>
                    <w:rPr>
                      <w:color w:val="000000"/>
                    </w:rPr>
                  </w:pPr>
                  <w:r>
                    <w:rPr>
                      <w:color w:val="000000"/>
                    </w:rPr>
                    <w:t>Lot 82</w:t>
                  </w:r>
                  <w:r w:rsidR="00113487">
                    <w:rPr>
                      <w:color w:val="000000"/>
                    </w:rPr>
                    <w:t xml:space="preserve"> Burghiu</w:t>
                  </w:r>
                </w:p>
              </w:tc>
              <w:tc>
                <w:tcPr>
                  <w:tcW w:w="992" w:type="dxa"/>
                  <w:tcBorders>
                    <w:top w:val="nil"/>
                    <w:left w:val="single" w:sz="4" w:space="0" w:color="auto"/>
                    <w:bottom w:val="single" w:sz="4" w:space="0" w:color="auto"/>
                    <w:right w:val="single" w:sz="4" w:space="0" w:color="auto"/>
                  </w:tcBorders>
                  <w:shd w:val="clear" w:color="auto" w:fill="auto"/>
                  <w:vAlign w:val="center"/>
                </w:tcPr>
                <w:p w14:paraId="22075BA7" w14:textId="0889ED55"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0F53D789" w14:textId="2E628071" w:rsidR="00113487" w:rsidRPr="004F18BB" w:rsidRDefault="00113487" w:rsidP="00AB312E">
                  <w:pPr>
                    <w:framePr w:hSpace="180" w:wrap="around" w:vAnchor="page" w:hAnchor="margin" w:y="347"/>
                    <w:jc w:val="center"/>
                    <w:rPr>
                      <w:color w:val="000000"/>
                      <w:lang w:val="en-US"/>
                    </w:rPr>
                  </w:pPr>
                  <w:r>
                    <w:rPr>
                      <w:color w:val="000000"/>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E80494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8836EF"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B03842"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AEFC2"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E7C864B" w14:textId="6F3B468F"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0A38DA85" w14:textId="500EC84B"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35BDC7DA"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2DD5A45B" w14:textId="188DC68D"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780F14CA" w14:textId="3EE90313" w:rsidR="00113487" w:rsidRDefault="001D68A3" w:rsidP="00AB312E">
                  <w:pPr>
                    <w:framePr w:hSpace="180" w:wrap="around" w:vAnchor="page" w:hAnchor="margin" w:y="347"/>
                    <w:rPr>
                      <w:color w:val="000000"/>
                    </w:rPr>
                  </w:pPr>
                  <w:r>
                    <w:rPr>
                      <w:color w:val="000000"/>
                    </w:rPr>
                    <w:t>Lot 83</w:t>
                  </w:r>
                  <w:r w:rsidR="00113487">
                    <w:rPr>
                      <w:color w:val="000000"/>
                    </w:rPr>
                    <w:t xml:space="preserve">  Burghiu</w:t>
                  </w:r>
                </w:p>
              </w:tc>
              <w:tc>
                <w:tcPr>
                  <w:tcW w:w="992" w:type="dxa"/>
                  <w:tcBorders>
                    <w:top w:val="nil"/>
                    <w:left w:val="single" w:sz="4" w:space="0" w:color="auto"/>
                    <w:bottom w:val="single" w:sz="4" w:space="0" w:color="auto"/>
                    <w:right w:val="single" w:sz="4" w:space="0" w:color="auto"/>
                  </w:tcBorders>
                  <w:shd w:val="clear" w:color="auto" w:fill="auto"/>
                  <w:vAlign w:val="center"/>
                </w:tcPr>
                <w:p w14:paraId="759D9280" w14:textId="7AC7B840"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390A21ED" w14:textId="5AF479A4" w:rsidR="00113487" w:rsidRPr="004F18BB" w:rsidRDefault="00113487" w:rsidP="00AB312E">
                  <w:pPr>
                    <w:framePr w:hSpace="180" w:wrap="around" w:vAnchor="page" w:hAnchor="margin" w:y="347"/>
                    <w:jc w:val="center"/>
                    <w:rPr>
                      <w:color w:val="000000"/>
                      <w:lang w:val="en-US"/>
                    </w:rPr>
                  </w:pPr>
                  <w:r>
                    <w:rPr>
                      <w:color w:val="000000"/>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4C44A7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69175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B0235E"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995AE"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9000774" w14:textId="3D28CE69"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112AE5C7" w14:textId="61836B28"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0D1C70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050CF584" w14:textId="1206D283"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5D337DC7" w14:textId="6AA4B006" w:rsidR="00113487" w:rsidRDefault="001D68A3" w:rsidP="00AB312E">
                  <w:pPr>
                    <w:framePr w:hSpace="180" w:wrap="around" w:vAnchor="page" w:hAnchor="margin" w:y="347"/>
                    <w:rPr>
                      <w:color w:val="000000"/>
                    </w:rPr>
                  </w:pPr>
                  <w:r>
                    <w:rPr>
                      <w:color w:val="000000"/>
                    </w:rPr>
                    <w:t>Lot 84</w:t>
                  </w:r>
                  <w:r w:rsidR="00113487">
                    <w:rPr>
                      <w:color w:val="000000"/>
                    </w:rPr>
                    <w:t xml:space="preserve"> Burghiu</w:t>
                  </w:r>
                </w:p>
              </w:tc>
              <w:tc>
                <w:tcPr>
                  <w:tcW w:w="992" w:type="dxa"/>
                  <w:tcBorders>
                    <w:top w:val="nil"/>
                    <w:left w:val="single" w:sz="4" w:space="0" w:color="auto"/>
                    <w:bottom w:val="single" w:sz="4" w:space="0" w:color="auto"/>
                    <w:right w:val="single" w:sz="4" w:space="0" w:color="auto"/>
                  </w:tcBorders>
                  <w:shd w:val="clear" w:color="auto" w:fill="auto"/>
                  <w:vAlign w:val="center"/>
                </w:tcPr>
                <w:p w14:paraId="1B6D174F" w14:textId="36FFD3F4"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323E746" w14:textId="0F730E7C" w:rsidR="00113487" w:rsidRPr="004F18BB" w:rsidRDefault="00113487" w:rsidP="00AB312E">
                  <w:pPr>
                    <w:framePr w:hSpace="180" w:wrap="around" w:vAnchor="page" w:hAnchor="margin" w:y="347"/>
                    <w:jc w:val="center"/>
                    <w:rPr>
                      <w:color w:val="000000"/>
                      <w:lang w:val="en-US"/>
                    </w:rPr>
                  </w:pPr>
                  <w:r>
                    <w:rPr>
                      <w:color w:val="000000"/>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36C3D66"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7C4B2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D5BA329"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F11C5"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EA97D0B" w14:textId="09B2D5A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472EFDF7" w14:textId="2CBAD4F0"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7DEA7475"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34D27286" w14:textId="3DB2F07C"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08803FB9" w14:textId="449250D6" w:rsidR="00113487" w:rsidRDefault="001D68A3" w:rsidP="00AB312E">
                  <w:pPr>
                    <w:framePr w:hSpace="180" w:wrap="around" w:vAnchor="page" w:hAnchor="margin" w:y="347"/>
                    <w:rPr>
                      <w:color w:val="000000"/>
                    </w:rPr>
                  </w:pPr>
                  <w:r>
                    <w:rPr>
                      <w:color w:val="000000"/>
                    </w:rPr>
                    <w:t>Lot 85.1</w:t>
                  </w:r>
                  <w:r w:rsidR="00113487">
                    <w:rPr>
                      <w:color w:val="000000"/>
                    </w:rPr>
                    <w:t xml:space="preserve"> Bandă izolantă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3B1942CC" w14:textId="602E2078"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324547D" w14:textId="64A08E76" w:rsidR="00113487" w:rsidRPr="004F18BB" w:rsidRDefault="00113487" w:rsidP="00AB312E">
                  <w:pPr>
                    <w:framePr w:hSpace="180" w:wrap="around" w:vAnchor="page" w:hAnchor="margin" w:y="347"/>
                    <w:jc w:val="center"/>
                    <w:rPr>
                      <w:color w:val="000000"/>
                      <w:lang w:val="en-US"/>
                    </w:rPr>
                  </w:pPr>
                  <w:r>
                    <w:rPr>
                      <w:color w:val="000000"/>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3CA2B15"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DE39F24"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05D121A"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C4A3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A06C5A4" w14:textId="5E32E61A"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60D8F2E0" w14:textId="61B24A6F"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13444724"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6E8D514E" w14:textId="14C09320"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3E752196" w14:textId="33583D02" w:rsidR="00113487" w:rsidRDefault="001D68A3" w:rsidP="00AB312E">
                  <w:pPr>
                    <w:framePr w:hSpace="180" w:wrap="around" w:vAnchor="page" w:hAnchor="margin" w:y="347"/>
                    <w:rPr>
                      <w:color w:val="000000"/>
                    </w:rPr>
                  </w:pPr>
                  <w:r>
                    <w:rPr>
                      <w:color w:val="000000"/>
                    </w:rPr>
                    <w:t>Lot 85.2</w:t>
                  </w:r>
                  <w:r w:rsidR="00113487">
                    <w:rPr>
                      <w:color w:val="000000"/>
                    </w:rPr>
                    <w:t xml:space="preserve"> Bandă izolantă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2E9641E6" w14:textId="7AA553CD"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556AD631" w14:textId="338CDF14" w:rsidR="00113487" w:rsidRPr="004F18BB" w:rsidRDefault="00113487" w:rsidP="00AB312E">
                  <w:pPr>
                    <w:framePr w:hSpace="180" w:wrap="around" w:vAnchor="page" w:hAnchor="margin" w:y="347"/>
                    <w:jc w:val="center"/>
                    <w:rPr>
                      <w:color w:val="000000"/>
                      <w:lang w:val="en-US"/>
                    </w:rPr>
                  </w:pPr>
                  <w:r>
                    <w:rPr>
                      <w:color w:val="000000"/>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EA7F422"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C4DB07E"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789A3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195B5"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9993D83" w14:textId="0FDE801C"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6D98EB2" w14:textId="65E56858"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D80FD7B"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B969A8B" w14:textId="3AD8F071"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7BB386C8" w14:textId="30A2C638" w:rsidR="00113487" w:rsidRDefault="001D68A3" w:rsidP="00AB312E">
                  <w:pPr>
                    <w:framePr w:hSpace="180" w:wrap="around" w:vAnchor="page" w:hAnchor="margin" w:y="347"/>
                    <w:rPr>
                      <w:color w:val="000000"/>
                    </w:rPr>
                  </w:pPr>
                  <w:r>
                    <w:rPr>
                      <w:color w:val="000000"/>
                    </w:rPr>
                    <w:t xml:space="preserve">Lot </w:t>
                  </w:r>
                  <w:r w:rsidR="00113487">
                    <w:rPr>
                      <w:color w:val="000000"/>
                    </w:rPr>
                    <w:t>8</w:t>
                  </w:r>
                  <w:r>
                    <w:rPr>
                      <w:color w:val="000000"/>
                    </w:rPr>
                    <w:t>5.3</w:t>
                  </w:r>
                  <w:r w:rsidR="00113487">
                    <w:rPr>
                      <w:color w:val="000000"/>
                    </w:rPr>
                    <w:t xml:space="preserve"> Bandă izolantă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3146A104" w14:textId="21757574"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7D9BE1C1" w14:textId="3227AA40" w:rsidR="00113487" w:rsidRPr="004F18BB" w:rsidRDefault="00113487" w:rsidP="00AB312E">
                  <w:pPr>
                    <w:framePr w:hSpace="180" w:wrap="around" w:vAnchor="page" w:hAnchor="margin" w:y="347"/>
                    <w:jc w:val="center"/>
                    <w:rPr>
                      <w:color w:val="000000"/>
                      <w:lang w:val="en-US"/>
                    </w:rPr>
                  </w:pPr>
                  <w:r>
                    <w:rPr>
                      <w:color w:val="000000"/>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309801"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34457F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FEFBDBB"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E7358"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2BABCA97" w14:textId="2CE0DE53"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887D19A" w14:textId="49BDCE46"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45BE6AA1" w14:textId="77777777" w:rsidTr="00113487">
              <w:trPr>
                <w:gridAfter w:val="3"/>
                <w:wAfter w:w="614" w:type="dxa"/>
                <w:trHeight w:val="397"/>
              </w:trPr>
              <w:tc>
                <w:tcPr>
                  <w:tcW w:w="1554" w:type="dxa"/>
                  <w:tcBorders>
                    <w:top w:val="single" w:sz="4" w:space="0" w:color="auto"/>
                    <w:left w:val="single" w:sz="4" w:space="0" w:color="auto"/>
                    <w:bottom w:val="single" w:sz="4" w:space="0" w:color="auto"/>
                    <w:right w:val="single" w:sz="4" w:space="0" w:color="auto"/>
                  </w:tcBorders>
                </w:tcPr>
                <w:p w14:paraId="13DA5C32" w14:textId="2F8CF346" w:rsidR="00113487" w:rsidRPr="00F0310D" w:rsidRDefault="00113487" w:rsidP="00AB312E">
                  <w:pPr>
                    <w:framePr w:hSpace="180" w:wrap="around" w:vAnchor="page" w:hAnchor="margin" w:y="347"/>
                    <w:jc w:val="center"/>
                  </w:pPr>
                  <w:r w:rsidRPr="00636582">
                    <w:t>42600000-2</w:t>
                  </w:r>
                </w:p>
              </w:tc>
              <w:tc>
                <w:tcPr>
                  <w:tcW w:w="2274" w:type="dxa"/>
                  <w:tcBorders>
                    <w:top w:val="nil"/>
                    <w:left w:val="single" w:sz="4" w:space="0" w:color="auto"/>
                    <w:bottom w:val="single" w:sz="4" w:space="0" w:color="auto"/>
                    <w:right w:val="single" w:sz="4" w:space="0" w:color="auto"/>
                  </w:tcBorders>
                  <w:shd w:val="clear" w:color="auto" w:fill="auto"/>
                  <w:vAlign w:val="center"/>
                </w:tcPr>
                <w:p w14:paraId="3B0FAEB9" w14:textId="63029BFA" w:rsidR="00113487" w:rsidRDefault="001D68A3" w:rsidP="00AB312E">
                  <w:pPr>
                    <w:framePr w:hSpace="180" w:wrap="around" w:vAnchor="page" w:hAnchor="margin" w:y="347"/>
                    <w:rPr>
                      <w:color w:val="000000"/>
                    </w:rPr>
                  </w:pPr>
                  <w:r>
                    <w:rPr>
                      <w:color w:val="000000"/>
                    </w:rPr>
                    <w:t>Lot 85.4</w:t>
                  </w:r>
                  <w:r w:rsidR="00113487">
                    <w:rPr>
                      <w:color w:val="000000"/>
                    </w:rPr>
                    <w:t xml:space="preserve"> Bandă izolantă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3AED0C3" w14:textId="430ED448" w:rsidR="00113487" w:rsidRPr="004F18BB" w:rsidRDefault="00113487" w:rsidP="00AB312E">
                  <w:pPr>
                    <w:framePr w:hSpace="180" w:wrap="around" w:vAnchor="page" w:hAnchor="margin" w:y="347"/>
                    <w:jc w:val="center"/>
                    <w:rPr>
                      <w:color w:val="000000"/>
                      <w:lang w:val="en-US"/>
                    </w:rPr>
                  </w:pPr>
                  <w:r>
                    <w:rPr>
                      <w:color w:val="000000"/>
                    </w:rPr>
                    <w:t>buc.</w:t>
                  </w:r>
                </w:p>
              </w:tc>
              <w:tc>
                <w:tcPr>
                  <w:tcW w:w="972" w:type="dxa"/>
                  <w:tcBorders>
                    <w:top w:val="nil"/>
                    <w:left w:val="single" w:sz="4" w:space="0" w:color="auto"/>
                    <w:bottom w:val="single" w:sz="4" w:space="0" w:color="auto"/>
                    <w:right w:val="single" w:sz="4" w:space="0" w:color="auto"/>
                  </w:tcBorders>
                  <w:shd w:val="clear" w:color="auto" w:fill="auto"/>
                  <w:vAlign w:val="center"/>
                </w:tcPr>
                <w:p w14:paraId="448BB5B6" w14:textId="2AF2B1D0" w:rsidR="00113487" w:rsidRPr="004F18BB" w:rsidRDefault="00113487" w:rsidP="00AB312E">
                  <w:pPr>
                    <w:framePr w:hSpace="180" w:wrap="around" w:vAnchor="page" w:hAnchor="margin" w:y="347"/>
                    <w:jc w:val="center"/>
                    <w:rPr>
                      <w:color w:val="000000"/>
                      <w:lang w:val="en-US"/>
                    </w:rPr>
                  </w:pPr>
                  <w:r>
                    <w:rPr>
                      <w:color w:val="000000"/>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C6DE09"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E40CDB8" w14:textId="77777777" w:rsidR="00113487" w:rsidRPr="0028367D" w:rsidRDefault="00113487" w:rsidP="00AB312E">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720EC80"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DD0A0"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right w:val="single" w:sz="4" w:space="0" w:color="auto"/>
                  </w:tcBorders>
                  <w:shd w:val="clear" w:color="auto" w:fill="auto"/>
                  <w:vAlign w:val="center"/>
                </w:tcPr>
                <w:p w14:paraId="73D97A11" w14:textId="119F2F25" w:rsidR="00113487" w:rsidRDefault="00113487" w:rsidP="00AB312E">
                  <w:pPr>
                    <w:framePr w:hSpace="180" w:wrap="around" w:vAnchor="page" w:hAnchor="margin" w:y="347"/>
                    <w:jc w:val="center"/>
                    <w:rPr>
                      <w:sz w:val="20"/>
                    </w:rPr>
                  </w:pPr>
                  <w:r>
                    <w:rPr>
                      <w:sz w:val="20"/>
                    </w:rPr>
                    <w:t>În decurs de până la 4</w:t>
                  </w:r>
                  <w:r w:rsidRPr="009B141B">
                    <w:rPr>
                      <w:sz w:val="20"/>
                    </w:rPr>
                    <w:t>0 de zile din data solicitării</w:t>
                  </w:r>
                </w:p>
              </w:tc>
              <w:tc>
                <w:tcPr>
                  <w:tcW w:w="1413" w:type="dxa"/>
                  <w:gridSpan w:val="3"/>
                  <w:tcBorders>
                    <w:top w:val="single" w:sz="4" w:space="0" w:color="auto"/>
                    <w:left w:val="single" w:sz="4" w:space="0" w:color="auto"/>
                    <w:right w:val="single" w:sz="4" w:space="0" w:color="auto"/>
                  </w:tcBorders>
                  <w:shd w:val="clear" w:color="auto" w:fill="auto"/>
                  <w:vAlign w:val="center"/>
                </w:tcPr>
                <w:p w14:paraId="792CC63F" w14:textId="22E05E82" w:rsidR="00113487" w:rsidRPr="009B141B" w:rsidRDefault="00113487" w:rsidP="00AB312E">
                  <w:pPr>
                    <w:framePr w:hSpace="180" w:wrap="around" w:vAnchor="page" w:hAnchor="margin" w:y="347"/>
                    <w:rPr>
                      <w:sz w:val="18"/>
                      <w:szCs w:val="18"/>
                      <w:lang w:val="en-US"/>
                    </w:rPr>
                  </w:pPr>
                  <w:r w:rsidRPr="009B141B">
                    <w:rPr>
                      <w:sz w:val="18"/>
                      <w:szCs w:val="18"/>
                      <w:lang w:val="en-US"/>
                    </w:rPr>
                    <w:t>MD38TRPCCC518430A00076AA</w:t>
                  </w:r>
                </w:p>
              </w:tc>
            </w:tr>
            <w:tr w:rsidR="00113487" w:rsidRPr="00C00499" w14:paraId="0F05E6FF" w14:textId="77777777" w:rsidTr="00113487">
              <w:trPr>
                <w:gridAfter w:val="3"/>
                <w:wAfter w:w="614" w:type="dxa"/>
                <w:trHeight w:val="397"/>
              </w:trPr>
              <w:tc>
                <w:tcPr>
                  <w:tcW w:w="8618" w:type="dxa"/>
                  <w:gridSpan w:val="6"/>
                  <w:tcBorders>
                    <w:top w:val="single" w:sz="4" w:space="0" w:color="auto"/>
                    <w:left w:val="single" w:sz="4" w:space="0" w:color="auto"/>
                    <w:bottom w:val="single" w:sz="4" w:space="0" w:color="auto"/>
                    <w:right w:val="single" w:sz="4" w:space="0" w:color="auto"/>
                  </w:tcBorders>
                  <w:vAlign w:val="center"/>
                </w:tcPr>
                <w:p w14:paraId="537AEBFC" w14:textId="32AF62CA" w:rsidR="00113487" w:rsidRPr="009B2659" w:rsidRDefault="00113487" w:rsidP="00AB312E">
                  <w:pPr>
                    <w:framePr w:hSpace="180" w:wrap="around" w:vAnchor="page" w:hAnchor="margin" w:y="347"/>
                    <w:jc w:val="center"/>
                    <w:rPr>
                      <w:b/>
                    </w:rPr>
                  </w:pPr>
                  <w:r w:rsidRPr="009B2659">
                    <w:rPr>
                      <w:b/>
                    </w:rPr>
                    <w:t>Total:</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BBF4F8" w14:textId="77777777" w:rsidR="00113487" w:rsidRPr="0028367D" w:rsidRDefault="00113487" w:rsidP="00AB312E">
                  <w:pPr>
                    <w:framePr w:hSpace="180" w:wrap="around" w:vAnchor="page" w:hAnchor="margin" w:y="347"/>
                    <w:jc w:val="center"/>
                    <w:rPr>
                      <w:sz w:val="20"/>
                    </w:rPr>
                  </w:pPr>
                </w:p>
              </w:tc>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1A071" w14:textId="77777777"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1F64DA6E" w14:textId="77A39D23" w:rsidR="00113487" w:rsidRPr="0028367D" w:rsidRDefault="00113487" w:rsidP="00AB312E">
                  <w:pPr>
                    <w:framePr w:hSpace="180" w:wrap="around" w:vAnchor="page" w:hAnchor="margin" w:y="347"/>
                    <w:jc w:val="center"/>
                    <w:rPr>
                      <w:sz w:val="20"/>
                    </w:rPr>
                  </w:pPr>
                </w:p>
              </w:tc>
              <w:tc>
                <w:tcPr>
                  <w:tcW w:w="1413" w:type="dxa"/>
                  <w:gridSpan w:val="3"/>
                  <w:tcBorders>
                    <w:top w:val="single" w:sz="4" w:space="0" w:color="auto"/>
                    <w:left w:val="single" w:sz="4" w:space="0" w:color="auto"/>
                    <w:bottom w:val="single" w:sz="4" w:space="0" w:color="auto"/>
                    <w:right w:val="single" w:sz="4" w:space="0" w:color="auto"/>
                  </w:tcBorders>
                  <w:shd w:val="clear" w:color="auto" w:fill="auto"/>
                </w:tcPr>
                <w:p w14:paraId="7B1C7D75" w14:textId="263A6DAF" w:rsidR="00113487" w:rsidRDefault="00113487" w:rsidP="00AB312E">
                  <w:pPr>
                    <w:framePr w:hSpace="180" w:wrap="around" w:vAnchor="page" w:hAnchor="margin" w:y="347"/>
                    <w:rPr>
                      <w:sz w:val="20"/>
                    </w:rPr>
                  </w:pPr>
                </w:p>
              </w:tc>
            </w:tr>
            <w:tr w:rsidR="00113487" w:rsidRPr="00C00499" w14:paraId="341E14A1" w14:textId="77777777" w:rsidTr="00113487">
              <w:trPr>
                <w:trHeight w:val="665"/>
              </w:trPr>
              <w:tc>
                <w:tcPr>
                  <w:tcW w:w="12077" w:type="dxa"/>
                  <w:gridSpan w:val="10"/>
                  <w:tcBorders>
                    <w:bottom w:val="single" w:sz="4" w:space="0" w:color="auto"/>
                  </w:tcBorders>
                  <w:shd w:val="clear" w:color="auto" w:fill="auto"/>
                </w:tcPr>
                <w:p w14:paraId="372EBC7B" w14:textId="77777777" w:rsidR="00113487" w:rsidRPr="00C00499" w:rsidRDefault="00113487" w:rsidP="00AB312E">
                  <w:pPr>
                    <w:framePr w:hSpace="180" w:wrap="around" w:vAnchor="page" w:hAnchor="margin" w:y="347"/>
                  </w:pPr>
                </w:p>
              </w:tc>
              <w:tc>
                <w:tcPr>
                  <w:tcW w:w="1244" w:type="dxa"/>
                  <w:gridSpan w:val="3"/>
                  <w:tcBorders>
                    <w:bottom w:val="single" w:sz="4" w:space="0" w:color="auto"/>
                  </w:tcBorders>
                </w:tcPr>
                <w:p w14:paraId="17018A8F" w14:textId="77777777" w:rsidR="00113487" w:rsidRPr="00C00499" w:rsidRDefault="00113487" w:rsidP="00AB312E">
                  <w:pPr>
                    <w:framePr w:hSpace="180" w:wrap="around" w:vAnchor="page" w:hAnchor="margin" w:y="347"/>
                  </w:pPr>
                </w:p>
              </w:tc>
              <w:tc>
                <w:tcPr>
                  <w:tcW w:w="1563" w:type="dxa"/>
                  <w:gridSpan w:val="5"/>
                  <w:tcBorders>
                    <w:bottom w:val="single" w:sz="4" w:space="0" w:color="auto"/>
                  </w:tcBorders>
                </w:tcPr>
                <w:p w14:paraId="312D5B8E" w14:textId="77777777" w:rsidR="00113487" w:rsidRPr="00C00499" w:rsidRDefault="00113487" w:rsidP="00AB312E">
                  <w:pPr>
                    <w:framePr w:hSpace="180" w:wrap="around" w:vAnchor="page" w:hAnchor="margin" w:y="347"/>
                  </w:pPr>
                </w:p>
              </w:tc>
            </w:tr>
            <w:tr w:rsidR="00113487" w:rsidRPr="00845C1B" w14:paraId="723902DD" w14:textId="77777777" w:rsidTr="00113487">
              <w:trPr>
                <w:gridAfter w:val="1"/>
                <w:wAfter w:w="560" w:type="dxa"/>
                <w:trHeight w:val="397"/>
              </w:trPr>
              <w:tc>
                <w:tcPr>
                  <w:tcW w:w="10736" w:type="dxa"/>
                  <w:gridSpan w:val="8"/>
                  <w:tcBorders>
                    <w:top w:val="single" w:sz="4" w:space="0" w:color="auto"/>
                  </w:tcBorders>
                  <w:shd w:val="clear" w:color="auto" w:fill="auto"/>
                  <w:vAlign w:val="center"/>
                </w:tcPr>
                <w:p w14:paraId="53422FEC" w14:textId="77777777" w:rsidR="00113487" w:rsidRDefault="00113487" w:rsidP="00AB312E">
                  <w:pPr>
                    <w:framePr w:hSpace="180" w:wrap="around" w:vAnchor="page" w:hAnchor="margin" w:y="347"/>
                    <w:rPr>
                      <w:sz w:val="20"/>
                    </w:rPr>
                  </w:pPr>
                </w:p>
                <w:p w14:paraId="7F47A428" w14:textId="77777777" w:rsidR="00113487" w:rsidRDefault="00113487" w:rsidP="00AB312E">
                  <w:pPr>
                    <w:framePr w:hSpace="180" w:wrap="around" w:vAnchor="page" w:hAnchor="margin" w:y="347"/>
                    <w:rPr>
                      <w:sz w:val="20"/>
                    </w:rPr>
                  </w:pPr>
                </w:p>
                <w:p w14:paraId="46792C00" w14:textId="77777777" w:rsidR="00113487" w:rsidRPr="00845C1B" w:rsidRDefault="00113487" w:rsidP="00AB312E">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113487" w:rsidRPr="00845C1B" w:rsidRDefault="00113487" w:rsidP="00AB312E">
                  <w:pPr>
                    <w:framePr w:hSpace="180" w:wrap="around" w:vAnchor="page" w:hAnchor="margin" w:y="347"/>
                    <w:rPr>
                      <w:sz w:val="20"/>
                    </w:rPr>
                  </w:pPr>
                </w:p>
                <w:p w14:paraId="74239C7E" w14:textId="77777777" w:rsidR="00113487" w:rsidRPr="00845C1B" w:rsidRDefault="00113487" w:rsidP="00AB312E">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3"/>
                  <w:tcBorders>
                    <w:top w:val="single" w:sz="4" w:space="0" w:color="auto"/>
                  </w:tcBorders>
                </w:tcPr>
                <w:p w14:paraId="153782AA" w14:textId="77777777" w:rsidR="00113487" w:rsidRPr="00845C1B" w:rsidRDefault="00113487" w:rsidP="00AB312E">
                  <w:pPr>
                    <w:framePr w:hSpace="180" w:wrap="around" w:vAnchor="page" w:hAnchor="margin" w:y="347"/>
                    <w:tabs>
                      <w:tab w:val="left" w:pos="6120"/>
                    </w:tabs>
                    <w:rPr>
                      <w:sz w:val="20"/>
                    </w:rPr>
                  </w:pPr>
                </w:p>
              </w:tc>
              <w:tc>
                <w:tcPr>
                  <w:tcW w:w="1251" w:type="dxa"/>
                  <w:gridSpan w:val="3"/>
                  <w:tcBorders>
                    <w:top w:val="single" w:sz="4" w:space="0" w:color="auto"/>
                  </w:tcBorders>
                </w:tcPr>
                <w:p w14:paraId="0D9C7506" w14:textId="77777777" w:rsidR="00113487" w:rsidRPr="00845C1B" w:rsidRDefault="00113487" w:rsidP="00AB312E">
                  <w:pPr>
                    <w:framePr w:hSpace="180" w:wrap="around" w:vAnchor="page" w:hAnchor="margin" w:y="347"/>
                    <w:tabs>
                      <w:tab w:val="left" w:pos="6120"/>
                    </w:tabs>
                    <w:rPr>
                      <w:sz w:val="20"/>
                    </w:rPr>
                  </w:pPr>
                </w:p>
              </w:tc>
              <w:tc>
                <w:tcPr>
                  <w:tcW w:w="700" w:type="dxa"/>
                  <w:gridSpan w:val="3"/>
                  <w:tcBorders>
                    <w:top w:val="single" w:sz="4" w:space="0" w:color="auto"/>
                  </w:tcBorders>
                </w:tcPr>
                <w:p w14:paraId="464222AC" w14:textId="77777777" w:rsidR="00113487" w:rsidRPr="00845C1B" w:rsidRDefault="00113487" w:rsidP="00AB312E">
                  <w:pPr>
                    <w:framePr w:hSpace="180" w:wrap="around" w:vAnchor="page" w:hAnchor="margin" w:y="347"/>
                    <w:tabs>
                      <w:tab w:val="left" w:pos="6120"/>
                    </w:tabs>
                    <w:rPr>
                      <w:sz w:val="20"/>
                    </w:rPr>
                  </w:pPr>
                </w:p>
              </w:tc>
            </w:tr>
          </w:tbl>
          <w:p w14:paraId="6F79AF98" w14:textId="77777777" w:rsidR="00157B07" w:rsidRPr="00C60D06" w:rsidRDefault="00157B07" w:rsidP="00157B0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71B4518F" w:rsidR="00460653" w:rsidRPr="00E91463" w:rsidRDefault="00460653" w:rsidP="00112F50">
            <w:pPr>
              <w:jc w:val="center"/>
            </w:pPr>
            <w:r w:rsidRPr="00CF2B2F">
              <w:rPr>
                <w:b/>
              </w:rPr>
              <w:t>privind achiziţia</w:t>
            </w:r>
            <w:r w:rsidR="00211175">
              <w:rPr>
                <w:b/>
              </w:rPr>
              <w:t xml:space="preserve"> </w:t>
            </w:r>
            <w:r w:rsidR="00D94673">
              <w:rPr>
                <w:b/>
              </w:rPr>
              <w:t xml:space="preserve">de </w:t>
            </w:r>
            <w:r w:rsidR="002318FB" w:rsidRPr="002318FB">
              <w:rPr>
                <w:b/>
              </w:rPr>
              <w:t>echipamente și diverse utilaje de uz general și special  pentru anul 2024</w:t>
            </w:r>
            <w:r w:rsidR="006C7564">
              <w:rPr>
                <w:b/>
              </w:rPr>
              <w:t xml:space="preserve"> REPETAT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50F9D0A" w14:textId="3C17A226" w:rsidR="00D56531" w:rsidRDefault="00E91463" w:rsidP="005C0162">
            <w:pPr>
              <w:jc w:val="both"/>
              <w:rPr>
                <w:b/>
                <w:u w:val="single"/>
              </w:rPr>
            </w:pPr>
            <w:r w:rsidRPr="00E91463">
              <w:rPr>
                <w:i/>
              </w:rPr>
              <w:t>Obiectul achiziției</w:t>
            </w:r>
            <w:r w:rsidR="00255996">
              <w:rPr>
                <w:i/>
              </w:rPr>
              <w:t>:</w:t>
            </w:r>
            <w:r w:rsidR="00B56360" w:rsidRPr="00E91463">
              <w:rPr>
                <w:i/>
              </w:rPr>
              <w:t xml:space="preserve"> </w:t>
            </w:r>
            <w:r w:rsidR="002318FB" w:rsidRPr="002318FB">
              <w:rPr>
                <w:b/>
                <w:u w:val="single"/>
              </w:rPr>
              <w:t>echipamente și diverse utilaje de uz general și special  pentru anul 2024</w:t>
            </w:r>
            <w:r w:rsidR="006C7564">
              <w:rPr>
                <w:b/>
                <w:u w:val="single"/>
              </w:rPr>
              <w:t xml:space="preserve"> REPETAT</w:t>
            </w:r>
          </w:p>
          <w:p w14:paraId="45C9D583" w14:textId="5DDCEF95" w:rsidR="005C0162" w:rsidRPr="005C0162" w:rsidRDefault="00B56360" w:rsidP="005C0162">
            <w:pPr>
              <w:jc w:val="both"/>
              <w:rPr>
                <w:i/>
              </w:rPr>
            </w:pPr>
            <w:r w:rsidRPr="00E91463">
              <w:rPr>
                <w:i/>
              </w:rPr>
              <w:t xml:space="preserve">Cod CPV: </w:t>
            </w:r>
            <w:r w:rsidR="0096543A" w:rsidRPr="0096543A">
              <w:rPr>
                <w:sz w:val="22"/>
                <w:szCs w:val="22"/>
              </w:rPr>
              <w:t>42600000-2</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09C28D07" w:rsidR="00B56360" w:rsidRPr="00E91463" w:rsidRDefault="005C62AA" w:rsidP="009D3409">
            <w:pPr>
              <w:jc w:val="both"/>
              <w:rPr>
                <w:i/>
              </w:rPr>
            </w:pPr>
            <w:r>
              <w:rPr>
                <w:i/>
              </w:rPr>
              <w:t>“___”_________202</w:t>
            </w:r>
            <w:r w:rsidR="009943E0">
              <w:rPr>
                <w:i/>
              </w:rPr>
              <w:t>3</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7B4C604F" w:rsidR="00FE62FE" w:rsidRDefault="00B56360" w:rsidP="00FE62FE">
            <w:pPr>
              <w:jc w:val="both"/>
            </w:pPr>
            <w:r w:rsidRPr="00E91463">
              <w:rPr>
                <w:iCs/>
              </w:rPr>
              <w:t>a.</w:t>
            </w:r>
            <w:r w:rsidRPr="00E91463">
              <w:rPr>
                <w:iCs/>
              </w:rPr>
              <w:tab/>
              <w:t xml:space="preserve">Achiziţionarea </w:t>
            </w:r>
            <w:r w:rsidR="00D94673">
              <w:rPr>
                <w:iCs/>
              </w:rPr>
              <w:t xml:space="preserve">de </w:t>
            </w:r>
            <w:r w:rsidR="002318FB" w:rsidRPr="002318FB">
              <w:rPr>
                <w:b/>
                <w:lang w:val="pt-BR"/>
              </w:rPr>
              <w:t>echipamente și diverse utilaje de uz general și special  pentru anul 2024</w:t>
            </w:r>
            <w:r w:rsidR="006C7564">
              <w:rPr>
                <w:b/>
                <w:lang w:val="pt-BR"/>
              </w:rPr>
              <w:t xml:space="preserve"> REPETAT</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63D36896" w:rsidR="00B56360" w:rsidRPr="00E91463" w:rsidRDefault="00B56360" w:rsidP="00B56360">
            <w:pPr>
              <w:jc w:val="both"/>
              <w:rPr>
                <w:iCs/>
              </w:rPr>
            </w:pPr>
            <w:r w:rsidRPr="00E91463">
              <w:rPr>
                <w:iCs/>
              </w:rPr>
              <w:t xml:space="preserve">denumite în continuare Bunuri, conform procedurii de achiziții publice de tip </w:t>
            </w:r>
            <w:r w:rsidR="002318FB">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7D5ECD4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9A1497">
              <w:rPr>
                <w:iCs/>
              </w:rPr>
              <w:t xml:space="preserve">45 </w:t>
            </w:r>
            <w:r w:rsidR="005E1DFE">
              <w:rPr>
                <w:iCs/>
              </w:rPr>
              <w:t xml:space="preserve">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4F0AB91E" w14:textId="77777777" w:rsidR="006C1030" w:rsidRDefault="006C1030"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Default="0016683B" w:rsidP="00B56360">
            <w:pPr>
              <w:jc w:val="both"/>
              <w:rPr>
                <w:iCs/>
              </w:rPr>
            </w:pPr>
          </w:p>
          <w:p w14:paraId="696CA09E" w14:textId="77777777" w:rsidR="006C1030" w:rsidRPr="00E91463" w:rsidRDefault="006C1030"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FA9F5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w:t>
            </w:r>
            <w:r w:rsidR="00D56531">
              <w:rPr>
                <w:b/>
                <w:iCs/>
              </w:rPr>
              <w:t>4</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39C70" w14:textId="77777777" w:rsidR="00831706" w:rsidRDefault="00831706" w:rsidP="00A20ACF">
      <w:r>
        <w:separator/>
      </w:r>
    </w:p>
  </w:endnote>
  <w:endnote w:type="continuationSeparator" w:id="0">
    <w:p w14:paraId="024AED87" w14:textId="77777777" w:rsidR="00831706" w:rsidRDefault="008317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831706" w:rsidRDefault="0083170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831706" w:rsidRDefault="00831706">
        <w:pPr>
          <w:pStyle w:val="a4"/>
          <w:jc w:val="right"/>
        </w:pPr>
        <w:r>
          <w:fldChar w:fldCharType="begin"/>
        </w:r>
        <w:r>
          <w:instrText xml:space="preserve"> PAGE   \* MERGEFORMAT </w:instrText>
        </w:r>
        <w:r>
          <w:fldChar w:fldCharType="separate"/>
        </w:r>
        <w:r w:rsidR="0032172E">
          <w:t>42</w:t>
        </w:r>
        <w:r>
          <w:fldChar w:fldCharType="end"/>
        </w:r>
      </w:p>
    </w:sdtContent>
  </w:sdt>
  <w:p w14:paraId="394448D7" w14:textId="77777777" w:rsidR="00831706" w:rsidRDefault="0083170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831706" w:rsidRDefault="0083170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3BC05" w14:textId="77777777" w:rsidR="00831706" w:rsidRDefault="00831706" w:rsidP="00A20ACF">
      <w:r>
        <w:separator/>
      </w:r>
    </w:p>
  </w:footnote>
  <w:footnote w:type="continuationSeparator" w:id="0">
    <w:p w14:paraId="1FD5D9C7" w14:textId="77777777" w:rsidR="00831706" w:rsidRDefault="0083170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831706" w:rsidRDefault="0083170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831706" w:rsidRDefault="0083170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831706" w:rsidRDefault="0083170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2094"/>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85C"/>
    <w:rsid w:val="00032ECE"/>
    <w:rsid w:val="00034020"/>
    <w:rsid w:val="000347CA"/>
    <w:rsid w:val="00034B21"/>
    <w:rsid w:val="00034C2A"/>
    <w:rsid w:val="0003591A"/>
    <w:rsid w:val="00037595"/>
    <w:rsid w:val="00037AB3"/>
    <w:rsid w:val="00040E78"/>
    <w:rsid w:val="000437BD"/>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14A"/>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2502"/>
    <w:rsid w:val="000B3ECD"/>
    <w:rsid w:val="000B5D92"/>
    <w:rsid w:val="000B6CE5"/>
    <w:rsid w:val="000B7502"/>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487"/>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1BD9"/>
    <w:rsid w:val="0015261D"/>
    <w:rsid w:val="001527E0"/>
    <w:rsid w:val="00153412"/>
    <w:rsid w:val="00153578"/>
    <w:rsid w:val="00153ACE"/>
    <w:rsid w:val="0015432A"/>
    <w:rsid w:val="00154B34"/>
    <w:rsid w:val="00156704"/>
    <w:rsid w:val="00156A6F"/>
    <w:rsid w:val="00157B07"/>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087C"/>
    <w:rsid w:val="001824B4"/>
    <w:rsid w:val="0018289E"/>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272"/>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8B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68A3"/>
    <w:rsid w:val="001D7219"/>
    <w:rsid w:val="001D7F9E"/>
    <w:rsid w:val="001E0109"/>
    <w:rsid w:val="001E09C8"/>
    <w:rsid w:val="001E29F8"/>
    <w:rsid w:val="001E3007"/>
    <w:rsid w:val="001E7956"/>
    <w:rsid w:val="001F1E25"/>
    <w:rsid w:val="001F2101"/>
    <w:rsid w:val="001F24FD"/>
    <w:rsid w:val="001F2D63"/>
    <w:rsid w:val="001F309E"/>
    <w:rsid w:val="001F489D"/>
    <w:rsid w:val="001F6E5A"/>
    <w:rsid w:val="00200047"/>
    <w:rsid w:val="00200D35"/>
    <w:rsid w:val="00201387"/>
    <w:rsid w:val="00202B93"/>
    <w:rsid w:val="00202DF1"/>
    <w:rsid w:val="00203009"/>
    <w:rsid w:val="00204F07"/>
    <w:rsid w:val="002053DC"/>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8FB"/>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89F"/>
    <w:rsid w:val="00251B8A"/>
    <w:rsid w:val="0025356B"/>
    <w:rsid w:val="002539DB"/>
    <w:rsid w:val="00253A69"/>
    <w:rsid w:val="00255996"/>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A8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172E"/>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617"/>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5FB9"/>
    <w:rsid w:val="00366D59"/>
    <w:rsid w:val="00366E2C"/>
    <w:rsid w:val="00367E05"/>
    <w:rsid w:val="003731FD"/>
    <w:rsid w:val="00373336"/>
    <w:rsid w:val="00373394"/>
    <w:rsid w:val="00373AF9"/>
    <w:rsid w:val="00377CE0"/>
    <w:rsid w:val="0038163C"/>
    <w:rsid w:val="00381725"/>
    <w:rsid w:val="00381EF2"/>
    <w:rsid w:val="003831BE"/>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6FD"/>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E5D35"/>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4C9E"/>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D7A44"/>
    <w:rsid w:val="004E1B4E"/>
    <w:rsid w:val="004E25FB"/>
    <w:rsid w:val="004E4A66"/>
    <w:rsid w:val="004E5E14"/>
    <w:rsid w:val="004E5EBB"/>
    <w:rsid w:val="004E625D"/>
    <w:rsid w:val="004E7F6B"/>
    <w:rsid w:val="004F0C98"/>
    <w:rsid w:val="004F68B3"/>
    <w:rsid w:val="004F6BE6"/>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A17"/>
    <w:rsid w:val="00542BFC"/>
    <w:rsid w:val="00542C26"/>
    <w:rsid w:val="00543EE4"/>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538F"/>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0746A"/>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5C2"/>
    <w:rsid w:val="006B38DA"/>
    <w:rsid w:val="006B4832"/>
    <w:rsid w:val="006B4E07"/>
    <w:rsid w:val="006B6003"/>
    <w:rsid w:val="006B6292"/>
    <w:rsid w:val="006B79CE"/>
    <w:rsid w:val="006C018D"/>
    <w:rsid w:val="006C1030"/>
    <w:rsid w:val="006C2676"/>
    <w:rsid w:val="006C34D7"/>
    <w:rsid w:val="006C36CF"/>
    <w:rsid w:val="006C41ED"/>
    <w:rsid w:val="006C4407"/>
    <w:rsid w:val="006C492E"/>
    <w:rsid w:val="006C4C0E"/>
    <w:rsid w:val="006C531C"/>
    <w:rsid w:val="006C6844"/>
    <w:rsid w:val="006C7008"/>
    <w:rsid w:val="006C7564"/>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25A"/>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4A62"/>
    <w:rsid w:val="0079540A"/>
    <w:rsid w:val="007959BF"/>
    <w:rsid w:val="007A1DFA"/>
    <w:rsid w:val="007A2F41"/>
    <w:rsid w:val="007A354F"/>
    <w:rsid w:val="007A3892"/>
    <w:rsid w:val="007A3EAB"/>
    <w:rsid w:val="007A3F02"/>
    <w:rsid w:val="007A5A6E"/>
    <w:rsid w:val="007A682F"/>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69A"/>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1706"/>
    <w:rsid w:val="00833E68"/>
    <w:rsid w:val="008373B7"/>
    <w:rsid w:val="008374FB"/>
    <w:rsid w:val="0083751B"/>
    <w:rsid w:val="008378C1"/>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1B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29F"/>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3624"/>
    <w:rsid w:val="008F42C5"/>
    <w:rsid w:val="008F467E"/>
    <w:rsid w:val="008F510B"/>
    <w:rsid w:val="008F5C61"/>
    <w:rsid w:val="008F5E7D"/>
    <w:rsid w:val="009009C2"/>
    <w:rsid w:val="0090214E"/>
    <w:rsid w:val="00905255"/>
    <w:rsid w:val="009056E5"/>
    <w:rsid w:val="00905E0C"/>
    <w:rsid w:val="00907166"/>
    <w:rsid w:val="00911AC8"/>
    <w:rsid w:val="00915E60"/>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36EDD"/>
    <w:rsid w:val="00940CEC"/>
    <w:rsid w:val="009415BE"/>
    <w:rsid w:val="0094296A"/>
    <w:rsid w:val="00943C4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543A"/>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43E0"/>
    <w:rsid w:val="00995262"/>
    <w:rsid w:val="00995AF6"/>
    <w:rsid w:val="00995D0E"/>
    <w:rsid w:val="009960A5"/>
    <w:rsid w:val="00997198"/>
    <w:rsid w:val="009979A8"/>
    <w:rsid w:val="009A074E"/>
    <w:rsid w:val="009A1497"/>
    <w:rsid w:val="009A30BE"/>
    <w:rsid w:val="009A3D19"/>
    <w:rsid w:val="009A4BCA"/>
    <w:rsid w:val="009A4F6C"/>
    <w:rsid w:val="009A6869"/>
    <w:rsid w:val="009A7A2D"/>
    <w:rsid w:val="009A7C84"/>
    <w:rsid w:val="009B04A2"/>
    <w:rsid w:val="009B12EE"/>
    <w:rsid w:val="009B141B"/>
    <w:rsid w:val="009B144D"/>
    <w:rsid w:val="009B2659"/>
    <w:rsid w:val="009B287C"/>
    <w:rsid w:val="009B296A"/>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73CF"/>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102"/>
    <w:rsid w:val="00A812E4"/>
    <w:rsid w:val="00A84B21"/>
    <w:rsid w:val="00A85592"/>
    <w:rsid w:val="00A85C06"/>
    <w:rsid w:val="00A875CF"/>
    <w:rsid w:val="00A900BE"/>
    <w:rsid w:val="00A91A7E"/>
    <w:rsid w:val="00A93C8E"/>
    <w:rsid w:val="00A946E0"/>
    <w:rsid w:val="00A953D2"/>
    <w:rsid w:val="00A959A4"/>
    <w:rsid w:val="00A96BD5"/>
    <w:rsid w:val="00A96FA9"/>
    <w:rsid w:val="00A973C8"/>
    <w:rsid w:val="00AA0555"/>
    <w:rsid w:val="00AA087F"/>
    <w:rsid w:val="00AA1372"/>
    <w:rsid w:val="00AA3E12"/>
    <w:rsid w:val="00AA4F18"/>
    <w:rsid w:val="00AA698F"/>
    <w:rsid w:val="00AA70E8"/>
    <w:rsid w:val="00AB2528"/>
    <w:rsid w:val="00AB2648"/>
    <w:rsid w:val="00AB312E"/>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4F2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550"/>
    <w:rsid w:val="00C2681E"/>
    <w:rsid w:val="00C312DC"/>
    <w:rsid w:val="00C32433"/>
    <w:rsid w:val="00C325CC"/>
    <w:rsid w:val="00C32620"/>
    <w:rsid w:val="00C33218"/>
    <w:rsid w:val="00C341F7"/>
    <w:rsid w:val="00C35964"/>
    <w:rsid w:val="00C35BE0"/>
    <w:rsid w:val="00C36F33"/>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0F2B"/>
    <w:rsid w:val="00C51EAE"/>
    <w:rsid w:val="00C52297"/>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7C9"/>
    <w:rsid w:val="00C77DF2"/>
    <w:rsid w:val="00C77E35"/>
    <w:rsid w:val="00C80AA3"/>
    <w:rsid w:val="00C810A8"/>
    <w:rsid w:val="00C823BC"/>
    <w:rsid w:val="00C84982"/>
    <w:rsid w:val="00C84FEC"/>
    <w:rsid w:val="00C86EEF"/>
    <w:rsid w:val="00C8773C"/>
    <w:rsid w:val="00C879A4"/>
    <w:rsid w:val="00C901D8"/>
    <w:rsid w:val="00C937A4"/>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0D"/>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479A7"/>
    <w:rsid w:val="00D5036B"/>
    <w:rsid w:val="00D51EB7"/>
    <w:rsid w:val="00D53233"/>
    <w:rsid w:val="00D5400C"/>
    <w:rsid w:val="00D553E7"/>
    <w:rsid w:val="00D56452"/>
    <w:rsid w:val="00D56531"/>
    <w:rsid w:val="00D61AFF"/>
    <w:rsid w:val="00D63592"/>
    <w:rsid w:val="00D63725"/>
    <w:rsid w:val="00D63D18"/>
    <w:rsid w:val="00D66812"/>
    <w:rsid w:val="00D67335"/>
    <w:rsid w:val="00D71EAC"/>
    <w:rsid w:val="00D73D50"/>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85D"/>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E01"/>
    <w:rsid w:val="00E42F35"/>
    <w:rsid w:val="00E4308E"/>
    <w:rsid w:val="00E431CC"/>
    <w:rsid w:val="00E43201"/>
    <w:rsid w:val="00E4430F"/>
    <w:rsid w:val="00E4443B"/>
    <w:rsid w:val="00E44B27"/>
    <w:rsid w:val="00E44F73"/>
    <w:rsid w:val="00E45A52"/>
    <w:rsid w:val="00E50026"/>
    <w:rsid w:val="00E503F9"/>
    <w:rsid w:val="00E5070C"/>
    <w:rsid w:val="00E51DAC"/>
    <w:rsid w:val="00E55F49"/>
    <w:rsid w:val="00E56836"/>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3D3"/>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2F9"/>
    <w:rsid w:val="00F329F2"/>
    <w:rsid w:val="00F34383"/>
    <w:rsid w:val="00F34609"/>
    <w:rsid w:val="00F365F9"/>
    <w:rsid w:val="00F37696"/>
    <w:rsid w:val="00F37A16"/>
    <w:rsid w:val="00F40A1C"/>
    <w:rsid w:val="00F42A2A"/>
    <w:rsid w:val="00F43C82"/>
    <w:rsid w:val="00F43D02"/>
    <w:rsid w:val="00F44A11"/>
    <w:rsid w:val="00F46C00"/>
    <w:rsid w:val="00F4733B"/>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CA3"/>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86D03"/>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C6B47"/>
    <w:rsid w:val="00FD0E94"/>
    <w:rsid w:val="00FD225D"/>
    <w:rsid w:val="00FD4BC2"/>
    <w:rsid w:val="00FE0037"/>
    <w:rsid w:val="00FE09A9"/>
    <w:rsid w:val="00FE0CA0"/>
    <w:rsid w:val="00FE21A7"/>
    <w:rsid w:val="00FE2ED2"/>
    <w:rsid w:val="00FE30CB"/>
    <w:rsid w:val="00FE4824"/>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4DE65F9"/>
  <w15:docId w15:val="{777E4CCD-015D-4466-BE0C-7C217A3FD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9DD53-1EE8-42ED-A101-840B64918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1336</TotalTime>
  <Pages>56</Pages>
  <Words>16216</Words>
  <Characters>92434</Characters>
  <Application>Microsoft Office Word</Application>
  <DocSecurity>0</DocSecurity>
  <Lines>770</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291</cp:revision>
  <cp:lastPrinted>2021-03-10T08:12:00Z</cp:lastPrinted>
  <dcterms:created xsi:type="dcterms:W3CDTF">2021-10-05T05:57:00Z</dcterms:created>
  <dcterms:modified xsi:type="dcterms:W3CDTF">2024-04-10T12:34:00Z</dcterms:modified>
</cp:coreProperties>
</file>