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A8DE2D" w14:textId="77777777" w:rsidR="00197AE1" w:rsidRPr="009A492C" w:rsidRDefault="00197AE1">
      <w:pPr>
        <w:ind w:left="235" w:right="0"/>
        <w:jc w:val="left"/>
        <w:rPr>
          <w:lang w:val="ru-RU"/>
        </w:rPr>
      </w:pPr>
    </w:p>
    <w:p w14:paraId="17600CBD" w14:textId="77777777" w:rsidR="00197AE1" w:rsidRPr="003C42F7" w:rsidRDefault="00197AE1">
      <w:pPr>
        <w:ind w:right="35"/>
        <w:rPr>
          <w:lang w:val="ro-RO"/>
        </w:rPr>
      </w:pPr>
    </w:p>
    <w:p w14:paraId="07D53C4D" w14:textId="77777777" w:rsidR="000E7A58" w:rsidRDefault="000E7A58">
      <w:pPr>
        <w:rPr>
          <w:lang w:val="ro-RO"/>
        </w:rPr>
      </w:pPr>
      <w:r>
        <w:rPr>
          <w:lang w:val="ro-RO"/>
        </w:rPr>
        <w:t xml:space="preserve">Caiet de sarcini </w:t>
      </w:r>
    </w:p>
    <w:p w14:paraId="5AD55E77" w14:textId="1A77057B" w:rsidR="00197AE1" w:rsidRPr="003C42F7" w:rsidRDefault="00197AE1">
      <w:pPr>
        <w:rPr>
          <w:lang w:val="ro-RO"/>
        </w:rPr>
      </w:pPr>
      <w:r w:rsidRPr="003C42F7">
        <w:rPr>
          <w:lang w:val="ro-RO"/>
        </w:rPr>
        <w:t xml:space="preserve"> uși Stejar</w:t>
      </w:r>
    </w:p>
    <w:p w14:paraId="4695D0B9" w14:textId="7F9EEB37" w:rsidR="00197AE1" w:rsidRPr="003C42F7" w:rsidRDefault="002C1950">
      <w:pPr>
        <w:ind w:right="0"/>
        <w:jc w:val="left"/>
        <w:rPr>
          <w:lang w:val="ro-RO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0" wp14:anchorId="7280F431" wp14:editId="588EF6CD">
            <wp:simplePos x="0" y="0"/>
            <wp:positionH relativeFrom="page">
              <wp:posOffset>359410</wp:posOffset>
            </wp:positionH>
            <wp:positionV relativeFrom="page">
              <wp:posOffset>0</wp:posOffset>
            </wp:positionV>
            <wp:extent cx="3175" cy="8890"/>
            <wp:effectExtent l="0" t="0" r="0" b="0"/>
            <wp:wrapTopAndBottom/>
            <wp:docPr id="2" name="Picture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AE1" w:rsidRPr="003C42F7">
        <w:rPr>
          <w:lang w:val="ro-RO"/>
        </w:rPr>
        <w:t xml:space="preserve"> </w:t>
      </w:r>
      <w:r w:rsidR="00197AE1" w:rsidRPr="003C42F7">
        <w:rPr>
          <w:b w:val="0"/>
          <w:sz w:val="22"/>
          <w:lang w:val="ro-RO"/>
        </w:rPr>
        <w:t xml:space="preserve"> </w:t>
      </w:r>
    </w:p>
    <w:tbl>
      <w:tblPr>
        <w:tblW w:w="5214" w:type="dxa"/>
        <w:tblInd w:w="6" w:type="dxa"/>
        <w:tblCellMar>
          <w:top w:w="2" w:type="dxa"/>
          <w:left w:w="105" w:type="dxa"/>
          <w:right w:w="56" w:type="dxa"/>
        </w:tblCellMar>
        <w:tblLook w:val="00A0" w:firstRow="1" w:lastRow="0" w:firstColumn="1" w:lastColumn="0" w:noHBand="0" w:noVBand="0"/>
      </w:tblPr>
      <w:tblGrid>
        <w:gridCol w:w="1523"/>
        <w:gridCol w:w="1028"/>
        <w:gridCol w:w="987"/>
        <w:gridCol w:w="1676"/>
      </w:tblGrid>
      <w:tr w:rsidR="008C3545" w:rsidRPr="003C42F7" w14:paraId="4941C7DB" w14:textId="77777777" w:rsidTr="008C3545">
        <w:trPr>
          <w:trHeight w:val="583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DD6EE"/>
          </w:tcPr>
          <w:p w14:paraId="36412459" w14:textId="73299581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Dimensiune canaturi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DD6EE"/>
          </w:tcPr>
          <w:p w14:paraId="7C1C4943" w14:textId="1D597611" w:rsidR="008C3545" w:rsidRPr="00CA2078" w:rsidRDefault="008C3545" w:rsidP="008C3545">
            <w:pPr>
              <w:spacing w:line="240" w:lineRule="auto"/>
              <w:ind w:left="1" w:right="0"/>
              <w:rPr>
                <w:lang w:val="ro-RO"/>
              </w:rPr>
            </w:pP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DD6EE"/>
          </w:tcPr>
          <w:p w14:paraId="643394DC" w14:textId="0C133BED" w:rsidR="008C3545" w:rsidRPr="00CA2078" w:rsidRDefault="008C3545" w:rsidP="008C3545">
            <w:pPr>
              <w:spacing w:line="240" w:lineRule="auto"/>
              <w:ind w:left="1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Cantitate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DD6EE"/>
          </w:tcPr>
          <w:p w14:paraId="2D9BB37F" w14:textId="58EEAD17" w:rsidR="008C3545" w:rsidRPr="00CA2078" w:rsidRDefault="008C3545" w:rsidP="008C3545">
            <w:pPr>
              <w:spacing w:line="240" w:lineRule="auto"/>
              <w:ind w:left="4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Comentarii</w:t>
            </w:r>
          </w:p>
        </w:tc>
      </w:tr>
      <w:tr w:rsidR="008C3545" w:rsidRPr="003C42F7" w14:paraId="19FCB9EB" w14:textId="77777777" w:rsidTr="008C3545">
        <w:trPr>
          <w:trHeight w:val="817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88377D" w14:textId="57733BD2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2000/800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C59EEF" w14:textId="7ACAD9C7" w:rsidR="008C3545" w:rsidRPr="00CA2078" w:rsidRDefault="008C3545" w:rsidP="008C3545">
            <w:pPr>
              <w:spacing w:line="240" w:lineRule="auto"/>
              <w:ind w:left="1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Extensie 2000/210</w:t>
            </w: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6F1F94" w14:textId="5311961C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1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CDB746" w14:textId="77777777" w:rsidR="008C3545" w:rsidRPr="00CA2078" w:rsidRDefault="008C3545" w:rsidP="008C3545">
            <w:pPr>
              <w:spacing w:line="240" w:lineRule="auto"/>
              <w:ind w:left="4" w:right="0"/>
              <w:rPr>
                <w:b w:val="0"/>
                <w:sz w:val="22"/>
                <w:lang w:val="ro-RO"/>
              </w:rPr>
            </w:pPr>
            <w:r>
              <w:rPr>
                <w:b w:val="0"/>
                <w:sz w:val="22"/>
                <w:lang w:val="ro-RO"/>
              </w:rPr>
              <w:t xml:space="preserve">Plintă </w:t>
            </w:r>
            <w:r w:rsidRPr="00CA2078">
              <w:rPr>
                <w:b w:val="0"/>
                <w:sz w:val="22"/>
                <w:lang w:val="ro-RO"/>
              </w:rPr>
              <w:t>cu carniz</w:t>
            </w:r>
          </w:p>
        </w:tc>
      </w:tr>
      <w:tr w:rsidR="008C3545" w:rsidRPr="003C42F7" w14:paraId="1E827D87" w14:textId="77777777" w:rsidTr="008C3545">
        <w:trPr>
          <w:trHeight w:val="816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A92796" w14:textId="64B8A2E3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2000/800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606D0D" w14:textId="77777777" w:rsidR="008C3545" w:rsidRPr="00CA2078" w:rsidRDefault="008C3545" w:rsidP="008C3545">
            <w:pPr>
              <w:spacing w:line="240" w:lineRule="auto"/>
              <w:ind w:left="1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Fără extensie</w:t>
            </w: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44511C" w14:textId="1A4DBBD4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1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2A300E" w14:textId="77777777" w:rsidR="008C3545" w:rsidRPr="00CA2078" w:rsidRDefault="008C3545" w:rsidP="008C3545">
            <w:pPr>
              <w:spacing w:line="240" w:lineRule="auto"/>
              <w:ind w:left="4" w:right="0"/>
              <w:rPr>
                <w:b w:val="0"/>
                <w:sz w:val="22"/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Plintă single</w:t>
            </w:r>
          </w:p>
        </w:tc>
        <w:bookmarkStart w:id="0" w:name="_GoBack"/>
        <w:bookmarkEnd w:id="0"/>
      </w:tr>
      <w:tr w:rsidR="008C3545" w:rsidRPr="007261F0" w14:paraId="01BA9DB5" w14:textId="77777777" w:rsidTr="008C3545">
        <w:trPr>
          <w:trHeight w:val="816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B50924" w14:textId="332B73EE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2000/700*400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2C8A37" w14:textId="250B48FB" w:rsidR="008C3545" w:rsidRPr="00CA2078" w:rsidRDefault="008C3545" w:rsidP="008C3545">
            <w:pPr>
              <w:spacing w:line="240" w:lineRule="auto"/>
              <w:ind w:left="1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Extensie 2000/220</w:t>
            </w: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BF152E" w14:textId="3CFB7EA7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1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66398D" w14:textId="77777777" w:rsidR="008C3545" w:rsidRPr="00CA2078" w:rsidRDefault="008C3545" w:rsidP="008C3545">
            <w:pPr>
              <w:spacing w:line="240" w:lineRule="auto"/>
              <w:ind w:left="4" w:right="0"/>
              <w:rPr>
                <w:b w:val="0"/>
                <w:sz w:val="22"/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Plintă dublă cu carniz</w:t>
            </w:r>
          </w:p>
        </w:tc>
      </w:tr>
      <w:tr w:rsidR="008C3545" w:rsidRPr="003C42F7" w14:paraId="7F4A31AE" w14:textId="77777777" w:rsidTr="008C3545">
        <w:trPr>
          <w:trHeight w:val="816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F1423A" w14:textId="1736B2B9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2000/700*400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86814F" w14:textId="77777777" w:rsidR="008C3545" w:rsidRDefault="008C3545" w:rsidP="008C3545">
            <w:pPr>
              <w:spacing w:line="240" w:lineRule="auto"/>
            </w:pPr>
            <w:r w:rsidRPr="00CA2078">
              <w:rPr>
                <w:b w:val="0"/>
                <w:sz w:val="22"/>
                <w:lang w:val="ro-RO"/>
              </w:rPr>
              <w:t>Fără extensie</w:t>
            </w: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1BB686" w14:textId="287325D2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1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2A501FE" w14:textId="77777777" w:rsidR="008C3545" w:rsidRDefault="008C3545" w:rsidP="008C3545">
            <w:pPr>
              <w:spacing w:line="240" w:lineRule="auto"/>
            </w:pPr>
            <w:r w:rsidRPr="00CA2078">
              <w:rPr>
                <w:b w:val="0"/>
                <w:sz w:val="22"/>
                <w:lang w:val="ro-RO"/>
              </w:rPr>
              <w:t>Plintă single</w:t>
            </w:r>
          </w:p>
        </w:tc>
      </w:tr>
      <w:tr w:rsidR="008C3545" w:rsidRPr="003C42F7" w14:paraId="2C0E3B7C" w14:textId="77777777" w:rsidTr="008C3545">
        <w:trPr>
          <w:trHeight w:val="816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9F7EEB" w14:textId="647EAF1F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2000/700*400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D4AD2D" w14:textId="77777777" w:rsidR="008C3545" w:rsidRDefault="008C3545" w:rsidP="008C3545">
            <w:pPr>
              <w:spacing w:line="240" w:lineRule="auto"/>
            </w:pPr>
            <w:r w:rsidRPr="00CA2078">
              <w:rPr>
                <w:b w:val="0"/>
                <w:sz w:val="22"/>
                <w:lang w:val="ro-RO"/>
              </w:rPr>
              <w:t>Fără extensie</w:t>
            </w: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1046CD8" w14:textId="6B111D30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1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F6C5C8" w14:textId="77777777" w:rsidR="008C3545" w:rsidRDefault="008C3545" w:rsidP="008C3545">
            <w:pPr>
              <w:spacing w:line="240" w:lineRule="auto"/>
            </w:pPr>
            <w:r w:rsidRPr="00CA2078">
              <w:rPr>
                <w:b w:val="0"/>
                <w:sz w:val="22"/>
                <w:lang w:val="ro-RO"/>
              </w:rPr>
              <w:t>Plintă single</w:t>
            </w:r>
          </w:p>
        </w:tc>
      </w:tr>
      <w:tr w:rsidR="008C3545" w:rsidRPr="003C42F7" w14:paraId="53837867" w14:textId="77777777" w:rsidTr="008C3545">
        <w:trPr>
          <w:trHeight w:val="817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E2EC920" w14:textId="0A99ADFB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2000/700*400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3E6970F" w14:textId="77777777" w:rsidR="008C3545" w:rsidRDefault="008C3545" w:rsidP="008C3545">
            <w:pPr>
              <w:spacing w:line="240" w:lineRule="auto"/>
            </w:pPr>
            <w:r w:rsidRPr="00CA2078">
              <w:rPr>
                <w:b w:val="0"/>
                <w:sz w:val="22"/>
                <w:lang w:val="ro-RO"/>
              </w:rPr>
              <w:t>Fără extensie</w:t>
            </w: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3DEA65" w14:textId="44B42D42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1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BE17648" w14:textId="77777777" w:rsidR="008C3545" w:rsidRDefault="008C3545" w:rsidP="008C3545">
            <w:pPr>
              <w:spacing w:line="240" w:lineRule="auto"/>
            </w:pPr>
            <w:r w:rsidRPr="00CA2078">
              <w:rPr>
                <w:b w:val="0"/>
                <w:sz w:val="22"/>
                <w:lang w:val="ro-RO"/>
              </w:rPr>
              <w:t>Plintă single</w:t>
            </w:r>
          </w:p>
        </w:tc>
      </w:tr>
      <w:tr w:rsidR="008C3545" w:rsidRPr="003C42F7" w14:paraId="16090A95" w14:textId="77777777" w:rsidTr="008C3545">
        <w:trPr>
          <w:trHeight w:val="816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1AEF15" w14:textId="4F3903DC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2000/700*400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52E3B4" w14:textId="77777777" w:rsidR="008C3545" w:rsidRDefault="008C3545" w:rsidP="008C3545">
            <w:pPr>
              <w:spacing w:line="240" w:lineRule="auto"/>
            </w:pPr>
            <w:r w:rsidRPr="00CA2078">
              <w:rPr>
                <w:b w:val="0"/>
                <w:sz w:val="22"/>
                <w:lang w:val="ro-RO"/>
              </w:rPr>
              <w:t>Fără extensie</w:t>
            </w: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EF63986" w14:textId="5955E251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1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1128E96" w14:textId="77777777" w:rsidR="008C3545" w:rsidRDefault="008C3545" w:rsidP="008C3545">
            <w:pPr>
              <w:spacing w:line="240" w:lineRule="auto"/>
              <w:rPr>
                <w:b w:val="0"/>
                <w:sz w:val="22"/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Plintă single</w:t>
            </w:r>
          </w:p>
          <w:p w14:paraId="1E21E98A" w14:textId="63101B91" w:rsidR="008C3545" w:rsidRDefault="008C3545" w:rsidP="008C3545">
            <w:pPr>
              <w:spacing w:line="240" w:lineRule="auto"/>
            </w:pPr>
            <w:r w:rsidRPr="002C1950">
              <w:rPr>
                <w:b w:val="0"/>
                <w:sz w:val="22"/>
                <w:lang w:val="ro-RO"/>
              </w:rPr>
              <w:t>(ușă cu închidere pe interior la baie)</w:t>
            </w:r>
          </w:p>
        </w:tc>
      </w:tr>
      <w:tr w:rsidR="008C3545" w:rsidRPr="003C42F7" w14:paraId="338FA5A2" w14:textId="77777777" w:rsidTr="008C3545">
        <w:trPr>
          <w:trHeight w:val="298"/>
        </w:trPr>
        <w:tc>
          <w:tcPr>
            <w:tcW w:w="15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C3D591" w14:textId="53F5B262" w:rsidR="008C3545" w:rsidRPr="00CA2078" w:rsidRDefault="008C3545" w:rsidP="008C3545">
            <w:pPr>
              <w:spacing w:line="240" w:lineRule="auto"/>
              <w:ind w:left="6" w:right="0"/>
              <w:rPr>
                <w:lang w:val="ro-RO"/>
              </w:rPr>
            </w:pPr>
            <w:r>
              <w:rPr>
                <w:b w:val="0"/>
                <w:sz w:val="22"/>
                <w:lang w:val="ro-RO"/>
              </w:rPr>
              <w:t>Total</w:t>
            </w:r>
          </w:p>
        </w:tc>
        <w:tc>
          <w:tcPr>
            <w:tcW w:w="10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E4D78B" w14:textId="13C92DF9" w:rsidR="008C3545" w:rsidRPr="00CA2078" w:rsidRDefault="008C3545" w:rsidP="008C3545">
            <w:pPr>
              <w:spacing w:line="240" w:lineRule="auto"/>
              <w:ind w:left="1" w:right="0"/>
              <w:rPr>
                <w:lang w:val="ro-RO"/>
              </w:rPr>
            </w:pPr>
          </w:p>
        </w:tc>
        <w:tc>
          <w:tcPr>
            <w:tcW w:w="9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2DCE5B" w14:textId="27F5712A" w:rsidR="008C3545" w:rsidRPr="00CA2078" w:rsidRDefault="008C3545" w:rsidP="008C3545">
            <w:pPr>
              <w:spacing w:line="240" w:lineRule="auto"/>
              <w:ind w:right="53"/>
              <w:rPr>
                <w:lang w:val="ro-RO"/>
              </w:rPr>
            </w:pPr>
            <w:r w:rsidRPr="00CA2078">
              <w:rPr>
                <w:b w:val="0"/>
                <w:sz w:val="22"/>
                <w:lang w:val="ro-RO"/>
              </w:rPr>
              <w:t>7</w:t>
            </w:r>
          </w:p>
        </w:tc>
        <w:tc>
          <w:tcPr>
            <w:tcW w:w="16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3857DD" w14:textId="77777777" w:rsidR="008C3545" w:rsidRPr="00CA2078" w:rsidRDefault="008C3545" w:rsidP="008C3545">
            <w:pPr>
              <w:spacing w:line="240" w:lineRule="auto"/>
              <w:ind w:left="4" w:right="0"/>
              <w:rPr>
                <w:b w:val="0"/>
                <w:sz w:val="22"/>
                <w:lang w:val="ro-RO"/>
              </w:rPr>
            </w:pPr>
          </w:p>
        </w:tc>
      </w:tr>
    </w:tbl>
    <w:p w14:paraId="7433FB59" w14:textId="77777777" w:rsidR="00197AE1" w:rsidRPr="003C42F7" w:rsidRDefault="00197AE1">
      <w:pPr>
        <w:ind w:right="48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093E74FB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sz w:val="22"/>
          <w:lang w:val="ro-RO"/>
        </w:rPr>
        <w:t xml:space="preserve"> </w:t>
      </w:r>
    </w:p>
    <w:p w14:paraId="3C1A672C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5BF4E058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5C4F763F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6F782667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6F661D40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3B7D0661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466A80E5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7EDF99DE" w14:textId="77777777" w:rsidR="00197AE1" w:rsidRPr="003C42F7" w:rsidRDefault="00197AE1">
      <w:pPr>
        <w:ind w:right="0"/>
        <w:jc w:val="left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631EE131" w14:textId="77777777" w:rsidR="00197AE1" w:rsidRPr="003C42F7" w:rsidRDefault="00197AE1">
      <w:pPr>
        <w:ind w:right="3160"/>
        <w:rPr>
          <w:lang w:val="ro-RO"/>
        </w:rPr>
      </w:pPr>
      <w:r w:rsidRPr="003C42F7">
        <w:rPr>
          <w:b w:val="0"/>
          <w:sz w:val="22"/>
          <w:lang w:val="ro-RO"/>
        </w:rPr>
        <w:t xml:space="preserve"> </w:t>
      </w:r>
    </w:p>
    <w:p w14:paraId="32B20545" w14:textId="77777777" w:rsidR="00197AE1" w:rsidRPr="003C42F7" w:rsidRDefault="00197AE1">
      <w:pPr>
        <w:ind w:right="0"/>
        <w:jc w:val="both"/>
        <w:rPr>
          <w:lang w:val="ro-RO"/>
        </w:rPr>
      </w:pPr>
      <w:r w:rsidRPr="003C42F7">
        <w:rPr>
          <w:b w:val="0"/>
          <w:sz w:val="22"/>
          <w:lang w:val="ro-RO"/>
        </w:rPr>
        <w:t xml:space="preserve">  </w:t>
      </w:r>
    </w:p>
    <w:sectPr w:rsidR="00197AE1" w:rsidRPr="003C42F7" w:rsidSect="002D3855">
      <w:pgSz w:w="11630" w:h="16450"/>
      <w:pgMar w:top="662" w:right="742" w:bottom="61" w:left="5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4A"/>
    <w:rsid w:val="000E7A58"/>
    <w:rsid w:val="00197AE1"/>
    <w:rsid w:val="00205F86"/>
    <w:rsid w:val="00285540"/>
    <w:rsid w:val="002C1950"/>
    <w:rsid w:val="002D3855"/>
    <w:rsid w:val="003821FE"/>
    <w:rsid w:val="003C42F7"/>
    <w:rsid w:val="00526AD7"/>
    <w:rsid w:val="00647012"/>
    <w:rsid w:val="006B624A"/>
    <w:rsid w:val="007261F0"/>
    <w:rsid w:val="008078D9"/>
    <w:rsid w:val="008C3545"/>
    <w:rsid w:val="009A2DCF"/>
    <w:rsid w:val="009A492C"/>
    <w:rsid w:val="00A221BD"/>
    <w:rsid w:val="00A30579"/>
    <w:rsid w:val="00CA2078"/>
    <w:rsid w:val="00D83940"/>
    <w:rsid w:val="00F4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49A2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855"/>
    <w:pPr>
      <w:spacing w:line="259" w:lineRule="auto"/>
      <w:ind w:right="102"/>
      <w:jc w:val="center"/>
    </w:pPr>
    <w:rPr>
      <w:rFonts w:cs="Calibri"/>
      <w:b/>
      <w:color w:val="000000"/>
      <w:sz w:val="28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uiPriority w:val="99"/>
    <w:rsid w:val="002D3855"/>
    <w:rPr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855"/>
    <w:pPr>
      <w:spacing w:line="259" w:lineRule="auto"/>
      <w:ind w:right="102"/>
      <w:jc w:val="center"/>
    </w:pPr>
    <w:rPr>
      <w:rFonts w:cs="Calibri"/>
      <w:b/>
      <w:color w:val="000000"/>
      <w:sz w:val="28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uiPriority w:val="99"/>
    <w:rsid w:val="002D3855"/>
    <w:rPr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59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Oferta comerciala uși Stejar</vt:lpstr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comerciala uși Stejar</dc:title>
  <dc:creator>user</dc:creator>
  <cp:lastModifiedBy>Contabil</cp:lastModifiedBy>
  <cp:revision>2</cp:revision>
  <dcterms:created xsi:type="dcterms:W3CDTF">2020-04-13T08:16:00Z</dcterms:created>
  <dcterms:modified xsi:type="dcterms:W3CDTF">2020-04-13T08:16:00Z</dcterms:modified>
</cp:coreProperties>
</file>