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47B1A">
        <w:rPr>
          <w:b/>
          <w:u w:val="single"/>
          <w:shd w:val="clear" w:color="auto" w:fill="FFFF00"/>
          <w:lang w:val="ro-MD"/>
        </w:rPr>
        <w:t>SSD și articole pentru conectare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D47B1A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4D2891">
        <w:fldChar w:fldCharType="begin"/>
      </w:r>
      <w:r w:rsidR="004D2891">
        <w:instrText xml:space="preserve"> HYPERLINK "mailto:dtm_sis@sis.md" \h </w:instrText>
      </w:r>
      <w:r w:rsidR="004D289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4D289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3119"/>
        <w:gridCol w:w="708"/>
        <w:gridCol w:w="709"/>
        <w:gridCol w:w="1843"/>
        <w:gridCol w:w="709"/>
        <w:gridCol w:w="1261"/>
      </w:tblGrid>
      <w:tr w:rsidR="00F82657" w:rsidRPr="003371E3" w:rsidTr="00D47B1A">
        <w:trPr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 xml:space="preserve">Nr. </w:t>
            </w:r>
            <w:r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F82657" w:rsidRDefault="00F82657" w:rsidP="00F8265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Gara</w:t>
            </w:r>
            <w:r>
              <w:rPr>
                <w:b/>
                <w:sz w:val="20"/>
                <w:szCs w:val="20"/>
              </w:rPr>
              <w:t xml:space="preserve">nție minimă, ani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3371E3" w:rsidRDefault="00F82657" w:rsidP="00F82657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estimată</w:t>
            </w:r>
            <w:r w:rsidRPr="003371E3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31B6E" w:rsidRPr="003371E3" w:rsidTr="00D47B1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47B1A" w:rsidP="00731B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sz w:val="18"/>
                <w:szCs w:val="18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color w:val="000000"/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</w:rPr>
              <w:t>SSD extern, USB 3.2, 2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color w:val="000000"/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47B1A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</w:rPr>
              <w:t>SSD extern, USB 3.2, 2 TB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E0636D" w:rsidRDefault="00731B6E" w:rsidP="00731B6E">
            <w:pPr>
              <w:spacing w:line="259" w:lineRule="auto"/>
              <w:jc w:val="center"/>
              <w:rPr>
                <w:sz w:val="22"/>
                <w:lang w:val="en-US"/>
              </w:rPr>
            </w:pPr>
            <w:r w:rsidRPr="00E0636D">
              <w:rPr>
                <w:sz w:val="22"/>
                <w:lang w:val="en-US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47B1A" w:rsidP="00731B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20833,00</w:t>
            </w:r>
          </w:p>
        </w:tc>
      </w:tr>
      <w:tr w:rsidR="00731B6E" w:rsidRPr="003371E3" w:rsidTr="00D47B1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47B1A" w:rsidP="00731B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sz w:val="18"/>
                <w:szCs w:val="18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color w:val="000000"/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</w:rPr>
              <w:t>Prelungitor 10A, 5 metri, 6 prize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731B6E" w:rsidP="00731B6E">
            <w:pPr>
              <w:jc w:val="center"/>
              <w:rPr>
                <w:color w:val="000000"/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47B1A" w:rsidP="00731B6E">
            <w:pPr>
              <w:jc w:val="center"/>
              <w:rPr>
                <w:sz w:val="18"/>
                <w:szCs w:val="18"/>
              </w:rPr>
            </w:pPr>
            <w:r w:rsidRPr="0085796F">
              <w:rPr>
                <w:color w:val="000000"/>
                <w:sz w:val="18"/>
                <w:szCs w:val="18"/>
              </w:rPr>
              <w:t>Prelungitor 10A, 5 metri, 6 prize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E0636D" w:rsidRDefault="00731B6E" w:rsidP="00731B6E">
            <w:pPr>
              <w:spacing w:line="259" w:lineRule="auto"/>
              <w:jc w:val="center"/>
              <w:rPr>
                <w:sz w:val="22"/>
                <w:lang w:val="en-US"/>
              </w:rPr>
            </w:pPr>
            <w:r w:rsidRPr="00E0636D">
              <w:rPr>
                <w:sz w:val="22"/>
                <w:lang w:val="en-US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1B6E" w:rsidRPr="0085796F" w:rsidRDefault="00DE50B5" w:rsidP="00731B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  <w:r w:rsidR="00731B6E" w:rsidRPr="0085796F">
              <w:rPr>
                <w:color w:val="000000"/>
                <w:sz w:val="18"/>
                <w:szCs w:val="18"/>
              </w:rPr>
              <w:t>,00</w:t>
            </w:r>
          </w:p>
        </w:tc>
      </w:tr>
      <w:tr w:rsidR="009D1411" w:rsidRPr="003371E3" w:rsidTr="00D47B1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spacing w:line="259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 w:rsidRPr="0085796F">
              <w:rPr>
                <w:sz w:val="18"/>
                <w:szCs w:val="18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Modul pentru priză, mama RJ45 STP, CAT 6A, ecranat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Modul pentru priză, mama RJ45 STP, CAT 6A, ecranat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E0636D" w:rsidRDefault="009D1411" w:rsidP="009D1411">
            <w:pPr>
              <w:spacing w:line="259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1500,00</w:t>
            </w:r>
          </w:p>
        </w:tc>
      </w:tr>
      <w:tr w:rsidR="009D1411" w:rsidRPr="003371E3" w:rsidTr="00D47B1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spacing w:line="259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 w:rsidRPr="0085796F">
              <w:rPr>
                <w:sz w:val="18"/>
                <w:szCs w:val="18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Cămașă RJ45, cat. 5E, ecranate tip 30U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Cămașă RJ45, cat. 5E, ecranate tip 30U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E0636D" w:rsidRDefault="009D1411" w:rsidP="009D1411">
            <w:pPr>
              <w:spacing w:line="259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9D1411" w:rsidRPr="003371E3" w:rsidTr="00D47B1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spacing w:line="259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 w:rsidRPr="0085796F">
              <w:rPr>
                <w:sz w:val="18"/>
                <w:szCs w:val="18"/>
              </w:rPr>
              <w:t>30200000-1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Conectoare RJ45, cat. 5E, ecranate tip 30U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Conectoare RJ45, cat. 5E, ecranate tip 30U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E0636D" w:rsidRDefault="009D1411" w:rsidP="009D1411">
            <w:pPr>
              <w:spacing w:line="259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1411" w:rsidRPr="0085796F" w:rsidRDefault="009D1411" w:rsidP="009D141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667,00</w:t>
            </w:r>
          </w:p>
        </w:tc>
      </w:tr>
      <w:tr w:rsidR="00F82657" w:rsidRPr="003371E3" w:rsidTr="00F82657">
        <w:trPr>
          <w:trHeight w:val="397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85796F" w:rsidRDefault="00F82657" w:rsidP="00F82657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 w:rsidRPr="0085796F">
              <w:rPr>
                <w:b/>
                <w:sz w:val="18"/>
                <w:szCs w:val="18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85796F" w:rsidRDefault="009D1411" w:rsidP="0085796F">
            <w:pPr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>25 100,00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9D1411">
        <w:rPr>
          <w:b/>
          <w:noProof w:val="0"/>
          <w:highlight w:val="yellow"/>
          <w:u w:val="single"/>
          <w:lang w:val="it-IT" w:eastAsia="ru-RU"/>
        </w:rPr>
        <w:t>5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9D1411">
        <w:rPr>
          <w:b/>
          <w:noProof w:val="0"/>
          <w:highlight w:val="yellow"/>
          <w:u w:val="single"/>
          <w:lang w:val="it-IT" w:eastAsia="ru-RU"/>
        </w:rPr>
        <w:t>solicitare, pe parcursul anului 2022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E333E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E333E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333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1C3750">
        <w:tc>
          <w:tcPr>
            <w:tcW w:w="560" w:type="dxa"/>
            <w:shd w:val="clear" w:color="auto" w:fill="auto"/>
          </w:tcPr>
          <w:p w:rsidR="00E52C9A" w:rsidRPr="000104C6" w:rsidRDefault="00E333E5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333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  <w:bookmarkStart w:id="1" w:name="_GoBack"/>
            <w:bookmarkEnd w:id="1"/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9D1411">
        <w:rPr>
          <w:b/>
          <w:noProof w:val="0"/>
          <w:highlight w:val="yellow"/>
          <w:u w:val="single"/>
          <w:lang w:val="it-IT" w:eastAsia="ru-RU"/>
        </w:rPr>
        <w:t>0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9D1411">
        <w:rPr>
          <w:b/>
          <w:highlight w:val="yellow"/>
          <w:u w:val="single"/>
          <w:lang w:val="it-IT" w:eastAsia="ru-RU"/>
        </w:rPr>
        <w:t>0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3E5" w:rsidRPr="00E333E5">
          <w:rPr>
            <w:lang w:val="ru-RU"/>
          </w:rPr>
          <w:t>3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25786"/>
    <w:rsid w:val="001C5556"/>
    <w:rsid w:val="00203298"/>
    <w:rsid w:val="00223432"/>
    <w:rsid w:val="00225561"/>
    <w:rsid w:val="003371E3"/>
    <w:rsid w:val="003B18AB"/>
    <w:rsid w:val="0045269C"/>
    <w:rsid w:val="004D2891"/>
    <w:rsid w:val="004D3949"/>
    <w:rsid w:val="005B7B3E"/>
    <w:rsid w:val="006C137D"/>
    <w:rsid w:val="006E27C2"/>
    <w:rsid w:val="007247D9"/>
    <w:rsid w:val="00731B6E"/>
    <w:rsid w:val="0078116D"/>
    <w:rsid w:val="00844435"/>
    <w:rsid w:val="0085796F"/>
    <w:rsid w:val="00877E08"/>
    <w:rsid w:val="00881067"/>
    <w:rsid w:val="00890DC5"/>
    <w:rsid w:val="008936B5"/>
    <w:rsid w:val="00894E11"/>
    <w:rsid w:val="008A211F"/>
    <w:rsid w:val="008A33CB"/>
    <w:rsid w:val="008B69C2"/>
    <w:rsid w:val="008E0D75"/>
    <w:rsid w:val="009722F1"/>
    <w:rsid w:val="0097429C"/>
    <w:rsid w:val="00982836"/>
    <w:rsid w:val="00991B85"/>
    <w:rsid w:val="009A2F4F"/>
    <w:rsid w:val="009D1411"/>
    <w:rsid w:val="00A00FA8"/>
    <w:rsid w:val="00AD4CFC"/>
    <w:rsid w:val="00AD6F11"/>
    <w:rsid w:val="00B14C25"/>
    <w:rsid w:val="00BD5FEE"/>
    <w:rsid w:val="00BE2FED"/>
    <w:rsid w:val="00C37D27"/>
    <w:rsid w:val="00CF02C2"/>
    <w:rsid w:val="00D17952"/>
    <w:rsid w:val="00D47B1A"/>
    <w:rsid w:val="00D77E59"/>
    <w:rsid w:val="00D87E69"/>
    <w:rsid w:val="00DA1F86"/>
    <w:rsid w:val="00DE50B5"/>
    <w:rsid w:val="00E333E5"/>
    <w:rsid w:val="00E51CE9"/>
    <w:rsid w:val="00E51E3A"/>
    <w:rsid w:val="00E52C9A"/>
    <w:rsid w:val="00E85A2D"/>
    <w:rsid w:val="00E85A5C"/>
    <w:rsid w:val="00E96A52"/>
    <w:rsid w:val="00EE4CEB"/>
    <w:rsid w:val="00F23FDA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2022-06-09T10:39:00Z</cp:lastPrinted>
  <dcterms:created xsi:type="dcterms:W3CDTF">2021-10-07T06:46:00Z</dcterms:created>
  <dcterms:modified xsi:type="dcterms:W3CDTF">2022-09-23T11:57:00Z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