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C5B9" w14:textId="77777777" w:rsidR="00053E5C" w:rsidRPr="00053E5C" w:rsidRDefault="00053E5C" w:rsidP="00053E5C">
      <w:pPr>
        <w:spacing w:after="200" w:line="276" w:lineRule="auto"/>
        <w:jc w:val="center"/>
        <w:rPr>
          <w:b/>
        </w:rPr>
      </w:pPr>
      <w:r w:rsidRPr="00053E5C">
        <w:rPr>
          <w:rFonts w:eastAsia="PMingLiU"/>
          <w:b/>
          <w:lang w:eastAsia="zh-CN"/>
        </w:rPr>
        <w:t>FORMULARUL F3.10</w:t>
      </w:r>
    </w:p>
    <w:p w14:paraId="1F4F1BCE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38EA8042" w14:textId="027E5B99" w:rsidR="00053E5C" w:rsidRPr="00053E5C" w:rsidRDefault="00C400B4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053E5C">
        <w:rPr>
          <w:rFonts w:ascii="Times New Roman" w:eastAsia="PMingLiU" w:hAnsi="Times New Roman"/>
          <w:b/>
          <w:szCs w:val="24"/>
          <w:lang w:eastAsia="zh-CN"/>
        </w:rPr>
        <w:t xml:space="preserve">DECLARAȚIE PRIVIND </w:t>
      </w:r>
      <w:r w:rsidRPr="00053E5C">
        <w:rPr>
          <w:rFonts w:ascii="Times New Roman" w:hAnsi="Times New Roman"/>
          <w:b/>
          <w:szCs w:val="24"/>
        </w:rPr>
        <w:t xml:space="preserve">LISTA PRINCIPALELOR SERVICII </w:t>
      </w:r>
      <w:r>
        <w:rPr>
          <w:rFonts w:ascii="Times New Roman" w:hAnsi="Times New Roman"/>
          <w:b/>
          <w:szCs w:val="24"/>
        </w:rPr>
        <w:t>SIMILARE</w:t>
      </w:r>
      <w:r w:rsidRPr="00053E5C">
        <w:rPr>
          <w:rFonts w:ascii="Times New Roman" w:hAnsi="Times New Roman"/>
          <w:b/>
          <w:szCs w:val="24"/>
        </w:rPr>
        <w:t xml:space="preserve"> PRESTATE </w:t>
      </w:r>
    </w:p>
    <w:p w14:paraId="17473653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21FBD988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638"/>
        <w:gridCol w:w="1198"/>
        <w:gridCol w:w="2366"/>
        <w:gridCol w:w="1448"/>
        <w:gridCol w:w="1821"/>
        <w:gridCol w:w="1766"/>
      </w:tblGrid>
      <w:tr w:rsidR="00063B36" w:rsidRPr="00053E5C" w14:paraId="6B135C97" w14:textId="77777777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05E7" w14:textId="77777777" w:rsidR="00053E5C" w:rsidRPr="00053E5C" w:rsidRDefault="00053E5C">
            <w:pPr>
              <w:jc w:val="center"/>
              <w:rPr>
                <w:b/>
                <w:bCs/>
                <w:lang w:eastAsia="zh-CN"/>
              </w:rPr>
            </w:pPr>
            <w:r w:rsidRPr="00053E5C">
              <w:rPr>
                <w:b/>
                <w:bCs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6467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Obiect contract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BC6D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Denumirea/nume beneficiar/Adresa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88DA" w14:textId="5EB54114" w:rsidR="00053E5C" w:rsidRPr="00053E5C" w:rsidRDefault="00063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Lincul de acces a lucrării</w:t>
            </w:r>
            <w:r w:rsidR="009F64B1">
              <w:rPr>
                <w:b/>
                <w:bCs/>
              </w:rPr>
              <w:t xml:space="preserve"> (anexa)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D25C" w14:textId="5539039C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 xml:space="preserve">Preţ contract/ valoarea serviciilor prestate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F1FB" w14:textId="56394AE8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Perioada de prestare a serviciilor (luni)</w:t>
            </w:r>
          </w:p>
        </w:tc>
      </w:tr>
      <w:tr w:rsidR="00063B36" w:rsidRPr="00053E5C" w14:paraId="6F66BBBA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F2AE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F7B8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2702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5769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2F42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E831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  <w:tr w:rsidR="00063B36" w:rsidRPr="00053E5C" w14:paraId="7C6D5A1A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C0D6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ABB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F048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19A5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9DEB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0514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  <w:tr w:rsidR="00063B36" w:rsidRPr="00053E5C" w14:paraId="7649C18F" w14:textId="7777777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957A" w14:textId="77777777" w:rsidR="00053E5C" w:rsidRPr="00053E5C" w:rsidRDefault="00053E5C">
            <w:pPr>
              <w:jc w:val="center"/>
              <w:rPr>
                <w:b/>
                <w:bCs/>
              </w:rPr>
            </w:pPr>
            <w:r w:rsidRPr="00053E5C">
              <w:rPr>
                <w:b/>
                <w:bCs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30E1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ED20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9FBE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21EE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5C23" w14:textId="77777777" w:rsidR="00053E5C" w:rsidRPr="00053E5C" w:rsidRDefault="00053E5C">
            <w:pPr>
              <w:jc w:val="center"/>
            </w:pPr>
            <w:r w:rsidRPr="00053E5C">
              <w:t> </w:t>
            </w:r>
          </w:p>
        </w:tc>
      </w:tr>
    </w:tbl>
    <w:p w14:paraId="06938589" w14:textId="77777777" w:rsidR="00053E5C" w:rsidRPr="00053E5C" w:rsidRDefault="00053E5C" w:rsidP="00053E5C"/>
    <w:p w14:paraId="498EEC27" w14:textId="36FB5CD6" w:rsidR="00053E5C" w:rsidRDefault="00053E5C" w:rsidP="00053E5C"/>
    <w:p w14:paraId="642540CD" w14:textId="0433E81F" w:rsidR="00BA34CC" w:rsidRDefault="00BA34CC" w:rsidP="00053E5C"/>
    <w:p w14:paraId="565C9319" w14:textId="77777777" w:rsidR="00BA34CC" w:rsidRPr="00053E5C" w:rsidRDefault="00BA34CC" w:rsidP="00053E5C"/>
    <w:p w14:paraId="0B0681DE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13B0D221" w14:textId="77777777" w:rsidR="00053E5C" w:rsidRPr="00053E5C" w:rsidRDefault="00053E5C" w:rsidP="00053E5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017A0379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Semnat: _____________________________</w:t>
      </w:r>
    </w:p>
    <w:p w14:paraId="40E3F75F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Nume: ________________________________</w:t>
      </w:r>
    </w:p>
    <w:p w14:paraId="0495DD1F" w14:textId="77777777" w:rsidR="00053E5C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Funcţia în cadrul firmei: ____________________________</w:t>
      </w:r>
    </w:p>
    <w:p w14:paraId="7D5FD671" w14:textId="38B7CC70" w:rsidR="00F923DD" w:rsidRPr="00053E5C" w:rsidRDefault="00053E5C" w:rsidP="00053E5C">
      <w:pPr>
        <w:jc w:val="both"/>
        <w:rPr>
          <w:rFonts w:eastAsia="PMingLiU"/>
          <w:lang w:eastAsia="zh-CN"/>
        </w:rPr>
      </w:pPr>
      <w:r w:rsidRPr="00053E5C">
        <w:rPr>
          <w:rFonts w:eastAsia="PMingLiU"/>
          <w:lang w:eastAsia="zh-CN"/>
        </w:rPr>
        <w:t>Denumirea firmei: __________________________</w:t>
      </w:r>
    </w:p>
    <w:sectPr w:rsidR="00F923DD" w:rsidRPr="00053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C1"/>
    <w:rsid w:val="00053E5C"/>
    <w:rsid w:val="00063B36"/>
    <w:rsid w:val="001D7FAB"/>
    <w:rsid w:val="009F64B1"/>
    <w:rsid w:val="00B13EC1"/>
    <w:rsid w:val="00BA34CC"/>
    <w:rsid w:val="00C400B4"/>
    <w:rsid w:val="00F75014"/>
    <w:rsid w:val="00F9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EA8A"/>
  <w15:chartTrackingRefBased/>
  <w15:docId w15:val="{705933AC-9B02-4A1A-B2E8-705ECC883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E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053E5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053E5C"/>
    <w:rPr>
      <w:rFonts w:ascii="Baltica RR" w:eastAsia="Times New Roman" w:hAnsi="Baltica RR" w:cs="Times New Roman"/>
      <w:sz w:val="24"/>
      <w:szCs w:val="20"/>
      <w:lang w:val="ro-RO"/>
    </w:rPr>
  </w:style>
  <w:style w:type="character" w:styleId="FootnoteReference">
    <w:name w:val="footnote reference"/>
    <w:semiHidden/>
    <w:unhideWhenUsed/>
    <w:rsid w:val="0005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8</cp:revision>
  <dcterms:created xsi:type="dcterms:W3CDTF">2021-04-13T05:45:00Z</dcterms:created>
  <dcterms:modified xsi:type="dcterms:W3CDTF">2021-07-29T15:10:00Z</dcterms:modified>
</cp:coreProperties>
</file>