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F8" w:rsidRDefault="0077028A" w:rsidP="008113F8">
      <w:pPr>
        <w:tabs>
          <w:tab w:val="center" w:pos="7281"/>
          <w:tab w:val="left" w:pos="13740"/>
        </w:tabs>
        <w:rPr>
          <w:b/>
          <w:color w:val="000000"/>
          <w:lang w:val="en-US"/>
        </w:rPr>
      </w:pPr>
      <w:r>
        <w:rPr>
          <w:b/>
          <w:color w:val="000000"/>
          <w:lang w:val="en-US"/>
        </w:rPr>
        <w:t xml:space="preserve">                                                                   </w:t>
      </w:r>
      <w:r w:rsidR="008113F8">
        <w:rPr>
          <w:b/>
          <w:color w:val="000000"/>
          <w:lang w:val="en-US"/>
        </w:rPr>
        <w:t xml:space="preserve">                                               </w:t>
      </w:r>
    </w:p>
    <w:tbl>
      <w:tblPr>
        <w:tblpPr w:leftFromText="180" w:rightFromText="180" w:horzAnchor="page" w:tblpX="256" w:tblpY="1854"/>
        <w:tblW w:w="15310" w:type="dxa"/>
        <w:tblLayout w:type="fixed"/>
        <w:tblLook w:val="04A0"/>
      </w:tblPr>
      <w:tblGrid>
        <w:gridCol w:w="425"/>
        <w:gridCol w:w="1135"/>
        <w:gridCol w:w="3544"/>
        <w:gridCol w:w="709"/>
        <w:gridCol w:w="708"/>
        <w:gridCol w:w="6663"/>
        <w:gridCol w:w="2126"/>
      </w:tblGrid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ro-RO"/>
              </w:rPr>
            </w:pPr>
            <w:r w:rsidRPr="00B71237">
              <w:rPr>
                <w:lang w:val="ro-RO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B71237">
              <w:rPr>
                <w:sz w:val="22"/>
                <w:szCs w:val="22"/>
                <w:lang w:eastAsia="ru-RU"/>
              </w:rPr>
              <w:t>03212100-1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Cartofi proaspeti alungiti nu mai putin de 100 gr./buc.de marime medie nestricati in saci.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3500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2 ori saptaminal. Standard de referintal. GOST 26545-85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B71237">
              <w:rPr>
                <w:sz w:val="22"/>
                <w:szCs w:val="22"/>
                <w:lang w:eastAsia="ru-RU"/>
              </w:rPr>
              <w:t>03221111-7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Sfeclă roşie de masa in saci calitativi, de marime medie (200-300 gr/buc) nestricati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2 ori saptaminal. Standard de referintal. GOST 26766-85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jc w:val="center"/>
            </w:pPr>
          </w:p>
        </w:tc>
      </w:tr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B71237">
              <w:rPr>
                <w:sz w:val="22"/>
                <w:szCs w:val="22"/>
                <w:lang w:eastAsia="ru-RU"/>
              </w:rPr>
              <w:t>03221400-0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Varză alba proaspătăcu greutatea nu mai putin de 2 kg/buc in saci, nestricata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3500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2 ori saptaminal. Standard de referintal. GOST 26768-85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ind w:left="-3261" w:firstLine="284"/>
              <w:jc w:val="center"/>
            </w:pPr>
          </w:p>
        </w:tc>
      </w:tr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B71237">
              <w:rPr>
                <w:sz w:val="22"/>
                <w:szCs w:val="22"/>
                <w:lang w:eastAsia="ru-RU"/>
              </w:rPr>
              <w:t>03221113-1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Ceapa uscata nu mai putin de 100 gr./buc.de marime medie nestricati in saci.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2 ori saptaminal. Standard de referintal. GOST 27166-86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jc w:val="center"/>
            </w:pPr>
          </w:p>
        </w:tc>
      </w:tr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B71237">
              <w:rPr>
                <w:sz w:val="22"/>
                <w:szCs w:val="22"/>
                <w:lang w:eastAsia="ru-RU"/>
              </w:rPr>
              <w:t>03221112-4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Morcov  nu mai putin de 200 gr./buc.de marime medie nestricati in saci.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2 ori saptaminal. Standard de referintal. GOST 27166-86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jc w:val="center"/>
            </w:pPr>
          </w:p>
        </w:tc>
      </w:tr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  <w:r w:rsidRPr="00B71237">
              <w:rPr>
                <w:lang w:val="en-U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B71237">
              <w:rPr>
                <w:sz w:val="22"/>
                <w:szCs w:val="22"/>
                <w:lang w:eastAsia="ru-RU"/>
              </w:rPr>
              <w:t>03222321-9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700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  <w:r w:rsidRPr="00B71237">
              <w:rPr>
                <w:sz w:val="22"/>
                <w:szCs w:val="22"/>
                <w:lang w:val="ro-RO"/>
              </w:rPr>
              <w:t>Livrarea 2 ori saptaminal. Standard de referintal. GOST 27166-86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jc w:val="center"/>
            </w:pPr>
          </w:p>
        </w:tc>
      </w:tr>
      <w:tr w:rsidR="00154463" w:rsidRPr="00B71237" w:rsidTr="0015446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pStyle w:val="a7"/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pStyle w:val="Style6"/>
              <w:widowControl/>
              <w:spacing w:line="240" w:lineRule="auto"/>
              <w:rPr>
                <w:rStyle w:val="FontStyle14"/>
                <w:i/>
                <w:lang w:val="ro-RO" w:eastAsia="ro-RO"/>
              </w:rPr>
            </w:pPr>
            <w:r w:rsidRPr="00B71237">
              <w:rPr>
                <w:rStyle w:val="FontStyle14"/>
                <w:i/>
                <w:lang w:val="ro-RO" w:eastAsia="ro-RO"/>
              </w:rPr>
              <w:t>Valoarea estimativă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15446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154463">
            <w:pPr>
              <w:spacing w:before="120"/>
              <w:jc w:val="center"/>
              <w:rPr>
                <w:b/>
                <w:lang w:val="ro-RO"/>
              </w:rPr>
            </w:pPr>
            <w:r w:rsidRPr="00B71237">
              <w:rPr>
                <w:b/>
                <w:lang w:val="ro-RO"/>
              </w:rPr>
              <w:t xml:space="preserve">40849,92 lei </w:t>
            </w:r>
          </w:p>
        </w:tc>
      </w:tr>
    </w:tbl>
    <w:p w:rsidR="0077028A" w:rsidRPr="00565926" w:rsidRDefault="008113F8" w:rsidP="00154463">
      <w:pPr>
        <w:tabs>
          <w:tab w:val="center" w:pos="7281"/>
          <w:tab w:val="left" w:pos="13740"/>
        </w:tabs>
        <w:rPr>
          <w:b/>
          <w:color w:val="548DD4"/>
          <w:lang w:val="en-US"/>
        </w:rPr>
      </w:pPr>
      <w:r>
        <w:rPr>
          <w:b/>
          <w:color w:val="000000"/>
          <w:lang w:val="en-US"/>
        </w:rPr>
        <w:t xml:space="preserve">                                                                                                  </w:t>
      </w:r>
      <w:r w:rsidR="0077028A">
        <w:rPr>
          <w:b/>
          <w:color w:val="000000"/>
          <w:lang w:val="en-US"/>
        </w:rPr>
        <w:t xml:space="preserve"> </w:t>
      </w:r>
    </w:p>
    <w:tbl>
      <w:tblPr>
        <w:tblW w:w="15310" w:type="dxa"/>
        <w:tblInd w:w="-885" w:type="dxa"/>
        <w:tblLayout w:type="fixed"/>
        <w:tblLook w:val="04A0"/>
      </w:tblPr>
      <w:tblGrid>
        <w:gridCol w:w="426"/>
        <w:gridCol w:w="1134"/>
        <w:gridCol w:w="3544"/>
        <w:gridCol w:w="709"/>
        <w:gridCol w:w="709"/>
        <w:gridCol w:w="6662"/>
        <w:gridCol w:w="2126"/>
      </w:tblGrid>
      <w:tr w:rsidR="00154463" w:rsidRPr="00B71237" w:rsidTr="00154463">
        <w:trPr>
          <w:trHeight w:val="12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A84E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A84E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A84EB6">
            <w:pPr>
              <w:spacing w:before="120"/>
              <w:jc w:val="center"/>
              <w:rPr>
                <w:b/>
                <w:lang w:val="ro-RO"/>
              </w:rPr>
            </w:pPr>
            <w:r w:rsidRPr="00B71237">
              <w:rPr>
                <w:b/>
                <w:lang w:val="ro-RO"/>
              </w:rPr>
              <w:t xml:space="preserve"> Lotul 2</w:t>
            </w:r>
          </w:p>
          <w:p w:rsidR="00154463" w:rsidRPr="00B71237" w:rsidRDefault="00154463" w:rsidP="00A84EB6">
            <w:pPr>
              <w:spacing w:before="120"/>
              <w:jc w:val="center"/>
              <w:rPr>
                <w:b/>
                <w:lang w:val="ro-RO"/>
              </w:rPr>
            </w:pPr>
            <w:r w:rsidRPr="00B71237">
              <w:rPr>
                <w:b/>
                <w:lang w:val="ro-RO"/>
              </w:rPr>
              <w:t xml:space="preserve">Fructe și legume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A84E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A84EB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4463" w:rsidRPr="00B71237" w:rsidRDefault="00154463" w:rsidP="00A84EB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54463" w:rsidRPr="00B71237" w:rsidRDefault="00154463" w:rsidP="00A84EB6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1C16E1" w:rsidRDefault="001C16E1" w:rsidP="00154463"/>
    <w:sectPr w:rsidR="001C16E1" w:rsidSect="00154463">
      <w:pgSz w:w="16838" w:h="11906" w:orient="landscape"/>
      <w:pgMar w:top="1701" w:right="634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0DE" w:rsidRDefault="00A640DE" w:rsidP="00A03FF0">
      <w:r>
        <w:separator/>
      </w:r>
    </w:p>
  </w:endnote>
  <w:endnote w:type="continuationSeparator" w:id="1">
    <w:p w:rsidR="00A640DE" w:rsidRDefault="00A640DE" w:rsidP="00A03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0DE" w:rsidRDefault="00A640DE" w:rsidP="00A03FF0">
      <w:r>
        <w:separator/>
      </w:r>
    </w:p>
  </w:footnote>
  <w:footnote w:type="continuationSeparator" w:id="1">
    <w:p w:rsidR="00A640DE" w:rsidRDefault="00A640DE" w:rsidP="00A03F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28A"/>
    <w:rsid w:val="00001D98"/>
    <w:rsid w:val="00002605"/>
    <w:rsid w:val="00003EA7"/>
    <w:rsid w:val="00004E58"/>
    <w:rsid w:val="000072F4"/>
    <w:rsid w:val="00010450"/>
    <w:rsid w:val="00010C8B"/>
    <w:rsid w:val="00012C08"/>
    <w:rsid w:val="00016AAD"/>
    <w:rsid w:val="00017FF5"/>
    <w:rsid w:val="0002314A"/>
    <w:rsid w:val="0002526B"/>
    <w:rsid w:val="00027CEA"/>
    <w:rsid w:val="00030BFC"/>
    <w:rsid w:val="0003209A"/>
    <w:rsid w:val="000320AE"/>
    <w:rsid w:val="000326B1"/>
    <w:rsid w:val="00033582"/>
    <w:rsid w:val="00034094"/>
    <w:rsid w:val="000350D8"/>
    <w:rsid w:val="00035541"/>
    <w:rsid w:val="00036667"/>
    <w:rsid w:val="00036ED5"/>
    <w:rsid w:val="00037977"/>
    <w:rsid w:val="00040AB6"/>
    <w:rsid w:val="000420AE"/>
    <w:rsid w:val="00042656"/>
    <w:rsid w:val="0004316E"/>
    <w:rsid w:val="000435AF"/>
    <w:rsid w:val="00044689"/>
    <w:rsid w:val="00045186"/>
    <w:rsid w:val="00045A35"/>
    <w:rsid w:val="0005170C"/>
    <w:rsid w:val="000518C7"/>
    <w:rsid w:val="00052440"/>
    <w:rsid w:val="000544F5"/>
    <w:rsid w:val="00054C68"/>
    <w:rsid w:val="00054CAA"/>
    <w:rsid w:val="00055A84"/>
    <w:rsid w:val="00055F58"/>
    <w:rsid w:val="00057291"/>
    <w:rsid w:val="00057D45"/>
    <w:rsid w:val="00060E44"/>
    <w:rsid w:val="000615ED"/>
    <w:rsid w:val="00063323"/>
    <w:rsid w:val="00063415"/>
    <w:rsid w:val="00063EFB"/>
    <w:rsid w:val="00064860"/>
    <w:rsid w:val="00065052"/>
    <w:rsid w:val="00065986"/>
    <w:rsid w:val="00065F3D"/>
    <w:rsid w:val="0006646B"/>
    <w:rsid w:val="000729D4"/>
    <w:rsid w:val="000733C7"/>
    <w:rsid w:val="0007364C"/>
    <w:rsid w:val="00073A51"/>
    <w:rsid w:val="00077516"/>
    <w:rsid w:val="00080436"/>
    <w:rsid w:val="000834FE"/>
    <w:rsid w:val="0008515A"/>
    <w:rsid w:val="00085A2A"/>
    <w:rsid w:val="00085E2F"/>
    <w:rsid w:val="00086F12"/>
    <w:rsid w:val="00087C99"/>
    <w:rsid w:val="00087E52"/>
    <w:rsid w:val="00090591"/>
    <w:rsid w:val="00091000"/>
    <w:rsid w:val="00092F9B"/>
    <w:rsid w:val="00094848"/>
    <w:rsid w:val="00096DD8"/>
    <w:rsid w:val="000A0E60"/>
    <w:rsid w:val="000A16F9"/>
    <w:rsid w:val="000A3DD7"/>
    <w:rsid w:val="000A6427"/>
    <w:rsid w:val="000A6C2D"/>
    <w:rsid w:val="000A7034"/>
    <w:rsid w:val="000B09C0"/>
    <w:rsid w:val="000B11B6"/>
    <w:rsid w:val="000B2291"/>
    <w:rsid w:val="000B50CB"/>
    <w:rsid w:val="000C058E"/>
    <w:rsid w:val="000C0D1A"/>
    <w:rsid w:val="000C1EC9"/>
    <w:rsid w:val="000C72F0"/>
    <w:rsid w:val="000C7D29"/>
    <w:rsid w:val="000D1F78"/>
    <w:rsid w:val="000D27FE"/>
    <w:rsid w:val="000D3333"/>
    <w:rsid w:val="000D3A2A"/>
    <w:rsid w:val="000D3ACA"/>
    <w:rsid w:val="000D44B7"/>
    <w:rsid w:val="000D4CA2"/>
    <w:rsid w:val="000D5424"/>
    <w:rsid w:val="000D646D"/>
    <w:rsid w:val="000E00F6"/>
    <w:rsid w:val="000E14F4"/>
    <w:rsid w:val="000E2333"/>
    <w:rsid w:val="000E4FBC"/>
    <w:rsid w:val="000E748E"/>
    <w:rsid w:val="000F00F8"/>
    <w:rsid w:val="000F0872"/>
    <w:rsid w:val="000F1134"/>
    <w:rsid w:val="000F1474"/>
    <w:rsid w:val="000F2628"/>
    <w:rsid w:val="000F360E"/>
    <w:rsid w:val="000F4712"/>
    <w:rsid w:val="000F50F3"/>
    <w:rsid w:val="000F651C"/>
    <w:rsid w:val="00100627"/>
    <w:rsid w:val="00100F15"/>
    <w:rsid w:val="001010C9"/>
    <w:rsid w:val="001038BB"/>
    <w:rsid w:val="001052A1"/>
    <w:rsid w:val="001056FE"/>
    <w:rsid w:val="0010747F"/>
    <w:rsid w:val="00110C94"/>
    <w:rsid w:val="001110D3"/>
    <w:rsid w:val="001132BC"/>
    <w:rsid w:val="00113561"/>
    <w:rsid w:val="00113E29"/>
    <w:rsid w:val="00114C45"/>
    <w:rsid w:val="00116A54"/>
    <w:rsid w:val="001174E5"/>
    <w:rsid w:val="0012366E"/>
    <w:rsid w:val="0012377F"/>
    <w:rsid w:val="00124B45"/>
    <w:rsid w:val="001257C3"/>
    <w:rsid w:val="001261D5"/>
    <w:rsid w:val="00126A86"/>
    <w:rsid w:val="00131522"/>
    <w:rsid w:val="00131905"/>
    <w:rsid w:val="00131D85"/>
    <w:rsid w:val="00133F5B"/>
    <w:rsid w:val="00136773"/>
    <w:rsid w:val="00136911"/>
    <w:rsid w:val="00137286"/>
    <w:rsid w:val="00137747"/>
    <w:rsid w:val="001434D1"/>
    <w:rsid w:val="00143BB4"/>
    <w:rsid w:val="00146603"/>
    <w:rsid w:val="001467A6"/>
    <w:rsid w:val="0014739A"/>
    <w:rsid w:val="001509CE"/>
    <w:rsid w:val="00152044"/>
    <w:rsid w:val="001528A5"/>
    <w:rsid w:val="00154463"/>
    <w:rsid w:val="00155EA5"/>
    <w:rsid w:val="00156A56"/>
    <w:rsid w:val="00156BB0"/>
    <w:rsid w:val="0015734F"/>
    <w:rsid w:val="0015769D"/>
    <w:rsid w:val="00157EA8"/>
    <w:rsid w:val="00160FAC"/>
    <w:rsid w:val="0016308A"/>
    <w:rsid w:val="0016432F"/>
    <w:rsid w:val="001646B7"/>
    <w:rsid w:val="00165795"/>
    <w:rsid w:val="00166092"/>
    <w:rsid w:val="0016785E"/>
    <w:rsid w:val="00167E86"/>
    <w:rsid w:val="001706DA"/>
    <w:rsid w:val="00171A20"/>
    <w:rsid w:val="0017272A"/>
    <w:rsid w:val="001744B5"/>
    <w:rsid w:val="00174913"/>
    <w:rsid w:val="00175D82"/>
    <w:rsid w:val="0017612D"/>
    <w:rsid w:val="00177206"/>
    <w:rsid w:val="001808CE"/>
    <w:rsid w:val="00181522"/>
    <w:rsid w:val="00181613"/>
    <w:rsid w:val="0018648F"/>
    <w:rsid w:val="00187197"/>
    <w:rsid w:val="0018762E"/>
    <w:rsid w:val="00190D3B"/>
    <w:rsid w:val="00196B81"/>
    <w:rsid w:val="0019731B"/>
    <w:rsid w:val="001A0417"/>
    <w:rsid w:val="001A38B4"/>
    <w:rsid w:val="001A6B53"/>
    <w:rsid w:val="001A780A"/>
    <w:rsid w:val="001B03CF"/>
    <w:rsid w:val="001B2D18"/>
    <w:rsid w:val="001B3EC4"/>
    <w:rsid w:val="001B7795"/>
    <w:rsid w:val="001C0F65"/>
    <w:rsid w:val="001C0F79"/>
    <w:rsid w:val="001C16E1"/>
    <w:rsid w:val="001C1EBB"/>
    <w:rsid w:val="001C3020"/>
    <w:rsid w:val="001C418C"/>
    <w:rsid w:val="001C429D"/>
    <w:rsid w:val="001C47D3"/>
    <w:rsid w:val="001C6980"/>
    <w:rsid w:val="001C7935"/>
    <w:rsid w:val="001D021A"/>
    <w:rsid w:val="001D0BC2"/>
    <w:rsid w:val="001D242E"/>
    <w:rsid w:val="001D76AF"/>
    <w:rsid w:val="001E0AB4"/>
    <w:rsid w:val="001E2123"/>
    <w:rsid w:val="001E2786"/>
    <w:rsid w:val="001E4044"/>
    <w:rsid w:val="001F09AA"/>
    <w:rsid w:val="001F3ECF"/>
    <w:rsid w:val="001F5555"/>
    <w:rsid w:val="002013AD"/>
    <w:rsid w:val="00201456"/>
    <w:rsid w:val="002028A6"/>
    <w:rsid w:val="00202A52"/>
    <w:rsid w:val="00203813"/>
    <w:rsid w:val="00204BE7"/>
    <w:rsid w:val="002072D2"/>
    <w:rsid w:val="00211107"/>
    <w:rsid w:val="00212E1C"/>
    <w:rsid w:val="0021396F"/>
    <w:rsid w:val="002151E8"/>
    <w:rsid w:val="002159BE"/>
    <w:rsid w:val="0021624F"/>
    <w:rsid w:val="00220377"/>
    <w:rsid w:val="00220F85"/>
    <w:rsid w:val="00221BA3"/>
    <w:rsid w:val="002234F8"/>
    <w:rsid w:val="00223FB6"/>
    <w:rsid w:val="00224DB1"/>
    <w:rsid w:val="00225CEB"/>
    <w:rsid w:val="00226A59"/>
    <w:rsid w:val="0022784C"/>
    <w:rsid w:val="00227870"/>
    <w:rsid w:val="00230B22"/>
    <w:rsid w:val="002341D5"/>
    <w:rsid w:val="00235A9F"/>
    <w:rsid w:val="0024030D"/>
    <w:rsid w:val="002404EC"/>
    <w:rsid w:val="002432D4"/>
    <w:rsid w:val="00243D79"/>
    <w:rsid w:val="00245F71"/>
    <w:rsid w:val="00246F0C"/>
    <w:rsid w:val="00246F29"/>
    <w:rsid w:val="002529F7"/>
    <w:rsid w:val="00253952"/>
    <w:rsid w:val="00257D9B"/>
    <w:rsid w:val="00260547"/>
    <w:rsid w:val="00261588"/>
    <w:rsid w:val="0026247F"/>
    <w:rsid w:val="00265D49"/>
    <w:rsid w:val="00266885"/>
    <w:rsid w:val="0026700C"/>
    <w:rsid w:val="00270E10"/>
    <w:rsid w:val="002711FB"/>
    <w:rsid w:val="00271257"/>
    <w:rsid w:val="002722F2"/>
    <w:rsid w:val="0027282E"/>
    <w:rsid w:val="00272BBB"/>
    <w:rsid w:val="00277817"/>
    <w:rsid w:val="00277998"/>
    <w:rsid w:val="00280DE5"/>
    <w:rsid w:val="00281CA7"/>
    <w:rsid w:val="00281F07"/>
    <w:rsid w:val="00283EF3"/>
    <w:rsid w:val="00285CC0"/>
    <w:rsid w:val="002902BB"/>
    <w:rsid w:val="00290AEF"/>
    <w:rsid w:val="00293338"/>
    <w:rsid w:val="002937E2"/>
    <w:rsid w:val="00294EB6"/>
    <w:rsid w:val="002A2115"/>
    <w:rsid w:val="002A3B8E"/>
    <w:rsid w:val="002A3F01"/>
    <w:rsid w:val="002A41C6"/>
    <w:rsid w:val="002A5175"/>
    <w:rsid w:val="002A6E67"/>
    <w:rsid w:val="002B0A62"/>
    <w:rsid w:val="002B2931"/>
    <w:rsid w:val="002B492E"/>
    <w:rsid w:val="002B4A5E"/>
    <w:rsid w:val="002B5BF5"/>
    <w:rsid w:val="002B61C5"/>
    <w:rsid w:val="002B7158"/>
    <w:rsid w:val="002C1CAE"/>
    <w:rsid w:val="002C41E9"/>
    <w:rsid w:val="002C4558"/>
    <w:rsid w:val="002C5D83"/>
    <w:rsid w:val="002C6F98"/>
    <w:rsid w:val="002D0469"/>
    <w:rsid w:val="002D05A2"/>
    <w:rsid w:val="002D1D20"/>
    <w:rsid w:val="002D581E"/>
    <w:rsid w:val="002D6D40"/>
    <w:rsid w:val="002D7F12"/>
    <w:rsid w:val="002E21F8"/>
    <w:rsid w:val="002E36EE"/>
    <w:rsid w:val="002E4EA6"/>
    <w:rsid w:val="002E662F"/>
    <w:rsid w:val="002E6947"/>
    <w:rsid w:val="002E6AB4"/>
    <w:rsid w:val="002E77E3"/>
    <w:rsid w:val="002F024F"/>
    <w:rsid w:val="002F0369"/>
    <w:rsid w:val="002F06DB"/>
    <w:rsid w:val="002F375B"/>
    <w:rsid w:val="002F4CD6"/>
    <w:rsid w:val="002F6A0C"/>
    <w:rsid w:val="003012A2"/>
    <w:rsid w:val="00301595"/>
    <w:rsid w:val="00301F77"/>
    <w:rsid w:val="00304F58"/>
    <w:rsid w:val="0030578A"/>
    <w:rsid w:val="003063A5"/>
    <w:rsid w:val="0031234A"/>
    <w:rsid w:val="003123BB"/>
    <w:rsid w:val="00312AFF"/>
    <w:rsid w:val="0031447F"/>
    <w:rsid w:val="00314E3B"/>
    <w:rsid w:val="00315189"/>
    <w:rsid w:val="003176A4"/>
    <w:rsid w:val="00320DAF"/>
    <w:rsid w:val="00322FC7"/>
    <w:rsid w:val="003230A6"/>
    <w:rsid w:val="00327941"/>
    <w:rsid w:val="00327F18"/>
    <w:rsid w:val="003317F6"/>
    <w:rsid w:val="00332505"/>
    <w:rsid w:val="00332CA6"/>
    <w:rsid w:val="00333091"/>
    <w:rsid w:val="003340B4"/>
    <w:rsid w:val="00335A38"/>
    <w:rsid w:val="00336F86"/>
    <w:rsid w:val="003403A6"/>
    <w:rsid w:val="00343B3E"/>
    <w:rsid w:val="00343D5C"/>
    <w:rsid w:val="0034472C"/>
    <w:rsid w:val="00344EE5"/>
    <w:rsid w:val="00345008"/>
    <w:rsid w:val="0034530C"/>
    <w:rsid w:val="00352206"/>
    <w:rsid w:val="00352755"/>
    <w:rsid w:val="00352ED5"/>
    <w:rsid w:val="003536AB"/>
    <w:rsid w:val="003545CA"/>
    <w:rsid w:val="003569F0"/>
    <w:rsid w:val="00360D80"/>
    <w:rsid w:val="0036265D"/>
    <w:rsid w:val="00362FF9"/>
    <w:rsid w:val="00363349"/>
    <w:rsid w:val="003643F7"/>
    <w:rsid w:val="00365F08"/>
    <w:rsid w:val="00366002"/>
    <w:rsid w:val="003668BC"/>
    <w:rsid w:val="00370506"/>
    <w:rsid w:val="00372FF6"/>
    <w:rsid w:val="00375001"/>
    <w:rsid w:val="00377A22"/>
    <w:rsid w:val="0038058A"/>
    <w:rsid w:val="0038096E"/>
    <w:rsid w:val="00394196"/>
    <w:rsid w:val="003952AF"/>
    <w:rsid w:val="003956A6"/>
    <w:rsid w:val="003A0BB6"/>
    <w:rsid w:val="003A1ED1"/>
    <w:rsid w:val="003A3318"/>
    <w:rsid w:val="003A4187"/>
    <w:rsid w:val="003A6295"/>
    <w:rsid w:val="003A7BF0"/>
    <w:rsid w:val="003B2455"/>
    <w:rsid w:val="003B2593"/>
    <w:rsid w:val="003B4B0C"/>
    <w:rsid w:val="003B4CD8"/>
    <w:rsid w:val="003B5326"/>
    <w:rsid w:val="003B533E"/>
    <w:rsid w:val="003B6A2E"/>
    <w:rsid w:val="003B6DF0"/>
    <w:rsid w:val="003B71F3"/>
    <w:rsid w:val="003B723F"/>
    <w:rsid w:val="003B7D97"/>
    <w:rsid w:val="003C0490"/>
    <w:rsid w:val="003C1322"/>
    <w:rsid w:val="003C1829"/>
    <w:rsid w:val="003C2BAF"/>
    <w:rsid w:val="003C55D2"/>
    <w:rsid w:val="003C603F"/>
    <w:rsid w:val="003C65D6"/>
    <w:rsid w:val="003C68D5"/>
    <w:rsid w:val="003C7258"/>
    <w:rsid w:val="003D527A"/>
    <w:rsid w:val="003D742F"/>
    <w:rsid w:val="003E097E"/>
    <w:rsid w:val="003E2E95"/>
    <w:rsid w:val="003E3803"/>
    <w:rsid w:val="003E3929"/>
    <w:rsid w:val="003E3C42"/>
    <w:rsid w:val="003E5B71"/>
    <w:rsid w:val="003E79B1"/>
    <w:rsid w:val="003F198C"/>
    <w:rsid w:val="003F3818"/>
    <w:rsid w:val="003F40A5"/>
    <w:rsid w:val="003F5D45"/>
    <w:rsid w:val="003F5DC1"/>
    <w:rsid w:val="0040013F"/>
    <w:rsid w:val="00400586"/>
    <w:rsid w:val="00401C66"/>
    <w:rsid w:val="00402503"/>
    <w:rsid w:val="0040315B"/>
    <w:rsid w:val="0040693E"/>
    <w:rsid w:val="0041000A"/>
    <w:rsid w:val="004104E2"/>
    <w:rsid w:val="004120D9"/>
    <w:rsid w:val="00412381"/>
    <w:rsid w:val="004127B0"/>
    <w:rsid w:val="00412E50"/>
    <w:rsid w:val="00414BFB"/>
    <w:rsid w:val="00414EB6"/>
    <w:rsid w:val="00415FA2"/>
    <w:rsid w:val="00416AD6"/>
    <w:rsid w:val="00417637"/>
    <w:rsid w:val="00417882"/>
    <w:rsid w:val="00417D7E"/>
    <w:rsid w:val="00421E2E"/>
    <w:rsid w:val="0042203E"/>
    <w:rsid w:val="00423279"/>
    <w:rsid w:val="00423D11"/>
    <w:rsid w:val="00425051"/>
    <w:rsid w:val="0042785E"/>
    <w:rsid w:val="00427F4A"/>
    <w:rsid w:val="00431F01"/>
    <w:rsid w:val="00433E94"/>
    <w:rsid w:val="0043492D"/>
    <w:rsid w:val="00434A3A"/>
    <w:rsid w:val="00435480"/>
    <w:rsid w:val="004368FB"/>
    <w:rsid w:val="004402B8"/>
    <w:rsid w:val="0044218F"/>
    <w:rsid w:val="0044257C"/>
    <w:rsid w:val="00446686"/>
    <w:rsid w:val="004469F8"/>
    <w:rsid w:val="0045272B"/>
    <w:rsid w:val="00452A4E"/>
    <w:rsid w:val="004537DF"/>
    <w:rsid w:val="004608DF"/>
    <w:rsid w:val="00461E08"/>
    <w:rsid w:val="0046334C"/>
    <w:rsid w:val="00463A52"/>
    <w:rsid w:val="00465952"/>
    <w:rsid w:val="004662F7"/>
    <w:rsid w:val="004713E9"/>
    <w:rsid w:val="004717D7"/>
    <w:rsid w:val="00472E99"/>
    <w:rsid w:val="004732C8"/>
    <w:rsid w:val="0047343B"/>
    <w:rsid w:val="0047403A"/>
    <w:rsid w:val="00477997"/>
    <w:rsid w:val="00477CD9"/>
    <w:rsid w:val="00477EF2"/>
    <w:rsid w:val="004810D8"/>
    <w:rsid w:val="00482191"/>
    <w:rsid w:val="00482D76"/>
    <w:rsid w:val="00483BFD"/>
    <w:rsid w:val="004869B7"/>
    <w:rsid w:val="00487E8F"/>
    <w:rsid w:val="00487FD2"/>
    <w:rsid w:val="0049029F"/>
    <w:rsid w:val="004923FA"/>
    <w:rsid w:val="00492A34"/>
    <w:rsid w:val="00493642"/>
    <w:rsid w:val="004937BD"/>
    <w:rsid w:val="004951B1"/>
    <w:rsid w:val="00495ABF"/>
    <w:rsid w:val="00496EC8"/>
    <w:rsid w:val="004A0A96"/>
    <w:rsid w:val="004A0F85"/>
    <w:rsid w:val="004A1E2E"/>
    <w:rsid w:val="004A2D0F"/>
    <w:rsid w:val="004A3C5C"/>
    <w:rsid w:val="004A504A"/>
    <w:rsid w:val="004A507A"/>
    <w:rsid w:val="004B0225"/>
    <w:rsid w:val="004B0FFF"/>
    <w:rsid w:val="004B192C"/>
    <w:rsid w:val="004B1F84"/>
    <w:rsid w:val="004B2C5B"/>
    <w:rsid w:val="004B33DB"/>
    <w:rsid w:val="004B3C93"/>
    <w:rsid w:val="004B40C8"/>
    <w:rsid w:val="004B62DE"/>
    <w:rsid w:val="004B7301"/>
    <w:rsid w:val="004B7970"/>
    <w:rsid w:val="004C0337"/>
    <w:rsid w:val="004C06F1"/>
    <w:rsid w:val="004C09AE"/>
    <w:rsid w:val="004C1992"/>
    <w:rsid w:val="004C1DF7"/>
    <w:rsid w:val="004C1E22"/>
    <w:rsid w:val="004C2A9C"/>
    <w:rsid w:val="004C2C0C"/>
    <w:rsid w:val="004C4F08"/>
    <w:rsid w:val="004C724C"/>
    <w:rsid w:val="004D078D"/>
    <w:rsid w:val="004D1ACA"/>
    <w:rsid w:val="004D255C"/>
    <w:rsid w:val="004D3524"/>
    <w:rsid w:val="004D493A"/>
    <w:rsid w:val="004D4A0E"/>
    <w:rsid w:val="004D4ED2"/>
    <w:rsid w:val="004D5D31"/>
    <w:rsid w:val="004D6FED"/>
    <w:rsid w:val="004D7862"/>
    <w:rsid w:val="004E04EF"/>
    <w:rsid w:val="004E0609"/>
    <w:rsid w:val="004E0DA5"/>
    <w:rsid w:val="004E136B"/>
    <w:rsid w:val="004E1786"/>
    <w:rsid w:val="004E19A0"/>
    <w:rsid w:val="004E1DB1"/>
    <w:rsid w:val="004E2B1B"/>
    <w:rsid w:val="004E2CA6"/>
    <w:rsid w:val="004E30C0"/>
    <w:rsid w:val="004E3E08"/>
    <w:rsid w:val="004E4FE2"/>
    <w:rsid w:val="004E5320"/>
    <w:rsid w:val="004F006B"/>
    <w:rsid w:val="004F246C"/>
    <w:rsid w:val="004F53A5"/>
    <w:rsid w:val="004F6983"/>
    <w:rsid w:val="004F70AA"/>
    <w:rsid w:val="00500584"/>
    <w:rsid w:val="00500C19"/>
    <w:rsid w:val="005012E1"/>
    <w:rsid w:val="0050163F"/>
    <w:rsid w:val="00501C18"/>
    <w:rsid w:val="005044C2"/>
    <w:rsid w:val="00504B0B"/>
    <w:rsid w:val="00504FBA"/>
    <w:rsid w:val="00505493"/>
    <w:rsid w:val="00505C9B"/>
    <w:rsid w:val="00506BB9"/>
    <w:rsid w:val="00507C37"/>
    <w:rsid w:val="005107B6"/>
    <w:rsid w:val="00510D14"/>
    <w:rsid w:val="00512028"/>
    <w:rsid w:val="00512F30"/>
    <w:rsid w:val="005135B1"/>
    <w:rsid w:val="005136C2"/>
    <w:rsid w:val="00514736"/>
    <w:rsid w:val="00516206"/>
    <w:rsid w:val="005201CB"/>
    <w:rsid w:val="0052193A"/>
    <w:rsid w:val="00522150"/>
    <w:rsid w:val="005229E1"/>
    <w:rsid w:val="00525CA5"/>
    <w:rsid w:val="00525D83"/>
    <w:rsid w:val="00526367"/>
    <w:rsid w:val="005276F4"/>
    <w:rsid w:val="0053026F"/>
    <w:rsid w:val="005311DF"/>
    <w:rsid w:val="005313D7"/>
    <w:rsid w:val="00533437"/>
    <w:rsid w:val="00533FB9"/>
    <w:rsid w:val="0053460C"/>
    <w:rsid w:val="00534DAD"/>
    <w:rsid w:val="00535D4A"/>
    <w:rsid w:val="00535F07"/>
    <w:rsid w:val="00536899"/>
    <w:rsid w:val="005370E2"/>
    <w:rsid w:val="005423C4"/>
    <w:rsid w:val="005455C4"/>
    <w:rsid w:val="00545830"/>
    <w:rsid w:val="00550F7A"/>
    <w:rsid w:val="00556343"/>
    <w:rsid w:val="00557710"/>
    <w:rsid w:val="00560108"/>
    <w:rsid w:val="005607E9"/>
    <w:rsid w:val="005621B4"/>
    <w:rsid w:val="005629A1"/>
    <w:rsid w:val="00562BBA"/>
    <w:rsid w:val="00566588"/>
    <w:rsid w:val="005701AB"/>
    <w:rsid w:val="00571480"/>
    <w:rsid w:val="0057588C"/>
    <w:rsid w:val="00575D2A"/>
    <w:rsid w:val="005763B4"/>
    <w:rsid w:val="00580068"/>
    <w:rsid w:val="005806DC"/>
    <w:rsid w:val="00582D0E"/>
    <w:rsid w:val="00590B3F"/>
    <w:rsid w:val="005911E8"/>
    <w:rsid w:val="00591798"/>
    <w:rsid w:val="00591FBD"/>
    <w:rsid w:val="00592862"/>
    <w:rsid w:val="00592956"/>
    <w:rsid w:val="0059552E"/>
    <w:rsid w:val="00596065"/>
    <w:rsid w:val="00597056"/>
    <w:rsid w:val="00597616"/>
    <w:rsid w:val="005A2CF1"/>
    <w:rsid w:val="005A301C"/>
    <w:rsid w:val="005B36FE"/>
    <w:rsid w:val="005B422E"/>
    <w:rsid w:val="005B5F65"/>
    <w:rsid w:val="005C12C1"/>
    <w:rsid w:val="005C20FA"/>
    <w:rsid w:val="005C227F"/>
    <w:rsid w:val="005C2DCE"/>
    <w:rsid w:val="005C2DD1"/>
    <w:rsid w:val="005C307C"/>
    <w:rsid w:val="005C3625"/>
    <w:rsid w:val="005C440B"/>
    <w:rsid w:val="005C5AA5"/>
    <w:rsid w:val="005D1619"/>
    <w:rsid w:val="005D1962"/>
    <w:rsid w:val="005D223E"/>
    <w:rsid w:val="005D24E4"/>
    <w:rsid w:val="005D4B7B"/>
    <w:rsid w:val="005D5475"/>
    <w:rsid w:val="005D7181"/>
    <w:rsid w:val="005D74E1"/>
    <w:rsid w:val="005E07F3"/>
    <w:rsid w:val="005E23B9"/>
    <w:rsid w:val="005E2C73"/>
    <w:rsid w:val="005E4579"/>
    <w:rsid w:val="005E46D4"/>
    <w:rsid w:val="005E494A"/>
    <w:rsid w:val="005E555C"/>
    <w:rsid w:val="005E6DD7"/>
    <w:rsid w:val="005E6E0A"/>
    <w:rsid w:val="005E7872"/>
    <w:rsid w:val="005F0F3A"/>
    <w:rsid w:val="005F1977"/>
    <w:rsid w:val="005F2D49"/>
    <w:rsid w:val="005F2D60"/>
    <w:rsid w:val="005F4ABC"/>
    <w:rsid w:val="005F501B"/>
    <w:rsid w:val="005F67D8"/>
    <w:rsid w:val="005F6882"/>
    <w:rsid w:val="005F70FF"/>
    <w:rsid w:val="005F7D75"/>
    <w:rsid w:val="00600745"/>
    <w:rsid w:val="006018BA"/>
    <w:rsid w:val="00603204"/>
    <w:rsid w:val="006039A8"/>
    <w:rsid w:val="00604F2C"/>
    <w:rsid w:val="0060745A"/>
    <w:rsid w:val="00607BBC"/>
    <w:rsid w:val="00612BB5"/>
    <w:rsid w:val="00613C20"/>
    <w:rsid w:val="006205E0"/>
    <w:rsid w:val="00623BE5"/>
    <w:rsid w:val="00624B4E"/>
    <w:rsid w:val="00630CD1"/>
    <w:rsid w:val="00631EBF"/>
    <w:rsid w:val="00634C4D"/>
    <w:rsid w:val="00635860"/>
    <w:rsid w:val="00635C4E"/>
    <w:rsid w:val="00637445"/>
    <w:rsid w:val="00641742"/>
    <w:rsid w:val="00641E67"/>
    <w:rsid w:val="00643984"/>
    <w:rsid w:val="0065148D"/>
    <w:rsid w:val="006516A8"/>
    <w:rsid w:val="00654617"/>
    <w:rsid w:val="0065661B"/>
    <w:rsid w:val="00657DAA"/>
    <w:rsid w:val="00662022"/>
    <w:rsid w:val="006642D0"/>
    <w:rsid w:val="0066627F"/>
    <w:rsid w:val="00666E3A"/>
    <w:rsid w:val="006704AE"/>
    <w:rsid w:val="00670620"/>
    <w:rsid w:val="00672B97"/>
    <w:rsid w:val="00672DEA"/>
    <w:rsid w:val="006764B5"/>
    <w:rsid w:val="0067665A"/>
    <w:rsid w:val="0068000B"/>
    <w:rsid w:val="00680049"/>
    <w:rsid w:val="006801AA"/>
    <w:rsid w:val="006817D9"/>
    <w:rsid w:val="00681859"/>
    <w:rsid w:val="00681864"/>
    <w:rsid w:val="00681E37"/>
    <w:rsid w:val="00684D3D"/>
    <w:rsid w:val="006860DF"/>
    <w:rsid w:val="00686E8C"/>
    <w:rsid w:val="0069238D"/>
    <w:rsid w:val="00692C49"/>
    <w:rsid w:val="00693CC2"/>
    <w:rsid w:val="00694218"/>
    <w:rsid w:val="0069778C"/>
    <w:rsid w:val="006A0581"/>
    <w:rsid w:val="006A05D3"/>
    <w:rsid w:val="006A2C5D"/>
    <w:rsid w:val="006A3720"/>
    <w:rsid w:val="006A3D01"/>
    <w:rsid w:val="006A43CA"/>
    <w:rsid w:val="006A7D8E"/>
    <w:rsid w:val="006B0945"/>
    <w:rsid w:val="006B45BD"/>
    <w:rsid w:val="006B5165"/>
    <w:rsid w:val="006B5B61"/>
    <w:rsid w:val="006B70DC"/>
    <w:rsid w:val="006C0D54"/>
    <w:rsid w:val="006C6330"/>
    <w:rsid w:val="006C7ADC"/>
    <w:rsid w:val="006C7BA0"/>
    <w:rsid w:val="006D144F"/>
    <w:rsid w:val="006D15AB"/>
    <w:rsid w:val="006D16F4"/>
    <w:rsid w:val="006D1D5C"/>
    <w:rsid w:val="006D26B3"/>
    <w:rsid w:val="006D33E7"/>
    <w:rsid w:val="006D4457"/>
    <w:rsid w:val="006D44DC"/>
    <w:rsid w:val="006D4577"/>
    <w:rsid w:val="006D4EC1"/>
    <w:rsid w:val="006D73E3"/>
    <w:rsid w:val="006D762F"/>
    <w:rsid w:val="006E03EC"/>
    <w:rsid w:val="006E24BA"/>
    <w:rsid w:val="006E2F49"/>
    <w:rsid w:val="006E33F0"/>
    <w:rsid w:val="006E60F2"/>
    <w:rsid w:val="006E7082"/>
    <w:rsid w:val="006E714B"/>
    <w:rsid w:val="006F0944"/>
    <w:rsid w:val="006F217A"/>
    <w:rsid w:val="006F2C2A"/>
    <w:rsid w:val="006F7D1C"/>
    <w:rsid w:val="00702EEB"/>
    <w:rsid w:val="0070398F"/>
    <w:rsid w:val="0070588A"/>
    <w:rsid w:val="00706547"/>
    <w:rsid w:val="007065B2"/>
    <w:rsid w:val="007104DC"/>
    <w:rsid w:val="00710832"/>
    <w:rsid w:val="00712365"/>
    <w:rsid w:val="00713051"/>
    <w:rsid w:val="00713C08"/>
    <w:rsid w:val="00715BD9"/>
    <w:rsid w:val="00722662"/>
    <w:rsid w:val="00723595"/>
    <w:rsid w:val="007261A7"/>
    <w:rsid w:val="00726720"/>
    <w:rsid w:val="00726D3D"/>
    <w:rsid w:val="0072743C"/>
    <w:rsid w:val="007307B3"/>
    <w:rsid w:val="0073168D"/>
    <w:rsid w:val="00731A73"/>
    <w:rsid w:val="007323FF"/>
    <w:rsid w:val="00732637"/>
    <w:rsid w:val="007333E1"/>
    <w:rsid w:val="00735F20"/>
    <w:rsid w:val="00736F25"/>
    <w:rsid w:val="00737B57"/>
    <w:rsid w:val="00740F1A"/>
    <w:rsid w:val="007439C2"/>
    <w:rsid w:val="007457F6"/>
    <w:rsid w:val="00746510"/>
    <w:rsid w:val="0074690A"/>
    <w:rsid w:val="007479C5"/>
    <w:rsid w:val="00750926"/>
    <w:rsid w:val="00751314"/>
    <w:rsid w:val="00751768"/>
    <w:rsid w:val="00751A43"/>
    <w:rsid w:val="007524C5"/>
    <w:rsid w:val="0075363B"/>
    <w:rsid w:val="00754BDE"/>
    <w:rsid w:val="00757685"/>
    <w:rsid w:val="00760692"/>
    <w:rsid w:val="007615D0"/>
    <w:rsid w:val="0076268A"/>
    <w:rsid w:val="0076408E"/>
    <w:rsid w:val="00765D8F"/>
    <w:rsid w:val="00766CA7"/>
    <w:rsid w:val="0076726F"/>
    <w:rsid w:val="00767DAF"/>
    <w:rsid w:val="0077028A"/>
    <w:rsid w:val="0077088C"/>
    <w:rsid w:val="007710F1"/>
    <w:rsid w:val="00773501"/>
    <w:rsid w:val="00773DE2"/>
    <w:rsid w:val="007748E1"/>
    <w:rsid w:val="00775320"/>
    <w:rsid w:val="007814A2"/>
    <w:rsid w:val="00784A3D"/>
    <w:rsid w:val="00785776"/>
    <w:rsid w:val="007863A3"/>
    <w:rsid w:val="007868FF"/>
    <w:rsid w:val="007873E7"/>
    <w:rsid w:val="007921D9"/>
    <w:rsid w:val="00792BCB"/>
    <w:rsid w:val="007965BD"/>
    <w:rsid w:val="00796676"/>
    <w:rsid w:val="0079794C"/>
    <w:rsid w:val="007A02D6"/>
    <w:rsid w:val="007A0AC2"/>
    <w:rsid w:val="007A2764"/>
    <w:rsid w:val="007A3704"/>
    <w:rsid w:val="007A6DE8"/>
    <w:rsid w:val="007B2B24"/>
    <w:rsid w:val="007B35EE"/>
    <w:rsid w:val="007B4E4F"/>
    <w:rsid w:val="007B5C96"/>
    <w:rsid w:val="007C0738"/>
    <w:rsid w:val="007C0FE5"/>
    <w:rsid w:val="007C2AD3"/>
    <w:rsid w:val="007C42CC"/>
    <w:rsid w:val="007C58AB"/>
    <w:rsid w:val="007D027A"/>
    <w:rsid w:val="007D0AC4"/>
    <w:rsid w:val="007D0B61"/>
    <w:rsid w:val="007D3005"/>
    <w:rsid w:val="007D3380"/>
    <w:rsid w:val="007D3660"/>
    <w:rsid w:val="007D53D8"/>
    <w:rsid w:val="007D6B23"/>
    <w:rsid w:val="007D6DD7"/>
    <w:rsid w:val="007D739F"/>
    <w:rsid w:val="007D7403"/>
    <w:rsid w:val="007E1601"/>
    <w:rsid w:val="007E3247"/>
    <w:rsid w:val="007E41C0"/>
    <w:rsid w:val="007E485E"/>
    <w:rsid w:val="007E4F42"/>
    <w:rsid w:val="007F099C"/>
    <w:rsid w:val="007F0EAF"/>
    <w:rsid w:val="007F1F08"/>
    <w:rsid w:val="007F1F2E"/>
    <w:rsid w:val="007F2B10"/>
    <w:rsid w:val="007F4866"/>
    <w:rsid w:val="007F5760"/>
    <w:rsid w:val="00801226"/>
    <w:rsid w:val="00803660"/>
    <w:rsid w:val="00804BE3"/>
    <w:rsid w:val="008066B6"/>
    <w:rsid w:val="008079ED"/>
    <w:rsid w:val="00807A97"/>
    <w:rsid w:val="0081107C"/>
    <w:rsid w:val="008113F8"/>
    <w:rsid w:val="008119C8"/>
    <w:rsid w:val="00811ED8"/>
    <w:rsid w:val="00812100"/>
    <w:rsid w:val="00812DC7"/>
    <w:rsid w:val="00814C89"/>
    <w:rsid w:val="00815174"/>
    <w:rsid w:val="00815296"/>
    <w:rsid w:val="00815610"/>
    <w:rsid w:val="008167A2"/>
    <w:rsid w:val="008175A0"/>
    <w:rsid w:val="008176EB"/>
    <w:rsid w:val="0082016A"/>
    <w:rsid w:val="00820A60"/>
    <w:rsid w:val="0082280E"/>
    <w:rsid w:val="008233FA"/>
    <w:rsid w:val="0082374F"/>
    <w:rsid w:val="008244AD"/>
    <w:rsid w:val="00824922"/>
    <w:rsid w:val="008268B4"/>
    <w:rsid w:val="008301AA"/>
    <w:rsid w:val="00830DD2"/>
    <w:rsid w:val="00831692"/>
    <w:rsid w:val="0083398A"/>
    <w:rsid w:val="00833D18"/>
    <w:rsid w:val="00833DAF"/>
    <w:rsid w:val="0083556C"/>
    <w:rsid w:val="008370AA"/>
    <w:rsid w:val="00837B3D"/>
    <w:rsid w:val="008410D8"/>
    <w:rsid w:val="0084285E"/>
    <w:rsid w:val="00843E5A"/>
    <w:rsid w:val="008445FC"/>
    <w:rsid w:val="008452B3"/>
    <w:rsid w:val="00847434"/>
    <w:rsid w:val="008512C5"/>
    <w:rsid w:val="00855058"/>
    <w:rsid w:val="008607B4"/>
    <w:rsid w:val="0086156F"/>
    <w:rsid w:val="00863211"/>
    <w:rsid w:val="00865C52"/>
    <w:rsid w:val="00865EAA"/>
    <w:rsid w:val="00866E2A"/>
    <w:rsid w:val="00866E34"/>
    <w:rsid w:val="00867363"/>
    <w:rsid w:val="00867A35"/>
    <w:rsid w:val="00872EC5"/>
    <w:rsid w:val="00876D33"/>
    <w:rsid w:val="00877C8D"/>
    <w:rsid w:val="00882D24"/>
    <w:rsid w:val="00884F06"/>
    <w:rsid w:val="00886745"/>
    <w:rsid w:val="008907DB"/>
    <w:rsid w:val="00891CB2"/>
    <w:rsid w:val="00891FBA"/>
    <w:rsid w:val="008932FE"/>
    <w:rsid w:val="00893BE3"/>
    <w:rsid w:val="00893CAB"/>
    <w:rsid w:val="00895A4E"/>
    <w:rsid w:val="00896E5D"/>
    <w:rsid w:val="0089731A"/>
    <w:rsid w:val="00897C94"/>
    <w:rsid w:val="008A31C6"/>
    <w:rsid w:val="008A353A"/>
    <w:rsid w:val="008A3A12"/>
    <w:rsid w:val="008A4029"/>
    <w:rsid w:val="008A6005"/>
    <w:rsid w:val="008A6DB9"/>
    <w:rsid w:val="008B0A95"/>
    <w:rsid w:val="008B1702"/>
    <w:rsid w:val="008B1C57"/>
    <w:rsid w:val="008B3111"/>
    <w:rsid w:val="008B4066"/>
    <w:rsid w:val="008B44D4"/>
    <w:rsid w:val="008B7303"/>
    <w:rsid w:val="008B7BCC"/>
    <w:rsid w:val="008C0A51"/>
    <w:rsid w:val="008C2A52"/>
    <w:rsid w:val="008C3B37"/>
    <w:rsid w:val="008C43FD"/>
    <w:rsid w:val="008D0761"/>
    <w:rsid w:val="008D11C9"/>
    <w:rsid w:val="008D197A"/>
    <w:rsid w:val="008D25DC"/>
    <w:rsid w:val="008D282C"/>
    <w:rsid w:val="008D3007"/>
    <w:rsid w:val="008D4438"/>
    <w:rsid w:val="008D4462"/>
    <w:rsid w:val="008D5202"/>
    <w:rsid w:val="008D56C1"/>
    <w:rsid w:val="008E0A17"/>
    <w:rsid w:val="008E1BED"/>
    <w:rsid w:val="008E5885"/>
    <w:rsid w:val="008F10D0"/>
    <w:rsid w:val="008F3279"/>
    <w:rsid w:val="008F3880"/>
    <w:rsid w:val="008F395D"/>
    <w:rsid w:val="008F3FC2"/>
    <w:rsid w:val="008F4132"/>
    <w:rsid w:val="008F4738"/>
    <w:rsid w:val="008F6161"/>
    <w:rsid w:val="008F66AD"/>
    <w:rsid w:val="008F6906"/>
    <w:rsid w:val="00900E0F"/>
    <w:rsid w:val="00902253"/>
    <w:rsid w:val="00903BA0"/>
    <w:rsid w:val="00907457"/>
    <w:rsid w:val="00907E3B"/>
    <w:rsid w:val="009111CC"/>
    <w:rsid w:val="009115BE"/>
    <w:rsid w:val="00911843"/>
    <w:rsid w:val="00913367"/>
    <w:rsid w:val="00915861"/>
    <w:rsid w:val="009163BA"/>
    <w:rsid w:val="00917675"/>
    <w:rsid w:val="00917693"/>
    <w:rsid w:val="00921238"/>
    <w:rsid w:val="009216FC"/>
    <w:rsid w:val="0092593A"/>
    <w:rsid w:val="00927E4E"/>
    <w:rsid w:val="00927EAD"/>
    <w:rsid w:val="00930811"/>
    <w:rsid w:val="009317F9"/>
    <w:rsid w:val="00931A3C"/>
    <w:rsid w:val="0093343F"/>
    <w:rsid w:val="00933DA9"/>
    <w:rsid w:val="0093514C"/>
    <w:rsid w:val="00935D02"/>
    <w:rsid w:val="00936248"/>
    <w:rsid w:val="00936300"/>
    <w:rsid w:val="009401F2"/>
    <w:rsid w:val="009406EE"/>
    <w:rsid w:val="00940DFA"/>
    <w:rsid w:val="00941A85"/>
    <w:rsid w:val="0094203C"/>
    <w:rsid w:val="00945D5F"/>
    <w:rsid w:val="00947037"/>
    <w:rsid w:val="00947DAF"/>
    <w:rsid w:val="00950108"/>
    <w:rsid w:val="00953002"/>
    <w:rsid w:val="00954603"/>
    <w:rsid w:val="00957CEF"/>
    <w:rsid w:val="009611D5"/>
    <w:rsid w:val="00961761"/>
    <w:rsid w:val="009619CA"/>
    <w:rsid w:val="00962BA1"/>
    <w:rsid w:val="00964411"/>
    <w:rsid w:val="009649A9"/>
    <w:rsid w:val="00965AD2"/>
    <w:rsid w:val="00966FA2"/>
    <w:rsid w:val="00973276"/>
    <w:rsid w:val="0097365A"/>
    <w:rsid w:val="00973FBC"/>
    <w:rsid w:val="009746D8"/>
    <w:rsid w:val="009764F2"/>
    <w:rsid w:val="0098631A"/>
    <w:rsid w:val="0098633D"/>
    <w:rsid w:val="00986C20"/>
    <w:rsid w:val="00990FA9"/>
    <w:rsid w:val="0099152A"/>
    <w:rsid w:val="009923C8"/>
    <w:rsid w:val="00993F64"/>
    <w:rsid w:val="00993FFF"/>
    <w:rsid w:val="00994FC3"/>
    <w:rsid w:val="0099512A"/>
    <w:rsid w:val="00995D01"/>
    <w:rsid w:val="009966B7"/>
    <w:rsid w:val="009A0286"/>
    <w:rsid w:val="009A0291"/>
    <w:rsid w:val="009A28CE"/>
    <w:rsid w:val="009A2B28"/>
    <w:rsid w:val="009A3DF4"/>
    <w:rsid w:val="009A4626"/>
    <w:rsid w:val="009A4D18"/>
    <w:rsid w:val="009A6BFC"/>
    <w:rsid w:val="009B2081"/>
    <w:rsid w:val="009B34DF"/>
    <w:rsid w:val="009B393B"/>
    <w:rsid w:val="009B3C05"/>
    <w:rsid w:val="009B402B"/>
    <w:rsid w:val="009B44C0"/>
    <w:rsid w:val="009B4DFB"/>
    <w:rsid w:val="009B544E"/>
    <w:rsid w:val="009C062F"/>
    <w:rsid w:val="009C0BC6"/>
    <w:rsid w:val="009C15DF"/>
    <w:rsid w:val="009C6E16"/>
    <w:rsid w:val="009C7500"/>
    <w:rsid w:val="009D22BE"/>
    <w:rsid w:val="009D350A"/>
    <w:rsid w:val="009D455F"/>
    <w:rsid w:val="009D5C36"/>
    <w:rsid w:val="009D697D"/>
    <w:rsid w:val="009D7484"/>
    <w:rsid w:val="009E06D7"/>
    <w:rsid w:val="009E4732"/>
    <w:rsid w:val="009E6B99"/>
    <w:rsid w:val="009F0C24"/>
    <w:rsid w:val="009F0EA7"/>
    <w:rsid w:val="009F13EE"/>
    <w:rsid w:val="009F195B"/>
    <w:rsid w:val="009F21A5"/>
    <w:rsid w:val="009F4ACA"/>
    <w:rsid w:val="009F5ADA"/>
    <w:rsid w:val="009F717E"/>
    <w:rsid w:val="009F7904"/>
    <w:rsid w:val="00A00D69"/>
    <w:rsid w:val="00A014A7"/>
    <w:rsid w:val="00A01B65"/>
    <w:rsid w:val="00A03FF0"/>
    <w:rsid w:val="00A065F5"/>
    <w:rsid w:val="00A078C1"/>
    <w:rsid w:val="00A07D3D"/>
    <w:rsid w:val="00A12479"/>
    <w:rsid w:val="00A12FD2"/>
    <w:rsid w:val="00A14A7E"/>
    <w:rsid w:val="00A15D9B"/>
    <w:rsid w:val="00A167A2"/>
    <w:rsid w:val="00A20FAE"/>
    <w:rsid w:val="00A21834"/>
    <w:rsid w:val="00A218EA"/>
    <w:rsid w:val="00A21905"/>
    <w:rsid w:val="00A22E91"/>
    <w:rsid w:val="00A2386B"/>
    <w:rsid w:val="00A243C6"/>
    <w:rsid w:val="00A2563D"/>
    <w:rsid w:val="00A264C0"/>
    <w:rsid w:val="00A26C1C"/>
    <w:rsid w:val="00A335D5"/>
    <w:rsid w:val="00A33603"/>
    <w:rsid w:val="00A3424A"/>
    <w:rsid w:val="00A3456D"/>
    <w:rsid w:val="00A34B9B"/>
    <w:rsid w:val="00A35E18"/>
    <w:rsid w:val="00A36431"/>
    <w:rsid w:val="00A37869"/>
    <w:rsid w:val="00A401BB"/>
    <w:rsid w:val="00A42437"/>
    <w:rsid w:val="00A42F29"/>
    <w:rsid w:val="00A43F6F"/>
    <w:rsid w:val="00A4483A"/>
    <w:rsid w:val="00A4553D"/>
    <w:rsid w:val="00A46938"/>
    <w:rsid w:val="00A470EB"/>
    <w:rsid w:val="00A47A87"/>
    <w:rsid w:val="00A50242"/>
    <w:rsid w:val="00A524ED"/>
    <w:rsid w:val="00A52EA1"/>
    <w:rsid w:val="00A54B9A"/>
    <w:rsid w:val="00A54C1D"/>
    <w:rsid w:val="00A5598E"/>
    <w:rsid w:val="00A55AB2"/>
    <w:rsid w:val="00A640DE"/>
    <w:rsid w:val="00A642A0"/>
    <w:rsid w:val="00A64AD3"/>
    <w:rsid w:val="00A65A64"/>
    <w:rsid w:val="00A663B0"/>
    <w:rsid w:val="00A66613"/>
    <w:rsid w:val="00A66B7E"/>
    <w:rsid w:val="00A70CB7"/>
    <w:rsid w:val="00A715E0"/>
    <w:rsid w:val="00A71E74"/>
    <w:rsid w:val="00A72E12"/>
    <w:rsid w:val="00A72FBB"/>
    <w:rsid w:val="00A7443A"/>
    <w:rsid w:val="00A77A8A"/>
    <w:rsid w:val="00A83686"/>
    <w:rsid w:val="00A850E4"/>
    <w:rsid w:val="00A861E8"/>
    <w:rsid w:val="00A86B03"/>
    <w:rsid w:val="00A87A11"/>
    <w:rsid w:val="00A9293A"/>
    <w:rsid w:val="00A94CB5"/>
    <w:rsid w:val="00A953C3"/>
    <w:rsid w:val="00A955AA"/>
    <w:rsid w:val="00A96129"/>
    <w:rsid w:val="00A9675D"/>
    <w:rsid w:val="00AA030E"/>
    <w:rsid w:val="00AA06AF"/>
    <w:rsid w:val="00AA0821"/>
    <w:rsid w:val="00AA0D63"/>
    <w:rsid w:val="00AA134D"/>
    <w:rsid w:val="00AA1947"/>
    <w:rsid w:val="00AA287F"/>
    <w:rsid w:val="00AA4B1E"/>
    <w:rsid w:val="00AA74A2"/>
    <w:rsid w:val="00AB0E23"/>
    <w:rsid w:val="00AB1795"/>
    <w:rsid w:val="00AB204E"/>
    <w:rsid w:val="00AB2547"/>
    <w:rsid w:val="00AB3815"/>
    <w:rsid w:val="00AB66CD"/>
    <w:rsid w:val="00AB6CC6"/>
    <w:rsid w:val="00AB74A2"/>
    <w:rsid w:val="00AB7835"/>
    <w:rsid w:val="00AB7D68"/>
    <w:rsid w:val="00AC2F7B"/>
    <w:rsid w:val="00AC4A45"/>
    <w:rsid w:val="00AD14B5"/>
    <w:rsid w:val="00AD4389"/>
    <w:rsid w:val="00AD52B9"/>
    <w:rsid w:val="00AD53ED"/>
    <w:rsid w:val="00AD55AA"/>
    <w:rsid w:val="00AE024B"/>
    <w:rsid w:val="00AE0825"/>
    <w:rsid w:val="00AE30F7"/>
    <w:rsid w:val="00AE366E"/>
    <w:rsid w:val="00AE5D29"/>
    <w:rsid w:val="00AE74D9"/>
    <w:rsid w:val="00AF0663"/>
    <w:rsid w:val="00AF183A"/>
    <w:rsid w:val="00AF2B87"/>
    <w:rsid w:val="00AF389A"/>
    <w:rsid w:val="00AF38FF"/>
    <w:rsid w:val="00AF39A9"/>
    <w:rsid w:val="00AF3D52"/>
    <w:rsid w:val="00AF3F3E"/>
    <w:rsid w:val="00AF5D81"/>
    <w:rsid w:val="00AF5EF0"/>
    <w:rsid w:val="00AF5EF4"/>
    <w:rsid w:val="00AF5F04"/>
    <w:rsid w:val="00AF66A6"/>
    <w:rsid w:val="00B009F1"/>
    <w:rsid w:val="00B00AFE"/>
    <w:rsid w:val="00B0127E"/>
    <w:rsid w:val="00B02713"/>
    <w:rsid w:val="00B055FA"/>
    <w:rsid w:val="00B069F5"/>
    <w:rsid w:val="00B06C32"/>
    <w:rsid w:val="00B113B2"/>
    <w:rsid w:val="00B13E07"/>
    <w:rsid w:val="00B14095"/>
    <w:rsid w:val="00B14400"/>
    <w:rsid w:val="00B146E6"/>
    <w:rsid w:val="00B14A69"/>
    <w:rsid w:val="00B15B47"/>
    <w:rsid w:val="00B163E8"/>
    <w:rsid w:val="00B1663E"/>
    <w:rsid w:val="00B171CB"/>
    <w:rsid w:val="00B20353"/>
    <w:rsid w:val="00B219E1"/>
    <w:rsid w:val="00B22DBD"/>
    <w:rsid w:val="00B238BF"/>
    <w:rsid w:val="00B24702"/>
    <w:rsid w:val="00B25546"/>
    <w:rsid w:val="00B260CE"/>
    <w:rsid w:val="00B2792C"/>
    <w:rsid w:val="00B27ABA"/>
    <w:rsid w:val="00B309DD"/>
    <w:rsid w:val="00B31001"/>
    <w:rsid w:val="00B31154"/>
    <w:rsid w:val="00B34804"/>
    <w:rsid w:val="00B35E62"/>
    <w:rsid w:val="00B368DC"/>
    <w:rsid w:val="00B3710F"/>
    <w:rsid w:val="00B37334"/>
    <w:rsid w:val="00B37697"/>
    <w:rsid w:val="00B40E14"/>
    <w:rsid w:val="00B41BFB"/>
    <w:rsid w:val="00B42398"/>
    <w:rsid w:val="00B425C6"/>
    <w:rsid w:val="00B42D8A"/>
    <w:rsid w:val="00B447B8"/>
    <w:rsid w:val="00B44A0C"/>
    <w:rsid w:val="00B451BA"/>
    <w:rsid w:val="00B455CE"/>
    <w:rsid w:val="00B46CCF"/>
    <w:rsid w:val="00B51320"/>
    <w:rsid w:val="00B51E66"/>
    <w:rsid w:val="00B52930"/>
    <w:rsid w:val="00B52EC0"/>
    <w:rsid w:val="00B53C17"/>
    <w:rsid w:val="00B56103"/>
    <w:rsid w:val="00B56125"/>
    <w:rsid w:val="00B60A46"/>
    <w:rsid w:val="00B61928"/>
    <w:rsid w:val="00B62226"/>
    <w:rsid w:val="00B63ED6"/>
    <w:rsid w:val="00B653A9"/>
    <w:rsid w:val="00B6656C"/>
    <w:rsid w:val="00B66758"/>
    <w:rsid w:val="00B702F1"/>
    <w:rsid w:val="00B7078F"/>
    <w:rsid w:val="00B70A0A"/>
    <w:rsid w:val="00B70B72"/>
    <w:rsid w:val="00B716CB"/>
    <w:rsid w:val="00B717AF"/>
    <w:rsid w:val="00B71C42"/>
    <w:rsid w:val="00B73CDB"/>
    <w:rsid w:val="00B77C72"/>
    <w:rsid w:val="00B8266F"/>
    <w:rsid w:val="00B84699"/>
    <w:rsid w:val="00B849E0"/>
    <w:rsid w:val="00B85044"/>
    <w:rsid w:val="00B85517"/>
    <w:rsid w:val="00B86035"/>
    <w:rsid w:val="00B87D47"/>
    <w:rsid w:val="00B905B1"/>
    <w:rsid w:val="00B9067F"/>
    <w:rsid w:val="00B925CE"/>
    <w:rsid w:val="00B93798"/>
    <w:rsid w:val="00B93A81"/>
    <w:rsid w:val="00B95B1C"/>
    <w:rsid w:val="00B9619F"/>
    <w:rsid w:val="00B965D4"/>
    <w:rsid w:val="00BA195D"/>
    <w:rsid w:val="00BA3588"/>
    <w:rsid w:val="00BA5248"/>
    <w:rsid w:val="00BA5F4F"/>
    <w:rsid w:val="00BB1CC4"/>
    <w:rsid w:val="00BB23DA"/>
    <w:rsid w:val="00BB47FB"/>
    <w:rsid w:val="00BB57ED"/>
    <w:rsid w:val="00BB745C"/>
    <w:rsid w:val="00BC0199"/>
    <w:rsid w:val="00BC0CFD"/>
    <w:rsid w:val="00BC1FE9"/>
    <w:rsid w:val="00BC48CB"/>
    <w:rsid w:val="00BC4F9A"/>
    <w:rsid w:val="00BC6AC9"/>
    <w:rsid w:val="00BD0280"/>
    <w:rsid w:val="00BD0383"/>
    <w:rsid w:val="00BD1C90"/>
    <w:rsid w:val="00BD1DD2"/>
    <w:rsid w:val="00BD2989"/>
    <w:rsid w:val="00BD29EB"/>
    <w:rsid w:val="00BD5436"/>
    <w:rsid w:val="00BE0C06"/>
    <w:rsid w:val="00BE2672"/>
    <w:rsid w:val="00BE274D"/>
    <w:rsid w:val="00BE5A14"/>
    <w:rsid w:val="00BE6A11"/>
    <w:rsid w:val="00BE7C98"/>
    <w:rsid w:val="00BF42A8"/>
    <w:rsid w:val="00BF440E"/>
    <w:rsid w:val="00BF6885"/>
    <w:rsid w:val="00C00FE8"/>
    <w:rsid w:val="00C01053"/>
    <w:rsid w:val="00C03996"/>
    <w:rsid w:val="00C043B1"/>
    <w:rsid w:val="00C0455B"/>
    <w:rsid w:val="00C04861"/>
    <w:rsid w:val="00C0550A"/>
    <w:rsid w:val="00C109AA"/>
    <w:rsid w:val="00C12B70"/>
    <w:rsid w:val="00C13518"/>
    <w:rsid w:val="00C14943"/>
    <w:rsid w:val="00C1538D"/>
    <w:rsid w:val="00C16746"/>
    <w:rsid w:val="00C20068"/>
    <w:rsid w:val="00C20535"/>
    <w:rsid w:val="00C20539"/>
    <w:rsid w:val="00C2148C"/>
    <w:rsid w:val="00C22090"/>
    <w:rsid w:val="00C22C50"/>
    <w:rsid w:val="00C32BC0"/>
    <w:rsid w:val="00C33772"/>
    <w:rsid w:val="00C352D2"/>
    <w:rsid w:val="00C36FF8"/>
    <w:rsid w:val="00C37191"/>
    <w:rsid w:val="00C4017E"/>
    <w:rsid w:val="00C42AD8"/>
    <w:rsid w:val="00C42C3D"/>
    <w:rsid w:val="00C43401"/>
    <w:rsid w:val="00C4344F"/>
    <w:rsid w:val="00C45AAD"/>
    <w:rsid w:val="00C4674F"/>
    <w:rsid w:val="00C4766D"/>
    <w:rsid w:val="00C50C64"/>
    <w:rsid w:val="00C51145"/>
    <w:rsid w:val="00C53F62"/>
    <w:rsid w:val="00C56579"/>
    <w:rsid w:val="00C577E0"/>
    <w:rsid w:val="00C61575"/>
    <w:rsid w:val="00C6197C"/>
    <w:rsid w:val="00C62158"/>
    <w:rsid w:val="00C6219B"/>
    <w:rsid w:val="00C6224F"/>
    <w:rsid w:val="00C6273C"/>
    <w:rsid w:val="00C636CA"/>
    <w:rsid w:val="00C6480F"/>
    <w:rsid w:val="00C70F58"/>
    <w:rsid w:val="00C714AD"/>
    <w:rsid w:val="00C71D22"/>
    <w:rsid w:val="00C737D7"/>
    <w:rsid w:val="00C7571A"/>
    <w:rsid w:val="00C75806"/>
    <w:rsid w:val="00C777AF"/>
    <w:rsid w:val="00C80F1E"/>
    <w:rsid w:val="00C81691"/>
    <w:rsid w:val="00C83FD6"/>
    <w:rsid w:val="00C844F7"/>
    <w:rsid w:val="00C85638"/>
    <w:rsid w:val="00C86875"/>
    <w:rsid w:val="00C870E5"/>
    <w:rsid w:val="00C87246"/>
    <w:rsid w:val="00C9145F"/>
    <w:rsid w:val="00C93A78"/>
    <w:rsid w:val="00C93DC1"/>
    <w:rsid w:val="00C94567"/>
    <w:rsid w:val="00C95067"/>
    <w:rsid w:val="00C954AD"/>
    <w:rsid w:val="00C97C94"/>
    <w:rsid w:val="00CA1AB2"/>
    <w:rsid w:val="00CA2967"/>
    <w:rsid w:val="00CA3A8C"/>
    <w:rsid w:val="00CA77DA"/>
    <w:rsid w:val="00CB1DFA"/>
    <w:rsid w:val="00CB1E97"/>
    <w:rsid w:val="00CB20DB"/>
    <w:rsid w:val="00CB3A08"/>
    <w:rsid w:val="00CB4084"/>
    <w:rsid w:val="00CB5EE6"/>
    <w:rsid w:val="00CB7B09"/>
    <w:rsid w:val="00CC1AF6"/>
    <w:rsid w:val="00CC3C35"/>
    <w:rsid w:val="00CC4989"/>
    <w:rsid w:val="00CC53FF"/>
    <w:rsid w:val="00CC54D7"/>
    <w:rsid w:val="00CD2C2F"/>
    <w:rsid w:val="00CD4568"/>
    <w:rsid w:val="00CD4A5B"/>
    <w:rsid w:val="00CD4CA2"/>
    <w:rsid w:val="00CD4D9E"/>
    <w:rsid w:val="00CE2BBB"/>
    <w:rsid w:val="00CE3A29"/>
    <w:rsid w:val="00CE64F5"/>
    <w:rsid w:val="00CE7C77"/>
    <w:rsid w:val="00CF27E2"/>
    <w:rsid w:val="00CF427A"/>
    <w:rsid w:val="00CF5851"/>
    <w:rsid w:val="00CF7FEC"/>
    <w:rsid w:val="00D0012D"/>
    <w:rsid w:val="00D03F45"/>
    <w:rsid w:val="00D06C08"/>
    <w:rsid w:val="00D0702D"/>
    <w:rsid w:val="00D07BC4"/>
    <w:rsid w:val="00D10AFA"/>
    <w:rsid w:val="00D11FE0"/>
    <w:rsid w:val="00D12DCE"/>
    <w:rsid w:val="00D138E5"/>
    <w:rsid w:val="00D1462A"/>
    <w:rsid w:val="00D1515A"/>
    <w:rsid w:val="00D17AA6"/>
    <w:rsid w:val="00D2065F"/>
    <w:rsid w:val="00D2091F"/>
    <w:rsid w:val="00D21196"/>
    <w:rsid w:val="00D21E64"/>
    <w:rsid w:val="00D22EC4"/>
    <w:rsid w:val="00D246ED"/>
    <w:rsid w:val="00D253AF"/>
    <w:rsid w:val="00D279A1"/>
    <w:rsid w:val="00D30EE3"/>
    <w:rsid w:val="00D31AA5"/>
    <w:rsid w:val="00D32DA6"/>
    <w:rsid w:val="00D40572"/>
    <w:rsid w:val="00D41415"/>
    <w:rsid w:val="00D42766"/>
    <w:rsid w:val="00D441C4"/>
    <w:rsid w:val="00D45B10"/>
    <w:rsid w:val="00D521C7"/>
    <w:rsid w:val="00D529C3"/>
    <w:rsid w:val="00D53908"/>
    <w:rsid w:val="00D54821"/>
    <w:rsid w:val="00D608B2"/>
    <w:rsid w:val="00D62008"/>
    <w:rsid w:val="00D6241A"/>
    <w:rsid w:val="00D62EF7"/>
    <w:rsid w:val="00D6350F"/>
    <w:rsid w:val="00D63B3A"/>
    <w:rsid w:val="00D64587"/>
    <w:rsid w:val="00D64CC5"/>
    <w:rsid w:val="00D65E70"/>
    <w:rsid w:val="00D66159"/>
    <w:rsid w:val="00D70C81"/>
    <w:rsid w:val="00D7144C"/>
    <w:rsid w:val="00D71825"/>
    <w:rsid w:val="00D71FAC"/>
    <w:rsid w:val="00D7219D"/>
    <w:rsid w:val="00D738C4"/>
    <w:rsid w:val="00D73EDB"/>
    <w:rsid w:val="00D7549A"/>
    <w:rsid w:val="00D76A35"/>
    <w:rsid w:val="00D80AB3"/>
    <w:rsid w:val="00D8314A"/>
    <w:rsid w:val="00D83323"/>
    <w:rsid w:val="00D852A2"/>
    <w:rsid w:val="00D90A0B"/>
    <w:rsid w:val="00D90D8A"/>
    <w:rsid w:val="00D91520"/>
    <w:rsid w:val="00D916D6"/>
    <w:rsid w:val="00D92578"/>
    <w:rsid w:val="00D93781"/>
    <w:rsid w:val="00D94BEB"/>
    <w:rsid w:val="00DA0A0B"/>
    <w:rsid w:val="00DA2167"/>
    <w:rsid w:val="00DA423A"/>
    <w:rsid w:val="00DA4897"/>
    <w:rsid w:val="00DA4EAB"/>
    <w:rsid w:val="00DA52E9"/>
    <w:rsid w:val="00DA6138"/>
    <w:rsid w:val="00DA6224"/>
    <w:rsid w:val="00DA79B5"/>
    <w:rsid w:val="00DB0C5F"/>
    <w:rsid w:val="00DB6349"/>
    <w:rsid w:val="00DC0429"/>
    <w:rsid w:val="00DC2AEF"/>
    <w:rsid w:val="00DC3126"/>
    <w:rsid w:val="00DC32D1"/>
    <w:rsid w:val="00DC6CA3"/>
    <w:rsid w:val="00DD0B93"/>
    <w:rsid w:val="00DD3156"/>
    <w:rsid w:val="00DD3626"/>
    <w:rsid w:val="00DD5871"/>
    <w:rsid w:val="00DD6BE9"/>
    <w:rsid w:val="00DE178F"/>
    <w:rsid w:val="00DE32AA"/>
    <w:rsid w:val="00DE3D7B"/>
    <w:rsid w:val="00DE41A6"/>
    <w:rsid w:val="00DE5319"/>
    <w:rsid w:val="00DE6B2C"/>
    <w:rsid w:val="00DF025C"/>
    <w:rsid w:val="00DF040C"/>
    <w:rsid w:val="00DF0B4B"/>
    <w:rsid w:val="00DF0C13"/>
    <w:rsid w:val="00DF241B"/>
    <w:rsid w:val="00DF312B"/>
    <w:rsid w:val="00DF4F54"/>
    <w:rsid w:val="00DF67DC"/>
    <w:rsid w:val="00DF751B"/>
    <w:rsid w:val="00DF78B1"/>
    <w:rsid w:val="00E017D2"/>
    <w:rsid w:val="00E01E5D"/>
    <w:rsid w:val="00E0346E"/>
    <w:rsid w:val="00E05FB4"/>
    <w:rsid w:val="00E066ED"/>
    <w:rsid w:val="00E0749E"/>
    <w:rsid w:val="00E1081F"/>
    <w:rsid w:val="00E10DF6"/>
    <w:rsid w:val="00E12402"/>
    <w:rsid w:val="00E13070"/>
    <w:rsid w:val="00E1511A"/>
    <w:rsid w:val="00E20B9A"/>
    <w:rsid w:val="00E20CC4"/>
    <w:rsid w:val="00E21B47"/>
    <w:rsid w:val="00E2530E"/>
    <w:rsid w:val="00E26FD3"/>
    <w:rsid w:val="00E27843"/>
    <w:rsid w:val="00E301E6"/>
    <w:rsid w:val="00E304BA"/>
    <w:rsid w:val="00E31E32"/>
    <w:rsid w:val="00E31E81"/>
    <w:rsid w:val="00E33858"/>
    <w:rsid w:val="00E359FE"/>
    <w:rsid w:val="00E35CA0"/>
    <w:rsid w:val="00E3620E"/>
    <w:rsid w:val="00E3661B"/>
    <w:rsid w:val="00E40816"/>
    <w:rsid w:val="00E40D30"/>
    <w:rsid w:val="00E40E02"/>
    <w:rsid w:val="00E43221"/>
    <w:rsid w:val="00E45C01"/>
    <w:rsid w:val="00E50C94"/>
    <w:rsid w:val="00E5120F"/>
    <w:rsid w:val="00E526A9"/>
    <w:rsid w:val="00E53360"/>
    <w:rsid w:val="00E5366C"/>
    <w:rsid w:val="00E53A95"/>
    <w:rsid w:val="00E554A1"/>
    <w:rsid w:val="00E6067A"/>
    <w:rsid w:val="00E60809"/>
    <w:rsid w:val="00E6138F"/>
    <w:rsid w:val="00E61890"/>
    <w:rsid w:val="00E619CD"/>
    <w:rsid w:val="00E6340A"/>
    <w:rsid w:val="00E634BD"/>
    <w:rsid w:val="00E64BB0"/>
    <w:rsid w:val="00E7059B"/>
    <w:rsid w:val="00E715BA"/>
    <w:rsid w:val="00E72AF0"/>
    <w:rsid w:val="00E74C38"/>
    <w:rsid w:val="00E77A87"/>
    <w:rsid w:val="00E808CE"/>
    <w:rsid w:val="00E82291"/>
    <w:rsid w:val="00E82ECD"/>
    <w:rsid w:val="00E83AC5"/>
    <w:rsid w:val="00E840E6"/>
    <w:rsid w:val="00E8593E"/>
    <w:rsid w:val="00E879E6"/>
    <w:rsid w:val="00E913FE"/>
    <w:rsid w:val="00E91C34"/>
    <w:rsid w:val="00E927B3"/>
    <w:rsid w:val="00E92821"/>
    <w:rsid w:val="00E940AE"/>
    <w:rsid w:val="00E955A1"/>
    <w:rsid w:val="00E95CF0"/>
    <w:rsid w:val="00E9777F"/>
    <w:rsid w:val="00E97F1F"/>
    <w:rsid w:val="00EA09CE"/>
    <w:rsid w:val="00EA17DE"/>
    <w:rsid w:val="00EA2DD1"/>
    <w:rsid w:val="00EA4054"/>
    <w:rsid w:val="00EA4335"/>
    <w:rsid w:val="00EA6F62"/>
    <w:rsid w:val="00EB1BBF"/>
    <w:rsid w:val="00EB1C45"/>
    <w:rsid w:val="00EB2066"/>
    <w:rsid w:val="00EB59FA"/>
    <w:rsid w:val="00EB5B0A"/>
    <w:rsid w:val="00EB6239"/>
    <w:rsid w:val="00EB7D49"/>
    <w:rsid w:val="00EC1F6C"/>
    <w:rsid w:val="00EC1FA1"/>
    <w:rsid w:val="00EC330C"/>
    <w:rsid w:val="00EC6B71"/>
    <w:rsid w:val="00ED150E"/>
    <w:rsid w:val="00ED1CC8"/>
    <w:rsid w:val="00ED2AFC"/>
    <w:rsid w:val="00ED3F75"/>
    <w:rsid w:val="00EE0595"/>
    <w:rsid w:val="00EE2F5C"/>
    <w:rsid w:val="00EE338A"/>
    <w:rsid w:val="00EE462B"/>
    <w:rsid w:val="00EE77A8"/>
    <w:rsid w:val="00EE794F"/>
    <w:rsid w:val="00EE7B0F"/>
    <w:rsid w:val="00EE7BBF"/>
    <w:rsid w:val="00EE7F23"/>
    <w:rsid w:val="00EF16AD"/>
    <w:rsid w:val="00EF2751"/>
    <w:rsid w:val="00EF2B60"/>
    <w:rsid w:val="00EF58C1"/>
    <w:rsid w:val="00EF5DF9"/>
    <w:rsid w:val="00EF651E"/>
    <w:rsid w:val="00F007F2"/>
    <w:rsid w:val="00F01464"/>
    <w:rsid w:val="00F018D4"/>
    <w:rsid w:val="00F044A2"/>
    <w:rsid w:val="00F05E35"/>
    <w:rsid w:val="00F111F8"/>
    <w:rsid w:val="00F11F3F"/>
    <w:rsid w:val="00F1539C"/>
    <w:rsid w:val="00F15773"/>
    <w:rsid w:val="00F16C1F"/>
    <w:rsid w:val="00F17066"/>
    <w:rsid w:val="00F21263"/>
    <w:rsid w:val="00F2182E"/>
    <w:rsid w:val="00F21B59"/>
    <w:rsid w:val="00F21CEF"/>
    <w:rsid w:val="00F245F9"/>
    <w:rsid w:val="00F24966"/>
    <w:rsid w:val="00F276FE"/>
    <w:rsid w:val="00F27DFA"/>
    <w:rsid w:val="00F30931"/>
    <w:rsid w:val="00F3106B"/>
    <w:rsid w:val="00F33E9F"/>
    <w:rsid w:val="00F34316"/>
    <w:rsid w:val="00F36FBC"/>
    <w:rsid w:val="00F37811"/>
    <w:rsid w:val="00F4261E"/>
    <w:rsid w:val="00F4275B"/>
    <w:rsid w:val="00F42F9F"/>
    <w:rsid w:val="00F4351C"/>
    <w:rsid w:val="00F448AF"/>
    <w:rsid w:val="00F455D8"/>
    <w:rsid w:val="00F46517"/>
    <w:rsid w:val="00F46A7C"/>
    <w:rsid w:val="00F528EE"/>
    <w:rsid w:val="00F52ED1"/>
    <w:rsid w:val="00F53FE9"/>
    <w:rsid w:val="00F54092"/>
    <w:rsid w:val="00F56D60"/>
    <w:rsid w:val="00F575E6"/>
    <w:rsid w:val="00F61B59"/>
    <w:rsid w:val="00F620AF"/>
    <w:rsid w:val="00F657EF"/>
    <w:rsid w:val="00F66E28"/>
    <w:rsid w:val="00F67A6A"/>
    <w:rsid w:val="00F74DD7"/>
    <w:rsid w:val="00F754E8"/>
    <w:rsid w:val="00F76DF2"/>
    <w:rsid w:val="00F80A5E"/>
    <w:rsid w:val="00F811C8"/>
    <w:rsid w:val="00F85D0B"/>
    <w:rsid w:val="00F861E1"/>
    <w:rsid w:val="00F87DDB"/>
    <w:rsid w:val="00F9056D"/>
    <w:rsid w:val="00F90C64"/>
    <w:rsid w:val="00F92559"/>
    <w:rsid w:val="00F931EB"/>
    <w:rsid w:val="00F93E74"/>
    <w:rsid w:val="00F97629"/>
    <w:rsid w:val="00F97B16"/>
    <w:rsid w:val="00FA1238"/>
    <w:rsid w:val="00FA3958"/>
    <w:rsid w:val="00FA5732"/>
    <w:rsid w:val="00FA6291"/>
    <w:rsid w:val="00FA65D6"/>
    <w:rsid w:val="00FA6818"/>
    <w:rsid w:val="00FA6F0E"/>
    <w:rsid w:val="00FB181D"/>
    <w:rsid w:val="00FB3103"/>
    <w:rsid w:val="00FB442B"/>
    <w:rsid w:val="00FB5E8F"/>
    <w:rsid w:val="00FB6B25"/>
    <w:rsid w:val="00FB6C2A"/>
    <w:rsid w:val="00FB73A8"/>
    <w:rsid w:val="00FC134E"/>
    <w:rsid w:val="00FC2206"/>
    <w:rsid w:val="00FC2F44"/>
    <w:rsid w:val="00FC3699"/>
    <w:rsid w:val="00FC4BD2"/>
    <w:rsid w:val="00FC56C4"/>
    <w:rsid w:val="00FD1D36"/>
    <w:rsid w:val="00FD203E"/>
    <w:rsid w:val="00FD2061"/>
    <w:rsid w:val="00FD2649"/>
    <w:rsid w:val="00FD3196"/>
    <w:rsid w:val="00FD3C21"/>
    <w:rsid w:val="00FD5FA6"/>
    <w:rsid w:val="00FD6738"/>
    <w:rsid w:val="00FE20AF"/>
    <w:rsid w:val="00FE213C"/>
    <w:rsid w:val="00FE303D"/>
    <w:rsid w:val="00FE4067"/>
    <w:rsid w:val="00FE4B24"/>
    <w:rsid w:val="00FE4F5E"/>
    <w:rsid w:val="00FF0BFA"/>
    <w:rsid w:val="00FF0EA7"/>
    <w:rsid w:val="00FF2320"/>
    <w:rsid w:val="00FF3A4B"/>
    <w:rsid w:val="00FF426E"/>
    <w:rsid w:val="00FF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3F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3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03F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03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154463"/>
    <w:pPr>
      <w:widowControl w:val="0"/>
      <w:autoSpaceDE w:val="0"/>
      <w:autoSpaceDN w:val="0"/>
      <w:adjustRightInd w:val="0"/>
      <w:spacing w:line="278" w:lineRule="exact"/>
    </w:pPr>
    <w:rPr>
      <w:lang w:val="en-US" w:eastAsia="en-US"/>
    </w:rPr>
  </w:style>
  <w:style w:type="character" w:customStyle="1" w:styleId="FontStyle14">
    <w:name w:val="Font Style14"/>
    <w:basedOn w:val="a0"/>
    <w:rsid w:val="00154463"/>
    <w:rPr>
      <w:rFonts w:ascii="Times New Roman" w:hAnsi="Times New Roman" w:cs="Times New Roman"/>
      <w:sz w:val="22"/>
      <w:szCs w:val="22"/>
    </w:rPr>
  </w:style>
  <w:style w:type="paragraph" w:styleId="a7">
    <w:name w:val="Body Text Indent"/>
    <w:basedOn w:val="a"/>
    <w:link w:val="a8"/>
    <w:rsid w:val="00154463"/>
    <w:pPr>
      <w:ind w:firstLine="720"/>
      <w:jc w:val="both"/>
    </w:pPr>
    <w:rPr>
      <w:sz w:val="20"/>
      <w:szCs w:val="20"/>
      <w:lang w:val="ro-RO" w:eastAsia="en-US"/>
    </w:rPr>
  </w:style>
  <w:style w:type="character" w:customStyle="1" w:styleId="a8">
    <w:name w:val="Основной текст с отступом Знак"/>
    <w:basedOn w:val="a0"/>
    <w:link w:val="a7"/>
    <w:rsid w:val="00154463"/>
    <w:rPr>
      <w:rFonts w:ascii="Times New Roman" w:eastAsia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1043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</dc:creator>
  <cp:lastModifiedBy>User</cp:lastModifiedBy>
  <cp:revision>2</cp:revision>
  <dcterms:created xsi:type="dcterms:W3CDTF">2021-12-09T09:12:00Z</dcterms:created>
  <dcterms:modified xsi:type="dcterms:W3CDTF">2021-12-09T09:12:00Z</dcterms:modified>
</cp:coreProperties>
</file>