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58352" w14:textId="77777777" w:rsidR="00B718B3" w:rsidRPr="008E4CE4" w:rsidRDefault="00B718B3" w:rsidP="00B718B3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1C5BD528" w14:textId="77777777" w:rsidR="00B718B3" w:rsidRPr="008E4CE4" w:rsidRDefault="00B718B3" w:rsidP="00B718B3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0A0D1662" w14:textId="3196D411" w:rsidR="00B718B3" w:rsidRDefault="00B718B3" w:rsidP="00B718B3">
      <w:pPr>
        <w:shd w:val="clear" w:color="auto" w:fill="FFFFFF"/>
        <w:spacing w:before="120" w:after="0"/>
        <w:rPr>
          <w:rFonts w:cs="Times New Roman"/>
          <w:b/>
          <w:bCs/>
          <w:szCs w:val="28"/>
          <w:lang w:val="en-US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achiziționarea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Lucrări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de </w:t>
      </w:r>
      <w:proofErr w:type="spellStart"/>
      <w:r w:rsidR="00B6178C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amenajare</w:t>
      </w:r>
      <w:proofErr w:type="spellEnd"/>
      <w:r w:rsidR="00B6178C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a </w:t>
      </w:r>
      <w:proofErr w:type="spellStart"/>
      <w:r w:rsidR="00B6178C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teritoriului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la I. P.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Liceul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Teoretic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Petru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Zadnipru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municipiul</w:t>
      </w:r>
      <w:proofErr w:type="spell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Chișinău, str. </w:t>
      </w:r>
      <w:proofErr w:type="spell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N.</w:t>
      </w:r>
      <w:proofErr w:type="gramStart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M.Spătaru</w:t>
      </w:r>
      <w:proofErr w:type="spellEnd"/>
      <w:proofErr w:type="gramEnd"/>
      <w:r w:rsidRPr="00142E32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, 9/3</w:t>
      </w:r>
    </w:p>
    <w:p w14:paraId="33205F94" w14:textId="77777777" w:rsidR="00B718B3" w:rsidRPr="00816CD8" w:rsidRDefault="00B718B3" w:rsidP="00B718B3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r w:rsidRPr="00910C0C">
        <w:rPr>
          <w:rFonts w:cs="Times New Roman"/>
          <w:b/>
          <w:bCs/>
          <w:szCs w:val="28"/>
          <w:lang w:val="en-US"/>
        </w:rPr>
        <w:t xml:space="preserve"> 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142E3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C.O.P.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</w:t>
      </w:r>
      <w:proofErr w:type="gram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(</w:t>
      </w:r>
      <w:proofErr w:type="spellStart"/>
      <w:proofErr w:type="gram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</w:p>
    <w:p w14:paraId="7BFF9085" w14:textId="77777777" w:rsidR="00B718B3" w:rsidRPr="00F20562" w:rsidRDefault="00B718B3" w:rsidP="00B718B3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*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Procedura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inclusă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planul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achiziții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autorității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contractante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(Da/Nu</w:t>
      </w:r>
      <w:proofErr w:type="gram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):</w:t>
      </w:r>
      <w:r w:rsidRPr="00F20562">
        <w:rPr>
          <w:rFonts w:eastAsia="Times New Roman" w:cs="Times New Roman"/>
          <w:b/>
          <w:color w:val="0070C0"/>
          <w:kern w:val="0"/>
          <w:sz w:val="24"/>
          <w:szCs w:val="24"/>
          <w:lang w:val="en-US"/>
          <w14:ligatures w14:val="none"/>
        </w:rPr>
        <w:t>Da</w:t>
      </w:r>
      <w:proofErr w:type="gramEnd"/>
    </w:p>
    <w:p w14:paraId="165843C4" w14:textId="77777777" w:rsidR="00B718B3" w:rsidRPr="00910C0C" w:rsidRDefault="00B718B3" w:rsidP="00B718B3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bCs/>
          <w:color w:val="0070C0"/>
          <w:kern w:val="0"/>
          <w:szCs w:val="28"/>
          <w:highlight w:val="yellow"/>
          <w:u w:val="single"/>
          <w:lang w:val="en-US"/>
          <w14:ligatures w14:val="none"/>
        </w:rPr>
      </w:pPr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Link-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către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planul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achiziții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publicat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910C0C">
        <w:rPr>
          <w:b/>
          <w:bCs/>
          <w:color w:val="0070C0"/>
          <w:szCs w:val="28"/>
          <w:u w:val="single"/>
          <w:lang w:val="en-US"/>
        </w:rPr>
        <w:t>https://detsciocana.educ.md/plan-de-achizitii/</w:t>
      </w:r>
      <w:r w:rsidRPr="00910C0C">
        <w:rPr>
          <w:rFonts w:eastAsia="Times New Roman" w:cs="Times New Roman"/>
          <w:b/>
          <w:bCs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</w:p>
    <w:p w14:paraId="532C7D02" w14:textId="77777777" w:rsidR="00B718B3" w:rsidRPr="0047751E" w:rsidRDefault="00B718B3" w:rsidP="00B718B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educație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,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tineret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și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sport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sectorul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Ciocana</w:t>
      </w:r>
      <w:proofErr w:type="spellEnd"/>
    </w:p>
    <w:p w14:paraId="6CC4A884" w14:textId="77777777" w:rsidR="00B718B3" w:rsidRPr="0047751E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4F81B448" w14:textId="77777777" w:rsidR="00B718B3" w:rsidRPr="0047751E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 xml:space="preserve">mun.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Chişinău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, str. Alecu Russo, 57</w:t>
      </w:r>
    </w:p>
    <w:p w14:paraId="3DEE1063" w14:textId="77777777" w:rsidR="00B718B3" w:rsidRPr="0047751E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fax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70F784D2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62AF6AD7" w14:textId="77777777" w:rsidR="00B718B3" w:rsidRPr="0047751E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e-mail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pagina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web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obține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accesul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atribuire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anexată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cadrul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procedurii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7EA2B25D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principal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activitate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mențiunea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centrală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altă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formă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Bugetară</w:t>
      </w:r>
      <w:proofErr w:type="spellEnd"/>
    </w:p>
    <w:p w14:paraId="42A18814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invită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interesați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satisface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necesitățile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următoarelor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315"/>
        <w:gridCol w:w="1837"/>
        <w:gridCol w:w="1981"/>
      </w:tblGrid>
      <w:tr w:rsidR="00B718B3" w:rsidRPr="00B6178C" w14:paraId="1CD48ADC" w14:textId="77777777" w:rsidTr="0081730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4F7E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C61A6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0515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serviciilor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proiectare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C00F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măsură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D997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3D0A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solicitată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Standarde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718A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estimate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 xml:space="preserve">(se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indica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fiecare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lot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în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parte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</w:tr>
      <w:tr w:rsidR="00B718B3" w:rsidRPr="003B539D" w14:paraId="26A08A2C" w14:textId="77777777" w:rsidTr="008173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D797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75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8223" w14:textId="64194836" w:rsidR="00B718B3" w:rsidRPr="003B539D" w:rsidRDefault="00B718B3" w:rsidP="00817302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3B539D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Lotul</w:t>
            </w:r>
            <w:proofErr w:type="spellEnd"/>
            <w:r w:rsidRPr="003B539D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1-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Lucrări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amenajare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teritoriului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I. P.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Liceul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Teoretic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Petru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Zadnipru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municipiul</w:t>
            </w:r>
            <w:proofErr w:type="spell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Chișinău, str. </w:t>
            </w:r>
            <w:proofErr w:type="spell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N.</w:t>
            </w:r>
            <w:proofErr w:type="gramStart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M.Spătaru</w:t>
            </w:r>
            <w:proofErr w:type="spellEnd"/>
            <w:proofErr w:type="gramEnd"/>
            <w:r w:rsidR="00B6178C" w:rsidRPr="00B6178C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, 9/3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6117" w14:textId="19BDBB42" w:rsidR="00B718B3" w:rsidRPr="00F20562" w:rsidRDefault="00B6178C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1 784 677</w:t>
            </w:r>
            <w:r w:rsidR="00B718B3" w:rsidRPr="00F20562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,00</w:t>
            </w:r>
          </w:p>
        </w:tc>
      </w:tr>
      <w:tr w:rsidR="00B718B3" w:rsidRPr="008E4CE4" w14:paraId="3AA97985" w14:textId="77777777" w:rsidTr="008173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7327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.1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8FB6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975D1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45200000-9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0C5D" w14:textId="066D0F63" w:rsidR="00B718B3" w:rsidRPr="008E4CE4" w:rsidRDefault="00B6178C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amenajare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teritoriului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I. P.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Liceul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Teoretic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Petru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Zadnipru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municipiul</w:t>
            </w:r>
            <w:proofErr w:type="spell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Chișinău, str. </w:t>
            </w:r>
            <w:proofErr w:type="spell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N.</w:t>
            </w:r>
            <w:proofErr w:type="gramStart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M.Spătaru</w:t>
            </w:r>
            <w:proofErr w:type="spellEnd"/>
            <w:proofErr w:type="gramEnd"/>
            <w:r w:rsidRPr="00B6178C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, 9/3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1E0F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E9DD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708B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5340" w14:textId="77777777" w:rsidR="00B718B3" w:rsidRPr="008E4CE4" w:rsidRDefault="00B718B3" w:rsidP="00817302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718B3" w:rsidRPr="008E4CE4" w14:paraId="27A45953" w14:textId="77777777" w:rsidTr="00817302">
        <w:trPr>
          <w:trHeight w:val="738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B0CC" w14:textId="77777777" w:rsidR="00B718B3" w:rsidRPr="008E4CE4" w:rsidRDefault="00B718B3" w:rsidP="00817302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estimativă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totală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(f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TVA)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2E8B" w14:textId="5E272585" w:rsidR="00B718B3" w:rsidRPr="008E4CE4" w:rsidRDefault="00B6178C" w:rsidP="00817302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6178C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1 784 677,00</w:t>
            </w:r>
          </w:p>
        </w:tc>
      </w:tr>
    </w:tbl>
    <w:p w14:paraId="67037BEC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candidaţilor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şi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maxim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cazul</w:t>
      </w:r>
      <w:proofErr w:type="spellEnd"/>
    </w:p>
    <w:p w14:paraId="0BB60479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împărțit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un operator economic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p w14:paraId="60D65379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selecta): </w:t>
      </w:r>
    </w:p>
    <w:p w14:paraId="194D27AB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FF79560" w14:textId="77777777" w:rsidR="00B718B3" w:rsidRPr="00142E32" w:rsidRDefault="00B718B3" w:rsidP="00B718B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proofErr w:type="spellStart"/>
      <w:r w:rsidRPr="00142E32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un </w:t>
      </w:r>
      <w:proofErr w:type="spellStart"/>
      <w:r w:rsidRPr="00142E32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singur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lot;</w:t>
      </w:r>
    </w:p>
    <w:p w14:paraId="182A5DF1" w14:textId="77777777" w:rsidR="00B718B3" w:rsidRPr="00142E32" w:rsidRDefault="00B718B3" w:rsidP="00B718B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multe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142E32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; </w:t>
      </w:r>
    </w:p>
    <w:p w14:paraId="2C62A6C4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Admiterea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interzicerea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admite</w:t>
      </w:r>
      <w:proofErr w:type="spellEnd"/>
    </w:p>
    <w:p w14:paraId="5FA47A3A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43F1F8C8" w14:textId="77777777" w:rsidR="00B718B3" w:rsidRPr="00870A57" w:rsidRDefault="00B718B3" w:rsidP="00B718B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solicitați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până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15.08.2026</w:t>
      </w:r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4E1F835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5BFBE424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atelierelor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fi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programe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angajare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696C1F94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74045D2F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da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nu)</w:t>
      </w:r>
    </w:p>
    <w:p w14:paraId="6677CDE8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1D23249C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anumite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profesii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temeiul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administrative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):-----</w:t>
      </w:r>
      <w:proofErr w:type="gramEnd"/>
    </w:p>
    <w:p w14:paraId="68403AA7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menționează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respectivele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administrative)</w:t>
      </w:r>
    </w:p>
    <w:p w14:paraId="03170B89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Scurta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descriere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eligibilitatea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care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determina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eliminarea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/de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minime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al (ale)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cerințelor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eventual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impuse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menționeazăinformațiile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solicitate (DUAE,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B718B3" w:rsidRPr="008E4CE4" w14:paraId="1DEA368B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24BB5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F166E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42DE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0E5F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Obligativitatea</w:t>
            </w:r>
            <w:proofErr w:type="spellEnd"/>
          </w:p>
        </w:tc>
      </w:tr>
      <w:tr w:rsidR="00B718B3" w:rsidRPr="00B6178C" w14:paraId="01829232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38C8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12AC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F04EF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nr. 7</w:t>
            </w:r>
          </w:p>
          <w:p w14:paraId="720D245B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semnarea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A79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53142F26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3427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12E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D2314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8</w:t>
            </w:r>
          </w:p>
          <w:p w14:paraId="7AC76DC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A8B6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3DFE9DE1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A743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82BD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locale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  <w:p w14:paraId="5C567ED9" w14:textId="77777777" w:rsidR="00B718B3" w:rsidRPr="008E4CE4" w:rsidRDefault="00B718B3" w:rsidP="00817302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D4423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3, 5, 7 cu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parametrilor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tehnici</w:t>
            </w:r>
            <w:proofErr w:type="spellEnd"/>
          </w:p>
          <w:p w14:paraId="183BF5D8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caietul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sarcini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.</w:t>
            </w:r>
          </w:p>
          <w:p w14:paraId="4F530E26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A7DD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397ABBC3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B9D5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4CA7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bancară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7D1C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54E157DD" w14:textId="77777777" w:rsidR="00B718B3" w:rsidRPr="00813832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9811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7EB81DD8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1FDC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C89B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D22D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oricărui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alt formular DUAE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autoritatea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contractantă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servi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temei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descalificare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procedura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</w:p>
          <w:p w14:paraId="4CF0E98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D06F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785EC81A" w14:textId="77777777" w:rsidTr="00817302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DA68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BA32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F81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10)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61B9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25C668FE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7BBD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E9E3" w14:textId="77777777" w:rsidR="00B718B3" w:rsidRPr="008E4CE4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765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7457CF61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AC1B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2CB90098" w14:textId="77777777" w:rsidTr="00817302">
        <w:trPr>
          <w:trHeight w:val="88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6A24D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4F7F" w14:textId="77777777" w:rsidR="00B718B3" w:rsidRPr="008E4CE4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87B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69E64361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E084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5E89836F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9C7D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3602" w14:textId="77777777" w:rsidR="00B718B3" w:rsidRPr="00217187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217187">
              <w:rPr>
                <w:sz w:val="24"/>
                <w:szCs w:val="24"/>
              </w:rPr>
              <w:t>Declarație privind garanția pentru calitatea lucrărilor executate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D953" w14:textId="77777777" w:rsidR="00B718B3" w:rsidRPr="00217187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nu mai puțin de 5 ani - original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C86" w14:textId="77777777" w:rsidR="00B718B3" w:rsidRPr="00217187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B718B3" w:rsidRPr="00B6178C" w14:paraId="748A619D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229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294A" w14:textId="77777777" w:rsidR="00B718B3" w:rsidRPr="00F20562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>CERTIFICAT DE ATESTARE TEHNIC-PROFESIONALĂ</w:t>
            </w:r>
          </w:p>
          <w:p w14:paraId="56ACD053" w14:textId="77777777" w:rsidR="00B718B3" w:rsidRPr="00217187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 xml:space="preserve">a responsabilului tehnic pentru tipul de lucrare solicitat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F531" w14:textId="77777777" w:rsidR="00B718B3" w:rsidRPr="00217187" w:rsidRDefault="00B718B3" w:rsidP="00817302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Original, scanat , semnat electronic.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2801" w14:textId="77777777" w:rsidR="00B718B3" w:rsidRPr="00217187" w:rsidRDefault="00B718B3" w:rsidP="00817302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>Obligatoriu se încarcă în SIA RSAP</w:t>
            </w:r>
          </w:p>
        </w:tc>
      </w:tr>
      <w:tr w:rsidR="00B718B3" w:rsidRPr="00B6178C" w14:paraId="10D45E6D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72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DC15" w14:textId="77777777" w:rsidR="00B718B3" w:rsidRPr="00217187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 xml:space="preserve">Aviz pentru participare la licitațiile publice de lucrări din domeniul </w:t>
            </w:r>
            <w:proofErr w:type="spellStart"/>
            <w:r w:rsidRPr="00217187">
              <w:rPr>
                <w:sz w:val="24"/>
                <w:szCs w:val="24"/>
              </w:rPr>
              <w:t>constructiilor</w:t>
            </w:r>
            <w:proofErr w:type="spellEnd"/>
            <w:r w:rsidRPr="00217187">
              <w:rPr>
                <w:sz w:val="24"/>
                <w:szCs w:val="24"/>
              </w:rPr>
              <w:t xml:space="preserve"> și instalațiilor eliberat de Inspectoratul Național pentru supraveghere tehnică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0C22" w14:textId="77777777" w:rsidR="00B718B3" w:rsidRPr="00217187" w:rsidRDefault="00B718B3" w:rsidP="00817302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 xml:space="preserve">Original conform anexei nr.22 din </w:t>
            </w:r>
            <w:proofErr w:type="spellStart"/>
            <w:r w:rsidRPr="00217187">
              <w:rPr>
                <w:sz w:val="24"/>
                <w:szCs w:val="24"/>
              </w:rPr>
              <w:t>Documentafia</w:t>
            </w:r>
            <w:proofErr w:type="spellEnd"/>
            <w:r w:rsidRPr="00217187">
              <w:rPr>
                <w:sz w:val="24"/>
                <w:szCs w:val="24"/>
              </w:rPr>
              <w:t xml:space="preserve"> Standard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73E2" w14:textId="77777777" w:rsidR="00B718B3" w:rsidRPr="00217187" w:rsidRDefault="00B718B3" w:rsidP="00817302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B718B3" w:rsidRPr="00B6178C" w14:paraId="10865A2B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72D5A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A08C" w14:textId="77777777" w:rsidR="00B718B3" w:rsidRPr="008E4CE4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similara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obiectului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urmeaza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nr.12)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  <w:p w14:paraId="02C30650" w14:textId="77777777" w:rsidR="00B718B3" w:rsidRPr="008E4CE4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  <w:p w14:paraId="0ED5CA50" w14:textId="77777777" w:rsidR="00B718B3" w:rsidRPr="008E4CE4" w:rsidRDefault="00B718B3" w:rsidP="0081730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nr.13)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F08BA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4DBE91C0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45D9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718B3" w:rsidRPr="00B6178C" w14:paraId="380ABF38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F047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804E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Dovada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persoanei</w:t>
            </w:r>
            <w:proofErr w:type="spellEnd"/>
          </w:p>
          <w:p w14:paraId="1841DFC5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  <w:proofErr w:type="spellEnd"/>
          </w:p>
          <w:p w14:paraId="32323B38" w14:textId="77777777" w:rsidR="00B718B3" w:rsidRPr="008E4CE4" w:rsidRDefault="00B718B3" w:rsidP="00817302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A51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</w:t>
            </w:r>
          </w:p>
          <w:p w14:paraId="1BC843B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Registrul</w:t>
            </w:r>
            <w:proofErr w:type="spellEnd"/>
          </w:p>
          <w:p w14:paraId="6CDA8D95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67F9F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768F8947" w14:textId="77777777" w:rsidTr="00817302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93A0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1128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EF92" w14:textId="77777777" w:rsidR="00B718B3" w:rsidRPr="00813832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64D2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798F18AA" w14:textId="77777777" w:rsidTr="00817302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6373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19F4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la B.N.S.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anul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precedent,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însoțit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calculul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cheltuielilor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regie,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defalcat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categorii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costuri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8420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va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prezentat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ofertant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scopul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justificării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costurilor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indirecte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evaluării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capacității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economico-financiare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9B5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0C16916F" w14:textId="77777777" w:rsidTr="00817302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3D94" w14:textId="77777777" w:rsidR="00B718B3" w:rsidRPr="00142E32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r w:rsidRPr="00142E32">
              <w:rPr>
                <w:rFonts w:eastAsia="Times New Roman"/>
                <w:b/>
                <w:bCs/>
                <w:iCs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0825" w14:textId="77777777" w:rsidR="00B718B3" w:rsidRPr="00142E32" w:rsidRDefault="00B718B3" w:rsidP="00817302">
            <w:pPr>
              <w:rPr>
                <w:rFonts w:eastAsia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Proces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verbal de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vizită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a</w:t>
            </w:r>
            <w:proofErr w:type="gram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obiectului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semnătura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directorului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instituției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41D2" w14:textId="77777777" w:rsidR="00B718B3" w:rsidRPr="00142E32" w:rsidRDefault="00B718B3" w:rsidP="00817302">
            <w:pPr>
              <w:rPr>
                <w:rFonts w:eastAsia="Times New Roman"/>
                <w:b/>
                <w:bCs/>
                <w:sz w:val="24"/>
                <w:szCs w:val="24"/>
                <w:lang w:val="en-US"/>
              </w:rPr>
            </w:pPr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Confirmat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semnătura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ofertantului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directorului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instituției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DF9F" w14:textId="77777777" w:rsidR="00B718B3" w:rsidRPr="00142E32" w:rsidRDefault="00B718B3" w:rsidP="00817302">
            <w:pPr>
              <w:rPr>
                <w:rFonts w:eastAsia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Obligatoriu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încarcă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142E32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718B3" w:rsidRPr="00B6178C" w14:paraId="4D5FAFF8" w14:textId="77777777" w:rsidTr="00817302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60B6A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D546" w14:textId="77777777" w:rsidR="00B718B3" w:rsidRPr="008E4CE4" w:rsidRDefault="00B718B3" w:rsidP="00817302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5%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economic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câștigător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încheierii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AA42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>Contractul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însoțit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o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  <w:p w14:paraId="2ACA78EC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- 5 % din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valoarea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348DD27F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buna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executare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transfer la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autorităţii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contractante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conform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următoarelor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date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</w:t>
            </w:r>
          </w:p>
          <w:p w14:paraId="3FD12708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Direcția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Educație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Tineret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Sport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sectorul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Ciocana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,</w:t>
            </w:r>
          </w:p>
          <w:p w14:paraId="55D33007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Codul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fiscal: 1007601009565 </w:t>
            </w:r>
          </w:p>
          <w:p w14:paraId="21E65962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gramStart"/>
            <w:r w:rsidRPr="008E4CE4">
              <w:rPr>
                <w:rFonts w:eastAsia="Times New Roman"/>
                <w:sz w:val="22"/>
                <w:lang w:val="en-US" w:eastAsia="ru-RU"/>
              </w:rPr>
              <w:t>IBAN :</w:t>
            </w:r>
            <w:proofErr w:type="gram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MD12TRPCDV518440A00784AA</w:t>
            </w:r>
          </w:p>
          <w:p w14:paraId="1CFFBA1A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TREZMD2X</w:t>
            </w:r>
          </w:p>
          <w:p w14:paraId="19934573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226614</w:t>
            </w:r>
          </w:p>
          <w:p w14:paraId="41DC03A0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cu </w:t>
            </w:r>
            <w:proofErr w:type="gramStart"/>
            <w:r w:rsidRPr="008E4CE4">
              <w:rPr>
                <w:rFonts w:eastAsia="Times New Roman"/>
                <w:sz w:val="22"/>
                <w:lang w:val="en-US" w:eastAsia="ru-RU"/>
              </w:rPr>
              <w:t>nota:„</w:t>
            </w:r>
            <w:proofErr w:type="gram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documentelor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COP ”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“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garanţia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ofertă</w:t>
            </w:r>
            <w:proofErr w:type="spellEnd"/>
          </w:p>
          <w:p w14:paraId="3083E977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la COP nr. ________din___________”.</w:t>
            </w:r>
          </w:p>
          <w:p w14:paraId="4FA059FD" w14:textId="77777777" w:rsidR="00B718B3" w:rsidRPr="008E4CE4" w:rsidRDefault="00B718B3" w:rsidP="00817302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Original, cu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aplicarea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ștampilei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umede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băncii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1DFE" w14:textId="77777777" w:rsidR="00B718B3" w:rsidRPr="008E4CE4" w:rsidRDefault="00B718B3" w:rsidP="00817302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53F0865E" w14:textId="77777777" w:rsidR="00B718B3" w:rsidRPr="008E4CE4" w:rsidRDefault="00B718B3" w:rsidP="00817302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  <w:tr w:rsidR="00B718B3" w:rsidRPr="00B6178C" w14:paraId="74AC8AAB" w14:textId="77777777" w:rsidTr="00817302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A58B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18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1A747" w14:textId="77777777" w:rsidR="00B718B3" w:rsidRPr="008E4CE4" w:rsidRDefault="00B718B3" w:rsidP="00817302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0"/>
            <w:bookmarkEnd w:id="1"/>
            <w:bookmarkEnd w:id="2"/>
          </w:p>
          <w:p w14:paraId="378B2A48" w14:textId="77777777" w:rsidR="00B718B3" w:rsidRPr="008E4CE4" w:rsidRDefault="00B718B3" w:rsidP="00817302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3" w:name="_Toc449632653"/>
            <w:bookmarkStart w:id="4" w:name="_Toc449633145"/>
            <w:bookmarkStart w:id="5" w:name="_Toc449692100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identității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beneficiarilor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efectivi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și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neîncadrarea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acestora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situația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proofErr w:type="gram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condamnării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proofErr w:type="gram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participarea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activităţi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unei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organizaţii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grupări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criminale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corupţie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fraudă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spălare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DDAD" w14:textId="77777777" w:rsidR="00B718B3" w:rsidRPr="008E4CE4" w:rsidRDefault="00B718B3" w:rsidP="00817302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Original.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ofertantului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electronica.</w:t>
            </w:r>
          </w:p>
          <w:p w14:paraId="240227AA" w14:textId="77777777" w:rsidR="00B718B3" w:rsidRPr="008E4CE4" w:rsidRDefault="00B718B3" w:rsidP="00817302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proofErr w:type="gram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APROBAT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proofErr w:type="gram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Ordinul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Ministrului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Finanțelor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nr. </w:t>
            </w:r>
            <w:proofErr w:type="gram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145  din</w:t>
            </w:r>
            <w:proofErr w:type="gram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24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noiembrie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2020</w:t>
            </w:r>
          </w:p>
          <w:p w14:paraId="01B87B4E" w14:textId="77777777" w:rsidR="00B718B3" w:rsidRPr="008E4CE4" w:rsidRDefault="00B718B3" w:rsidP="00817302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termen de 5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primirea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scrisoarei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înștiințare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0AF2" w14:textId="77777777" w:rsidR="00B718B3" w:rsidRPr="008E4CE4" w:rsidRDefault="00B718B3" w:rsidP="00817302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6233B4D0" w14:textId="77777777" w:rsidR="00B718B3" w:rsidRPr="008E4CE4" w:rsidRDefault="00B718B3" w:rsidP="00817302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</w:tbl>
    <w:p w14:paraId="1A50ACAC" w14:textId="77777777" w:rsidR="00B718B3" w:rsidRPr="00142E32" w:rsidRDefault="00B718B3" w:rsidP="00B718B3">
      <w:p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color w:val="FF0000"/>
          <w:kern w:val="0"/>
          <w:sz w:val="24"/>
          <w:szCs w:val="24"/>
          <w:lang w:val="ro-MD" w:eastAsia="ru-RU"/>
          <w14:ligatures w14:val="none"/>
        </w:rPr>
      </w:pP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Notă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*: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depunerea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mod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obligatoriu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fiecare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participant la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procedură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lua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cunoștință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cu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lucrările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urmează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a fi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executate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conform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caietului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sarcini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). Drept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dovadă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urmează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a fi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întocmit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la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fața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locului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un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proces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verbal de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vizită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obiectului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semnat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ambele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părți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agentul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economic participant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directorul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Liceului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Teoretic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“Petru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Zadnipru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”,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dna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>Barnaciuc</w:t>
      </w:r>
      <w:proofErr w:type="spellEnd"/>
      <w:r w:rsidRPr="00142E32">
        <w:rPr>
          <w:rFonts w:eastAsia="Times New Roman" w:cs="Times New Roman"/>
          <w:b/>
          <w:color w:val="FF0000"/>
          <w:kern w:val="0"/>
          <w:sz w:val="24"/>
          <w:szCs w:val="24"/>
          <w:lang w:val="en-US" w:eastAsia="ru-RU"/>
          <w14:ligatures w14:val="none"/>
        </w:rPr>
        <w:t xml:space="preserve"> Daniela (tel. 079357141)</w:t>
      </w:r>
    </w:p>
    <w:p w14:paraId="23FD015A" w14:textId="77777777" w:rsidR="00B718B3" w:rsidRPr="00142E32" w:rsidRDefault="00B718B3" w:rsidP="00B718B3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ofertă</w:t>
      </w:r>
      <w:proofErr w:type="spellEnd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142E32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142E32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3C299C62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fiscal: 1007601009565</w:t>
      </w:r>
    </w:p>
    <w:p w14:paraId="23612868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decontare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/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trezorerial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</w:t>
      </w:r>
    </w:p>
    <w:p w14:paraId="6157D839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020EF6A0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bancar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 226614</w:t>
      </w:r>
    </w:p>
    <w:p w14:paraId="13180B87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5 </w:t>
      </w:r>
      <w:proofErr w:type="gram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ani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conform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Legislației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vigoare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 R.M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1C7F04C0" w14:textId="77777777" w:rsidR="00B718B3" w:rsidRPr="00051823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bună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de 5 % din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valoarea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4FE607E6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Motivul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recurgerii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accelerată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restrânse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negociate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6C9EDB4" w14:textId="77777777" w:rsidR="00B718B3" w:rsidRPr="00051823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>Tehnici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acordul-cadru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sistemul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dinamic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electronică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BB0E27D" w14:textId="77777777" w:rsidR="00B718B3" w:rsidRPr="008E4CE4" w:rsidRDefault="00B718B3" w:rsidP="00B718B3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5BEDB5EB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6" w:name="_Hlk71621175"/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valută</w:t>
      </w:r>
      <w:bookmarkEnd w:id="6"/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968D069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preț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55103664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economic, precum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B718B3" w:rsidRPr="008E4CE4" w14:paraId="1AE3F33F" w14:textId="77777777" w:rsidTr="0081730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89E5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01CA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factorului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775EE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%</w:t>
            </w:r>
          </w:p>
        </w:tc>
      </w:tr>
      <w:tr w:rsidR="00B718B3" w:rsidRPr="008E4CE4" w14:paraId="1D53DDB6" w14:textId="77777777" w:rsidTr="0081730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6BD0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DFAE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FD3C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B718B3" w:rsidRPr="008E4CE4" w14:paraId="7DDC93F0" w14:textId="77777777" w:rsidTr="00817302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4CB6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A16F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E575" w14:textId="77777777" w:rsidR="00B718B3" w:rsidRPr="008E4CE4" w:rsidRDefault="00B718B3" w:rsidP="0081730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1224679C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p w14:paraId="19A7843F" w14:textId="77777777" w:rsidR="00B718B3" w:rsidRPr="008E4CE4" w:rsidRDefault="00B718B3" w:rsidP="00B718B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 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ora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exactă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proofErr w:type="gramEnd"/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4A891DAF" w14:textId="77777777" w:rsidR="00B718B3" w:rsidRPr="008E4CE4" w:rsidRDefault="00B718B3" w:rsidP="00B718B3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09449047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265FB522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cererile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electronic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intermediul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40B49BD0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0 de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6BCA58D2" w14:textId="77777777" w:rsidR="00B718B3" w:rsidRPr="008E4CE4" w:rsidRDefault="00B718B3" w:rsidP="00B718B3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4CBE5D76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Persoanele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autorizate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asiste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reprezentanții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acestora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dreptul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deschiderea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cu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excepția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cazului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când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fost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E14445F" w14:textId="77777777" w:rsidR="00B718B3" w:rsidRPr="00051823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art.13 alin.1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Constituția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Republicii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Moldova-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limba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română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A8FB573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 ------</w:t>
      </w:r>
    </w:p>
    <w:p w14:paraId="6630B472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7587780A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Națională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Soluționarea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</w:p>
    <w:p w14:paraId="691516C9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: mun. Chișinău, bd. Ștefan cel Mare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Sfânt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nr.124 (et.4), MD 2001;</w:t>
      </w:r>
    </w:p>
    <w:p w14:paraId="6918004C" w14:textId="77777777" w:rsidR="00B718B3" w:rsidRPr="00051823" w:rsidRDefault="00B718B3" w:rsidP="00B718B3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58D0574C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anterioare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4BB1E9D5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viitoare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03646773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precizarea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nu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astfel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3DE15CCD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09B1FCE4" w14:textId="77777777" w:rsidR="00B718B3" w:rsidRPr="00813832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B718B3" w:rsidRPr="00B6178C" w14:paraId="329BBF50" w14:textId="77777777" w:rsidTr="0081730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3F7732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instrumentului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CC6DC3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B718B3" w:rsidRPr="008E4CE4" w14:paraId="68220503" w14:textId="77777777" w:rsidTr="0081730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072214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B30DB7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B718B3" w:rsidRPr="008E4CE4" w14:paraId="318D17B0" w14:textId="77777777" w:rsidTr="0081730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734A1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sistemul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comenzi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1AFDF3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B718B3" w:rsidRPr="008E4CE4" w14:paraId="01A6F333" w14:textId="77777777" w:rsidTr="0081730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D28E90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B3D2B4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B718B3" w:rsidRPr="008E4CE4" w14:paraId="0EAC2F8B" w14:textId="77777777" w:rsidTr="00817302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CC9AA7" w14:textId="77777777" w:rsidR="00B718B3" w:rsidRPr="008E4CE4" w:rsidRDefault="00B718B3" w:rsidP="00817302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560289" w14:textId="77777777" w:rsidR="00B718B3" w:rsidRPr="008E4CE4" w:rsidRDefault="00B718B3" w:rsidP="00817302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7EA89EF1" w14:textId="77777777" w:rsidR="00B718B3" w:rsidRPr="008E4CE4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sub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incidența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guvernamentale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Organizației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Mondiale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Comerțului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25E66D47" w14:textId="77777777" w:rsidR="00B718B3" w:rsidRDefault="00B718B3" w:rsidP="00B718B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informații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relevante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13FAFBA9" w14:textId="77777777" w:rsidR="00B718B3" w:rsidRDefault="00B718B3" w:rsidP="00B718B3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1E954515" w14:textId="77777777" w:rsidR="00B718B3" w:rsidRPr="00A63645" w:rsidRDefault="00B718B3" w:rsidP="00B718B3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5F88036E" w14:textId="77777777" w:rsidR="00B718B3" w:rsidRDefault="00B718B3" w:rsidP="00B718B3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right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7" w:name="_Hlk230340840"/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Conducătorul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grupului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lucru</w:t>
      </w:r>
      <w:proofErr w:type="spellEnd"/>
    </w:p>
    <w:p w14:paraId="7FF873C4" w14:textId="77777777" w:rsidR="00B718B3" w:rsidRPr="00051823" w:rsidRDefault="00B718B3" w:rsidP="00B718B3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right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Eugenia ANTOCI</w:t>
      </w:r>
    </w:p>
    <w:bookmarkEnd w:id="7"/>
    <w:p w14:paraId="797E1A1D" w14:textId="77777777" w:rsidR="00B718B3" w:rsidRPr="0029726E" w:rsidRDefault="00B718B3" w:rsidP="00B718B3">
      <w:pPr>
        <w:spacing w:after="0"/>
        <w:jc w:val="both"/>
        <w:rPr>
          <w:lang w:val="en-US"/>
        </w:rPr>
      </w:pPr>
    </w:p>
    <w:p w14:paraId="75BCCABC" w14:textId="77777777" w:rsidR="00B718B3" w:rsidRPr="00B14FCD" w:rsidRDefault="00B718B3" w:rsidP="00B718B3">
      <w:pPr>
        <w:spacing w:after="0"/>
        <w:ind w:firstLine="709"/>
        <w:jc w:val="both"/>
        <w:rPr>
          <w:lang w:val="en-US"/>
        </w:rPr>
      </w:pPr>
    </w:p>
    <w:p w14:paraId="66BA8668" w14:textId="77777777" w:rsidR="00B718B3" w:rsidRPr="000919A2" w:rsidRDefault="00B718B3" w:rsidP="00B718B3">
      <w:pPr>
        <w:spacing w:after="0"/>
        <w:ind w:firstLine="709"/>
        <w:jc w:val="both"/>
        <w:rPr>
          <w:lang w:val="en-US"/>
        </w:rPr>
      </w:pPr>
    </w:p>
    <w:p w14:paraId="1CC32437" w14:textId="77777777" w:rsidR="00B718B3" w:rsidRPr="00910C0C" w:rsidRDefault="00B718B3" w:rsidP="00B718B3">
      <w:pPr>
        <w:spacing w:after="0"/>
        <w:ind w:firstLine="709"/>
        <w:jc w:val="both"/>
        <w:rPr>
          <w:lang w:val="en-US"/>
        </w:rPr>
      </w:pPr>
    </w:p>
    <w:p w14:paraId="0551230F" w14:textId="77777777" w:rsidR="00B718B3" w:rsidRPr="0096779A" w:rsidRDefault="00B718B3" w:rsidP="00B718B3">
      <w:pPr>
        <w:spacing w:after="0"/>
        <w:ind w:firstLine="709"/>
        <w:jc w:val="both"/>
        <w:rPr>
          <w:lang w:val="en-US"/>
        </w:rPr>
      </w:pPr>
    </w:p>
    <w:p w14:paraId="14BA9818" w14:textId="77777777" w:rsidR="00B718B3" w:rsidRDefault="00B718B3" w:rsidP="00B718B3">
      <w:pPr>
        <w:spacing w:after="0"/>
        <w:ind w:firstLine="709"/>
        <w:jc w:val="both"/>
      </w:pPr>
    </w:p>
    <w:p w14:paraId="26C8407D" w14:textId="77777777" w:rsidR="00F12C76" w:rsidRDefault="00F12C76" w:rsidP="006C0B77">
      <w:pPr>
        <w:spacing w:after="0"/>
        <w:ind w:firstLine="709"/>
        <w:jc w:val="both"/>
      </w:pPr>
    </w:p>
    <w:sectPr w:rsidR="00F12C76" w:rsidSect="00B718B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644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3E"/>
    <w:rsid w:val="00050761"/>
    <w:rsid w:val="000607EB"/>
    <w:rsid w:val="001745FD"/>
    <w:rsid w:val="005D2E3E"/>
    <w:rsid w:val="006C0B77"/>
    <w:rsid w:val="008242FF"/>
    <w:rsid w:val="00870751"/>
    <w:rsid w:val="00922C48"/>
    <w:rsid w:val="00B6178C"/>
    <w:rsid w:val="00B718B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6A66F"/>
  <w15:chartTrackingRefBased/>
  <w15:docId w15:val="{639EF7C6-71D6-42CC-86BE-5B75F73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8B3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B718B3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B718B3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71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1758</Words>
  <Characters>10197</Characters>
  <Application>Microsoft Office Word</Application>
  <DocSecurity>0</DocSecurity>
  <Lines>84</Lines>
  <Paragraphs>23</Paragraphs>
  <ScaleCrop>false</ScaleCrop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2026-05-27T12:38:00Z</dcterms:created>
  <dcterms:modified xsi:type="dcterms:W3CDTF">2026-05-27T12:40:00Z</dcterms:modified>
</cp:coreProperties>
</file>