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0B44FE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0B44FE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4D684A97" w14:textId="78630DB7" w:rsidR="00DB0FB2" w:rsidRPr="006B2A02" w:rsidRDefault="00C30B33" w:rsidP="000B44FE">
                  <w:pPr>
                    <w:framePr w:hSpace="180" w:wrap="around" w:vAnchor="page" w:hAnchor="margin" w:y="347"/>
                    <w:rPr>
                      <w:rFonts w:eastAsia="Times New Roman"/>
                      <w:lang w:val="ro-MD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   </w:t>
                  </w:r>
                  <w:r w:rsidR="00AC1487" w:rsidRPr="007D2C18">
                    <w:rPr>
                      <w:color w:val="333333"/>
                      <w:sz w:val="23"/>
                      <w:szCs w:val="23"/>
                    </w:rPr>
                    <w:t>nr.</w:t>
                  </w:r>
                  <w:r w:rsidR="00DB0FB2" w:rsidRPr="007D2C18">
                    <w:rPr>
                      <w:color w:val="333333"/>
                    </w:rPr>
                    <w:t xml:space="preserve"> </w:t>
                  </w:r>
                  <w:r w:rsidR="00B12B7C" w:rsidRPr="007D2C18">
                    <w:rPr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hyperlink r:id="rId6" w:tgtFrame="_blank" w:history="1">
                    <w:r w:rsidR="000B44FE" w:rsidRPr="000B44FE">
                      <w:rPr>
                        <w:rStyle w:val="Hyperlink"/>
                        <w:lang w:val="en-US"/>
                      </w:rPr>
                      <w:t>ocds-b3wdp1-MD-1770813759414</w:t>
                    </w:r>
                  </w:hyperlink>
                  <w:r w:rsidR="00CE165D" w:rsidRPr="007D2C18">
                    <w:rPr>
                      <w:rFonts w:eastAsia="Times New Roman"/>
                      <w:lang w:val="ru-RU"/>
                    </w:rPr>
                    <w:t> </w:t>
                  </w:r>
                  <w:r w:rsidR="00E23281" w:rsidRPr="007D2C18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079C5BAB" w14:textId="77777777" w:rsidR="00A72134" w:rsidRDefault="00A72134" w:rsidP="000B44FE">
                  <w:pPr>
                    <w:pStyle w:val="Titlu2"/>
                    <w:framePr w:hSpace="180" w:wrap="around" w:vAnchor="page" w:hAnchor="margin" w:y="347"/>
                    <w:rPr>
                      <w:lang w:val="it-IT"/>
                    </w:rPr>
                  </w:pPr>
                </w:p>
                <w:p w14:paraId="024F8982" w14:textId="35152795" w:rsidR="008364B1" w:rsidRPr="00DC35AC" w:rsidRDefault="008364B1" w:rsidP="000B44FE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0B44FE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0B44F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0B44F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0B44F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D1269">
              <w:trPr>
                <w:gridAfter w:val="1"/>
                <w:wAfter w:w="362" w:type="dxa"/>
                <w:trHeight w:val="565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3E3A6920" w:rsidR="006A28B3" w:rsidRPr="006B2A02" w:rsidRDefault="006A28B3" w:rsidP="000B44FE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6B2A02">
                    <w:rPr>
                      <w:sz w:val="20"/>
                      <w:szCs w:val="20"/>
                    </w:rPr>
                    <w:t xml:space="preserve">Numărul  procedurii de </w:t>
                  </w:r>
                  <w:proofErr w:type="spellStart"/>
                  <w:r w:rsidRPr="006B2A02">
                    <w:rPr>
                      <w:sz w:val="20"/>
                      <w:szCs w:val="20"/>
                    </w:rPr>
                    <w:t>achiziți</w:t>
                  </w:r>
                  <w:proofErr w:type="spellEnd"/>
                  <w:r w:rsidR="0060272F" w:rsidRPr="006B2A02">
                    <w:rPr>
                      <w:sz w:val="20"/>
                      <w:szCs w:val="20"/>
                    </w:rPr>
                    <w:t xml:space="preserve"> </w:t>
                  </w:r>
                  <w:r w:rsidR="00B12B7C" w:rsidRPr="006B2A02">
                    <w:rPr>
                      <w:sz w:val="20"/>
                      <w:szCs w:val="20"/>
                    </w:rPr>
                    <w:t>:</w:t>
                  </w:r>
                  <w:r w:rsidR="00DC0E1E" w:rsidRPr="006B2A02">
                    <w:rPr>
                      <w:sz w:val="20"/>
                      <w:szCs w:val="20"/>
                    </w:rPr>
                    <w:t xml:space="preserve"> </w:t>
                  </w:r>
                  <w:r w:rsidR="000E4182" w:rsidRPr="000E4182">
                    <w:rPr>
                      <w:sz w:val="20"/>
                      <w:szCs w:val="20"/>
                      <w:lang w:val="en-US"/>
                    </w:rPr>
                    <w:t> </w:t>
                  </w:r>
                  <w:hyperlink r:id="rId7" w:tgtFrame="_blank" w:history="1">
                    <w:r w:rsidR="000B44FE" w:rsidRPr="000B44FE">
                      <w:rPr>
                        <w:rStyle w:val="Hyperlink"/>
                        <w:lang w:val="en-US"/>
                      </w:rPr>
                      <w:t>ocds-b3wdp1-MD-1770813759414</w:t>
                    </w:r>
                  </w:hyperlink>
                  <w:r w:rsidR="000E4182">
                    <w:rPr>
                      <w:sz w:val="20"/>
                      <w:szCs w:val="20"/>
                    </w:rPr>
                    <w:t xml:space="preserve">  </w:t>
                  </w:r>
                  <w:r w:rsidRPr="006B2A02">
                    <w:rPr>
                      <w:sz w:val="20"/>
                      <w:szCs w:val="20"/>
                    </w:rPr>
                    <w:t>din</w:t>
                  </w:r>
                  <w:r w:rsidR="000E4182">
                    <w:rPr>
                      <w:sz w:val="20"/>
                      <w:szCs w:val="20"/>
                    </w:rPr>
                    <w:t xml:space="preserve"> </w:t>
                  </w:r>
                  <w:r w:rsidR="000B44FE">
                    <w:rPr>
                      <w:sz w:val="20"/>
                      <w:szCs w:val="20"/>
                    </w:rPr>
                    <w:t>11</w:t>
                  </w:r>
                  <w:r w:rsidR="000D69EA">
                    <w:rPr>
                      <w:sz w:val="20"/>
                      <w:szCs w:val="20"/>
                    </w:rPr>
                    <w:t>.</w:t>
                  </w:r>
                  <w:r w:rsidR="000B44FE">
                    <w:rPr>
                      <w:sz w:val="20"/>
                      <w:szCs w:val="20"/>
                    </w:rPr>
                    <w:t>0</w:t>
                  </w:r>
                  <w:r w:rsidR="000D69EA">
                    <w:rPr>
                      <w:sz w:val="20"/>
                      <w:szCs w:val="20"/>
                    </w:rPr>
                    <w:t>2.202</w:t>
                  </w:r>
                  <w:r w:rsidR="000B44FE">
                    <w:rPr>
                      <w:sz w:val="20"/>
                      <w:szCs w:val="20"/>
                    </w:rPr>
                    <w:t>6</w:t>
                  </w:r>
                  <w:r w:rsidR="00381AE1" w:rsidRPr="006B2A02">
                    <w:rPr>
                      <w:sz w:val="20"/>
                      <w:szCs w:val="20"/>
                    </w:rPr>
                    <w:t xml:space="preserve"> </w:t>
                  </w:r>
                </w:p>
              </w:tc>
            </w:tr>
            <w:tr w:rsidR="006A28B3" w:rsidRPr="00C00499" w14:paraId="767A26F1" w14:textId="77777777" w:rsidTr="009D1269">
              <w:trPr>
                <w:gridAfter w:val="1"/>
                <w:wAfter w:w="362" w:type="dxa"/>
                <w:trHeight w:val="559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5378EA70" w:rsidR="006A28B3" w:rsidRPr="006B2A02" w:rsidRDefault="006A28B3" w:rsidP="000B44FE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  <w:lang w:val="it-IT"/>
                    </w:rPr>
                  </w:pPr>
                  <w:r w:rsidRPr="006B2A02">
                    <w:rPr>
                      <w:sz w:val="20"/>
                      <w:szCs w:val="20"/>
                    </w:rPr>
                    <w:t>Obiectul de achiziției:</w:t>
                  </w:r>
                  <w:r w:rsidR="00B40A83" w:rsidRPr="006B2A02">
                    <w:rPr>
                      <w:sz w:val="20"/>
                      <w:szCs w:val="20"/>
                    </w:rPr>
                    <w:t xml:space="preserve"> </w:t>
                  </w:r>
                  <w:r w:rsidR="00244095" w:rsidRPr="00244095">
                    <w:rPr>
                      <w:b/>
                      <w:bCs/>
                      <w:sz w:val="20"/>
                      <w:szCs w:val="20"/>
                    </w:rPr>
                    <w:t>Mobilier de birou</w:t>
                  </w:r>
                  <w:r w:rsidR="00B40A83" w:rsidRPr="006B2A02">
                    <w:rPr>
                      <w:b/>
                      <w:bCs/>
                      <w:noProof/>
                      <w:sz w:val="20"/>
                      <w:szCs w:val="20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78FF4C27" w14:textId="77777777" w:rsidR="008364B1" w:rsidRDefault="008364B1" w:rsidP="000B44FE">
                  <w:pPr>
                    <w:framePr w:hSpace="180" w:wrap="around" w:vAnchor="page" w:hAnchor="margin" w:y="347"/>
                  </w:pPr>
                </w:p>
                <w:p w14:paraId="6A0B865C" w14:textId="77777777" w:rsidR="00BE5878" w:rsidRDefault="00BE5878" w:rsidP="000B44FE">
                  <w:pPr>
                    <w:framePr w:hSpace="180" w:wrap="around" w:vAnchor="page" w:hAnchor="margin" w:y="347"/>
                  </w:pPr>
                </w:p>
                <w:p w14:paraId="4734D4D3" w14:textId="77777777" w:rsidR="00BE5878" w:rsidRPr="00C00499" w:rsidRDefault="00BE5878" w:rsidP="000B44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0B44F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0B44FE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A72134">
              <w:trPr>
                <w:trHeight w:val="390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31B07" w:rsidRPr="006C1FA2" w14:paraId="39F1FCCD" w14:textId="77777777" w:rsidTr="00A72134">
              <w:trPr>
                <w:trHeight w:val="423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9CA1E1C" w14:textId="767F54CB" w:rsidR="00A31B07" w:rsidRPr="006B2A02" w:rsidRDefault="00A31B07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rPr>
                      <w:b/>
                      <w:bCs/>
                    </w:rPr>
                    <w:t>Lotul 1</w:t>
                  </w:r>
                </w:p>
              </w:tc>
            </w:tr>
            <w:tr w:rsidR="00F902DA" w:rsidRPr="006C1FA2" w14:paraId="791B5A2C" w14:textId="77777777" w:rsidTr="00F902DA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A661101" w14:textId="72DDBFDA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BD5966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29236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 xml:space="preserve">Masă pentru birou, </w:t>
                  </w:r>
                </w:p>
                <w:p w14:paraId="28A719B9" w14:textId="3D3005A6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29730" w14:textId="53286D0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EE321" w14:textId="79037BEC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color w:val="EE0000"/>
                      <w:sz w:val="20"/>
                      <w:szCs w:val="20"/>
                    </w:rPr>
                  </w:pPr>
                  <w:r w:rsidRPr="0067453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C48E6" w14:textId="5AC8F12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5663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F0A79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18A5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40E67" w14:textId="5E2825F8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9827A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2F3BF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6E43F27F" w14:textId="77777777" w:rsidTr="00F902DA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371EA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99DDE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Tumbă pentru masă,</w:t>
                  </w:r>
                </w:p>
                <w:p w14:paraId="25A0EAF4" w14:textId="028A288A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26224" w14:textId="011307DB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BCE34" w14:textId="5A70CF6E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EE0000"/>
                      <w:sz w:val="20"/>
                      <w:szCs w:val="20"/>
                      <w:lang w:eastAsia="ru-RU"/>
                    </w:rPr>
                  </w:pPr>
                  <w:r w:rsidRPr="0067453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7389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7360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04332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EA5DC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DDAD0" w14:textId="473A936D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D03B0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7435E1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7BD2271A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E71FF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1F646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Anexă pentru masă de birou,</w:t>
                  </w:r>
                </w:p>
                <w:p w14:paraId="06C33E6D" w14:textId="4291A17D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3E8556" w14:textId="34D2A4AD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8DEE62" w14:textId="1004420A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F2401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1524B1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2D442F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9DAD84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16971E" w14:textId="4F7F3964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01E9C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30FC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155FF7F9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CB40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ED22DF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imprimantă,</w:t>
                  </w:r>
                </w:p>
                <w:p w14:paraId="5E1300A7" w14:textId="0F5FBA34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CE288" w14:textId="0E662E29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lastRenderedPageBreak/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5B4967" w14:textId="01059B0A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BF7FD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05A39D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29DD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F33B4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F4300" w14:textId="5EC97EA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 xml:space="preserve">Conform punctului nr.16 </w:t>
                  </w:r>
                  <w:r w:rsidRPr="00A31B07">
                    <w:rPr>
                      <w:sz w:val="20"/>
                      <w:szCs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3A4332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0BA1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0218FDDA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9E2424B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713A9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documente/mape,</w:t>
                  </w:r>
                </w:p>
                <w:p w14:paraId="1816064C" w14:textId="013A3222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FC5D4A" w14:textId="4F196E54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3A4E5" w14:textId="1DAA5FFD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29A3D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EF686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44BD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E7D2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41948" w14:textId="730CB7E3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AD06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8B80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3617B523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383FAD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1FFDE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Raft pentru documente/mape/ cu dulap superior și inferior,</w:t>
                  </w:r>
                </w:p>
                <w:p w14:paraId="193BE2C7" w14:textId="51E1C65C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77B4C0" w14:textId="2C313930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DF606" w14:textId="776BBCD4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B440EF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BFB4D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5470B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52214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92DF0" w14:textId="49F77CE5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540D6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3119E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200100E2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90D404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38D2D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60 cm,</w:t>
                  </w:r>
                </w:p>
                <w:p w14:paraId="4C6777F3" w14:textId="1ACBE01A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179CC" w14:textId="7B37FB69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5A5CC0" w14:textId="2DB4E8A7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A52331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3E8F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4C2CBB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CF134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9E279D" w14:textId="367F39BB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29611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23D07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38F120EE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A431B7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0F660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90 cm,</w:t>
                  </w:r>
                </w:p>
                <w:p w14:paraId="3B1418F1" w14:textId="14D88BCE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D98C4" w14:textId="104E0BBD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AA480E" w14:textId="1D250690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9B2B6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DD2B52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D3A9E6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29D6D7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23BA5E" w14:textId="49D67AEC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B16DD5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CF5B60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F902DA" w:rsidRPr="006C1FA2" w14:paraId="7981664C" w14:textId="77777777" w:rsidTr="00F902DA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CC719F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7829E3" w14:textId="77777777" w:rsidR="00F902DA" w:rsidRPr="00596E4D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14:ligatures w14:val="standardContextual"/>
                    </w:rPr>
                  </w:pPr>
                  <w:r w:rsidRPr="00596E4D">
                    <w:rPr>
                      <w:rFonts w:eastAsiaTheme="minorHAnsi"/>
                      <w:noProof/>
                      <w14:ligatures w14:val="standardContextual"/>
                    </w:rPr>
                    <w:t>Dulap pentru haine 90 cm/ cu polițe,</w:t>
                  </w:r>
                </w:p>
                <w:p w14:paraId="742F9C1A" w14:textId="66EBD150" w:rsidR="00F902DA" w:rsidRPr="00EC7BAF" w:rsidRDefault="00F902DA" w:rsidP="000B44FE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sz w:val="20"/>
                      <w:szCs w:val="20"/>
                    </w:rPr>
                  </w:pPr>
                  <w:r w:rsidRPr="00596E4D">
                    <w:rPr>
                      <w:rFonts w:eastAsiaTheme="minorHAnsi"/>
                      <w:i/>
                      <w:iCs/>
                      <w:noProof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48C40" w14:textId="30797EEE" w:rsidR="00F902DA" w:rsidRPr="009A2F2C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05685D" w14:textId="40074847" w:rsidR="00F902DA" w:rsidRPr="00A72134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18DF4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F9F23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8BEDB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EB9CA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A593F" w14:textId="286C3C3F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E77B8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F3794D" w14:textId="77777777" w:rsidR="00F902DA" w:rsidRPr="00A31B07" w:rsidRDefault="00F902DA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916A3" w:rsidRPr="006C1FA2" w14:paraId="4835F69B" w14:textId="77777777" w:rsidTr="00BE5878">
              <w:trPr>
                <w:trHeight w:val="384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171580D3" w:rsidR="002916A3" w:rsidRPr="006C1FA2" w:rsidRDefault="00750968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76B80">
                    <w:rPr>
                      <w:b/>
                      <w:bCs/>
                    </w:rPr>
                    <w:t xml:space="preserve">Lotul </w:t>
                  </w:r>
                  <w:r w:rsidR="00125B41" w:rsidRPr="00176B80">
                    <w:rPr>
                      <w:b/>
                      <w:bCs/>
                    </w:rPr>
                    <w:t>2</w:t>
                  </w:r>
                </w:p>
              </w:tc>
            </w:tr>
            <w:tr w:rsidR="00176B80" w:rsidRPr="006C1FA2" w14:paraId="38918734" w14:textId="77777777" w:rsidTr="00407309">
              <w:trPr>
                <w:trHeight w:val="85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3B83421" w14:textId="670B3D39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BD5966">
                    <w:rPr>
                      <w:b/>
                      <w:bCs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240B2" w14:textId="77777777" w:rsidR="00176B80" w:rsidRPr="008F7433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8F7433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Fotoliu cu rotile, pentru birou,</w:t>
                  </w:r>
                </w:p>
                <w:p w14:paraId="0CB4B17B" w14:textId="6FF89978" w:rsidR="00176B80" w:rsidRPr="008F7433" w:rsidRDefault="00176B80" w:rsidP="000B44FE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8F7433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0966D9" w14:textId="6C573C43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B37ED" w14:textId="6AB68461" w:rsidR="00176B80" w:rsidRP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5D2F33" w14:textId="77777777" w:rsidR="00176B80" w:rsidRPr="00732D1C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8A8E6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44337" w14:textId="77777777" w:rsidR="00176B80" w:rsidRPr="00A148BF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36FA5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CEDE8A" w14:textId="5A90D955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3C268E" w14:textId="77777777" w:rsidR="00176B80" w:rsidRPr="00A148BF" w:rsidRDefault="00176B80" w:rsidP="000B44F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FE7EE" w14:textId="77777777" w:rsidR="00176B80" w:rsidRPr="006C1FA2" w:rsidRDefault="00176B80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6B80" w:rsidRPr="006C1FA2" w14:paraId="27915CF2" w14:textId="77777777" w:rsidTr="007B5D03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99555AB" w14:textId="77777777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D048F7" w14:textId="77777777" w:rsidR="00176B80" w:rsidRPr="00C742FF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742FF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Fotoliu cu rotile pentru birou, ergonomic,</w:t>
                  </w:r>
                </w:p>
                <w:p w14:paraId="01044B01" w14:textId="648C044B" w:rsidR="00176B80" w:rsidRPr="00C742FF" w:rsidRDefault="00176B80" w:rsidP="000B44FE">
                  <w:pPr>
                    <w:framePr w:hSpace="180" w:wrap="around" w:vAnchor="page" w:hAnchor="margin" w:y="347"/>
                    <w:rPr>
                      <w:i/>
                      <w:iCs/>
                      <w:sz w:val="20"/>
                      <w:szCs w:val="20"/>
                      <w:lang w:eastAsia="ru-RU"/>
                    </w:rPr>
                  </w:pPr>
                  <w:r w:rsidRPr="00C742FF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BE1C97" w14:textId="7308C8A1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B7B50" w14:textId="2655E897" w:rsidR="00176B80" w:rsidRP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9682B9" w14:textId="77777777" w:rsidR="00176B80" w:rsidRPr="00732D1C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219620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915D4" w14:textId="77777777" w:rsidR="00176B80" w:rsidRPr="00A148BF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73571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69F834" w14:textId="01EE8B6B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F63E005" w14:textId="77777777" w:rsidR="00176B80" w:rsidRPr="00A148BF" w:rsidRDefault="00176B80" w:rsidP="000B44F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606D8" w14:textId="77777777" w:rsidR="00176B80" w:rsidRPr="006C1FA2" w:rsidRDefault="00176B80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76B80" w:rsidRPr="006C1FA2" w14:paraId="1D5C65F2" w14:textId="77777777" w:rsidTr="00407309">
              <w:trPr>
                <w:trHeight w:val="85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6F030" w14:textId="77777777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F73A" w14:textId="77777777" w:rsidR="00176B80" w:rsidRPr="00216C53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216C53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Scaun ISO pentru birou,</w:t>
                  </w:r>
                </w:p>
                <w:p w14:paraId="6AF90327" w14:textId="0FE82CBD" w:rsidR="00176B80" w:rsidRPr="00216C53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216C53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FAE554" w14:textId="0110BF57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lastRenderedPageBreak/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CBE20" w14:textId="2BDB2C02" w:rsidR="00176B80" w:rsidRP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76B80"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6C025" w14:textId="77777777" w:rsidR="00176B80" w:rsidRPr="00732D1C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162235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2B3221" w14:textId="77777777" w:rsidR="00176B80" w:rsidRPr="00A148BF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F04E3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B5DB1" w14:textId="6DCEE431" w:rsidR="00176B80" w:rsidRPr="00A31B07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 xml:space="preserve">Conform punctului nr.16 </w:t>
                  </w:r>
                  <w:r w:rsidRPr="00A31B07">
                    <w:rPr>
                      <w:sz w:val="20"/>
                      <w:szCs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39A6385A" w14:textId="77777777" w:rsidR="00176B80" w:rsidRPr="00A148BF" w:rsidRDefault="00176B80" w:rsidP="000B44F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CA17F" w14:textId="77777777" w:rsidR="00176B80" w:rsidRPr="006C1FA2" w:rsidRDefault="00176B80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D5966" w:rsidRPr="006C1FA2" w14:paraId="23176695" w14:textId="77777777" w:rsidTr="00176B80">
              <w:trPr>
                <w:trHeight w:val="344"/>
              </w:trPr>
              <w:tc>
                <w:tcPr>
                  <w:tcW w:w="15106" w:type="dxa"/>
                  <w:gridSpan w:val="14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543F92" w14:textId="24E7C1A4" w:rsidR="00BD5966" w:rsidRP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176B80">
                    <w:rPr>
                      <w:b/>
                      <w:bCs/>
                      <w:szCs w:val="32"/>
                    </w:rPr>
                    <w:t>Lotul 3</w:t>
                  </w:r>
                </w:p>
              </w:tc>
            </w:tr>
            <w:tr w:rsidR="00176B80" w:rsidRPr="006C1FA2" w14:paraId="39FF358C" w14:textId="77777777" w:rsidTr="00407309">
              <w:trPr>
                <w:trHeight w:val="85"/>
              </w:trPr>
              <w:tc>
                <w:tcPr>
                  <w:tcW w:w="1256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FA45D" w14:textId="4BBDD197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  <w:r w:rsidRPr="00BD5966">
                    <w:rPr>
                      <w:b/>
                      <w:bCs/>
                      <w:color w:val="000000"/>
                      <w:sz w:val="20"/>
                      <w:szCs w:val="20"/>
                    </w:rPr>
                    <w:t>39100000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0D5D2B" w14:textId="77777777" w:rsidR="00176B80" w:rsidRPr="00176B80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76B80">
                    <w:rPr>
                      <w:rFonts w:eastAsiaTheme="minorHAnsi"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Oglindă pentru birou,</w:t>
                  </w:r>
                </w:p>
                <w:p w14:paraId="13614281" w14:textId="2CBC0A45" w:rsidR="00176B80" w:rsidRPr="00176B80" w:rsidRDefault="00176B80" w:rsidP="000B44FE">
                  <w:pPr>
                    <w:framePr w:hSpace="180" w:wrap="around" w:vAnchor="page" w:hAnchor="margin" w:y="347"/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76B80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:lang w:val="ro-MD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1039E" w14:textId="02DC5303" w:rsidR="00176B80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74530">
                    <w:t>Bucată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347313" w14:textId="59695AAD" w:rsidR="00176B80" w:rsidRPr="00A72134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674530"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FA653" w14:textId="77777777" w:rsidR="00176B80" w:rsidRPr="00732D1C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C92E5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C45BE" w14:textId="77777777" w:rsidR="00176B80" w:rsidRPr="00A148BF" w:rsidRDefault="00176B80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C48BE" w14:textId="77777777" w:rsidR="00176B80" w:rsidRPr="00732D1C" w:rsidRDefault="00176B80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F55C6" w14:textId="2757D43F" w:rsidR="00176B80" w:rsidRPr="00A31B07" w:rsidRDefault="00176B80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A31B0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4BCA61F9" w14:textId="77777777" w:rsidR="00176B80" w:rsidRPr="00A148BF" w:rsidRDefault="00176B80" w:rsidP="000B44F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1D6D84" w14:textId="77777777" w:rsidR="00176B80" w:rsidRPr="006C1FA2" w:rsidRDefault="00176B80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0072C" w:rsidRPr="006C1FA2" w14:paraId="0BBF547D" w14:textId="77777777" w:rsidTr="00750968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50E918" w14:textId="77777777" w:rsidR="0010072C" w:rsidRDefault="0010072C" w:rsidP="000B44FE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B0979" w14:textId="00EC8A27" w:rsidR="0010072C" w:rsidRDefault="0010072C" w:rsidP="000B44FE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7732F0" w14:textId="77777777" w:rsidR="0010072C" w:rsidRDefault="0010072C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E9DBB5" w14:textId="77777777" w:rsidR="0010072C" w:rsidRDefault="0010072C" w:rsidP="000B44F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E8346" w14:textId="77777777" w:rsidR="0010072C" w:rsidRPr="00732D1C" w:rsidRDefault="0010072C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1EEA13" w14:textId="77777777" w:rsidR="0010072C" w:rsidRPr="00732D1C" w:rsidRDefault="0010072C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6A5FA" w14:textId="77777777" w:rsidR="0010072C" w:rsidRPr="00A148BF" w:rsidRDefault="0010072C" w:rsidP="000B44FE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A682D" w14:textId="77777777" w:rsidR="0010072C" w:rsidRPr="00732D1C" w:rsidRDefault="0010072C" w:rsidP="000B44F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11B3F97" w14:textId="77777777" w:rsidR="0010072C" w:rsidRDefault="0010072C" w:rsidP="000B44FE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D637B5D" w14:textId="77777777" w:rsidR="0010072C" w:rsidRPr="00A148BF" w:rsidRDefault="0010072C" w:rsidP="000B44FE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09420" w14:textId="77777777" w:rsidR="0010072C" w:rsidRPr="006C1FA2" w:rsidRDefault="0010072C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750968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0B44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0B44F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0B44F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0B44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0B44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0B44F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226948">
      <w:pPr>
        <w:jc w:val="both"/>
      </w:pPr>
    </w:p>
    <w:sectPr w:rsidR="00F12C76" w:rsidSect="006B2A02">
      <w:pgSz w:w="16838" w:h="11906" w:orient="landscape" w:code="9"/>
      <w:pgMar w:top="284" w:right="1134" w:bottom="51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30F59"/>
    <w:rsid w:val="00034606"/>
    <w:rsid w:val="000454F6"/>
    <w:rsid w:val="000504A2"/>
    <w:rsid w:val="00060F8C"/>
    <w:rsid w:val="00072FE2"/>
    <w:rsid w:val="00085A5A"/>
    <w:rsid w:val="00092384"/>
    <w:rsid w:val="000A00A1"/>
    <w:rsid w:val="000A22CC"/>
    <w:rsid w:val="000A252C"/>
    <w:rsid w:val="000A540B"/>
    <w:rsid w:val="000B088A"/>
    <w:rsid w:val="000B44FE"/>
    <w:rsid w:val="000C19CA"/>
    <w:rsid w:val="000D69EA"/>
    <w:rsid w:val="000D6B42"/>
    <w:rsid w:val="000E0C1E"/>
    <w:rsid w:val="000E24B9"/>
    <w:rsid w:val="000E3489"/>
    <w:rsid w:val="000E4182"/>
    <w:rsid w:val="000E4969"/>
    <w:rsid w:val="000F0A48"/>
    <w:rsid w:val="000F1592"/>
    <w:rsid w:val="000F6A87"/>
    <w:rsid w:val="0010072C"/>
    <w:rsid w:val="00107E96"/>
    <w:rsid w:val="001106B9"/>
    <w:rsid w:val="00121208"/>
    <w:rsid w:val="001222F8"/>
    <w:rsid w:val="00123ECF"/>
    <w:rsid w:val="00125B41"/>
    <w:rsid w:val="00127162"/>
    <w:rsid w:val="001279B8"/>
    <w:rsid w:val="001333F6"/>
    <w:rsid w:val="00141B46"/>
    <w:rsid w:val="001517E2"/>
    <w:rsid w:val="00156B18"/>
    <w:rsid w:val="00156CB8"/>
    <w:rsid w:val="001620C9"/>
    <w:rsid w:val="00170249"/>
    <w:rsid w:val="00176B80"/>
    <w:rsid w:val="00177972"/>
    <w:rsid w:val="00181AE9"/>
    <w:rsid w:val="00181F3F"/>
    <w:rsid w:val="00182C79"/>
    <w:rsid w:val="00184CC7"/>
    <w:rsid w:val="00191825"/>
    <w:rsid w:val="001929CA"/>
    <w:rsid w:val="00193068"/>
    <w:rsid w:val="00196CC6"/>
    <w:rsid w:val="001A012A"/>
    <w:rsid w:val="001A303E"/>
    <w:rsid w:val="001A378B"/>
    <w:rsid w:val="001A3FBF"/>
    <w:rsid w:val="001B4487"/>
    <w:rsid w:val="001B75E0"/>
    <w:rsid w:val="001C079E"/>
    <w:rsid w:val="001C71A9"/>
    <w:rsid w:val="001D2CD3"/>
    <w:rsid w:val="001D6CBC"/>
    <w:rsid w:val="001D76F0"/>
    <w:rsid w:val="001E5708"/>
    <w:rsid w:val="001E5AD3"/>
    <w:rsid w:val="001F0308"/>
    <w:rsid w:val="001F10B5"/>
    <w:rsid w:val="001F5242"/>
    <w:rsid w:val="00201AF5"/>
    <w:rsid w:val="00202354"/>
    <w:rsid w:val="00215598"/>
    <w:rsid w:val="00216C53"/>
    <w:rsid w:val="00216E22"/>
    <w:rsid w:val="00224500"/>
    <w:rsid w:val="00226948"/>
    <w:rsid w:val="002407DA"/>
    <w:rsid w:val="00242BC7"/>
    <w:rsid w:val="00244095"/>
    <w:rsid w:val="00244117"/>
    <w:rsid w:val="00245392"/>
    <w:rsid w:val="0024582B"/>
    <w:rsid w:val="0025087C"/>
    <w:rsid w:val="00253A0F"/>
    <w:rsid w:val="0025466D"/>
    <w:rsid w:val="00255965"/>
    <w:rsid w:val="0026319A"/>
    <w:rsid w:val="00265F3E"/>
    <w:rsid w:val="0026692C"/>
    <w:rsid w:val="0027236E"/>
    <w:rsid w:val="0027427F"/>
    <w:rsid w:val="0028039B"/>
    <w:rsid w:val="002805A1"/>
    <w:rsid w:val="0028463A"/>
    <w:rsid w:val="002916A3"/>
    <w:rsid w:val="00292B8F"/>
    <w:rsid w:val="002949C0"/>
    <w:rsid w:val="002A1A45"/>
    <w:rsid w:val="002B7C72"/>
    <w:rsid w:val="002C2616"/>
    <w:rsid w:val="002D3ECC"/>
    <w:rsid w:val="002D6B77"/>
    <w:rsid w:val="002E0165"/>
    <w:rsid w:val="002E20F8"/>
    <w:rsid w:val="002E3EB1"/>
    <w:rsid w:val="002F3851"/>
    <w:rsid w:val="00307CB7"/>
    <w:rsid w:val="00314618"/>
    <w:rsid w:val="00336491"/>
    <w:rsid w:val="003441E2"/>
    <w:rsid w:val="00363EE4"/>
    <w:rsid w:val="00366D62"/>
    <w:rsid w:val="003675CF"/>
    <w:rsid w:val="00370832"/>
    <w:rsid w:val="00376467"/>
    <w:rsid w:val="00381AE1"/>
    <w:rsid w:val="00381D37"/>
    <w:rsid w:val="003820A6"/>
    <w:rsid w:val="00391D4C"/>
    <w:rsid w:val="003A24F3"/>
    <w:rsid w:val="003B2319"/>
    <w:rsid w:val="003C447B"/>
    <w:rsid w:val="003C5A12"/>
    <w:rsid w:val="003D71F5"/>
    <w:rsid w:val="003E5B4D"/>
    <w:rsid w:val="003E67FD"/>
    <w:rsid w:val="003F014C"/>
    <w:rsid w:val="004042BD"/>
    <w:rsid w:val="004062A5"/>
    <w:rsid w:val="00407309"/>
    <w:rsid w:val="00412953"/>
    <w:rsid w:val="00417609"/>
    <w:rsid w:val="00417D7C"/>
    <w:rsid w:val="00420403"/>
    <w:rsid w:val="00427C88"/>
    <w:rsid w:val="0044454F"/>
    <w:rsid w:val="00444F1E"/>
    <w:rsid w:val="0044549F"/>
    <w:rsid w:val="0046173C"/>
    <w:rsid w:val="004621D4"/>
    <w:rsid w:val="00470A69"/>
    <w:rsid w:val="00471CC1"/>
    <w:rsid w:val="0047321B"/>
    <w:rsid w:val="004746B4"/>
    <w:rsid w:val="00474844"/>
    <w:rsid w:val="004778DA"/>
    <w:rsid w:val="00481AB0"/>
    <w:rsid w:val="00485810"/>
    <w:rsid w:val="00490455"/>
    <w:rsid w:val="00492E15"/>
    <w:rsid w:val="00497C13"/>
    <w:rsid w:val="004A4618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41C5"/>
    <w:rsid w:val="00566416"/>
    <w:rsid w:val="005803F0"/>
    <w:rsid w:val="00581C66"/>
    <w:rsid w:val="0059688A"/>
    <w:rsid w:val="0059793D"/>
    <w:rsid w:val="00597CF1"/>
    <w:rsid w:val="005A0775"/>
    <w:rsid w:val="005A4719"/>
    <w:rsid w:val="005B3686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83E4D"/>
    <w:rsid w:val="00692B39"/>
    <w:rsid w:val="006A28B3"/>
    <w:rsid w:val="006A48DF"/>
    <w:rsid w:val="006B2A02"/>
    <w:rsid w:val="006B5416"/>
    <w:rsid w:val="006C0B77"/>
    <w:rsid w:val="006D354D"/>
    <w:rsid w:val="006D3E2F"/>
    <w:rsid w:val="006D6632"/>
    <w:rsid w:val="006E1D8E"/>
    <w:rsid w:val="006E6321"/>
    <w:rsid w:val="006F0D95"/>
    <w:rsid w:val="006F5708"/>
    <w:rsid w:val="00707CF2"/>
    <w:rsid w:val="00715E59"/>
    <w:rsid w:val="00721D42"/>
    <w:rsid w:val="00724452"/>
    <w:rsid w:val="00724DE7"/>
    <w:rsid w:val="00731F8F"/>
    <w:rsid w:val="00732C9B"/>
    <w:rsid w:val="00732D1C"/>
    <w:rsid w:val="00742A7B"/>
    <w:rsid w:val="00744D6B"/>
    <w:rsid w:val="00746A1F"/>
    <w:rsid w:val="00747890"/>
    <w:rsid w:val="0075025F"/>
    <w:rsid w:val="00750968"/>
    <w:rsid w:val="0075151C"/>
    <w:rsid w:val="00763845"/>
    <w:rsid w:val="0076625F"/>
    <w:rsid w:val="00770310"/>
    <w:rsid w:val="00770B7D"/>
    <w:rsid w:val="00772C86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79A2"/>
    <w:rsid w:val="007D1C5C"/>
    <w:rsid w:val="007D2C18"/>
    <w:rsid w:val="007D3805"/>
    <w:rsid w:val="007D697B"/>
    <w:rsid w:val="007D7229"/>
    <w:rsid w:val="007D73C7"/>
    <w:rsid w:val="007E1269"/>
    <w:rsid w:val="007E5C5B"/>
    <w:rsid w:val="007F4FA6"/>
    <w:rsid w:val="0080103B"/>
    <w:rsid w:val="008017D5"/>
    <w:rsid w:val="008152B3"/>
    <w:rsid w:val="008165D0"/>
    <w:rsid w:val="008207BA"/>
    <w:rsid w:val="00820CEE"/>
    <w:rsid w:val="008242FF"/>
    <w:rsid w:val="008348B8"/>
    <w:rsid w:val="008364B1"/>
    <w:rsid w:val="00841088"/>
    <w:rsid w:val="00850645"/>
    <w:rsid w:val="00852E34"/>
    <w:rsid w:val="008652F1"/>
    <w:rsid w:val="00866F59"/>
    <w:rsid w:val="0086733C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8F3B9F"/>
    <w:rsid w:val="008F4E92"/>
    <w:rsid w:val="008F7433"/>
    <w:rsid w:val="0090171D"/>
    <w:rsid w:val="00901AD8"/>
    <w:rsid w:val="00904877"/>
    <w:rsid w:val="009205D1"/>
    <w:rsid w:val="009224BA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B68"/>
    <w:rsid w:val="009D1269"/>
    <w:rsid w:val="009D24A8"/>
    <w:rsid w:val="009D2DD0"/>
    <w:rsid w:val="009D3DF7"/>
    <w:rsid w:val="009F2183"/>
    <w:rsid w:val="009F75BA"/>
    <w:rsid w:val="00A01BB6"/>
    <w:rsid w:val="00A02BD8"/>
    <w:rsid w:val="00A108B9"/>
    <w:rsid w:val="00A12386"/>
    <w:rsid w:val="00A1339B"/>
    <w:rsid w:val="00A13835"/>
    <w:rsid w:val="00A148BF"/>
    <w:rsid w:val="00A1530B"/>
    <w:rsid w:val="00A22DB6"/>
    <w:rsid w:val="00A26700"/>
    <w:rsid w:val="00A31B07"/>
    <w:rsid w:val="00A47006"/>
    <w:rsid w:val="00A47604"/>
    <w:rsid w:val="00A52B52"/>
    <w:rsid w:val="00A62734"/>
    <w:rsid w:val="00A67B65"/>
    <w:rsid w:val="00A705FB"/>
    <w:rsid w:val="00A70E7A"/>
    <w:rsid w:val="00A72134"/>
    <w:rsid w:val="00A757A3"/>
    <w:rsid w:val="00A81861"/>
    <w:rsid w:val="00A90905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1DDD"/>
    <w:rsid w:val="00AF4140"/>
    <w:rsid w:val="00AF43B2"/>
    <w:rsid w:val="00AF4A36"/>
    <w:rsid w:val="00B002FD"/>
    <w:rsid w:val="00B022A7"/>
    <w:rsid w:val="00B0742F"/>
    <w:rsid w:val="00B12B7C"/>
    <w:rsid w:val="00B17AC5"/>
    <w:rsid w:val="00B23BF2"/>
    <w:rsid w:val="00B26377"/>
    <w:rsid w:val="00B40A83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0EA9"/>
    <w:rsid w:val="00BA3321"/>
    <w:rsid w:val="00BB46DD"/>
    <w:rsid w:val="00BC0671"/>
    <w:rsid w:val="00BC3A18"/>
    <w:rsid w:val="00BC5F5C"/>
    <w:rsid w:val="00BC5FD1"/>
    <w:rsid w:val="00BD0968"/>
    <w:rsid w:val="00BD2C20"/>
    <w:rsid w:val="00BD5966"/>
    <w:rsid w:val="00BD5EE0"/>
    <w:rsid w:val="00BD75CC"/>
    <w:rsid w:val="00BD7680"/>
    <w:rsid w:val="00BE3AD9"/>
    <w:rsid w:val="00BE5878"/>
    <w:rsid w:val="00BE6210"/>
    <w:rsid w:val="00BF08C1"/>
    <w:rsid w:val="00BF369B"/>
    <w:rsid w:val="00C05D16"/>
    <w:rsid w:val="00C1066D"/>
    <w:rsid w:val="00C13385"/>
    <w:rsid w:val="00C139F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42FF"/>
    <w:rsid w:val="00C751B6"/>
    <w:rsid w:val="00C770BF"/>
    <w:rsid w:val="00C849B2"/>
    <w:rsid w:val="00C858E6"/>
    <w:rsid w:val="00C90F63"/>
    <w:rsid w:val="00C9130B"/>
    <w:rsid w:val="00C91946"/>
    <w:rsid w:val="00C9517C"/>
    <w:rsid w:val="00C97FF5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5E19"/>
    <w:rsid w:val="00D01950"/>
    <w:rsid w:val="00D02AE9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B12"/>
    <w:rsid w:val="00DA0DF7"/>
    <w:rsid w:val="00DA55C9"/>
    <w:rsid w:val="00DB00E0"/>
    <w:rsid w:val="00DB0FB2"/>
    <w:rsid w:val="00DB5751"/>
    <w:rsid w:val="00DC0E1E"/>
    <w:rsid w:val="00DC4696"/>
    <w:rsid w:val="00DD0DC0"/>
    <w:rsid w:val="00DD7BC3"/>
    <w:rsid w:val="00DE4BB4"/>
    <w:rsid w:val="00DE5907"/>
    <w:rsid w:val="00DE5BA4"/>
    <w:rsid w:val="00DF40FD"/>
    <w:rsid w:val="00E008C1"/>
    <w:rsid w:val="00E02221"/>
    <w:rsid w:val="00E03BCB"/>
    <w:rsid w:val="00E1386F"/>
    <w:rsid w:val="00E138AF"/>
    <w:rsid w:val="00E13E63"/>
    <w:rsid w:val="00E15123"/>
    <w:rsid w:val="00E1677E"/>
    <w:rsid w:val="00E20EBE"/>
    <w:rsid w:val="00E23281"/>
    <w:rsid w:val="00E3401C"/>
    <w:rsid w:val="00E4186C"/>
    <w:rsid w:val="00E51008"/>
    <w:rsid w:val="00E55298"/>
    <w:rsid w:val="00E564F2"/>
    <w:rsid w:val="00E5774A"/>
    <w:rsid w:val="00E578DD"/>
    <w:rsid w:val="00E57A69"/>
    <w:rsid w:val="00E61EA8"/>
    <w:rsid w:val="00E72792"/>
    <w:rsid w:val="00E72930"/>
    <w:rsid w:val="00E75A7A"/>
    <w:rsid w:val="00E779CC"/>
    <w:rsid w:val="00E8255C"/>
    <w:rsid w:val="00E82D6E"/>
    <w:rsid w:val="00E8322D"/>
    <w:rsid w:val="00E833DD"/>
    <w:rsid w:val="00E916C0"/>
    <w:rsid w:val="00E9658E"/>
    <w:rsid w:val="00EA1436"/>
    <w:rsid w:val="00EA2414"/>
    <w:rsid w:val="00EA5973"/>
    <w:rsid w:val="00EA59DF"/>
    <w:rsid w:val="00EA73DD"/>
    <w:rsid w:val="00EB2888"/>
    <w:rsid w:val="00EB6882"/>
    <w:rsid w:val="00EC0A33"/>
    <w:rsid w:val="00EC3775"/>
    <w:rsid w:val="00EC7BAF"/>
    <w:rsid w:val="00ED1A3F"/>
    <w:rsid w:val="00EE3B99"/>
    <w:rsid w:val="00EE4070"/>
    <w:rsid w:val="00EF6154"/>
    <w:rsid w:val="00F011E5"/>
    <w:rsid w:val="00F122DB"/>
    <w:rsid w:val="00F12C76"/>
    <w:rsid w:val="00F134D7"/>
    <w:rsid w:val="00F16B70"/>
    <w:rsid w:val="00F171CB"/>
    <w:rsid w:val="00F23CD5"/>
    <w:rsid w:val="00F32E0C"/>
    <w:rsid w:val="00F430AB"/>
    <w:rsid w:val="00F43FED"/>
    <w:rsid w:val="00F6722B"/>
    <w:rsid w:val="00F703E4"/>
    <w:rsid w:val="00F70DBE"/>
    <w:rsid w:val="00F75390"/>
    <w:rsid w:val="00F902DA"/>
    <w:rsid w:val="00F93C97"/>
    <w:rsid w:val="00FB14CD"/>
    <w:rsid w:val="00FB393F"/>
    <w:rsid w:val="00FB3F0C"/>
    <w:rsid w:val="00FC01E2"/>
    <w:rsid w:val="00FC0DBA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2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81375941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81375941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3</Pages>
  <Words>394</Words>
  <Characters>2507</Characters>
  <Application>Microsoft Office Word</Application>
  <DocSecurity>0</DocSecurity>
  <Lines>315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503</cp:revision>
  <cp:lastPrinted>2023-11-07T09:43:00Z</cp:lastPrinted>
  <dcterms:created xsi:type="dcterms:W3CDTF">2023-07-26T10:48:00Z</dcterms:created>
  <dcterms:modified xsi:type="dcterms:W3CDTF">2026-02-11T12:45:00Z</dcterms:modified>
</cp:coreProperties>
</file>