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851" w:tblpY="347"/>
        <w:tblW w:w="5650" w:type="pct"/>
        <w:tblLayout w:type="fixed"/>
        <w:tblLook w:val="04A0" w:firstRow="1" w:lastRow="0" w:firstColumn="1" w:lastColumn="0" w:noHBand="0" w:noVBand="1"/>
      </w:tblPr>
      <w:tblGrid>
        <w:gridCol w:w="15825"/>
      </w:tblGrid>
      <w:tr w:rsidR="006D46D7" w:rsidRPr="00C00499" w14:paraId="00772CDE" w14:textId="77777777" w:rsidTr="005E0D98">
        <w:trPr>
          <w:trHeight w:val="843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tbl>
            <w:tblPr>
              <w:tblW w:w="15659" w:type="dxa"/>
              <w:tblLayout w:type="fixed"/>
              <w:tblLook w:val="04A0" w:firstRow="1" w:lastRow="0" w:firstColumn="1" w:lastColumn="0" w:noHBand="0" w:noVBand="1"/>
            </w:tblPr>
            <w:tblGrid>
              <w:gridCol w:w="1146"/>
              <w:gridCol w:w="1873"/>
              <w:gridCol w:w="991"/>
              <w:gridCol w:w="802"/>
              <w:gridCol w:w="1068"/>
              <w:gridCol w:w="9"/>
              <w:gridCol w:w="1096"/>
              <w:gridCol w:w="1141"/>
              <w:gridCol w:w="1152"/>
              <w:gridCol w:w="22"/>
              <w:gridCol w:w="1579"/>
              <w:gridCol w:w="100"/>
              <w:gridCol w:w="3157"/>
              <w:gridCol w:w="140"/>
              <w:gridCol w:w="6"/>
              <w:gridCol w:w="1198"/>
              <w:gridCol w:w="111"/>
              <w:gridCol w:w="44"/>
              <w:gridCol w:w="9"/>
              <w:gridCol w:w="15"/>
            </w:tblGrid>
            <w:tr w:rsidR="006D46D7" w:rsidRPr="00C00499" w14:paraId="37F6C9B8" w14:textId="77777777" w:rsidTr="00AE449C">
              <w:trPr>
                <w:gridAfter w:val="4"/>
                <w:wAfter w:w="179" w:type="dxa"/>
                <w:trHeight w:val="697"/>
              </w:trPr>
              <w:tc>
                <w:tcPr>
                  <w:tcW w:w="14136" w:type="dxa"/>
                  <w:gridSpan w:val="13"/>
                  <w:vAlign w:val="center"/>
                </w:tcPr>
                <w:p w14:paraId="5BA180B5" w14:textId="77777777" w:rsidR="006D46D7" w:rsidRPr="00DC35AC" w:rsidRDefault="006D46D7" w:rsidP="005036D1">
                  <w:pPr>
                    <w:framePr w:hSpace="180" w:wrap="around" w:vAnchor="page" w:hAnchor="margin" w:x="-851" w:y="347"/>
                    <w:ind w:left="37" w:right="180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5DD37732" w14:textId="4A20558D" w:rsidR="006D46D7" w:rsidRPr="00D22624" w:rsidRDefault="006D46D7" w:rsidP="005036D1">
                  <w:pPr>
                    <w:framePr w:hSpace="180" w:wrap="around" w:vAnchor="page" w:hAnchor="margin" w:x="-851" w:y="347"/>
                    <w:ind w:left="37" w:right="180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nr.115</w:t>
                  </w:r>
                </w:p>
                <w:p w14:paraId="14909208" w14:textId="364180D5" w:rsidR="006D46D7" w:rsidRPr="00D22624" w:rsidRDefault="006D46D7" w:rsidP="005036D1">
                  <w:pPr>
                    <w:framePr w:hSpace="180" w:wrap="around" w:vAnchor="page" w:hAnchor="margin" w:x="-851" w:y="347"/>
                    <w:ind w:left="37" w:right="180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 xml:space="preserve">din </w:t>
                  </w:r>
                  <w:r>
                    <w:rPr>
                      <w:noProof w:val="0"/>
                      <w:lang w:val="it-IT"/>
                    </w:rPr>
                    <w:t>15</w:t>
                  </w:r>
                  <w:r w:rsidR="005036D1">
                    <w:rPr>
                      <w:noProof w:val="0"/>
                      <w:lang w:val="it-IT"/>
                    </w:rPr>
                    <w:t>.</w:t>
                  </w:r>
                  <w:r>
                    <w:rPr>
                      <w:noProof w:val="0"/>
                      <w:lang w:val="it-IT"/>
                    </w:rPr>
                    <w:t>09</w:t>
                  </w:r>
                  <w:r w:rsidR="005036D1">
                    <w:rPr>
                      <w:noProof w:val="0"/>
                      <w:lang w:val="it-IT"/>
                    </w:rPr>
                    <w:t>.</w:t>
                  </w:r>
                  <w:r w:rsidRPr="0003591A">
                    <w:rPr>
                      <w:noProof w:val="0"/>
                      <w:lang w:val="it-IT"/>
                    </w:rPr>
                    <w:t>20</w:t>
                  </w:r>
                  <w:r>
                    <w:rPr>
                      <w:noProof w:val="0"/>
                      <w:lang w:val="it-IT"/>
                    </w:rPr>
                    <w:t>21</w:t>
                  </w:r>
                </w:p>
                <w:p w14:paraId="510B5514" w14:textId="77777777" w:rsidR="006D46D7" w:rsidRPr="00DC35AC" w:rsidRDefault="006D46D7" w:rsidP="006D46D7">
                  <w:pPr>
                    <w:pStyle w:val="Titlu2"/>
                    <w:framePr w:hSpace="180" w:wrap="around" w:vAnchor="page" w:hAnchor="margin" w:x="-851" w:y="347"/>
                    <w:ind w:left="37"/>
                    <w:rPr>
                      <w:sz w:val="24"/>
                      <w:lang w:val="it-IT"/>
                    </w:rPr>
                  </w:pPr>
                  <w:r w:rsidRPr="00DC35AC"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1344" w:type="dxa"/>
                  <w:gridSpan w:val="3"/>
                </w:tcPr>
                <w:p w14:paraId="3ACBCFFC" w14:textId="77777777" w:rsidR="006D46D7" w:rsidRPr="00C00499" w:rsidRDefault="006D46D7" w:rsidP="006D46D7">
                  <w:pPr>
                    <w:pStyle w:val="Titlu2"/>
                    <w:framePr w:hSpace="180" w:wrap="around" w:vAnchor="page" w:hAnchor="margin" w:x="-851" w:y="347"/>
                    <w:ind w:left="37"/>
                    <w:jc w:val="right"/>
                    <w:rPr>
                      <w:b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6D46D7" w:rsidRPr="00C00499" w14:paraId="56A164AE" w14:textId="77777777" w:rsidTr="00AE449C">
              <w:trPr>
                <w:gridAfter w:val="4"/>
                <w:wAfter w:w="179" w:type="dxa"/>
              </w:trPr>
              <w:tc>
                <w:tcPr>
                  <w:tcW w:w="14136" w:type="dxa"/>
                  <w:gridSpan w:val="13"/>
                  <w:tcBorders>
                    <w:bottom w:val="single" w:sz="4" w:space="0" w:color="auto"/>
                  </w:tcBorders>
                </w:tcPr>
                <w:p w14:paraId="10D97157" w14:textId="77777777" w:rsidR="006D46D7" w:rsidRPr="00C00499" w:rsidRDefault="006D46D7" w:rsidP="008D5BB0">
                  <w:pPr>
                    <w:framePr w:hSpace="180" w:wrap="around" w:vAnchor="page" w:hAnchor="margin" w:x="-851" w:y="347"/>
                    <w:ind w:left="37"/>
                    <w:jc w:val="both"/>
                  </w:pPr>
                </w:p>
              </w:tc>
              <w:tc>
                <w:tcPr>
                  <w:tcW w:w="1344" w:type="dxa"/>
                  <w:gridSpan w:val="3"/>
                  <w:tcBorders>
                    <w:bottom w:val="single" w:sz="4" w:space="0" w:color="auto"/>
                  </w:tcBorders>
                </w:tcPr>
                <w:p w14:paraId="00DDC37E" w14:textId="77777777" w:rsidR="006D46D7" w:rsidRPr="007C0C9D" w:rsidRDefault="006D46D7" w:rsidP="006D46D7">
                  <w:pPr>
                    <w:framePr w:hSpace="180" w:wrap="around" w:vAnchor="page" w:hAnchor="margin" w:x="-851" w:y="347"/>
                    <w:ind w:left="3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D46D7" w:rsidRPr="00C00499" w14:paraId="11428096" w14:textId="77777777" w:rsidTr="00AE449C">
              <w:trPr>
                <w:trHeight w:val="397"/>
              </w:trPr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A051FD" w14:textId="77777777" w:rsidR="006D46D7" w:rsidRPr="00C00499" w:rsidRDefault="006D46D7" w:rsidP="006D46D7">
                  <w:pPr>
                    <w:framePr w:hSpace="180" w:wrap="around" w:vAnchor="page" w:hAnchor="margin" w:x="-851" w:y="347"/>
                    <w:ind w:left="37"/>
                  </w:pPr>
                </w:p>
              </w:tc>
              <w:tc>
                <w:tcPr>
                  <w:tcW w:w="14513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760FA2" w14:textId="77777777" w:rsidR="006D46D7" w:rsidRPr="00C00499" w:rsidRDefault="006D46D7" w:rsidP="006D46D7">
                  <w:pPr>
                    <w:framePr w:hSpace="180" w:wrap="around" w:vAnchor="page" w:hAnchor="margin" w:x="-851" w:y="347"/>
                    <w:ind w:left="37"/>
                  </w:pPr>
                  <w:r w:rsidRPr="00C00499">
                    <w:t xml:space="preserve">Numărul </w:t>
                  </w:r>
                  <w:r>
                    <w:t xml:space="preserve"> procedurii de achiziție </w:t>
                  </w:r>
                  <w:r w:rsidRPr="005416D0">
                    <w:rPr>
                      <w:highlight w:val="yellow"/>
                    </w:rPr>
                    <w:t>nr. și data indicate în SIA RSAP MTender la procedura de achiziție în cauză</w:t>
                  </w:r>
                </w:p>
              </w:tc>
            </w:tr>
            <w:tr w:rsidR="006D46D7" w:rsidRPr="00C00499" w14:paraId="6DBB8259" w14:textId="77777777" w:rsidTr="00AE449C">
              <w:trPr>
                <w:trHeight w:val="397"/>
              </w:trPr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4BBFF3" w14:textId="77777777" w:rsidR="006D46D7" w:rsidRDefault="006D46D7" w:rsidP="006D46D7">
                  <w:pPr>
                    <w:framePr w:hSpace="180" w:wrap="around" w:vAnchor="page" w:hAnchor="margin" w:x="-851" w:y="347"/>
                    <w:ind w:left="37"/>
                  </w:pPr>
                </w:p>
              </w:tc>
              <w:tc>
                <w:tcPr>
                  <w:tcW w:w="14513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0FB5BA" w14:textId="50608DF7" w:rsidR="006D46D7" w:rsidRPr="00C00499" w:rsidRDefault="006D46D7" w:rsidP="006D46D7">
                  <w:pPr>
                    <w:framePr w:hSpace="180" w:wrap="around" w:vAnchor="page" w:hAnchor="margin" w:x="-851" w:y="347"/>
                    <w:ind w:left="3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 xml:space="preserve">  </w:t>
                  </w:r>
                  <w:r w:rsidRPr="006D46D7">
                    <w:t>Servicii de elaborare, dezvoltare, implementare și punere în funcțiune a Sistemului Informațional de Management Electronic al Documentelor (SIMED)</w:t>
                  </w:r>
                </w:p>
              </w:tc>
            </w:tr>
            <w:tr w:rsidR="006D46D7" w:rsidRPr="006C1FA2" w14:paraId="7B843A58" w14:textId="77777777" w:rsidTr="00AE449C">
              <w:trPr>
                <w:gridAfter w:val="2"/>
                <w:wAfter w:w="24" w:type="dxa"/>
                <w:trHeight w:val="1043"/>
              </w:trPr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8CD808" w14:textId="77777777" w:rsidR="006D46D7" w:rsidRPr="0028367D" w:rsidRDefault="006D46D7" w:rsidP="006D46D7">
                  <w:pPr>
                    <w:framePr w:hSpace="180" w:wrap="around" w:vAnchor="page" w:hAnchor="margin" w:x="-851" w:y="347"/>
                    <w:ind w:left="3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1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48B0A7" w14:textId="77777777" w:rsidR="006D46D7" w:rsidRPr="0028367D" w:rsidRDefault="006D46D7" w:rsidP="006D46D7">
                  <w:pPr>
                    <w:framePr w:hSpace="180" w:wrap="around" w:vAnchor="page" w:hAnchor="margin" w:x="-851" w:y="347"/>
                    <w:ind w:left="3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ADD959" w14:textId="77777777" w:rsidR="006D46D7" w:rsidRPr="0028367D" w:rsidRDefault="006D46D7" w:rsidP="006D46D7">
                  <w:pPr>
                    <w:framePr w:hSpace="180" w:wrap="around" w:vAnchor="page" w:hAnchor="margin" w:x="-851" w:y="347"/>
                    <w:ind w:left="3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9780DA4" w14:textId="77777777" w:rsidR="006D46D7" w:rsidRPr="0028367D" w:rsidRDefault="006D46D7" w:rsidP="006D46D7">
                  <w:pPr>
                    <w:framePr w:hSpace="180" w:wrap="around" w:vAnchor="page" w:hAnchor="margin" w:x="-851" w:y="347"/>
                    <w:ind w:left="3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B00C0A" w14:textId="77777777" w:rsidR="006D46D7" w:rsidRPr="0028367D" w:rsidRDefault="006D46D7" w:rsidP="006D46D7">
                  <w:pPr>
                    <w:framePr w:hSpace="180" w:wrap="around" w:vAnchor="page" w:hAnchor="margin" w:x="-851" w:y="347"/>
                    <w:ind w:left="3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CAD611" w14:textId="77777777" w:rsidR="006D46D7" w:rsidRPr="0028367D" w:rsidRDefault="006D46D7" w:rsidP="006D46D7">
                  <w:pPr>
                    <w:framePr w:hSpace="180" w:wrap="around" w:vAnchor="page" w:hAnchor="margin" w:x="-851" w:y="347"/>
                    <w:ind w:left="3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831C60" w14:textId="77777777" w:rsidR="006D46D7" w:rsidRPr="0028367D" w:rsidRDefault="006D46D7" w:rsidP="006D46D7">
                  <w:pPr>
                    <w:framePr w:hSpace="180" w:wrap="around" w:vAnchor="page" w:hAnchor="margin" w:x="-851" w:y="347"/>
                    <w:ind w:left="3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6DE44C50" w14:textId="77777777" w:rsidR="006D46D7" w:rsidRPr="0028367D" w:rsidRDefault="006D46D7" w:rsidP="006D46D7">
                  <w:pPr>
                    <w:framePr w:hSpace="180" w:wrap="around" w:vAnchor="page" w:hAnchor="margin" w:x="-851" w:y="347"/>
                    <w:ind w:left="3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6A50972A" w14:textId="77777777" w:rsidR="006D46D7" w:rsidRPr="0028367D" w:rsidRDefault="006D46D7" w:rsidP="006D46D7">
                  <w:pPr>
                    <w:framePr w:hSpace="180" w:wrap="around" w:vAnchor="page" w:hAnchor="margin" w:x="-851" w:y="347"/>
                    <w:ind w:left="3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C41B13" w14:textId="77777777" w:rsidR="006D46D7" w:rsidRPr="0028367D" w:rsidRDefault="006D46D7" w:rsidP="006D46D7">
                  <w:pPr>
                    <w:framePr w:hSpace="180" w:wrap="around" w:vAnchor="page" w:hAnchor="margin" w:x="-851" w:y="347"/>
                    <w:ind w:left="3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6E4F6232" w14:textId="77777777" w:rsidR="006D46D7" w:rsidRPr="0028367D" w:rsidRDefault="006D46D7" w:rsidP="006D46D7">
                  <w:pPr>
                    <w:framePr w:hSpace="180" w:wrap="around" w:vAnchor="page" w:hAnchor="margin" w:x="-851" w:y="347"/>
                    <w:ind w:left="3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76FE23" w14:textId="77777777" w:rsidR="006D46D7" w:rsidRPr="0028367D" w:rsidRDefault="006D46D7" w:rsidP="006D46D7">
                  <w:pPr>
                    <w:framePr w:hSpace="180" w:wrap="around" w:vAnchor="page" w:hAnchor="margin" w:x="-851" w:y="347"/>
                    <w:ind w:left="3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4E008D29" w14:textId="77777777" w:rsidR="006D46D7" w:rsidRPr="0028367D" w:rsidRDefault="006D46D7" w:rsidP="006D46D7">
                  <w:pPr>
                    <w:framePr w:hSpace="180" w:wrap="around" w:vAnchor="page" w:hAnchor="margin" w:x="-851" w:y="347"/>
                    <w:ind w:left="3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33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342EE5" w14:textId="77777777" w:rsidR="006D46D7" w:rsidRPr="006C1FA2" w:rsidRDefault="006D46D7" w:rsidP="005E0D98">
                  <w:pPr>
                    <w:framePr w:hSpace="180" w:wrap="around" w:vAnchor="page" w:hAnchor="margin" w:x="-851" w:y="347"/>
                    <w:ind w:left="173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35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7C83B" w14:textId="77777777" w:rsidR="006D46D7" w:rsidRDefault="006D46D7" w:rsidP="006D46D7">
                  <w:pPr>
                    <w:framePr w:hSpace="180" w:wrap="around" w:vAnchor="page" w:hAnchor="margin" w:x="-851" w:y="347"/>
                    <w:ind w:left="3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2EC94C63" w14:textId="77777777" w:rsidR="006D46D7" w:rsidRPr="0028367D" w:rsidRDefault="006D46D7" w:rsidP="006D46D7">
                  <w:pPr>
                    <w:framePr w:hSpace="180" w:wrap="around" w:vAnchor="page" w:hAnchor="margin" w:x="-851" w:y="347"/>
                    <w:ind w:left="3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6D46D7" w:rsidRPr="006C1FA2" w14:paraId="678BB7C8" w14:textId="77777777" w:rsidTr="00AE449C">
              <w:trPr>
                <w:gridAfter w:val="1"/>
                <w:wAfter w:w="15" w:type="dxa"/>
                <w:trHeight w:val="283"/>
              </w:trPr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BF2DA5" w14:textId="77777777" w:rsidR="006D46D7" w:rsidRPr="0028367D" w:rsidRDefault="006D46D7" w:rsidP="006D46D7">
                  <w:pPr>
                    <w:framePr w:hSpace="180" w:wrap="around" w:vAnchor="page" w:hAnchor="margin" w:x="-851" w:y="347"/>
                    <w:ind w:left="3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46C72B" w14:textId="77777777" w:rsidR="006D46D7" w:rsidRPr="0028367D" w:rsidRDefault="006D46D7" w:rsidP="006D46D7">
                  <w:pPr>
                    <w:framePr w:hSpace="180" w:wrap="around" w:vAnchor="page" w:hAnchor="margin" w:x="-851" w:y="347"/>
                    <w:ind w:left="3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538740" w14:textId="77777777" w:rsidR="006D46D7" w:rsidRPr="0028367D" w:rsidRDefault="006D46D7" w:rsidP="006D46D7">
                  <w:pPr>
                    <w:framePr w:hSpace="180" w:wrap="around" w:vAnchor="page" w:hAnchor="margin" w:x="-851" w:y="347"/>
                    <w:ind w:left="3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7878CB" w14:textId="77777777" w:rsidR="006D46D7" w:rsidRPr="0028367D" w:rsidRDefault="006D46D7" w:rsidP="006D46D7">
                  <w:pPr>
                    <w:framePr w:hSpace="180" w:wrap="around" w:vAnchor="page" w:hAnchor="margin" w:x="-851" w:y="347"/>
                    <w:ind w:left="3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0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BED5B8" w14:textId="77777777" w:rsidR="006D46D7" w:rsidRPr="0028367D" w:rsidRDefault="006D46D7" w:rsidP="006D46D7">
                  <w:pPr>
                    <w:framePr w:hSpace="180" w:wrap="around" w:vAnchor="page" w:hAnchor="margin" w:x="-851" w:y="347"/>
                    <w:ind w:left="3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19C2BE" w14:textId="77777777" w:rsidR="006D46D7" w:rsidRPr="0028367D" w:rsidRDefault="006D46D7" w:rsidP="006D46D7">
                  <w:pPr>
                    <w:framePr w:hSpace="180" w:wrap="around" w:vAnchor="page" w:hAnchor="margin" w:x="-851" w:y="347"/>
                    <w:ind w:left="3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50D721" w14:textId="77777777" w:rsidR="006D46D7" w:rsidRPr="0028367D" w:rsidRDefault="006D46D7" w:rsidP="006D46D7">
                  <w:pPr>
                    <w:framePr w:hSpace="180" w:wrap="around" w:vAnchor="page" w:hAnchor="margin" w:x="-851" w:y="347"/>
                    <w:ind w:left="3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59DA3D" w14:textId="77777777" w:rsidR="006D46D7" w:rsidRPr="0028367D" w:rsidRDefault="006D46D7" w:rsidP="006D46D7">
                  <w:pPr>
                    <w:framePr w:hSpace="180" w:wrap="around" w:vAnchor="page" w:hAnchor="margin" w:x="-851" w:y="347"/>
                    <w:ind w:left="3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163A6A" w14:textId="77777777" w:rsidR="006D46D7" w:rsidRPr="0028367D" w:rsidRDefault="006D46D7" w:rsidP="006D46D7">
                  <w:pPr>
                    <w:framePr w:hSpace="180" w:wrap="around" w:vAnchor="page" w:hAnchor="margin" w:x="-851" w:y="347"/>
                    <w:ind w:left="3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340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CBCFB2" w14:textId="77777777" w:rsidR="006D46D7" w:rsidRPr="006C1FA2" w:rsidRDefault="006D46D7" w:rsidP="006D46D7">
                  <w:pPr>
                    <w:framePr w:hSpace="180" w:wrap="around" w:vAnchor="page" w:hAnchor="margin" w:x="-851" w:y="347"/>
                    <w:ind w:left="3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36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EBBBAD" w14:textId="77777777" w:rsidR="006D46D7" w:rsidRDefault="006D46D7" w:rsidP="006D46D7">
                  <w:pPr>
                    <w:framePr w:hSpace="180" w:wrap="around" w:vAnchor="page" w:hAnchor="margin" w:x="-851" w:y="347"/>
                    <w:ind w:left="3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6D46D7" w:rsidRPr="006C1FA2" w14:paraId="1AA70D01" w14:textId="77777777" w:rsidTr="00AE449C">
              <w:trPr>
                <w:gridAfter w:val="1"/>
                <w:wAfter w:w="15" w:type="dxa"/>
                <w:trHeight w:val="397"/>
              </w:trPr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166EFC" w14:textId="77777777" w:rsidR="006D46D7" w:rsidRPr="0028367D" w:rsidRDefault="006D46D7" w:rsidP="006D46D7">
                  <w:pPr>
                    <w:framePr w:hSpace="180" w:wrap="around" w:vAnchor="page" w:hAnchor="margin" w:x="-851" w:y="347"/>
                    <w:ind w:left="37"/>
                    <w:rPr>
                      <w:sz w:val="20"/>
                    </w:rPr>
                  </w:pPr>
                </w:p>
              </w:tc>
              <w:tc>
                <w:tcPr>
                  <w:tcW w:w="1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ACB900" w14:textId="6C42788B" w:rsidR="006D46D7" w:rsidRPr="0028367D" w:rsidRDefault="006D46D7" w:rsidP="006D46D7">
                  <w:pPr>
                    <w:framePr w:hSpace="180" w:wrap="around" w:vAnchor="page" w:hAnchor="margin" w:x="-851" w:y="347"/>
                    <w:ind w:left="3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</w:t>
                  </w:r>
                  <w:r w:rsidRPr="006D46D7">
                    <w:rPr>
                      <w:b/>
                      <w:sz w:val="20"/>
                      <w:u w:val="single"/>
                    </w:rPr>
                    <w:t>Servicii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420DCA" w14:textId="77777777" w:rsidR="006D46D7" w:rsidRPr="0028367D" w:rsidRDefault="006D46D7" w:rsidP="006D46D7">
                  <w:pPr>
                    <w:framePr w:hSpace="180" w:wrap="around" w:vAnchor="page" w:hAnchor="margin" w:x="-851" w:y="347"/>
                    <w:ind w:left="37"/>
                    <w:rPr>
                      <w:sz w:val="20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17E197" w14:textId="77777777" w:rsidR="006D46D7" w:rsidRPr="0028367D" w:rsidRDefault="006D46D7" w:rsidP="006D46D7">
                  <w:pPr>
                    <w:framePr w:hSpace="180" w:wrap="around" w:vAnchor="page" w:hAnchor="margin" w:x="-851" w:y="347"/>
                    <w:ind w:left="37"/>
                    <w:rPr>
                      <w:sz w:val="20"/>
                    </w:rPr>
                  </w:pPr>
                </w:p>
              </w:tc>
              <w:tc>
                <w:tcPr>
                  <w:tcW w:w="10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362436" w14:textId="77777777" w:rsidR="006D46D7" w:rsidRPr="0028367D" w:rsidRDefault="006D46D7" w:rsidP="006D46D7">
                  <w:pPr>
                    <w:framePr w:hSpace="180" w:wrap="around" w:vAnchor="page" w:hAnchor="margin" w:x="-851" w:y="347"/>
                    <w:ind w:left="37"/>
                    <w:rPr>
                      <w:sz w:val="20"/>
                    </w:rPr>
                  </w:pP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181AF5" w14:textId="77777777" w:rsidR="006D46D7" w:rsidRPr="0028367D" w:rsidRDefault="006D46D7" w:rsidP="006D46D7">
                  <w:pPr>
                    <w:framePr w:hSpace="180" w:wrap="around" w:vAnchor="page" w:hAnchor="margin" w:x="-851" w:y="347"/>
                    <w:ind w:left="3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CF260F" w14:textId="77777777" w:rsidR="006D46D7" w:rsidRPr="0028367D" w:rsidRDefault="006D46D7" w:rsidP="006D46D7">
                  <w:pPr>
                    <w:framePr w:hSpace="180" w:wrap="around" w:vAnchor="page" w:hAnchor="margin" w:x="-851" w:y="347"/>
                    <w:ind w:left="3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F3ED5B" w14:textId="77777777" w:rsidR="006D46D7" w:rsidRPr="0028367D" w:rsidRDefault="006D46D7" w:rsidP="006D46D7">
                  <w:pPr>
                    <w:framePr w:hSpace="180" w:wrap="around" w:vAnchor="page" w:hAnchor="margin" w:x="-851" w:y="347"/>
                    <w:ind w:left="37"/>
                    <w:rPr>
                      <w:sz w:val="20"/>
                    </w:rPr>
                  </w:pPr>
                </w:p>
              </w:tc>
              <w:tc>
                <w:tcPr>
                  <w:tcW w:w="16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E5A914" w14:textId="77777777" w:rsidR="006D46D7" w:rsidRPr="0028367D" w:rsidRDefault="006D46D7" w:rsidP="006D46D7">
                  <w:pPr>
                    <w:framePr w:hSpace="180" w:wrap="around" w:vAnchor="page" w:hAnchor="margin" w:x="-851" w:y="347"/>
                    <w:ind w:left="37"/>
                    <w:rPr>
                      <w:sz w:val="20"/>
                    </w:rPr>
                  </w:pPr>
                </w:p>
              </w:tc>
              <w:tc>
                <w:tcPr>
                  <w:tcW w:w="340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94491F" w14:textId="77777777" w:rsidR="006D46D7" w:rsidRPr="006C1FA2" w:rsidRDefault="006D46D7" w:rsidP="006D46D7">
                  <w:pPr>
                    <w:framePr w:hSpace="180" w:wrap="around" w:vAnchor="page" w:hAnchor="margin" w:x="-851" w:y="347"/>
                    <w:ind w:left="37"/>
                    <w:rPr>
                      <w:sz w:val="20"/>
                    </w:rPr>
                  </w:pPr>
                </w:p>
              </w:tc>
              <w:tc>
                <w:tcPr>
                  <w:tcW w:w="136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C5F078" w14:textId="77777777" w:rsidR="006D46D7" w:rsidRPr="006C1FA2" w:rsidRDefault="006D46D7" w:rsidP="006D46D7">
                  <w:pPr>
                    <w:framePr w:hSpace="180" w:wrap="around" w:vAnchor="page" w:hAnchor="margin" w:x="-851" w:y="347"/>
                    <w:ind w:left="37"/>
                    <w:rPr>
                      <w:sz w:val="20"/>
                    </w:rPr>
                  </w:pPr>
                </w:p>
              </w:tc>
            </w:tr>
            <w:tr w:rsidR="006D46D7" w:rsidRPr="006C1FA2" w14:paraId="4330553A" w14:textId="77777777" w:rsidTr="00AE449C">
              <w:trPr>
                <w:gridAfter w:val="1"/>
                <w:wAfter w:w="15" w:type="dxa"/>
                <w:trHeight w:val="397"/>
              </w:trPr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AA97F0" w14:textId="62A69B14" w:rsidR="006D46D7" w:rsidRPr="0028367D" w:rsidRDefault="005036D1" w:rsidP="006D46D7">
                  <w:pPr>
                    <w:framePr w:hSpace="180" w:wrap="around" w:vAnchor="page" w:hAnchor="margin" w:x="-851" w:y="347"/>
                    <w:ind w:left="37"/>
                    <w:rPr>
                      <w:sz w:val="20"/>
                    </w:rPr>
                  </w:pPr>
                  <w:r w:rsidRPr="005036D1">
                    <w:rPr>
                      <w:sz w:val="20"/>
                    </w:rPr>
                    <w:t>72200000-7</w:t>
                  </w:r>
                </w:p>
              </w:tc>
              <w:tc>
                <w:tcPr>
                  <w:tcW w:w="1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938AFC" w14:textId="5D67A673" w:rsidR="006D46D7" w:rsidRPr="0028367D" w:rsidRDefault="006D46D7" w:rsidP="006D46D7">
                  <w:pPr>
                    <w:framePr w:hSpace="180" w:wrap="around" w:vAnchor="page" w:hAnchor="margin" w:x="-851" w:y="347"/>
                    <w:ind w:left="37"/>
                    <w:rPr>
                      <w:sz w:val="20"/>
                    </w:rPr>
                  </w:pPr>
                  <w:r w:rsidRPr="006D46D7">
                    <w:rPr>
                      <w:sz w:val="20"/>
                    </w:rPr>
                    <w:t>Servicii de elaborare, dezvoltare, implementare și punere în funcțiune a Sistemului Informațional de Management Electronic al Documentelor (SIMED)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47B33F" w14:textId="381B1364" w:rsidR="006D46D7" w:rsidRPr="0028367D" w:rsidRDefault="006D46D7" w:rsidP="006D46D7">
                  <w:pPr>
                    <w:framePr w:hSpace="180" w:wrap="around" w:vAnchor="page" w:hAnchor="margin" w:x="-851" w:y="347"/>
                    <w:ind w:left="37"/>
                    <w:rPr>
                      <w:sz w:val="20"/>
                    </w:rPr>
                  </w:pPr>
                  <w:r>
                    <w:rPr>
                      <w:sz w:val="20"/>
                    </w:rPr>
                    <w:t>Servicii</w:t>
                  </w: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B45F97" w14:textId="77777777" w:rsidR="006D46D7" w:rsidRPr="0028367D" w:rsidRDefault="006D46D7" w:rsidP="006D46D7">
                  <w:pPr>
                    <w:framePr w:hSpace="180" w:wrap="around" w:vAnchor="page" w:hAnchor="margin" w:x="-851" w:y="347"/>
                    <w:ind w:left="37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0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C3E652" w14:textId="083F13C9" w:rsidR="006D46D7" w:rsidRPr="0028367D" w:rsidRDefault="006D46D7" w:rsidP="006D46D7">
                  <w:pPr>
                    <w:framePr w:hSpace="180" w:wrap="around" w:vAnchor="page" w:hAnchor="margin" w:x="-851" w:y="347"/>
                    <w:ind w:left="37"/>
                    <w:rPr>
                      <w:sz w:val="20"/>
                    </w:rPr>
                  </w:pP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678FB0" w14:textId="6324723A" w:rsidR="006D46D7" w:rsidRPr="0028367D" w:rsidRDefault="006D46D7" w:rsidP="006D46D7">
                  <w:pPr>
                    <w:framePr w:hSpace="180" w:wrap="around" w:vAnchor="page" w:hAnchor="margin" w:x="-851" w:y="347"/>
                    <w:ind w:left="3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00253F" w14:textId="7580A41A" w:rsidR="006D46D7" w:rsidRPr="0028367D" w:rsidRDefault="006D46D7" w:rsidP="006D46D7">
                  <w:pPr>
                    <w:framePr w:hSpace="180" w:wrap="around" w:vAnchor="page" w:hAnchor="margin" w:x="-851" w:y="347"/>
                    <w:ind w:left="3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A1BD01" w14:textId="37D4B06A" w:rsidR="006D46D7" w:rsidRPr="0028367D" w:rsidRDefault="006D46D7" w:rsidP="006D46D7">
                  <w:pPr>
                    <w:framePr w:hSpace="180" w:wrap="around" w:vAnchor="page" w:hAnchor="margin" w:x="-851" w:y="347"/>
                    <w:ind w:left="37"/>
                    <w:rPr>
                      <w:sz w:val="20"/>
                    </w:rPr>
                  </w:pPr>
                </w:p>
              </w:tc>
              <w:tc>
                <w:tcPr>
                  <w:tcW w:w="16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5E89AE" w14:textId="051522B4" w:rsidR="006D46D7" w:rsidRPr="0028367D" w:rsidRDefault="006D46D7" w:rsidP="006D46D7">
                  <w:pPr>
                    <w:framePr w:hSpace="180" w:wrap="around" w:vAnchor="page" w:hAnchor="margin" w:x="-851" w:y="347"/>
                    <w:ind w:left="37"/>
                    <w:rPr>
                      <w:sz w:val="20"/>
                    </w:rPr>
                  </w:pPr>
                  <w:r>
                    <w:rPr>
                      <w:sz w:val="20"/>
                    </w:rPr>
                    <w:t>C</w:t>
                  </w:r>
                  <w:r w:rsidRPr="006D46D7">
                    <w:rPr>
                      <w:sz w:val="20"/>
                    </w:rPr>
                    <w:t>onform Metodologiei de implementare a Termenilor de Referință (ToR)</w:t>
                  </w:r>
                  <w:r>
                    <w:rPr>
                      <w:sz w:val="20"/>
                    </w:rPr>
                    <w:t xml:space="preserve"> și a caietului de sarcini </w:t>
                  </w:r>
                </w:p>
              </w:tc>
              <w:tc>
                <w:tcPr>
                  <w:tcW w:w="340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D4B4D2" w14:textId="77777777" w:rsidR="006D46D7" w:rsidRPr="007C4129" w:rsidRDefault="006D46D7" w:rsidP="006D46D7">
                  <w:pPr>
                    <w:framePr w:hSpace="180" w:wrap="around" w:vAnchor="page" w:hAnchor="margin" w:x="-851" w:y="347"/>
                    <w:ind w:left="37"/>
                    <w:rPr>
                      <w:sz w:val="20"/>
                    </w:rPr>
                  </w:pPr>
                  <w:r w:rsidRPr="007C4129">
                    <w:rPr>
                      <w:sz w:val="20"/>
                    </w:rPr>
                    <w:t>MD10TRPBAA317110A16751AB</w:t>
                  </w:r>
                </w:p>
                <w:p w14:paraId="2A29C99C" w14:textId="77777777" w:rsidR="006D46D7" w:rsidRPr="007C4129" w:rsidRDefault="006D46D7" w:rsidP="006D46D7">
                  <w:pPr>
                    <w:framePr w:hSpace="180" w:wrap="around" w:vAnchor="page" w:hAnchor="margin" w:x="-851" w:y="347"/>
                    <w:ind w:left="37"/>
                    <w:rPr>
                      <w:sz w:val="20"/>
                    </w:rPr>
                  </w:pPr>
                </w:p>
              </w:tc>
              <w:tc>
                <w:tcPr>
                  <w:tcW w:w="136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28401D" w14:textId="77777777" w:rsidR="006D46D7" w:rsidRPr="006C1FA2" w:rsidRDefault="006D46D7" w:rsidP="006D46D7">
                  <w:pPr>
                    <w:framePr w:hSpace="180" w:wrap="around" w:vAnchor="page" w:hAnchor="margin" w:x="-851" w:y="347"/>
                    <w:ind w:left="37"/>
                    <w:rPr>
                      <w:sz w:val="20"/>
                    </w:rPr>
                  </w:pPr>
                </w:p>
              </w:tc>
            </w:tr>
            <w:tr w:rsidR="006D46D7" w:rsidRPr="006C1FA2" w14:paraId="6263A24A" w14:textId="77777777" w:rsidTr="00AE449C">
              <w:trPr>
                <w:gridAfter w:val="1"/>
                <w:wAfter w:w="15" w:type="dxa"/>
                <w:trHeight w:val="397"/>
              </w:trPr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22607C" w14:textId="77777777" w:rsidR="006D46D7" w:rsidRPr="0028367D" w:rsidRDefault="006D46D7" w:rsidP="006D46D7">
                  <w:pPr>
                    <w:framePr w:hSpace="180" w:wrap="around" w:vAnchor="page" w:hAnchor="margin" w:x="-851" w:y="347"/>
                    <w:ind w:left="37"/>
                    <w:rPr>
                      <w:sz w:val="20"/>
                    </w:rPr>
                  </w:pPr>
                </w:p>
              </w:tc>
              <w:tc>
                <w:tcPr>
                  <w:tcW w:w="1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DC71F4" w14:textId="77777777" w:rsidR="006D46D7" w:rsidRPr="0028367D" w:rsidRDefault="006D46D7" w:rsidP="006D46D7">
                  <w:pPr>
                    <w:framePr w:hSpace="180" w:wrap="around" w:vAnchor="page" w:hAnchor="margin" w:x="-851" w:y="347"/>
                    <w:ind w:left="3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 lot 1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0C6FB0" w14:textId="77777777" w:rsidR="006D46D7" w:rsidRPr="0028367D" w:rsidRDefault="006D46D7" w:rsidP="006D46D7">
                  <w:pPr>
                    <w:framePr w:hSpace="180" w:wrap="around" w:vAnchor="page" w:hAnchor="margin" w:x="-851" w:y="347"/>
                    <w:ind w:left="37"/>
                    <w:rPr>
                      <w:sz w:val="20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2588CE" w14:textId="77777777" w:rsidR="006D46D7" w:rsidRPr="0028367D" w:rsidRDefault="006D46D7" w:rsidP="006D46D7">
                  <w:pPr>
                    <w:framePr w:hSpace="180" w:wrap="around" w:vAnchor="page" w:hAnchor="margin" w:x="-851" w:y="347"/>
                    <w:ind w:left="37"/>
                    <w:rPr>
                      <w:sz w:val="20"/>
                    </w:rPr>
                  </w:pPr>
                </w:p>
              </w:tc>
              <w:tc>
                <w:tcPr>
                  <w:tcW w:w="10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FE26D1" w14:textId="77777777" w:rsidR="006D46D7" w:rsidRPr="0028367D" w:rsidRDefault="006D46D7" w:rsidP="006D46D7">
                  <w:pPr>
                    <w:framePr w:hSpace="180" w:wrap="around" w:vAnchor="page" w:hAnchor="margin" w:x="-851" w:y="347"/>
                    <w:ind w:left="37"/>
                    <w:rPr>
                      <w:sz w:val="20"/>
                    </w:rPr>
                  </w:pP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2413EA" w14:textId="77777777" w:rsidR="006D46D7" w:rsidRPr="0028367D" w:rsidRDefault="006D46D7" w:rsidP="006D46D7">
                  <w:pPr>
                    <w:framePr w:hSpace="180" w:wrap="around" w:vAnchor="page" w:hAnchor="margin" w:x="-851" w:y="347"/>
                    <w:ind w:left="3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1CD8BD" w14:textId="77777777" w:rsidR="006D46D7" w:rsidRPr="0028367D" w:rsidRDefault="006D46D7" w:rsidP="006D46D7">
                  <w:pPr>
                    <w:framePr w:hSpace="180" w:wrap="around" w:vAnchor="page" w:hAnchor="margin" w:x="-851" w:y="347"/>
                    <w:ind w:left="3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B3B79C" w14:textId="77777777" w:rsidR="006D46D7" w:rsidRPr="0028367D" w:rsidRDefault="006D46D7" w:rsidP="006D46D7">
                  <w:pPr>
                    <w:framePr w:hSpace="180" w:wrap="around" w:vAnchor="page" w:hAnchor="margin" w:x="-851" w:y="347"/>
                    <w:ind w:left="37"/>
                    <w:rPr>
                      <w:sz w:val="20"/>
                    </w:rPr>
                  </w:pPr>
                </w:p>
              </w:tc>
              <w:tc>
                <w:tcPr>
                  <w:tcW w:w="16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979331" w14:textId="77777777" w:rsidR="006D46D7" w:rsidRPr="0028367D" w:rsidRDefault="006D46D7" w:rsidP="006D46D7">
                  <w:pPr>
                    <w:framePr w:hSpace="180" w:wrap="around" w:vAnchor="page" w:hAnchor="margin" w:x="-851" w:y="347"/>
                    <w:ind w:left="37"/>
                    <w:rPr>
                      <w:sz w:val="20"/>
                    </w:rPr>
                  </w:pPr>
                </w:p>
              </w:tc>
              <w:tc>
                <w:tcPr>
                  <w:tcW w:w="340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F6AF7F" w14:textId="77777777" w:rsidR="006D46D7" w:rsidRPr="006C1FA2" w:rsidRDefault="006D46D7" w:rsidP="006D46D7">
                  <w:pPr>
                    <w:framePr w:hSpace="180" w:wrap="around" w:vAnchor="page" w:hAnchor="margin" w:x="-851" w:y="347"/>
                    <w:ind w:left="37"/>
                    <w:rPr>
                      <w:sz w:val="20"/>
                    </w:rPr>
                  </w:pPr>
                </w:p>
              </w:tc>
              <w:tc>
                <w:tcPr>
                  <w:tcW w:w="136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B755CF" w14:textId="77777777" w:rsidR="006D46D7" w:rsidRPr="006C1FA2" w:rsidRDefault="006D46D7" w:rsidP="006D46D7">
                  <w:pPr>
                    <w:framePr w:hSpace="180" w:wrap="around" w:vAnchor="page" w:hAnchor="margin" w:x="-851" w:y="347"/>
                    <w:ind w:left="37"/>
                    <w:rPr>
                      <w:sz w:val="20"/>
                    </w:rPr>
                  </w:pPr>
                </w:p>
              </w:tc>
            </w:tr>
            <w:tr w:rsidR="006D46D7" w:rsidRPr="006C1FA2" w14:paraId="4D263938" w14:textId="77777777" w:rsidTr="00AE449C">
              <w:trPr>
                <w:gridAfter w:val="1"/>
                <w:wAfter w:w="15" w:type="dxa"/>
                <w:trHeight w:val="292"/>
              </w:trPr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1561B" w14:textId="77777777" w:rsidR="006D46D7" w:rsidRPr="0028367D" w:rsidRDefault="006D46D7" w:rsidP="006D46D7">
                  <w:pPr>
                    <w:framePr w:hSpace="180" w:wrap="around" w:vAnchor="page" w:hAnchor="margin" w:x="-851" w:y="347"/>
                    <w:ind w:left="37"/>
                    <w:rPr>
                      <w:sz w:val="20"/>
                    </w:rPr>
                  </w:pPr>
                </w:p>
              </w:tc>
              <w:tc>
                <w:tcPr>
                  <w:tcW w:w="1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01340F" w14:textId="77777777" w:rsidR="006D46D7" w:rsidRPr="0028367D" w:rsidRDefault="006D46D7" w:rsidP="006D46D7">
                  <w:pPr>
                    <w:framePr w:hSpace="180" w:wrap="around" w:vAnchor="page" w:hAnchor="margin" w:x="-851" w:y="347"/>
                    <w:ind w:left="3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36ECCE" w14:textId="77777777" w:rsidR="006D46D7" w:rsidRPr="0028367D" w:rsidRDefault="006D46D7" w:rsidP="006D46D7">
                  <w:pPr>
                    <w:framePr w:hSpace="180" w:wrap="around" w:vAnchor="page" w:hAnchor="margin" w:x="-851" w:y="347"/>
                    <w:ind w:left="37"/>
                    <w:rPr>
                      <w:sz w:val="20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276E01" w14:textId="77777777" w:rsidR="006D46D7" w:rsidRPr="0028367D" w:rsidRDefault="006D46D7" w:rsidP="006D46D7">
                  <w:pPr>
                    <w:framePr w:hSpace="180" w:wrap="around" w:vAnchor="page" w:hAnchor="margin" w:x="-851" w:y="347"/>
                    <w:ind w:left="37"/>
                    <w:rPr>
                      <w:sz w:val="20"/>
                    </w:rPr>
                  </w:pPr>
                </w:p>
              </w:tc>
              <w:tc>
                <w:tcPr>
                  <w:tcW w:w="10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B40E07" w14:textId="77777777" w:rsidR="006D46D7" w:rsidRPr="0028367D" w:rsidRDefault="006D46D7" w:rsidP="006D46D7">
                  <w:pPr>
                    <w:framePr w:hSpace="180" w:wrap="around" w:vAnchor="page" w:hAnchor="margin" w:x="-851" w:y="347"/>
                    <w:ind w:left="37"/>
                    <w:rPr>
                      <w:sz w:val="20"/>
                    </w:rPr>
                  </w:pP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8B1170" w14:textId="77777777" w:rsidR="006D46D7" w:rsidRPr="0028367D" w:rsidRDefault="006D46D7" w:rsidP="006D46D7">
                  <w:pPr>
                    <w:framePr w:hSpace="180" w:wrap="around" w:vAnchor="page" w:hAnchor="margin" w:x="-851" w:y="347"/>
                    <w:ind w:left="3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28C8EE" w14:textId="77777777" w:rsidR="006D46D7" w:rsidRPr="0028367D" w:rsidRDefault="006D46D7" w:rsidP="006D46D7">
                  <w:pPr>
                    <w:framePr w:hSpace="180" w:wrap="around" w:vAnchor="page" w:hAnchor="margin" w:x="-851" w:y="347"/>
                    <w:ind w:left="3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B14B19" w14:textId="77777777" w:rsidR="006D46D7" w:rsidRPr="0028367D" w:rsidRDefault="006D46D7" w:rsidP="006D46D7">
                  <w:pPr>
                    <w:framePr w:hSpace="180" w:wrap="around" w:vAnchor="page" w:hAnchor="margin" w:x="-851" w:y="347"/>
                    <w:ind w:left="37"/>
                    <w:rPr>
                      <w:sz w:val="20"/>
                    </w:rPr>
                  </w:pPr>
                </w:p>
              </w:tc>
              <w:tc>
                <w:tcPr>
                  <w:tcW w:w="16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9AC27F" w14:textId="77777777" w:rsidR="006D46D7" w:rsidRPr="0028367D" w:rsidRDefault="006D46D7" w:rsidP="006D46D7">
                  <w:pPr>
                    <w:framePr w:hSpace="180" w:wrap="around" w:vAnchor="page" w:hAnchor="margin" w:x="-851" w:y="347"/>
                    <w:ind w:left="37"/>
                    <w:rPr>
                      <w:sz w:val="20"/>
                    </w:rPr>
                  </w:pPr>
                </w:p>
              </w:tc>
              <w:tc>
                <w:tcPr>
                  <w:tcW w:w="340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242F64" w14:textId="77777777" w:rsidR="006D46D7" w:rsidRPr="006C1FA2" w:rsidRDefault="006D46D7" w:rsidP="006D46D7">
                  <w:pPr>
                    <w:framePr w:hSpace="180" w:wrap="around" w:vAnchor="page" w:hAnchor="margin" w:x="-851" w:y="347"/>
                    <w:ind w:left="37"/>
                    <w:rPr>
                      <w:sz w:val="20"/>
                    </w:rPr>
                  </w:pPr>
                </w:p>
              </w:tc>
              <w:tc>
                <w:tcPr>
                  <w:tcW w:w="136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3B0471" w14:textId="77777777" w:rsidR="006D46D7" w:rsidRPr="006C1FA2" w:rsidRDefault="006D46D7" w:rsidP="006D46D7">
                  <w:pPr>
                    <w:framePr w:hSpace="180" w:wrap="around" w:vAnchor="page" w:hAnchor="margin" w:x="-851" w:y="347"/>
                    <w:ind w:left="37"/>
                    <w:rPr>
                      <w:sz w:val="20"/>
                    </w:rPr>
                  </w:pPr>
                </w:p>
              </w:tc>
            </w:tr>
            <w:tr w:rsidR="006D46D7" w:rsidRPr="00845C1B" w14:paraId="5A8C1420" w14:textId="77777777" w:rsidTr="00AE449C">
              <w:trPr>
                <w:gridAfter w:val="3"/>
                <w:wAfter w:w="68" w:type="dxa"/>
                <w:trHeight w:val="596"/>
              </w:trPr>
              <w:tc>
                <w:tcPr>
                  <w:tcW w:w="9300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788AFD38" w14:textId="77777777" w:rsidR="006D46D7" w:rsidRDefault="006D46D7" w:rsidP="006D46D7">
                  <w:pPr>
                    <w:framePr w:hSpace="180" w:wrap="around" w:vAnchor="page" w:hAnchor="margin" w:x="-851" w:y="347"/>
                    <w:rPr>
                      <w:sz w:val="20"/>
                    </w:rPr>
                  </w:pPr>
                </w:p>
                <w:p w14:paraId="776D6DB9" w14:textId="0ED766AF" w:rsidR="006D46D7" w:rsidRDefault="006D46D7" w:rsidP="006D46D7">
                  <w:pPr>
                    <w:framePr w:hSpace="180" w:wrap="around" w:vAnchor="page" w:hAnchor="margin" w:x="-851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</w:t>
                  </w:r>
                  <w:r>
                    <w:rPr>
                      <w:sz w:val="20"/>
                    </w:rPr>
                    <w:t>___</w:t>
                  </w:r>
                </w:p>
                <w:p w14:paraId="1F014597" w14:textId="77777777" w:rsidR="006D46D7" w:rsidRDefault="006D46D7" w:rsidP="006D46D7">
                  <w:pPr>
                    <w:framePr w:hSpace="180" w:wrap="around" w:vAnchor="page" w:hAnchor="margin" w:x="-851" w:y="347"/>
                    <w:ind w:left="37"/>
                    <w:rPr>
                      <w:iCs/>
                      <w:sz w:val="20"/>
                    </w:rPr>
                  </w:pPr>
                </w:p>
                <w:p w14:paraId="28C287C2" w14:textId="5B9C8759" w:rsidR="006D46D7" w:rsidRPr="006D46D7" w:rsidRDefault="006D46D7" w:rsidP="006D46D7">
                  <w:pPr>
                    <w:framePr w:hSpace="180" w:wrap="around" w:vAnchor="page" w:hAnchor="margin" w:x="-851" w:y="347"/>
                    <w:rPr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 xml:space="preserve">Ofertantul: ___________________         </w:t>
                  </w:r>
                  <w:r>
                    <w:rPr>
                      <w:iCs/>
                      <w:sz w:val="20"/>
                    </w:rPr>
                    <w:t xml:space="preserve"> </w:t>
                  </w:r>
                  <w:r w:rsidRPr="00845C1B">
                    <w:rPr>
                      <w:iCs/>
                      <w:sz w:val="20"/>
                    </w:rPr>
                    <w:t xml:space="preserve">    Adresa:</w:t>
                  </w:r>
                  <w:r>
                    <w:rPr>
                      <w:iCs/>
                      <w:sz w:val="20"/>
                    </w:rPr>
                    <w:t>_</w:t>
                  </w:r>
                  <w:r w:rsidRPr="008D5BB0">
                    <w:rPr>
                      <w:iCs/>
                      <w:sz w:val="20"/>
                    </w:rPr>
                    <w:t>______________</w:t>
                  </w:r>
                  <w:r>
                    <w:rPr>
                      <w:iCs/>
                      <w:sz w:val="20"/>
                    </w:rPr>
                    <w:t>_______________________________</w:t>
                  </w:r>
                </w:p>
              </w:tc>
              <w:tc>
                <w:tcPr>
                  <w:tcW w:w="1679" w:type="dxa"/>
                  <w:gridSpan w:val="2"/>
                  <w:tcBorders>
                    <w:top w:val="single" w:sz="4" w:space="0" w:color="auto"/>
                  </w:tcBorders>
                </w:tcPr>
                <w:p w14:paraId="49DEF5D1" w14:textId="77777777" w:rsidR="006D46D7" w:rsidRPr="00845C1B" w:rsidRDefault="006D46D7" w:rsidP="006D46D7">
                  <w:pPr>
                    <w:framePr w:hSpace="180" w:wrap="around" w:vAnchor="page" w:hAnchor="margin" w:x="-851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3297" w:type="dxa"/>
                  <w:gridSpan w:val="2"/>
                  <w:tcBorders>
                    <w:top w:val="single" w:sz="4" w:space="0" w:color="auto"/>
                  </w:tcBorders>
                </w:tcPr>
                <w:p w14:paraId="098932B0" w14:textId="77777777" w:rsidR="006D46D7" w:rsidRPr="00845C1B" w:rsidRDefault="006D46D7" w:rsidP="006D46D7">
                  <w:pPr>
                    <w:framePr w:hSpace="180" w:wrap="around" w:vAnchor="page" w:hAnchor="margin" w:x="-851" w:y="347"/>
                    <w:tabs>
                      <w:tab w:val="left" w:pos="6120"/>
                    </w:tabs>
                    <w:ind w:left="37"/>
                    <w:rPr>
                      <w:sz w:val="20"/>
                    </w:rPr>
                  </w:pPr>
                </w:p>
              </w:tc>
              <w:tc>
                <w:tcPr>
                  <w:tcW w:w="1315" w:type="dxa"/>
                  <w:gridSpan w:val="3"/>
                  <w:tcBorders>
                    <w:top w:val="single" w:sz="4" w:space="0" w:color="auto"/>
                  </w:tcBorders>
                </w:tcPr>
                <w:p w14:paraId="6F6A42A8" w14:textId="77777777" w:rsidR="006D46D7" w:rsidRPr="00845C1B" w:rsidRDefault="006D46D7" w:rsidP="006D46D7">
                  <w:pPr>
                    <w:framePr w:hSpace="180" w:wrap="around" w:vAnchor="page" w:hAnchor="margin" w:x="-851" w:y="347"/>
                    <w:tabs>
                      <w:tab w:val="left" w:pos="6120"/>
                    </w:tabs>
                    <w:ind w:left="37"/>
                    <w:rPr>
                      <w:sz w:val="20"/>
                    </w:rPr>
                  </w:pPr>
                </w:p>
              </w:tc>
            </w:tr>
          </w:tbl>
          <w:p w14:paraId="4AECFB72" w14:textId="77777777" w:rsidR="006D46D7" w:rsidRPr="00C00499" w:rsidRDefault="006D46D7" w:rsidP="006D46D7">
            <w:pPr>
              <w:ind w:left="37"/>
              <w:rPr>
                <w:bCs/>
                <w:iCs/>
              </w:rPr>
            </w:pPr>
          </w:p>
        </w:tc>
      </w:tr>
    </w:tbl>
    <w:p w14:paraId="31C82815" w14:textId="77777777" w:rsidR="0048457C" w:rsidRDefault="0048457C"/>
    <w:sectPr w:rsidR="0048457C" w:rsidSect="006D46D7">
      <w:headerReference w:type="first" r:id="rId6"/>
      <w:pgSz w:w="16838" w:h="11906" w:orient="landscape"/>
      <w:pgMar w:top="0" w:right="1417" w:bottom="1417" w:left="1417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FC8F25" w14:textId="77777777" w:rsidR="00197C06" w:rsidRDefault="00197C06" w:rsidP="006D46D7">
      <w:r>
        <w:separator/>
      </w:r>
    </w:p>
  </w:endnote>
  <w:endnote w:type="continuationSeparator" w:id="0">
    <w:p w14:paraId="583B95F4" w14:textId="77777777" w:rsidR="00197C06" w:rsidRDefault="00197C06" w:rsidP="006D46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0BDDFA" w14:textId="77777777" w:rsidR="00197C06" w:rsidRDefault="00197C06" w:rsidP="006D46D7">
      <w:r>
        <w:separator/>
      </w:r>
    </w:p>
  </w:footnote>
  <w:footnote w:type="continuationSeparator" w:id="0">
    <w:p w14:paraId="75F409F4" w14:textId="77777777" w:rsidR="00197C06" w:rsidRDefault="00197C06" w:rsidP="006D46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DC224" w14:textId="77777777" w:rsidR="006D46D7" w:rsidRDefault="006D46D7">
    <w:pPr>
      <w:pStyle w:val="Antet"/>
    </w:pPr>
  </w:p>
  <w:p w14:paraId="506D1F15" w14:textId="77777777" w:rsidR="006D46D7" w:rsidRDefault="006D46D7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155"/>
    <w:rsid w:val="00197C06"/>
    <w:rsid w:val="002E6941"/>
    <w:rsid w:val="003C78C8"/>
    <w:rsid w:val="0048457C"/>
    <w:rsid w:val="005036D1"/>
    <w:rsid w:val="005416D0"/>
    <w:rsid w:val="005E0D98"/>
    <w:rsid w:val="00612692"/>
    <w:rsid w:val="006D46D7"/>
    <w:rsid w:val="007C4129"/>
    <w:rsid w:val="008D5BB0"/>
    <w:rsid w:val="00993536"/>
    <w:rsid w:val="00AC6C12"/>
    <w:rsid w:val="00AE449C"/>
    <w:rsid w:val="00B349A8"/>
    <w:rsid w:val="00B50155"/>
    <w:rsid w:val="00C8415C"/>
    <w:rsid w:val="00C85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40C770"/>
  <w15:chartTrackingRefBased/>
  <w15:docId w15:val="{690358F4-5DBB-4D79-9223-EB76F6CAB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R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46D7"/>
    <w:pPr>
      <w:spacing w:after="0" w:line="240" w:lineRule="auto"/>
    </w:pPr>
    <w:rPr>
      <w:rFonts w:ascii="Times New Roman" w:eastAsia="Times New Roman" w:hAnsi="Times New Roman" w:cs="Times New Roman"/>
      <w:noProof/>
      <w:kern w:val="0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B5015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40"/>
      <w:szCs w:val="40"/>
      <w14:ligatures w14:val="standardContextual"/>
    </w:rPr>
  </w:style>
  <w:style w:type="paragraph" w:styleId="Titlu2">
    <w:name w:val="heading 2"/>
    <w:basedOn w:val="Normal"/>
    <w:next w:val="Normal"/>
    <w:link w:val="Titlu2Caracter"/>
    <w:unhideWhenUsed/>
    <w:qFormat/>
    <w:rsid w:val="00B5015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32"/>
      <w:szCs w:val="32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B50155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 w:val="28"/>
      <w:szCs w:val="28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B50155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noProof w:val="0"/>
      <w:color w:val="0F4761" w:themeColor="accent1" w:themeShade="BF"/>
      <w:kern w:val="2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B50155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B50155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B50155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B50155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B50155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B501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rsid w:val="00B501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B5015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B50155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B50155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B50155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B50155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B50155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B50155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B50155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B501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B50155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B501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B50155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kern w:val="2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B50155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B50155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noProof w:val="0"/>
      <w:kern w:val="2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B50155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B501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0F4761" w:themeColor="accent1" w:themeShade="BF"/>
      <w:kern w:val="2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B50155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B50155"/>
    <w:rPr>
      <w:b/>
      <w:bCs/>
      <w:smallCaps/>
      <w:color w:val="0F4761" w:themeColor="accent1" w:themeShade="BF"/>
      <w:spacing w:val="5"/>
    </w:rPr>
  </w:style>
  <w:style w:type="paragraph" w:styleId="Antet">
    <w:name w:val="header"/>
    <w:basedOn w:val="Normal"/>
    <w:link w:val="AntetCaracter"/>
    <w:uiPriority w:val="99"/>
    <w:unhideWhenUsed/>
    <w:rsid w:val="006D46D7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6D46D7"/>
    <w:rPr>
      <w:rFonts w:ascii="Times New Roman" w:eastAsia="Times New Roman" w:hAnsi="Times New Roman" w:cs="Times New Roman"/>
      <w:noProof/>
      <w:kern w:val="0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6D46D7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6D46D7"/>
    <w:rPr>
      <w:rFonts w:ascii="Times New Roman" w:eastAsia="Times New Roman" w:hAnsi="Times New Roman" w:cs="Times New Roman"/>
      <w:noProof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Nicolae ESAN</dc:creator>
  <cp:keywords/>
  <dc:description/>
  <cp:lastModifiedBy>Victoria COJOCARU</cp:lastModifiedBy>
  <cp:revision>6</cp:revision>
  <dcterms:created xsi:type="dcterms:W3CDTF">2026-08-10T07:04:00Z</dcterms:created>
  <dcterms:modified xsi:type="dcterms:W3CDTF">2026-08-18T10:47:00Z</dcterms:modified>
</cp:coreProperties>
</file>