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148F" w:rsidRDefault="0061148F" w:rsidP="0061148F">
      <w:pPr>
        <w:jc w:val="right"/>
        <w:rPr>
          <w:rFonts w:ascii="Times New Roman" w:hAnsi="Times New Roman" w:cs="Times New Roman"/>
          <w:sz w:val="24"/>
          <w:szCs w:val="24"/>
          <w:lang w:val="ro-RO"/>
        </w:rPr>
      </w:pPr>
    </w:p>
    <w:p w:rsidR="0061148F" w:rsidRDefault="0061148F" w:rsidP="0061148F">
      <w:pPr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hAnsi="Times New Roman" w:cs="Times New Roman"/>
          <w:sz w:val="24"/>
          <w:szCs w:val="24"/>
          <w:lang w:val="ro-RO"/>
        </w:rPr>
        <w:t xml:space="preserve">SPECIFICAȚIE </w:t>
      </w:r>
    </w:p>
    <w:tbl>
      <w:tblPr>
        <w:tblStyle w:val="TableGrid"/>
        <w:tblW w:w="0" w:type="auto"/>
        <w:tblLook w:val="04A0"/>
      </w:tblPr>
      <w:tblGrid>
        <w:gridCol w:w="648"/>
        <w:gridCol w:w="5310"/>
        <w:gridCol w:w="1620"/>
        <w:gridCol w:w="1993"/>
      </w:tblGrid>
      <w:tr w:rsidR="003E0230" w:rsidTr="00B84515">
        <w:trPr>
          <w:trHeight w:val="557"/>
        </w:trPr>
        <w:tc>
          <w:tcPr>
            <w:tcW w:w="648" w:type="dxa"/>
          </w:tcPr>
          <w:p w:rsidR="003E0230" w:rsidRDefault="003E0230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Nr. </w:t>
            </w:r>
          </w:p>
        </w:tc>
        <w:tc>
          <w:tcPr>
            <w:tcW w:w="5310" w:type="dxa"/>
          </w:tcPr>
          <w:p w:rsidR="003E0230" w:rsidRDefault="003E0230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Denumirea</w:t>
            </w:r>
          </w:p>
        </w:tc>
        <w:tc>
          <w:tcPr>
            <w:tcW w:w="1620" w:type="dxa"/>
          </w:tcPr>
          <w:p w:rsidR="003E0230" w:rsidRDefault="003E0230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Unitatea de măsură</w:t>
            </w:r>
          </w:p>
        </w:tc>
        <w:tc>
          <w:tcPr>
            <w:tcW w:w="1993" w:type="dxa"/>
          </w:tcPr>
          <w:p w:rsidR="003E0230" w:rsidRDefault="003E0230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Cantitatea</w:t>
            </w:r>
          </w:p>
        </w:tc>
      </w:tr>
      <w:tr w:rsidR="003E0230" w:rsidTr="00B84515">
        <w:tc>
          <w:tcPr>
            <w:tcW w:w="648" w:type="dxa"/>
          </w:tcPr>
          <w:p w:rsidR="003E0230" w:rsidRDefault="003E0230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5310" w:type="dxa"/>
          </w:tcPr>
          <w:p w:rsidR="003E0230" w:rsidRDefault="003E0230" w:rsidP="003E023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Oxigen gaz medical</w:t>
            </w:r>
          </w:p>
        </w:tc>
        <w:tc>
          <w:tcPr>
            <w:tcW w:w="1620" w:type="dxa"/>
          </w:tcPr>
          <w:p w:rsidR="003E0230" w:rsidRDefault="003E0230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m³</w:t>
            </w:r>
          </w:p>
        </w:tc>
        <w:tc>
          <w:tcPr>
            <w:tcW w:w="1993" w:type="dxa"/>
          </w:tcPr>
          <w:p w:rsidR="003E0230" w:rsidRDefault="002F20B4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225</w:t>
            </w:r>
            <w:r w:rsidR="003E023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0</w:t>
            </w:r>
          </w:p>
        </w:tc>
      </w:tr>
      <w:tr w:rsidR="003E0230" w:rsidTr="00B84515">
        <w:tc>
          <w:tcPr>
            <w:tcW w:w="648" w:type="dxa"/>
          </w:tcPr>
          <w:p w:rsidR="003E0230" w:rsidRDefault="003E0230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5310" w:type="dxa"/>
          </w:tcPr>
          <w:p w:rsidR="003E0230" w:rsidRDefault="0010287F" w:rsidP="003E023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Încărcare și descărcare butelii (în/din transport)</w:t>
            </w:r>
          </w:p>
        </w:tc>
        <w:tc>
          <w:tcPr>
            <w:tcW w:w="1620" w:type="dxa"/>
          </w:tcPr>
          <w:p w:rsidR="003E0230" w:rsidRDefault="003E0230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93" w:type="dxa"/>
          </w:tcPr>
          <w:p w:rsidR="003E0230" w:rsidRDefault="00B84515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Fiecare livrare</w:t>
            </w:r>
          </w:p>
        </w:tc>
      </w:tr>
      <w:tr w:rsidR="003E0230" w:rsidTr="00B84515">
        <w:tc>
          <w:tcPr>
            <w:tcW w:w="648" w:type="dxa"/>
          </w:tcPr>
          <w:p w:rsidR="003E0230" w:rsidRDefault="003E0230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5310" w:type="dxa"/>
          </w:tcPr>
          <w:p w:rsidR="003E0230" w:rsidRDefault="0010287F" w:rsidP="003E023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Schimbarea ventilului</w:t>
            </w:r>
          </w:p>
        </w:tc>
        <w:tc>
          <w:tcPr>
            <w:tcW w:w="1620" w:type="dxa"/>
          </w:tcPr>
          <w:p w:rsidR="003E0230" w:rsidRDefault="003E0230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93" w:type="dxa"/>
          </w:tcPr>
          <w:p w:rsidR="003E0230" w:rsidRDefault="0010287F" w:rsidP="00630427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La </w:t>
            </w:r>
            <w:r w:rsidR="00630427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necesitate</w:t>
            </w:r>
          </w:p>
        </w:tc>
      </w:tr>
      <w:tr w:rsidR="00630427" w:rsidTr="00B84515">
        <w:tc>
          <w:tcPr>
            <w:tcW w:w="648" w:type="dxa"/>
          </w:tcPr>
          <w:p w:rsidR="00630427" w:rsidRDefault="00630427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5310" w:type="dxa"/>
          </w:tcPr>
          <w:p w:rsidR="00630427" w:rsidRDefault="00630427" w:rsidP="003E023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Testarea buteliei mari</w:t>
            </w:r>
          </w:p>
        </w:tc>
        <w:tc>
          <w:tcPr>
            <w:tcW w:w="1620" w:type="dxa"/>
          </w:tcPr>
          <w:p w:rsidR="00630427" w:rsidRDefault="00630427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93" w:type="dxa"/>
          </w:tcPr>
          <w:p w:rsidR="00630427" w:rsidRDefault="00630427" w:rsidP="00630427">
            <w:pPr>
              <w:jc w:val="center"/>
            </w:pPr>
            <w:r w:rsidRPr="00EB02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 necesitate</w:t>
            </w:r>
          </w:p>
        </w:tc>
      </w:tr>
      <w:tr w:rsidR="00630427" w:rsidTr="00B84515">
        <w:tc>
          <w:tcPr>
            <w:tcW w:w="648" w:type="dxa"/>
          </w:tcPr>
          <w:p w:rsidR="00630427" w:rsidRDefault="00630427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5</w:t>
            </w:r>
          </w:p>
        </w:tc>
        <w:tc>
          <w:tcPr>
            <w:tcW w:w="5310" w:type="dxa"/>
          </w:tcPr>
          <w:p w:rsidR="00630427" w:rsidRDefault="00630427" w:rsidP="003E023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Testarea buteliei mici</w:t>
            </w:r>
          </w:p>
        </w:tc>
        <w:tc>
          <w:tcPr>
            <w:tcW w:w="1620" w:type="dxa"/>
          </w:tcPr>
          <w:p w:rsidR="00630427" w:rsidRDefault="00630427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93" w:type="dxa"/>
          </w:tcPr>
          <w:p w:rsidR="00630427" w:rsidRDefault="00630427" w:rsidP="00630427">
            <w:pPr>
              <w:jc w:val="center"/>
            </w:pPr>
            <w:r w:rsidRPr="00EB02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 necesitate</w:t>
            </w:r>
          </w:p>
        </w:tc>
      </w:tr>
      <w:tr w:rsidR="00630427" w:rsidTr="00B84515">
        <w:tc>
          <w:tcPr>
            <w:tcW w:w="648" w:type="dxa"/>
          </w:tcPr>
          <w:p w:rsidR="00630427" w:rsidRDefault="00630427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6</w:t>
            </w:r>
          </w:p>
        </w:tc>
        <w:tc>
          <w:tcPr>
            <w:tcW w:w="5310" w:type="dxa"/>
          </w:tcPr>
          <w:p w:rsidR="00630427" w:rsidRDefault="00630427" w:rsidP="003E023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Vopsirea buteliei</w:t>
            </w:r>
          </w:p>
        </w:tc>
        <w:tc>
          <w:tcPr>
            <w:tcW w:w="1620" w:type="dxa"/>
          </w:tcPr>
          <w:p w:rsidR="00630427" w:rsidRDefault="00630427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93" w:type="dxa"/>
          </w:tcPr>
          <w:p w:rsidR="00630427" w:rsidRDefault="00630427" w:rsidP="00630427">
            <w:pPr>
              <w:jc w:val="center"/>
            </w:pPr>
            <w:r w:rsidRPr="00EB02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 necesitate</w:t>
            </w:r>
          </w:p>
        </w:tc>
      </w:tr>
      <w:tr w:rsidR="00630427" w:rsidTr="00B84515">
        <w:tc>
          <w:tcPr>
            <w:tcW w:w="648" w:type="dxa"/>
          </w:tcPr>
          <w:p w:rsidR="00630427" w:rsidRDefault="00630427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7</w:t>
            </w:r>
          </w:p>
        </w:tc>
        <w:tc>
          <w:tcPr>
            <w:tcW w:w="5310" w:type="dxa"/>
          </w:tcPr>
          <w:p w:rsidR="00630427" w:rsidRDefault="00630427" w:rsidP="003E0230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Spălarea suprafeței interne a buteliei cu aburi </w:t>
            </w:r>
          </w:p>
        </w:tc>
        <w:tc>
          <w:tcPr>
            <w:tcW w:w="1620" w:type="dxa"/>
          </w:tcPr>
          <w:p w:rsidR="00630427" w:rsidRDefault="00630427" w:rsidP="0061148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93" w:type="dxa"/>
          </w:tcPr>
          <w:p w:rsidR="00630427" w:rsidRDefault="00630427" w:rsidP="00630427">
            <w:pPr>
              <w:jc w:val="center"/>
            </w:pPr>
            <w:r w:rsidRPr="00EB02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 necesitate</w:t>
            </w:r>
          </w:p>
        </w:tc>
      </w:tr>
      <w:tr w:rsidR="00630427" w:rsidTr="00B84515">
        <w:tc>
          <w:tcPr>
            <w:tcW w:w="648" w:type="dxa"/>
          </w:tcPr>
          <w:p w:rsidR="00630427" w:rsidRDefault="00630427" w:rsidP="001028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8</w:t>
            </w:r>
          </w:p>
        </w:tc>
        <w:tc>
          <w:tcPr>
            <w:tcW w:w="5310" w:type="dxa"/>
          </w:tcPr>
          <w:p w:rsidR="00630427" w:rsidRDefault="00630427" w:rsidP="0010287F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Spălare și degresare</w:t>
            </w:r>
          </w:p>
        </w:tc>
        <w:tc>
          <w:tcPr>
            <w:tcW w:w="1620" w:type="dxa"/>
          </w:tcPr>
          <w:p w:rsidR="00630427" w:rsidRDefault="00630427" w:rsidP="0010287F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993" w:type="dxa"/>
          </w:tcPr>
          <w:p w:rsidR="00630427" w:rsidRDefault="00630427" w:rsidP="00630427">
            <w:pPr>
              <w:jc w:val="center"/>
            </w:pPr>
            <w:r w:rsidRPr="00EB024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La necesitate</w:t>
            </w:r>
          </w:p>
        </w:tc>
      </w:tr>
    </w:tbl>
    <w:p w:rsidR="0010287F" w:rsidRDefault="0010287F" w:rsidP="0010287F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61148F" w:rsidRDefault="0061148F" w:rsidP="00E247AC">
      <w:pPr>
        <w:rPr>
          <w:rFonts w:ascii="Times New Roman" w:hAnsi="Times New Roman" w:cs="Times New Roman"/>
          <w:sz w:val="24"/>
          <w:szCs w:val="24"/>
          <w:lang w:val="ro-RO"/>
        </w:rPr>
      </w:pPr>
    </w:p>
    <w:p w:rsidR="00E247AC" w:rsidRPr="0061148F" w:rsidRDefault="00E247AC" w:rsidP="00E247AC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E247AC" w:rsidRPr="0061148F" w:rsidSect="00A65097">
      <w:pgSz w:w="11906" w:h="16838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1148F"/>
    <w:rsid w:val="0010287F"/>
    <w:rsid w:val="001E429A"/>
    <w:rsid w:val="002F20B4"/>
    <w:rsid w:val="003E0230"/>
    <w:rsid w:val="006102E6"/>
    <w:rsid w:val="0061148F"/>
    <w:rsid w:val="00630427"/>
    <w:rsid w:val="00877698"/>
    <w:rsid w:val="00A65097"/>
    <w:rsid w:val="00B84515"/>
    <w:rsid w:val="00BB441D"/>
    <w:rsid w:val="00E247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509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23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787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Croitor</dc:creator>
  <cp:keywords/>
  <dc:description/>
  <cp:lastModifiedBy>Traian</cp:lastModifiedBy>
  <cp:revision>9</cp:revision>
  <dcterms:created xsi:type="dcterms:W3CDTF">2021-01-18T10:59:00Z</dcterms:created>
  <dcterms:modified xsi:type="dcterms:W3CDTF">2021-01-20T11:36:00Z</dcterms:modified>
</cp:coreProperties>
</file>