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CE" w:rsidRPr="001C11CE" w:rsidRDefault="001C11CE" w:rsidP="001C11C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APROBAT</w:t>
      </w:r>
    </w:p>
    <w:p w:rsidR="001C11CE" w:rsidRPr="001C11CE" w:rsidRDefault="001C11CE" w:rsidP="001C11C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prin</w:t>
      </w:r>
      <w:proofErr w:type="spellEnd"/>
      <w:proofErr w:type="gram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Ordinul</w:t>
      </w:r>
      <w:proofErr w:type="spellEnd"/>
    </w:p>
    <w:p w:rsidR="001C11CE" w:rsidRPr="001C11CE" w:rsidRDefault="001C11CE" w:rsidP="001C11C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Ministrului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Finanțelor</w:t>
      </w:r>
      <w:proofErr w:type="spellEnd"/>
    </w:p>
    <w:p w:rsidR="001C11CE" w:rsidRPr="001C11CE" w:rsidRDefault="001C11CE" w:rsidP="001C11C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                 </w:t>
      </w:r>
      <w:proofErr w:type="spellStart"/>
      <w:proofErr w:type="gram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nr</w:t>
      </w:r>
      <w:proofErr w:type="spellEnd"/>
      <w:proofErr w:type="gram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145 din 24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noiembrie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2020</w:t>
      </w:r>
    </w:p>
    <w:p w:rsidR="001C11CE" w:rsidRPr="001C11CE" w:rsidRDefault="001C11CE" w:rsidP="001C11C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1C11CE" w:rsidRPr="001C11CE" w:rsidRDefault="001C11CE" w:rsidP="001C11C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DECLARAŢIE</w:t>
      </w:r>
    </w:p>
    <w:p w:rsidR="001C11CE" w:rsidRPr="001C11CE" w:rsidRDefault="001C11CE" w:rsidP="001C11CE">
      <w:pPr>
        <w:shd w:val="clear" w:color="auto" w:fill="FFFFFF"/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privind</w:t>
      </w:r>
      <w:proofErr w:type="spellEnd"/>
      <w:proofErr w:type="gram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confirmarea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identității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beneficiarilor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efectivi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și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neîncadrarea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acestora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în</w:t>
      </w:r>
      <w:proofErr w:type="spellEnd"/>
    </w:p>
    <w:p w:rsidR="001C11CE" w:rsidRPr="001C11CE" w:rsidRDefault="001C11CE" w:rsidP="001C11CE">
      <w:pPr>
        <w:shd w:val="clear" w:color="auto" w:fill="FFFFFF"/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situația</w:t>
      </w:r>
      <w:proofErr w:type="spellEnd"/>
      <w:proofErr w:type="gram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condamnării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 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pentru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participarea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la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activităţi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ale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unei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organizaţii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sau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grupări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criminale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,</w:t>
      </w:r>
    </w:p>
    <w:p w:rsidR="001C11CE" w:rsidRPr="001C11CE" w:rsidRDefault="001C11CE" w:rsidP="001C11CE">
      <w:pPr>
        <w:shd w:val="clear" w:color="auto" w:fill="FFFFFF"/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pentru</w:t>
      </w:r>
      <w:proofErr w:type="spellEnd"/>
      <w:proofErr w:type="gram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corupţie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fraudă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şi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/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sau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spălare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de </w:t>
      </w:r>
      <w:proofErr w:type="spellStart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bani</w:t>
      </w:r>
      <w:proofErr w:type="spellEnd"/>
      <w:r w:rsidRPr="001C11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.</w:t>
      </w:r>
    </w:p>
    <w:p w:rsidR="001C11CE" w:rsidRPr="001C11CE" w:rsidRDefault="001C11CE" w:rsidP="001C11CE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1C11CE" w:rsidRPr="001C11CE" w:rsidRDefault="001C11CE" w:rsidP="001C11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Subsemnatul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________________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reprezentant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împuternicit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al _____________ </w:t>
      </w:r>
      <w:r w:rsidRPr="001C11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(</w:t>
      </w:r>
      <w:proofErr w:type="spellStart"/>
      <w:r w:rsidRPr="001C11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denumirea</w:t>
      </w:r>
      <w:proofErr w:type="spellEnd"/>
      <w:r w:rsidRPr="001C11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operatorului</w:t>
      </w:r>
      <w:proofErr w:type="spellEnd"/>
      <w:r w:rsidRPr="001C11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economic</w:t>
      </w:r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)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în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calitate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ofertant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/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ofertant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asociat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desemnat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câștigător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în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cadrul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procedurii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achiziție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publică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nr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_________________ din data __/__/___,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declar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pe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propria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răspundere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sub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sancţiunile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aplicabile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faptei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fals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în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acte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publice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că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beneficiarul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/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beneficiarii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efectivi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ai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operatorului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economic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în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ultimii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5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ani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nu au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fost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condamnați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prin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hotărâre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judecătorească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definitivă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pentru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participarea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la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activităţi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ale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unei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organizaţii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sau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grupări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criminale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pentru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corupţie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fraudă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şi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/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sau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spălare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bani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1C11CE" w:rsidRPr="001C11CE" w:rsidRDefault="001C11CE" w:rsidP="001C11C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5468"/>
      </w:tblGrid>
      <w:tr w:rsidR="001C11CE" w:rsidRPr="001C11CE" w:rsidTr="001C11CE">
        <w:trPr>
          <w:jc w:val="center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CE" w:rsidRPr="001C11CE" w:rsidRDefault="001C11CE" w:rsidP="001C11CE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1C11C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en-US" w:eastAsia="ru-RU"/>
              </w:rPr>
              <w:t>Numele</w:t>
            </w:r>
            <w:proofErr w:type="spellEnd"/>
            <w:r w:rsidRPr="001C11C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C11C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1C11C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C11C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en-US" w:eastAsia="ru-RU"/>
              </w:rPr>
              <w:t>prenumele</w:t>
            </w:r>
            <w:proofErr w:type="spellEnd"/>
            <w:r w:rsidRPr="001C11C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C11C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en-US" w:eastAsia="ru-RU"/>
              </w:rPr>
              <w:t>beneficiarului</w:t>
            </w:r>
            <w:proofErr w:type="spellEnd"/>
            <w:r w:rsidRPr="001C11C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C11C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en-US" w:eastAsia="ru-RU"/>
              </w:rPr>
              <w:t>efectiv</w:t>
            </w:r>
            <w:proofErr w:type="spellEnd"/>
          </w:p>
        </w:tc>
        <w:tc>
          <w:tcPr>
            <w:tcW w:w="5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CE" w:rsidRPr="001C11CE" w:rsidRDefault="001C11CE" w:rsidP="001C11CE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1C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 xml:space="preserve">IDNP </w:t>
            </w:r>
            <w:proofErr w:type="spellStart"/>
            <w:r w:rsidRPr="001C11C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al</w:t>
            </w:r>
            <w:proofErr w:type="spellEnd"/>
            <w:r w:rsidRPr="001C11C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1C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beneficiarului</w:t>
            </w:r>
            <w:proofErr w:type="spellEnd"/>
            <w:r w:rsidRPr="001C11C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1C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e</w:t>
            </w:r>
            <w:bookmarkStart w:id="0" w:name="_GoBack"/>
            <w:bookmarkEnd w:id="0"/>
            <w:r w:rsidRPr="001C11CE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fectiv</w:t>
            </w:r>
            <w:proofErr w:type="spellEnd"/>
          </w:p>
        </w:tc>
      </w:tr>
      <w:tr w:rsidR="001C11CE" w:rsidRPr="001C11CE" w:rsidTr="001C11CE">
        <w:trPr>
          <w:jc w:val="center"/>
        </w:trPr>
        <w:tc>
          <w:tcPr>
            <w:tcW w:w="4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CE" w:rsidRPr="001C11CE" w:rsidRDefault="001C11CE" w:rsidP="001C11C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CE" w:rsidRPr="001C11CE" w:rsidRDefault="001C11CE" w:rsidP="001C11C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C11CE" w:rsidRPr="001C11CE" w:rsidTr="001C11CE">
        <w:trPr>
          <w:jc w:val="center"/>
        </w:trPr>
        <w:tc>
          <w:tcPr>
            <w:tcW w:w="4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CE" w:rsidRPr="001C11CE" w:rsidRDefault="001C11CE" w:rsidP="001C11C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CE" w:rsidRPr="001C11CE" w:rsidRDefault="001C11CE" w:rsidP="001C11C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C11CE" w:rsidRPr="001C11CE" w:rsidTr="001C11CE">
        <w:trPr>
          <w:jc w:val="center"/>
        </w:trPr>
        <w:tc>
          <w:tcPr>
            <w:tcW w:w="4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CE" w:rsidRPr="001C11CE" w:rsidRDefault="001C11CE" w:rsidP="001C11C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CE" w:rsidRPr="001C11CE" w:rsidRDefault="001C11CE" w:rsidP="001C11C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1C11CE" w:rsidRPr="001C11CE" w:rsidRDefault="001C11CE" w:rsidP="001C1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11CE" w:rsidRPr="001C11CE" w:rsidRDefault="001C11CE" w:rsidP="001C11C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11CE" w:rsidRDefault="001C11CE" w:rsidP="001C11C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ru-RU"/>
        </w:rPr>
      </w:pPr>
    </w:p>
    <w:p w:rsidR="001C11CE" w:rsidRDefault="001C11CE" w:rsidP="001C11C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ru-RU"/>
        </w:rPr>
      </w:pPr>
    </w:p>
    <w:p w:rsidR="001C11CE" w:rsidRPr="001C11CE" w:rsidRDefault="001C11CE" w:rsidP="001C11C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Data completării:______________________</w:t>
      </w:r>
    </w:p>
    <w:p w:rsidR="001C11CE" w:rsidRPr="001C11CE" w:rsidRDefault="001C11CE" w:rsidP="001C11C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Semnat: _____________________________</w:t>
      </w:r>
    </w:p>
    <w:p w:rsidR="001C11CE" w:rsidRPr="001C11CE" w:rsidRDefault="001C11CE" w:rsidP="001C11C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Nume/prenume: __________________________________</w:t>
      </w:r>
    </w:p>
    <w:p w:rsidR="001C11CE" w:rsidRPr="001C11CE" w:rsidRDefault="001C11CE" w:rsidP="001C11C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Funcţia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în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cadrul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persoanei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juridice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 ____________________________</w:t>
      </w:r>
    </w:p>
    <w:p w:rsidR="001C11CE" w:rsidRPr="001C11CE" w:rsidRDefault="001C11CE" w:rsidP="001C11CE">
      <w:pPr>
        <w:shd w:val="clear" w:color="auto" w:fill="FFFFFF"/>
        <w:spacing w:after="0" w:line="276" w:lineRule="atLeast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Denumirea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persoanei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juridice</w:t>
      </w:r>
      <w:proofErr w:type="spellEnd"/>
      <w:proofErr w:type="gram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_</w:t>
      </w:r>
      <w:proofErr w:type="gram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_______________________</w:t>
      </w:r>
    </w:p>
    <w:p w:rsidR="001C11CE" w:rsidRPr="001C11CE" w:rsidRDefault="001C11CE" w:rsidP="001C11CE">
      <w:pPr>
        <w:shd w:val="clear" w:color="auto" w:fill="FFFFFF"/>
        <w:spacing w:after="0" w:line="276" w:lineRule="atLeast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IDNO al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persoanei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juridice</w:t>
      </w:r>
      <w:proofErr w:type="spellEnd"/>
      <w:r w:rsidRPr="001C1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_____________________________</w:t>
      </w:r>
    </w:p>
    <w:p w:rsidR="00264A79" w:rsidRPr="001C11CE" w:rsidRDefault="00264A79">
      <w:pPr>
        <w:rPr>
          <w:rFonts w:ascii="Times New Roman" w:hAnsi="Times New Roman" w:cs="Times New Roman"/>
          <w:lang w:val="en-US"/>
        </w:rPr>
      </w:pPr>
    </w:p>
    <w:sectPr w:rsidR="00264A79" w:rsidRPr="001C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CE"/>
    <w:rsid w:val="001C11CE"/>
    <w:rsid w:val="00264A79"/>
    <w:rsid w:val="00383401"/>
    <w:rsid w:val="0044226F"/>
    <w:rsid w:val="004F6E59"/>
    <w:rsid w:val="00706707"/>
    <w:rsid w:val="00801577"/>
    <w:rsid w:val="008F0602"/>
    <w:rsid w:val="00D17FD3"/>
    <w:rsid w:val="00F8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1CE"/>
    <w:rPr>
      <w:b/>
      <w:bCs/>
    </w:rPr>
  </w:style>
  <w:style w:type="character" w:styleId="a5">
    <w:name w:val="Emphasis"/>
    <w:basedOn w:val="a0"/>
    <w:uiPriority w:val="20"/>
    <w:qFormat/>
    <w:rsid w:val="001C11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1CE"/>
    <w:rPr>
      <w:b/>
      <w:bCs/>
    </w:rPr>
  </w:style>
  <w:style w:type="character" w:styleId="a5">
    <w:name w:val="Emphasis"/>
    <w:basedOn w:val="a0"/>
    <w:uiPriority w:val="20"/>
    <w:qFormat/>
    <w:rsid w:val="001C1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Coroletchi</dc:creator>
  <cp:lastModifiedBy>Liliana Coroletchi</cp:lastModifiedBy>
  <cp:revision>1</cp:revision>
  <dcterms:created xsi:type="dcterms:W3CDTF">2021-04-06T14:51:00Z</dcterms:created>
  <dcterms:modified xsi:type="dcterms:W3CDTF">2021-04-06T14:52:00Z</dcterms:modified>
</cp:coreProperties>
</file>