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F735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F735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F7357">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F7357">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F7357">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F7357">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F7357">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F7357">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F7357">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F7357">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F7357">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F7357">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F7357">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F7357">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F7357">
      <w:pPr>
        <w:pStyle w:val="a"/>
        <w:numPr>
          <w:ilvl w:val="0"/>
          <w:numId w:val="28"/>
        </w:numPr>
        <w:tabs>
          <w:tab w:val="clear" w:pos="1134"/>
          <w:tab w:val="left" w:pos="-284"/>
          <w:tab w:val="left" w:pos="426"/>
        </w:tabs>
        <w:ind w:left="-284" w:firstLine="284"/>
        <w:rPr>
          <w:lang w:val="ro-MD"/>
        </w:rPr>
      </w:pPr>
      <w:bookmarkStart w:id="0" w:name="_GoBack"/>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bookmarkEnd w:id="0"/>
      <w:r w:rsidR="0072565E" w:rsidRPr="00FF430B">
        <w:rPr>
          <w:lang w:val="ro-MD"/>
        </w:rPr>
        <w:t>;</w:t>
      </w:r>
    </w:p>
    <w:p w14:paraId="04A05C32" w14:textId="67304D97"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F7357">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F7357">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F7357">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F735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F735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F735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F735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F735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F7357" w:rsidP="000F735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F735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F735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F735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0F7357">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0F735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0F73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0F73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0F73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0F73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0F73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0F73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F735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F735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F735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F7357">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0F735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0F735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0F735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0F735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0F735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0F735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0F735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0F7357">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0F7357">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0F735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0F735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0F735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F7357">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0F735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0F735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0F735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0F7357">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0F7357">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0F7357">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0F7357">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0F7357">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0F735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0F735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0F735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0F735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0F7357">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0F7357">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F735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0F735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0F735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0F735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0F735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0F735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0F735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F7357">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F73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F73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F73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F73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F735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F735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F735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F735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F73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F73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F73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F73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F735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F735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F735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F735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F735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F735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F735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F735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F735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F735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F735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F735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F735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F735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F735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F73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F73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F73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F73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F735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F735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F735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F735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0F735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0F735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0F735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0F735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0F735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0F735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0F735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0F735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0F735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0F735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0F735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0F7357">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0F735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0F7357">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0F7357">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0F7357">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0F7357">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0F7357">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0F7357">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0F7357">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0F735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0F7357">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0F735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0F7357">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0F735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0F7357">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0F7357">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0F735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0F7357">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0F7357">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0F735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0F735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0F735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0F735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0F735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0F735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0F73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0F73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0F73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0F73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0F73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0F735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0F735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0F735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0F735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0F7357">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0F7357">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0F7357">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0F7357">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C3B01" w14:textId="77777777" w:rsidR="000F7357" w:rsidRDefault="000F7357" w:rsidP="00A20ACF">
      <w:r>
        <w:separator/>
      </w:r>
    </w:p>
  </w:endnote>
  <w:endnote w:type="continuationSeparator" w:id="0">
    <w:p w14:paraId="2502B9D7" w14:textId="77777777" w:rsidR="000F7357" w:rsidRDefault="000F73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B7661">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34DBD" w14:textId="77777777" w:rsidR="000F7357" w:rsidRDefault="000F7357" w:rsidP="00A20ACF">
      <w:r>
        <w:separator/>
      </w:r>
    </w:p>
  </w:footnote>
  <w:footnote w:type="continuationSeparator" w:id="0">
    <w:p w14:paraId="149E4052" w14:textId="77777777" w:rsidR="000F7357" w:rsidRDefault="000F73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357"/>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661"/>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2511B-6BEC-436C-B4C8-7587D25D1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2</cp:revision>
  <cp:lastPrinted>2021-06-01T11:52:00Z</cp:lastPrinted>
  <dcterms:created xsi:type="dcterms:W3CDTF">2026-07-28T06:40:00Z</dcterms:created>
  <dcterms:modified xsi:type="dcterms:W3CDTF">2026-07-28T06:40:00Z</dcterms:modified>
</cp:coreProperties>
</file>