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5CFE1" w14:textId="77777777" w:rsidR="00CA7EB1" w:rsidRPr="00CA7EB1" w:rsidRDefault="00CA7EB1" w:rsidP="00CA7EB1">
      <w:pPr>
        <w:spacing w:after="0"/>
        <w:ind w:left="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r w:rsidRPr="00CA7EB1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 xml:space="preserve">ANUNȚ DE PARTICIPARE </w:t>
      </w:r>
    </w:p>
    <w:p w14:paraId="4924D19D" w14:textId="09187A23" w:rsidR="00CA7EB1" w:rsidRPr="00CA7EB1" w:rsidRDefault="00CA7EB1" w:rsidP="00CA7EB1">
      <w:pPr>
        <w:spacing w:after="0" w:line="351" w:lineRule="auto"/>
        <w:ind w:left="996" w:right="984" w:hanging="996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privind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achiziționarea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>Produse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>alimentare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>pentru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>lunile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 xml:space="preserve"> </w:t>
      </w:r>
      <w:proofErr w:type="spellStart"/>
      <w:r w:rsidR="001957D9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>Septembrie</w:t>
      </w:r>
      <w:proofErr w:type="spellEnd"/>
      <w:r w:rsidR="00EF17CF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 xml:space="preserve"> </w:t>
      </w:r>
      <w:r w:rsidR="001957D9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 xml:space="preserve">– </w:t>
      </w:r>
      <w:proofErr w:type="spellStart"/>
      <w:r w:rsidR="001957D9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>decembrie</w:t>
      </w:r>
      <w:proofErr w:type="spellEnd"/>
      <w:r w:rsidR="001957D9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 xml:space="preserve"> </w:t>
      </w:r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>202</w:t>
      </w:r>
      <w:r w:rsidR="00EF17CF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lang w:val="en-US" w:eastAsia="ru-RU"/>
        </w:rPr>
        <w:t>6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</w:p>
    <w:p w14:paraId="248A5CF0" w14:textId="77777777" w:rsidR="00CA7EB1" w:rsidRPr="00CA7EB1" w:rsidRDefault="00CA7EB1" w:rsidP="00CA7EB1">
      <w:pPr>
        <w:spacing w:after="30"/>
        <w:ind w:left="19" w:right="4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(se </w:t>
      </w:r>
      <w:proofErr w:type="spellStart"/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indică</w:t>
      </w:r>
      <w:proofErr w:type="spellEnd"/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obiectul</w:t>
      </w:r>
      <w:proofErr w:type="spellEnd"/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achiziției</w:t>
      </w:r>
      <w:proofErr w:type="spellEnd"/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)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</w:p>
    <w:p w14:paraId="6B1C220D" w14:textId="77777777" w:rsidR="00CA7EB1" w:rsidRPr="00CA7EB1" w:rsidRDefault="00CA7EB1" w:rsidP="00CA7EB1">
      <w:pPr>
        <w:keepNext/>
        <w:keepLines/>
        <w:spacing w:after="6"/>
        <w:ind w:left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00"/>
          <w:lang w:val="en-US" w:eastAsia="ru-RU"/>
        </w:rPr>
      </w:pP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prin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procedura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de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achiziție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00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>cererea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>ofertelor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 xml:space="preserve"> de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>prețuri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</w:p>
    <w:p w14:paraId="315335C6" w14:textId="77777777" w:rsidR="00CA7EB1" w:rsidRPr="00CA7EB1" w:rsidRDefault="00CA7EB1" w:rsidP="00CA7EB1">
      <w:pPr>
        <w:tabs>
          <w:tab w:val="center" w:pos="2235"/>
          <w:tab w:val="center" w:pos="2943"/>
          <w:tab w:val="center" w:pos="3651"/>
          <w:tab w:val="center" w:pos="4359"/>
          <w:tab w:val="center" w:pos="6235"/>
        </w:tabs>
        <w:spacing w:after="176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A7EB1">
        <w:rPr>
          <w:rFonts w:ascii="Calibri" w:eastAsia="Calibri" w:hAnsi="Calibri" w:cs="Calibri"/>
          <w:color w:val="000000"/>
          <w:lang w:val="en-US" w:eastAsia="ru-RU"/>
        </w:rPr>
        <w:tab/>
      </w:r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ab/>
        <w:t xml:space="preserve"> </w:t>
      </w:r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ab/>
        <w:t xml:space="preserve"> </w:t>
      </w:r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ab/>
        <w:t xml:space="preserve"> </w:t>
      </w:r>
      <w:r w:rsidRPr="00CA7EB1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ab/>
      </w:r>
      <w:r w:rsidRPr="00CA7EB1">
        <w:rPr>
          <w:rFonts w:ascii="Times New Roman" w:eastAsia="Times New Roman" w:hAnsi="Times New Roman" w:cs="Times New Roman"/>
          <w:color w:val="000000"/>
          <w:sz w:val="20"/>
          <w:lang w:eastAsia="ru-RU"/>
        </w:rPr>
        <w:t>(</w:t>
      </w:r>
      <w:proofErr w:type="spellStart"/>
      <w:r w:rsidRPr="00CA7EB1">
        <w:rPr>
          <w:rFonts w:ascii="Times New Roman" w:eastAsia="Times New Roman" w:hAnsi="Times New Roman" w:cs="Times New Roman"/>
          <w:color w:val="000000"/>
          <w:sz w:val="20"/>
          <w:lang w:eastAsia="ru-RU"/>
        </w:rPr>
        <w:t>tipul</w:t>
      </w:r>
      <w:proofErr w:type="spellEnd"/>
      <w:r w:rsidRPr="00CA7EB1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color w:val="000000"/>
          <w:sz w:val="20"/>
          <w:lang w:eastAsia="ru-RU"/>
        </w:rPr>
        <w:t>procedurii</w:t>
      </w:r>
      <w:proofErr w:type="spellEnd"/>
      <w:r w:rsidRPr="00CA7EB1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color w:val="000000"/>
          <w:sz w:val="20"/>
          <w:lang w:eastAsia="ru-RU"/>
        </w:rPr>
        <w:t>de</w:t>
      </w:r>
      <w:proofErr w:type="spellEnd"/>
      <w:r w:rsidRPr="00CA7EB1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color w:val="000000"/>
          <w:sz w:val="20"/>
          <w:lang w:eastAsia="ru-RU"/>
        </w:rPr>
        <w:t>achiziție</w:t>
      </w:r>
      <w:proofErr w:type="spellEnd"/>
      <w:r w:rsidRPr="00CA7EB1">
        <w:rPr>
          <w:rFonts w:ascii="Times New Roman" w:eastAsia="Times New Roman" w:hAnsi="Times New Roman" w:cs="Times New Roman"/>
          <w:color w:val="000000"/>
          <w:sz w:val="20"/>
          <w:lang w:eastAsia="ru-RU"/>
        </w:rPr>
        <w:t>)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</w:t>
      </w:r>
    </w:p>
    <w:p w14:paraId="6042B9E1" w14:textId="77777777" w:rsidR="00CA7EB1" w:rsidRPr="00CA7EB1" w:rsidRDefault="00CA7EB1" w:rsidP="00CA7EB1">
      <w:pPr>
        <w:spacing w:after="0"/>
        <w:ind w:left="92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A7EB1"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t xml:space="preserve"> </w:t>
      </w:r>
    </w:p>
    <w:p w14:paraId="7AE1DB7B" w14:textId="77777777" w:rsidR="00CA7EB1" w:rsidRPr="00CA7EB1" w:rsidRDefault="00CA7EB1" w:rsidP="00CA7EB1">
      <w:pPr>
        <w:spacing w:after="172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A7EB1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p w14:paraId="45ADE95B" w14:textId="77777777" w:rsidR="00CA7EB1" w:rsidRPr="00CA7EB1" w:rsidRDefault="00CA7EB1" w:rsidP="00CA7EB1">
      <w:pPr>
        <w:numPr>
          <w:ilvl w:val="0"/>
          <w:numId w:val="1"/>
        </w:numPr>
        <w:spacing w:after="109" w:line="249" w:lineRule="auto"/>
        <w:ind w:hanging="427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Denumirea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autorității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contractante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: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>Primăria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>comunei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>Burlăceni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 xml:space="preserve"> r-l Cahul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</w:p>
    <w:p w14:paraId="3BDE22A6" w14:textId="77777777" w:rsidR="00CA7EB1" w:rsidRPr="00CA7EB1" w:rsidRDefault="00CA7EB1" w:rsidP="00CA7EB1">
      <w:pPr>
        <w:numPr>
          <w:ilvl w:val="0"/>
          <w:numId w:val="1"/>
        </w:numPr>
        <w:spacing w:after="124" w:line="249" w:lineRule="auto"/>
        <w:ind w:hanging="427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IDNO: </w:t>
      </w:r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eastAsia="ru-RU"/>
        </w:rPr>
        <w:t>1007601006667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</w:t>
      </w:r>
    </w:p>
    <w:p w14:paraId="53E404EF" w14:textId="77777777" w:rsidR="00CA7EB1" w:rsidRPr="00CA7EB1" w:rsidRDefault="00CA7EB1" w:rsidP="00CA7EB1">
      <w:pPr>
        <w:numPr>
          <w:ilvl w:val="0"/>
          <w:numId w:val="1"/>
        </w:numPr>
        <w:spacing w:after="124" w:line="249" w:lineRule="auto"/>
        <w:ind w:hanging="427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Adresa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: </w:t>
      </w:r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 xml:space="preserve">r-l Cahul,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>s.Burlăceni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 xml:space="preserve">, str.30 let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>Pobedî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 xml:space="preserve"> 1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</w:p>
    <w:p w14:paraId="6D9E1B5D" w14:textId="77777777" w:rsidR="00CA7EB1" w:rsidRPr="00CA7EB1" w:rsidRDefault="00CA7EB1" w:rsidP="00CA7EB1">
      <w:pPr>
        <w:numPr>
          <w:ilvl w:val="0"/>
          <w:numId w:val="1"/>
        </w:numPr>
        <w:spacing w:after="137" w:line="249" w:lineRule="auto"/>
        <w:ind w:hanging="427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Numărul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de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telefon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/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fax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: 0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00"/>
          <w:lang w:eastAsia="ru-RU"/>
        </w:rPr>
        <w:t>299-64331, 0299-64236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</w:t>
      </w:r>
    </w:p>
    <w:p w14:paraId="658CB71E" w14:textId="77777777" w:rsidR="00CA7EB1" w:rsidRPr="00CA7EB1" w:rsidRDefault="00CA7EB1" w:rsidP="00CA7EB1">
      <w:pPr>
        <w:numPr>
          <w:ilvl w:val="0"/>
          <w:numId w:val="1"/>
        </w:numPr>
        <w:spacing w:after="152" w:line="249" w:lineRule="auto"/>
        <w:ind w:hanging="427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Adresa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de e-mail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și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de internet a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autorității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contractante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shd w:val="clear" w:color="auto" w:fill="FFFF00"/>
          <w:lang w:val="en-US" w:eastAsia="ru-RU"/>
        </w:rPr>
        <w:t>primaria.burlaceni@apl.gov.md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</w:p>
    <w:p w14:paraId="6259EF4F" w14:textId="77777777" w:rsidR="00CA7EB1" w:rsidRPr="00CA7EB1" w:rsidRDefault="00CA7EB1" w:rsidP="00CA7EB1">
      <w:pPr>
        <w:numPr>
          <w:ilvl w:val="0"/>
          <w:numId w:val="1"/>
        </w:numPr>
        <w:spacing w:after="145" w:line="249" w:lineRule="auto"/>
        <w:ind w:hanging="427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Adresa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de e-mail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sau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de internet de la care se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va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putea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obține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accesul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la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documentația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de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atribuire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: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lang w:val="en-US" w:eastAsia="ru-RU"/>
        </w:rPr>
        <w:t>documentația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lang w:val="en-US" w:eastAsia="ru-RU"/>
        </w:rPr>
        <w:t xml:space="preserve"> de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lang w:val="en-US" w:eastAsia="ru-RU"/>
        </w:rPr>
        <w:t>atribuire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lang w:val="en-US" w:eastAsia="ru-RU"/>
        </w:rPr>
        <w:t>este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lang w:val="en-US" w:eastAsia="ru-RU"/>
        </w:rPr>
        <w:t>anexată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lang w:val="en-US" w:eastAsia="ru-RU"/>
        </w:rPr>
        <w:t>în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lang w:val="en-US" w:eastAsia="ru-RU"/>
        </w:rPr>
        <w:t>cadrul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lang w:val="en-US" w:eastAsia="ru-RU"/>
        </w:rPr>
        <w:t>procedurii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lang w:val="en-US" w:eastAsia="ru-RU"/>
        </w:rPr>
        <w:t>în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lang w:val="en-US" w:eastAsia="ru-RU"/>
        </w:rPr>
        <w:t xml:space="preserve"> SIA RSAP</w:t>
      </w:r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 </w:t>
      </w:r>
    </w:p>
    <w:p w14:paraId="2F3E9BBE" w14:textId="77777777" w:rsidR="00CA7EB1" w:rsidRPr="00CA7EB1" w:rsidRDefault="00CA7EB1" w:rsidP="00CA7EB1">
      <w:pPr>
        <w:numPr>
          <w:ilvl w:val="0"/>
          <w:numId w:val="1"/>
        </w:numPr>
        <w:spacing w:after="156" w:line="249" w:lineRule="auto"/>
        <w:ind w:hanging="427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Tipul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autorității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contractante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și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obiectul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principal de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activitate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(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dacă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este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cazul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,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mențiunea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că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autoritatea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contractantă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este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o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autoritate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centrală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de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achiziție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sau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că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achiziția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implică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o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altă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formă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de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achiziție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comună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):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>Autoritate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>publică</w:t>
      </w:r>
      <w:proofErr w:type="spellEnd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  <w:shd w:val="clear" w:color="auto" w:fill="FFFF00"/>
          <w:lang w:val="en-US" w:eastAsia="ru-RU"/>
        </w:rPr>
        <w:t>locală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</w:p>
    <w:p w14:paraId="0FE98D09" w14:textId="77777777" w:rsidR="00CA7EB1" w:rsidRPr="00CA7EB1" w:rsidRDefault="00CA7EB1" w:rsidP="00CA7EB1">
      <w:pPr>
        <w:numPr>
          <w:ilvl w:val="0"/>
          <w:numId w:val="1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</w:pP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Cumpărătorul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invită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operatorii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economici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interesați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, care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îi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pot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satisface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necesitățile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,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să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participe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la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procedura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de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achiziție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privind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livrarea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/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prestarea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/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executarea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următoarelor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bunuri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 /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servicii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/</w:t>
      </w:r>
      <w:proofErr w:type="spellStart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lucrări</w:t>
      </w:r>
      <w:proofErr w:type="spellEnd"/>
      <w:r w:rsidRPr="00CA7EB1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 xml:space="preserve">: </w:t>
      </w:r>
    </w:p>
    <w:tbl>
      <w:tblPr>
        <w:tblW w:w="103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1276"/>
        <w:gridCol w:w="1701"/>
        <w:gridCol w:w="850"/>
        <w:gridCol w:w="993"/>
        <w:gridCol w:w="3969"/>
        <w:gridCol w:w="1134"/>
      </w:tblGrid>
      <w:tr w:rsidR="0039741A" w:rsidRPr="001957D9" w14:paraId="4A330117" w14:textId="77777777" w:rsidTr="006A43C1">
        <w:trPr>
          <w:trHeight w:val="14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450EA" w14:textId="77777777"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Nr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0CECA" w14:textId="77777777"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Cod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CPV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9F48C" w14:textId="77777777"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Denumirea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bunurilor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/</w:t>
            </w: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serviciilor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/</w:t>
            </w: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lucrărilor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77E8B" w14:textId="77777777"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Unitatea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de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măsură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E729D" w14:textId="77777777"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Cantitatea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FBBE4" w14:textId="77777777"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Specificarea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tehnică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deplină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solicitată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Standarde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7DEEA" w14:textId="77777777"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Valoarea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estimată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  <w:p w14:paraId="247F7C9E" w14:textId="77777777"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(</w:t>
            </w: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va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indica </w:t>
            </w: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  <w:p w14:paraId="49DC896C" w14:textId="77777777" w:rsidR="002F788B" w:rsidRPr="007C09C7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C09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fiecare</w:t>
            </w:r>
            <w:proofErr w:type="spellEnd"/>
            <w:r w:rsidRPr="007C09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lot </w:t>
            </w:r>
            <w:proofErr w:type="spellStart"/>
            <w:r w:rsidRPr="007C09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7C09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  <w:p w14:paraId="2C90CDC6" w14:textId="77777777" w:rsidR="002F788B" w:rsidRPr="002F788B" w:rsidRDefault="002F788B" w:rsidP="002F7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parte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), lei </w:t>
            </w: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TVASumma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fara</w:t>
            </w:r>
            <w:proofErr w:type="spellEnd"/>
            <w:r w:rsidRPr="002F78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TVA</w:t>
            </w:r>
          </w:p>
        </w:tc>
      </w:tr>
      <w:tr w:rsidR="0039741A" w:rsidRPr="007C09C7" w14:paraId="7FD00A0C" w14:textId="77777777" w:rsidTr="006A43C1">
        <w:trPr>
          <w:trHeight w:val="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DB93B" w14:textId="77777777" w:rsidR="002F788B" w:rsidRDefault="002F788B" w:rsidP="002F788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77D92A" w14:textId="77777777" w:rsidR="002F788B" w:rsidRDefault="002F788B" w:rsidP="002F788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2D3BC" w14:textId="77777777" w:rsidR="002F788B" w:rsidRDefault="002F788B" w:rsidP="002F788B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Pîne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ambalata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1A4F8" w14:textId="77777777" w:rsidR="002F788B" w:rsidRDefault="002F788B" w:rsidP="002F788B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F2977B" w14:textId="411C2E15" w:rsidR="002F788B" w:rsidRDefault="00375362" w:rsidP="002F788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o-MD"/>
              </w:rPr>
              <w:t>5</w:t>
            </w:r>
            <w:r w:rsidR="002F788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AA3E46" w14:textId="77777777" w:rsidR="002F788B" w:rsidRPr="002F788B" w:rsidRDefault="002F788B" w:rsidP="002F788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2F788B">
              <w:rPr>
                <w:color w:val="000000"/>
                <w:sz w:val="18"/>
                <w:szCs w:val="18"/>
                <w:lang w:val="en-US"/>
              </w:rPr>
              <w:t xml:space="preserve">de </w:t>
            </w:r>
            <w:proofErr w:type="spellStart"/>
            <w:r w:rsidRPr="002F788B">
              <w:rPr>
                <w:color w:val="000000"/>
                <w:sz w:val="18"/>
                <w:szCs w:val="18"/>
                <w:lang w:val="en-US"/>
              </w:rPr>
              <w:t>faină</w:t>
            </w:r>
            <w:proofErr w:type="spellEnd"/>
            <w:r w:rsidRPr="002F788B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F788B">
              <w:rPr>
                <w:color w:val="000000"/>
                <w:sz w:val="18"/>
                <w:szCs w:val="18"/>
                <w:lang w:val="en-US"/>
              </w:rPr>
              <w:t>grîu</w:t>
            </w:r>
            <w:proofErr w:type="spellEnd"/>
            <w:r w:rsidRPr="002F788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F788B">
              <w:rPr>
                <w:color w:val="000000"/>
                <w:sz w:val="18"/>
                <w:szCs w:val="18"/>
                <w:lang w:val="en-US"/>
              </w:rPr>
              <w:t>calitate</w:t>
            </w:r>
            <w:proofErr w:type="spellEnd"/>
            <w:r w:rsidRPr="002F788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F788B">
              <w:rPr>
                <w:color w:val="000000"/>
                <w:sz w:val="18"/>
                <w:szCs w:val="18"/>
                <w:lang w:val="en-US"/>
              </w:rPr>
              <w:t>superioara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23CF2F" w14:textId="0A7053D3" w:rsidR="002F788B" w:rsidRPr="007C09C7" w:rsidRDefault="00276FD1" w:rsidP="002F788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40</w:t>
            </w:r>
            <w:r w:rsidR="001F2C5C">
              <w:rPr>
                <w:color w:val="000000"/>
                <w:sz w:val="18"/>
                <w:szCs w:val="18"/>
                <w:lang w:val="en-US"/>
              </w:rPr>
              <w:t>00.00</w:t>
            </w:r>
          </w:p>
        </w:tc>
      </w:tr>
      <w:tr w:rsidR="0039741A" w:rsidRPr="002F788B" w14:paraId="32CA310D" w14:textId="77777777" w:rsidTr="006A43C1">
        <w:trPr>
          <w:trHeight w:val="42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1E759A" w14:textId="77777777" w:rsidR="002F788B" w:rsidRPr="007C09C7" w:rsidRDefault="002F788B" w:rsidP="002F788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7C09C7">
              <w:rPr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28FE8" w14:textId="77777777" w:rsidR="002F788B" w:rsidRPr="00266F3F" w:rsidRDefault="002F788B" w:rsidP="002F788B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A76D9B" w14:textId="77777777" w:rsidR="002F788B" w:rsidRPr="006A43C1" w:rsidRDefault="007C09C7" w:rsidP="008061F5">
            <w:pPr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r w:rsidRPr="006A43C1">
              <w:rPr>
                <w:b/>
                <w:color w:val="000000"/>
                <w:sz w:val="18"/>
                <w:szCs w:val="18"/>
              </w:rPr>
              <w:t>TOTAL</w:t>
            </w:r>
            <w:r w:rsidR="002F788B" w:rsidRPr="006A43C1">
              <w:rPr>
                <w:b/>
                <w:color w:val="000000"/>
                <w:sz w:val="18"/>
                <w:szCs w:val="18"/>
              </w:rPr>
              <w:t> 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 xml:space="preserve"> pe lot nr.1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24A13C" w14:textId="77777777" w:rsidR="002F788B" w:rsidRDefault="002F788B" w:rsidP="002F788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4A510A" w14:textId="77777777" w:rsidR="002F788B" w:rsidRDefault="002F788B" w:rsidP="002F788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3C918" w14:textId="77777777" w:rsidR="002F788B" w:rsidRDefault="002F788B" w:rsidP="002F788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67D1B" w14:textId="3D615F82" w:rsidR="002F788B" w:rsidRPr="00266F3F" w:rsidRDefault="002F788B" w:rsidP="002F788B">
            <w:pPr>
              <w:rPr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  <w:r w:rsidR="00276FD1">
              <w:rPr>
                <w:b/>
                <w:color w:val="000000"/>
                <w:sz w:val="18"/>
                <w:szCs w:val="18"/>
                <w:lang w:val="en-US"/>
              </w:rPr>
              <w:t>40</w:t>
            </w:r>
            <w:r w:rsidRPr="00266F3F">
              <w:rPr>
                <w:b/>
                <w:color w:val="000000"/>
                <w:sz w:val="18"/>
                <w:szCs w:val="18"/>
                <w:lang w:val="en-US"/>
              </w:rPr>
              <w:t>00</w:t>
            </w:r>
            <w:r w:rsidR="007C09C7" w:rsidRPr="00266F3F">
              <w:rPr>
                <w:b/>
                <w:color w:val="000000"/>
                <w:sz w:val="18"/>
                <w:szCs w:val="18"/>
                <w:lang w:val="en-US"/>
              </w:rPr>
              <w:t>.00</w:t>
            </w:r>
          </w:p>
        </w:tc>
      </w:tr>
      <w:tr w:rsidR="007C09C7" w14:paraId="5A482292" w14:textId="77777777" w:rsidTr="006A43C1">
        <w:trPr>
          <w:trHeight w:val="9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89B10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17866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4B4BF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Pept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de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pui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6FF77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370A4" w14:textId="48A944DF" w:rsidR="007C09C7" w:rsidRPr="00276FD1" w:rsidRDefault="00276FD1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>
              <w:rPr>
                <w:color w:val="000000"/>
                <w:sz w:val="18"/>
                <w:szCs w:val="18"/>
                <w:lang w:val="ro-MD"/>
              </w:rPr>
              <w:t>185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51985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Fileu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pui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Broiler,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refrigerat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fara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os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fierbere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rapidă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calitatate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superioară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– 1 kg, GOST 25391-82. . </w:t>
            </w:r>
            <w:proofErr w:type="spellStart"/>
            <w:r>
              <w:rPr>
                <w:color w:val="000000"/>
                <w:sz w:val="18"/>
                <w:szCs w:val="18"/>
              </w:rPr>
              <w:t>Cu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livrare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de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2 </w:t>
            </w:r>
            <w:proofErr w:type="spellStart"/>
            <w:r>
              <w:rPr>
                <w:color w:val="000000"/>
                <w:sz w:val="18"/>
                <w:szCs w:val="18"/>
              </w:rPr>
              <w:t>ori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pe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săptămînă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</w:rPr>
              <w:t>Producator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autohton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0EA45" w14:textId="66C58F53" w:rsidR="007C09C7" w:rsidRPr="007C09C7" w:rsidRDefault="00276FD1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13412</w:t>
            </w:r>
            <w:r w:rsidR="007C09C7">
              <w:rPr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color w:val="000000"/>
                <w:sz w:val="18"/>
                <w:szCs w:val="18"/>
                <w:lang w:val="en-US"/>
              </w:rPr>
              <w:t>5</w:t>
            </w:r>
            <w:r w:rsidR="007C09C7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7C09C7" w14:paraId="2BF2D868" w14:textId="77777777" w:rsidTr="006A43C1">
        <w:trPr>
          <w:trHeight w:val="9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31C26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BA0DE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72DEF" w14:textId="77777777" w:rsidR="007C09C7" w:rsidRPr="007C09C7" w:rsidRDefault="007C09C7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Carne de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porc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degeasată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desosată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9CFAA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07C2E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8DF3B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Carne de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porc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fără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os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fără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ciorici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proaspătă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refrigerată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grosimea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grăsimii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de 2 cm, GOST 7724-77. </w:t>
            </w:r>
            <w:proofErr w:type="spellStart"/>
            <w:r>
              <w:rPr>
                <w:color w:val="000000"/>
                <w:sz w:val="18"/>
                <w:szCs w:val="18"/>
              </w:rPr>
              <w:t>Cu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livrare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de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1 </w:t>
            </w:r>
            <w:proofErr w:type="spellStart"/>
            <w:r>
              <w:rPr>
                <w:color w:val="000000"/>
                <w:sz w:val="18"/>
                <w:szCs w:val="18"/>
              </w:rPr>
              <w:t>data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color w:val="000000"/>
                <w:sz w:val="18"/>
                <w:szCs w:val="18"/>
              </w:rPr>
              <w:t>pe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săptămînă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</w:rPr>
              <w:t>Producator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autohton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8B134" w14:textId="24D8CBD0" w:rsidR="007C09C7" w:rsidRDefault="00276FD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8250</w:t>
            </w:r>
            <w:r w:rsidR="007C09C7">
              <w:rPr>
                <w:color w:val="000000"/>
                <w:sz w:val="18"/>
                <w:szCs w:val="18"/>
                <w:lang w:val="en-US"/>
              </w:rPr>
              <w:t>.00</w:t>
            </w:r>
          </w:p>
        </w:tc>
      </w:tr>
      <w:tr w:rsidR="007C09C7" w14:paraId="12262B84" w14:textId="77777777" w:rsidTr="006A43C1">
        <w:trPr>
          <w:trHeight w:val="6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4D052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898A8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2527B8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Carne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de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vită</w:t>
            </w:r>
            <w:proofErr w:type="spellEnd"/>
            <w:r>
              <w:rPr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</w:rPr>
              <w:t>vitel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18AA6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0BCC0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5DF4C" w14:textId="77777777" w:rsidR="007C09C7" w:rsidRPr="007C09C7" w:rsidRDefault="007C09C7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Carne de vita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fara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os,refrigerata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producator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autohton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ambalata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pachete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pin la 5 kg, Cu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livrare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de 1 data  pe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săptămînă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4466BD" w14:textId="0DD44D80" w:rsidR="007C09C7" w:rsidRDefault="00276FD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15000</w:t>
            </w:r>
            <w:r w:rsidR="007C09C7">
              <w:rPr>
                <w:color w:val="000000"/>
                <w:sz w:val="18"/>
                <w:szCs w:val="18"/>
                <w:lang w:val="en-US"/>
              </w:rPr>
              <w:t>.00</w:t>
            </w:r>
          </w:p>
        </w:tc>
      </w:tr>
      <w:tr w:rsidR="007C09C7" w14:paraId="6760E73A" w14:textId="77777777" w:rsidTr="006A43C1">
        <w:trPr>
          <w:trHeight w:val="77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02C09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6413E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1B78C" w14:textId="77777777" w:rsidR="007C09C7" w:rsidRPr="007C09C7" w:rsidRDefault="007C09C7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Sold de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pui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dezosat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fara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piele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B4F66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1D837" w14:textId="23C5BB05" w:rsidR="007C09C7" w:rsidRPr="00276FD1" w:rsidRDefault="00276FD1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>
              <w:rPr>
                <w:color w:val="000000"/>
                <w:sz w:val="18"/>
                <w:szCs w:val="18"/>
                <w:lang w:val="ro-MD"/>
              </w:rPr>
              <w:t>185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09FDB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Sold de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pui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Broiler,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refrigerat,fara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os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fierbere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rapidă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calitatate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superioară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C09C7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7C09C7">
              <w:rPr>
                <w:color w:val="000000"/>
                <w:sz w:val="18"/>
                <w:szCs w:val="18"/>
                <w:lang w:val="en-US"/>
              </w:rPr>
              <w:t xml:space="preserve"> – 1 kg. </w:t>
            </w:r>
            <w:proofErr w:type="spellStart"/>
            <w:r>
              <w:rPr>
                <w:color w:val="000000"/>
                <w:sz w:val="18"/>
                <w:szCs w:val="18"/>
              </w:rPr>
              <w:t>Cu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livrare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1 </w:t>
            </w:r>
            <w:proofErr w:type="spellStart"/>
            <w:r>
              <w:rPr>
                <w:color w:val="000000"/>
                <w:sz w:val="18"/>
                <w:szCs w:val="18"/>
              </w:rPr>
              <w:t>data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pe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saptamina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1615C" w14:textId="16376804" w:rsidR="007C09C7" w:rsidRDefault="00276FD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11562</w:t>
            </w:r>
            <w:r w:rsidR="007C09C7">
              <w:rPr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color w:val="000000"/>
                <w:sz w:val="18"/>
                <w:szCs w:val="18"/>
                <w:lang w:val="en-US"/>
              </w:rPr>
              <w:t>5</w:t>
            </w:r>
            <w:r w:rsidR="007C09C7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7C09C7" w14:paraId="1D409181" w14:textId="77777777" w:rsidTr="006A43C1">
        <w:trPr>
          <w:trHeight w:val="5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38FFD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7079050" w14:textId="77777777" w:rsidR="007C09C7" w:rsidRDefault="007C09C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3817C4" w14:textId="77777777" w:rsidR="007C09C7" w:rsidRPr="006A43C1" w:rsidRDefault="007C09C7" w:rsidP="008061F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A43C1">
              <w:rPr>
                <w:b/>
                <w:color w:val="000000"/>
                <w:sz w:val="18"/>
                <w:szCs w:val="18"/>
              </w:rPr>
              <w:t>Total: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 xml:space="preserve"> pe lot nr.2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AF497B6" w14:textId="77777777" w:rsidR="007C09C7" w:rsidRDefault="007C09C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D1554" w14:textId="77777777" w:rsidR="007C09C7" w:rsidRDefault="007C09C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82D28" w14:textId="77777777" w:rsidR="007C09C7" w:rsidRDefault="007C09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4911E6" w14:textId="0DAFBAA4" w:rsidR="007C09C7" w:rsidRPr="00266F3F" w:rsidRDefault="00276FD1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  <w:lang w:val="en-US"/>
              </w:rPr>
              <w:t>4822</w:t>
            </w:r>
            <w:r w:rsidR="007C09C7" w:rsidRPr="00266F3F">
              <w:rPr>
                <w:b/>
                <w:color w:val="000000"/>
                <w:sz w:val="18"/>
                <w:szCs w:val="18"/>
                <w:lang w:val="en-US"/>
              </w:rPr>
              <w:t>5.00</w:t>
            </w:r>
          </w:p>
        </w:tc>
      </w:tr>
      <w:tr w:rsidR="0039741A" w:rsidRPr="00266F3F" w14:paraId="3583C08A" w14:textId="77777777" w:rsidTr="006A43C1">
        <w:trPr>
          <w:trHeight w:val="65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AB962" w14:textId="77777777"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6D54C" w14:textId="77777777"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15800000 - </w:t>
            </w: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17F46" w14:textId="77777777" w:rsidR="0039741A" w:rsidRPr="00266F3F" w:rsidRDefault="0039741A" w:rsidP="004C6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Lapte</w:t>
            </w:r>
            <w:proofErr w:type="spellEnd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CA941" w14:textId="77777777"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5C9CC" w14:textId="6FE15949" w:rsidR="0039741A" w:rsidRPr="00266F3F" w:rsidRDefault="00384716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7</w:t>
            </w:r>
            <w:r w:rsidR="0039741A" w:rsidRPr="00266F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B973D" w14:textId="77777777" w:rsidR="0039741A" w:rsidRPr="00266F3F" w:rsidRDefault="004C63D9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2,5%,1L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5CA04" w14:textId="4B5F75F5" w:rsidR="0039741A" w:rsidRPr="00266F3F" w:rsidRDefault="00384716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8976</w:t>
            </w:r>
            <w:r w:rsidR="003974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8</w:t>
            </w:r>
            <w:r w:rsidR="0039741A" w:rsidRPr="00266F3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39741A" w:rsidRPr="00266F3F" w14:paraId="381A61F7" w14:textId="77777777" w:rsidTr="006A43C1">
        <w:trPr>
          <w:trHeight w:val="63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E33BE" w14:textId="77777777"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3D00B" w14:textId="77777777"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15800000 - </w:t>
            </w: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135E7" w14:textId="77777777" w:rsidR="0039741A" w:rsidRPr="00266F3F" w:rsidRDefault="0039741A" w:rsidP="004C6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Brinza</w:t>
            </w:r>
            <w:proofErr w:type="spellEnd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D94CC" w14:textId="77777777"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pac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1FA39" w14:textId="092E12EE" w:rsidR="0039741A" w:rsidRPr="00384716" w:rsidRDefault="00384716" w:rsidP="0039741A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94BAD" w14:textId="77777777" w:rsidR="0039741A" w:rsidRPr="00266F3F" w:rsidRDefault="004C63D9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 xml:space="preserve">5%,   0,5 </w:t>
            </w:r>
            <w:proofErr w:type="spellStart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060F" w14:textId="5B24CB0D" w:rsidR="0039741A" w:rsidRPr="00384716" w:rsidRDefault="00384716" w:rsidP="0039741A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11648</w:t>
            </w:r>
            <w:r w:rsidR="004C63D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15</w:t>
            </w:r>
          </w:p>
        </w:tc>
      </w:tr>
      <w:tr w:rsidR="0039741A" w:rsidRPr="00266F3F" w14:paraId="02A199FF" w14:textId="77777777" w:rsidTr="006A43C1">
        <w:trPr>
          <w:trHeight w:val="56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D0583" w14:textId="77777777"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9690D" w14:textId="77777777"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15800000 - </w:t>
            </w: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FF83B" w14:textId="77777777" w:rsidR="0039741A" w:rsidRPr="00266F3F" w:rsidRDefault="0039741A" w:rsidP="004C6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Smîntînă</w:t>
            </w:r>
            <w:proofErr w:type="spellEnd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2C77A" w14:textId="77777777"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pac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B5736" w14:textId="51BBA033"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8471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2</w:t>
            </w: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D5576" w14:textId="77777777" w:rsidR="0039741A" w:rsidRPr="00266F3F" w:rsidRDefault="004C63D9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15%,  0,5 L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45519" w14:textId="01EA2DF4" w:rsidR="0039741A" w:rsidRPr="00384716" w:rsidRDefault="00384716" w:rsidP="0039741A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2777</w:t>
            </w:r>
            <w:r w:rsidR="004C63D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78</w:t>
            </w:r>
          </w:p>
        </w:tc>
      </w:tr>
      <w:tr w:rsidR="0039741A" w:rsidRPr="00266F3F" w14:paraId="5C4E6F02" w14:textId="77777777" w:rsidTr="006A43C1">
        <w:trPr>
          <w:trHeight w:val="69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D6D22" w14:textId="77777777"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06C40" w14:textId="77777777"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15800000 - </w:t>
            </w: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594E2" w14:textId="77777777" w:rsidR="0039741A" w:rsidRPr="00266F3F" w:rsidRDefault="0039741A" w:rsidP="004C6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Chefir</w:t>
            </w:r>
            <w:proofErr w:type="spellEnd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D4AD4" w14:textId="77777777"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pac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C62FE" w14:textId="54EDF28C" w:rsidR="0039741A" w:rsidRPr="00266F3F" w:rsidRDefault="00384716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</w:t>
            </w:r>
            <w:r w:rsidR="0039741A" w:rsidRPr="00266F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EA6C4" w14:textId="77777777" w:rsidR="0039741A" w:rsidRPr="00266F3F" w:rsidRDefault="004C63D9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2,5%,  0,5 L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0926F" w14:textId="0D1E2272" w:rsidR="0039741A" w:rsidRPr="00384716" w:rsidRDefault="00384716" w:rsidP="0039741A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428</w:t>
            </w:r>
            <w:r w:rsidR="0037536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2</w:t>
            </w:r>
            <w:r w:rsidR="004C63D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41</w:t>
            </w:r>
          </w:p>
        </w:tc>
      </w:tr>
      <w:tr w:rsidR="0039741A" w:rsidRPr="00266F3F" w14:paraId="0F193550" w14:textId="77777777" w:rsidTr="006A43C1">
        <w:trPr>
          <w:trHeight w:val="55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592E4" w14:textId="77777777"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115A3" w14:textId="77777777"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15800000 - </w:t>
            </w: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7DBC5" w14:textId="77777777" w:rsidR="0039741A" w:rsidRPr="00266F3F" w:rsidRDefault="0039741A" w:rsidP="004C6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Unt</w:t>
            </w:r>
            <w:proofErr w:type="spellEnd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6C7F7" w14:textId="77777777"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23FCB" w14:textId="236ACBCF" w:rsidR="0039741A" w:rsidRPr="00384716" w:rsidRDefault="00384716" w:rsidP="0039741A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70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6529F" w14:textId="77777777" w:rsidR="0039741A" w:rsidRPr="00266F3F" w:rsidRDefault="004C63D9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 xml:space="preserve">82,5 %,   0,200 </w:t>
            </w:r>
            <w:proofErr w:type="spellStart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gr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C6B9C" w14:textId="42F2AA2D" w:rsidR="0039741A" w:rsidRPr="00384716" w:rsidRDefault="00384716" w:rsidP="0039741A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11796</w:t>
            </w:r>
            <w:r w:rsidR="004C63D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30</w:t>
            </w:r>
          </w:p>
        </w:tc>
      </w:tr>
      <w:tr w:rsidR="0039741A" w:rsidRPr="00266F3F" w14:paraId="24865ECF" w14:textId="77777777" w:rsidTr="006A43C1">
        <w:trPr>
          <w:trHeight w:val="54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EF848" w14:textId="77777777"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7C12B" w14:textId="77777777" w:rsidR="0039741A" w:rsidRPr="00266F3F" w:rsidRDefault="0039741A" w:rsidP="0039741A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15800000 - </w:t>
            </w:r>
            <w:r w:rsidRPr="00266F3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A4E63" w14:textId="77777777" w:rsidR="0039741A" w:rsidRPr="00266F3F" w:rsidRDefault="0039741A" w:rsidP="004C6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Iaurt</w:t>
            </w:r>
            <w:proofErr w:type="spellEnd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natural</w:t>
            </w:r>
            <w:proofErr w:type="spellEnd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DF58B" w14:textId="77777777"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pac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1BD92" w14:textId="668403DA" w:rsidR="0039741A" w:rsidRPr="00266F3F" w:rsidRDefault="00384716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</w:t>
            </w:r>
            <w:r w:rsidR="0039741A" w:rsidRPr="00266F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26F58" w14:textId="77777777" w:rsidR="0039741A" w:rsidRPr="00266F3F" w:rsidRDefault="004C63D9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 xml:space="preserve">0,500 </w:t>
            </w:r>
            <w:proofErr w:type="spellStart"/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gr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64C9F" w14:textId="2EAB62EF" w:rsidR="0039741A" w:rsidRPr="00384716" w:rsidRDefault="00384716" w:rsidP="0039741A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4629</w:t>
            </w:r>
            <w:r w:rsidR="004C63D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63</w:t>
            </w:r>
          </w:p>
        </w:tc>
      </w:tr>
      <w:tr w:rsidR="0039741A" w:rsidRPr="00266F3F" w14:paraId="69C7EE5F" w14:textId="77777777" w:rsidTr="006A43C1">
        <w:trPr>
          <w:trHeight w:val="56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FE604" w14:textId="77777777" w:rsidR="0039741A" w:rsidRPr="00266F3F" w:rsidRDefault="0039741A" w:rsidP="0039741A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817D8" w14:textId="77777777" w:rsidR="0039741A" w:rsidRPr="00266F3F" w:rsidRDefault="0039741A" w:rsidP="0039741A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7A4FD" w14:textId="77777777" w:rsidR="0039741A" w:rsidRPr="006A43C1" w:rsidRDefault="0039741A" w:rsidP="008061F5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A43C1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  <w:r w:rsidR="008061F5" w:rsidRPr="006A43C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="008061F5" w:rsidRPr="006A43C1">
              <w:rPr>
                <w:b/>
                <w:color w:val="000000"/>
                <w:sz w:val="18"/>
                <w:szCs w:val="18"/>
                <w:lang w:val="en-US"/>
              </w:rPr>
              <w:t>pe lot nr.3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70ED" w14:textId="77777777"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6070A" w14:textId="77777777"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F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90DC2" w14:textId="77777777" w:rsidR="0039741A" w:rsidRPr="00266F3F" w:rsidRDefault="0039741A" w:rsidP="003974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A086" w14:textId="1EC90821" w:rsidR="0039741A" w:rsidRPr="00384716" w:rsidRDefault="00384716" w:rsidP="004C63D9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44111</w:t>
            </w:r>
            <w:r w:rsidR="004C63D9" w:rsidRPr="001A488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11</w:t>
            </w:r>
          </w:p>
        </w:tc>
      </w:tr>
      <w:tr w:rsidR="001A488D" w:rsidRPr="002F788B" w14:paraId="14AC06CE" w14:textId="77777777" w:rsidTr="006A43C1">
        <w:trPr>
          <w:trHeight w:val="5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10AD78" w14:textId="77777777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BB135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A0536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Cartofi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16C2FA" w14:textId="77777777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42F346" w14:textId="1ECA7423" w:rsidR="001A488D" w:rsidRPr="001A488D" w:rsidRDefault="00384716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5</w:t>
            </w:r>
            <w:r w:rsidR="001A488D" w:rsidRPr="001A488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7B80F9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SM 212:2000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0FA14F" w14:textId="2D0DD3DE" w:rsidR="001A488D" w:rsidRPr="001A488D" w:rsidRDefault="00384716" w:rsidP="001A488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4630</w:t>
            </w:r>
            <w:r w:rsidR="001A488D"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color w:val="000000"/>
                <w:sz w:val="20"/>
                <w:szCs w:val="20"/>
                <w:lang w:val="en-US"/>
              </w:rPr>
              <w:t>0</w:t>
            </w:r>
            <w:r w:rsidR="001A488D"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1A488D" w:rsidRPr="002F788B" w14:paraId="0C1DC2BD" w14:textId="77777777" w:rsidTr="006A43C1">
        <w:trPr>
          <w:trHeight w:val="4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DBBAB" w14:textId="77777777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556C1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DF678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Ceapa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51097" w14:textId="77777777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A5722" w14:textId="53FEE934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</w:t>
            </w:r>
            <w:r w:rsidR="00384716">
              <w:rPr>
                <w:color w:val="000000"/>
                <w:sz w:val="20"/>
                <w:szCs w:val="20"/>
                <w:lang w:val="ro-MD"/>
              </w:rPr>
              <w:t>0</w:t>
            </w:r>
            <w:r w:rsidRPr="001A488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D8ADF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(CEE/ONU FFV-25:2001.MOD)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5467B" w14:textId="6373A8A6" w:rsidR="001A488D" w:rsidRPr="001A488D" w:rsidRDefault="00384716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926</w:t>
            </w:r>
            <w:r w:rsidR="009B4F11"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color w:val="000000"/>
                <w:sz w:val="20"/>
                <w:szCs w:val="20"/>
                <w:lang w:val="en-US"/>
              </w:rPr>
              <w:t>0</w:t>
            </w:r>
            <w:r w:rsidR="009B4F11"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1A488D" w:rsidRPr="002F788B" w14:paraId="7E022F8C" w14:textId="77777777" w:rsidTr="006A43C1">
        <w:trPr>
          <w:trHeight w:val="56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48F6B" w14:textId="77777777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BEF601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F06132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morcov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DBD63" w14:textId="77777777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E7737A" w14:textId="64D1D93D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</w:t>
            </w:r>
            <w:r w:rsidR="00384716">
              <w:rPr>
                <w:color w:val="000000"/>
                <w:sz w:val="20"/>
                <w:szCs w:val="20"/>
                <w:lang w:val="ro-MD"/>
              </w:rPr>
              <w:t>1</w:t>
            </w:r>
            <w:r w:rsidRPr="001A488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45FA79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 xml:space="preserve">SM SR 3278:2006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69DD7" w14:textId="31DCD7BE" w:rsidR="001A488D" w:rsidRPr="001A488D" w:rsidRDefault="00384716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1222</w:t>
            </w:r>
            <w:r w:rsidR="009B4F11"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color w:val="000000"/>
                <w:sz w:val="20"/>
                <w:szCs w:val="20"/>
                <w:lang w:val="en-US"/>
              </w:rPr>
              <w:t>1</w:t>
            </w:r>
            <w:r w:rsidR="009B4F11"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1A488D" w:rsidRPr="002F788B" w14:paraId="23A854F6" w14:textId="77777777" w:rsidTr="006A43C1">
        <w:trPr>
          <w:trHeight w:val="41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E70406" w14:textId="77777777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921EE4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7D9F6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Svecla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3170A1" w14:textId="77777777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ACE85" w14:textId="32CAA7FF" w:rsidR="001A488D" w:rsidRPr="001A488D" w:rsidRDefault="00384716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7</w:t>
            </w:r>
            <w:r w:rsidR="001A488D" w:rsidRPr="001A488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18BDF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Rosu</w:t>
            </w:r>
            <w:proofErr w:type="spellEnd"/>
            <w:r w:rsidRPr="001A488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A488D">
              <w:rPr>
                <w:color w:val="000000"/>
                <w:sz w:val="20"/>
                <w:szCs w:val="20"/>
              </w:rPr>
              <w:t>de</w:t>
            </w:r>
            <w:proofErr w:type="spellEnd"/>
            <w:r w:rsidRPr="001A488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A488D">
              <w:rPr>
                <w:color w:val="000000"/>
                <w:sz w:val="20"/>
                <w:szCs w:val="20"/>
              </w:rPr>
              <w:t>masa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AFD5C1" w14:textId="623F54B0" w:rsidR="001A488D" w:rsidRPr="001A488D" w:rsidRDefault="009B4F11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</w:t>
            </w:r>
            <w:r w:rsidR="00384716">
              <w:rPr>
                <w:color w:val="000000"/>
                <w:sz w:val="20"/>
                <w:szCs w:val="20"/>
                <w:lang w:val="en-US"/>
              </w:rPr>
              <w:t>7</w:t>
            </w:r>
            <w:r>
              <w:rPr>
                <w:color w:val="000000"/>
                <w:sz w:val="20"/>
                <w:szCs w:val="20"/>
                <w:lang w:val="en-US"/>
              </w:rPr>
              <w:t>7.</w:t>
            </w:r>
            <w:r w:rsidR="00384716">
              <w:rPr>
                <w:color w:val="000000"/>
                <w:sz w:val="20"/>
                <w:szCs w:val="20"/>
                <w:lang w:val="en-US"/>
              </w:rPr>
              <w:t>7</w:t>
            </w:r>
            <w:r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1A488D" w:rsidRPr="002F788B" w14:paraId="0C5BF8BF" w14:textId="77777777" w:rsidTr="006A43C1">
        <w:trPr>
          <w:trHeight w:val="394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0BD020FC" w14:textId="77777777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A8E1F31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94F64C1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Varza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05D924AC" w14:textId="77777777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66084D1" w14:textId="5DDF12F8" w:rsidR="001A488D" w:rsidRPr="001A488D" w:rsidRDefault="00384716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</w:t>
            </w:r>
            <w:r w:rsidR="001A488D" w:rsidRPr="001A488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6FD437D0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SM SR 1418 :2006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3B6E2A5D" w14:textId="196173F1" w:rsidR="001A488D" w:rsidRPr="001A488D" w:rsidRDefault="00384716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2222</w:t>
            </w:r>
            <w:r w:rsidR="009B4F11"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color w:val="000000"/>
                <w:sz w:val="20"/>
                <w:szCs w:val="20"/>
                <w:lang w:val="en-US"/>
              </w:rPr>
              <w:t>0</w:t>
            </w:r>
            <w:r w:rsidR="009B4F11"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1A488D" w:rsidRPr="002F788B" w14:paraId="2977B2C8" w14:textId="77777777" w:rsidTr="006A43C1">
        <w:trPr>
          <w:trHeight w:val="5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26B63" w14:textId="77777777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E910D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CF82A1" w14:textId="13AE2DFA" w:rsidR="001A488D" w:rsidRPr="00893B0C" w:rsidRDefault="00774CBC" w:rsidP="001A488D">
            <w:pPr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Vânată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D32B55" w14:textId="77777777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325BB5" w14:textId="70EE2302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F5041A" w14:textId="13B4B3BA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 </w:t>
            </w:r>
            <w:r w:rsidR="00893B0C" w:rsidRPr="001A488D">
              <w:rPr>
                <w:color w:val="000000"/>
                <w:sz w:val="20"/>
                <w:szCs w:val="20"/>
              </w:rPr>
              <w:t>SM SR 1418 :2006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B08A6" w14:textId="2B4FE38E" w:rsidR="001A488D" w:rsidRPr="001A488D" w:rsidRDefault="00893B0C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1620</w:t>
            </w:r>
            <w:r w:rsidR="009B4F11">
              <w:rPr>
                <w:color w:val="000000"/>
                <w:sz w:val="20"/>
                <w:szCs w:val="20"/>
                <w:lang w:val="en-US"/>
              </w:rPr>
              <w:t>.50</w:t>
            </w:r>
          </w:p>
        </w:tc>
      </w:tr>
      <w:tr w:rsidR="00893B0C" w:rsidRPr="002F788B" w14:paraId="04716580" w14:textId="77777777" w:rsidTr="006A43C1">
        <w:trPr>
          <w:trHeight w:val="5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639084" w14:textId="0765A64D" w:rsidR="00893B0C" w:rsidRPr="00893B0C" w:rsidRDefault="00893B0C" w:rsidP="001A488D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ABEA4D" w14:textId="542E4579" w:rsidR="00893B0C" w:rsidRPr="001A488D" w:rsidRDefault="00893B0C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8575A" w14:textId="6AC516CF" w:rsidR="00893B0C" w:rsidRDefault="00893B0C" w:rsidP="001A488D">
            <w:pPr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Praj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4BE732" w14:textId="493CB645" w:rsidR="00893B0C" w:rsidRPr="001A488D" w:rsidRDefault="00893B0C" w:rsidP="001A488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F13849" w14:textId="01D03FEE" w:rsidR="00893B0C" w:rsidRPr="00893B0C" w:rsidRDefault="00893B0C" w:rsidP="001A488D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094188" w14:textId="00D2CA5F" w:rsidR="00893B0C" w:rsidRPr="00893B0C" w:rsidRDefault="00893B0C" w:rsidP="001A488D">
            <w:pPr>
              <w:rPr>
                <w:color w:val="000000"/>
                <w:sz w:val="20"/>
                <w:szCs w:val="20"/>
                <w:lang w:val="ro-MD"/>
              </w:rPr>
            </w:pPr>
            <w:r w:rsidRPr="001A488D">
              <w:rPr>
                <w:color w:val="000000"/>
                <w:sz w:val="20"/>
                <w:szCs w:val="20"/>
              </w:rPr>
              <w:t>SM SR 1418 :200</w:t>
            </w:r>
            <w:r>
              <w:rPr>
                <w:color w:val="000000"/>
                <w:sz w:val="20"/>
                <w:szCs w:val="20"/>
                <w:lang w:val="ro-MD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23BF5E" w14:textId="6CF17D6D" w:rsidR="00893B0C" w:rsidRDefault="00893B0C" w:rsidP="001A488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416.70</w:t>
            </w:r>
          </w:p>
        </w:tc>
      </w:tr>
      <w:tr w:rsidR="001A488D" w:rsidRPr="002F788B" w14:paraId="35E97FB8" w14:textId="77777777" w:rsidTr="006A43C1">
        <w:trPr>
          <w:trHeight w:val="54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25A66" w14:textId="42967296" w:rsidR="001A488D" w:rsidRPr="00893B0C" w:rsidRDefault="00893B0C" w:rsidP="001A488D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2300A8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CDB69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canapida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DA35B2" w14:textId="77777777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4AAC60" w14:textId="77777777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C3E059" w14:textId="35A4355E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 </w:t>
            </w:r>
            <w:r w:rsidR="00893B0C" w:rsidRPr="001A488D">
              <w:rPr>
                <w:color w:val="000000"/>
                <w:sz w:val="20"/>
                <w:szCs w:val="20"/>
              </w:rPr>
              <w:t>SM SR 1418 :200</w:t>
            </w:r>
            <w:r w:rsidR="00893B0C">
              <w:rPr>
                <w:color w:val="000000"/>
                <w:sz w:val="20"/>
                <w:szCs w:val="20"/>
                <w:lang w:val="ro-MD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82B1BD" w14:textId="7606DD49" w:rsidR="001A488D" w:rsidRPr="001A488D" w:rsidRDefault="00893B0C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3241</w:t>
            </w:r>
            <w:r w:rsidR="009B4F11"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color w:val="000000"/>
                <w:sz w:val="20"/>
                <w:szCs w:val="20"/>
                <w:lang w:val="en-US"/>
              </w:rPr>
              <w:t>0</w:t>
            </w:r>
            <w:r w:rsidR="009B4F11"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1A488D" w:rsidRPr="002F788B" w14:paraId="1DDD74AB" w14:textId="77777777" w:rsidTr="006A43C1">
        <w:trPr>
          <w:trHeight w:val="557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9D58A70" w14:textId="206EBB4D" w:rsidR="001A488D" w:rsidRPr="00893B0C" w:rsidRDefault="00893B0C" w:rsidP="001A488D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CC74C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69BEF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Lamîe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8D3E7" w14:textId="77777777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E6019C" w14:textId="49B7A3CA" w:rsidR="001A488D" w:rsidRPr="001A488D" w:rsidRDefault="00893B0C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4</w:t>
            </w:r>
            <w:r w:rsidR="001A488D" w:rsidRPr="001A488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7D8A7F6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SM SR 11084:2006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B041E9" w14:textId="26D0350E" w:rsidR="001A488D" w:rsidRPr="001A488D" w:rsidRDefault="00893B0C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1500</w:t>
            </w:r>
            <w:r w:rsidR="009B4F11"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color w:val="000000"/>
                <w:sz w:val="20"/>
                <w:szCs w:val="20"/>
                <w:lang w:val="en-US"/>
              </w:rPr>
              <w:t>0</w:t>
            </w:r>
            <w:r w:rsidR="009B4F11"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1A488D" w:rsidRPr="002F788B" w14:paraId="10972C94" w14:textId="77777777" w:rsidTr="006A43C1">
        <w:trPr>
          <w:trHeight w:val="42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3D182AF" w14:textId="0EB3D6A4" w:rsidR="001A488D" w:rsidRPr="00893B0C" w:rsidRDefault="00893B0C" w:rsidP="001A488D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278F671E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373A0D2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banane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5ED7799" w14:textId="77777777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2120438" w14:textId="3F5C4708" w:rsidR="001A488D" w:rsidRPr="001A488D" w:rsidRDefault="00893B0C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29</w:t>
            </w:r>
            <w:r w:rsidR="001A488D" w:rsidRPr="001A488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838B7CD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SM SR 11084:2006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2F01D0C" w14:textId="267AC680" w:rsidR="001A488D" w:rsidRPr="001A488D" w:rsidRDefault="00893B0C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8459</w:t>
            </w:r>
            <w:r w:rsidR="009B4F11"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="009B4F11"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9B4F11" w:rsidRPr="002F788B" w14:paraId="2DFA10A7" w14:textId="77777777" w:rsidTr="006A43C1">
        <w:trPr>
          <w:trHeight w:val="4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295EDBB" w14:textId="7F4E9452" w:rsidR="001A488D" w:rsidRPr="00893B0C" w:rsidRDefault="001A488D" w:rsidP="001A488D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1A488D">
              <w:rPr>
                <w:color w:val="000000"/>
                <w:sz w:val="20"/>
                <w:szCs w:val="20"/>
              </w:rPr>
              <w:t>1</w:t>
            </w:r>
            <w:r w:rsidR="00893B0C">
              <w:rPr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CCDC8BF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D9B0880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Mere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FA1EA6B" w14:textId="77777777" w:rsidR="001A488D" w:rsidRPr="001A488D" w:rsidRDefault="001A488D" w:rsidP="001A488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61AAF57E" w14:textId="4B43DBFE" w:rsidR="001A488D" w:rsidRPr="001A488D" w:rsidRDefault="00893B0C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</w:t>
            </w:r>
            <w:r w:rsidR="001A488D" w:rsidRPr="001A488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698CED1" w14:textId="77777777" w:rsidR="001A488D" w:rsidRPr="001A488D" w:rsidRDefault="001A488D" w:rsidP="001A488D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 xml:space="preserve">SM SR 2714 :2006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F432547" w14:textId="255C3F76" w:rsidR="001A488D" w:rsidRPr="001A488D" w:rsidRDefault="00893B0C" w:rsidP="001A488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1389</w:t>
            </w:r>
            <w:r w:rsidR="009B4F11"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color w:val="000000"/>
                <w:sz w:val="20"/>
                <w:szCs w:val="20"/>
                <w:lang w:val="en-US"/>
              </w:rPr>
              <w:t>0</w:t>
            </w:r>
            <w:r w:rsidR="009B4F11"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893B0C" w:rsidRPr="002F788B" w14:paraId="31733557" w14:textId="77777777" w:rsidTr="006A43C1">
        <w:trPr>
          <w:trHeight w:val="4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604267B5" w14:textId="05A6A58E" w:rsidR="00893B0C" w:rsidRPr="00893B0C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6E918509" w14:textId="7B79A38F" w:rsidR="00893B0C" w:rsidRPr="001A488D" w:rsidRDefault="00893B0C" w:rsidP="00893B0C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FA994E4" w14:textId="63D106BF" w:rsidR="00893B0C" w:rsidRPr="00893B0C" w:rsidRDefault="00893B0C" w:rsidP="00893B0C">
            <w:pPr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Prună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07C1DAF4" w14:textId="58A3CBFA" w:rsidR="00893B0C" w:rsidRPr="001A488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32F97A3D" w14:textId="70DA6023" w:rsidR="00893B0C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27D34776" w14:textId="6D708736" w:rsidR="00893B0C" w:rsidRPr="001A488D" w:rsidRDefault="00893B0C" w:rsidP="00893B0C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SM SR 11084:2006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6F69306A" w14:textId="012DE47C" w:rsidR="00893B0C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926.00</w:t>
            </w:r>
          </w:p>
        </w:tc>
      </w:tr>
      <w:tr w:rsidR="00893B0C" w:rsidRPr="002F788B" w14:paraId="4B0A536D" w14:textId="77777777" w:rsidTr="006A43C1">
        <w:trPr>
          <w:trHeight w:val="53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6D5D93CF" w14:textId="12524A82" w:rsidR="00893B0C" w:rsidRPr="00893B0C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1A488D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FC4E6E" w14:textId="77777777" w:rsidR="00893B0C" w:rsidRPr="001A488D" w:rsidRDefault="00893B0C" w:rsidP="00893B0C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9B0E6" w14:textId="772A3AD1" w:rsidR="00893B0C" w:rsidRPr="00893B0C" w:rsidRDefault="00893B0C" w:rsidP="00893B0C">
            <w:pPr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struguri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E4205A" w14:textId="77777777" w:rsidR="00893B0C" w:rsidRPr="001A488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9EA66" w14:textId="0D435C1D" w:rsidR="00893B0C" w:rsidRPr="001A488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8</w:t>
            </w:r>
            <w:r w:rsidRPr="001A488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7620C65" w14:textId="77777777" w:rsidR="00893B0C" w:rsidRPr="001A488D" w:rsidRDefault="00893B0C" w:rsidP="00893B0C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SM SR 11084:2006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824128" w14:textId="7404BD4A" w:rsidR="00893B0C" w:rsidRPr="001A488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1333.60</w:t>
            </w:r>
          </w:p>
        </w:tc>
      </w:tr>
      <w:tr w:rsidR="00893B0C" w:rsidRPr="002F788B" w14:paraId="513BD1A7" w14:textId="77777777" w:rsidTr="006A43C1">
        <w:trPr>
          <w:trHeight w:val="6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4E38B3" w14:textId="218FD153" w:rsidR="00893B0C" w:rsidRPr="00893B0C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1A488D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E21C05" w14:textId="77777777" w:rsidR="00893B0C" w:rsidRPr="001A488D" w:rsidRDefault="00893B0C" w:rsidP="00893B0C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9C25C" w14:textId="77777777" w:rsidR="00893B0C" w:rsidRPr="001A488D" w:rsidRDefault="00893B0C" w:rsidP="00893B0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Ardei</w:t>
            </w:r>
            <w:proofErr w:type="spellEnd"/>
            <w:r w:rsidRPr="001A488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A488D">
              <w:rPr>
                <w:color w:val="000000"/>
                <w:sz w:val="20"/>
                <w:szCs w:val="20"/>
              </w:rPr>
              <w:t>dulci</w:t>
            </w:r>
            <w:proofErr w:type="spellEnd"/>
            <w:r w:rsidRPr="001A488D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A488D">
              <w:rPr>
                <w:color w:val="000000"/>
                <w:sz w:val="20"/>
                <w:szCs w:val="20"/>
              </w:rPr>
              <w:t>Kapia-rosii</w:t>
            </w:r>
            <w:proofErr w:type="spellEnd"/>
            <w:r w:rsidRPr="001A488D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21565" w14:textId="77777777" w:rsidR="00893B0C" w:rsidRPr="001A488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B9297" w14:textId="4E208151" w:rsidR="00893B0C" w:rsidRPr="001A488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</w:t>
            </w:r>
            <w:r w:rsidR="002A77FE">
              <w:rPr>
                <w:color w:val="000000"/>
                <w:sz w:val="20"/>
                <w:szCs w:val="20"/>
                <w:lang w:val="ro-MD"/>
              </w:rPr>
              <w:t>0</w:t>
            </w:r>
            <w:r w:rsidRPr="001A488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B38EF6" w14:textId="77777777" w:rsidR="00893B0C" w:rsidRPr="001A488D" w:rsidRDefault="00893B0C" w:rsidP="00893B0C">
            <w:pPr>
              <w:rPr>
                <w:color w:val="000000"/>
                <w:sz w:val="20"/>
                <w:szCs w:val="20"/>
                <w:lang w:val="en-US"/>
              </w:rPr>
            </w:pPr>
            <w:r w:rsidRPr="001A488D">
              <w:rPr>
                <w:color w:val="000000"/>
                <w:sz w:val="20"/>
                <w:szCs w:val="20"/>
                <w:lang w:val="en-US"/>
              </w:rPr>
              <w:t xml:space="preserve">Proaspete </w:t>
            </w:r>
            <w:proofErr w:type="spellStart"/>
            <w:r w:rsidRPr="001A488D">
              <w:rPr>
                <w:color w:val="000000"/>
                <w:sz w:val="20"/>
                <w:szCs w:val="20"/>
                <w:lang w:val="en-US"/>
              </w:rPr>
              <w:t>fara</w:t>
            </w:r>
            <w:proofErr w:type="spellEnd"/>
            <w:r w:rsidRPr="001A488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488D">
              <w:rPr>
                <w:color w:val="000000"/>
                <w:sz w:val="20"/>
                <w:szCs w:val="20"/>
                <w:lang w:val="en-US"/>
              </w:rPr>
              <w:t>daune,coapte,fara</w:t>
            </w:r>
            <w:proofErr w:type="spellEnd"/>
            <w:r w:rsidRPr="001A488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488D">
              <w:rPr>
                <w:color w:val="000000"/>
                <w:sz w:val="20"/>
                <w:szCs w:val="20"/>
                <w:lang w:val="en-US"/>
              </w:rPr>
              <w:t>tratamente</w:t>
            </w:r>
            <w:proofErr w:type="spellEnd"/>
            <w:r w:rsidRPr="001A488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488D">
              <w:rPr>
                <w:color w:val="000000"/>
                <w:sz w:val="20"/>
                <w:szCs w:val="20"/>
                <w:lang w:val="en-US"/>
              </w:rPr>
              <w:t>chimice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80409F" w14:textId="6AEB16CC" w:rsidR="00893B0C" w:rsidRPr="001A488D" w:rsidRDefault="002A77FE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6019</w:t>
            </w:r>
            <w:r w:rsidR="00893B0C"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color w:val="000000"/>
                <w:sz w:val="20"/>
                <w:szCs w:val="20"/>
                <w:lang w:val="en-US"/>
              </w:rPr>
              <w:t>0</w:t>
            </w:r>
            <w:r w:rsidR="00893B0C"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893B0C" w:rsidRPr="002F788B" w14:paraId="60517742" w14:textId="77777777" w:rsidTr="006A43C1">
        <w:trPr>
          <w:trHeight w:val="55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E6CEDA" w14:textId="50922351" w:rsidR="00893B0C" w:rsidRPr="002A77FE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1A488D">
              <w:rPr>
                <w:color w:val="000000"/>
                <w:sz w:val="20"/>
                <w:szCs w:val="20"/>
              </w:rPr>
              <w:t>1</w:t>
            </w:r>
            <w:r w:rsidR="002A77FE">
              <w:rPr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9A8391" w14:textId="77777777" w:rsidR="00893B0C" w:rsidRPr="001A488D" w:rsidRDefault="00893B0C" w:rsidP="00893B0C">
            <w:pPr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653F9" w14:textId="77777777" w:rsidR="00893B0C" w:rsidRPr="001A488D" w:rsidRDefault="00893B0C" w:rsidP="00893B0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Rosii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C072DD" w14:textId="77777777" w:rsidR="00893B0C" w:rsidRPr="001A488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A488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03686B" w14:textId="77777777" w:rsidR="00893B0C" w:rsidRPr="001A488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1A488D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9AC70" w14:textId="77777777" w:rsidR="00893B0C" w:rsidRPr="001A488D" w:rsidRDefault="00893B0C" w:rsidP="00893B0C">
            <w:pPr>
              <w:rPr>
                <w:color w:val="000000"/>
                <w:sz w:val="20"/>
                <w:szCs w:val="20"/>
                <w:lang w:val="en-US"/>
              </w:rPr>
            </w:pPr>
            <w:r w:rsidRPr="001A488D">
              <w:rPr>
                <w:color w:val="000000"/>
                <w:sz w:val="20"/>
                <w:szCs w:val="20"/>
                <w:lang w:val="en-US"/>
              </w:rPr>
              <w:t xml:space="preserve">Proaspete </w:t>
            </w:r>
            <w:proofErr w:type="spellStart"/>
            <w:r w:rsidRPr="001A488D">
              <w:rPr>
                <w:color w:val="000000"/>
                <w:sz w:val="20"/>
                <w:szCs w:val="20"/>
                <w:lang w:val="en-US"/>
              </w:rPr>
              <w:t>fara</w:t>
            </w:r>
            <w:proofErr w:type="spellEnd"/>
            <w:r w:rsidRPr="001A488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488D">
              <w:rPr>
                <w:color w:val="000000"/>
                <w:sz w:val="20"/>
                <w:szCs w:val="20"/>
                <w:lang w:val="en-US"/>
              </w:rPr>
              <w:t>daune,coapte,fara</w:t>
            </w:r>
            <w:proofErr w:type="spellEnd"/>
            <w:r w:rsidRPr="001A488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488D">
              <w:rPr>
                <w:color w:val="000000"/>
                <w:sz w:val="20"/>
                <w:szCs w:val="20"/>
                <w:lang w:val="en-US"/>
              </w:rPr>
              <w:t>tratamente</w:t>
            </w:r>
            <w:proofErr w:type="spellEnd"/>
            <w:r w:rsidRPr="001A488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488D">
              <w:rPr>
                <w:color w:val="000000"/>
                <w:sz w:val="20"/>
                <w:szCs w:val="20"/>
                <w:lang w:val="en-US"/>
              </w:rPr>
              <w:t>chimice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8F6D1" w14:textId="3ED49758" w:rsidR="00893B0C" w:rsidRPr="001A488D" w:rsidRDefault="002A77FE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4861</w:t>
            </w:r>
            <w:r w:rsidR="00893B0C">
              <w:rPr>
                <w:color w:val="000000"/>
                <w:sz w:val="20"/>
                <w:szCs w:val="20"/>
                <w:lang w:val="en-US"/>
              </w:rPr>
              <w:t>.50</w:t>
            </w:r>
          </w:p>
        </w:tc>
      </w:tr>
      <w:tr w:rsidR="00893B0C" w:rsidRPr="002F788B" w14:paraId="6D17D05D" w14:textId="77777777" w:rsidTr="006A43C1">
        <w:trPr>
          <w:trHeight w:val="71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58F5D2" w14:textId="6D6FB950" w:rsidR="00893B0C" w:rsidRPr="002A77FE" w:rsidRDefault="00893B0C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2A77F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DB40C5" w14:textId="77777777" w:rsidR="00893B0C" w:rsidRPr="009B4F11" w:rsidRDefault="00893B0C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50AA57" w14:textId="77777777" w:rsidR="00893B0C" w:rsidRPr="009B4F11" w:rsidRDefault="00893B0C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Radacina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telina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3D793" w14:textId="77777777" w:rsidR="00893B0C" w:rsidRPr="009B4F11" w:rsidRDefault="00893B0C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1E190" w14:textId="77777777" w:rsidR="00893B0C" w:rsidRPr="009B4F11" w:rsidRDefault="00893B0C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7563C" w14:textId="77777777" w:rsidR="00893B0C" w:rsidRPr="009B4F11" w:rsidRDefault="00893B0C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Proaspete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fara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daune,coapte,fara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tratamente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chimice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041EA1" w14:textId="6836A78C" w:rsidR="00893B0C" w:rsidRPr="009B4F11" w:rsidRDefault="002A77FE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694</w:t>
            </w:r>
            <w:r w:rsidR="00893B0C">
              <w:rPr>
                <w:color w:val="000000"/>
                <w:sz w:val="20"/>
                <w:szCs w:val="20"/>
                <w:lang w:val="en-US"/>
              </w:rPr>
              <w:t>.50</w:t>
            </w:r>
          </w:p>
        </w:tc>
      </w:tr>
      <w:tr w:rsidR="00893B0C" w:rsidRPr="002F788B" w14:paraId="0E562658" w14:textId="77777777" w:rsidTr="006A43C1">
        <w:trPr>
          <w:trHeight w:val="55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183BC" w14:textId="13128590" w:rsidR="00893B0C" w:rsidRPr="002A77FE" w:rsidRDefault="00893B0C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2A77F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479830" w14:textId="77777777" w:rsidR="00893B0C" w:rsidRPr="009B4F11" w:rsidRDefault="00893B0C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661EC" w14:textId="77777777" w:rsidR="00893B0C" w:rsidRPr="009B4F11" w:rsidRDefault="00893B0C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Castraveti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077792" w14:textId="77777777" w:rsidR="00893B0C" w:rsidRPr="009B4F11" w:rsidRDefault="00893B0C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2F7E6" w14:textId="77777777" w:rsidR="00893B0C" w:rsidRPr="009B4F11" w:rsidRDefault="00893B0C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6D26EB" w14:textId="77777777" w:rsidR="00893B0C" w:rsidRPr="009B4F11" w:rsidRDefault="00893B0C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Proaspete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fara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daune,coapte,fara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tratamente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chimice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7AE2A9" w14:textId="4C53BDA5" w:rsidR="00893B0C" w:rsidRPr="009B4F11" w:rsidRDefault="002A77FE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3519</w:t>
            </w:r>
            <w:r w:rsidR="00893B0C"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color w:val="000000"/>
                <w:sz w:val="20"/>
                <w:szCs w:val="20"/>
                <w:lang w:val="en-US"/>
              </w:rPr>
              <w:t>0</w:t>
            </w:r>
            <w:r w:rsidR="00893B0C"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893B0C" w:rsidRPr="002F788B" w14:paraId="7794EEE1" w14:textId="77777777" w:rsidTr="006A43C1">
        <w:trPr>
          <w:trHeight w:val="140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9B33F" w14:textId="6C51E128" w:rsidR="00893B0C" w:rsidRPr="002A77FE" w:rsidRDefault="00893B0C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2A77F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2E30FC" w14:textId="77777777" w:rsidR="00893B0C" w:rsidRPr="009B4F11" w:rsidRDefault="00893B0C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9F6C1" w14:textId="77777777" w:rsidR="00893B0C" w:rsidRPr="009B4F11" w:rsidRDefault="00893B0C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Dovlecei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C47B2" w14:textId="77777777" w:rsidR="00893B0C" w:rsidRPr="009B4F11" w:rsidRDefault="00893B0C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74716" w14:textId="21522B3C" w:rsidR="00893B0C" w:rsidRPr="009B4F11" w:rsidRDefault="00893B0C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2A77F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0</w:t>
            </w: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F0582" w14:textId="77777777" w:rsidR="00893B0C" w:rsidRPr="009B4F11" w:rsidRDefault="00893B0C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Proaspete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fara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daune,coapte,fara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tratamente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chimice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33496F" w14:textId="4A451DA4" w:rsidR="00893B0C" w:rsidRPr="009B4F11" w:rsidRDefault="002A77FE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3241</w:t>
            </w:r>
            <w:r w:rsidR="00893B0C"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color w:val="000000"/>
                <w:sz w:val="20"/>
                <w:szCs w:val="20"/>
                <w:lang w:val="en-US"/>
              </w:rPr>
              <w:t>0</w:t>
            </w:r>
            <w:r w:rsidR="00893B0C"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2A77FE" w:rsidRPr="002A77FE" w14:paraId="7476524E" w14:textId="77777777" w:rsidTr="006A43C1">
        <w:trPr>
          <w:trHeight w:val="41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090E12" w14:textId="16E90F0A" w:rsidR="002A77FE" w:rsidRPr="002A77FE" w:rsidRDefault="002A77FE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lastRenderedPageBreak/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D9305" w14:textId="007A26CE" w:rsidR="002A77FE" w:rsidRPr="009B4F11" w:rsidRDefault="002A77FE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ADEF6D" w14:textId="2966BF83" w:rsidR="002A77FE" w:rsidRPr="002A77FE" w:rsidRDefault="002A77FE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Piersic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6DC73" w14:textId="6FDE55D7" w:rsidR="002A77FE" w:rsidRPr="009B4F11" w:rsidRDefault="002A77FE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3F5EF" w14:textId="0EAE864F" w:rsidR="002A77FE" w:rsidRPr="002A77FE" w:rsidRDefault="002A77FE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FE7BBF" w14:textId="59D6A820" w:rsidR="002A77FE" w:rsidRPr="009B4F11" w:rsidRDefault="002A77FE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Proaspete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fara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daune,coapte,fara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tratamente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chimice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E2D22" w14:textId="612B640F" w:rsidR="002A77FE" w:rsidRDefault="002A77FE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1666.8</w:t>
            </w:r>
          </w:p>
        </w:tc>
      </w:tr>
      <w:tr w:rsidR="002A77FE" w:rsidRPr="002A77FE" w14:paraId="341ACC56" w14:textId="77777777" w:rsidTr="006A43C1">
        <w:trPr>
          <w:trHeight w:val="41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1B04C" w14:textId="0843D821" w:rsidR="002A77FE" w:rsidRPr="002A77FE" w:rsidRDefault="002A77FE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C51FE3" w14:textId="427975E0" w:rsidR="002A77FE" w:rsidRPr="002A77FE" w:rsidRDefault="002A77FE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51DDC" w14:textId="1AE7C627" w:rsidR="002A77FE" w:rsidRPr="002A77FE" w:rsidRDefault="006F6A78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Caise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744F5" w14:textId="3F900620" w:rsidR="002A77FE" w:rsidRPr="009B4F11" w:rsidRDefault="002A77FE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5D4225" w14:textId="7393EF51" w:rsidR="002A77FE" w:rsidRPr="002A77FE" w:rsidRDefault="002A77FE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BF68CB" w14:textId="1AFCB2F0" w:rsidR="002A77FE" w:rsidRPr="009B4F11" w:rsidRDefault="002A77FE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Proaspete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fara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daune,coapte,fara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tratamente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chimice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242E8F" w14:textId="2E40FF3C" w:rsidR="002A77FE" w:rsidRDefault="002A77FE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2546.5</w:t>
            </w:r>
          </w:p>
        </w:tc>
      </w:tr>
      <w:tr w:rsidR="00893B0C" w:rsidRPr="002F788B" w14:paraId="16F7495A" w14:textId="77777777" w:rsidTr="006A43C1">
        <w:trPr>
          <w:trHeight w:val="41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9D197D" w14:textId="1EB17ECC" w:rsidR="00893B0C" w:rsidRPr="002A77FE" w:rsidRDefault="002A77FE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78BAD" w14:textId="77777777" w:rsidR="00893B0C" w:rsidRPr="009B4F11" w:rsidRDefault="00893B0C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E65FAF" w14:textId="77777777" w:rsidR="00893B0C" w:rsidRPr="009B4F11" w:rsidRDefault="00893B0C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1B5BB" w14:textId="77777777" w:rsidR="00893B0C" w:rsidRPr="009B4F11" w:rsidRDefault="00893B0C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D5BC1E" w14:textId="77777777" w:rsidR="00893B0C" w:rsidRPr="009B4F11" w:rsidRDefault="00893B0C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ECE66" w14:textId="77777777" w:rsidR="00893B0C" w:rsidRPr="009B4F11" w:rsidRDefault="00893B0C" w:rsidP="00893B0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Proaspete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fara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daune,coapte,fara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tratamente</w:t>
            </w:r>
            <w:proofErr w:type="spellEnd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4F1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chimice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60F080" w14:textId="5AAE2DFE" w:rsidR="00893B0C" w:rsidRPr="009B4F11" w:rsidRDefault="002A77FE" w:rsidP="00893B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2815</w:t>
            </w:r>
            <w:r w:rsidR="00893B0C"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color w:val="000000"/>
                <w:sz w:val="20"/>
                <w:szCs w:val="20"/>
                <w:lang w:val="en-US"/>
              </w:rPr>
              <w:t>2</w:t>
            </w:r>
            <w:r w:rsidR="00893B0C"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893B0C" w:rsidRPr="002F788B" w14:paraId="46CCB918" w14:textId="77777777" w:rsidTr="006A43C1">
        <w:trPr>
          <w:trHeight w:val="41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5B612" w14:textId="77777777" w:rsidR="00893B0C" w:rsidRDefault="00893B0C" w:rsidP="00893B0C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E6A91A" w14:textId="77777777" w:rsidR="00893B0C" w:rsidRDefault="00893B0C" w:rsidP="00893B0C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F23F1C" w14:textId="77777777" w:rsidR="00893B0C" w:rsidRPr="006A43C1" w:rsidRDefault="00893B0C" w:rsidP="00893B0C">
            <w:pPr>
              <w:rPr>
                <w:b/>
                <w:bCs/>
                <w:color w:val="000000"/>
              </w:rPr>
            </w:pPr>
            <w:r w:rsidRPr="006A43C1">
              <w:rPr>
                <w:b/>
                <w:bCs/>
                <w:color w:val="000000"/>
              </w:rPr>
              <w:t>TOTAL</w:t>
            </w:r>
            <w:r w:rsidRPr="006A43C1">
              <w:rPr>
                <w:b/>
                <w:color w:val="000000"/>
                <w:sz w:val="18"/>
                <w:szCs w:val="18"/>
                <w:lang w:val="en-US"/>
              </w:rPr>
              <w:t xml:space="preserve"> pe lot nr.4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6BE7E5" w14:textId="77777777" w:rsidR="00893B0C" w:rsidRDefault="00893B0C" w:rsidP="00893B0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C040C" w14:textId="77777777" w:rsidR="00893B0C" w:rsidRDefault="00893B0C" w:rsidP="00893B0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4219F" w14:textId="77777777" w:rsidR="00893B0C" w:rsidRDefault="00893B0C" w:rsidP="00893B0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A7B66" w14:textId="45ED1245" w:rsidR="00893B0C" w:rsidRPr="008061F5" w:rsidRDefault="002A77FE" w:rsidP="00893B0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54027.4</w:t>
            </w:r>
          </w:p>
        </w:tc>
      </w:tr>
      <w:tr w:rsidR="00893B0C" w:rsidRPr="002F788B" w14:paraId="67BA4840" w14:textId="77777777" w:rsidTr="006A43C1">
        <w:trPr>
          <w:trHeight w:val="5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36E59AAC" w14:textId="77777777" w:rsidR="00893B0C" w:rsidRDefault="00893B0C" w:rsidP="00893B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216B80DE" w14:textId="77777777" w:rsidR="00893B0C" w:rsidRDefault="00893B0C" w:rsidP="00893B0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B89F5" w14:textId="77777777" w:rsidR="00893B0C" w:rsidRDefault="00893B0C" w:rsidP="00893B0C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Peste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Hec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6B285684" w14:textId="77777777" w:rsidR="00893B0C" w:rsidRDefault="00893B0C" w:rsidP="00893B0C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058BEFFB" w14:textId="3DD5F737" w:rsidR="00893B0C" w:rsidRDefault="002A77FE" w:rsidP="00893B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o-MD"/>
              </w:rPr>
              <w:t>8</w:t>
            </w:r>
            <w:r w:rsidR="00893B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6482248E" w14:textId="77777777" w:rsidR="00893B0C" w:rsidRPr="00DF302C" w:rsidRDefault="00893B0C" w:rsidP="00893B0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DF302C"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 w:rsidRPr="00DF302C">
              <w:rPr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DF302C">
              <w:rPr>
                <w:color w:val="000000"/>
                <w:sz w:val="18"/>
                <w:szCs w:val="18"/>
                <w:lang w:val="en-US"/>
              </w:rPr>
              <w:t>cutii</w:t>
            </w:r>
            <w:proofErr w:type="spellEnd"/>
            <w:r w:rsidRPr="00DF302C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F302C">
              <w:rPr>
                <w:color w:val="000000"/>
                <w:sz w:val="18"/>
                <w:szCs w:val="18"/>
                <w:lang w:val="en-US"/>
              </w:rPr>
              <w:t>polietilena</w:t>
            </w:r>
            <w:proofErr w:type="spellEnd"/>
            <w:r w:rsidRPr="00DF302C">
              <w:rPr>
                <w:color w:val="000000"/>
                <w:sz w:val="18"/>
                <w:szCs w:val="18"/>
                <w:lang w:val="en-US"/>
              </w:rPr>
              <w:t xml:space="preserve">  1 kg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6FC15A83" w14:textId="332130C5" w:rsidR="00893B0C" w:rsidRPr="00DF302C" w:rsidRDefault="002A77FE" w:rsidP="00893B0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4933</w:t>
            </w:r>
            <w:r w:rsidR="00893B0C">
              <w:rPr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color w:val="000000"/>
                <w:sz w:val="18"/>
                <w:szCs w:val="18"/>
                <w:lang w:val="en-US"/>
              </w:rPr>
              <w:t>33</w:t>
            </w:r>
          </w:p>
        </w:tc>
      </w:tr>
      <w:tr w:rsidR="00893B0C" w:rsidRPr="002F788B" w14:paraId="449A56B9" w14:textId="77777777" w:rsidTr="006A43C1">
        <w:trPr>
          <w:trHeight w:val="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72B868" w14:textId="77777777" w:rsidR="00893B0C" w:rsidRDefault="00893B0C" w:rsidP="00893B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1962F7" w14:textId="77777777" w:rsidR="00893B0C" w:rsidRDefault="00893B0C" w:rsidP="00893B0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F6A13A" w14:textId="77777777" w:rsidR="00893B0C" w:rsidRDefault="00893B0C" w:rsidP="00893B0C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Pangasius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425E2" w14:textId="77777777" w:rsidR="00893B0C" w:rsidRDefault="00893B0C" w:rsidP="00893B0C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E13A9" w14:textId="77777777" w:rsidR="00893B0C" w:rsidRDefault="00893B0C" w:rsidP="00893B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C51BF4" w14:textId="77777777" w:rsidR="00893B0C" w:rsidRPr="00DF302C" w:rsidRDefault="00893B0C" w:rsidP="00893B0C">
            <w:pPr>
              <w:rPr>
                <w:color w:val="000000"/>
                <w:sz w:val="18"/>
                <w:szCs w:val="18"/>
                <w:lang w:val="en-US"/>
              </w:rPr>
            </w:pPr>
            <w:r w:rsidRPr="00DF302C">
              <w:rPr>
                <w:color w:val="000000"/>
                <w:sz w:val="18"/>
                <w:szCs w:val="18"/>
                <w:lang w:val="en-US"/>
              </w:rPr>
              <w:t xml:space="preserve">Steik de pangasius </w:t>
            </w:r>
            <w:proofErr w:type="spellStart"/>
            <w:r w:rsidRPr="00DF302C">
              <w:rPr>
                <w:color w:val="000000"/>
                <w:sz w:val="18"/>
                <w:szCs w:val="18"/>
                <w:lang w:val="en-US"/>
              </w:rPr>
              <w:t>congelat,Ambalat</w:t>
            </w:r>
            <w:proofErr w:type="spellEnd"/>
            <w:r w:rsidRPr="00DF302C">
              <w:rPr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DF302C">
              <w:rPr>
                <w:color w:val="000000"/>
                <w:sz w:val="18"/>
                <w:szCs w:val="18"/>
                <w:lang w:val="en-US"/>
              </w:rPr>
              <w:t>cutii</w:t>
            </w:r>
            <w:proofErr w:type="spellEnd"/>
            <w:r w:rsidRPr="00DF302C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F302C">
              <w:rPr>
                <w:color w:val="000000"/>
                <w:sz w:val="18"/>
                <w:szCs w:val="18"/>
                <w:lang w:val="en-US"/>
              </w:rPr>
              <w:t>polietilena</w:t>
            </w:r>
            <w:proofErr w:type="spellEnd"/>
            <w:r w:rsidRPr="00DF302C">
              <w:rPr>
                <w:color w:val="000000"/>
                <w:sz w:val="18"/>
                <w:szCs w:val="18"/>
                <w:lang w:val="en-US"/>
              </w:rPr>
              <w:t xml:space="preserve"> 1 kg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E2627" w14:textId="2ACBD815" w:rsidR="00893B0C" w:rsidRDefault="002A77FE" w:rsidP="00893B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3300</w:t>
            </w:r>
            <w:r w:rsidR="00893B0C">
              <w:rPr>
                <w:color w:val="000000"/>
                <w:sz w:val="18"/>
                <w:szCs w:val="18"/>
                <w:lang w:val="en-US"/>
              </w:rPr>
              <w:t>.00</w:t>
            </w:r>
          </w:p>
        </w:tc>
      </w:tr>
      <w:tr w:rsidR="00893B0C" w:rsidRPr="002F788B" w14:paraId="5563B842" w14:textId="77777777" w:rsidTr="006A43C1">
        <w:trPr>
          <w:trHeight w:val="4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DC5A8" w14:textId="77777777" w:rsidR="00893B0C" w:rsidRDefault="00893B0C" w:rsidP="00893B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49EB0" w14:textId="77777777" w:rsidR="00893B0C" w:rsidRDefault="00893B0C" w:rsidP="00893B0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8AC10" w14:textId="77777777" w:rsidR="00893B0C" w:rsidRPr="006A43C1" w:rsidRDefault="00893B0C" w:rsidP="00893B0C">
            <w:pPr>
              <w:rPr>
                <w:b/>
                <w:color w:val="000000"/>
                <w:sz w:val="18"/>
                <w:szCs w:val="18"/>
              </w:rPr>
            </w:pPr>
            <w:r w:rsidRPr="006A43C1">
              <w:rPr>
                <w:b/>
                <w:color w:val="000000"/>
                <w:sz w:val="18"/>
                <w:szCs w:val="18"/>
              </w:rPr>
              <w:t>TOTAL</w:t>
            </w:r>
            <w:r w:rsidRPr="006A43C1">
              <w:rPr>
                <w:b/>
                <w:color w:val="000000"/>
                <w:sz w:val="18"/>
                <w:szCs w:val="18"/>
                <w:lang w:val="en-US"/>
              </w:rPr>
              <w:t xml:space="preserve"> pe lot nr5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DD1D5" w14:textId="77777777" w:rsidR="00893B0C" w:rsidRDefault="00893B0C" w:rsidP="00893B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7A10F" w14:textId="77777777" w:rsidR="00893B0C" w:rsidRDefault="00893B0C" w:rsidP="00893B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2A9DA2" w14:textId="77777777" w:rsidR="00893B0C" w:rsidRDefault="00893B0C" w:rsidP="00893B0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EE19E1" w14:textId="18BB276C" w:rsidR="00893B0C" w:rsidRPr="008061F5" w:rsidRDefault="00893B0C" w:rsidP="00893B0C">
            <w:pPr>
              <w:rPr>
                <w:b/>
                <w:color w:val="000000"/>
                <w:sz w:val="18"/>
                <w:szCs w:val="18"/>
              </w:rPr>
            </w:pPr>
            <w:r w:rsidRPr="00375362">
              <w:rPr>
                <w:color w:val="000000"/>
                <w:sz w:val="20"/>
                <w:szCs w:val="20"/>
              </w:rPr>
              <w:t> </w:t>
            </w:r>
            <w:r w:rsidR="002A77FE" w:rsidRPr="00375362">
              <w:rPr>
                <w:b/>
                <w:color w:val="000000"/>
                <w:sz w:val="20"/>
                <w:szCs w:val="20"/>
                <w:lang w:val="en-US"/>
              </w:rPr>
              <w:t>8233</w:t>
            </w:r>
            <w:r w:rsidRPr="00375362">
              <w:rPr>
                <w:b/>
                <w:color w:val="000000"/>
                <w:sz w:val="20"/>
                <w:szCs w:val="20"/>
                <w:lang w:val="en-US"/>
              </w:rPr>
              <w:t>.</w:t>
            </w:r>
            <w:r w:rsidR="002A77FE" w:rsidRPr="00375362">
              <w:rPr>
                <w:b/>
                <w:color w:val="000000"/>
                <w:sz w:val="20"/>
                <w:szCs w:val="20"/>
                <w:lang w:val="en-US"/>
              </w:rPr>
              <w:t>33</w:t>
            </w:r>
          </w:p>
        </w:tc>
      </w:tr>
      <w:tr w:rsidR="00893B0C" w:rsidRPr="002F788B" w14:paraId="5D377286" w14:textId="77777777" w:rsidTr="006A43C1">
        <w:trPr>
          <w:trHeight w:val="54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AEFD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61925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DF7663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Fasolie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CD748E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D3518" w14:textId="72839C05" w:rsidR="00893B0C" w:rsidRPr="002A77FE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C87A9A">
              <w:rPr>
                <w:color w:val="000000"/>
                <w:sz w:val="20"/>
                <w:szCs w:val="20"/>
              </w:rPr>
              <w:t>1</w:t>
            </w:r>
            <w:r w:rsidR="002A77FE">
              <w:rPr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EA9477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în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ambalaj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cîte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1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E5C4A" w14:textId="2B7CE755" w:rsidR="00893B0C" w:rsidRPr="00C87A9A" w:rsidRDefault="002A77FE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262</w:t>
            </w:r>
            <w:r w:rsidR="00893B0C" w:rsidRPr="00C87A9A">
              <w:rPr>
                <w:color w:val="000000"/>
                <w:sz w:val="20"/>
                <w:szCs w:val="20"/>
                <w:lang w:val="en-US"/>
              </w:rPr>
              <w:t>.5</w:t>
            </w:r>
            <w:r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893B0C" w:rsidRPr="002F788B" w14:paraId="190263F1" w14:textId="77777777" w:rsidTr="006A43C1">
        <w:trPr>
          <w:trHeight w:val="5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1713F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24D50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CBE38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Fulgi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ovăs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4A411C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0B60D" w14:textId="6E2FCD3D" w:rsidR="00893B0C" w:rsidRPr="00C87A9A" w:rsidRDefault="00F057F5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4D342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87A9A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  <w:lang w:val="en-US"/>
              </w:rPr>
              <w:t>Măcinare</w:t>
            </w:r>
            <w:proofErr w:type="spellEnd"/>
            <w:r w:rsidRPr="00C87A9A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  <w:lang w:val="en-US"/>
              </w:rPr>
              <w:t>fină</w:t>
            </w:r>
            <w:proofErr w:type="spellEnd"/>
            <w:r w:rsidRPr="00C87A9A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C87A9A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C87A9A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  <w:lang w:val="en-US"/>
              </w:rPr>
              <w:t>cîte</w:t>
            </w:r>
            <w:proofErr w:type="spellEnd"/>
            <w:r w:rsidRPr="00C87A9A">
              <w:rPr>
                <w:color w:val="000000"/>
                <w:sz w:val="20"/>
                <w:szCs w:val="20"/>
                <w:lang w:val="en-US"/>
              </w:rPr>
              <w:t xml:space="preserve">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97034" w14:textId="333D0D0F" w:rsidR="00893B0C" w:rsidRPr="00C87A9A" w:rsidRDefault="00F057F5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225</w:t>
            </w:r>
            <w:r w:rsidR="00893B0C" w:rsidRPr="00C87A9A"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color w:val="000000"/>
                <w:sz w:val="20"/>
                <w:szCs w:val="20"/>
                <w:lang w:val="en-US"/>
              </w:rPr>
              <w:t>00</w:t>
            </w:r>
          </w:p>
        </w:tc>
      </w:tr>
      <w:tr w:rsidR="00893B0C" w:rsidRPr="002F788B" w14:paraId="0448FE04" w14:textId="77777777" w:rsidTr="006A43C1">
        <w:trPr>
          <w:trHeight w:val="56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E15B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21A82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0F946A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Crupe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de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griș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D8046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ED399" w14:textId="7AF3CDA3" w:rsidR="00893B0C" w:rsidRPr="00F057F5" w:rsidRDefault="00F057F5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386A14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în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ambalaj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cîte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1kg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A3E68" w14:textId="1F11ADBC" w:rsidR="00893B0C" w:rsidRPr="00C87A9A" w:rsidRDefault="00F057F5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400</w:t>
            </w:r>
            <w:r w:rsidR="00893B0C" w:rsidRPr="00C87A9A">
              <w:rPr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color w:val="000000"/>
                <w:sz w:val="20"/>
                <w:szCs w:val="20"/>
                <w:lang w:val="en-US"/>
              </w:rPr>
              <w:t>00</w:t>
            </w:r>
          </w:p>
        </w:tc>
      </w:tr>
      <w:tr w:rsidR="00893B0C" w:rsidRPr="002F788B" w14:paraId="6D4185AE" w14:textId="77777777" w:rsidTr="006A43C1">
        <w:trPr>
          <w:trHeight w:val="5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E0B6" w14:textId="54473E92" w:rsidR="00893B0C" w:rsidRPr="00F057F5" w:rsidRDefault="00F057F5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493A9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C1A9D0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Orez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9C6E3A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3D5C7F" w14:textId="655C59F6" w:rsidR="00893B0C" w:rsidRPr="00F057F5" w:rsidRDefault="00F057F5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123B2B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  <w:lang w:val="en-US"/>
              </w:rPr>
              <w:t>şlefuit</w:t>
            </w:r>
            <w:proofErr w:type="spellEnd"/>
            <w:r w:rsidRPr="00C87A9A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  <w:lang w:val="en-US"/>
              </w:rPr>
              <w:t>întreg</w:t>
            </w:r>
            <w:proofErr w:type="spellEnd"/>
            <w:r w:rsidRPr="00C87A9A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C87A9A">
              <w:rPr>
                <w:color w:val="000000"/>
                <w:sz w:val="20"/>
                <w:szCs w:val="20"/>
                <w:lang w:val="en-US"/>
              </w:rPr>
              <w:t xml:space="preserve"> I rotund  </w:t>
            </w:r>
            <w:proofErr w:type="spellStart"/>
            <w:r w:rsidRPr="00C87A9A">
              <w:rPr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C87A9A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C87A9A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  <w:lang w:val="en-US"/>
              </w:rPr>
              <w:t>cîte</w:t>
            </w:r>
            <w:proofErr w:type="spellEnd"/>
            <w:r w:rsidRPr="00C87A9A">
              <w:rPr>
                <w:color w:val="000000"/>
                <w:sz w:val="20"/>
                <w:szCs w:val="20"/>
                <w:lang w:val="en-US"/>
              </w:rPr>
              <w:t xml:space="preserve">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74C1F3" w14:textId="6D44D0BB" w:rsidR="00893B0C" w:rsidRPr="00C87A9A" w:rsidRDefault="00F057F5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633</w:t>
            </w:r>
            <w:r w:rsidR="00893B0C" w:rsidRPr="00C87A9A">
              <w:rPr>
                <w:color w:val="000000"/>
                <w:sz w:val="20"/>
                <w:szCs w:val="20"/>
                <w:lang w:val="en-US"/>
              </w:rPr>
              <w:t>.3</w:t>
            </w:r>
            <w:r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893B0C" w:rsidRPr="002F788B" w14:paraId="6AC2A2B5" w14:textId="77777777" w:rsidTr="006A43C1">
        <w:trPr>
          <w:trHeight w:val="55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24E8A" w14:textId="25DE60BF" w:rsidR="00893B0C" w:rsidRPr="00F057F5" w:rsidRDefault="00F057F5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BAE05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CFBDE6" w14:textId="330147E7" w:rsidR="00893B0C" w:rsidRPr="00F057F5" w:rsidRDefault="00F057F5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Pasta fainoase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4F05B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7597B2" w14:textId="2C2F0067" w:rsidR="00893B0C" w:rsidRPr="00F057F5" w:rsidRDefault="00F057F5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4949D3" w14:textId="222F382D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C87A9A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C87A9A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  <w:lang w:val="en-US"/>
              </w:rPr>
              <w:t>cîte</w:t>
            </w:r>
            <w:proofErr w:type="spellEnd"/>
            <w:r w:rsidRPr="00C87A9A">
              <w:rPr>
                <w:color w:val="000000"/>
                <w:sz w:val="20"/>
                <w:szCs w:val="20"/>
                <w:lang w:val="en-US"/>
              </w:rPr>
              <w:t xml:space="preserve">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A20C67" w14:textId="76C88C58" w:rsidR="00893B0C" w:rsidRPr="00C87A9A" w:rsidRDefault="00F057F5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183</w:t>
            </w:r>
            <w:r w:rsidR="00893B0C" w:rsidRPr="00C87A9A">
              <w:rPr>
                <w:color w:val="000000"/>
                <w:sz w:val="20"/>
                <w:szCs w:val="20"/>
                <w:lang w:val="en-US"/>
              </w:rPr>
              <w:t>.3</w:t>
            </w:r>
            <w:r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893B0C" w:rsidRPr="002F788B" w14:paraId="3245A278" w14:textId="77777777" w:rsidTr="006A43C1">
        <w:trPr>
          <w:trHeight w:val="54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D0DBD" w14:textId="1A192D4F" w:rsidR="00893B0C" w:rsidRPr="00F057F5" w:rsidRDefault="00F057F5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4E6B4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032F1B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Crupe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de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porumb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2DCA0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6D15A" w14:textId="031BD3EA" w:rsidR="00893B0C" w:rsidRPr="00F057F5" w:rsidRDefault="00F057F5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DA1A66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în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ambalaj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cîte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1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39772" w14:textId="4E66660F" w:rsidR="00893B0C" w:rsidRPr="00C87A9A" w:rsidRDefault="00F057F5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180.00</w:t>
            </w:r>
          </w:p>
        </w:tc>
      </w:tr>
      <w:tr w:rsidR="00893B0C" w:rsidRPr="002F788B" w14:paraId="1738D4BE" w14:textId="77777777" w:rsidTr="006A43C1">
        <w:trPr>
          <w:trHeight w:val="27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695F5" w14:textId="239A226F" w:rsidR="00893B0C" w:rsidRPr="00F057F5" w:rsidRDefault="00F057F5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3B2F8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D59B33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Mei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AFDBD5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27DC" w14:textId="396B0EE4" w:rsidR="00893B0C" w:rsidRPr="00F057F5" w:rsidRDefault="00F057F5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B30694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în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ambalaj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cîte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1kg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0311C" w14:textId="0B78AA6D" w:rsidR="00893B0C" w:rsidRPr="00C87A9A" w:rsidRDefault="00F057F5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183.33</w:t>
            </w:r>
          </w:p>
        </w:tc>
      </w:tr>
      <w:tr w:rsidR="00893B0C" w:rsidRPr="002F788B" w14:paraId="6C2EC467" w14:textId="77777777" w:rsidTr="006A43C1">
        <w:trPr>
          <w:trHeight w:val="26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64121" w14:textId="6FFFB591" w:rsidR="00893B0C" w:rsidRPr="00F057F5" w:rsidRDefault="00F057F5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D9375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EF519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Linte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1DBB30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30B10" w14:textId="31BE50E5" w:rsidR="00893B0C" w:rsidRPr="00C87A9A" w:rsidRDefault="00F057F5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3</w:t>
            </w:r>
            <w:r w:rsidR="00893B0C" w:rsidRPr="00C87A9A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EC2A7F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în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ambalaj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cîte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1kg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2122" w14:textId="6FF6A819" w:rsidR="00893B0C" w:rsidRPr="00C87A9A" w:rsidRDefault="00F057F5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722.1</w:t>
            </w:r>
          </w:p>
        </w:tc>
      </w:tr>
      <w:tr w:rsidR="00893B0C" w:rsidRPr="002F788B" w14:paraId="4C49BBD6" w14:textId="77777777" w:rsidTr="006A43C1">
        <w:trPr>
          <w:trHeight w:val="53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1A651" w14:textId="627AB0B9" w:rsidR="00893B0C" w:rsidRPr="00F057F5" w:rsidRDefault="00F057F5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657DA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52BA6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Mazăre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șlefuită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0856E6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FA75FF" w14:textId="451F8560" w:rsidR="00893B0C" w:rsidRPr="00F057F5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C87A9A">
              <w:rPr>
                <w:color w:val="000000"/>
                <w:sz w:val="20"/>
                <w:szCs w:val="20"/>
              </w:rPr>
              <w:t>1</w:t>
            </w:r>
            <w:r w:rsidR="00F057F5">
              <w:rPr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8D7335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în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ambalaj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cîte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1kg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897B3E" w14:textId="65F45608" w:rsidR="00893B0C" w:rsidRPr="00C87A9A" w:rsidRDefault="00F057F5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145.80</w:t>
            </w:r>
          </w:p>
        </w:tc>
      </w:tr>
      <w:tr w:rsidR="00893B0C" w:rsidRPr="002F788B" w14:paraId="1C73FC23" w14:textId="77777777" w:rsidTr="006A43C1">
        <w:trPr>
          <w:trHeight w:val="5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D111" w14:textId="390CA50D" w:rsidR="00893B0C" w:rsidRPr="00F057F5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C87A9A">
              <w:rPr>
                <w:color w:val="000000"/>
                <w:sz w:val="20"/>
                <w:szCs w:val="20"/>
              </w:rPr>
              <w:t>1</w:t>
            </w:r>
            <w:r w:rsidR="00F057F5">
              <w:rPr>
                <w:color w:val="000000"/>
                <w:sz w:val="20"/>
                <w:szCs w:val="20"/>
                <w:lang w:val="ro-MD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C4839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CBA4C0" w14:textId="145FAF8D" w:rsidR="00893B0C" w:rsidRPr="00F057F5" w:rsidRDefault="00F057F5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Fedea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C1EE9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BA9D39" w14:textId="52BF1040" w:rsidR="00893B0C" w:rsidRPr="00F057F5" w:rsidRDefault="00F057F5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E5F9B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în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ambalaj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cîte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1kg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16BD95" w14:textId="442F0808" w:rsidR="00893B0C" w:rsidRPr="00C87A9A" w:rsidRDefault="00F057F5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366.67</w:t>
            </w:r>
          </w:p>
        </w:tc>
      </w:tr>
      <w:tr w:rsidR="00893B0C" w:rsidRPr="002F788B" w14:paraId="7CD2AE48" w14:textId="77777777" w:rsidTr="006A43C1">
        <w:trPr>
          <w:trHeight w:val="40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ED93" w14:textId="6D69BCCF" w:rsidR="00893B0C" w:rsidRPr="00F057F5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C87A9A">
              <w:rPr>
                <w:color w:val="000000"/>
                <w:sz w:val="20"/>
                <w:szCs w:val="20"/>
              </w:rPr>
              <w:t>1</w:t>
            </w:r>
            <w:r w:rsidR="00F057F5">
              <w:rPr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CF573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C87A9A">
              <w:rPr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10F679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Cus-cus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CC548D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D481D5" w14:textId="3F2411C4" w:rsidR="00893B0C" w:rsidRPr="00F057F5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C87A9A">
              <w:rPr>
                <w:color w:val="000000"/>
                <w:sz w:val="20"/>
                <w:szCs w:val="20"/>
              </w:rPr>
              <w:t>3</w:t>
            </w:r>
            <w:r w:rsidR="00F057F5">
              <w:rPr>
                <w:color w:val="000000"/>
                <w:sz w:val="20"/>
                <w:szCs w:val="20"/>
                <w:lang w:val="ro-MD"/>
              </w:rPr>
              <w:t>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5B5B3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7A9A">
              <w:rPr>
                <w:color w:val="000000"/>
                <w:sz w:val="20"/>
                <w:szCs w:val="20"/>
              </w:rPr>
              <w:t>Ambalaj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cite</w:t>
            </w:r>
            <w:proofErr w:type="spellEnd"/>
            <w:r w:rsidRPr="00C87A9A">
              <w:rPr>
                <w:color w:val="000000"/>
                <w:sz w:val="20"/>
                <w:szCs w:val="20"/>
              </w:rPr>
              <w:t xml:space="preserve"> 0,8 </w:t>
            </w:r>
            <w:proofErr w:type="spellStart"/>
            <w:r w:rsidRPr="00C87A9A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986E78" w14:textId="7DB3007D" w:rsidR="00893B0C" w:rsidRPr="00C87A9A" w:rsidRDefault="00F057F5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900.00</w:t>
            </w:r>
          </w:p>
        </w:tc>
      </w:tr>
      <w:tr w:rsidR="00893B0C" w:rsidRPr="002F788B" w14:paraId="6AC4EE08" w14:textId="77777777" w:rsidTr="006A43C1">
        <w:trPr>
          <w:trHeight w:val="39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5054E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952A2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C3EDC3" w14:textId="77777777" w:rsidR="00893B0C" w:rsidRPr="006A43C1" w:rsidRDefault="00893B0C" w:rsidP="00893B0C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6A43C1">
              <w:rPr>
                <w:b/>
                <w:color w:val="000000"/>
                <w:sz w:val="20"/>
                <w:szCs w:val="20"/>
                <w:lang w:val="en-US"/>
              </w:rPr>
              <w:t xml:space="preserve">Total </w:t>
            </w:r>
            <w:r w:rsidRPr="006A43C1">
              <w:rPr>
                <w:b/>
                <w:color w:val="000000"/>
                <w:sz w:val="18"/>
                <w:szCs w:val="18"/>
                <w:lang w:val="en-US"/>
              </w:rPr>
              <w:t>pe lot nr.6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534AC" w14:textId="77777777" w:rsidR="00893B0C" w:rsidRPr="006A43C1" w:rsidRDefault="00893B0C" w:rsidP="00893B0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42745D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6F15F" w14:textId="77777777" w:rsidR="00893B0C" w:rsidRPr="00C87A9A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169E54" w14:textId="3EA12D73" w:rsidR="00893B0C" w:rsidRPr="008061F5" w:rsidRDefault="00F057F5" w:rsidP="00893B0C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4202.07</w:t>
            </w:r>
          </w:p>
        </w:tc>
      </w:tr>
      <w:tr w:rsidR="00893B0C" w:rsidRPr="008A4F7D" w14:paraId="3C2D63F3" w14:textId="77777777" w:rsidTr="006A43C1">
        <w:trPr>
          <w:trHeight w:val="53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C89DE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1BEEC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B64332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Praf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de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copt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3C9861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AE7217" w14:textId="2AE12A78" w:rsidR="00893B0C" w:rsidRPr="008A4F7D" w:rsidRDefault="00F057F5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4</w:t>
            </w:r>
            <w:r w:rsidR="00893B0C" w:rsidRPr="008A4F7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BC6AD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Ambalat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pachet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hîrtie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1D175" w14:textId="0A6E6611" w:rsidR="00893B0C" w:rsidRPr="008A4F7D" w:rsidRDefault="00F057F5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66.67</w:t>
            </w:r>
          </w:p>
        </w:tc>
      </w:tr>
      <w:tr w:rsidR="00893B0C" w:rsidRPr="008A4F7D" w14:paraId="5FBDCF9E" w14:textId="77777777" w:rsidTr="006A43C1">
        <w:trPr>
          <w:trHeight w:val="6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03114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790E6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EB014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Ouâ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de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gâinâ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5D803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CE8E4" w14:textId="79598407" w:rsidR="00893B0C" w:rsidRPr="008A4F7D" w:rsidRDefault="00F057F5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300</w:t>
            </w:r>
            <w:r w:rsidR="00893B0C" w:rsidRPr="008A4F7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F7221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Ouă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de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calitate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superioară,cu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coaja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curată,întreagă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și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fără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crăpături.Greutate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unui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ou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aproximativ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55-60 g,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cu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livrare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o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dată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pe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săptămînă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8A4D22" w14:textId="30857D3F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8500.00</w:t>
            </w:r>
          </w:p>
        </w:tc>
      </w:tr>
      <w:tr w:rsidR="00893B0C" w:rsidRPr="008A4F7D" w14:paraId="5CB793BF" w14:textId="77777777" w:rsidTr="006A43C1">
        <w:trPr>
          <w:trHeight w:val="60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2C06" w14:textId="1FE96E76" w:rsidR="00893B0C" w:rsidRPr="00D31B57" w:rsidRDefault="00D31B57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69596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553FD6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Vanilina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EABE4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952EAF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CB5C9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2gr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fiecare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uscata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fara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miros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strain,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necesitate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469B11" w14:textId="1AADFEAD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50.00</w:t>
            </w:r>
          </w:p>
        </w:tc>
      </w:tr>
      <w:tr w:rsidR="00893B0C" w:rsidRPr="008A4F7D" w14:paraId="67946DB4" w14:textId="77777777" w:rsidTr="006A43C1">
        <w:trPr>
          <w:trHeight w:val="140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BE58D" w14:textId="6FBF6788" w:rsidR="00893B0C" w:rsidRPr="00D31B57" w:rsidRDefault="00D31B57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1F990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FCAA6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Sare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de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lamiie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E2B21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B96F40" w14:textId="108F7E13" w:rsidR="00893B0C" w:rsidRPr="00D31B57" w:rsidRDefault="00D31B57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80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EDB10F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Ambalat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Cutie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polietilena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 10 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AE58E1" w14:textId="0FA88CF9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180.00</w:t>
            </w:r>
          </w:p>
        </w:tc>
      </w:tr>
      <w:tr w:rsidR="00893B0C" w:rsidRPr="008A4F7D" w14:paraId="434C8DEA" w14:textId="77777777" w:rsidTr="006A43C1">
        <w:trPr>
          <w:trHeight w:val="5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1748C" w14:textId="17040B0F" w:rsidR="00893B0C" w:rsidRPr="00D31B57" w:rsidRDefault="00D31B57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0F6C1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7000F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Drojdie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A3743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E6C9E6" w14:textId="6E53DA8C" w:rsidR="00893B0C" w:rsidRPr="00D31B57" w:rsidRDefault="00D31B57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C5E1D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Drojdie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produs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superioară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cîte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100 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13450C" w14:textId="007F3BF0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46.67</w:t>
            </w:r>
          </w:p>
        </w:tc>
      </w:tr>
      <w:tr w:rsidR="00893B0C" w:rsidRPr="008A4F7D" w14:paraId="68B86F98" w14:textId="77777777" w:rsidTr="006A43C1">
        <w:trPr>
          <w:trHeight w:val="5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1875" w14:textId="0AB59542" w:rsidR="00893B0C" w:rsidRPr="00D31B57" w:rsidRDefault="00D31B57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lastRenderedPageBreak/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0212A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950805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Zahar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197C2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07D58E" w14:textId="732BA874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98679B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Alb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cristalizat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,un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produs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superioară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cite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CB4F92" w14:textId="3565EFC5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348.00</w:t>
            </w:r>
          </w:p>
        </w:tc>
      </w:tr>
      <w:tr w:rsidR="00893B0C" w:rsidRPr="008A4F7D" w14:paraId="28A49476" w14:textId="77777777" w:rsidTr="006A43C1">
        <w:trPr>
          <w:trHeight w:val="9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05F8" w14:textId="443BC443" w:rsidR="00893B0C" w:rsidRPr="00D31B57" w:rsidRDefault="00D31B57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7B636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61B84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suc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de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rosii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8A985B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Bor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03A936" w14:textId="470B6C50" w:rsidR="00893B0C" w:rsidRPr="00D31B57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8A4F7D">
              <w:rPr>
                <w:color w:val="000000"/>
                <w:sz w:val="20"/>
                <w:szCs w:val="20"/>
              </w:rPr>
              <w:t>2</w:t>
            </w:r>
            <w:r w:rsidR="00D31B57">
              <w:rPr>
                <w:color w:val="000000"/>
                <w:sz w:val="20"/>
                <w:szCs w:val="20"/>
                <w:lang w:val="ro-MD"/>
              </w:rPr>
              <w:t>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F4167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Sucul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roșii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este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produs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natural,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obținut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roșii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proaspete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,bine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coapte,prin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zdrobire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prelucrare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termică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borcan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litri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/ cu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dată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săptămînă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FCDC84" w14:textId="0A2E121E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1100.00</w:t>
            </w:r>
          </w:p>
        </w:tc>
      </w:tr>
      <w:tr w:rsidR="00893B0C" w:rsidRPr="008A4F7D" w14:paraId="01472BA3" w14:textId="77777777" w:rsidTr="006A43C1">
        <w:trPr>
          <w:trHeight w:val="55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DE95A" w14:textId="44B0CF99" w:rsidR="00893B0C" w:rsidRPr="00D31B57" w:rsidRDefault="00D31B57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DFCF6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AE25FC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Caise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uscate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F40C5D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8B2121" w14:textId="7B90AA0D" w:rsidR="00893B0C" w:rsidRPr="00D31B57" w:rsidRDefault="00D31B57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82C48E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Ambalat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pachet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pilietelen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B6610" w14:textId="0ABD69B8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1812.50</w:t>
            </w:r>
          </w:p>
        </w:tc>
      </w:tr>
      <w:tr w:rsidR="00893B0C" w:rsidRPr="008A4F7D" w14:paraId="1AE4E36F" w14:textId="77777777" w:rsidTr="006A43C1">
        <w:trPr>
          <w:trHeight w:val="84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1CC0E" w14:textId="1021518A" w:rsidR="00893B0C" w:rsidRPr="00D31B57" w:rsidRDefault="00D31B57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E05A3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8B0750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Prune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uscate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42FA9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5534D" w14:textId="5590F71A" w:rsidR="00893B0C" w:rsidRPr="00D31B57" w:rsidRDefault="00D31B57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99E85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Ambalat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cutii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polietilen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la 0,2-0,5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E31D38" w14:textId="60508CC8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937.5</w:t>
            </w:r>
          </w:p>
        </w:tc>
      </w:tr>
      <w:tr w:rsidR="00893B0C" w:rsidRPr="008A4F7D" w14:paraId="31211AC4" w14:textId="77777777" w:rsidTr="006A43C1">
        <w:trPr>
          <w:trHeight w:val="69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5D6FD" w14:textId="632B8500" w:rsidR="00893B0C" w:rsidRPr="00D31B57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8A4F7D">
              <w:rPr>
                <w:color w:val="000000"/>
                <w:sz w:val="20"/>
                <w:szCs w:val="20"/>
              </w:rPr>
              <w:t>1</w:t>
            </w:r>
            <w:r w:rsidR="00D31B57">
              <w:rPr>
                <w:color w:val="000000"/>
                <w:sz w:val="20"/>
                <w:szCs w:val="20"/>
                <w:lang w:val="ro-MD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5948E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165800000-6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60F3F6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Stafide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BFF2E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F9673F" w14:textId="12E58F33" w:rsidR="00893B0C" w:rsidRPr="00D31B57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8A4F7D">
              <w:rPr>
                <w:color w:val="000000"/>
                <w:sz w:val="20"/>
                <w:szCs w:val="20"/>
              </w:rPr>
              <w:t>1</w:t>
            </w:r>
            <w:r w:rsidR="00D31B57">
              <w:rPr>
                <w:color w:val="000000"/>
                <w:sz w:val="20"/>
                <w:szCs w:val="20"/>
                <w:lang w:val="ro-MD"/>
              </w:rPr>
              <w:t>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AA610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Ambalat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cutii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polietilen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C1AD45" w14:textId="50167EF5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550.00</w:t>
            </w:r>
          </w:p>
        </w:tc>
      </w:tr>
      <w:tr w:rsidR="00893B0C" w:rsidRPr="008A4F7D" w14:paraId="277BB7D9" w14:textId="77777777" w:rsidTr="006A43C1">
        <w:trPr>
          <w:trHeight w:val="69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9DDA" w14:textId="5984C860" w:rsidR="00893B0C" w:rsidRPr="00D31B57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8A4F7D">
              <w:rPr>
                <w:color w:val="000000"/>
                <w:sz w:val="20"/>
                <w:szCs w:val="20"/>
              </w:rPr>
              <w:t>1</w:t>
            </w:r>
            <w:r w:rsidR="00D31B57">
              <w:rPr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0AD6E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DA2AC2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Fructe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uscate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A70721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94EBC" w14:textId="0B702908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</w:t>
            </w:r>
            <w:r w:rsidR="00893B0C" w:rsidRPr="008A4F7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DE62A9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Mere,pere,prune.Ambalat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cutii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polietilenă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. Cu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dată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săptămină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7B9123" w14:textId="06EAA937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1000.00</w:t>
            </w:r>
          </w:p>
        </w:tc>
      </w:tr>
      <w:tr w:rsidR="00893B0C" w:rsidRPr="008A4F7D" w14:paraId="2B53ED1F" w14:textId="77777777" w:rsidTr="006A43C1">
        <w:trPr>
          <w:trHeight w:val="382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8B8ED" w14:textId="52C589B1" w:rsidR="00893B0C" w:rsidRPr="00D31B57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8A4F7D">
              <w:rPr>
                <w:color w:val="000000"/>
                <w:sz w:val="20"/>
                <w:szCs w:val="20"/>
              </w:rPr>
              <w:t>1</w:t>
            </w:r>
            <w:r w:rsidR="00D31B57">
              <w:rPr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B45AD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CAEB4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Amestec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de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plante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26F35A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5293DE" w14:textId="5AA42A56" w:rsidR="00893B0C" w:rsidRPr="00D31B57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8A4F7D">
              <w:rPr>
                <w:color w:val="000000"/>
                <w:sz w:val="20"/>
                <w:szCs w:val="20"/>
              </w:rPr>
              <w:t>1</w:t>
            </w:r>
            <w:r w:rsidR="00D31B57">
              <w:rPr>
                <w:color w:val="000000"/>
                <w:sz w:val="20"/>
                <w:szCs w:val="20"/>
                <w:lang w:val="ro-MD"/>
              </w:rPr>
              <w:t>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FF9320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Amestec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natural din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plante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fructe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uscate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destinat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infuzării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cofeină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aditivi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coloranți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arome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artificiale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recomandat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consumul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copiilor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grădinițe.Exemple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ingrediente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admise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flori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tei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mentă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mușețel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fructe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pădure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măceșe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bucăți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mere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uscate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hibiscus,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frunze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zmeur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frunze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coacăz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etc. Aspect: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plante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fructe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uscate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vizibil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tăiate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uniform, curate,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praf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reziduuri.Culoare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specifică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plantelor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fructelor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folosite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puncte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negre.Fără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tulpini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lemnoase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mari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nisip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corpuri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străine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urme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dăunători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C068C" w14:textId="2D9E0EF6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2750.00</w:t>
            </w:r>
          </w:p>
        </w:tc>
      </w:tr>
      <w:tr w:rsidR="00893B0C" w:rsidRPr="008A4F7D" w14:paraId="44E0103A" w14:textId="77777777" w:rsidTr="006A43C1">
        <w:trPr>
          <w:trHeight w:val="40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C83F2" w14:textId="50B77C2F" w:rsidR="00893B0C" w:rsidRPr="00D31B57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8A4F7D">
              <w:rPr>
                <w:color w:val="000000"/>
                <w:sz w:val="20"/>
                <w:szCs w:val="20"/>
              </w:rPr>
              <w:t>1</w:t>
            </w:r>
            <w:r w:rsidR="00D31B57">
              <w:rPr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EB1E8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9BE6B3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Patrunjel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uscat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E3D90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CA3AB" w14:textId="121A7B3C" w:rsidR="00893B0C" w:rsidRPr="00D31B57" w:rsidRDefault="00D31B57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80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DF8F3E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Ambalat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cutii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hirtie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0,008gr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7193C" w14:textId="4D8EF860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306.67</w:t>
            </w:r>
          </w:p>
        </w:tc>
      </w:tr>
      <w:tr w:rsidR="00893B0C" w:rsidRPr="008A4F7D" w14:paraId="59708B33" w14:textId="77777777" w:rsidTr="006A43C1">
        <w:trPr>
          <w:trHeight w:val="54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B5D75" w14:textId="7B366C2A" w:rsidR="00893B0C" w:rsidRPr="00D31B57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8A4F7D">
              <w:rPr>
                <w:color w:val="000000"/>
                <w:sz w:val="20"/>
                <w:szCs w:val="20"/>
              </w:rPr>
              <w:t>1</w:t>
            </w:r>
            <w:r w:rsidR="00D31B57">
              <w:rPr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D29EC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5E0318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Mărar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uscat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9B10B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F9E09E" w14:textId="1566A9DD" w:rsidR="00893B0C" w:rsidRPr="00D31B57" w:rsidRDefault="00D31B57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80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2ADD5A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Ambalt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cutii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hîrtie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0,008gr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A71E8" w14:textId="3F7426BA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306.67</w:t>
            </w:r>
          </w:p>
        </w:tc>
      </w:tr>
      <w:tr w:rsidR="00893B0C" w:rsidRPr="008A4F7D" w14:paraId="7279250B" w14:textId="77777777" w:rsidTr="006A43C1">
        <w:trPr>
          <w:trHeight w:val="69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90D07" w14:textId="7224873A" w:rsidR="00893B0C" w:rsidRPr="00D31B57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8A4F7D">
              <w:rPr>
                <w:color w:val="000000"/>
                <w:sz w:val="20"/>
                <w:szCs w:val="20"/>
              </w:rPr>
              <w:t>1</w:t>
            </w:r>
            <w:r w:rsidR="00D31B57">
              <w:rPr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595CC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A054D4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Leustian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E318D0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Pac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3BCE90" w14:textId="4CB1648D" w:rsidR="00893B0C" w:rsidRPr="00D31B57" w:rsidRDefault="00D31B57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80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702C7A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Ambalat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cutii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hitrtie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0,008 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706B6" w14:textId="6A13268C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440.00</w:t>
            </w:r>
          </w:p>
        </w:tc>
      </w:tr>
      <w:tr w:rsidR="00893B0C" w:rsidRPr="008A4F7D" w14:paraId="64B9FB15" w14:textId="77777777" w:rsidTr="006A43C1">
        <w:trPr>
          <w:trHeight w:val="70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B87CD" w14:textId="692E5A9E" w:rsidR="00893B0C" w:rsidRPr="00D31B57" w:rsidRDefault="00D31B57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59152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14EC6E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Frunze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de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dafin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F254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36D76" w14:textId="58BFB95F" w:rsidR="00893B0C" w:rsidRPr="00D31B57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8A4F7D">
              <w:rPr>
                <w:color w:val="000000"/>
                <w:sz w:val="20"/>
                <w:szCs w:val="20"/>
              </w:rPr>
              <w:t>2</w:t>
            </w:r>
            <w:r w:rsidR="00D31B57">
              <w:rPr>
                <w:color w:val="000000"/>
                <w:sz w:val="20"/>
                <w:szCs w:val="20"/>
                <w:lang w:val="ro-MD"/>
              </w:rPr>
              <w:t>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6B25C1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Frunze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uscate,ambalat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pachete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polietilenă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10gr-20gr.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dată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săptămînă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42772" w14:textId="51636A7E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100.00</w:t>
            </w:r>
          </w:p>
        </w:tc>
      </w:tr>
      <w:tr w:rsidR="00893B0C" w:rsidRPr="008A4F7D" w14:paraId="126F6710" w14:textId="77777777" w:rsidTr="006A43C1">
        <w:trPr>
          <w:trHeight w:val="60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23716" w14:textId="056D1170" w:rsidR="00893B0C" w:rsidRPr="00375362" w:rsidRDefault="00375362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81464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E33286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Seminte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de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susan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5EB42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F4619" w14:textId="110A9BB0" w:rsidR="00893B0C" w:rsidRPr="00D31B57" w:rsidRDefault="00D31B57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1287E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Ambalte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in cutie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polietilenă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cite 0,5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B238C" w14:textId="4D0BE4B9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375.00</w:t>
            </w:r>
          </w:p>
        </w:tc>
      </w:tr>
      <w:tr w:rsidR="00893B0C" w:rsidRPr="008A4F7D" w14:paraId="4721FE9F" w14:textId="77777777" w:rsidTr="006A43C1">
        <w:trPr>
          <w:trHeight w:val="83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182F0" w14:textId="13F857D7" w:rsidR="00893B0C" w:rsidRPr="00375362" w:rsidRDefault="00375362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91EE2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429AF2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Cascaval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„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Smetancovii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”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3EFD64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Kg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BF078" w14:textId="4A1EDF36" w:rsidR="00893B0C" w:rsidRPr="00D31B57" w:rsidRDefault="00D31B57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51146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50%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grasime,calitate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superioara,ambalaj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3 kg SM 218:2001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GOST 76-16-85.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Cu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livrare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1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data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pe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saptamina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470A3" w14:textId="23E42E00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6000.00</w:t>
            </w:r>
          </w:p>
        </w:tc>
      </w:tr>
      <w:tr w:rsidR="00893B0C" w:rsidRPr="008A4F7D" w14:paraId="162C23A0" w14:textId="77777777" w:rsidTr="006A43C1">
        <w:trPr>
          <w:trHeight w:val="72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1F8B1" w14:textId="4FCB5651" w:rsidR="00893B0C" w:rsidRPr="00375362" w:rsidRDefault="00375362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EA3D2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FA380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Ulei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de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floarea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soarelui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05B23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lit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A52E4D" w14:textId="4BB92D76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</w:t>
            </w:r>
            <w:r w:rsidR="00893B0C" w:rsidRPr="008A4F7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EDF89E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rafinat,dezodorizat,in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sticle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de 5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litru,calitate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superioară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. Cu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1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dată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săptămină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7AB87" w14:textId="4296D6B8" w:rsidR="00893B0C" w:rsidRPr="008A4F7D" w:rsidRDefault="00D31B57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583.33</w:t>
            </w:r>
          </w:p>
        </w:tc>
      </w:tr>
      <w:tr w:rsidR="00893B0C" w:rsidRPr="008A4F7D" w14:paraId="6FE3C3DF" w14:textId="77777777" w:rsidTr="006A43C1">
        <w:trPr>
          <w:trHeight w:val="70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72D7" w14:textId="18396D3D" w:rsidR="00893B0C" w:rsidRPr="00375362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8A4F7D">
              <w:rPr>
                <w:color w:val="000000"/>
                <w:sz w:val="20"/>
                <w:szCs w:val="20"/>
              </w:rPr>
              <w:t>2</w:t>
            </w:r>
            <w:r w:rsidR="00375362">
              <w:rPr>
                <w:color w:val="000000"/>
                <w:sz w:val="20"/>
                <w:szCs w:val="20"/>
                <w:lang w:val="ro-MD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5610D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8D303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Faina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de</w:t>
            </w:r>
            <w:proofErr w:type="spellEnd"/>
            <w:r w:rsidRPr="008A4F7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4F7D">
              <w:rPr>
                <w:color w:val="000000"/>
                <w:sz w:val="20"/>
                <w:szCs w:val="20"/>
              </w:rPr>
              <w:t>griu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340923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4F3E89" w14:textId="72A2F905" w:rsidR="00893B0C" w:rsidRPr="00375362" w:rsidRDefault="00375362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70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ED7CC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Faina de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grîu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,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superioară.Ambalaj-5 kg Cu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dată</w:t>
            </w:r>
            <w:proofErr w:type="spellEnd"/>
            <w:r w:rsidRPr="008A4F7D">
              <w:rPr>
                <w:color w:val="000000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8A4F7D">
              <w:rPr>
                <w:color w:val="000000"/>
                <w:sz w:val="20"/>
                <w:szCs w:val="20"/>
                <w:lang w:val="en-US"/>
              </w:rPr>
              <w:t>săptămînă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9AFA2" w14:textId="1D5234C4" w:rsidR="00893B0C" w:rsidRPr="008A4F7D" w:rsidRDefault="00375362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525.00</w:t>
            </w:r>
          </w:p>
        </w:tc>
      </w:tr>
      <w:tr w:rsidR="00893B0C" w:rsidRPr="008A4F7D" w14:paraId="57F08361" w14:textId="77777777" w:rsidTr="006A43C1">
        <w:trPr>
          <w:trHeight w:val="6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430B" w14:textId="39666A41" w:rsidR="00893B0C" w:rsidRPr="00375362" w:rsidRDefault="00893B0C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8A4F7D">
              <w:rPr>
                <w:color w:val="000000"/>
                <w:sz w:val="20"/>
                <w:szCs w:val="20"/>
              </w:rPr>
              <w:t>2</w:t>
            </w:r>
            <w:r w:rsidR="00375362">
              <w:rPr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EA861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4E7199" w14:textId="45FC00BA" w:rsidR="00893B0C" w:rsidRPr="008A4F7D" w:rsidRDefault="00375362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375362">
              <w:rPr>
                <w:color w:val="000000"/>
                <w:sz w:val="20"/>
                <w:szCs w:val="20"/>
              </w:rPr>
              <w:t>Semințe</w:t>
            </w:r>
            <w:proofErr w:type="spellEnd"/>
            <w:r w:rsidRPr="0037536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5362">
              <w:rPr>
                <w:color w:val="000000"/>
                <w:sz w:val="20"/>
                <w:szCs w:val="20"/>
              </w:rPr>
              <w:t>de</w:t>
            </w:r>
            <w:proofErr w:type="spellEnd"/>
            <w:r w:rsidRPr="0037536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5362">
              <w:rPr>
                <w:color w:val="000000"/>
                <w:sz w:val="20"/>
                <w:szCs w:val="20"/>
              </w:rPr>
              <w:t>in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68C4AF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4F7D">
              <w:rPr>
                <w:color w:val="000000"/>
                <w:sz w:val="20"/>
                <w:szCs w:val="20"/>
              </w:rPr>
              <w:t>bor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4E6010" w14:textId="110F0151" w:rsidR="00893B0C" w:rsidRPr="00375362" w:rsidRDefault="00375362" w:rsidP="00893B0C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C834A1" w14:textId="18D29926" w:rsidR="00893B0C" w:rsidRPr="008A4F7D" w:rsidRDefault="00375362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375362">
              <w:rPr>
                <w:color w:val="000000"/>
                <w:sz w:val="20"/>
                <w:szCs w:val="20"/>
                <w:lang w:val="en-US"/>
              </w:rPr>
              <w:t>Ambalte</w:t>
            </w:r>
            <w:proofErr w:type="spellEnd"/>
            <w:r w:rsidRPr="00375362">
              <w:rPr>
                <w:color w:val="000000"/>
                <w:sz w:val="20"/>
                <w:szCs w:val="20"/>
                <w:lang w:val="en-US"/>
              </w:rPr>
              <w:t xml:space="preserve"> in cutie de </w:t>
            </w:r>
            <w:proofErr w:type="spellStart"/>
            <w:r w:rsidRPr="00375362">
              <w:rPr>
                <w:color w:val="000000"/>
                <w:sz w:val="20"/>
                <w:szCs w:val="20"/>
                <w:lang w:val="en-US"/>
              </w:rPr>
              <w:t>polietilenă</w:t>
            </w:r>
            <w:proofErr w:type="spellEnd"/>
            <w:r w:rsidRPr="00375362">
              <w:rPr>
                <w:color w:val="000000"/>
                <w:sz w:val="20"/>
                <w:szCs w:val="20"/>
                <w:lang w:val="en-US"/>
              </w:rPr>
              <w:t xml:space="preserve"> cite 0,5 kg</w:t>
            </w:r>
            <w:r w:rsidR="00893B0C" w:rsidRPr="008A4F7D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97F720" w14:textId="15351127" w:rsidR="00893B0C" w:rsidRPr="008A4F7D" w:rsidRDefault="00375362" w:rsidP="00893B0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126.67</w:t>
            </w:r>
          </w:p>
        </w:tc>
      </w:tr>
      <w:tr w:rsidR="00893B0C" w:rsidRPr="008A4F7D" w14:paraId="5C617541" w14:textId="77777777" w:rsidTr="006A43C1">
        <w:trPr>
          <w:trHeight w:val="42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D0AA3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DE65B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B1469" w14:textId="77777777" w:rsidR="00893B0C" w:rsidRPr="008A4F7D" w:rsidRDefault="00893B0C" w:rsidP="00893B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A4F7D">
              <w:rPr>
                <w:b/>
                <w:color w:val="000000"/>
                <w:sz w:val="20"/>
                <w:szCs w:val="20"/>
              </w:rPr>
              <w:t>Total:</w:t>
            </w:r>
            <w:r w:rsidRPr="006A43C1">
              <w:rPr>
                <w:b/>
                <w:color w:val="000000"/>
                <w:sz w:val="18"/>
                <w:szCs w:val="18"/>
                <w:lang w:val="en-US"/>
              </w:rPr>
              <w:t xml:space="preserve"> pe lot nr.7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8AFACE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C471A6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48CBB8" w14:textId="77777777" w:rsidR="00893B0C" w:rsidRPr="008A4F7D" w:rsidRDefault="00893B0C" w:rsidP="00893B0C">
            <w:pPr>
              <w:jc w:val="center"/>
              <w:rPr>
                <w:color w:val="000000"/>
                <w:sz w:val="20"/>
                <w:szCs w:val="20"/>
              </w:rPr>
            </w:pPr>
            <w:r w:rsidRPr="008A4F7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C003A" w14:textId="54BC38D6" w:rsidR="00893B0C" w:rsidRPr="008A4F7D" w:rsidRDefault="00375362" w:rsidP="00893B0C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26104.67</w:t>
            </w:r>
          </w:p>
        </w:tc>
      </w:tr>
      <w:tr w:rsidR="00893B0C" w:rsidRPr="002F788B" w14:paraId="43FFB747" w14:textId="77777777" w:rsidTr="006A43C1">
        <w:trPr>
          <w:trHeight w:val="140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DC23B2" w14:textId="77777777" w:rsidR="00893B0C" w:rsidRPr="00C87A9A" w:rsidRDefault="00893B0C" w:rsidP="00893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2186B" w14:textId="77777777" w:rsidR="00893B0C" w:rsidRPr="00C87A9A" w:rsidRDefault="00893B0C" w:rsidP="00893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F6F8E" w14:textId="77777777" w:rsidR="00893B0C" w:rsidRPr="006A43C1" w:rsidRDefault="00893B0C" w:rsidP="00893B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A4F7D">
              <w:rPr>
                <w:b/>
                <w:color w:val="000000"/>
                <w:sz w:val="20"/>
                <w:szCs w:val="20"/>
              </w:rPr>
              <w:t>Total: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75447" w14:textId="77777777" w:rsidR="00893B0C" w:rsidRPr="00C87A9A" w:rsidRDefault="00893B0C" w:rsidP="00893B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9922C0" w14:textId="77777777" w:rsidR="00893B0C" w:rsidRPr="00C87A9A" w:rsidRDefault="00893B0C" w:rsidP="00893B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6FC6F" w14:textId="77777777" w:rsidR="00893B0C" w:rsidRPr="00C87A9A" w:rsidRDefault="00893B0C" w:rsidP="00893B0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F229E" w14:textId="2DFE7E28" w:rsidR="00893B0C" w:rsidRPr="006A43C1" w:rsidRDefault="00375362" w:rsidP="00893B0C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188903.50</w:t>
            </w:r>
          </w:p>
        </w:tc>
      </w:tr>
    </w:tbl>
    <w:p w14:paraId="4426FB41" w14:textId="77777777" w:rsidR="0056588B" w:rsidRDefault="0056588B" w:rsidP="0056588B">
      <w:pPr>
        <w:spacing w:after="14" w:line="249" w:lineRule="auto"/>
        <w:ind w:left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</w:p>
    <w:p w14:paraId="2681CC00" w14:textId="77777777" w:rsidR="00CA7EB1" w:rsidRPr="001374A4" w:rsidRDefault="00CA7EB1" w:rsidP="00CA7EB1">
      <w:pPr>
        <w:numPr>
          <w:ilvl w:val="0"/>
          <w:numId w:val="1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În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cazul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în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care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contractul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este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împărțit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pe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loturi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un operator economic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poate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depune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oferta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(se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va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selecta): </w:t>
      </w:r>
    </w:p>
    <w:p w14:paraId="5C7BD83E" w14:textId="77777777" w:rsidR="00CA7EB1" w:rsidRPr="001374A4" w:rsidRDefault="00CA7EB1" w:rsidP="00CA7EB1">
      <w:pPr>
        <w:numPr>
          <w:ilvl w:val="1"/>
          <w:numId w:val="1"/>
        </w:numPr>
        <w:shd w:val="clear" w:color="auto" w:fill="FFFF00"/>
        <w:spacing w:after="0" w:line="249" w:lineRule="auto"/>
        <w:ind w:hanging="360"/>
        <w:rPr>
          <w:rFonts w:ascii="Times New Roman" w:eastAsia="Times New Roman" w:hAnsi="Times New Roman" w:cs="Times New Roman"/>
          <w:b/>
          <w:sz w:val="24"/>
          <w:lang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>Pentru</w:t>
      </w:r>
      <w:proofErr w:type="spellEnd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>un</w:t>
      </w:r>
      <w:proofErr w:type="spellEnd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>singur</w:t>
      </w:r>
      <w:proofErr w:type="spellEnd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>lot</w:t>
      </w:r>
      <w:proofErr w:type="spellEnd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>;</w:t>
      </w:r>
      <w:r w:rsidRPr="001374A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</w:p>
    <w:p w14:paraId="16239DDD" w14:textId="77777777" w:rsidR="00CA7EB1" w:rsidRPr="001374A4" w:rsidRDefault="00CA7EB1" w:rsidP="00CA7EB1">
      <w:pPr>
        <w:numPr>
          <w:ilvl w:val="1"/>
          <w:numId w:val="1"/>
        </w:numPr>
        <w:shd w:val="clear" w:color="auto" w:fill="FFFF00"/>
        <w:spacing w:after="0" w:line="249" w:lineRule="auto"/>
        <w:ind w:hanging="360"/>
        <w:rPr>
          <w:rFonts w:ascii="Times New Roman" w:eastAsia="Times New Roman" w:hAnsi="Times New Roman" w:cs="Times New Roman"/>
          <w:b/>
          <w:sz w:val="24"/>
          <w:lang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>Pentru</w:t>
      </w:r>
      <w:proofErr w:type="spellEnd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>mai</w:t>
      </w:r>
      <w:proofErr w:type="spellEnd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>multe</w:t>
      </w:r>
      <w:proofErr w:type="spellEnd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>loturi</w:t>
      </w:r>
      <w:proofErr w:type="spellEnd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>;</w:t>
      </w:r>
      <w:r w:rsidRPr="001374A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</w:p>
    <w:p w14:paraId="6F6BEADE" w14:textId="77777777" w:rsidR="00CA7EB1" w:rsidRPr="001374A4" w:rsidRDefault="00CA7EB1" w:rsidP="00CA7EB1">
      <w:pPr>
        <w:numPr>
          <w:ilvl w:val="1"/>
          <w:numId w:val="1"/>
        </w:numPr>
        <w:shd w:val="clear" w:color="auto" w:fill="FFFF00"/>
        <w:spacing w:after="0" w:line="249" w:lineRule="auto"/>
        <w:ind w:hanging="360"/>
        <w:rPr>
          <w:rFonts w:ascii="Times New Roman" w:eastAsia="Times New Roman" w:hAnsi="Times New Roman" w:cs="Times New Roman"/>
          <w:b/>
          <w:sz w:val="24"/>
          <w:lang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>Pentru</w:t>
      </w:r>
      <w:proofErr w:type="spellEnd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>toate</w:t>
      </w:r>
      <w:proofErr w:type="spellEnd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>loturile</w:t>
      </w:r>
      <w:proofErr w:type="spellEnd"/>
      <w:r w:rsidRPr="001374A4">
        <w:rPr>
          <w:rFonts w:ascii="Times New Roman" w:eastAsia="Times New Roman" w:hAnsi="Times New Roman" w:cs="Times New Roman"/>
          <w:sz w:val="24"/>
          <w:u w:val="single" w:color="000000"/>
          <w:lang w:eastAsia="ru-RU"/>
        </w:rPr>
        <w:t>;</w:t>
      </w:r>
      <w:r w:rsidRPr="001374A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</w:p>
    <w:p w14:paraId="1A1E40B6" w14:textId="77777777" w:rsidR="00CA7EB1" w:rsidRPr="001374A4" w:rsidRDefault="00CA7EB1" w:rsidP="00CA7EB1">
      <w:pPr>
        <w:numPr>
          <w:ilvl w:val="1"/>
          <w:numId w:val="1"/>
        </w:numPr>
        <w:shd w:val="clear" w:color="auto" w:fill="FFFF00"/>
        <w:spacing w:after="0" w:line="249" w:lineRule="auto"/>
        <w:ind w:hanging="36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 xml:space="preserve">Alte </w:t>
      </w:r>
      <w:proofErr w:type="spellStart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>limitări</w:t>
      </w:r>
      <w:proofErr w:type="spellEnd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>privind</w:t>
      </w:r>
      <w:proofErr w:type="spellEnd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>numărul</w:t>
      </w:r>
      <w:proofErr w:type="spellEnd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>loturi</w:t>
      </w:r>
      <w:proofErr w:type="spellEnd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 xml:space="preserve"> care pot fi </w:t>
      </w:r>
      <w:proofErr w:type="spellStart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>atribuite</w:t>
      </w:r>
      <w:proofErr w:type="spellEnd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>aceluiași</w:t>
      </w:r>
      <w:proofErr w:type="spellEnd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 xml:space="preserve"> </w:t>
      </w:r>
    </w:p>
    <w:p w14:paraId="15A5358D" w14:textId="77777777" w:rsidR="00CA7EB1" w:rsidRPr="001374A4" w:rsidRDefault="00CA7EB1" w:rsidP="00CA7EB1">
      <w:pPr>
        <w:shd w:val="clear" w:color="auto" w:fill="FFFF00"/>
        <w:spacing w:after="104"/>
        <w:ind w:left="345"/>
        <w:jc w:val="right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1374A4">
        <w:rPr>
          <w:rFonts w:ascii="Times New Roman" w:eastAsia="Times New Roman" w:hAnsi="Times New Roman" w:cs="Times New Roman"/>
          <w:sz w:val="24"/>
          <w:lang w:eastAsia="ru-RU"/>
        </w:rPr>
        <w:t xml:space="preserve">ofertant___________________________________________________________________. </w:t>
      </w:r>
    </w:p>
    <w:p w14:paraId="7E0414DF" w14:textId="77777777" w:rsidR="00CA7EB1" w:rsidRPr="001374A4" w:rsidRDefault="00CA7EB1" w:rsidP="00CA7EB1">
      <w:pPr>
        <w:numPr>
          <w:ilvl w:val="0"/>
          <w:numId w:val="1"/>
        </w:numPr>
        <w:spacing w:after="125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Admiterea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sau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interzicerea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ofertelor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alternative: </w:t>
      </w:r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 xml:space="preserve">nu se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admite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7DA1A71E" w14:textId="77777777" w:rsidR="00CA7EB1" w:rsidRPr="001374A4" w:rsidRDefault="00CA7EB1" w:rsidP="00CA7EB1">
      <w:pPr>
        <w:tabs>
          <w:tab w:val="center" w:pos="427"/>
          <w:tab w:val="center" w:pos="708"/>
          <w:tab w:val="center" w:pos="1416"/>
          <w:tab w:val="center" w:pos="2125"/>
          <w:tab w:val="center" w:pos="2833"/>
          <w:tab w:val="center" w:pos="3541"/>
          <w:tab w:val="center" w:pos="4249"/>
          <w:tab w:val="center" w:pos="6417"/>
        </w:tabs>
        <w:spacing w:after="140"/>
        <w:ind w:left="-15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</w:r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(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indicați</w:t>
      </w:r>
      <w:proofErr w:type="spellEnd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 se 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admite</w:t>
      </w:r>
      <w:proofErr w:type="spellEnd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sau</w:t>
      </w:r>
      <w:proofErr w:type="spellEnd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 nu se 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admite</w:t>
      </w:r>
      <w:proofErr w:type="spellEnd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)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3D9530B2" w14:textId="37768097" w:rsidR="00CA7EB1" w:rsidRPr="001374A4" w:rsidRDefault="00CA7EB1" w:rsidP="00CA7EB1">
      <w:pPr>
        <w:numPr>
          <w:ilvl w:val="0"/>
          <w:numId w:val="1"/>
        </w:numPr>
        <w:spacing w:after="109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Termenii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și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condițiile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livrare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/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prestare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/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executare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solicitați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: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 xml:space="preserve"> </w:t>
      </w:r>
      <w:r w:rsidR="008061F5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01.0</w:t>
      </w:r>
      <w:r w:rsidR="00375362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9</w:t>
      </w:r>
      <w:r w:rsidR="008061F5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 xml:space="preserve">.2026 - </w:t>
      </w:r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3</w:t>
      </w:r>
      <w:r w:rsidR="00375362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1</w:t>
      </w:r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.</w:t>
      </w:r>
      <w:r w:rsidR="00375362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12</w:t>
      </w:r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.202</w:t>
      </w:r>
      <w:r w:rsidR="008061F5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6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1F79EDD0" w14:textId="77777777" w:rsidR="00CA7EB1" w:rsidRPr="001374A4" w:rsidRDefault="00CA7EB1" w:rsidP="00A861D3">
      <w:pPr>
        <w:numPr>
          <w:ilvl w:val="0"/>
          <w:numId w:val="1"/>
        </w:numPr>
        <w:spacing w:after="159" w:line="249" w:lineRule="auto"/>
        <w:ind w:hanging="569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Termenul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valabilitate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a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contractului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 xml:space="preserve">: </w:t>
      </w:r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3</w:t>
      </w:r>
      <w:r w:rsidR="004E0FD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1</w:t>
      </w:r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.</w:t>
      </w:r>
      <w:r w:rsidR="004E0FD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12</w:t>
      </w:r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.202</w:t>
      </w:r>
      <w:r w:rsidR="008061F5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6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23A5138A" w14:textId="77777777" w:rsidR="00CA7EB1" w:rsidRPr="001374A4" w:rsidRDefault="00CA7EB1" w:rsidP="00CA7EB1">
      <w:pPr>
        <w:numPr>
          <w:ilvl w:val="0"/>
          <w:numId w:val="1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Contract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achiziție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rezervat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atelierelor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protejate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sau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acesta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poate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fi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executat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numai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în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cadrul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unor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programe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angajare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protejată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(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după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caz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):   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ab/>
      </w:r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 xml:space="preserve">nu se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aplică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0EEB59D8" w14:textId="77777777" w:rsidR="00CA7EB1" w:rsidRPr="001374A4" w:rsidRDefault="00CA7EB1" w:rsidP="00CA7EB1">
      <w:pPr>
        <w:spacing w:after="34" w:line="315" w:lineRule="auto"/>
        <w:ind w:right="16" w:firstLine="6933"/>
        <w:jc w:val="both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(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indicați</w:t>
      </w:r>
      <w:proofErr w:type="spellEnd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 da 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sau</w:t>
      </w:r>
      <w:proofErr w:type="spellEnd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 nu) </w:t>
      </w:r>
      <w:r w:rsidR="008061F5">
        <w:rPr>
          <w:rFonts w:ascii="Times New Roman" w:eastAsia="Times New Roman" w:hAnsi="Times New Roman" w:cs="Times New Roman"/>
          <w:sz w:val="20"/>
          <w:lang w:val="en-US" w:eastAsia="ru-RU"/>
        </w:rPr>
        <w:t xml:space="preserve">                                             </w:t>
      </w:r>
      <w:r w:rsidRPr="001374A4">
        <w:rPr>
          <w:rFonts w:ascii="Times New Roman" w:eastAsia="Times New Roman" w:hAnsi="Times New Roman" w:cs="Times New Roman"/>
          <w:b/>
          <w:sz w:val="20"/>
          <w:lang w:val="en-US" w:eastAsia="ru-RU"/>
        </w:rPr>
        <w:t>14.</w:t>
      </w:r>
      <w:r w:rsidRPr="001374A4">
        <w:rPr>
          <w:rFonts w:ascii="Arial" w:eastAsia="Arial" w:hAnsi="Arial" w:cs="Arial"/>
          <w:b/>
          <w:sz w:val="20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Prestarea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serviciului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este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rezervată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unei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anumite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profesii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în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temeiul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unor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acte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cu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putere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lege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sau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al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unor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acte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administrative (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după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caz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): </w:t>
      </w:r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nu</w:t>
      </w:r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 </w:t>
      </w:r>
    </w:p>
    <w:p w14:paraId="75E27C99" w14:textId="77777777" w:rsidR="00CA7EB1" w:rsidRPr="001374A4" w:rsidRDefault="00CA7EB1" w:rsidP="00CA7EB1">
      <w:pPr>
        <w:numPr>
          <w:ilvl w:val="0"/>
          <w:numId w:val="2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Scurta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descriere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a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criteriilor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privind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eligibilitatea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operatorilor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economici care pot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determina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eliminarea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acestora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și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a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criteriilor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selecție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;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nivelul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minim (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nivelurile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minime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) al (ale)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cerințelor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eventual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impuse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; se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menționează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informațiile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solicitate (DUAE,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documentație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):  </w:t>
      </w:r>
    </w:p>
    <w:tbl>
      <w:tblPr>
        <w:tblStyle w:val="TableGrid"/>
        <w:tblW w:w="9627" w:type="dxa"/>
        <w:tblInd w:w="6" w:type="dxa"/>
        <w:tblCellMar>
          <w:top w:w="6" w:type="dxa"/>
          <w:left w:w="107" w:type="dxa"/>
          <w:right w:w="96" w:type="dxa"/>
        </w:tblCellMar>
        <w:tblLook w:val="04A0" w:firstRow="1" w:lastRow="0" w:firstColumn="1" w:lastColumn="0" w:noHBand="0" w:noVBand="1"/>
      </w:tblPr>
      <w:tblGrid>
        <w:gridCol w:w="575"/>
        <w:gridCol w:w="2820"/>
        <w:gridCol w:w="4609"/>
        <w:gridCol w:w="1623"/>
      </w:tblGrid>
      <w:tr w:rsidR="00CA7EB1" w:rsidRPr="001374A4" w14:paraId="6CC8D348" w14:textId="77777777" w:rsidTr="00CA7EB1">
        <w:trPr>
          <w:trHeight w:val="709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D2DE37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>Nr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. d/o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A3955D" w14:textId="77777777" w:rsidR="00CA7EB1" w:rsidRPr="001374A4" w:rsidRDefault="00CA7EB1" w:rsidP="00CA7EB1">
            <w:pPr>
              <w:ind w:left="40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>Descrierea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>criteriului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>/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>cerinței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EA5B8CB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Mod de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demonstrare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a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îndeplinirii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criteriului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/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cerinței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: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6AF43CC" w14:textId="77777777" w:rsidR="00CA7EB1" w:rsidRPr="001374A4" w:rsidRDefault="00CA7EB1" w:rsidP="00CA7EB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>Nivelul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>minim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/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>Obligativitatea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CA7EB1" w:rsidRPr="001374A4" w14:paraId="4BE84777" w14:textId="77777777" w:rsidTr="00CA7EB1">
        <w:trPr>
          <w:trHeight w:val="94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F5E59C1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1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1A630D6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DUAE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FAC2EA0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Aprobat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prin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Ordinul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Ministerului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Finanțelor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nr.72/2020 din 26.11.2020 –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completat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semnat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electronic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B858265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Obligatoriu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A7EB1" w:rsidRPr="001374A4" w14:paraId="34BA3923" w14:textId="77777777" w:rsidTr="00CA7EB1">
        <w:trPr>
          <w:trHeight w:val="48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90A73ED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2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10E20D2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Oferta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de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preț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60DC3F8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Semnată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ștampilată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de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către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operatorul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economic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923FD53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Obligatoriu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A7EB1" w:rsidRPr="001374A4" w14:paraId="4295207B" w14:textId="77777777" w:rsidTr="00CA7EB1">
        <w:trPr>
          <w:trHeight w:val="707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72EC157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3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7BC0757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Certificat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de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înregistrare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a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întreprinderii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/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decizie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/extras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3725B30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Copie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emisă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de Camera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Înregistrării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de Stat,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confirmată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prin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aplicarea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semnaturii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ștampilei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5211E52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Obligatoriu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A7EB1" w:rsidRPr="001374A4" w14:paraId="7F38A573" w14:textId="77777777" w:rsidTr="00CA7EB1">
        <w:trPr>
          <w:trHeight w:val="117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E0BEFB7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4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AF821EF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Certificat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de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confirmitate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sau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calitate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a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produselor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sau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declarație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de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conformitate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certificat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de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inofensivitate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C3AC1BC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Copia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originalului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elberat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de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Organismul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Național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de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Verificare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a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conformității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produselor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cu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indicarea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costurilor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confirmată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prin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ștampilă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semnatura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participantului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527496C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Obligatoriu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A7EB1" w:rsidRPr="001374A4" w14:paraId="5786230D" w14:textId="77777777" w:rsidTr="00CA7EB1">
        <w:trPr>
          <w:trHeight w:val="94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B30184D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5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F210EA0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Autorizație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sanitară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veterinară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de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funcționare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(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pentru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produsele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animaliere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)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23AE2FE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Copie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semnată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ștampilată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de participant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confirmată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prin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aplicarea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ștampilei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participantului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823266E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Obligatoriu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A7EB1" w:rsidRPr="001374A4" w14:paraId="7532C877" w14:textId="77777777" w:rsidTr="00CA7EB1">
        <w:trPr>
          <w:trHeight w:val="94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FFB8270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6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EC7DEEC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Autorizație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sanitară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de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funcționare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(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pentru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produsele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alimentare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)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4BFF493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Copie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semnată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ștampilată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de participant 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3169A85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Obligatoriu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A7EB1" w:rsidRPr="001374A4" w14:paraId="54CFE75E" w14:textId="77777777" w:rsidTr="00CA7EB1">
        <w:trPr>
          <w:trHeight w:val="71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8416981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7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0793F79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Formular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informativ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despre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ofertant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684D4FC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Original cu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semnatură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ștampila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participantului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0EB7AB9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Obligatoriu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A7EB1" w:rsidRPr="001374A4" w14:paraId="0C91EB38" w14:textId="77777777" w:rsidTr="00CA7EB1">
        <w:trPr>
          <w:trHeight w:val="71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6EBEB06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8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3A411E8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Specificații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tehnice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84FCB1F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Conform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anexei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nr.22 cu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semnatură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ștampila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participantului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83035F0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Obligatoriu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A7EB1" w:rsidRPr="001374A4" w14:paraId="4EB027B1" w14:textId="77777777" w:rsidTr="00CA7EB1">
        <w:trPr>
          <w:trHeight w:val="70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4F96B34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9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F929C01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Specificație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de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preț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677C4B4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Conform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anexei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nr.23 cu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semnatură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ștampila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>participantului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BC20E6D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0"/>
              </w:rPr>
              <w:t>Obligatoriu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56EF7EB3" w14:textId="77777777" w:rsidR="00CA7EB1" w:rsidRPr="001374A4" w:rsidRDefault="00CA7EB1" w:rsidP="00CA7EB1">
      <w:pPr>
        <w:numPr>
          <w:ilvl w:val="0"/>
          <w:numId w:val="2"/>
        </w:numPr>
        <w:spacing w:after="159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Motivul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recurgerii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la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procedura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accelerată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(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în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cazul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licitației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deschise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,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restrînse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și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al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procedurii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negociate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),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după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caz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__________________________________________________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3CDC8B38" w14:textId="77777777" w:rsidR="00CA7EB1" w:rsidRPr="001374A4" w:rsidRDefault="00CA7EB1" w:rsidP="00CA7EB1">
      <w:pPr>
        <w:numPr>
          <w:ilvl w:val="0"/>
          <w:numId w:val="2"/>
        </w:numPr>
        <w:spacing w:after="150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Tehnici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și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instrumente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specifice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atribuire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(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dacă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este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cazul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specificați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dacă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se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va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utiliza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acordul-cadru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,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sistemul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dinamic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achiziție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sau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licitația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electronică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): 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_________________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73D5B649" w14:textId="77777777" w:rsidR="00CA7EB1" w:rsidRPr="001374A4" w:rsidRDefault="00CA7EB1" w:rsidP="00CA7EB1">
      <w:pPr>
        <w:numPr>
          <w:ilvl w:val="0"/>
          <w:numId w:val="2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Condiții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speciale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care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depinde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îndeplinirea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contractului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(</w:t>
      </w:r>
      <w:proofErr w:type="spellStart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>indicați</w:t>
      </w:r>
      <w:proofErr w:type="spellEnd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>după</w:t>
      </w:r>
      <w:proofErr w:type="spellEnd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>caz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): </w:t>
      </w:r>
    </w:p>
    <w:p w14:paraId="68BF11A4" w14:textId="77777777" w:rsidR="00CA7EB1" w:rsidRPr="001374A4" w:rsidRDefault="00CA7EB1" w:rsidP="00CA7EB1">
      <w:pPr>
        <w:keepNext/>
        <w:keepLines/>
        <w:spacing w:after="111"/>
        <w:ind w:left="-5" w:hanging="10"/>
        <w:outlineLvl w:val="0"/>
        <w:rPr>
          <w:rFonts w:ascii="Times New Roman" w:eastAsia="Times New Roman" w:hAnsi="Times New Roman" w:cs="Times New Roman"/>
          <w:b/>
          <w:sz w:val="24"/>
          <w:shd w:val="clear" w:color="auto" w:fill="FFFF00"/>
          <w:lang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eastAsia="ru-RU"/>
        </w:rPr>
        <w:t>_______________________________________________________________________________</w:t>
      </w:r>
      <w:r w:rsidRPr="001374A4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</w:t>
      </w:r>
    </w:p>
    <w:p w14:paraId="0514BBFD" w14:textId="77777777" w:rsidR="00CA7EB1" w:rsidRPr="001374A4" w:rsidRDefault="00CA7EB1" w:rsidP="00CA7EB1">
      <w:pPr>
        <w:numPr>
          <w:ilvl w:val="0"/>
          <w:numId w:val="3"/>
        </w:numPr>
        <w:spacing w:after="109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Criteriul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evaluare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aplicat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pentru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adjudecarea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contractului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: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Prețul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 xml:space="preserve"> cel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mai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scăzut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077C929C" w14:textId="77777777" w:rsidR="00CA7EB1" w:rsidRPr="001374A4" w:rsidRDefault="00CA7EB1" w:rsidP="00CA7EB1">
      <w:pPr>
        <w:numPr>
          <w:ilvl w:val="0"/>
          <w:numId w:val="3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Factorii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evaluare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a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ofertei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celei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mai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avantajoase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din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punct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vedere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economic, precum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și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ponderile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lor: </w:t>
      </w:r>
    </w:p>
    <w:tbl>
      <w:tblPr>
        <w:tblStyle w:val="TableGrid"/>
        <w:tblW w:w="9625" w:type="dxa"/>
        <w:tblInd w:w="6" w:type="dxa"/>
        <w:tblCellMar>
          <w:top w:w="127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575"/>
        <w:gridCol w:w="7249"/>
        <w:gridCol w:w="1801"/>
      </w:tblGrid>
      <w:tr w:rsidR="00CA7EB1" w:rsidRPr="001374A4" w14:paraId="05849427" w14:textId="77777777" w:rsidTr="00CA7EB1">
        <w:trPr>
          <w:trHeight w:val="70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11118E7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>Nr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. d/o </w:t>
            </w:r>
          </w:p>
        </w:tc>
        <w:tc>
          <w:tcPr>
            <w:tcW w:w="7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F53288" w14:textId="77777777" w:rsidR="00CA7EB1" w:rsidRPr="001374A4" w:rsidRDefault="00CA7EB1" w:rsidP="00CA7EB1">
            <w:pPr>
              <w:ind w:left="2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>Denumirea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>factorului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>de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>evaluare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A0525D" w14:textId="77777777" w:rsidR="00CA7EB1" w:rsidRPr="001374A4" w:rsidRDefault="00CA7EB1" w:rsidP="00CA7EB1">
            <w:pPr>
              <w:ind w:left="5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>Ponderea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0"/>
              </w:rPr>
              <w:t xml:space="preserve">% </w:t>
            </w:r>
          </w:p>
        </w:tc>
      </w:tr>
      <w:tr w:rsidR="00CA7EB1" w:rsidRPr="001374A4" w14:paraId="6B5C17E7" w14:textId="77777777" w:rsidTr="00CA7EB1">
        <w:trPr>
          <w:trHeight w:val="527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A3451E4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4367ABC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90F4F25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A7EB1" w:rsidRPr="001374A4" w14:paraId="0E6B4E87" w14:textId="77777777" w:rsidTr="00CA7EB1">
        <w:trPr>
          <w:trHeight w:val="52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70DF47A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D68B406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4CF43DD" w14:textId="77777777" w:rsidR="00CA7EB1" w:rsidRPr="001374A4" w:rsidRDefault="00CA7EB1" w:rsidP="00CA7EB1">
            <w:pPr>
              <w:ind w:left="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45B05155" w14:textId="77777777" w:rsidR="00CA7EB1" w:rsidRPr="001374A4" w:rsidRDefault="00CA7EB1" w:rsidP="00CA7EB1">
      <w:pPr>
        <w:numPr>
          <w:ilvl w:val="0"/>
          <w:numId w:val="3"/>
        </w:numPr>
        <w:spacing w:after="130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Termenul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limită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depunere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/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deschidere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a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ofertelor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: </w:t>
      </w:r>
    </w:p>
    <w:p w14:paraId="182CFDE0" w14:textId="77777777" w:rsidR="00CA7EB1" w:rsidRPr="001374A4" w:rsidRDefault="00CA7EB1" w:rsidP="00CA7EB1">
      <w:pPr>
        <w:tabs>
          <w:tab w:val="center" w:pos="400"/>
          <w:tab w:val="center" w:pos="2768"/>
        </w:tabs>
        <w:spacing w:after="102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Calibri" w:eastAsia="Calibri" w:hAnsi="Calibri" w:cs="Calibri"/>
          <w:lang w:val="en-US" w:eastAsia="ru-RU"/>
        </w:rPr>
        <w:tab/>
      </w:r>
      <w:r w:rsidRPr="001374A4">
        <w:rPr>
          <w:rFonts w:ascii="Times New Roman" w:eastAsia="Times New Roman" w:hAnsi="Times New Roman" w:cs="Times New Roman"/>
          <w:i/>
          <w:sz w:val="24"/>
          <w:lang w:val="en-US" w:eastAsia="ru-RU"/>
        </w:rPr>
        <w:t>-</w:t>
      </w:r>
      <w:r w:rsidRPr="001374A4">
        <w:rPr>
          <w:rFonts w:ascii="Arial" w:eastAsia="Arial" w:hAnsi="Arial" w:cs="Arial"/>
          <w:i/>
          <w:sz w:val="24"/>
          <w:lang w:val="en-US" w:eastAsia="ru-RU"/>
        </w:rPr>
        <w:t xml:space="preserve"> </w:t>
      </w:r>
      <w:r w:rsidRPr="001374A4">
        <w:rPr>
          <w:rFonts w:ascii="Arial" w:eastAsia="Arial" w:hAnsi="Arial" w:cs="Arial"/>
          <w:i/>
          <w:sz w:val="24"/>
          <w:lang w:val="en-US" w:eastAsia="ru-RU"/>
        </w:rPr>
        <w:tab/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până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la: </w:t>
      </w:r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[ora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exactă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]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>conform SIA RSAP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1114459B" w14:textId="77777777" w:rsidR="00CA7EB1" w:rsidRPr="001374A4" w:rsidRDefault="00CA7EB1" w:rsidP="00CA7EB1">
      <w:pPr>
        <w:numPr>
          <w:ilvl w:val="0"/>
          <w:numId w:val="3"/>
        </w:numPr>
        <w:spacing w:after="102" w:line="249" w:lineRule="auto"/>
        <w:ind w:hanging="427"/>
        <w:rPr>
          <w:rFonts w:ascii="Times New Roman" w:eastAsia="Times New Roman" w:hAnsi="Times New Roman" w:cs="Times New Roman"/>
          <w:b/>
          <w:sz w:val="24"/>
          <w:lang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eastAsia="ru-RU"/>
        </w:rPr>
        <w:t>pe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: </w:t>
      </w:r>
      <w:r w:rsidRPr="001374A4">
        <w:rPr>
          <w:rFonts w:ascii="Times New Roman" w:eastAsia="Times New Roman" w:hAnsi="Times New Roman" w:cs="Times New Roman"/>
          <w:b/>
          <w:i/>
          <w:sz w:val="24"/>
          <w:lang w:eastAsia="ru-RU"/>
        </w:rPr>
        <w:t>[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eastAsia="ru-RU"/>
        </w:rPr>
        <w:t>data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eastAsia="ru-RU"/>
        </w:rPr>
        <w:t>]</w:t>
      </w:r>
      <w:r w:rsidRPr="001374A4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eastAsia="ru-RU"/>
        </w:rPr>
        <w:t>conform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eastAsia="ru-RU"/>
        </w:rPr>
        <w:t xml:space="preserve"> SIA RSAP</w:t>
      </w:r>
      <w:r w:rsidRPr="001374A4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 </w:t>
      </w:r>
    </w:p>
    <w:p w14:paraId="51BF0CDF" w14:textId="77777777" w:rsidR="00CA7EB1" w:rsidRPr="001374A4" w:rsidRDefault="00CA7EB1" w:rsidP="00CA7EB1">
      <w:pPr>
        <w:numPr>
          <w:ilvl w:val="0"/>
          <w:numId w:val="3"/>
        </w:numPr>
        <w:spacing w:after="106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Adresa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la care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trebuie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transmise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ofertele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sau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cererile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participare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:  </w:t>
      </w:r>
    </w:p>
    <w:p w14:paraId="295D9E61" w14:textId="77777777" w:rsidR="00CA7EB1" w:rsidRPr="001374A4" w:rsidRDefault="00CA7EB1" w:rsidP="00CA7EB1">
      <w:pPr>
        <w:spacing w:after="99"/>
        <w:ind w:right="140"/>
        <w:jc w:val="center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Ofertele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sau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cererile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participare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vor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fi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depuse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electronic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prin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intermediul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SIA RSAP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0791C124" w14:textId="77777777" w:rsidR="00CA7EB1" w:rsidRPr="001374A4" w:rsidRDefault="00CA7EB1" w:rsidP="00CA7EB1">
      <w:pPr>
        <w:numPr>
          <w:ilvl w:val="0"/>
          <w:numId w:val="3"/>
        </w:numPr>
        <w:spacing w:after="109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Termenul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valabilitate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a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ofertelor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: </w:t>
      </w:r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 xml:space="preserve">30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zile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7DAB23A4" w14:textId="77777777" w:rsidR="00CA7EB1" w:rsidRPr="001374A4" w:rsidRDefault="00CA7EB1" w:rsidP="00CA7EB1">
      <w:pPr>
        <w:keepNext/>
        <w:keepLines/>
        <w:spacing w:after="0"/>
        <w:ind w:left="-5" w:hanging="10"/>
        <w:outlineLvl w:val="1"/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25.</w:t>
      </w:r>
      <w:r w:rsidRPr="001374A4">
        <w:rPr>
          <w:rFonts w:ascii="Arial" w:eastAsia="Arial" w:hAnsi="Arial" w:cs="Arial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Locul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deschiderii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ofertelor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: 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_______________</w:t>
      </w:r>
      <w:r w:rsidRPr="001374A4">
        <w:rPr>
          <w:rFonts w:ascii="Times New Roman" w:eastAsia="Times New Roman" w:hAnsi="Times New Roman" w:cs="Times New Roman"/>
          <w:b/>
          <w:i/>
          <w:sz w:val="24"/>
          <w:shd w:val="clear" w:color="auto" w:fill="FFFF00"/>
          <w:lang w:val="en-US"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SIA RSAP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___________________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2983592B" w14:textId="77777777" w:rsidR="00CA7EB1" w:rsidRPr="001374A4" w:rsidRDefault="00CA7EB1" w:rsidP="00CA7EB1">
      <w:pPr>
        <w:spacing w:after="133" w:line="270" w:lineRule="auto"/>
        <w:ind w:left="360" w:right="936" w:firstLine="4674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(SIA RSAP 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sau</w:t>
      </w:r>
      <w:proofErr w:type="spellEnd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adresa</w:t>
      </w:r>
      <w:proofErr w:type="spellEnd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deschiderii</w:t>
      </w:r>
      <w:proofErr w:type="spellEnd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)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Ofertele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întîrziate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vor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fi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respinse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.  </w:t>
      </w:r>
    </w:p>
    <w:p w14:paraId="2F009393" w14:textId="77777777" w:rsidR="00CA7EB1" w:rsidRPr="001374A4" w:rsidRDefault="00CA7EB1" w:rsidP="00CA7EB1">
      <w:pPr>
        <w:numPr>
          <w:ilvl w:val="0"/>
          <w:numId w:val="4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Persoanele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autorizate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asiste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la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deschiderea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ofertelor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:  </w:t>
      </w:r>
    </w:p>
    <w:p w14:paraId="442A36C8" w14:textId="77777777" w:rsidR="00CA7EB1" w:rsidRPr="001374A4" w:rsidRDefault="00CA7EB1" w:rsidP="00CA7EB1">
      <w:pPr>
        <w:spacing w:after="133" w:line="270" w:lineRule="auto"/>
        <w:ind w:left="446" w:hanging="1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Ofertanții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sau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reprezentanții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acestora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au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dreptul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să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participe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la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deschiderea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ofertelor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, cu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excepția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cazului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cînd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ofertele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au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fost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depuse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prin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SIA “RSAP”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. </w:t>
      </w:r>
    </w:p>
    <w:p w14:paraId="22848255" w14:textId="77777777" w:rsidR="00CA7EB1" w:rsidRPr="001374A4" w:rsidRDefault="00CA7EB1" w:rsidP="00CA7EB1">
      <w:pPr>
        <w:numPr>
          <w:ilvl w:val="0"/>
          <w:numId w:val="4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Limba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sau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limbile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în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care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trebuie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redactate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ofertele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sau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cererile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participare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: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Română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5088AB07" w14:textId="77777777" w:rsidR="00CA7EB1" w:rsidRPr="001374A4" w:rsidRDefault="00CA7EB1" w:rsidP="00CA7EB1">
      <w:pPr>
        <w:numPr>
          <w:ilvl w:val="0"/>
          <w:numId w:val="4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Respectivul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contract se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referă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la un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proiect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și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/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sau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program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finanțat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din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fonduri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ale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Uniunii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Europene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: 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____________________________________________________________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26161592" w14:textId="77777777" w:rsidR="00CA7EB1" w:rsidRPr="001374A4" w:rsidRDefault="00CA7EB1" w:rsidP="00CA7EB1">
      <w:pPr>
        <w:spacing w:after="140"/>
        <w:ind w:left="3606" w:hanging="1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(se 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specifică</w:t>
      </w:r>
      <w:proofErr w:type="spellEnd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denumirea</w:t>
      </w:r>
      <w:proofErr w:type="spellEnd"/>
      <w:r w:rsidRPr="001374A4">
        <w:rPr>
          <w:rFonts w:ascii="Times New Roman" w:eastAsia="Times New Roman" w:hAnsi="Times New Roman" w:cs="Times New Roman"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proiectului</w:t>
      </w:r>
      <w:proofErr w:type="spellEnd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și</w:t>
      </w:r>
      <w:proofErr w:type="spellEnd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/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sau</w:t>
      </w:r>
      <w:proofErr w:type="spellEnd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programului</w:t>
      </w:r>
      <w:proofErr w:type="spellEnd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) </w:t>
      </w:r>
    </w:p>
    <w:p w14:paraId="38463657" w14:textId="77777777" w:rsidR="00CA7EB1" w:rsidRPr="001374A4" w:rsidRDefault="00CA7EB1" w:rsidP="00CA7EB1">
      <w:pPr>
        <w:numPr>
          <w:ilvl w:val="0"/>
          <w:numId w:val="4"/>
        </w:numPr>
        <w:spacing w:after="37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Denumirea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și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adresa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organismului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competent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soluționare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a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contestațiilor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:  </w:t>
      </w:r>
    </w:p>
    <w:p w14:paraId="789F7933" w14:textId="77777777" w:rsidR="00CA7EB1" w:rsidRPr="001374A4" w:rsidRDefault="00CA7EB1" w:rsidP="00CA7EB1">
      <w:pPr>
        <w:spacing w:after="16" w:line="270" w:lineRule="auto"/>
        <w:ind w:left="446" w:hanging="1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Agenția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Națională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pentru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Soluționarea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Contestațiilor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</w:p>
    <w:p w14:paraId="18F99251" w14:textId="77777777" w:rsidR="00CA7EB1" w:rsidRPr="001374A4" w:rsidRDefault="00CA7EB1" w:rsidP="00CA7EB1">
      <w:pPr>
        <w:spacing w:after="0" w:line="270" w:lineRule="auto"/>
        <w:ind w:left="446" w:hanging="1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Adresa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: mun. Chișinău, bd. Ștefan cel Mare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și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Sfânt</w:t>
      </w:r>
      <w:proofErr w:type="spellEnd"/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 nr.124 (et.4), MD 2001; </w:t>
      </w:r>
    </w:p>
    <w:p w14:paraId="396ED969" w14:textId="77777777" w:rsidR="00CA7EB1" w:rsidRPr="001374A4" w:rsidRDefault="00CA7EB1" w:rsidP="00CA7EB1">
      <w:pPr>
        <w:spacing w:after="97" w:line="270" w:lineRule="auto"/>
        <w:ind w:left="446" w:hanging="1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>Tel/Fax/email:</w:t>
      </w:r>
      <w:r w:rsidRPr="001374A4">
        <w:rPr>
          <w:rFonts w:ascii="Times New Roman" w:eastAsia="Times New Roman" w:hAnsi="Times New Roman" w:cs="Times New Roman"/>
          <w:b/>
          <w:i/>
          <w:sz w:val="27"/>
          <w:lang w:val="en-US"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b/>
          <w:i/>
          <w:sz w:val="24"/>
          <w:lang w:val="en-US" w:eastAsia="ru-RU"/>
        </w:rPr>
        <w:t xml:space="preserve">022-820 652, 022 820-651, contestatii@ansc.md </w:t>
      </w:r>
    </w:p>
    <w:p w14:paraId="6C975C85" w14:textId="77777777" w:rsidR="00CA7EB1" w:rsidRPr="001374A4" w:rsidRDefault="00CA7EB1" w:rsidP="00CA7EB1">
      <w:pPr>
        <w:numPr>
          <w:ilvl w:val="0"/>
          <w:numId w:val="4"/>
        </w:numPr>
        <w:spacing w:after="120" w:line="258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Data (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datele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)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și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referința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(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referințele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)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publicărilor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anterioare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în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Jurnalul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Oficial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al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Uniunii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Europene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privind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contractul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(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contractele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) la care se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referă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anunțul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respective (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dacă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este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cazul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):_____________________________________________________________________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05C5502F" w14:textId="77777777" w:rsidR="00CA7EB1" w:rsidRPr="001374A4" w:rsidRDefault="00CA7EB1" w:rsidP="00CA7EB1">
      <w:pPr>
        <w:numPr>
          <w:ilvl w:val="0"/>
          <w:numId w:val="4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lastRenderedPageBreak/>
        <w:t>În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cazul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achizițiilor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periodice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,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calendarul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estimat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pentru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publicarea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anunțurilor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viitoare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:______________________________________________________________________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7DA1C3E8" w14:textId="77777777" w:rsidR="00CA7EB1" w:rsidRPr="001374A4" w:rsidRDefault="00CA7EB1" w:rsidP="00CA7EB1">
      <w:pPr>
        <w:numPr>
          <w:ilvl w:val="0"/>
          <w:numId w:val="4"/>
        </w:numPr>
        <w:spacing w:after="14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Data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publicării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anunțului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intenție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sau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,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după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caz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,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precizarea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nu a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fost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publicat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un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astfel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anunţ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:________________________________________________________________</w:t>
      </w:r>
      <w:r w:rsidR="00127A9F"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 xml:space="preserve">         </w:t>
      </w:r>
      <w:r w:rsidR="00870690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 xml:space="preserve">         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33.</w:t>
      </w:r>
      <w:r w:rsidRPr="001374A4">
        <w:rPr>
          <w:rFonts w:ascii="Arial" w:eastAsia="Arial" w:hAnsi="Arial" w:cs="Arial"/>
          <w:b/>
          <w:sz w:val="24"/>
          <w:lang w:val="en-US"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Data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transmiterii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spre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publicare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a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anunțului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participare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:_</w:t>
      </w:r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 xml:space="preserve"> SIA RSAP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41E59B42" w14:textId="77777777" w:rsidR="00CA7EB1" w:rsidRPr="001374A4" w:rsidRDefault="00CA7EB1" w:rsidP="00CA7EB1">
      <w:pPr>
        <w:numPr>
          <w:ilvl w:val="0"/>
          <w:numId w:val="5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În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cadrul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procedurii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achiziție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publică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se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va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utiliza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/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accepta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: </w:t>
      </w:r>
    </w:p>
    <w:tbl>
      <w:tblPr>
        <w:tblStyle w:val="TableGrid"/>
        <w:tblW w:w="9090" w:type="dxa"/>
        <w:tblInd w:w="451" w:type="dxa"/>
        <w:tblCellMar>
          <w:top w:w="7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5305"/>
        <w:gridCol w:w="3785"/>
      </w:tblGrid>
      <w:tr w:rsidR="00CA7EB1" w:rsidRPr="001957D9" w14:paraId="6E713469" w14:textId="77777777" w:rsidTr="00CA7EB1">
        <w:trPr>
          <w:trHeight w:val="284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082161C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4"/>
              </w:rPr>
              <w:t>Denumirea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4"/>
              </w:rPr>
              <w:t>instrumentului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4"/>
              </w:rPr>
              <w:t>electronic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996EF90" w14:textId="77777777" w:rsidR="00CA7EB1" w:rsidRPr="001374A4" w:rsidRDefault="00CA7EB1" w:rsidP="00CA7EB1">
            <w:pPr>
              <w:ind w:left="2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1374A4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Se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va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utiliza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/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accepta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sau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nu </w:t>
            </w:r>
          </w:p>
        </w:tc>
      </w:tr>
      <w:tr w:rsidR="00CA7EB1" w:rsidRPr="001374A4" w14:paraId="4FC1B6E4" w14:textId="77777777" w:rsidTr="00CA7EB1">
        <w:trPr>
          <w:trHeight w:val="562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49CD4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  <w:lang w:val="en-US"/>
              </w:rPr>
              <w:t>depunerea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  <w:lang w:val="en-US"/>
              </w:rPr>
              <w:t>electronică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a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  <w:lang w:val="en-US"/>
              </w:rPr>
              <w:t>ofertelor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  <w:lang w:val="en-US"/>
              </w:rPr>
              <w:t>sau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a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  <w:lang w:val="en-US"/>
              </w:rPr>
              <w:t>cererilor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  <w:lang w:val="en-US"/>
              </w:rPr>
              <w:t>participare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E312E15" w14:textId="77777777" w:rsidR="00CA7EB1" w:rsidRPr="001374A4" w:rsidRDefault="00CA7EB1" w:rsidP="00CA7EB1">
            <w:pPr>
              <w:ind w:left="2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</w:rPr>
              <w:t>Se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</w:rPr>
              <w:t>acceptă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A7EB1" w:rsidRPr="001374A4" w14:paraId="2B4D7ACC" w14:textId="77777777" w:rsidTr="00CA7EB1">
        <w:trPr>
          <w:trHeight w:val="287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22BCF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</w:rPr>
              <w:t>sistemul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</w:rPr>
              <w:t>de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</w:rPr>
              <w:t>comenzi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</w:rPr>
              <w:t>electronice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3A77C03" w14:textId="77777777" w:rsidR="00CA7EB1" w:rsidRPr="001374A4" w:rsidRDefault="00CA7EB1" w:rsidP="00CA7EB1">
            <w:pPr>
              <w:ind w:left="2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</w:rPr>
              <w:t>Nu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</w:rPr>
              <w:t>se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</w:rPr>
              <w:t>acceptă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A7EB1" w:rsidRPr="001374A4" w14:paraId="631183E6" w14:textId="77777777" w:rsidTr="00CA7EB1">
        <w:trPr>
          <w:trHeight w:val="287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CB9AD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</w:rPr>
              <w:t>facturarea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</w:rPr>
              <w:t>electronică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41C0C53" w14:textId="77777777" w:rsidR="00CA7EB1" w:rsidRPr="001374A4" w:rsidRDefault="00CA7EB1" w:rsidP="00CA7EB1">
            <w:pPr>
              <w:ind w:left="2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</w:rPr>
              <w:t>Se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</w:rPr>
              <w:t>acceptă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A7EB1" w:rsidRPr="001374A4" w14:paraId="6AEB5D4D" w14:textId="77777777" w:rsidTr="00CA7EB1">
        <w:trPr>
          <w:trHeight w:val="284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DEDCA" w14:textId="77777777" w:rsidR="00CA7EB1" w:rsidRPr="001374A4" w:rsidRDefault="00CA7EB1" w:rsidP="00CA7EB1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</w:rPr>
              <w:t>plățile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</w:rPr>
              <w:t>electronice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598330D" w14:textId="77777777" w:rsidR="00CA7EB1" w:rsidRPr="001374A4" w:rsidRDefault="00CA7EB1" w:rsidP="00CA7EB1">
            <w:pPr>
              <w:ind w:left="2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</w:rPr>
              <w:t>Se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374A4">
              <w:rPr>
                <w:rFonts w:ascii="Times New Roman" w:eastAsia="Times New Roman" w:hAnsi="Times New Roman" w:cs="Times New Roman"/>
                <w:sz w:val="24"/>
              </w:rPr>
              <w:t>acceptă</w:t>
            </w:r>
            <w:proofErr w:type="spellEnd"/>
            <w:r w:rsidRPr="001374A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62673C3F" w14:textId="77777777" w:rsidR="00CA7EB1" w:rsidRPr="001374A4" w:rsidRDefault="00CA7EB1" w:rsidP="00CA7EB1">
      <w:pPr>
        <w:numPr>
          <w:ilvl w:val="0"/>
          <w:numId w:val="5"/>
        </w:numPr>
        <w:spacing w:after="14" w:line="249" w:lineRule="auto"/>
        <w:ind w:hanging="427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Contractul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intră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sub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incidența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Acordului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privind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achizițiile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guvernamentale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al </w:t>
      </w:r>
    </w:p>
    <w:p w14:paraId="2D7F1EAB" w14:textId="77777777" w:rsidR="00CA7EB1" w:rsidRPr="001374A4" w:rsidRDefault="00CA7EB1" w:rsidP="00CA7EB1">
      <w:pPr>
        <w:spacing w:after="14" w:line="249" w:lineRule="auto"/>
        <w:ind w:left="370" w:hanging="1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Organizației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Mondiale a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Comerțului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(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numai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în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cazul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anunțurilor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transmise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spre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publicare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în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Jurnalul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Oficial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al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Uniunii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Europene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): 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</w:t>
      </w:r>
      <w:r w:rsidRPr="001374A4">
        <w:rPr>
          <w:rFonts w:ascii="Times New Roman" w:eastAsia="Times New Roman" w:hAnsi="Times New Roman" w:cs="Times New Roman"/>
          <w:b/>
          <w:i/>
          <w:sz w:val="24"/>
          <w:u w:val="single" w:color="000000"/>
          <w:shd w:val="clear" w:color="auto" w:fill="FFFF00"/>
          <w:lang w:val="en-US" w:eastAsia="ru-RU"/>
        </w:rPr>
        <w:t>nu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_______________________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00C8618A" w14:textId="77777777" w:rsidR="00CA7EB1" w:rsidRPr="001374A4" w:rsidRDefault="00CA7EB1" w:rsidP="00CA7EB1">
      <w:pPr>
        <w:spacing w:after="140"/>
        <w:ind w:left="5877" w:hanging="1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(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se</w:t>
      </w:r>
      <w:proofErr w:type="spellEnd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specifică</w:t>
      </w:r>
      <w:proofErr w:type="spellEnd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 da </w:t>
      </w:r>
      <w:proofErr w:type="spellStart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>sau</w:t>
      </w:r>
      <w:proofErr w:type="spellEnd"/>
      <w:r w:rsidRPr="001374A4">
        <w:rPr>
          <w:rFonts w:ascii="Times New Roman" w:eastAsia="Times New Roman" w:hAnsi="Times New Roman" w:cs="Times New Roman"/>
          <w:sz w:val="20"/>
          <w:lang w:val="en-US" w:eastAsia="ru-RU"/>
        </w:rPr>
        <w:t xml:space="preserve"> nu) </w:t>
      </w:r>
    </w:p>
    <w:p w14:paraId="22528F53" w14:textId="77777777" w:rsidR="00CA7EB1" w:rsidRPr="001374A4" w:rsidRDefault="00CA7EB1" w:rsidP="00CA7EB1">
      <w:pPr>
        <w:keepNext/>
        <w:keepLines/>
        <w:spacing w:after="96"/>
        <w:ind w:left="-5" w:hanging="10"/>
        <w:outlineLvl w:val="1"/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36.</w:t>
      </w:r>
      <w:r w:rsidRPr="001374A4">
        <w:rPr>
          <w:rFonts w:ascii="Arial" w:eastAsia="Arial" w:hAnsi="Arial" w:cs="Arial"/>
          <w:b/>
          <w:sz w:val="24"/>
          <w:lang w:val="en-US" w:eastAsia="ru-RU"/>
        </w:rPr>
        <w:t xml:space="preserve"> 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Alte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informații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relevante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: 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______________________________________________________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545132BA" w14:textId="77777777" w:rsidR="00CA7EB1" w:rsidRPr="001374A4" w:rsidRDefault="00CA7EB1" w:rsidP="00CA7EB1">
      <w:pPr>
        <w:spacing w:after="146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</w:p>
    <w:p w14:paraId="4A13EB2A" w14:textId="77777777" w:rsidR="00CA7EB1" w:rsidRPr="001374A4" w:rsidRDefault="00CA7EB1" w:rsidP="00CA7EB1">
      <w:pPr>
        <w:spacing w:after="14" w:line="342" w:lineRule="auto"/>
        <w:ind w:left="-5" w:right="4723" w:hanging="10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Conducătorul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grupului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de </w:t>
      </w:r>
      <w:proofErr w:type="spellStart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>lucru</w:t>
      </w:r>
      <w:proofErr w:type="spellEnd"/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:   </w:t>
      </w:r>
      <w:r w:rsidRPr="001374A4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 w:eastAsia="ru-RU"/>
        </w:rPr>
        <w:t>CARPENCO Lida</w:t>
      </w:r>
      <w:r w:rsidRPr="001374A4">
        <w:rPr>
          <w:rFonts w:ascii="Times New Roman" w:eastAsia="Times New Roman" w:hAnsi="Times New Roman" w:cs="Times New Roman"/>
          <w:b/>
          <w:sz w:val="24"/>
          <w:lang w:val="en-US" w:eastAsia="ru-RU"/>
        </w:rPr>
        <w:t xml:space="preserve">              </w:t>
      </w:r>
    </w:p>
    <w:p w14:paraId="79318777" w14:textId="77777777" w:rsidR="00C13EC6" w:rsidRPr="001374A4" w:rsidRDefault="00C13EC6">
      <w:pPr>
        <w:rPr>
          <w:lang w:val="en-US"/>
        </w:rPr>
      </w:pPr>
    </w:p>
    <w:sectPr w:rsidR="00C13EC6" w:rsidRPr="001374A4" w:rsidSect="006A43C1">
      <w:footerReference w:type="even" r:id="rId8"/>
      <w:footerReference w:type="default" r:id="rId9"/>
      <w:footerReference w:type="first" r:id="rId10"/>
      <w:pgSz w:w="11906" w:h="16838"/>
      <w:pgMar w:top="571" w:right="576" w:bottom="568" w:left="1134" w:header="720" w:footer="7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6F064" w14:textId="77777777" w:rsidR="000B1D7F" w:rsidRDefault="000B1D7F">
      <w:pPr>
        <w:spacing w:after="0" w:line="240" w:lineRule="auto"/>
      </w:pPr>
      <w:r>
        <w:separator/>
      </w:r>
    </w:p>
  </w:endnote>
  <w:endnote w:type="continuationSeparator" w:id="0">
    <w:p w14:paraId="094AD0B5" w14:textId="77777777" w:rsidR="000B1D7F" w:rsidRDefault="000B1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7DAFB" w14:textId="77777777" w:rsidR="00081D6A" w:rsidRDefault="00081D6A">
    <w:pPr>
      <w:spacing w:after="0"/>
      <w:ind w:left="1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1A182" w14:textId="77777777" w:rsidR="00081D6A" w:rsidRDefault="00081D6A">
    <w:pPr>
      <w:spacing w:after="0"/>
      <w:ind w:left="1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A43C1" w:rsidRPr="006A43C1">
      <w:rPr>
        <w:noProof/>
        <w:sz w:val="20"/>
      </w:rPr>
      <w:t>7</w:t>
    </w:r>
    <w:r>
      <w:rPr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BF16B" w14:textId="77777777" w:rsidR="00081D6A" w:rsidRDefault="00081D6A">
    <w:pPr>
      <w:spacing w:after="0"/>
      <w:ind w:left="1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818AC" w14:textId="77777777" w:rsidR="000B1D7F" w:rsidRDefault="000B1D7F">
      <w:pPr>
        <w:spacing w:after="0" w:line="240" w:lineRule="auto"/>
      </w:pPr>
      <w:r>
        <w:separator/>
      </w:r>
    </w:p>
  </w:footnote>
  <w:footnote w:type="continuationSeparator" w:id="0">
    <w:p w14:paraId="7D8F21F8" w14:textId="77777777" w:rsidR="000B1D7F" w:rsidRDefault="000B1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555A8"/>
    <w:multiLevelType w:val="hybridMultilevel"/>
    <w:tmpl w:val="A39C3A9E"/>
    <w:lvl w:ilvl="0" w:tplc="31F62846">
      <w:start w:val="15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D01B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9031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6C12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D247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0690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9497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143AF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5ACB55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8510A53"/>
    <w:multiLevelType w:val="hybridMultilevel"/>
    <w:tmpl w:val="88884B8C"/>
    <w:lvl w:ilvl="0" w:tplc="9FFAC01A">
      <w:start w:val="19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ACF8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C9AB6C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2A448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64F4D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CA477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0C0A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0654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7486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C2270C"/>
    <w:multiLevelType w:val="hybridMultilevel"/>
    <w:tmpl w:val="647EC852"/>
    <w:lvl w:ilvl="0" w:tplc="64FC89F0">
      <w:start w:val="34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5CB7D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C0D6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4AE53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B00F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C865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D821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42F5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1A9C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B26141D"/>
    <w:multiLevelType w:val="hybridMultilevel"/>
    <w:tmpl w:val="988497BA"/>
    <w:lvl w:ilvl="0" w:tplc="396E9D58">
      <w:start w:val="26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18FC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F210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086F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90D17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74F7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06BE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7CC1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066F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A534578"/>
    <w:multiLevelType w:val="hybridMultilevel"/>
    <w:tmpl w:val="91B69CD4"/>
    <w:lvl w:ilvl="0" w:tplc="0EAE7C6C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46BD28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247BD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62AF8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9A2F7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5AAAFC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F8759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CE993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184F2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22389128">
    <w:abstractNumId w:val="4"/>
  </w:num>
  <w:num w:numId="2" w16cid:durableId="1639342144">
    <w:abstractNumId w:val="0"/>
  </w:num>
  <w:num w:numId="3" w16cid:durableId="1813711642">
    <w:abstractNumId w:val="1"/>
  </w:num>
  <w:num w:numId="4" w16cid:durableId="112988157">
    <w:abstractNumId w:val="3"/>
  </w:num>
  <w:num w:numId="5" w16cid:durableId="1214589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783"/>
    <w:rsid w:val="00032157"/>
    <w:rsid w:val="00081D6A"/>
    <w:rsid w:val="000869EE"/>
    <w:rsid w:val="000979F1"/>
    <w:rsid w:val="000B1D7F"/>
    <w:rsid w:val="00107877"/>
    <w:rsid w:val="00127A9F"/>
    <w:rsid w:val="001374A4"/>
    <w:rsid w:val="00146CF8"/>
    <w:rsid w:val="001957D9"/>
    <w:rsid w:val="001A488D"/>
    <w:rsid w:val="001F2C5C"/>
    <w:rsid w:val="00266F3F"/>
    <w:rsid w:val="002743E4"/>
    <w:rsid w:val="00276FD1"/>
    <w:rsid w:val="002A77FE"/>
    <w:rsid w:val="002B316D"/>
    <w:rsid w:val="002F788B"/>
    <w:rsid w:val="00375362"/>
    <w:rsid w:val="00384716"/>
    <w:rsid w:val="0039741A"/>
    <w:rsid w:val="003A6A00"/>
    <w:rsid w:val="003C2DEC"/>
    <w:rsid w:val="003D4A5B"/>
    <w:rsid w:val="004C63D9"/>
    <w:rsid w:val="004E0FD4"/>
    <w:rsid w:val="00554FF5"/>
    <w:rsid w:val="0056588B"/>
    <w:rsid w:val="00597F88"/>
    <w:rsid w:val="005D4B1E"/>
    <w:rsid w:val="006A0FB3"/>
    <w:rsid w:val="006A43C1"/>
    <w:rsid w:val="006B72AB"/>
    <w:rsid w:val="006D0B50"/>
    <w:rsid w:val="006F6A78"/>
    <w:rsid w:val="00774CBC"/>
    <w:rsid w:val="007772BD"/>
    <w:rsid w:val="007C09C7"/>
    <w:rsid w:val="008061F5"/>
    <w:rsid w:val="00870690"/>
    <w:rsid w:val="00893B0C"/>
    <w:rsid w:val="008A4F7D"/>
    <w:rsid w:val="0091531B"/>
    <w:rsid w:val="009B4F11"/>
    <w:rsid w:val="009E0A49"/>
    <w:rsid w:val="00A354FC"/>
    <w:rsid w:val="00A861D3"/>
    <w:rsid w:val="00AB6DD6"/>
    <w:rsid w:val="00AE4D54"/>
    <w:rsid w:val="00B73E2B"/>
    <w:rsid w:val="00BD5A8A"/>
    <w:rsid w:val="00C13EC6"/>
    <w:rsid w:val="00C511CE"/>
    <w:rsid w:val="00C87A9A"/>
    <w:rsid w:val="00CA7EB1"/>
    <w:rsid w:val="00CC1048"/>
    <w:rsid w:val="00CF5934"/>
    <w:rsid w:val="00D31B57"/>
    <w:rsid w:val="00DF302C"/>
    <w:rsid w:val="00E844F8"/>
    <w:rsid w:val="00EA4316"/>
    <w:rsid w:val="00EE535C"/>
    <w:rsid w:val="00EF17CF"/>
    <w:rsid w:val="00F057F5"/>
    <w:rsid w:val="00F429FA"/>
    <w:rsid w:val="00F45E56"/>
    <w:rsid w:val="00F60761"/>
    <w:rsid w:val="00F75B75"/>
    <w:rsid w:val="00FA7783"/>
    <w:rsid w:val="00FD2F57"/>
    <w:rsid w:val="00FD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A93AB"/>
  <w15:chartTrackingRefBased/>
  <w15:docId w15:val="{6E571233-464B-41F2-A095-9A566D73D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CA7EB1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EE53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5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— Anglia" Version="2008"/>
</file>

<file path=customXml/itemProps1.xml><?xml version="1.0" encoding="utf-8"?>
<ds:datastoreItem xmlns:ds="http://schemas.openxmlformats.org/officeDocument/2006/customXml" ds:itemID="{F36A739A-3CE5-4745-AB31-75F80892B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7</Pages>
  <Words>2119</Words>
  <Characters>12079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</dc:creator>
  <cp:keywords/>
  <dc:description/>
  <cp:lastModifiedBy>Maya</cp:lastModifiedBy>
  <cp:revision>27</cp:revision>
  <cp:lastPrinted>2024-01-03T14:01:00Z</cp:lastPrinted>
  <dcterms:created xsi:type="dcterms:W3CDTF">2024-01-03T15:33:00Z</dcterms:created>
  <dcterms:modified xsi:type="dcterms:W3CDTF">2026-08-21T07:30:00Z</dcterms:modified>
</cp:coreProperties>
</file>