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E06B6" w:rsidRPr="00A812E5" w:rsidTr="003052F2">
        <w:tc>
          <w:tcPr>
            <w:tcW w:w="249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E06B6" w:rsidRPr="009737C6" w:rsidRDefault="008B175E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240</w:t>
            </w:r>
          </w:p>
        </w:tc>
        <w:tc>
          <w:tcPr>
            <w:tcW w:w="1671" w:type="pct"/>
            <w:vAlign w:val="center"/>
          </w:tcPr>
          <w:p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bookmarkStart w:id="0" w:name="_GoBack"/>
            <w:bookmarkEnd w:id="0"/>
          </w:p>
        </w:tc>
      </w:tr>
      <w:tr w:rsidR="003E06B6" w:rsidRPr="00A812E5" w:rsidTr="003052F2">
        <w:tc>
          <w:tcPr>
            <w:tcW w:w="249" w:type="pct"/>
          </w:tcPr>
          <w:p w:rsidR="003E06B6" w:rsidRPr="009737C6" w:rsidRDefault="003E06B6" w:rsidP="003E06B6">
            <w:pPr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E06B6" w:rsidRPr="009923F8" w:rsidRDefault="009923F8" w:rsidP="003E06B6">
            <w:pPr>
              <w:ind w:firstLine="0"/>
              <w:rPr>
                <w:b/>
                <w:lang w:val="ro-RO"/>
              </w:rPr>
            </w:pPr>
            <w:r w:rsidRPr="009923F8">
              <w:rPr>
                <w:b/>
                <w:lang w:val="ro-RO"/>
              </w:rPr>
              <w:t>15111100-0</w:t>
            </w:r>
          </w:p>
        </w:tc>
        <w:tc>
          <w:tcPr>
            <w:tcW w:w="917" w:type="pct"/>
            <w:vAlign w:val="center"/>
          </w:tcPr>
          <w:p w:rsidR="003E06B6" w:rsidRPr="004225A2" w:rsidRDefault="002C5F55" w:rsidP="003E06B6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vita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E06B6" w:rsidRPr="009737C6" w:rsidRDefault="008B175E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120</w:t>
            </w:r>
          </w:p>
        </w:tc>
        <w:tc>
          <w:tcPr>
            <w:tcW w:w="1671" w:type="pct"/>
            <w:vAlign w:val="center"/>
          </w:tcPr>
          <w:p w:rsidR="003E06B6" w:rsidRPr="009737C6" w:rsidRDefault="002C5F55" w:rsidP="003E06B6">
            <w:pPr>
              <w:ind w:firstLine="0"/>
              <w:jc w:val="left"/>
              <w:rPr>
                <w:lang w:val="ro-RO"/>
              </w:rPr>
            </w:pPr>
            <w:r>
              <w:rPr>
                <w:b/>
              </w:rPr>
              <w:t>Carne de vita</w:t>
            </w:r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0C3E7D" w:rsidRPr="009737C6" w:rsidRDefault="000C3E7D" w:rsidP="008B175E">
            <w:pPr>
              <w:jc w:val="center"/>
              <w:rPr>
                <w:lang w:val="ro-RO"/>
              </w:rPr>
            </w:pPr>
          </w:p>
        </w:tc>
      </w:tr>
      <w:tr w:rsidR="003E06B6" w:rsidRPr="00A812E5" w:rsidTr="003052F2">
        <w:tc>
          <w:tcPr>
            <w:tcW w:w="249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3E06B6" w:rsidRPr="004225A2" w:rsidRDefault="003E06B6" w:rsidP="003E06B6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E06B6" w:rsidRPr="009737C6" w:rsidRDefault="008B175E" w:rsidP="003E06B6">
            <w:pPr>
              <w:ind w:firstLine="0"/>
              <w:rPr>
                <w:lang w:val="ro-RO"/>
              </w:rPr>
            </w:pPr>
            <w:r>
              <w:rPr>
                <w:b/>
              </w:rPr>
              <w:t>180</w:t>
            </w:r>
          </w:p>
        </w:tc>
        <w:tc>
          <w:tcPr>
            <w:tcW w:w="1671" w:type="pct"/>
            <w:vAlign w:val="center"/>
          </w:tcPr>
          <w:p w:rsidR="003E06B6" w:rsidRPr="009737C6" w:rsidRDefault="003E06B6" w:rsidP="003E06B6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3E06B6" w:rsidRPr="009737C6" w:rsidRDefault="003E06B6" w:rsidP="003E06B6">
            <w:pPr>
              <w:ind w:firstLine="0"/>
              <w:rPr>
                <w:lang w:val="ro-RO"/>
              </w:rPr>
            </w:pPr>
          </w:p>
        </w:tc>
      </w:tr>
      <w:tr w:rsidR="00E85BCA" w:rsidRPr="009737C6" w:rsidTr="003052F2">
        <w:tc>
          <w:tcPr>
            <w:tcW w:w="249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E85BCA" w:rsidRPr="0097536F" w:rsidRDefault="00E85BCA" w:rsidP="00E85BCA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E85BCA" w:rsidRPr="009737C6" w:rsidRDefault="00E85BCA" w:rsidP="00E85BCA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E85BCA" w:rsidRPr="0097536F" w:rsidRDefault="00E85BCA" w:rsidP="00E85BCA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E85BCA" w:rsidRPr="00420A1A" w:rsidRDefault="008B175E" w:rsidP="000C3E7D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70500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C3E7D"/>
    <w:rsid w:val="001D4997"/>
    <w:rsid w:val="002C5F55"/>
    <w:rsid w:val="003052F2"/>
    <w:rsid w:val="00396074"/>
    <w:rsid w:val="003B1189"/>
    <w:rsid w:val="003E06B6"/>
    <w:rsid w:val="008B175E"/>
    <w:rsid w:val="009122AC"/>
    <w:rsid w:val="00945585"/>
    <w:rsid w:val="009923F8"/>
    <w:rsid w:val="00A142D6"/>
    <w:rsid w:val="00A3357C"/>
    <w:rsid w:val="00A729EE"/>
    <w:rsid w:val="00A8112D"/>
    <w:rsid w:val="00A812E5"/>
    <w:rsid w:val="00B75FAA"/>
    <w:rsid w:val="00CC2FF0"/>
    <w:rsid w:val="00CC715A"/>
    <w:rsid w:val="00E85BCA"/>
    <w:rsid w:val="00EB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85BCA"/>
    <w:pPr>
      <w:spacing w:after="0" w:line="240" w:lineRule="auto"/>
    </w:pPr>
  </w:style>
  <w:style w:type="character" w:styleId="a5">
    <w:name w:val="Emphasis"/>
    <w:basedOn w:val="a0"/>
    <w:uiPriority w:val="20"/>
    <w:qFormat/>
    <w:rsid w:val="009923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5</cp:revision>
  <dcterms:created xsi:type="dcterms:W3CDTF">2025-12-30T18:36:00Z</dcterms:created>
  <dcterms:modified xsi:type="dcterms:W3CDTF">2026-01-03T12:41:00Z</dcterms:modified>
</cp:coreProperties>
</file>