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19"/>
        <w:gridCol w:w="135"/>
        <w:gridCol w:w="2503"/>
        <w:gridCol w:w="950"/>
        <w:gridCol w:w="831"/>
        <w:gridCol w:w="1020"/>
        <w:gridCol w:w="925"/>
        <w:gridCol w:w="1026"/>
        <w:gridCol w:w="897"/>
        <w:gridCol w:w="54"/>
        <w:gridCol w:w="1345"/>
        <w:gridCol w:w="218"/>
        <w:gridCol w:w="131"/>
        <w:gridCol w:w="2443"/>
        <w:gridCol w:w="466"/>
        <w:gridCol w:w="91"/>
        <w:gridCol w:w="36"/>
        <w:gridCol w:w="1015"/>
        <w:gridCol w:w="254"/>
      </w:tblGrid>
      <w:tr w:rsidR="0055369A" w:rsidRPr="00C00499" w14:paraId="279A11D4" w14:textId="77777777" w:rsidTr="001F7B41">
        <w:trPr>
          <w:gridAfter w:val="1"/>
          <w:wAfter w:w="254" w:type="dxa"/>
          <w:trHeight w:val="697"/>
        </w:trPr>
        <w:tc>
          <w:tcPr>
            <w:tcW w:w="14163" w:type="dxa"/>
            <w:gridSpan w:val="15"/>
            <w:shd w:val="clear" w:color="auto" w:fill="auto"/>
            <w:vAlign w:val="center"/>
          </w:tcPr>
          <w:p w14:paraId="469BEB60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6A19053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F2AA0C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680B2E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19F5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ACB3003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2" w:type="dxa"/>
            <w:gridSpan w:val="3"/>
          </w:tcPr>
          <w:p w14:paraId="5FFDD32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7878EC9" w14:textId="77777777" w:rsidTr="001F7B41">
        <w:trPr>
          <w:gridAfter w:val="1"/>
          <w:wAfter w:w="254" w:type="dxa"/>
        </w:trPr>
        <w:tc>
          <w:tcPr>
            <w:tcW w:w="1416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CAAAE4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AEBF551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2" w:type="dxa"/>
            <w:gridSpan w:val="3"/>
            <w:tcBorders>
              <w:bottom w:val="single" w:sz="4" w:space="0" w:color="auto"/>
            </w:tcBorders>
          </w:tcPr>
          <w:p w14:paraId="692EE802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1E563A0" w14:textId="77777777" w:rsidTr="001F7B41">
        <w:trPr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8ABD" w14:textId="77777777" w:rsidR="0055369A" w:rsidRPr="00C00499" w:rsidRDefault="0055369A" w:rsidP="0055369A"/>
        </w:tc>
        <w:tc>
          <w:tcPr>
            <w:tcW w:w="1420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46B6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6C127DD3" w14:textId="77777777" w:rsidTr="001F7B41">
        <w:trPr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AABE" w14:textId="77777777" w:rsidR="0055369A" w:rsidRDefault="0055369A" w:rsidP="0055369A"/>
        </w:tc>
        <w:tc>
          <w:tcPr>
            <w:tcW w:w="1420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22F0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7A3781F" w14:textId="77777777" w:rsidTr="001F7B41">
        <w:trPr>
          <w:trHeight w:val="567"/>
        </w:trPr>
        <w:tc>
          <w:tcPr>
            <w:tcW w:w="10905" w:type="dxa"/>
            <w:gridSpan w:val="11"/>
            <w:shd w:val="clear" w:color="auto" w:fill="auto"/>
          </w:tcPr>
          <w:p w14:paraId="1C71EB89" w14:textId="77777777" w:rsidR="0055369A" w:rsidRPr="00C00499" w:rsidRDefault="0055369A" w:rsidP="0055369A"/>
        </w:tc>
        <w:tc>
          <w:tcPr>
            <w:tcW w:w="2792" w:type="dxa"/>
            <w:gridSpan w:val="3"/>
          </w:tcPr>
          <w:p w14:paraId="59659F30" w14:textId="77777777" w:rsidR="0055369A" w:rsidRPr="00C00499" w:rsidRDefault="0055369A" w:rsidP="0055369A"/>
        </w:tc>
        <w:tc>
          <w:tcPr>
            <w:tcW w:w="1862" w:type="dxa"/>
            <w:gridSpan w:val="5"/>
          </w:tcPr>
          <w:p w14:paraId="2A98EC06" w14:textId="77777777" w:rsidR="0055369A" w:rsidRPr="00C00499" w:rsidRDefault="0055369A" w:rsidP="0055369A"/>
        </w:tc>
      </w:tr>
      <w:tr w:rsidR="0055369A" w:rsidRPr="006C1FA2" w14:paraId="3AC45040" w14:textId="77777777" w:rsidTr="001F7B41">
        <w:trPr>
          <w:trHeight w:val="104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24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E1B7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45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6D29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9F1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2A4F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0C13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6E27C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9CB789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F599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7D741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55AB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0726D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20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94D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57814D8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D147899" w14:textId="77777777" w:rsidTr="001F7B41">
        <w:trPr>
          <w:trHeight w:val="28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7806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423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29E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E73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6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012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921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8F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47B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D4C7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0F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75D1E77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7E5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AE80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099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BC5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B87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DC8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5F0F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916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620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99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6F7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13398" w:rsidRPr="006C1FA2" w14:paraId="190289E7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D32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3BA4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b/>
                <w:sz w:val="20"/>
                <w:szCs w:val="20"/>
                <w:lang w:val="ro-MD"/>
              </w:rPr>
              <w:t>Lot.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F2AC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8022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7569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2DEA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2BA6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3746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6C92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E57E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056B" w14:textId="77777777" w:rsidR="00613398" w:rsidRPr="006C1FA2" w:rsidRDefault="00613398" w:rsidP="00613398">
            <w:pPr>
              <w:rPr>
                <w:sz w:val="20"/>
              </w:rPr>
            </w:pPr>
          </w:p>
        </w:tc>
      </w:tr>
      <w:tr w:rsidR="001F7B41" w:rsidRPr="006C1FA2" w14:paraId="60D860CD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126F5" w14:textId="77777777" w:rsidR="001F7B41" w:rsidRPr="00613398" w:rsidRDefault="001F7B41" w:rsidP="001F7B41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09100000-0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035C8" w14:textId="77777777" w:rsidR="001F7B41" w:rsidRPr="00613398" w:rsidRDefault="001F7B41" w:rsidP="001F7B41">
            <w:pPr>
              <w:spacing w:line="254" w:lineRule="auto"/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  <w:r w:rsidRPr="00613398">
              <w:rPr>
                <w:i/>
                <w:iCs/>
                <w:color w:val="000000"/>
                <w:sz w:val="20"/>
                <w:szCs w:val="20"/>
                <w:lang w:val="en-US"/>
              </w:rPr>
              <w:t>Benzina Premium A 95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C1D02" w14:textId="77777777" w:rsidR="001F7B41" w:rsidRPr="00613398" w:rsidRDefault="001F7B41" w:rsidP="001F7B41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litru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1D063" w14:textId="77FFC96E" w:rsidR="001F7B41" w:rsidRPr="001F7B41" w:rsidRDefault="00607437" w:rsidP="001F7B41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900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26B5" w14:textId="77777777" w:rsidR="001F7B41" w:rsidRPr="002B4C72" w:rsidRDefault="001F7B41" w:rsidP="001F7B41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9ED4" w14:textId="77777777" w:rsidR="001F7B41" w:rsidRPr="002B4C72" w:rsidRDefault="001F7B41" w:rsidP="001F7B41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2A3F" w14:textId="77777777" w:rsidR="001F7B41" w:rsidRPr="002B4C72" w:rsidRDefault="001F7B41" w:rsidP="001F7B41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76D8" w14:textId="77777777" w:rsidR="001F7B41" w:rsidRPr="002B4C72" w:rsidRDefault="001F7B41" w:rsidP="001F7B4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3301" w14:textId="434E5CD6" w:rsidR="001F7B41" w:rsidRPr="002B4C72" w:rsidRDefault="001F7B41" w:rsidP="006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parcursul anul 202</w:t>
            </w:r>
            <w:r w:rsidR="00607437">
              <w:rPr>
                <w:sz w:val="20"/>
                <w:szCs w:val="20"/>
              </w:rPr>
              <w:t>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94D6" w14:textId="2F55A5D9" w:rsidR="001F7B41" w:rsidRPr="002B4C72" w:rsidRDefault="001F7B41" w:rsidP="001F7B41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D007" w14:textId="77777777" w:rsidR="001F7B41" w:rsidRPr="006C1FA2" w:rsidRDefault="001F7B41" w:rsidP="001F7B41">
            <w:pPr>
              <w:rPr>
                <w:sz w:val="20"/>
              </w:rPr>
            </w:pPr>
          </w:p>
        </w:tc>
      </w:tr>
      <w:tr w:rsidR="00852509" w:rsidRPr="006C1FA2" w14:paraId="62CF35B1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8484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09100000-0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6B94F" w14:textId="77777777" w:rsidR="00852509" w:rsidRPr="00613398" w:rsidRDefault="00852509" w:rsidP="00852509">
            <w:pPr>
              <w:spacing w:line="254" w:lineRule="auto"/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  <w:r w:rsidRPr="00613398">
              <w:rPr>
                <w:i/>
                <w:sz w:val="20"/>
                <w:szCs w:val="20"/>
                <w:lang w:val="ro-MD"/>
              </w:rPr>
              <w:t>Motorina Euro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E11E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litru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C1870" w14:textId="5E14659F" w:rsidR="00852509" w:rsidRPr="001F7B41" w:rsidRDefault="00607437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6000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40AD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0B56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A30F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2E80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92E2" w14:textId="7D528F14" w:rsidR="00852509" w:rsidRPr="002B4C72" w:rsidRDefault="00852509" w:rsidP="006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parcursul anul 202</w:t>
            </w:r>
            <w:r w:rsidR="00607437">
              <w:rPr>
                <w:sz w:val="20"/>
                <w:szCs w:val="20"/>
              </w:rPr>
              <w:t>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AC49" w14:textId="113057BF" w:rsidR="00852509" w:rsidRPr="002B4C72" w:rsidRDefault="00852509" w:rsidP="00852509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5199" w14:textId="77777777" w:rsidR="00852509" w:rsidRPr="006C1FA2" w:rsidRDefault="00852509" w:rsidP="00852509">
            <w:pPr>
              <w:rPr>
                <w:sz w:val="20"/>
              </w:rPr>
            </w:pPr>
          </w:p>
        </w:tc>
      </w:tr>
      <w:tr w:rsidR="008B17EC" w:rsidRPr="006C1FA2" w14:paraId="039ECBFA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4A87" w14:textId="77777777" w:rsidR="008B17EC" w:rsidRPr="00613398" w:rsidRDefault="008B17EC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8FE57" w14:textId="682A94D0" w:rsidR="008B17EC" w:rsidRPr="00613398" w:rsidRDefault="008B17EC" w:rsidP="008B17EC">
            <w:pPr>
              <w:spacing w:line="254" w:lineRule="auto"/>
              <w:jc w:val="center"/>
              <w:rPr>
                <w:i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Lot. 2</w:t>
            </w:r>
            <w:bookmarkStart w:id="0" w:name="_GoBack"/>
            <w:bookmarkEnd w:id="0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10F1" w14:textId="77777777" w:rsidR="008B17EC" w:rsidRPr="00613398" w:rsidRDefault="008B17EC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0D660" w14:textId="77777777" w:rsidR="008B17EC" w:rsidRDefault="008B17EC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FF22" w14:textId="77777777" w:rsidR="008B17EC" w:rsidRPr="002B4C72" w:rsidRDefault="008B17EC" w:rsidP="00852509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A885" w14:textId="77777777" w:rsidR="008B17EC" w:rsidRPr="002B4C72" w:rsidRDefault="008B17EC" w:rsidP="00852509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E91A" w14:textId="77777777" w:rsidR="008B17EC" w:rsidRPr="002B4C72" w:rsidRDefault="008B17EC" w:rsidP="00852509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9522" w14:textId="77777777" w:rsidR="008B17EC" w:rsidRPr="002B4C72" w:rsidRDefault="008B17EC" w:rsidP="00852509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41F3" w14:textId="77777777" w:rsidR="008B17EC" w:rsidRDefault="008B17EC" w:rsidP="00607437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BFD9" w14:textId="77777777" w:rsidR="008B17EC" w:rsidRPr="001F7B41" w:rsidRDefault="008B17EC" w:rsidP="00852509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C6FE" w14:textId="77777777" w:rsidR="008B17EC" w:rsidRPr="006C1FA2" w:rsidRDefault="008B17EC" w:rsidP="00852509">
            <w:pPr>
              <w:rPr>
                <w:sz w:val="20"/>
              </w:rPr>
            </w:pPr>
          </w:p>
        </w:tc>
      </w:tr>
      <w:tr w:rsidR="00852509" w:rsidRPr="006C1FA2" w14:paraId="766FBDA2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C2B5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09100000-0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7979CF" w14:textId="77777777" w:rsidR="00852509" w:rsidRPr="00613398" w:rsidRDefault="00852509" w:rsidP="00852509">
            <w:pPr>
              <w:spacing w:line="254" w:lineRule="auto"/>
              <w:rPr>
                <w:i/>
                <w:sz w:val="20"/>
                <w:szCs w:val="20"/>
                <w:lang w:val="ro-MD"/>
              </w:rPr>
            </w:pPr>
            <w:r w:rsidRPr="00613398">
              <w:rPr>
                <w:i/>
                <w:sz w:val="20"/>
                <w:szCs w:val="20"/>
                <w:lang w:val="ro-MD"/>
              </w:rPr>
              <w:t>Gaz – metan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F529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m</w:t>
            </w:r>
            <w:r w:rsidRPr="00613398">
              <w:rPr>
                <w:sz w:val="20"/>
                <w:szCs w:val="20"/>
                <w:vertAlign w:val="superscript"/>
                <w:lang w:val="ro-MD"/>
              </w:rPr>
              <w:t>3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3DC37" w14:textId="35172EF8" w:rsidR="00852509" w:rsidRPr="001F7B41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1500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1E45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1350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9A29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F647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E466" w14:textId="5BBD4570" w:rsidR="00852509" w:rsidRPr="002B4C72" w:rsidRDefault="00852509" w:rsidP="006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parcursul anul 202</w:t>
            </w:r>
            <w:r w:rsidR="00607437">
              <w:rPr>
                <w:sz w:val="20"/>
                <w:szCs w:val="20"/>
              </w:rPr>
              <w:t>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F864" w14:textId="69017CC4" w:rsidR="00852509" w:rsidRPr="002B4C72" w:rsidRDefault="00852509" w:rsidP="00852509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FE47" w14:textId="77777777" w:rsidR="00852509" w:rsidRPr="006C1FA2" w:rsidRDefault="00852509" w:rsidP="00852509">
            <w:pPr>
              <w:rPr>
                <w:sz w:val="20"/>
              </w:rPr>
            </w:pPr>
          </w:p>
        </w:tc>
      </w:tr>
      <w:tr w:rsidR="00852509" w:rsidRPr="006C1FA2" w14:paraId="1E821730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F9DF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09100000-0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0A9F8" w14:textId="77777777" w:rsidR="00852509" w:rsidRPr="00613398" w:rsidRDefault="00852509" w:rsidP="00852509">
            <w:pPr>
              <w:spacing w:line="254" w:lineRule="auto"/>
              <w:rPr>
                <w:i/>
                <w:sz w:val="20"/>
                <w:szCs w:val="20"/>
                <w:lang w:val="ro-MD"/>
              </w:rPr>
            </w:pPr>
            <w:r w:rsidRPr="00613398">
              <w:rPr>
                <w:i/>
                <w:sz w:val="20"/>
                <w:szCs w:val="20"/>
                <w:lang w:val="ro-MD"/>
              </w:rPr>
              <w:t xml:space="preserve">Gaz – propan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4D49" w14:textId="77777777" w:rsidR="00852509" w:rsidRPr="00613398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sz w:val="20"/>
                <w:szCs w:val="20"/>
                <w:lang w:val="ro-MD"/>
              </w:rPr>
              <w:t>litru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2BA39" w14:textId="1F36CDF8" w:rsidR="00852509" w:rsidRPr="001F7B41" w:rsidRDefault="00852509" w:rsidP="00852509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120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CD57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31A9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5FCEE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1CD1" w14:textId="77777777" w:rsidR="00852509" w:rsidRPr="002B4C72" w:rsidRDefault="00852509" w:rsidP="00852509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360B" w14:textId="1BE717EA" w:rsidR="00852509" w:rsidRPr="002B4C72" w:rsidRDefault="00852509" w:rsidP="006074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parcursul anul 202</w:t>
            </w:r>
            <w:r w:rsidR="00607437">
              <w:rPr>
                <w:sz w:val="20"/>
                <w:szCs w:val="20"/>
              </w:rPr>
              <w:t>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4613" w14:textId="126198F3" w:rsidR="00852509" w:rsidRPr="002B4C72" w:rsidRDefault="00852509" w:rsidP="00852509">
            <w:pPr>
              <w:rPr>
                <w:sz w:val="20"/>
                <w:szCs w:val="20"/>
              </w:rPr>
            </w:pPr>
            <w:r w:rsidRPr="001F7B4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06F7" w14:textId="77777777" w:rsidR="00852509" w:rsidRPr="006C1FA2" w:rsidRDefault="00852509" w:rsidP="00852509">
            <w:pPr>
              <w:rPr>
                <w:sz w:val="20"/>
              </w:rPr>
            </w:pPr>
          </w:p>
        </w:tc>
      </w:tr>
      <w:tr w:rsidR="00B333BC" w:rsidRPr="006C1FA2" w14:paraId="01C2E5AB" w14:textId="77777777" w:rsidTr="001F7B41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A14F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2C56" w14:textId="77777777" w:rsidR="00B333BC" w:rsidRPr="0028367D" w:rsidRDefault="00B333BC" w:rsidP="00B333B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CDAE0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9220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ABCB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603D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E7AA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46FC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36C4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FBE7" w14:textId="77777777" w:rsidR="00B333BC" w:rsidRPr="006C1FA2" w:rsidRDefault="00B333BC" w:rsidP="00B333BC">
            <w:pPr>
              <w:rPr>
                <w:sz w:val="20"/>
              </w:rPr>
            </w:pP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D31D" w14:textId="77777777" w:rsidR="00B333BC" w:rsidRPr="006C1FA2" w:rsidRDefault="00B333BC" w:rsidP="00B333BC">
            <w:pPr>
              <w:rPr>
                <w:sz w:val="20"/>
              </w:rPr>
            </w:pPr>
          </w:p>
        </w:tc>
      </w:tr>
      <w:tr w:rsidR="00B333BC" w:rsidRPr="00845C1B" w14:paraId="5C9399D8" w14:textId="77777777" w:rsidTr="001F7B41">
        <w:trPr>
          <w:trHeight w:val="397"/>
        </w:trPr>
        <w:tc>
          <w:tcPr>
            <w:tcW w:w="956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F1746A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  <w:p w14:paraId="460BCF31" w14:textId="77777777" w:rsidR="00B333BC" w:rsidRPr="00845C1B" w:rsidRDefault="00B333BC" w:rsidP="00B333B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E185C9F" w14:textId="77777777" w:rsidR="00B333BC" w:rsidRPr="00845C1B" w:rsidRDefault="00B333BC" w:rsidP="00B333BC">
            <w:pPr>
              <w:rPr>
                <w:sz w:val="20"/>
              </w:rPr>
            </w:pPr>
          </w:p>
          <w:p w14:paraId="17A62717" w14:textId="77777777" w:rsidR="00B333BC" w:rsidRPr="00845C1B" w:rsidRDefault="00B333BC" w:rsidP="00B333B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14:paraId="5C366356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2D8DCD1C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</w:tcBorders>
          </w:tcPr>
          <w:p w14:paraId="3402701B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581CBBC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F7B41"/>
    <w:rsid w:val="002B4C72"/>
    <w:rsid w:val="004205C9"/>
    <w:rsid w:val="005353CC"/>
    <w:rsid w:val="0055369A"/>
    <w:rsid w:val="00607437"/>
    <w:rsid w:val="00613398"/>
    <w:rsid w:val="00641F05"/>
    <w:rsid w:val="00692D6E"/>
    <w:rsid w:val="0070193F"/>
    <w:rsid w:val="007F6FED"/>
    <w:rsid w:val="00852091"/>
    <w:rsid w:val="00852509"/>
    <w:rsid w:val="008B17EC"/>
    <w:rsid w:val="00B333BC"/>
    <w:rsid w:val="00C25C62"/>
    <w:rsid w:val="00D53218"/>
    <w:rsid w:val="00D7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C633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6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D5ABB-CA81-49EA-BE78-6519B04BA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17</cp:revision>
  <dcterms:created xsi:type="dcterms:W3CDTF">2021-11-08T12:05:00Z</dcterms:created>
  <dcterms:modified xsi:type="dcterms:W3CDTF">2026-02-24T05:29:00Z</dcterms:modified>
</cp:coreProperties>
</file>