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062"/>
        <w:gridCol w:w="3969"/>
      </w:tblGrid>
      <w:tr w:rsidR="000F4846" w14:paraId="6381185B" w14:textId="77777777" w:rsidTr="00184B60">
        <w:tc>
          <w:tcPr>
            <w:tcW w:w="60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ECF7E5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5AEEF251" w14:textId="77777777" w:rsidR="007415F2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1BD2FD5F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084EE73A" w14:textId="1AB88BC7" w:rsidR="000F4846" w:rsidRPr="00184B60" w:rsidRDefault="000F4846" w:rsidP="00EF11C2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Resistematizarea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incaperilor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cladirii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cu nr. cad. 010021349701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reconstructia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rampei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acces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, in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vederea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organizarii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amenajarii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unitatii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primire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urgente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din str. </w:t>
            </w:r>
            <w:proofErr w:type="spellStart"/>
            <w:r>
              <w:rPr>
                <w:b/>
                <w:bCs/>
                <w:sz w:val="32"/>
                <w:szCs w:val="32"/>
              </w:rPr>
              <w:t>Gh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Asachi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nr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25 b, </w:t>
            </w:r>
            <w:proofErr w:type="spellStart"/>
            <w:r>
              <w:rPr>
                <w:b/>
                <w:bCs/>
                <w:sz w:val="32"/>
                <w:szCs w:val="32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Ch</w:t>
            </w:r>
            <w:r w:rsidR="00184B60">
              <w:rPr>
                <w:b/>
                <w:bCs/>
                <w:sz w:val="32"/>
                <w:szCs w:val="32"/>
                <w:lang w:val="ro-MD"/>
              </w:rPr>
              <w:t>işinău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6095B02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3FF54BBF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4067A711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1680648D" w14:textId="77777777" w:rsidTr="00184B60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6A904B73" w14:textId="77777777" w:rsidR="000F4846" w:rsidRDefault="000F4846" w:rsidP="00EF11C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CAB664D" w14:textId="77777777" w:rsidR="000F4846" w:rsidRDefault="000F4846" w:rsidP="00EF11C2">
            <w:pPr>
              <w:jc w:val="center"/>
            </w:pPr>
          </w:p>
        </w:tc>
      </w:tr>
    </w:tbl>
    <w:p w14:paraId="569E4120" w14:textId="77777777" w:rsidR="000F4846" w:rsidRDefault="000F4846" w:rsidP="000F4846"/>
    <w:p w14:paraId="1035428B" w14:textId="77777777" w:rsidR="000F4846" w:rsidRDefault="000F4846" w:rsidP="000F4846"/>
    <w:p w14:paraId="664680C5" w14:textId="77777777" w:rsidR="000F4846" w:rsidRDefault="000F4846" w:rsidP="000F484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2-1-6</w:t>
      </w:r>
    </w:p>
    <w:p w14:paraId="39C70133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Telecomunicatii</w:t>
      </w:r>
      <w:proofErr w:type="spellEnd"/>
      <w:r>
        <w:rPr>
          <w:b/>
          <w:bCs/>
          <w:sz w:val="28"/>
          <w:szCs w:val="28"/>
        </w:rPr>
        <w:t xml:space="preserve"> TS</w:t>
      </w:r>
    </w:p>
    <w:p w14:paraId="2285D021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27C22415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028E4A39" w14:textId="77777777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188 665,62 lei</w:t>
            </w:r>
          </w:p>
        </w:tc>
      </w:tr>
    </w:tbl>
    <w:p w14:paraId="5DEEF606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7D2FC197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3611E18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FCC575C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D4039B1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3F209E7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772AB26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51CAE8A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860C6E4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3BADBBE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28CC35E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B041F4" w:rsidRPr="0050752B" w14:paraId="5E1228EF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C22B2E5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A35CA8A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CA7F7B0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2D5CF77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F84C85E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407AA92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55277695" w14:textId="77777777" w:rsidR="00B041F4" w:rsidRPr="00184B60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184B60">
              <w:rPr>
                <w:sz w:val="22"/>
                <w:szCs w:val="22"/>
                <w:lang w:val="en-US"/>
              </w:rPr>
              <w:t>————</w:t>
            </w:r>
          </w:p>
          <w:p w14:paraId="65FD2046" w14:textId="77777777" w:rsidR="00B041F4" w:rsidRPr="00184B60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14:paraId="3ACBF7B8" w14:textId="77777777" w:rsidR="00D44257" w:rsidRPr="00184B60" w:rsidRDefault="00D44257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DEB22F6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00A91E66" w14:textId="77777777" w:rsidR="00D44257" w:rsidRDefault="000D093B" w:rsidP="00B305CA">
            <w:pPr>
              <w:jc w:val="center"/>
            </w:pPr>
            <w:r>
              <w:t>—————</w:t>
            </w:r>
          </w:p>
          <w:p w14:paraId="72FFD929" w14:textId="77777777" w:rsidR="00D44257" w:rsidRDefault="000D093B" w:rsidP="00B305CA">
            <w:pPr>
              <w:jc w:val="center"/>
            </w:pPr>
            <w:proofErr w:type="spellStart"/>
            <w:r>
              <w:t>incl</w:t>
            </w:r>
            <w:proofErr w:type="spellEnd"/>
            <w:r>
              <w:t xml:space="preserve">. </w:t>
            </w:r>
            <w:proofErr w:type="spellStart"/>
            <w:r>
              <w:t>salariu</w:t>
            </w:r>
            <w:proofErr w:type="spellEnd"/>
          </w:p>
          <w:p w14:paraId="5C3AFD3E" w14:textId="77777777" w:rsidR="00D44257" w:rsidRDefault="00D44257" w:rsidP="00B305CA">
            <w:pPr>
              <w:jc w:val="center"/>
            </w:pPr>
          </w:p>
        </w:tc>
      </w:tr>
    </w:tbl>
    <w:p w14:paraId="79B94ADD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29A7C231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79EBA8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52711C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CA1A49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5F3790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E36F60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434641C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8F13C6C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10485F2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3D1AC2B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DC6A358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87549E1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14:paraId="169FE73A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F764F2D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8C8202D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0874C5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1889853" w14:textId="77777777" w:rsidR="002D681E" w:rsidRPr="00B40365" w:rsidRDefault="002D681E"/>
        </w:tc>
      </w:tr>
      <w:tr w:rsidR="002D681E" w:rsidRPr="00B40365" w14:paraId="265318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71B15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6CC2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RpEJ08F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28746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5x100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1C6C6E7C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74DA9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B123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15,00</w:t>
            </w:r>
          </w:p>
          <w:p w14:paraId="65871FF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36D2E" w14:textId="77777777" w:rsidR="002D681E" w:rsidRPr="00B40365" w:rsidRDefault="002D681E">
            <w:pPr>
              <w:keepLines/>
              <w:jc w:val="center"/>
            </w:pPr>
            <w:r w:rsidRPr="00B40365">
              <w:t>58,22</w:t>
            </w:r>
          </w:p>
          <w:p w14:paraId="2EE034A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A500A28" w14:textId="77777777" w:rsidR="002D681E" w:rsidRPr="00B40365" w:rsidRDefault="002D681E">
            <w:pPr>
              <w:keepLines/>
              <w:jc w:val="center"/>
            </w:pPr>
            <w:r w:rsidRPr="00B40365">
              <w:t>58,22</w:t>
            </w:r>
          </w:p>
          <w:p w14:paraId="1BA2A2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21ADD" w14:textId="77777777" w:rsidR="002D681E" w:rsidRPr="00B40365" w:rsidRDefault="002D681E">
            <w:pPr>
              <w:keepLines/>
              <w:jc w:val="center"/>
            </w:pPr>
            <w:r w:rsidRPr="00B40365">
              <w:t>873,23</w:t>
            </w:r>
          </w:p>
          <w:p w14:paraId="080D79D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808C424" w14:textId="77777777" w:rsidR="002D681E" w:rsidRPr="00B40365" w:rsidRDefault="002D681E">
            <w:pPr>
              <w:keepLines/>
              <w:jc w:val="center"/>
            </w:pPr>
            <w:r w:rsidRPr="00B40365">
              <w:t>873,23</w:t>
            </w:r>
          </w:p>
          <w:p w14:paraId="53595D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A01F7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B7E4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996F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RpEJ09E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205CE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69A59BE1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A043F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1A1E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15,00</w:t>
            </w:r>
          </w:p>
          <w:p w14:paraId="4D8C090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5F03" w14:textId="77777777" w:rsidR="002D681E" w:rsidRPr="00B40365" w:rsidRDefault="002D681E">
            <w:pPr>
              <w:keepLines/>
              <w:jc w:val="center"/>
            </w:pPr>
            <w:r w:rsidRPr="00B40365">
              <w:t>60,35</w:t>
            </w:r>
          </w:p>
          <w:p w14:paraId="03A0A72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539F57C" w14:textId="77777777" w:rsidR="002D681E" w:rsidRPr="00B40365" w:rsidRDefault="002D681E">
            <w:pPr>
              <w:keepLines/>
              <w:jc w:val="center"/>
            </w:pPr>
            <w:r w:rsidRPr="00B40365">
              <w:t>52,39</w:t>
            </w:r>
          </w:p>
          <w:p w14:paraId="5B8B803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2CCF2" w14:textId="77777777" w:rsidR="002D681E" w:rsidRPr="00B40365" w:rsidRDefault="002D681E">
            <w:pPr>
              <w:keepLines/>
              <w:jc w:val="center"/>
            </w:pPr>
            <w:r w:rsidRPr="00B40365">
              <w:t>905,24</w:t>
            </w:r>
          </w:p>
          <w:p w14:paraId="793D294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A650F3D" w14:textId="77777777" w:rsidR="002D681E" w:rsidRPr="00B40365" w:rsidRDefault="002D681E">
            <w:pPr>
              <w:keepLines/>
              <w:jc w:val="center"/>
            </w:pPr>
            <w:r w:rsidRPr="00B40365">
              <w:t>785,90</w:t>
            </w:r>
          </w:p>
          <w:p w14:paraId="5206629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3107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0DAD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949A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RpCU05I1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C08D9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26 - 50 cm,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099C63F9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3F397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4C12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22,00</w:t>
            </w:r>
          </w:p>
          <w:p w14:paraId="76C37C3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22666" w14:textId="77777777" w:rsidR="002D681E" w:rsidRPr="00B40365" w:rsidRDefault="002D681E">
            <w:pPr>
              <w:keepLines/>
              <w:jc w:val="center"/>
            </w:pPr>
            <w:r w:rsidRPr="00B40365">
              <w:t>87,32</w:t>
            </w:r>
          </w:p>
          <w:p w14:paraId="5007E2C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994EB2D" w14:textId="77777777" w:rsidR="002D681E" w:rsidRPr="00B40365" w:rsidRDefault="002D681E">
            <w:pPr>
              <w:keepLines/>
              <w:jc w:val="center"/>
            </w:pPr>
            <w:r w:rsidRPr="00B40365">
              <w:t>87,32</w:t>
            </w:r>
          </w:p>
          <w:p w14:paraId="410EFE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BF1F3" w14:textId="77777777" w:rsidR="002D681E" w:rsidRPr="00B40365" w:rsidRDefault="002D681E">
            <w:pPr>
              <w:keepLines/>
              <w:jc w:val="center"/>
            </w:pPr>
            <w:r w:rsidRPr="00B40365">
              <w:t>1 921,10</w:t>
            </w:r>
          </w:p>
          <w:p w14:paraId="51BDF34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F2B02AB" w14:textId="77777777" w:rsidR="002D681E" w:rsidRPr="00B40365" w:rsidRDefault="002D681E">
            <w:pPr>
              <w:keepLines/>
              <w:jc w:val="center"/>
            </w:pPr>
            <w:r w:rsidRPr="00B40365">
              <w:t>1 921,10</w:t>
            </w:r>
          </w:p>
          <w:p w14:paraId="301261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F49F2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00CA6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16E4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RpCU05C1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FFDEB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pina la 15 cm,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3B4D0AB2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01EEA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EBF1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18,00</w:t>
            </w:r>
          </w:p>
          <w:p w14:paraId="2885A52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DB42B" w14:textId="77777777" w:rsidR="002D681E" w:rsidRPr="00B40365" w:rsidRDefault="002D681E">
            <w:pPr>
              <w:keepLines/>
              <w:jc w:val="center"/>
            </w:pPr>
            <w:r w:rsidRPr="00B40365">
              <w:t>29,11</w:t>
            </w:r>
          </w:p>
          <w:p w14:paraId="509597C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5ECBC69" w14:textId="77777777" w:rsidR="002D681E" w:rsidRPr="00B40365" w:rsidRDefault="002D681E">
            <w:pPr>
              <w:keepLines/>
              <w:jc w:val="center"/>
            </w:pPr>
            <w:r w:rsidRPr="00B40365">
              <w:t>29,11</w:t>
            </w:r>
          </w:p>
          <w:p w14:paraId="3604B9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D8D4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2F572F6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EC376E3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6BB4B9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41BC4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055C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8624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01317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47194181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2DE23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0AA4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40,00</w:t>
            </w:r>
          </w:p>
          <w:p w14:paraId="69D0224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0E7FE" w14:textId="77777777" w:rsidR="002D681E" w:rsidRPr="00B40365" w:rsidRDefault="002D681E">
            <w:pPr>
              <w:keepLines/>
              <w:jc w:val="center"/>
            </w:pPr>
            <w:r w:rsidRPr="00B40365">
              <w:t>19,07</w:t>
            </w:r>
          </w:p>
          <w:p w14:paraId="3390FD6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C5705B4" w14:textId="77777777" w:rsidR="002D681E" w:rsidRPr="00B40365" w:rsidRDefault="002D681E">
            <w:pPr>
              <w:keepLines/>
              <w:jc w:val="center"/>
            </w:pPr>
            <w:r w:rsidRPr="00B40365">
              <w:t>17,46</w:t>
            </w:r>
          </w:p>
          <w:p w14:paraId="1182B2B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E0425" w14:textId="77777777" w:rsidR="002D681E" w:rsidRPr="00B40365" w:rsidRDefault="002D681E">
            <w:pPr>
              <w:keepLines/>
              <w:jc w:val="center"/>
            </w:pPr>
            <w:r w:rsidRPr="00B40365">
              <w:t>763,00</w:t>
            </w:r>
          </w:p>
          <w:p w14:paraId="5AC1E31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B31FFE3" w14:textId="77777777" w:rsidR="002D681E" w:rsidRPr="00B40365" w:rsidRDefault="002D681E">
            <w:pPr>
              <w:keepLines/>
              <w:jc w:val="center"/>
            </w:pPr>
            <w:r w:rsidRPr="00B40365">
              <w:t>698,58</w:t>
            </w:r>
          </w:p>
          <w:p w14:paraId="28327E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C7C6F5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850DFD2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1A73968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7521483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2E9B53D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DAC239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559CF1C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16B4D2D" w14:textId="77777777" w:rsidR="002D681E" w:rsidRPr="00B40365" w:rsidRDefault="002D681E"/>
        </w:tc>
      </w:tr>
      <w:tr w:rsidR="002D681E" w:rsidRPr="00B40365" w14:paraId="5E20B23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CC76A91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95004F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DDBF5E4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74E41A" w14:textId="77777777" w:rsidR="002D681E" w:rsidRPr="00B40365" w:rsidRDefault="002D681E">
            <w:r w:rsidRPr="00B40365">
              <w:t xml:space="preserve"> </w:t>
            </w:r>
            <w:proofErr w:type="spellStart"/>
            <w:r w:rsidRPr="00B40365">
              <w:t>lei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5F7CBC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740F01F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148951A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4 986,50</w:t>
            </w:r>
          </w:p>
          <w:p w14:paraId="488CD6FE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D2FB9F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76240C0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F5ACBE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94C778A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Contributii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sociale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92CC43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B30C18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EE3C1D2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28F6B9B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1 152,66</w:t>
            </w:r>
          </w:p>
          <w:p w14:paraId="031FFCBE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0D7F710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AFF5597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083464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72B7252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CDA8E8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D57C1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D062D7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10BD18E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9,43</w:t>
            </w:r>
          </w:p>
          <w:p w14:paraId="0D72F075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675126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D1EE530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54B5A9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6E06D16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C5D157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FCC31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8D5CE1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D50BFD9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6 148,59</w:t>
            </w:r>
          </w:p>
          <w:p w14:paraId="3DDCB0BD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ED06AF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44F1DA1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A30962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4FC7EBA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968063" w14:textId="77777777"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C80F23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AF97BE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012D34A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891,55</w:t>
            </w:r>
          </w:p>
          <w:p w14:paraId="2D408238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E6D57F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CA58B82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5E5D00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C6A28D5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AD4521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41BCFB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5FBD9A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9D9A7C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7 040,14</w:t>
            </w:r>
          </w:p>
          <w:p w14:paraId="6E07059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7D05F8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3D4022E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764970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9037642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DCA615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C40E1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FB1DBF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5517A7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422,41</w:t>
            </w:r>
          </w:p>
          <w:p w14:paraId="01D3DCF5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608FBE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FEE4EB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44E663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EB464D5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98D2E32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3226CE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707836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647F235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7 462,55</w:t>
            </w:r>
          </w:p>
          <w:p w14:paraId="4123D0A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E7D9C6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1B38C59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01C3995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5D9B75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84B6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184B6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8B0D2D" w:rsidRPr="00184B6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184B6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</w:p>
          <w:p w14:paraId="2C5C2109" w14:textId="77777777" w:rsidR="007C7DB4" w:rsidRPr="00184B60" w:rsidRDefault="007C7DB4">
            <w:pPr>
              <w:rPr>
                <w:lang w:val="en-US"/>
              </w:rPr>
            </w:pPr>
            <w:proofErr w:type="spellStart"/>
            <w:r w:rsidRPr="00184B6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84B60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184B6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56C1D3A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FAA146E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ADEC269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ED5192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7 462,55</w:t>
            </w:r>
          </w:p>
          <w:p w14:paraId="2031B871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4 802,74</w:t>
            </w:r>
          </w:p>
        </w:tc>
      </w:tr>
      <w:tr w:rsidR="002D681E" w:rsidRPr="00B40365" w14:paraId="2EE7748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3E5A443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BDB627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A5CB3E3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montaj</w:t>
            </w:r>
            <w:proofErr w:type="spellEnd"/>
          </w:p>
          <w:p w14:paraId="016DEAB4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0D1A9B2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667F53F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D38405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020903E7" w14:textId="77777777" w:rsidR="002D681E" w:rsidRPr="00B40365" w:rsidRDefault="002D681E"/>
        </w:tc>
      </w:tr>
      <w:tr w:rsidR="002D681E" w:rsidRPr="00B40365" w14:paraId="028BEA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E676B" w14:textId="77777777" w:rsidR="002D681E" w:rsidRPr="00B40365" w:rsidRDefault="002D681E">
            <w:pPr>
              <w:jc w:val="center"/>
            </w:pPr>
            <w:r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22E7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11-04-005-01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D66B7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loc de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telecomunicational18U 600x600,</w:t>
            </w:r>
          </w:p>
          <w:p w14:paraId="2D9A7DDE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B87CA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5179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3F95DE9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8C9ED" w14:textId="77777777" w:rsidR="002D681E" w:rsidRPr="00B40365" w:rsidRDefault="002D681E">
            <w:pPr>
              <w:keepLines/>
              <w:jc w:val="center"/>
            </w:pPr>
            <w:r w:rsidRPr="00B40365">
              <w:t>2 396,99</w:t>
            </w:r>
          </w:p>
          <w:p w14:paraId="61B7741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5EDA53E" w14:textId="77777777" w:rsidR="002D681E" w:rsidRPr="00B40365" w:rsidRDefault="002D681E">
            <w:pPr>
              <w:keepLines/>
              <w:jc w:val="center"/>
            </w:pPr>
            <w:r w:rsidRPr="00B40365">
              <w:t>2 351,89</w:t>
            </w:r>
          </w:p>
          <w:p w14:paraId="18E924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168B9" w14:textId="77777777" w:rsidR="002D681E" w:rsidRPr="00B40365" w:rsidRDefault="002D681E">
            <w:pPr>
              <w:keepLines/>
              <w:jc w:val="center"/>
            </w:pPr>
            <w:r w:rsidRPr="00B40365">
              <w:t>2 396,99</w:t>
            </w:r>
          </w:p>
          <w:p w14:paraId="73BB4C2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364A6C4" w14:textId="77777777" w:rsidR="002D681E" w:rsidRPr="00B40365" w:rsidRDefault="002D681E">
            <w:pPr>
              <w:keepLines/>
              <w:jc w:val="center"/>
            </w:pPr>
            <w:r w:rsidRPr="00B40365">
              <w:t>2 351,89</w:t>
            </w:r>
          </w:p>
          <w:p w14:paraId="775E952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49BD7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AD56E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BA6B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10-01-039-01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F625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diverse: Bloc prize 19" PDU, 6 outlets, 1U</w:t>
            </w:r>
          </w:p>
          <w:p w14:paraId="17FDD078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35C10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FD52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27816FC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9A55F" w14:textId="77777777" w:rsidR="002D681E" w:rsidRPr="00B40365" w:rsidRDefault="002D681E">
            <w:pPr>
              <w:keepLines/>
              <w:jc w:val="center"/>
            </w:pPr>
            <w:r w:rsidRPr="00B40365">
              <w:t>393,53</w:t>
            </w:r>
          </w:p>
          <w:p w14:paraId="2639E7F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6846F8F" w14:textId="77777777" w:rsidR="002D681E" w:rsidRPr="00B40365" w:rsidRDefault="002D681E">
            <w:pPr>
              <w:keepLines/>
              <w:jc w:val="center"/>
            </w:pPr>
            <w:r w:rsidRPr="00B40365">
              <w:t>393,53</w:t>
            </w:r>
          </w:p>
          <w:p w14:paraId="71B874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46B66" w14:textId="77777777" w:rsidR="002D681E" w:rsidRPr="00B40365" w:rsidRDefault="002D681E">
            <w:pPr>
              <w:keepLines/>
              <w:jc w:val="center"/>
            </w:pPr>
            <w:r w:rsidRPr="00B40365">
              <w:t>393,53</w:t>
            </w:r>
          </w:p>
          <w:p w14:paraId="5DA905A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84A3966" w14:textId="77777777" w:rsidR="002D681E" w:rsidRPr="00B40365" w:rsidRDefault="002D681E">
            <w:pPr>
              <w:keepLines/>
              <w:jc w:val="center"/>
            </w:pPr>
            <w:r w:rsidRPr="00B40365">
              <w:t>393,53</w:t>
            </w:r>
          </w:p>
          <w:p w14:paraId="1288C9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0437B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9C0E1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5F35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4CF55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Bloc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prize</w:t>
            </w:r>
            <w:proofErr w:type="spellEnd"/>
            <w:r w:rsidRPr="00B40365">
              <w:rPr>
                <w:sz w:val="24"/>
                <w:szCs w:val="24"/>
              </w:rPr>
              <w:t xml:space="preserve"> 19" PDU, 6 </w:t>
            </w:r>
            <w:proofErr w:type="spellStart"/>
            <w:r w:rsidRPr="00B40365">
              <w:rPr>
                <w:sz w:val="24"/>
                <w:szCs w:val="24"/>
              </w:rPr>
              <w:t>outlets</w:t>
            </w:r>
            <w:proofErr w:type="spellEnd"/>
            <w:r w:rsidRPr="00B40365">
              <w:rPr>
                <w:sz w:val="24"/>
                <w:szCs w:val="24"/>
              </w:rPr>
              <w:t>, 1U</w:t>
            </w:r>
          </w:p>
          <w:p w14:paraId="78F2C65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00F57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9295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2EC3B2F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49434" w14:textId="77777777" w:rsidR="002D681E" w:rsidRPr="00B40365" w:rsidRDefault="002D681E">
            <w:pPr>
              <w:keepLines/>
              <w:jc w:val="center"/>
            </w:pPr>
            <w:r w:rsidRPr="00B40365">
              <w:t>640,83</w:t>
            </w:r>
          </w:p>
          <w:p w14:paraId="3EA661C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0014BA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CBF5ED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3C64" w14:textId="77777777" w:rsidR="002D681E" w:rsidRPr="00B40365" w:rsidRDefault="002D681E">
            <w:pPr>
              <w:keepLines/>
              <w:jc w:val="center"/>
            </w:pPr>
            <w:r w:rsidRPr="00B40365">
              <w:t>640,83</w:t>
            </w:r>
          </w:p>
          <w:p w14:paraId="4EC4CF0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F47EFF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5CE23E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61E8E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F24EF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CBA4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11-04-002-01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9142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masa, masa, t, pina la: 0,015 -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>-organizer 1U</w:t>
            </w:r>
          </w:p>
          <w:p w14:paraId="1BB86BCB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C03EB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F188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755DAC5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88A20" w14:textId="77777777" w:rsidR="002D681E" w:rsidRPr="00B40365" w:rsidRDefault="002D681E">
            <w:pPr>
              <w:keepLines/>
              <w:jc w:val="center"/>
            </w:pPr>
            <w:r w:rsidRPr="00B40365">
              <w:t>119,92</w:t>
            </w:r>
          </w:p>
          <w:p w14:paraId="4DC7BA4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24208AB" w14:textId="77777777" w:rsidR="002D681E" w:rsidRPr="00B40365" w:rsidRDefault="002D681E">
            <w:pPr>
              <w:keepLines/>
              <w:jc w:val="center"/>
            </w:pPr>
            <w:r w:rsidRPr="00B40365">
              <w:t>119,92</w:t>
            </w:r>
          </w:p>
          <w:p w14:paraId="3A53378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6F53E" w14:textId="77777777" w:rsidR="002D681E" w:rsidRPr="00B40365" w:rsidRDefault="002D681E">
            <w:pPr>
              <w:keepLines/>
              <w:jc w:val="center"/>
            </w:pPr>
            <w:r w:rsidRPr="00B40365">
              <w:t>359,77</w:t>
            </w:r>
          </w:p>
          <w:p w14:paraId="457B0DE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CD17AF0" w14:textId="77777777" w:rsidR="002D681E" w:rsidRPr="00B40365" w:rsidRDefault="002D681E">
            <w:pPr>
              <w:keepLines/>
              <w:jc w:val="center"/>
            </w:pPr>
            <w:r w:rsidRPr="00B40365">
              <w:t>359,77</w:t>
            </w:r>
          </w:p>
          <w:p w14:paraId="2B6614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AC7E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5EE82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C0A6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74DFC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Cablu-organizer</w:t>
            </w:r>
            <w:proofErr w:type="spellEnd"/>
            <w:r w:rsidRPr="00B40365">
              <w:rPr>
                <w:sz w:val="24"/>
                <w:szCs w:val="24"/>
              </w:rPr>
              <w:t xml:space="preserve"> 1U</w:t>
            </w:r>
          </w:p>
          <w:p w14:paraId="5AE7841A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C530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0CA4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7D0D122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D845B" w14:textId="77777777" w:rsidR="002D681E" w:rsidRPr="00B40365" w:rsidRDefault="002D681E">
            <w:pPr>
              <w:keepLines/>
              <w:jc w:val="center"/>
            </w:pPr>
            <w:r w:rsidRPr="00B40365">
              <w:t>125,00</w:t>
            </w:r>
          </w:p>
          <w:p w14:paraId="5F4B876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F95528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E8AF6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86F6" w14:textId="77777777" w:rsidR="002D681E" w:rsidRPr="00B40365" w:rsidRDefault="002D681E">
            <w:pPr>
              <w:keepLines/>
              <w:jc w:val="center"/>
            </w:pPr>
            <w:r w:rsidRPr="00B40365">
              <w:t>375,00</w:t>
            </w:r>
          </w:p>
          <w:p w14:paraId="2EE6771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A74750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0BA00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20C65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E532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909B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11-04-002-01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65F57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masa, masa, t, pina la: 0,015 - Patch-panel 24-ports 8p8c (RJ45), Cat.5E</w:t>
            </w:r>
          </w:p>
          <w:p w14:paraId="7734465F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CAC70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01D5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5EA1F4C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891A0" w14:textId="77777777" w:rsidR="002D681E" w:rsidRPr="00B40365" w:rsidRDefault="002D681E">
            <w:pPr>
              <w:keepLines/>
              <w:jc w:val="center"/>
            </w:pPr>
            <w:r w:rsidRPr="00B40365">
              <w:t>119,92</w:t>
            </w:r>
          </w:p>
          <w:p w14:paraId="433748F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AF81602" w14:textId="77777777" w:rsidR="002D681E" w:rsidRPr="00B40365" w:rsidRDefault="002D681E">
            <w:pPr>
              <w:keepLines/>
              <w:jc w:val="center"/>
            </w:pPr>
            <w:r w:rsidRPr="00B40365">
              <w:t>119,92</w:t>
            </w:r>
          </w:p>
          <w:p w14:paraId="5A712D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AB0F5" w14:textId="77777777" w:rsidR="002D681E" w:rsidRPr="00B40365" w:rsidRDefault="002D681E">
            <w:pPr>
              <w:keepLines/>
              <w:jc w:val="center"/>
            </w:pPr>
            <w:r w:rsidRPr="00B40365">
              <w:t>359,77</w:t>
            </w:r>
          </w:p>
          <w:p w14:paraId="409388B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6F0828F" w14:textId="77777777" w:rsidR="002D681E" w:rsidRPr="00B40365" w:rsidRDefault="002D681E">
            <w:pPr>
              <w:keepLines/>
              <w:jc w:val="center"/>
            </w:pPr>
            <w:r w:rsidRPr="00B40365">
              <w:t>359,77</w:t>
            </w:r>
          </w:p>
          <w:p w14:paraId="03CD9C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E79EC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57C8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721E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10-03-001-04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DA4F7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Utilajul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centralelor</w:t>
            </w:r>
            <w:proofErr w:type="spellEnd"/>
            <w:r w:rsidRPr="00B40365">
              <w:rPr>
                <w:sz w:val="24"/>
                <w:szCs w:val="24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</w:rPr>
              <w:t>Router</w:t>
            </w:r>
            <w:proofErr w:type="spellEnd"/>
            <w:r w:rsidRPr="00B40365">
              <w:rPr>
                <w:sz w:val="24"/>
                <w:szCs w:val="24"/>
              </w:rPr>
              <w:t xml:space="preserve"> RB4011iGS+RM</w:t>
            </w:r>
          </w:p>
          <w:p w14:paraId="08EE7B2A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7AF28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748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650D9D6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C7420" w14:textId="77777777" w:rsidR="002D681E" w:rsidRPr="00B40365" w:rsidRDefault="002D681E">
            <w:pPr>
              <w:keepLines/>
              <w:jc w:val="center"/>
            </w:pPr>
            <w:r w:rsidRPr="00B40365">
              <w:t>266,62</w:t>
            </w:r>
          </w:p>
          <w:p w14:paraId="33DFC53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A9CD347" w14:textId="77777777" w:rsidR="002D681E" w:rsidRPr="00B40365" w:rsidRDefault="002D681E">
            <w:pPr>
              <w:keepLines/>
              <w:jc w:val="center"/>
            </w:pPr>
            <w:r w:rsidRPr="00B40365">
              <w:t>266,62</w:t>
            </w:r>
          </w:p>
          <w:p w14:paraId="5D6202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8475F" w14:textId="77777777" w:rsidR="002D681E" w:rsidRPr="00B40365" w:rsidRDefault="002D681E">
            <w:pPr>
              <w:keepLines/>
              <w:jc w:val="center"/>
            </w:pPr>
            <w:r w:rsidRPr="00B40365">
              <w:t>266,62</w:t>
            </w:r>
          </w:p>
          <w:p w14:paraId="1CA6B5D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299F681" w14:textId="77777777" w:rsidR="002D681E" w:rsidRPr="00B40365" w:rsidRDefault="002D681E">
            <w:pPr>
              <w:keepLines/>
              <w:jc w:val="center"/>
            </w:pPr>
            <w:r w:rsidRPr="00B40365">
              <w:t>266,62</w:t>
            </w:r>
          </w:p>
          <w:p w14:paraId="27929C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A7D06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4B5C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ED4A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11-04-004-01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2104D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masa de la 0,15 t pina la 0,2 t 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-router 24 port,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24 port POE,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point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WiFi</w:t>
            </w:r>
            <w:proofErr w:type="spellEnd"/>
          </w:p>
          <w:p w14:paraId="6F97FB77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E57D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EBD8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14:paraId="30EAE5E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379CF" w14:textId="77777777" w:rsidR="002D681E" w:rsidRPr="00B40365" w:rsidRDefault="002D681E">
            <w:pPr>
              <w:keepLines/>
              <w:jc w:val="center"/>
            </w:pPr>
            <w:r w:rsidRPr="00B40365">
              <w:t>1 205,21</w:t>
            </w:r>
          </w:p>
          <w:p w14:paraId="54E4C35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7265224" w14:textId="77777777" w:rsidR="002D681E" w:rsidRPr="00B40365" w:rsidRDefault="002D681E">
            <w:pPr>
              <w:keepLines/>
              <w:jc w:val="center"/>
            </w:pPr>
            <w:r w:rsidRPr="00B40365">
              <w:t>1 175,94</w:t>
            </w:r>
          </w:p>
          <w:p w14:paraId="442A2D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15295" w14:textId="77777777" w:rsidR="002D681E" w:rsidRPr="00B40365" w:rsidRDefault="002D681E">
            <w:pPr>
              <w:keepLines/>
              <w:jc w:val="center"/>
            </w:pPr>
            <w:r w:rsidRPr="00B40365">
              <w:t>4 820,83</w:t>
            </w:r>
          </w:p>
          <w:p w14:paraId="3099D59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8A35221" w14:textId="77777777" w:rsidR="002D681E" w:rsidRPr="00B40365" w:rsidRDefault="002D681E">
            <w:pPr>
              <w:keepLines/>
              <w:jc w:val="center"/>
            </w:pPr>
            <w:r w:rsidRPr="00B40365">
              <w:t>4 703,77</w:t>
            </w:r>
          </w:p>
          <w:p w14:paraId="4C927A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9E4AB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A61C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6AF8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10-02-016-06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93891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</w:rPr>
              <w:t>В</w:t>
            </w:r>
            <w:r w:rsidRPr="00184B60">
              <w:rPr>
                <w:sz w:val="24"/>
                <w:szCs w:val="24"/>
                <w:lang w:val="en-US"/>
              </w:rPr>
              <w:t xml:space="preserve">loc de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- UPS UPS-RACK-1500VA</w:t>
            </w:r>
          </w:p>
          <w:p w14:paraId="78FC010B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0F230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80A8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2C59D1D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2E571" w14:textId="77777777" w:rsidR="002D681E" w:rsidRPr="00B40365" w:rsidRDefault="002D681E">
            <w:pPr>
              <w:keepLines/>
              <w:jc w:val="center"/>
            </w:pPr>
            <w:r w:rsidRPr="00B40365">
              <w:t>1 175,94</w:t>
            </w:r>
          </w:p>
          <w:p w14:paraId="11B8E17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CAE5BA8" w14:textId="77777777" w:rsidR="002D681E" w:rsidRPr="00B40365" w:rsidRDefault="002D681E">
            <w:pPr>
              <w:keepLines/>
              <w:jc w:val="center"/>
            </w:pPr>
            <w:r w:rsidRPr="00B40365">
              <w:t>1 175,94</w:t>
            </w:r>
          </w:p>
          <w:p w14:paraId="47FF3C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21B07" w14:textId="77777777" w:rsidR="002D681E" w:rsidRPr="00B40365" w:rsidRDefault="002D681E">
            <w:pPr>
              <w:keepLines/>
              <w:jc w:val="center"/>
            </w:pPr>
            <w:r w:rsidRPr="00B40365">
              <w:t>2 351,89</w:t>
            </w:r>
          </w:p>
          <w:p w14:paraId="2293AB6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623F37A" w14:textId="77777777" w:rsidR="002D681E" w:rsidRPr="00B40365" w:rsidRDefault="002D681E">
            <w:pPr>
              <w:keepLines/>
              <w:jc w:val="center"/>
            </w:pPr>
            <w:r w:rsidRPr="00B40365">
              <w:t>2 351,89</w:t>
            </w:r>
          </w:p>
          <w:p w14:paraId="7C404D5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6069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95EDB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CF60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08-03-591-9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7F42A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2C2EC5E0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9FB51" w14:textId="77777777" w:rsidR="002D681E" w:rsidRPr="00B40365" w:rsidRDefault="002D681E">
            <w:pPr>
              <w:jc w:val="center"/>
            </w:pPr>
            <w:r w:rsidRPr="00B40365">
              <w:t xml:space="preserve">100 </w:t>
            </w: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B1D3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0,36</w:t>
            </w:r>
          </w:p>
          <w:p w14:paraId="1DFC385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B5E3D" w14:textId="77777777" w:rsidR="002D681E" w:rsidRPr="00B40365" w:rsidRDefault="002D681E">
            <w:pPr>
              <w:keepLines/>
              <w:jc w:val="center"/>
            </w:pPr>
            <w:r w:rsidRPr="00B40365">
              <w:t>4 633,69</w:t>
            </w:r>
          </w:p>
          <w:p w14:paraId="7F2B402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949B51F" w14:textId="77777777" w:rsidR="002D681E" w:rsidRPr="00B40365" w:rsidRDefault="002D681E">
            <w:pPr>
              <w:keepLines/>
              <w:jc w:val="center"/>
            </w:pPr>
            <w:r w:rsidRPr="00B40365">
              <w:t>4 437,28</w:t>
            </w:r>
          </w:p>
          <w:p w14:paraId="5BB637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40599" w14:textId="77777777" w:rsidR="002D681E" w:rsidRPr="00B40365" w:rsidRDefault="002D681E">
            <w:pPr>
              <w:keepLines/>
              <w:jc w:val="center"/>
            </w:pPr>
            <w:r w:rsidRPr="00B40365">
              <w:t>1 668,13</w:t>
            </w:r>
          </w:p>
          <w:p w14:paraId="7BD7BF8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EDBB57A" w14:textId="77777777" w:rsidR="002D681E" w:rsidRPr="00B40365" w:rsidRDefault="002D681E">
            <w:pPr>
              <w:keepLines/>
              <w:jc w:val="center"/>
            </w:pPr>
            <w:r w:rsidRPr="00B40365">
              <w:t>1 597,42</w:t>
            </w:r>
          </w:p>
          <w:p w14:paraId="6DCDC0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7B532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5139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CF5B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95B1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Розетка RJ-45 (+10%) RJ-45, cat.5e</w:t>
            </w:r>
          </w:p>
          <w:p w14:paraId="5E1A9F2F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9BFE4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3644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40,00</w:t>
            </w:r>
          </w:p>
          <w:p w14:paraId="2CCB829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E940F" w14:textId="77777777" w:rsidR="002D681E" w:rsidRPr="00B40365" w:rsidRDefault="002D681E">
            <w:pPr>
              <w:keepLines/>
              <w:jc w:val="center"/>
            </w:pPr>
            <w:r w:rsidRPr="00B40365">
              <w:t>133,33</w:t>
            </w:r>
          </w:p>
          <w:p w14:paraId="4562C0D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88BE2B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984BF8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45111" w14:textId="77777777" w:rsidR="002D681E" w:rsidRPr="00B40365" w:rsidRDefault="002D681E">
            <w:pPr>
              <w:keepLines/>
              <w:jc w:val="center"/>
            </w:pPr>
            <w:r w:rsidRPr="00B40365">
              <w:t>5 333,20</w:t>
            </w:r>
          </w:p>
          <w:p w14:paraId="7496EDC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D2C43F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637DA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BD899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FF19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3DD8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11-04-028-01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5B226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Racordarea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conectorilor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contactelor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r w:rsidRPr="00184B60">
              <w:rPr>
                <w:sz w:val="24"/>
                <w:szCs w:val="24"/>
                <w:lang w:val="en-US"/>
              </w:rPr>
              <w:lastRenderedPageBreak/>
              <w:t xml:space="preserve">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>, pina la: 14</w:t>
            </w:r>
          </w:p>
          <w:p w14:paraId="10B02144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8EFCA" w14:textId="77777777" w:rsidR="002D681E" w:rsidRPr="00B40365" w:rsidRDefault="002D681E">
            <w:pPr>
              <w:jc w:val="center"/>
            </w:pPr>
            <w:r w:rsidRPr="00B40365">
              <w:lastRenderedPageBreak/>
              <w:t xml:space="preserve">1 </w:t>
            </w:r>
            <w:proofErr w:type="spellStart"/>
            <w:r w:rsidRPr="00B40365">
              <w:t>conector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3FA2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100,00</w:t>
            </w:r>
          </w:p>
          <w:p w14:paraId="4570F8A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0A90A" w14:textId="77777777" w:rsidR="002D681E" w:rsidRPr="00B40365" w:rsidRDefault="002D681E">
            <w:pPr>
              <w:keepLines/>
              <w:jc w:val="center"/>
            </w:pPr>
            <w:r w:rsidRPr="00B40365">
              <w:t>25,61</w:t>
            </w:r>
          </w:p>
          <w:p w14:paraId="2661B43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D4B2B5A" w14:textId="77777777" w:rsidR="002D681E" w:rsidRPr="00B40365" w:rsidRDefault="002D681E">
            <w:pPr>
              <w:keepLines/>
              <w:jc w:val="center"/>
            </w:pPr>
            <w:r w:rsidRPr="00B40365">
              <w:t>25,61</w:t>
            </w:r>
          </w:p>
          <w:p w14:paraId="17CAC3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8902F" w14:textId="77777777" w:rsidR="002D681E" w:rsidRPr="00B40365" w:rsidRDefault="002D681E">
            <w:pPr>
              <w:keepLines/>
              <w:jc w:val="center"/>
            </w:pPr>
            <w:r w:rsidRPr="00B40365">
              <w:t>2 561,46</w:t>
            </w:r>
          </w:p>
          <w:p w14:paraId="21503CE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E3E58D8" w14:textId="77777777" w:rsidR="002D681E" w:rsidRPr="00B40365" w:rsidRDefault="002D681E">
            <w:pPr>
              <w:keepLines/>
              <w:jc w:val="center"/>
            </w:pPr>
            <w:r w:rsidRPr="00B40365">
              <w:t>2 561,46</w:t>
            </w:r>
          </w:p>
          <w:p w14:paraId="58E31C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1DA9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3AC3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2C0A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A39F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r w:rsidRPr="00184B60">
              <w:rPr>
                <w:sz w:val="24"/>
                <w:szCs w:val="24"/>
                <w:lang w:val="en-US"/>
              </w:rPr>
              <w:t>Patch-cord SF/UTP cat.5e, 0,5m</w:t>
            </w:r>
          </w:p>
          <w:p w14:paraId="24660160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F8807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71A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</w:t>
            </w:r>
          </w:p>
          <w:p w14:paraId="2A6FBA8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30411" w14:textId="77777777" w:rsidR="002D681E" w:rsidRPr="00B40365" w:rsidRDefault="002D681E">
            <w:pPr>
              <w:keepLines/>
              <w:jc w:val="center"/>
            </w:pPr>
            <w:r w:rsidRPr="00B40365">
              <w:t>19,17</w:t>
            </w:r>
          </w:p>
          <w:p w14:paraId="5ACFB6C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DA499E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EB1456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5E74" w14:textId="77777777" w:rsidR="002D681E" w:rsidRPr="00B40365" w:rsidRDefault="002D681E">
            <w:pPr>
              <w:keepLines/>
              <w:jc w:val="center"/>
            </w:pPr>
            <w:r w:rsidRPr="00B40365">
              <w:t>958,50</w:t>
            </w:r>
          </w:p>
          <w:p w14:paraId="5BF4606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9234E9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A8A1A3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D468B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F29ED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815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FC684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r w:rsidRPr="00184B60">
              <w:rPr>
                <w:sz w:val="24"/>
                <w:szCs w:val="24"/>
                <w:lang w:val="en-US"/>
              </w:rPr>
              <w:t>Patch-cord SF/UTP cat.5e, 1,5m</w:t>
            </w:r>
          </w:p>
          <w:p w14:paraId="576F7C9C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5186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06E4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</w:t>
            </w:r>
          </w:p>
          <w:p w14:paraId="6FB26EB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EE1D6" w14:textId="77777777" w:rsidR="002D681E" w:rsidRPr="00B40365" w:rsidRDefault="002D681E">
            <w:pPr>
              <w:keepLines/>
              <w:jc w:val="center"/>
            </w:pPr>
            <w:r w:rsidRPr="00B40365">
              <w:t>28,50</w:t>
            </w:r>
          </w:p>
          <w:p w14:paraId="0C3AA9C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1902BB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2EA89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AF1C2" w14:textId="77777777" w:rsidR="002D681E" w:rsidRPr="00B40365" w:rsidRDefault="002D681E">
            <w:pPr>
              <w:keepLines/>
              <w:jc w:val="center"/>
            </w:pPr>
            <w:r w:rsidRPr="00B40365">
              <w:t>1 425,00</w:t>
            </w:r>
          </w:p>
          <w:p w14:paraId="7539593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421A17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93B91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B5551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4B2A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7857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08-02-409-1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1DCA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682E8AC6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EB734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279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6,30</w:t>
            </w:r>
          </w:p>
          <w:p w14:paraId="1556ED0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FF438" w14:textId="77777777" w:rsidR="002D681E" w:rsidRPr="00B40365" w:rsidRDefault="002D681E">
            <w:pPr>
              <w:keepLines/>
              <w:jc w:val="center"/>
            </w:pPr>
            <w:r w:rsidRPr="00B40365">
              <w:t>3 327,81</w:t>
            </w:r>
          </w:p>
          <w:p w14:paraId="3ED8D78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FD1C91D" w14:textId="77777777" w:rsidR="002D681E" w:rsidRPr="00B40365" w:rsidRDefault="002D681E">
            <w:pPr>
              <w:keepLines/>
              <w:jc w:val="center"/>
            </w:pPr>
            <w:r w:rsidRPr="00B40365">
              <w:t>2 771,03</w:t>
            </w:r>
          </w:p>
          <w:p w14:paraId="4E1D1A4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E1BA" w14:textId="77777777" w:rsidR="002D681E" w:rsidRPr="00B40365" w:rsidRDefault="002D681E">
            <w:pPr>
              <w:keepLines/>
              <w:jc w:val="center"/>
            </w:pPr>
            <w:r w:rsidRPr="00B40365">
              <w:t>20 965,20</w:t>
            </w:r>
          </w:p>
          <w:p w14:paraId="4A8E69A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478C1CD" w14:textId="77777777" w:rsidR="002D681E" w:rsidRPr="00B40365" w:rsidRDefault="002D681E">
            <w:pPr>
              <w:keepLines/>
              <w:jc w:val="center"/>
            </w:pPr>
            <w:r w:rsidRPr="00B40365">
              <w:t>17 457,51</w:t>
            </w:r>
          </w:p>
          <w:p w14:paraId="37AFB8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80FFA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1834B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A423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A2E1D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Teava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gofrata</w:t>
            </w:r>
            <w:proofErr w:type="spellEnd"/>
            <w:r w:rsidRPr="00B40365">
              <w:rPr>
                <w:sz w:val="24"/>
                <w:szCs w:val="24"/>
              </w:rPr>
              <w:t xml:space="preserve"> (+10%) D20</w:t>
            </w:r>
          </w:p>
          <w:p w14:paraId="0987DFFC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88B08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A8C7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700,00</w:t>
            </w:r>
          </w:p>
          <w:p w14:paraId="491CAEC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96BBE" w14:textId="77777777" w:rsidR="002D681E" w:rsidRPr="00B40365" w:rsidRDefault="002D681E">
            <w:pPr>
              <w:keepLines/>
              <w:jc w:val="center"/>
            </w:pPr>
            <w:r w:rsidRPr="00B40365">
              <w:t>3,83</w:t>
            </w:r>
          </w:p>
          <w:p w14:paraId="2357505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7B2A87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BF5F5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D333A" w14:textId="77777777" w:rsidR="002D681E" w:rsidRPr="00B40365" w:rsidRDefault="002D681E">
            <w:pPr>
              <w:keepLines/>
              <w:jc w:val="center"/>
            </w:pPr>
            <w:r w:rsidRPr="00B40365">
              <w:t>2 681,00</w:t>
            </w:r>
          </w:p>
          <w:p w14:paraId="0202F6B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6BF784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A757B8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3835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BC24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8C31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CE2E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3FDF9FB7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03A1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AEA4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6,30</w:t>
            </w:r>
          </w:p>
          <w:p w14:paraId="393AF89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EB642" w14:textId="77777777" w:rsidR="002D681E" w:rsidRPr="00B40365" w:rsidRDefault="002D681E">
            <w:pPr>
              <w:keepLines/>
              <w:jc w:val="center"/>
            </w:pPr>
            <w:r w:rsidRPr="00B40365">
              <w:t>767,70</w:t>
            </w:r>
          </w:p>
          <w:p w14:paraId="1A82C4D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5C53A4D" w14:textId="77777777" w:rsidR="002D681E" w:rsidRPr="00B40365" w:rsidRDefault="002D681E">
            <w:pPr>
              <w:keepLines/>
              <w:jc w:val="center"/>
            </w:pPr>
            <w:r w:rsidRPr="00B40365">
              <w:t>653,12</w:t>
            </w:r>
          </w:p>
          <w:p w14:paraId="1A5A74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A06F" w14:textId="77777777" w:rsidR="002D681E" w:rsidRPr="00B40365" w:rsidRDefault="002D681E">
            <w:pPr>
              <w:keepLines/>
              <w:jc w:val="center"/>
            </w:pPr>
            <w:r w:rsidRPr="00B40365">
              <w:t>4 836,54</w:t>
            </w:r>
          </w:p>
          <w:p w14:paraId="7358950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85AB538" w14:textId="77777777" w:rsidR="002D681E" w:rsidRPr="00B40365" w:rsidRDefault="002D681E">
            <w:pPr>
              <w:keepLines/>
              <w:jc w:val="center"/>
            </w:pPr>
            <w:r w:rsidRPr="00B40365">
              <w:t>4 114,64</w:t>
            </w:r>
          </w:p>
          <w:p w14:paraId="3AE6E05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09D9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730D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8DBF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08-02-398-1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BF10A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r w:rsidRPr="00184B60">
              <w:rPr>
                <w:sz w:val="24"/>
                <w:szCs w:val="24"/>
                <w:lang w:val="en-US"/>
              </w:rPr>
              <w:t xml:space="preserve">Conductor in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64FB0A10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DE434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50F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10,17</w:t>
            </w:r>
          </w:p>
          <w:p w14:paraId="1376144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4C2C2" w14:textId="77777777" w:rsidR="002D681E" w:rsidRPr="00B40365" w:rsidRDefault="002D681E">
            <w:pPr>
              <w:keepLines/>
              <w:jc w:val="center"/>
            </w:pPr>
            <w:r w:rsidRPr="00B40365">
              <w:t>307,15</w:t>
            </w:r>
          </w:p>
          <w:p w14:paraId="4FE0539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BF3636D" w14:textId="77777777" w:rsidR="002D681E" w:rsidRPr="00B40365" w:rsidRDefault="002D681E">
            <w:pPr>
              <w:keepLines/>
              <w:jc w:val="center"/>
            </w:pPr>
            <w:r w:rsidRPr="00B40365">
              <w:t>195,65</w:t>
            </w:r>
          </w:p>
          <w:p w14:paraId="733A46C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B3091" w14:textId="77777777" w:rsidR="002D681E" w:rsidRPr="00B40365" w:rsidRDefault="002D681E">
            <w:pPr>
              <w:keepLines/>
              <w:jc w:val="center"/>
            </w:pPr>
            <w:r w:rsidRPr="00B40365">
              <w:t>3 123,76</w:t>
            </w:r>
          </w:p>
          <w:p w14:paraId="3142FB8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1B81D24" w14:textId="77777777" w:rsidR="002D681E" w:rsidRPr="00B40365" w:rsidRDefault="002D681E">
            <w:pPr>
              <w:keepLines/>
              <w:jc w:val="center"/>
            </w:pPr>
            <w:r w:rsidRPr="00B40365">
              <w:t>1 989,79</w:t>
            </w:r>
          </w:p>
          <w:p w14:paraId="3F42E9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18729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FA060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7205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FF6CE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Cablul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comunicatie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>(+10%) UTP cat.5e</w:t>
            </w:r>
          </w:p>
          <w:p w14:paraId="501C10D4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E869B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ED03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1 830,00</w:t>
            </w:r>
          </w:p>
          <w:p w14:paraId="23C7652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0CE28" w14:textId="77777777" w:rsidR="002D681E" w:rsidRPr="00B40365" w:rsidRDefault="002D681E">
            <w:pPr>
              <w:keepLines/>
              <w:jc w:val="center"/>
            </w:pPr>
            <w:r w:rsidRPr="00B40365">
              <w:t>9,50</w:t>
            </w:r>
          </w:p>
          <w:p w14:paraId="6F719C7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48C431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3F6BC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DAF0" w14:textId="77777777" w:rsidR="002D681E" w:rsidRPr="00B40365" w:rsidRDefault="002D681E">
            <w:pPr>
              <w:keepLines/>
              <w:jc w:val="center"/>
            </w:pPr>
            <w:r w:rsidRPr="00B40365">
              <w:t>17 385,00</w:t>
            </w:r>
          </w:p>
          <w:p w14:paraId="7ACC1BD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3546A9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888C1F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37E7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030D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EDFC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08-02-396-6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AD0AC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r w:rsidRPr="00184B60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3 m</w:t>
            </w:r>
          </w:p>
          <w:p w14:paraId="44741CFE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1331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20D4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0,90</w:t>
            </w:r>
          </w:p>
          <w:p w14:paraId="57B330E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81A43" w14:textId="77777777" w:rsidR="002D681E" w:rsidRPr="00B40365" w:rsidRDefault="002D681E">
            <w:pPr>
              <w:keepLines/>
              <w:jc w:val="center"/>
            </w:pPr>
            <w:r w:rsidRPr="00B40365">
              <w:t>4 196,96</w:t>
            </w:r>
          </w:p>
          <w:p w14:paraId="04C437F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6A48880" w14:textId="77777777" w:rsidR="002D681E" w:rsidRPr="00B40365" w:rsidRDefault="002D681E">
            <w:pPr>
              <w:keepLines/>
              <w:jc w:val="center"/>
            </w:pPr>
            <w:r w:rsidRPr="00B40365">
              <w:t>3 423,04</w:t>
            </w:r>
          </w:p>
          <w:p w14:paraId="21157B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E98EF" w14:textId="77777777" w:rsidR="002D681E" w:rsidRPr="00B40365" w:rsidRDefault="002D681E">
            <w:pPr>
              <w:keepLines/>
              <w:jc w:val="center"/>
            </w:pPr>
            <w:r w:rsidRPr="00B40365">
              <w:t>3 777,26</w:t>
            </w:r>
          </w:p>
          <w:p w14:paraId="40DDE24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B3F0614" w14:textId="77777777" w:rsidR="002D681E" w:rsidRPr="00B40365" w:rsidRDefault="002D681E">
            <w:pPr>
              <w:keepLines/>
              <w:jc w:val="center"/>
            </w:pPr>
            <w:r w:rsidRPr="00B40365">
              <w:t>3 080,74</w:t>
            </w:r>
          </w:p>
          <w:p w14:paraId="5BD8F4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5344D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C88CA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855D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28A14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perforat</w:t>
            </w:r>
            <w:proofErr w:type="spellEnd"/>
            <w:r w:rsidRPr="00B40365">
              <w:rPr>
                <w:sz w:val="24"/>
                <w:szCs w:val="24"/>
              </w:rPr>
              <w:t xml:space="preserve"> 50x50x3000</w:t>
            </w:r>
          </w:p>
          <w:p w14:paraId="3CC7DABC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F4459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DF34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90,00</w:t>
            </w:r>
          </w:p>
          <w:p w14:paraId="6CBBE38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4BD55" w14:textId="77777777" w:rsidR="002D681E" w:rsidRPr="00B40365" w:rsidRDefault="002D681E">
            <w:pPr>
              <w:keepLines/>
              <w:jc w:val="center"/>
            </w:pPr>
            <w:r w:rsidRPr="00B40365">
              <w:t>34,17</w:t>
            </w:r>
          </w:p>
          <w:p w14:paraId="59B0597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D661B1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12A96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069D6" w14:textId="77777777" w:rsidR="002D681E" w:rsidRPr="00B40365" w:rsidRDefault="002D681E">
            <w:pPr>
              <w:keepLines/>
              <w:jc w:val="center"/>
            </w:pPr>
            <w:r w:rsidRPr="00B40365">
              <w:t>3 075,30</w:t>
            </w:r>
          </w:p>
          <w:p w14:paraId="4149130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B6CD18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8AF39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E6CAA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828E8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25AD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47BE6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Suport</w:t>
            </w:r>
            <w:proofErr w:type="spellEnd"/>
            <w:r w:rsidRPr="00B40365">
              <w:rPr>
                <w:sz w:val="24"/>
                <w:szCs w:val="24"/>
              </w:rPr>
              <w:t xml:space="preserve"> p/u </w:t>
            </w: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1591E619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501C2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13D8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150,00</w:t>
            </w:r>
          </w:p>
          <w:p w14:paraId="5BF32E6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7F9A4" w14:textId="77777777" w:rsidR="002D681E" w:rsidRPr="00B40365" w:rsidRDefault="002D681E">
            <w:pPr>
              <w:keepLines/>
              <w:jc w:val="center"/>
            </w:pPr>
            <w:r w:rsidRPr="00B40365">
              <w:t>22,50</w:t>
            </w:r>
          </w:p>
          <w:p w14:paraId="3340C25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66CABE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20B48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028E8" w14:textId="77777777" w:rsidR="002D681E" w:rsidRPr="00B40365" w:rsidRDefault="002D681E">
            <w:pPr>
              <w:keepLines/>
              <w:jc w:val="center"/>
            </w:pPr>
            <w:r w:rsidRPr="00B40365">
              <w:t>3 375,00</w:t>
            </w:r>
          </w:p>
          <w:p w14:paraId="095E232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B764A1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405D2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D8642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9201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1F95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08-02-390-1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73B4C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>: pina la 40 mm. 25x16 mm</w:t>
            </w:r>
          </w:p>
          <w:p w14:paraId="7F1AB164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440EA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B26F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</w:t>
            </w:r>
          </w:p>
          <w:p w14:paraId="08E21F3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4E3F0" w14:textId="77777777" w:rsidR="002D681E" w:rsidRPr="00B40365" w:rsidRDefault="002D681E">
            <w:pPr>
              <w:keepLines/>
              <w:jc w:val="center"/>
            </w:pPr>
            <w:r w:rsidRPr="00B40365">
              <w:t>4 420,06</w:t>
            </w:r>
          </w:p>
          <w:p w14:paraId="33394F4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8A3D9AC" w14:textId="77777777" w:rsidR="002D681E" w:rsidRPr="00B40365" w:rsidRDefault="002D681E">
            <w:pPr>
              <w:keepLines/>
              <w:jc w:val="center"/>
            </w:pPr>
            <w:r w:rsidRPr="00B40365">
              <w:t>1 895,48</w:t>
            </w:r>
          </w:p>
          <w:p w14:paraId="00E264C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07F69" w14:textId="77777777" w:rsidR="002D681E" w:rsidRPr="00B40365" w:rsidRDefault="002D681E">
            <w:pPr>
              <w:keepLines/>
              <w:jc w:val="center"/>
            </w:pPr>
            <w:r w:rsidRPr="00B40365">
              <w:t>2 210,03</w:t>
            </w:r>
          </w:p>
          <w:p w14:paraId="2D64883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4CA2CEA" w14:textId="77777777" w:rsidR="002D681E" w:rsidRPr="00B40365" w:rsidRDefault="002D681E">
            <w:pPr>
              <w:keepLines/>
              <w:jc w:val="center"/>
            </w:pPr>
            <w:r w:rsidRPr="00B40365">
              <w:t>947,74</w:t>
            </w:r>
          </w:p>
          <w:p w14:paraId="5B29CC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D99EB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B226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2B54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08-02-390-1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8762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4B60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>: pina la 40 mm. 40x60 mm</w:t>
            </w:r>
          </w:p>
          <w:p w14:paraId="3003C119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3B7B9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BED4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0,10</w:t>
            </w:r>
          </w:p>
          <w:p w14:paraId="534B8C8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BAE14" w14:textId="77777777" w:rsidR="002D681E" w:rsidRPr="00B40365" w:rsidRDefault="002D681E">
            <w:pPr>
              <w:keepLines/>
              <w:jc w:val="center"/>
            </w:pPr>
            <w:r w:rsidRPr="00B40365">
              <w:t>5 725,90</w:t>
            </w:r>
          </w:p>
          <w:p w14:paraId="1C31F93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432F63E" w14:textId="77777777" w:rsidR="002D681E" w:rsidRPr="00B40365" w:rsidRDefault="002D681E">
            <w:pPr>
              <w:keepLines/>
              <w:jc w:val="center"/>
            </w:pPr>
            <w:r w:rsidRPr="00B40365">
              <w:t>1 897,80</w:t>
            </w:r>
          </w:p>
          <w:p w14:paraId="721D8FF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A23EB" w14:textId="77777777" w:rsidR="002D681E" w:rsidRPr="00B40365" w:rsidRDefault="002D681E">
            <w:pPr>
              <w:keepLines/>
              <w:jc w:val="center"/>
            </w:pPr>
            <w:r w:rsidRPr="00B40365">
              <w:t>572,59</w:t>
            </w:r>
          </w:p>
          <w:p w14:paraId="32B0D8F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5817465" w14:textId="77777777" w:rsidR="002D681E" w:rsidRPr="00B40365" w:rsidRDefault="002D681E">
            <w:pPr>
              <w:keepLines/>
              <w:jc w:val="center"/>
            </w:pPr>
            <w:r w:rsidRPr="00B40365">
              <w:t>189,78</w:t>
            </w:r>
          </w:p>
          <w:p w14:paraId="125B24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5FAC5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FE3FA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C596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EDB06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Elemente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fixare</w:t>
            </w:r>
            <w:proofErr w:type="spellEnd"/>
          </w:p>
          <w:p w14:paraId="7A0552C3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4FE06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1F75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</w:t>
            </w:r>
          </w:p>
          <w:p w14:paraId="600A58D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EE53C" w14:textId="77777777" w:rsidR="002D681E" w:rsidRPr="00B40365" w:rsidRDefault="002D681E">
            <w:pPr>
              <w:keepLines/>
              <w:jc w:val="center"/>
            </w:pPr>
            <w:r w:rsidRPr="00B40365">
              <w:t>0,97</w:t>
            </w:r>
          </w:p>
          <w:p w14:paraId="58ACD9F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A32577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851F9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F909B" w14:textId="77777777" w:rsidR="002D681E" w:rsidRPr="00B40365" w:rsidRDefault="002D681E">
            <w:pPr>
              <w:keepLines/>
              <w:jc w:val="center"/>
            </w:pPr>
            <w:r w:rsidRPr="00B40365">
              <w:t>48,50</w:t>
            </w:r>
          </w:p>
          <w:p w14:paraId="308B91B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56188E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9CE9A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25F045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07DEC04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9D42674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AD3F12E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FD83EA9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E8C824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E52D263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A5DFA7B" w14:textId="77777777" w:rsidR="002D681E" w:rsidRPr="00B40365" w:rsidRDefault="002D681E"/>
        </w:tc>
      </w:tr>
      <w:tr w:rsidR="002D681E" w:rsidRPr="00B40365" w14:paraId="466B6B6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2367EA2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FA4DE7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2F6B434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6BDAE0" w14:textId="77777777" w:rsidR="002D681E" w:rsidRPr="00B40365" w:rsidRDefault="002D681E">
            <w:r w:rsidRPr="00B40365">
              <w:t xml:space="preserve"> </w:t>
            </w:r>
            <w:proofErr w:type="spellStart"/>
            <w:r w:rsidRPr="00B40365">
              <w:t>lei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88EC1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C49519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3CCC328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85 961,70</w:t>
            </w:r>
          </w:p>
          <w:p w14:paraId="4167CE8A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0E04B4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20373FB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98534C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647ADC3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Contributii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sociale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E1CD1D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8678A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4CF4B1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F80F34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10 254,32</w:t>
            </w:r>
          </w:p>
          <w:p w14:paraId="31017B34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1A1FD6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7B42D38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6379C0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E6A8F58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09D6AC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7D44B2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5C1540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4C26C6F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2 938,46</w:t>
            </w:r>
          </w:p>
          <w:p w14:paraId="61C6C5E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AE98B8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E83999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9A7CD4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57C23EB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7ACE80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51066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F705C3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48F656E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99 154,48</w:t>
            </w:r>
          </w:p>
          <w:p w14:paraId="7C32FB8F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FD1054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C9B313A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8BC8730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39B25DD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2085891" w14:textId="77777777" w:rsidR="002D681E" w:rsidRPr="00B40365" w:rsidRDefault="002D681E">
            <w:r w:rsidRPr="00B40365">
              <w:t>76,00 %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3A7EE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0224D2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EF70C6B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32 472,00</w:t>
            </w:r>
          </w:p>
          <w:p w14:paraId="36A41547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41D7D8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0C56A3D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0896506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1F5803B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45243D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BF29B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0E6F1D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6D975B1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131 626,48</w:t>
            </w:r>
          </w:p>
          <w:p w14:paraId="2F84C8F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F6F819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A654B74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B0C8FD0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BF5DCE8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28688D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3FD2E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2899332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2E0CB5E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7 897,59</w:t>
            </w:r>
          </w:p>
          <w:p w14:paraId="14E6A5B3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6C3C7C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3CC7014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4F47578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14B845D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21C2B9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37EC02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F65B01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B203D8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139 524,07</w:t>
            </w:r>
          </w:p>
          <w:p w14:paraId="0EE4B36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2664E8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FD3975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3630A61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991F02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84B6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184B6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8B0D2D" w:rsidRPr="00184B6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184B60">
              <w:rPr>
                <w:b/>
                <w:bCs/>
                <w:sz w:val="22"/>
                <w:szCs w:val="22"/>
                <w:lang w:val="en-US"/>
              </w:rPr>
              <w:t>montaj</w:t>
            </w:r>
            <w:proofErr w:type="spellEnd"/>
          </w:p>
          <w:p w14:paraId="3EB7A605" w14:textId="77777777" w:rsidR="007C7DB4" w:rsidRPr="00184B60" w:rsidRDefault="007C7DB4">
            <w:pPr>
              <w:rPr>
                <w:lang w:val="en-US"/>
              </w:rPr>
            </w:pPr>
            <w:proofErr w:type="spellStart"/>
            <w:r w:rsidRPr="00184B6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84B60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184B6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668E615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14F8C6C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3CAC815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56A6DA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139 524,07</w:t>
            </w:r>
          </w:p>
          <w:p w14:paraId="2EFC5C1B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42 726,32</w:t>
            </w:r>
          </w:p>
        </w:tc>
      </w:tr>
      <w:tr w:rsidR="002D681E" w:rsidRPr="00B40365" w14:paraId="248E93F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9DE646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3BED6C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B435B53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62136BDF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E1E396F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88E0EA0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CD3C58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34E7940" w14:textId="77777777" w:rsidR="002D681E" w:rsidRPr="00B40365" w:rsidRDefault="002D681E"/>
        </w:tc>
      </w:tr>
      <w:tr w:rsidR="002D681E" w:rsidRPr="00B40365" w14:paraId="69DFF3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CE82F5" w14:textId="77777777" w:rsidR="002D681E" w:rsidRPr="00B40365" w:rsidRDefault="002D681E">
            <w:pPr>
              <w:jc w:val="center"/>
            </w:pPr>
            <w:r w:rsidRPr="00B40365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2B4E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25808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Dulap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telecomunicational</w:t>
            </w:r>
            <w:proofErr w:type="spellEnd"/>
            <w:r w:rsidRPr="00B40365">
              <w:rPr>
                <w:sz w:val="24"/>
                <w:szCs w:val="24"/>
              </w:rPr>
              <w:t xml:space="preserve"> 18 U 600x6000</w:t>
            </w:r>
          </w:p>
          <w:p w14:paraId="15D81682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42669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251E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722DCB6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06A15" w14:textId="77777777" w:rsidR="002D681E" w:rsidRPr="00B40365" w:rsidRDefault="002D681E">
            <w:pPr>
              <w:keepLines/>
              <w:jc w:val="center"/>
            </w:pPr>
            <w:r w:rsidRPr="00B40365">
              <w:t>2 946,45</w:t>
            </w:r>
          </w:p>
          <w:p w14:paraId="79528EA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F37938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22299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46672" w14:textId="77777777" w:rsidR="002D681E" w:rsidRPr="00B40365" w:rsidRDefault="002D681E">
            <w:pPr>
              <w:keepLines/>
              <w:jc w:val="center"/>
            </w:pPr>
            <w:r w:rsidRPr="00B40365">
              <w:t>2 946,45</w:t>
            </w:r>
          </w:p>
          <w:p w14:paraId="74EB0E4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88EFAE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03D47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CB993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9A7A4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2340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31E3B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r w:rsidRPr="00184B60">
              <w:rPr>
                <w:sz w:val="24"/>
                <w:szCs w:val="24"/>
                <w:lang w:val="en-US"/>
              </w:rPr>
              <w:t>Patch-panel 24-ports 8p8c (RJ45), Cat.5E</w:t>
            </w:r>
          </w:p>
          <w:p w14:paraId="5CCB72B5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C6937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D263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618EFD0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D6CC7" w14:textId="77777777" w:rsidR="002D681E" w:rsidRPr="00B40365" w:rsidRDefault="002D681E">
            <w:pPr>
              <w:keepLines/>
              <w:jc w:val="center"/>
            </w:pPr>
            <w:r w:rsidRPr="00B40365">
              <w:t>555,00</w:t>
            </w:r>
          </w:p>
          <w:p w14:paraId="5D92DE7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66D62B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D708D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EA1C" w14:textId="77777777" w:rsidR="002D681E" w:rsidRPr="00B40365" w:rsidRDefault="002D681E">
            <w:pPr>
              <w:keepLines/>
              <w:jc w:val="center"/>
            </w:pPr>
            <w:r w:rsidRPr="00B40365">
              <w:t>1 665,00</w:t>
            </w:r>
          </w:p>
          <w:p w14:paraId="0EDCF9D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E6A1D8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7FC7FA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129D2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4DA5E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1D3F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ECFE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Router</w:t>
            </w:r>
            <w:proofErr w:type="spellEnd"/>
            <w:r w:rsidRPr="00B40365">
              <w:rPr>
                <w:sz w:val="24"/>
                <w:szCs w:val="24"/>
              </w:rPr>
              <w:t xml:space="preserve"> RB4011iGS+RM</w:t>
            </w:r>
          </w:p>
          <w:p w14:paraId="666C8C5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0A4B1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B184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0F6E5C7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F1050" w14:textId="77777777" w:rsidR="002D681E" w:rsidRPr="00B40365" w:rsidRDefault="002D681E">
            <w:pPr>
              <w:keepLines/>
              <w:jc w:val="center"/>
            </w:pPr>
            <w:r w:rsidRPr="00B40365">
              <w:t>3 625,83</w:t>
            </w:r>
          </w:p>
          <w:p w14:paraId="63818BE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BE1EC2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52D3A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E2D31" w14:textId="77777777" w:rsidR="002D681E" w:rsidRPr="00B40365" w:rsidRDefault="002D681E">
            <w:pPr>
              <w:keepLines/>
              <w:jc w:val="center"/>
            </w:pPr>
            <w:r w:rsidRPr="00B40365">
              <w:t>3 625,83</w:t>
            </w:r>
          </w:p>
          <w:p w14:paraId="2D88855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96F706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3391D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C3F37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9BF7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3106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9D122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>-router 24 port CRS326-24G-2S+RM</w:t>
            </w:r>
          </w:p>
          <w:p w14:paraId="6F28CD48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82B63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51B8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1D7EDEF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9567" w14:textId="77777777" w:rsidR="002D681E" w:rsidRPr="00B40365" w:rsidRDefault="002D681E">
            <w:pPr>
              <w:keepLines/>
              <w:jc w:val="center"/>
            </w:pPr>
            <w:r w:rsidRPr="00B40365">
              <w:t>3 525,00</w:t>
            </w:r>
          </w:p>
          <w:p w14:paraId="5A3C6AE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ADF167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B6E6D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3B0B8" w14:textId="77777777" w:rsidR="002D681E" w:rsidRPr="00B40365" w:rsidRDefault="002D681E">
            <w:pPr>
              <w:keepLines/>
              <w:jc w:val="center"/>
            </w:pPr>
            <w:r w:rsidRPr="00B40365">
              <w:t>7 050,00</w:t>
            </w:r>
          </w:p>
          <w:p w14:paraId="6F4F2EE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BC7264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213CA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8A800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DC60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1E76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67E54" w14:textId="77777777" w:rsidR="002D681E" w:rsidRPr="00184B60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184B60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184B60">
              <w:rPr>
                <w:sz w:val="24"/>
                <w:szCs w:val="24"/>
                <w:lang w:val="en-US"/>
              </w:rPr>
              <w:t>-router 24 port PoE CRS328-24P-4S+RM</w:t>
            </w:r>
          </w:p>
          <w:p w14:paraId="798953A6" w14:textId="77777777" w:rsidR="002D681E" w:rsidRPr="00184B60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002B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24A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02E4C28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7A729" w14:textId="77777777" w:rsidR="002D681E" w:rsidRPr="00B40365" w:rsidRDefault="002D681E">
            <w:pPr>
              <w:keepLines/>
              <w:jc w:val="center"/>
            </w:pPr>
            <w:r w:rsidRPr="00B40365">
              <w:t>7 872,50</w:t>
            </w:r>
          </w:p>
          <w:p w14:paraId="49A49BE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AFCB1E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B4190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E7331" w14:textId="77777777" w:rsidR="002D681E" w:rsidRPr="00B40365" w:rsidRDefault="002D681E">
            <w:pPr>
              <w:keepLines/>
              <w:jc w:val="center"/>
            </w:pPr>
            <w:r w:rsidRPr="00B40365">
              <w:t>7 872,50</w:t>
            </w:r>
          </w:p>
          <w:p w14:paraId="5FD6102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23714B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6229B2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B4347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2C2A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27CF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4368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Acces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point</w:t>
            </w:r>
            <w:proofErr w:type="spellEnd"/>
            <w:r w:rsidRPr="00B40365">
              <w:rPr>
                <w:sz w:val="24"/>
                <w:szCs w:val="24"/>
              </w:rPr>
              <w:t xml:space="preserve"> WiFi </w:t>
            </w:r>
            <w:proofErr w:type="spellStart"/>
            <w:r w:rsidRPr="00B40365">
              <w:rPr>
                <w:sz w:val="24"/>
                <w:szCs w:val="24"/>
              </w:rPr>
              <w:t>wAP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ax</w:t>
            </w:r>
            <w:proofErr w:type="spellEnd"/>
          </w:p>
          <w:p w14:paraId="3D13DCA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4AD7D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5E7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5BB3DA3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71632" w14:textId="77777777" w:rsidR="002D681E" w:rsidRPr="00B40365" w:rsidRDefault="002D681E">
            <w:pPr>
              <w:keepLines/>
              <w:jc w:val="center"/>
            </w:pPr>
            <w:r w:rsidRPr="00B40365">
              <w:t>1 525,00</w:t>
            </w:r>
          </w:p>
          <w:p w14:paraId="79AB481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AF88E1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C6FE0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76BE8" w14:textId="77777777" w:rsidR="002D681E" w:rsidRPr="00B40365" w:rsidRDefault="002D681E">
            <w:pPr>
              <w:keepLines/>
              <w:jc w:val="center"/>
            </w:pPr>
            <w:r w:rsidRPr="00B40365">
              <w:t>1 525,00</w:t>
            </w:r>
          </w:p>
          <w:p w14:paraId="6C93720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F8A731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D6D75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1B20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81F0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BEAD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D585B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UPS UPS-RACK-1500VA</w:t>
            </w:r>
          </w:p>
          <w:p w14:paraId="7E836682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0860F" w14:textId="77777777" w:rsidR="002D681E" w:rsidRPr="00B40365" w:rsidRDefault="002D681E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B89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2A6DCCE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A9568" w14:textId="77777777" w:rsidR="002D681E" w:rsidRPr="00B40365" w:rsidRDefault="002D681E">
            <w:pPr>
              <w:keepLines/>
              <w:jc w:val="center"/>
            </w:pPr>
            <w:r w:rsidRPr="00B40365">
              <w:t>8 250,00</w:t>
            </w:r>
          </w:p>
          <w:p w14:paraId="1B22884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6D3E3C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9D692D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C8034" w14:textId="77777777" w:rsidR="002D681E" w:rsidRPr="00B40365" w:rsidRDefault="002D681E">
            <w:pPr>
              <w:keepLines/>
              <w:jc w:val="center"/>
            </w:pPr>
            <w:r w:rsidRPr="00B40365">
              <w:t>16 500,00</w:t>
            </w:r>
          </w:p>
          <w:p w14:paraId="1B5EF78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54B999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05006A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99B6B7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0CD3CDD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CA4B18A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53BF15E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7A79543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161DAD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27D7D3F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33A960F" w14:textId="77777777" w:rsidR="002D681E" w:rsidRPr="00B40365" w:rsidRDefault="002D681E"/>
        </w:tc>
      </w:tr>
      <w:tr w:rsidR="002D681E" w:rsidRPr="00B40365" w14:paraId="6B21643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A762F3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2FDFDF0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503B96D" w14:textId="77777777" w:rsidR="00D44257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ED7140" w14:textId="77777777" w:rsidR="002D681E" w:rsidRPr="00B40365" w:rsidRDefault="002D681E">
            <w:r w:rsidRPr="00B40365">
              <w:t xml:space="preserve"> </w:t>
            </w:r>
            <w:proofErr w:type="spellStart"/>
            <w:r w:rsidRPr="00B40365">
              <w:t>lei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1E7864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5FD93D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C1E186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41 184,78</w:t>
            </w:r>
          </w:p>
          <w:p w14:paraId="699A9A6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FF5846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B0E57CF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04BAB7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1FECE07" w14:textId="77777777" w:rsidR="00D44257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achizitionare-depozitare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732A082" w14:textId="77777777" w:rsidR="002D681E" w:rsidRPr="00B40365" w:rsidRDefault="002D681E">
            <w:r w:rsidRPr="00B40365">
              <w:t>1,20 %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447D61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A8AF07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F38EE28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494,22</w:t>
            </w:r>
          </w:p>
          <w:p w14:paraId="7615734F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93443D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8E624A2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0184F4B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FA6AE3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28762FC6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91396D2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F8DD299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ED52F64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3387FA2D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41 679,00</w:t>
            </w:r>
          </w:p>
          <w:p w14:paraId="02956AF1" w14:textId="77777777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0FF475F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251A7F79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4990792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DC431DE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ABA1CF0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0F516CE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5789ABA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ED4ACC3" w14:textId="77777777" w:rsidR="002D681E" w:rsidRPr="00B40365" w:rsidRDefault="002D681E"/>
        </w:tc>
      </w:tr>
      <w:tr w:rsidR="002D681E" w:rsidRPr="00B40365" w14:paraId="13F9169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05DE590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D3C8993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6769216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DCF2CFB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FFD94F8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E48A445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D2AB0F" w14:textId="77777777" w:rsidR="002D681E" w:rsidRPr="00B40365" w:rsidRDefault="002D681E"/>
        </w:tc>
      </w:tr>
      <w:tr w:rsidR="002D681E" w:rsidRPr="00B40365" w14:paraId="1FCA61E3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5E3BAC0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C803E2E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7EDE29CC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2BF67511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 w:rsidR="00A949D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28F5CDB1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8E0C1D5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17913F8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CFFFA37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032F0A1E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188 665,62</w:t>
            </w:r>
          </w:p>
          <w:p w14:paraId="3EA3D75F" w14:textId="77777777" w:rsidR="00D44257" w:rsidRDefault="000D093B">
            <w:pPr>
              <w:keepLines/>
              <w:jc w:val="center"/>
            </w:pPr>
            <w:r>
              <w:t>——————</w:t>
            </w:r>
          </w:p>
          <w:p w14:paraId="2E8A3361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47 529,06</w:t>
            </w:r>
          </w:p>
          <w:p w14:paraId="06E1CEE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3219F444" w14:textId="77777777" w:rsidR="002D681E" w:rsidRPr="00B40365" w:rsidRDefault="002D681E"/>
    <w:p w14:paraId="28BCB463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6C0AAC21" w14:textId="77777777">
        <w:tc>
          <w:tcPr>
            <w:tcW w:w="1548" w:type="dxa"/>
          </w:tcPr>
          <w:p w14:paraId="6A611214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FF7A7C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20DA0278" w14:textId="77777777">
        <w:trPr>
          <w:trHeight w:val="355"/>
        </w:trPr>
        <w:tc>
          <w:tcPr>
            <w:tcW w:w="5954" w:type="dxa"/>
            <w:gridSpan w:val="2"/>
          </w:tcPr>
          <w:p w14:paraId="707A59F5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212D902B" w14:textId="77777777">
        <w:tc>
          <w:tcPr>
            <w:tcW w:w="1548" w:type="dxa"/>
          </w:tcPr>
          <w:p w14:paraId="669D6FD0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0D75D92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6BE90B9A" w14:textId="77777777">
        <w:tc>
          <w:tcPr>
            <w:tcW w:w="5954" w:type="dxa"/>
            <w:gridSpan w:val="2"/>
          </w:tcPr>
          <w:p w14:paraId="6C008B33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proofErr w:type="spellStart"/>
            <w:r w:rsidR="009751BC"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666EF852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4A3958DA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15126EBA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7F2E8CA4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37D65CD3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E623EE7" w14:textId="77777777" w:rsidR="00184B60" w:rsidRDefault="00184B6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A51604A" w14:textId="77777777" w:rsidR="00184B60" w:rsidRDefault="00184B6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D986260" w14:textId="77777777" w:rsidR="00184B60" w:rsidRDefault="00184B6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0F5AB87" w14:textId="77777777" w:rsidR="00184B60" w:rsidRDefault="00184B6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5194D97" w14:textId="77777777" w:rsidR="00184B60" w:rsidRDefault="00184B6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EF10D69" w14:textId="77777777" w:rsidR="00184B60" w:rsidRDefault="00184B6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8388397" w14:textId="77777777" w:rsidR="00184B60" w:rsidRDefault="00184B6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5B3DE33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060124F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0AB3AFE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204"/>
        <w:gridCol w:w="3827"/>
      </w:tblGrid>
      <w:tr w:rsidR="0044340F" w14:paraId="4EB1AB93" w14:textId="77777777" w:rsidTr="00184B60">
        <w:tc>
          <w:tcPr>
            <w:tcW w:w="62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02D108" w14:textId="4C577A40" w:rsidR="0044340F" w:rsidRPr="00184B60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Resistematizarea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incaperilor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cladirii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cu nr. cad. 010021349701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reconstructia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rampei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acces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, in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vederea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organizarii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amenajarii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unitatii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primire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urgente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 din str.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Gh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Asachi</w:t>
            </w:r>
            <w:proofErr w:type="spellEnd"/>
            <w:r w:rsidRPr="00184B60">
              <w:rPr>
                <w:b/>
                <w:bCs/>
                <w:sz w:val="32"/>
                <w:szCs w:val="32"/>
                <w:lang w:val="en-US"/>
              </w:rPr>
              <w:t xml:space="preserve">, nr. 25 b, mun. </w:t>
            </w:r>
            <w:proofErr w:type="spellStart"/>
            <w:r w:rsidRPr="00184B60">
              <w:rPr>
                <w:b/>
                <w:bCs/>
                <w:sz w:val="32"/>
                <w:szCs w:val="32"/>
                <w:lang w:val="en-US"/>
              </w:rPr>
              <w:t>Ch</w:t>
            </w:r>
            <w:r w:rsidR="00184B60">
              <w:rPr>
                <w:b/>
                <w:bCs/>
                <w:sz w:val="32"/>
                <w:szCs w:val="32"/>
                <w:lang w:val="en-US"/>
              </w:rPr>
              <w:t>işinău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B19E092" w14:textId="77777777" w:rsidR="0044340F" w:rsidRPr="00184B60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3AC91183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306A9E44" w14:textId="77777777" w:rsidTr="00184B60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11101034" w14:textId="77777777" w:rsidR="0044340F" w:rsidRDefault="0044340F" w:rsidP="000242E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04A60A6" w14:textId="77777777" w:rsidR="0044340F" w:rsidRPr="00C400FF" w:rsidRDefault="0044340F" w:rsidP="000242EC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14:paraId="05466801" w14:textId="77777777" w:rsidR="0044340F" w:rsidRDefault="0044340F" w:rsidP="0044340F"/>
    <w:p w14:paraId="7910A4E8" w14:textId="77777777" w:rsidR="0044340F" w:rsidRDefault="0044340F" w:rsidP="0044340F"/>
    <w:p w14:paraId="0E93617A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2-1-6</w:t>
      </w:r>
    </w:p>
    <w:p w14:paraId="470F4F46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</w:rPr>
        <w:t>Telecomunicatii</w:t>
      </w:r>
      <w:proofErr w:type="spellEnd"/>
      <w:r>
        <w:rPr>
          <w:b/>
          <w:bCs/>
          <w:sz w:val="28"/>
          <w:szCs w:val="28"/>
        </w:rPr>
        <w:t xml:space="preserve"> TS</w:t>
      </w:r>
    </w:p>
    <w:p w14:paraId="316114FC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5B6AB46A" w14:textId="77777777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746ED83E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188 665,62 lei</w:t>
            </w:r>
          </w:p>
        </w:tc>
      </w:tr>
    </w:tbl>
    <w:p w14:paraId="279823F2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p w14:paraId="12A7C1CD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5AAF0A9" w14:textId="77777777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C28281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9156F12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52E811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59DCEE8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217887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DC77C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3EB1EA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02AF1A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043D2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44340F" w14:paraId="6684B3BF" w14:textId="77777777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DF680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A685E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6C7D1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0874D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178061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8EAF51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00E8A62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3AAC9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7DFCCE56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BF0A5FE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6D8DA2E0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A1CC190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C3A854F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C18F2E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42C5606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3ECFB8B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7AFBC1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19097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13F6AD25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AE5A7E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D27BFF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EBD8F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2-1-6: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EED105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D5987C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047CDED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DB3C0C3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95D0FAC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E6F9FB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F3246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A8536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94D4E3" w14:textId="77777777" w:rsidR="0044340F" w:rsidRDefault="0044340F" w:rsidP="000242EC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B7EEF7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57662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366,97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F6B9A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3C896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42 726,32</w:t>
            </w:r>
          </w:p>
        </w:tc>
      </w:tr>
      <w:tr w:rsidR="0044340F" w14:paraId="21C00AA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FEA67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E05BF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34F7F6" w14:textId="77777777" w:rsidR="0044340F" w:rsidRDefault="0044340F" w:rsidP="000242EC">
            <w:proofErr w:type="spellStart"/>
            <w:r>
              <w:t>Zidar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195B20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C9D4C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F3FEA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7C2C6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645,02</w:t>
            </w:r>
          </w:p>
        </w:tc>
      </w:tr>
      <w:tr w:rsidR="0044340F" w14:paraId="0894ECE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5EBC8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13313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532753" w14:textId="77777777" w:rsidR="0044340F" w:rsidRDefault="0044340F" w:rsidP="000242EC">
            <w:proofErr w:type="spellStart"/>
            <w:r>
              <w:t>Tencuitor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188507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B42A4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C672E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33000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785,90</w:t>
            </w:r>
          </w:p>
        </w:tc>
      </w:tr>
      <w:tr w:rsidR="0044340F" w14:paraId="28957AC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12405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DFC64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C78D27" w14:textId="77777777" w:rsidR="0044340F" w:rsidRDefault="0044340F" w:rsidP="000242EC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7F03CE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C1F2B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8A351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22C96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873,23</w:t>
            </w:r>
          </w:p>
        </w:tc>
      </w:tr>
      <w:tr w:rsidR="0044340F" w14:paraId="35B98E9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37ED5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756BB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B36B56" w14:textId="77777777" w:rsidR="0044340F" w:rsidRDefault="0044340F" w:rsidP="000242EC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2979EA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36DE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21,46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F9FC3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4DD3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2 498,59</w:t>
            </w:r>
          </w:p>
        </w:tc>
      </w:tr>
      <w:tr w:rsidR="0044340F" w14:paraId="61BDCD0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FB31C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A70FDD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187131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BB51D2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3ECA25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DDB3A7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41C8B6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47 529,06</w:t>
            </w:r>
          </w:p>
        </w:tc>
      </w:tr>
    </w:tbl>
    <w:p w14:paraId="49704AE2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FC4600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8DC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4DD92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9155CE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>Bloc prize 19" PDU, 6 outlets, 1U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5C476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9EA9D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E5DE0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640,83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831B8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640,83</w:t>
            </w:r>
          </w:p>
        </w:tc>
      </w:tr>
      <w:tr w:rsidR="0044340F" w14:paraId="2A2DBDD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5307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41B82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0414441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425F25" w14:textId="77777777" w:rsidR="0044340F" w:rsidRDefault="0044340F" w:rsidP="000242EC">
            <w:proofErr w:type="spellStart"/>
            <w:r>
              <w:t>Suport</w:t>
            </w:r>
            <w:proofErr w:type="spellEnd"/>
            <w:r>
              <w:t xml:space="preserve"> p/u </w:t>
            </w:r>
            <w:proofErr w:type="spellStart"/>
            <w:r>
              <w:t>jgheab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490A60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1FC8F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6E49A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0C914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3 375,00</w:t>
            </w:r>
          </w:p>
        </w:tc>
      </w:tr>
      <w:tr w:rsidR="0044340F" w14:paraId="2A76E1D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8964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0B06D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11BA59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Suruburi</w:t>
            </w:r>
            <w:proofErr w:type="spellEnd"/>
            <w:r w:rsidRPr="00184B60">
              <w:rPr>
                <w:lang w:val="en-US"/>
              </w:rPr>
              <w:t xml:space="preserve"> cu cap </w:t>
            </w:r>
            <w:proofErr w:type="spellStart"/>
            <w:r w:rsidRPr="00184B60">
              <w:rPr>
                <w:lang w:val="en-US"/>
              </w:rPr>
              <w:t>semirotund</w:t>
            </w:r>
            <w:proofErr w:type="spellEnd"/>
            <w:r w:rsidRPr="00184B60">
              <w:rPr>
                <w:lang w:val="en-US"/>
              </w:rPr>
              <w:t xml:space="preserve"> 4</w:t>
            </w:r>
            <w:r>
              <w:t>х</w:t>
            </w:r>
            <w:r w:rsidRPr="00184B60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26BF2C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80E8D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70F1C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F8DE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37,50</w:t>
            </w:r>
          </w:p>
        </w:tc>
      </w:tr>
      <w:tr w:rsidR="0044340F" w14:paraId="09649E9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3937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FDB85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96AA18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Dibluri</w:t>
            </w:r>
            <w:proofErr w:type="spellEnd"/>
            <w:r w:rsidRPr="00184B60">
              <w:rPr>
                <w:lang w:val="en-US"/>
              </w:rPr>
              <w:t xml:space="preserve"> de </w:t>
            </w:r>
            <w:proofErr w:type="spellStart"/>
            <w:r w:rsidRPr="00184B60">
              <w:rPr>
                <w:lang w:val="en-US"/>
              </w:rPr>
              <w:t>distantare</w:t>
            </w:r>
            <w:proofErr w:type="spellEnd"/>
            <w:r w:rsidRPr="00184B60">
              <w:rPr>
                <w:lang w:val="en-US"/>
              </w:rPr>
              <w:t xml:space="preserve"> din </w:t>
            </w:r>
            <w:proofErr w:type="spellStart"/>
            <w:r w:rsidRPr="00184B60">
              <w:rPr>
                <w:lang w:val="en-US"/>
              </w:rPr>
              <w:t>polietilena</w:t>
            </w:r>
            <w:proofErr w:type="spellEnd"/>
            <w:r w:rsidRPr="00184B60">
              <w:rPr>
                <w:lang w:val="en-US"/>
              </w:rPr>
              <w:t xml:space="preserve"> 6</w:t>
            </w:r>
            <w:r>
              <w:t>х</w:t>
            </w:r>
            <w:r w:rsidRPr="00184B60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081A2F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E1512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F2CAA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54B30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72,00</w:t>
            </w:r>
          </w:p>
        </w:tc>
      </w:tr>
      <w:tr w:rsidR="0044340F" w14:paraId="0E86AEA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3A25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1723D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C6D948" w14:textId="77777777" w:rsidR="0044340F" w:rsidRDefault="0044340F" w:rsidP="000242EC">
            <w:proofErr w:type="spellStart"/>
            <w:r>
              <w:t>Liant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ipsos</w:t>
            </w:r>
            <w:proofErr w:type="spellEnd"/>
            <w:r>
              <w:t xml:space="preserve"> "Г-3"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8A6165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C7290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7E848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AF20B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2E19DA4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6E98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9A987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1010424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D9048C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Vopsele</w:t>
            </w:r>
            <w:proofErr w:type="spellEnd"/>
            <w:r w:rsidRPr="00184B60">
              <w:rPr>
                <w:lang w:val="en-US"/>
              </w:rPr>
              <w:t xml:space="preserve"> de </w:t>
            </w:r>
            <w:proofErr w:type="spellStart"/>
            <w:r w:rsidRPr="00184B60">
              <w:rPr>
                <w:lang w:val="en-US"/>
              </w:rPr>
              <w:t>ulei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alchidice</w:t>
            </w:r>
            <w:proofErr w:type="spellEnd"/>
            <w:r w:rsidRPr="00184B60">
              <w:rPr>
                <w:lang w:val="en-US"/>
              </w:rPr>
              <w:t xml:space="preserve">, </w:t>
            </w:r>
            <w:proofErr w:type="spellStart"/>
            <w:r w:rsidRPr="00184B60">
              <w:rPr>
                <w:lang w:val="en-US"/>
              </w:rPr>
              <w:t>gata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pentru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folosire</w:t>
            </w:r>
            <w:proofErr w:type="spellEnd"/>
            <w:r w:rsidRPr="00184B60">
              <w:rPr>
                <w:lang w:val="en-US"/>
              </w:rPr>
              <w:t xml:space="preserve">, </w:t>
            </w:r>
            <w:proofErr w:type="spellStart"/>
            <w:r w:rsidRPr="00184B60">
              <w:rPr>
                <w:lang w:val="en-US"/>
              </w:rPr>
              <w:t>alb</w:t>
            </w:r>
            <w:proofErr w:type="spellEnd"/>
            <w:r w:rsidRPr="00184B60">
              <w:rPr>
                <w:lang w:val="en-US"/>
              </w:rPr>
              <w:t xml:space="preserve"> de zinc: </w:t>
            </w:r>
            <w:r>
              <w:t>МА</w:t>
            </w:r>
            <w:r w:rsidRPr="00184B60">
              <w:rPr>
                <w:lang w:val="en-US"/>
              </w:rPr>
              <w:t>-15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90427B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53377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82737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957E4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6C0835C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7E55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86AEC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ECA0AC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 xml:space="preserve">Sirma din </w:t>
            </w:r>
            <w:proofErr w:type="spellStart"/>
            <w:r w:rsidRPr="00184B60">
              <w:rPr>
                <w:lang w:val="en-US"/>
              </w:rPr>
              <w:t>otel</w:t>
            </w:r>
            <w:proofErr w:type="spellEnd"/>
            <w:r w:rsidRPr="00184B60">
              <w:rPr>
                <w:lang w:val="en-US"/>
              </w:rPr>
              <w:t xml:space="preserve"> cu carbon </w:t>
            </w:r>
            <w:proofErr w:type="spellStart"/>
            <w:r w:rsidRPr="00184B60">
              <w:rPr>
                <w:lang w:val="en-US"/>
              </w:rPr>
              <w:t>redus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pentru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diferite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destinatii</w:t>
            </w:r>
            <w:proofErr w:type="spellEnd"/>
            <w:r w:rsidRPr="00184B60">
              <w:rPr>
                <w:lang w:val="en-US"/>
              </w:rPr>
              <w:t xml:space="preserve">, </w:t>
            </w:r>
            <w:proofErr w:type="spellStart"/>
            <w:r w:rsidRPr="00184B60">
              <w:rPr>
                <w:lang w:val="en-US"/>
              </w:rPr>
              <w:t>zincata</w:t>
            </w:r>
            <w:proofErr w:type="spellEnd"/>
            <w:r w:rsidRPr="00184B60">
              <w:rPr>
                <w:lang w:val="en-US"/>
              </w:rPr>
              <w:t xml:space="preserve">, </w:t>
            </w:r>
            <w:proofErr w:type="spellStart"/>
            <w:r w:rsidRPr="00184B60">
              <w:rPr>
                <w:lang w:val="en-US"/>
              </w:rPr>
              <w:t>diametru</w:t>
            </w:r>
            <w:proofErr w:type="spellEnd"/>
            <w:r w:rsidRPr="00184B60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DCDB25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D013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8CC9C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2567B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225,00</w:t>
            </w:r>
          </w:p>
        </w:tc>
      </w:tr>
      <w:tr w:rsidR="0044340F" w14:paraId="589E50C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35DB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2F3AA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1010964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E903B5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Laminat</w:t>
            </w:r>
            <w:proofErr w:type="spellEnd"/>
            <w:r w:rsidRPr="00184B60">
              <w:rPr>
                <w:lang w:val="en-US"/>
              </w:rPr>
              <w:t xml:space="preserve"> la </w:t>
            </w:r>
            <w:proofErr w:type="spellStart"/>
            <w:r w:rsidRPr="00184B60">
              <w:rPr>
                <w:lang w:val="en-US"/>
              </w:rPr>
              <w:t>cald</w:t>
            </w:r>
            <w:proofErr w:type="spellEnd"/>
            <w:r w:rsidRPr="00184B60">
              <w:rPr>
                <w:lang w:val="en-US"/>
              </w:rPr>
              <w:t xml:space="preserve"> din </w:t>
            </w:r>
            <w:proofErr w:type="spellStart"/>
            <w:r w:rsidRPr="00184B60">
              <w:rPr>
                <w:lang w:val="en-US"/>
              </w:rPr>
              <w:t>otel</w:t>
            </w:r>
            <w:proofErr w:type="spellEnd"/>
            <w:r w:rsidRPr="00184B60">
              <w:rPr>
                <w:lang w:val="en-US"/>
              </w:rPr>
              <w:t xml:space="preserve"> carbon de </w:t>
            </w:r>
            <w:proofErr w:type="spellStart"/>
            <w:r w:rsidRPr="00184B60">
              <w:rPr>
                <w:lang w:val="en-US"/>
              </w:rPr>
              <w:t>calitate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obisnuita</w:t>
            </w:r>
            <w:proofErr w:type="spellEnd"/>
            <w:r w:rsidRPr="00184B60">
              <w:rPr>
                <w:lang w:val="en-US"/>
              </w:rPr>
              <w:t xml:space="preserve">, rotund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patrat</w:t>
            </w:r>
            <w:proofErr w:type="spellEnd"/>
            <w:r w:rsidRPr="00184B60">
              <w:rPr>
                <w:lang w:val="en-US"/>
              </w:rPr>
              <w:t xml:space="preserve">, </w:t>
            </w:r>
            <w:proofErr w:type="spellStart"/>
            <w:r w:rsidRPr="00184B60">
              <w:rPr>
                <w:lang w:val="en-US"/>
              </w:rPr>
              <w:t>dimensiuni</w:t>
            </w:r>
            <w:proofErr w:type="spellEnd"/>
            <w:r w:rsidRPr="00184B60">
              <w:rPr>
                <w:lang w:val="en-US"/>
              </w:rPr>
              <w:t xml:space="preserve"> 52-70 mm, </w:t>
            </w:r>
            <w:proofErr w:type="spellStart"/>
            <w:r w:rsidRPr="00184B60">
              <w:rPr>
                <w:lang w:val="en-US"/>
              </w:rPr>
              <w:t>otel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marca</w:t>
            </w:r>
            <w:proofErr w:type="spellEnd"/>
            <w:r w:rsidRPr="00184B60">
              <w:rPr>
                <w:lang w:val="en-US"/>
              </w:rPr>
              <w:t xml:space="preserve"> "</w:t>
            </w:r>
            <w:proofErr w:type="spellStart"/>
            <w:r>
              <w:t>Ст</w:t>
            </w:r>
            <w:proofErr w:type="spellEnd"/>
            <w:r w:rsidRPr="00184B60">
              <w:rPr>
                <w:lang w:val="en-US"/>
              </w:rPr>
              <w:t>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403310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F3AD7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52F1C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2D5B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0CB9898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EE1E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7E1AF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DC3ADD" w14:textId="77777777" w:rsidR="0044340F" w:rsidRDefault="0044340F" w:rsidP="000242EC">
            <w:proofErr w:type="spellStart"/>
            <w:r>
              <w:t>Talc</w:t>
            </w:r>
            <w:proofErr w:type="spellEnd"/>
            <w:r>
              <w:t xml:space="preserve"> </w:t>
            </w:r>
            <w:proofErr w:type="spellStart"/>
            <w:r>
              <w:t>maruntit</w:t>
            </w:r>
            <w:proofErr w:type="spellEnd"/>
            <w:r>
              <w:t xml:space="preserve"> </w:t>
            </w:r>
            <w:proofErr w:type="spellStart"/>
            <w:r>
              <w:t>cat</w:t>
            </w:r>
            <w:proofErr w:type="spellEnd"/>
            <w:r>
              <w:t>. 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CAE350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7F424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1EDCA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03254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031DB20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EDCF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D0859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A0D33C" w14:textId="77777777" w:rsidR="0044340F" w:rsidRDefault="0044340F" w:rsidP="000242EC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D46A2E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FA483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B065B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3A856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338,80</w:t>
            </w:r>
          </w:p>
        </w:tc>
      </w:tr>
      <w:tr w:rsidR="0044340F" w14:paraId="1CD3326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404D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79C84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0624EB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Suruburi</w:t>
            </w:r>
            <w:proofErr w:type="spellEnd"/>
            <w:r w:rsidRPr="00184B60">
              <w:rPr>
                <w:lang w:val="en-US"/>
              </w:rPr>
              <w:t xml:space="preserve"> cu </w:t>
            </w:r>
            <w:proofErr w:type="spellStart"/>
            <w:r w:rsidRPr="00184B60">
              <w:rPr>
                <w:lang w:val="en-US"/>
              </w:rPr>
              <w:t>piulite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saibe</w:t>
            </w:r>
            <w:proofErr w:type="spellEnd"/>
            <w:r w:rsidRPr="00184B6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C2F0E8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0F48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D2EA9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7E78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33,75</w:t>
            </w:r>
          </w:p>
        </w:tc>
      </w:tr>
      <w:tr w:rsidR="0044340F" w14:paraId="44D13D1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0630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24727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4908FD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Suruburi</w:t>
            </w:r>
            <w:proofErr w:type="spellEnd"/>
            <w:r w:rsidRPr="00184B60">
              <w:rPr>
                <w:lang w:val="en-US"/>
              </w:rPr>
              <w:t xml:space="preserve"> cu </w:t>
            </w:r>
            <w:proofErr w:type="spellStart"/>
            <w:r w:rsidRPr="00184B60">
              <w:rPr>
                <w:lang w:val="en-US"/>
              </w:rPr>
              <w:t>piulite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saibe</w:t>
            </w:r>
            <w:proofErr w:type="spellEnd"/>
            <w:r w:rsidRPr="00184B60">
              <w:rPr>
                <w:lang w:val="en-US"/>
              </w:rPr>
              <w:t xml:space="preserve"> zincate, </w:t>
            </w:r>
            <w:proofErr w:type="spellStart"/>
            <w:r w:rsidRPr="00184B60">
              <w:rPr>
                <w:lang w:val="en-US"/>
              </w:rPr>
              <w:t>diametru</w:t>
            </w:r>
            <w:proofErr w:type="spellEnd"/>
            <w:r w:rsidRPr="00184B60">
              <w:rPr>
                <w:lang w:val="en-US"/>
              </w:rPr>
              <w:t xml:space="preserve"> 6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EABB1C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18FB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84F23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CCFE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9,38</w:t>
            </w:r>
          </w:p>
        </w:tc>
      </w:tr>
      <w:tr w:rsidR="0044340F" w14:paraId="7D86B35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1899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A7ADA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BDFD65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Suruburi</w:t>
            </w:r>
            <w:proofErr w:type="spellEnd"/>
            <w:r w:rsidRPr="00184B60">
              <w:rPr>
                <w:lang w:val="en-US"/>
              </w:rPr>
              <w:t xml:space="preserve"> cu </w:t>
            </w:r>
            <w:proofErr w:type="spellStart"/>
            <w:r w:rsidRPr="00184B60">
              <w:rPr>
                <w:lang w:val="en-US"/>
              </w:rPr>
              <w:t>piulite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saibe</w:t>
            </w:r>
            <w:proofErr w:type="spellEnd"/>
            <w:r w:rsidRPr="00184B60">
              <w:rPr>
                <w:lang w:val="en-US"/>
              </w:rPr>
              <w:t xml:space="preserve"> zincate, </w:t>
            </w:r>
            <w:proofErr w:type="spellStart"/>
            <w:r w:rsidRPr="00184B60">
              <w:rPr>
                <w:lang w:val="en-US"/>
              </w:rPr>
              <w:t>diametru</w:t>
            </w:r>
            <w:proofErr w:type="spellEnd"/>
            <w:r w:rsidRPr="00184B60">
              <w:rPr>
                <w:lang w:val="en-US"/>
              </w:rPr>
              <w:t xml:space="preserve"> 10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AECCBB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F0EEE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0942D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56444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36,25</w:t>
            </w:r>
          </w:p>
        </w:tc>
      </w:tr>
      <w:tr w:rsidR="0044340F" w14:paraId="45FC995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AA5D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D7DF9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AAC668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Suruburi</w:t>
            </w:r>
            <w:proofErr w:type="spellEnd"/>
            <w:r w:rsidRPr="00184B60">
              <w:rPr>
                <w:lang w:val="en-US"/>
              </w:rPr>
              <w:t xml:space="preserve"> cu </w:t>
            </w:r>
            <w:proofErr w:type="spellStart"/>
            <w:r w:rsidRPr="00184B60">
              <w:rPr>
                <w:lang w:val="en-US"/>
              </w:rPr>
              <w:t>piulite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saibe</w:t>
            </w:r>
            <w:proofErr w:type="spellEnd"/>
            <w:r w:rsidRPr="00184B60">
              <w:rPr>
                <w:lang w:val="en-US"/>
              </w:rPr>
              <w:t xml:space="preserve"> zincate, </w:t>
            </w:r>
            <w:proofErr w:type="spellStart"/>
            <w:r w:rsidRPr="00184B60">
              <w:rPr>
                <w:lang w:val="en-US"/>
              </w:rPr>
              <w:t>diametru</w:t>
            </w:r>
            <w:proofErr w:type="spellEnd"/>
            <w:r w:rsidRPr="00184B60">
              <w:rPr>
                <w:lang w:val="en-US"/>
              </w:rPr>
              <w:t xml:space="preserve"> 12 </w:t>
            </w:r>
            <w:r w:rsidRPr="00184B60">
              <w:rPr>
                <w:lang w:val="en-US"/>
              </w:rPr>
              <w:lastRenderedPageBreak/>
              <w:t xml:space="preserve">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8A4FFC" w14:textId="77777777" w:rsidR="0044340F" w:rsidRDefault="0044340F" w:rsidP="000242EC">
            <w:pPr>
              <w:jc w:val="center"/>
            </w:pPr>
            <w:proofErr w:type="spellStart"/>
            <w:r>
              <w:lastRenderedPageBreak/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2B45F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28299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D142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101,88</w:t>
            </w:r>
          </w:p>
        </w:tc>
      </w:tr>
      <w:tr w:rsidR="0044340F" w14:paraId="1C78794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3D43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41C0A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88FC72" w14:textId="77777777" w:rsidR="0044340F" w:rsidRDefault="0044340F" w:rsidP="000242EC">
            <w:proofErr w:type="spellStart"/>
            <w:r>
              <w:t>Cartus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impuscat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496E5E" w14:textId="77777777" w:rsidR="0044340F" w:rsidRDefault="0044340F" w:rsidP="000242EC">
            <w:pPr>
              <w:jc w:val="center"/>
            </w:pPr>
            <w:r>
              <w:t>10 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1BD48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95,67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B52AB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34890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1 148,04</w:t>
            </w:r>
          </w:p>
        </w:tc>
      </w:tr>
      <w:tr w:rsidR="0044340F" w14:paraId="2FDD590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2509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69C37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7C5837" w14:textId="77777777" w:rsidR="0044340F" w:rsidRDefault="0044340F" w:rsidP="000242E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distantare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51015B" w14:textId="77777777" w:rsidR="0044340F" w:rsidRDefault="0044340F" w:rsidP="000242EC">
            <w:pPr>
              <w:jc w:val="center"/>
            </w:pPr>
            <w:r>
              <w:t>100 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ADF5E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C02DD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AC239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23,40</w:t>
            </w:r>
          </w:p>
        </w:tc>
      </w:tr>
      <w:tr w:rsidR="0044340F" w14:paraId="7AB3E9B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C415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53BFD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F339AD" w14:textId="77777777" w:rsidR="0044340F" w:rsidRDefault="0044340F" w:rsidP="000242EC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F87FE1" w14:textId="77777777" w:rsidR="0044340F" w:rsidRDefault="0044340F" w:rsidP="000242EC">
            <w:pPr>
              <w:jc w:val="center"/>
            </w:pPr>
            <w:r>
              <w:t>10 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4ED9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95,67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F5C41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70713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621,85</w:t>
            </w:r>
          </w:p>
        </w:tc>
      </w:tr>
      <w:tr w:rsidR="0044340F" w14:paraId="29C3382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963F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1E241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5BB396" w14:textId="77777777" w:rsidR="0044340F" w:rsidRDefault="0044340F" w:rsidP="000242EC">
            <w:proofErr w:type="spellStart"/>
            <w:r>
              <w:t>Vopsea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057FE5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085E8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1EBE3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84,45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73990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54,05</w:t>
            </w:r>
          </w:p>
        </w:tc>
      </w:tr>
      <w:tr w:rsidR="0044340F" w14:paraId="5CBF93A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D0AA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9E792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110-03433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9A3711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Canale</w:t>
            </w:r>
            <w:proofErr w:type="spellEnd"/>
            <w:r w:rsidRPr="00184B60">
              <w:rPr>
                <w:lang w:val="en-US"/>
              </w:rPr>
              <w:t xml:space="preserve"> din masa </w:t>
            </w:r>
            <w:proofErr w:type="spellStart"/>
            <w:r w:rsidRPr="00184B60">
              <w:rPr>
                <w:lang w:val="en-US"/>
              </w:rPr>
              <w:t>plastica</w:t>
            </w:r>
            <w:proofErr w:type="spellEnd"/>
            <w:r w:rsidRPr="00184B60">
              <w:rPr>
                <w:lang w:val="en-US"/>
              </w:rPr>
              <w:t xml:space="preserve"> (</w:t>
            </w:r>
            <w:proofErr w:type="spellStart"/>
            <w:r w:rsidRPr="00184B60">
              <w:rPr>
                <w:lang w:val="en-US"/>
              </w:rPr>
              <w:t>complet</w:t>
            </w:r>
            <w:proofErr w:type="spellEnd"/>
            <w:r w:rsidRPr="00184B60">
              <w:rPr>
                <w:lang w:val="en-US"/>
              </w:rPr>
              <w:t>) 25x16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3F4A9D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1E2EC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F5FFB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5F940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940,00</w:t>
            </w:r>
          </w:p>
        </w:tc>
      </w:tr>
      <w:tr w:rsidR="0044340F" w14:paraId="7D6EFCC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F90A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AE537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110-034330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C466BA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Canale</w:t>
            </w:r>
            <w:proofErr w:type="spellEnd"/>
            <w:r w:rsidRPr="00184B60">
              <w:rPr>
                <w:lang w:val="en-US"/>
              </w:rPr>
              <w:t xml:space="preserve"> din masa </w:t>
            </w:r>
            <w:proofErr w:type="spellStart"/>
            <w:r w:rsidRPr="00184B60">
              <w:rPr>
                <w:lang w:val="en-US"/>
              </w:rPr>
              <w:t>plastica</w:t>
            </w:r>
            <w:proofErr w:type="spellEnd"/>
            <w:r w:rsidRPr="00184B60">
              <w:rPr>
                <w:lang w:val="en-US"/>
              </w:rPr>
              <w:t xml:space="preserve"> (</w:t>
            </w:r>
            <w:proofErr w:type="spellStart"/>
            <w:r w:rsidRPr="00184B60">
              <w:rPr>
                <w:lang w:val="en-US"/>
              </w:rPr>
              <w:t>complet</w:t>
            </w:r>
            <w:proofErr w:type="spellEnd"/>
            <w:r w:rsidRPr="00184B60">
              <w:rPr>
                <w:lang w:val="en-US"/>
              </w:rPr>
              <w:t>) 40x60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A5C263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1F417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1FECA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31,82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C62B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318,20</w:t>
            </w:r>
          </w:p>
        </w:tc>
      </w:tr>
      <w:tr w:rsidR="0044340F" w14:paraId="05B5FB4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40A6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70D0F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1100173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0E4822" w14:textId="77777777" w:rsidR="0044340F" w:rsidRDefault="0044340F" w:rsidP="000242EC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cornier</w:t>
            </w:r>
            <w:proofErr w:type="spellEnd"/>
            <w:r>
              <w:t xml:space="preserve">  50х50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F23278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86F19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EE4EE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56884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1C0C07B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4DE0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77991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384D82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Comutator</w:t>
            </w:r>
            <w:proofErr w:type="spellEnd"/>
            <w:r w:rsidRPr="00184B60">
              <w:rPr>
                <w:lang w:val="en-US"/>
              </w:rPr>
              <w:t>-router 24 port CRS326-24G-2S+RM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026BBD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EC00A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E131E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3 525,00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451A3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7 050,00</w:t>
            </w:r>
          </w:p>
        </w:tc>
      </w:tr>
      <w:tr w:rsidR="0044340F" w14:paraId="78D147E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035B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68B51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112110105141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F75159" w14:textId="77777777" w:rsidR="0044340F" w:rsidRDefault="0044340F" w:rsidP="000242EC">
            <w:r>
              <w:t>UPS UPS-RACK-1500VA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F8AD0D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13D75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38012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92624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16 500,00</w:t>
            </w:r>
          </w:p>
        </w:tc>
      </w:tr>
      <w:tr w:rsidR="0044340F" w14:paraId="6DF5379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FA03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7316C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112110501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3EC416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Comutator</w:t>
            </w:r>
            <w:proofErr w:type="spellEnd"/>
            <w:r w:rsidRPr="00184B60">
              <w:rPr>
                <w:lang w:val="en-US"/>
              </w:rPr>
              <w:t>-router 24 port PoE CRS328-24P-4S+RM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F5655E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3EBE3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13E92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7 872,50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E40DE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7 872,50</w:t>
            </w:r>
          </w:p>
        </w:tc>
      </w:tr>
      <w:tr w:rsidR="0044340F" w14:paraId="03A4BD7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3A22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50B8D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112141005141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CEED23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Acces</w:t>
            </w:r>
            <w:proofErr w:type="spellEnd"/>
            <w:r w:rsidRPr="00184B60">
              <w:rPr>
                <w:lang w:val="en-US"/>
              </w:rPr>
              <w:t xml:space="preserve"> point </w:t>
            </w:r>
            <w:proofErr w:type="spellStart"/>
            <w:r w:rsidRPr="00184B60">
              <w:rPr>
                <w:lang w:val="en-US"/>
              </w:rPr>
              <w:t>WiFi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wAP</w:t>
            </w:r>
            <w:proofErr w:type="spellEnd"/>
            <w:r w:rsidRPr="00184B60">
              <w:rPr>
                <w:lang w:val="en-US"/>
              </w:rPr>
              <w:t xml:space="preserve"> ax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6C2EEE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514A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AED14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1 525,00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9F0C3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1 525,00</w:t>
            </w:r>
          </w:p>
        </w:tc>
      </w:tr>
      <w:tr w:rsidR="0044340F" w14:paraId="38E92EC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5B1D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84214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FD8605" w14:textId="77777777" w:rsidR="0044340F" w:rsidRDefault="0044340F" w:rsidP="000242EC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telecomunicational</w:t>
            </w:r>
            <w:proofErr w:type="spellEnd"/>
            <w:r>
              <w:t xml:space="preserve"> 18 U 600x6000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0B56DE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04F7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C4CF9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2 946,45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5C7B0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2 946,45</w:t>
            </w:r>
          </w:p>
        </w:tc>
      </w:tr>
      <w:tr w:rsidR="0044340F" w14:paraId="123EE33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3B98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E1E70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680594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 xml:space="preserve">Patch-panel 24-ports 8p8c (RJ45), Cat.5E, </w:t>
            </w:r>
            <w:proofErr w:type="spellStart"/>
            <w:r w:rsidRPr="00184B60">
              <w:rPr>
                <w:lang w:val="en-US"/>
              </w:rPr>
              <w:t>ecranat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AACE0A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AF363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BFBAF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75620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1 665,00</w:t>
            </w:r>
          </w:p>
        </w:tc>
      </w:tr>
      <w:tr w:rsidR="0044340F" w14:paraId="30FAD1C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F76B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99499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1124500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A988F6" w14:textId="77777777" w:rsidR="0044340F" w:rsidRDefault="0044340F" w:rsidP="000242EC">
            <w:proofErr w:type="spellStart"/>
            <w:r>
              <w:t>Router</w:t>
            </w:r>
            <w:proofErr w:type="spellEnd"/>
            <w:r>
              <w:t xml:space="preserve"> RB4011iGS+RM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F83469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F817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16FD4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3 625,83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FFBC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3 625,83</w:t>
            </w:r>
          </w:p>
        </w:tc>
      </w:tr>
      <w:tr w:rsidR="0044340F" w14:paraId="033B03D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F6A5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AF15F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1139042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E9C14E" w14:textId="77777777" w:rsidR="0044340F" w:rsidRDefault="0044340F" w:rsidP="000242EC">
            <w:proofErr w:type="spellStart"/>
            <w:r>
              <w:t>Clei</w:t>
            </w:r>
            <w:proofErr w:type="spellEnd"/>
            <w:r>
              <w:t xml:space="preserve"> "БМК-5k"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A97F77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8BBF9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40CE2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319C0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35,91</w:t>
            </w:r>
          </w:p>
        </w:tc>
      </w:tr>
      <w:tr w:rsidR="0044340F" w14:paraId="044E2F5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0414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A419C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1240202552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7DDCD9" w14:textId="77777777" w:rsidR="0044340F" w:rsidRDefault="0044340F" w:rsidP="000242EC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gofrata</w:t>
            </w:r>
            <w:proofErr w:type="spellEnd"/>
            <w:r>
              <w:t xml:space="preserve"> (+10%) D20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8E3B33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81E4D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35BF8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005F2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2 681,00</w:t>
            </w:r>
          </w:p>
        </w:tc>
      </w:tr>
      <w:tr w:rsidR="0044340F" w14:paraId="511B148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BA30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293B4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D2D095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Nisip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sortat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nespalat</w:t>
            </w:r>
            <w:proofErr w:type="spellEnd"/>
            <w:r w:rsidRPr="00184B60">
              <w:rPr>
                <w:lang w:val="en-US"/>
              </w:rPr>
              <w:t xml:space="preserve"> de </w:t>
            </w:r>
            <w:proofErr w:type="spellStart"/>
            <w:r w:rsidRPr="00184B60">
              <w:rPr>
                <w:lang w:val="en-US"/>
              </w:rPr>
              <w:t>riu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lacuri</w:t>
            </w:r>
            <w:proofErr w:type="spellEnd"/>
            <w:r w:rsidRPr="00184B60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989ECC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10DA9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9DBA1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F85D2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8,60</w:t>
            </w:r>
          </w:p>
        </w:tc>
      </w:tr>
      <w:tr w:rsidR="0044340F" w14:paraId="408F56A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FA46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83256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3F221B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Nisip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sortat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nespalat</w:t>
            </w:r>
            <w:proofErr w:type="spellEnd"/>
            <w:r w:rsidRPr="00184B60">
              <w:rPr>
                <w:lang w:val="en-US"/>
              </w:rPr>
              <w:t xml:space="preserve"> de </w:t>
            </w:r>
            <w:proofErr w:type="spellStart"/>
            <w:r w:rsidRPr="00184B60">
              <w:rPr>
                <w:lang w:val="en-US"/>
              </w:rPr>
              <w:t>riu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lacuri</w:t>
            </w:r>
            <w:proofErr w:type="spellEnd"/>
            <w:r w:rsidRPr="00184B60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0C5468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0EE83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F0001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40587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2,15</w:t>
            </w:r>
          </w:p>
        </w:tc>
      </w:tr>
      <w:tr w:rsidR="0044340F" w14:paraId="385590E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B205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14E99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221202454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516DD1" w14:textId="77777777" w:rsidR="0044340F" w:rsidRDefault="0044340F" w:rsidP="000242EC"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EEB45C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89E13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128B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D3970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48,50</w:t>
            </w:r>
          </w:p>
        </w:tc>
      </w:tr>
      <w:tr w:rsidR="0044340F" w14:paraId="2BB3B5C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4D1F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171D8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2464148800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D5DF54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Cablul</w:t>
            </w:r>
            <w:proofErr w:type="spellEnd"/>
            <w:r w:rsidRPr="00184B60">
              <w:rPr>
                <w:lang w:val="en-US"/>
              </w:rPr>
              <w:t xml:space="preserve"> de </w:t>
            </w:r>
            <w:proofErr w:type="spellStart"/>
            <w:r w:rsidRPr="00184B60">
              <w:rPr>
                <w:lang w:val="en-US"/>
              </w:rPr>
              <w:t>comunicatie</w:t>
            </w:r>
            <w:proofErr w:type="spellEnd"/>
            <w:r w:rsidRPr="00184B60">
              <w:rPr>
                <w:lang w:val="en-US"/>
              </w:rPr>
              <w:t>(+10%) UTP cat.5e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E54DF7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ECDC4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1 830,00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CAE6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0B1F1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17 385,00</w:t>
            </w:r>
          </w:p>
        </w:tc>
      </w:tr>
      <w:tr w:rsidR="0044340F" w14:paraId="6EDFF0B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07A2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6A866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25124107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B3EB26" w14:textId="77777777" w:rsidR="0044340F" w:rsidRDefault="0044340F" w:rsidP="000242EC">
            <w:proofErr w:type="spellStart"/>
            <w:r>
              <w:t>Cablu-organizer</w:t>
            </w:r>
            <w:proofErr w:type="spellEnd"/>
            <w:r>
              <w:t xml:space="preserve"> 1U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50EBB2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6ECB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8D63E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3E2A0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375,00</w:t>
            </w:r>
          </w:p>
        </w:tc>
      </w:tr>
      <w:tr w:rsidR="0044340F" w14:paraId="54E3095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36F7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7AB7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252525184444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F953B7" w14:textId="77777777" w:rsidR="0044340F" w:rsidRDefault="0044340F" w:rsidP="000242EC">
            <w:proofErr w:type="spellStart"/>
            <w:r>
              <w:t>Priza</w:t>
            </w:r>
            <w:proofErr w:type="spellEnd"/>
            <w:r>
              <w:t xml:space="preserve"> </w:t>
            </w:r>
            <w:proofErr w:type="spellStart"/>
            <w:r>
              <w:t>comunicationala</w:t>
            </w:r>
            <w:proofErr w:type="spellEnd"/>
            <w:r>
              <w:t xml:space="preserve"> RJ-45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0D4D67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5F2B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16B6D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133,33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70F7E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5 333,20</w:t>
            </w:r>
          </w:p>
        </w:tc>
      </w:tr>
      <w:tr w:rsidR="0044340F" w14:paraId="0A5359C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98CA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C65BF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252525244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C285B2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>Patch-cord SF/UTP cat.5e, 0,5m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FC046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029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D9C40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431A4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958,50</w:t>
            </w:r>
          </w:p>
        </w:tc>
      </w:tr>
      <w:tr w:rsidR="0044340F" w14:paraId="5B9AD9E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7EE2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6907B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2525252441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5AE43B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>Patch-cord SF/UTP cat.5e, 1,5m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F28DF8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3D112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C8BA0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9552E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1 425,00</w:t>
            </w:r>
          </w:p>
        </w:tc>
      </w:tr>
      <w:tr w:rsidR="0044340F" w14:paraId="54FEEED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79A7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DE802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E66036" w14:textId="77777777" w:rsidR="0044340F" w:rsidRDefault="0044340F" w:rsidP="000242EC">
            <w:proofErr w:type="spellStart"/>
            <w:r>
              <w:t>Var</w:t>
            </w:r>
            <w:proofErr w:type="spellEnd"/>
            <w:r>
              <w:t xml:space="preserve"> </w:t>
            </w:r>
            <w:proofErr w:type="spellStart"/>
            <w:r>
              <w:t>pasta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05B282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9E1C9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BB8DE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3F572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4546A46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CDA1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E84CA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D0518B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 xml:space="preserve">Ipsos </w:t>
            </w:r>
            <w:proofErr w:type="spellStart"/>
            <w:r w:rsidRPr="00184B60">
              <w:rPr>
                <w:lang w:val="en-US"/>
              </w:rPr>
              <w:t>pentru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constructii</w:t>
            </w:r>
            <w:proofErr w:type="spellEnd"/>
            <w:r w:rsidRPr="00184B60">
              <w:rPr>
                <w:lang w:val="en-US"/>
              </w:rPr>
              <w:t xml:space="preserve">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D51CEA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C2E13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46311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D688B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112,76</w:t>
            </w:r>
          </w:p>
        </w:tc>
      </w:tr>
      <w:tr w:rsidR="0044340F" w14:paraId="4A7175E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DBC7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D2F74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65D395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Apa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pentru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mortare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betoane</w:t>
            </w:r>
            <w:proofErr w:type="spellEnd"/>
            <w:r w:rsidRPr="00184B6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72E514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CB041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6989D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D953D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11,25</w:t>
            </w:r>
          </w:p>
        </w:tc>
      </w:tr>
      <w:tr w:rsidR="0044340F" w14:paraId="1246B6B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51E3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253B7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7E8AD" w14:textId="77777777" w:rsidR="0044340F" w:rsidRDefault="0044340F" w:rsidP="000242EC">
            <w:proofErr w:type="spellStart"/>
            <w:r>
              <w:t>Flanse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560C84" w14:textId="77777777" w:rsidR="0044340F" w:rsidRDefault="0044340F" w:rsidP="000242EC">
            <w:pPr>
              <w:jc w:val="center"/>
            </w:pPr>
            <w:r>
              <w:t>10 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2AEB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94063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BFEF2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116,55</w:t>
            </w:r>
          </w:p>
        </w:tc>
      </w:tr>
      <w:tr w:rsidR="0044340F" w14:paraId="00E73EA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B39A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3FB2F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C11B14" w14:textId="77777777" w:rsidR="0044340F" w:rsidRDefault="0044340F" w:rsidP="000242EC">
            <w:proofErr w:type="spellStart"/>
            <w:r>
              <w:t>Scoabe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3878F9" w14:textId="77777777" w:rsidR="0044340F" w:rsidRDefault="0044340F" w:rsidP="000242EC">
            <w:pPr>
              <w:jc w:val="center"/>
            </w:pPr>
            <w:r>
              <w:t>10 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85D6D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42,21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8F4BD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5D8C9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147,74</w:t>
            </w:r>
          </w:p>
        </w:tc>
      </w:tr>
      <w:tr w:rsidR="0044340F" w14:paraId="1EA4CA4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B05D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FC41B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727774" w14:textId="77777777" w:rsidR="0044340F" w:rsidRDefault="0044340F" w:rsidP="000242EC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stringere</w:t>
            </w:r>
            <w:proofErr w:type="spellEnd"/>
            <w:r>
              <w:t xml:space="preserve"> - </w:t>
            </w:r>
            <w:proofErr w:type="spellStart"/>
            <w:r>
              <w:t>ramificare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5D72CA" w14:textId="77777777" w:rsidR="0044340F" w:rsidRDefault="0044340F" w:rsidP="000242EC">
            <w:pPr>
              <w:jc w:val="center"/>
            </w:pPr>
            <w:r>
              <w:t>100 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09541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EC1D1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24322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487,50</w:t>
            </w:r>
          </w:p>
        </w:tc>
      </w:tr>
      <w:tr w:rsidR="0044340F" w14:paraId="13EE830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FC90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00D35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B94FE2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 xml:space="preserve">Borne de </w:t>
            </w:r>
            <w:proofErr w:type="spellStart"/>
            <w:r w:rsidRPr="00184B60">
              <w:rPr>
                <w:lang w:val="en-US"/>
              </w:rPr>
              <w:t>cablu</w:t>
            </w:r>
            <w:proofErr w:type="spellEnd"/>
            <w:r w:rsidRPr="00184B60">
              <w:rPr>
                <w:lang w:val="en-US"/>
              </w:rPr>
              <w:t xml:space="preserve"> din </w:t>
            </w:r>
            <w:proofErr w:type="spellStart"/>
            <w:r w:rsidRPr="00184B60">
              <w:rPr>
                <w:lang w:val="en-US"/>
              </w:rPr>
              <w:t>cupru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3A5450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C158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6486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79FD1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7,20</w:t>
            </w:r>
          </w:p>
        </w:tc>
      </w:tr>
      <w:tr w:rsidR="0044340F" w14:paraId="7BE3971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51B6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98136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2E4FD4" w14:textId="77777777" w:rsidR="0044340F" w:rsidRDefault="0044340F" w:rsidP="000242EC">
            <w:proofErr w:type="spellStart"/>
            <w:r>
              <w:t>Capace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izolatie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B9754B" w14:textId="77777777" w:rsidR="0044340F" w:rsidRDefault="0044340F" w:rsidP="000242EC">
            <w:pPr>
              <w:jc w:val="center"/>
            </w:pPr>
            <w:r>
              <w:t>10 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D5B30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43272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42FCA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50,40</w:t>
            </w:r>
          </w:p>
        </w:tc>
      </w:tr>
      <w:tr w:rsidR="0044340F" w14:paraId="371BEF8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73F7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B9AAF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E19D0D" w14:textId="77777777" w:rsidR="0044340F" w:rsidRDefault="0044340F" w:rsidP="000242EC">
            <w:proofErr w:type="spellStart"/>
            <w:r>
              <w:t>Fisa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izolatie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2E033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6FF4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226,98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08476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A864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113,49</w:t>
            </w:r>
          </w:p>
        </w:tc>
      </w:tr>
      <w:tr w:rsidR="0044340F" w14:paraId="078674B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0F1E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0DC97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F5E4AB" w14:textId="77777777" w:rsidR="0044340F" w:rsidRDefault="0044340F" w:rsidP="000242EC">
            <w:proofErr w:type="spellStart"/>
            <w:r>
              <w:t>Racordari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524E2F" w14:textId="77777777" w:rsidR="0044340F" w:rsidRDefault="0044340F" w:rsidP="000242EC">
            <w:pPr>
              <w:jc w:val="center"/>
            </w:pPr>
            <w:r>
              <w:t>10 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8E47A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5F9EB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57E20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510,30</w:t>
            </w:r>
          </w:p>
        </w:tc>
      </w:tr>
      <w:tr w:rsidR="0044340F" w14:paraId="2DF05AC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8725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72FA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3AD38E" w14:textId="77777777" w:rsidR="0044340F" w:rsidRDefault="0044340F" w:rsidP="000242EC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D2E4E6" w14:textId="77777777" w:rsidR="0044340F" w:rsidRDefault="0044340F" w:rsidP="000242EC">
            <w:pPr>
              <w:jc w:val="center"/>
            </w:pPr>
            <w:r>
              <w:t>1000 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A41E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2491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FE5AD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400,00</w:t>
            </w:r>
          </w:p>
        </w:tc>
      </w:tr>
      <w:tr w:rsidR="0044340F" w14:paraId="363383D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7484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FBB5C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79C7A5" w14:textId="77777777" w:rsidR="0044340F" w:rsidRDefault="0044340F" w:rsidP="000242E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ECE6DF" w14:textId="77777777" w:rsidR="0044340F" w:rsidRDefault="0044340F" w:rsidP="000242EC">
            <w:pPr>
              <w:jc w:val="center"/>
            </w:pPr>
            <w:r>
              <w:t>100 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61E25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35CC1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E3AB6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4,80</w:t>
            </w:r>
          </w:p>
        </w:tc>
      </w:tr>
      <w:tr w:rsidR="0044340F" w14:paraId="75DD55A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54E0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05A7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5009413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BB1F95" w14:textId="77777777" w:rsidR="0044340F" w:rsidRDefault="0044340F" w:rsidP="000242EC">
            <w:proofErr w:type="spellStart"/>
            <w:r>
              <w:t>Furtun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cauciuc</w:t>
            </w:r>
            <w:proofErr w:type="spellEnd"/>
            <w:r>
              <w:t xml:space="preserve"> "ОПР 30/25"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B77250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A969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3EC9A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9D42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</w:t>
            </w:r>
          </w:p>
        </w:tc>
      </w:tr>
      <w:tr w:rsidR="0044340F" w14:paraId="14816EE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CC8C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20638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96D99B" w14:textId="77777777" w:rsidR="0044340F" w:rsidRDefault="0044340F" w:rsidP="000242EC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6E58D" w14:textId="77777777" w:rsidR="0044340F" w:rsidRDefault="0044340F" w:rsidP="000242EC">
            <w:pPr>
              <w:jc w:val="center"/>
            </w:pPr>
            <w:r>
              <w:t>100 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412EA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A8CE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186FB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22,40</w:t>
            </w:r>
          </w:p>
        </w:tc>
      </w:tr>
      <w:tr w:rsidR="0044340F" w14:paraId="33B10C3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7939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34F5B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C47296" w14:textId="77777777" w:rsidR="0044340F" w:rsidRDefault="0044340F" w:rsidP="000242EC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6CA1EF" w14:textId="77777777" w:rsidR="0044340F" w:rsidRDefault="0044340F" w:rsidP="000242EC">
            <w:pPr>
              <w:jc w:val="center"/>
            </w:pPr>
            <w:r>
              <w:t>100 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8D259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E6FA0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139E6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17,85</w:t>
            </w:r>
          </w:p>
        </w:tc>
      </w:tr>
      <w:tr w:rsidR="0044340F" w14:paraId="10F17F6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F882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87340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E30385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Fisii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catarame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pentru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fixarea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conductorilor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0AFA94" w14:textId="77777777" w:rsidR="0044340F" w:rsidRDefault="0044340F" w:rsidP="000242EC">
            <w:pPr>
              <w:jc w:val="center"/>
            </w:pPr>
            <w:r>
              <w:t>100 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3BE3D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A1AF4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CD819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198,00</w:t>
            </w:r>
          </w:p>
        </w:tc>
      </w:tr>
      <w:tr w:rsidR="0044340F" w14:paraId="3A05AC5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1A04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5F47D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538BC2" w14:textId="77777777" w:rsidR="0044340F" w:rsidRDefault="0044340F" w:rsidP="000242EC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stringere</w:t>
            </w:r>
            <w:proofErr w:type="spellEnd"/>
            <w:r>
              <w:t xml:space="preserve"> </w:t>
            </w:r>
            <w:proofErr w:type="spellStart"/>
            <w:r>
              <w:t>cuplare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257DB7" w14:textId="77777777" w:rsidR="0044340F" w:rsidRDefault="0044340F" w:rsidP="000242EC">
            <w:pPr>
              <w:jc w:val="center"/>
            </w:pPr>
            <w:r>
              <w:t>100 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5484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67989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54D1E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255,00</w:t>
            </w:r>
          </w:p>
        </w:tc>
      </w:tr>
      <w:tr w:rsidR="0044340F" w14:paraId="76972CF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05CC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E4A88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21C8CF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Aliaje</w:t>
            </w:r>
            <w:proofErr w:type="spellEnd"/>
            <w:r w:rsidRPr="00184B60">
              <w:rPr>
                <w:lang w:val="en-US"/>
              </w:rPr>
              <w:t xml:space="preserve"> de </w:t>
            </w:r>
            <w:proofErr w:type="spellStart"/>
            <w:r w:rsidRPr="00184B60">
              <w:rPr>
                <w:lang w:val="en-US"/>
              </w:rPr>
              <w:t>staniu</w:t>
            </w:r>
            <w:proofErr w:type="spellEnd"/>
            <w:r w:rsidRPr="00184B60">
              <w:rPr>
                <w:lang w:val="en-US"/>
              </w:rPr>
              <w:t xml:space="preserve">-plumb </w:t>
            </w:r>
            <w:proofErr w:type="spellStart"/>
            <w:r w:rsidRPr="00184B60">
              <w:rPr>
                <w:lang w:val="en-US"/>
              </w:rPr>
              <w:t>fara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stibiu</w:t>
            </w:r>
            <w:proofErr w:type="spellEnd"/>
            <w:r w:rsidRPr="00184B60">
              <w:rPr>
                <w:lang w:val="en-US"/>
              </w:rPr>
              <w:t xml:space="preserve">, </w:t>
            </w:r>
            <w:proofErr w:type="spellStart"/>
            <w:r w:rsidRPr="00184B60">
              <w:rPr>
                <w:lang w:val="en-US"/>
              </w:rPr>
              <w:t>marca</w:t>
            </w:r>
            <w:proofErr w:type="spellEnd"/>
            <w:r w:rsidRPr="00184B60">
              <w:rPr>
                <w:lang w:val="en-US"/>
              </w:rPr>
              <w:t xml:space="preserve"> "</w:t>
            </w:r>
            <w:r>
              <w:t>ПОС</w:t>
            </w:r>
            <w:r w:rsidRPr="00184B60">
              <w:rPr>
                <w:lang w:val="en-US"/>
              </w:rPr>
              <w:t>61"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21ACE1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F1FAF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36D88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1CE55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5,25</w:t>
            </w:r>
          </w:p>
        </w:tc>
      </w:tr>
      <w:tr w:rsidR="0044340F" w14:paraId="7FB1F80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420C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8B06B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8D0401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 xml:space="preserve">Banda </w:t>
            </w:r>
            <w:proofErr w:type="spellStart"/>
            <w:r w:rsidRPr="00184B60">
              <w:rPr>
                <w:lang w:val="en-US"/>
              </w:rPr>
              <w:t>adeziva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izolatoare</w:t>
            </w:r>
            <w:proofErr w:type="spellEnd"/>
            <w:r w:rsidRPr="00184B60">
              <w:rPr>
                <w:lang w:val="en-US"/>
              </w:rPr>
              <w:t xml:space="preserve"> pe compound </w:t>
            </w:r>
            <w:proofErr w:type="spellStart"/>
            <w:r w:rsidRPr="00184B60">
              <w:rPr>
                <w:lang w:val="en-US"/>
              </w:rPr>
              <w:t>policasin</w:t>
            </w:r>
            <w:proofErr w:type="spellEnd"/>
            <w:r w:rsidRPr="00184B60">
              <w:rPr>
                <w:lang w:val="en-US"/>
              </w:rPr>
              <w:t xml:space="preserve">, </w:t>
            </w:r>
            <w:proofErr w:type="spellStart"/>
            <w:r w:rsidRPr="00184B60">
              <w:rPr>
                <w:lang w:val="en-US"/>
              </w:rPr>
              <w:t>marca</w:t>
            </w:r>
            <w:proofErr w:type="spellEnd"/>
            <w:r w:rsidRPr="00184B60">
              <w:rPr>
                <w:lang w:val="en-US"/>
              </w:rPr>
              <w:t xml:space="preserve"> "</w:t>
            </w:r>
            <w:r>
              <w:t>ЛСЭПЛ</w:t>
            </w:r>
            <w:r w:rsidRPr="00184B60">
              <w:rPr>
                <w:lang w:val="en-US"/>
              </w:rPr>
              <w:t xml:space="preserve">", </w:t>
            </w:r>
            <w:proofErr w:type="spellStart"/>
            <w:r w:rsidRPr="00184B60">
              <w:rPr>
                <w:lang w:val="en-US"/>
              </w:rPr>
              <w:t>latime</w:t>
            </w:r>
            <w:proofErr w:type="spellEnd"/>
            <w:r w:rsidRPr="00184B60">
              <w:rPr>
                <w:lang w:val="en-US"/>
              </w:rPr>
              <w:t xml:space="preserve"> 20-30 mm, </w:t>
            </w:r>
            <w:proofErr w:type="spellStart"/>
            <w:r w:rsidRPr="00184B60">
              <w:rPr>
                <w:lang w:val="en-US"/>
              </w:rPr>
              <w:t>grosime</w:t>
            </w:r>
            <w:proofErr w:type="spellEnd"/>
            <w:r w:rsidRPr="00184B60">
              <w:rPr>
                <w:lang w:val="en-US"/>
              </w:rPr>
              <w:t xml:space="preserve"> de la 0,14 pina la 0,19 mm </w:t>
            </w:r>
            <w:proofErr w:type="spellStart"/>
            <w:r w:rsidRPr="00184B60">
              <w:rPr>
                <w:lang w:val="en-US"/>
              </w:rPr>
              <w:t>inclusiv</w:t>
            </w:r>
            <w:proofErr w:type="spellEnd"/>
            <w:r w:rsidRPr="00184B6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DF6153" w14:textId="77777777" w:rsidR="0044340F" w:rsidRDefault="0044340F" w:rsidP="000242EC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A5612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2,79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8CF1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102D9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345,96</w:t>
            </w:r>
          </w:p>
        </w:tc>
      </w:tr>
      <w:tr w:rsidR="0044340F" w14:paraId="1178135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5469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F2CAA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56404A" w14:textId="77777777" w:rsidR="0044340F" w:rsidRDefault="0044340F" w:rsidP="000242EC">
            <w:proofErr w:type="spellStart"/>
            <w:r>
              <w:t>Jgheab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  <w:r>
              <w:t xml:space="preserve">, </w:t>
            </w:r>
            <w:proofErr w:type="spellStart"/>
            <w:r>
              <w:t>perforat</w:t>
            </w:r>
            <w:proofErr w:type="spellEnd"/>
            <w:r>
              <w:t xml:space="preserve"> 50x50x3000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ED30DF" w14:textId="77777777" w:rsidR="0044340F" w:rsidRDefault="0044340F" w:rsidP="000242EC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78BA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9C36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F357B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3 075,30</w:t>
            </w:r>
          </w:p>
        </w:tc>
      </w:tr>
      <w:tr w:rsidR="0044340F" w14:paraId="0F2006C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ADBFA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25EAD3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AE74CC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C38F46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5C501D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7A40A6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0F1185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83 297,52</w:t>
            </w:r>
          </w:p>
        </w:tc>
      </w:tr>
    </w:tbl>
    <w:p w14:paraId="5AB052CF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43C57CE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5C59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59E50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B44011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Macara</w:t>
            </w:r>
            <w:proofErr w:type="spellEnd"/>
            <w:r w:rsidRPr="00184B60">
              <w:rPr>
                <w:lang w:val="en-US"/>
              </w:rPr>
              <w:t xml:space="preserve"> pe </w:t>
            </w:r>
            <w:proofErr w:type="spellStart"/>
            <w:r w:rsidRPr="00184B60">
              <w:rPr>
                <w:lang w:val="en-US"/>
              </w:rPr>
              <w:t>sasiu</w:t>
            </w:r>
            <w:proofErr w:type="spellEnd"/>
            <w:r w:rsidRPr="00184B60">
              <w:rPr>
                <w:lang w:val="en-US"/>
              </w:rPr>
              <w:t xml:space="preserve"> auto la </w:t>
            </w:r>
            <w:proofErr w:type="spellStart"/>
            <w:r w:rsidRPr="00184B60">
              <w:rPr>
                <w:lang w:val="en-US"/>
              </w:rPr>
              <w:t>lucrari</w:t>
            </w:r>
            <w:proofErr w:type="spellEnd"/>
            <w:r w:rsidRPr="00184B60">
              <w:rPr>
                <w:lang w:val="en-US"/>
              </w:rPr>
              <w:t xml:space="preserve"> de </w:t>
            </w:r>
            <w:proofErr w:type="spellStart"/>
            <w:r w:rsidRPr="00184B60">
              <w:rPr>
                <w:lang w:val="en-US"/>
              </w:rPr>
              <w:t>montare</w:t>
            </w:r>
            <w:proofErr w:type="spellEnd"/>
            <w:r w:rsidRPr="00184B60">
              <w:rPr>
                <w:lang w:val="en-US"/>
              </w:rPr>
              <w:t xml:space="preserve"> a </w:t>
            </w:r>
            <w:proofErr w:type="spellStart"/>
            <w:r w:rsidRPr="00184B60">
              <w:rPr>
                <w:lang w:val="en-US"/>
              </w:rPr>
              <w:t>utilajului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tehnologic</w:t>
            </w:r>
            <w:proofErr w:type="spellEnd"/>
            <w:r w:rsidRPr="00184B60">
              <w:rPr>
                <w:lang w:val="en-US"/>
              </w:rPr>
              <w:t xml:space="preserve"> (cu </w:t>
            </w:r>
            <w:proofErr w:type="spellStart"/>
            <w:r w:rsidRPr="00184B60">
              <w:rPr>
                <w:lang w:val="en-US"/>
              </w:rPr>
              <w:t>exceptia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conductelor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principale</w:t>
            </w:r>
            <w:proofErr w:type="spellEnd"/>
            <w:r w:rsidRPr="00184B60">
              <w:rPr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0AB60D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F6DD73" w14:textId="77777777" w:rsidR="0044340F" w:rsidRDefault="0044340F" w:rsidP="000242EC">
            <w:pPr>
              <w:jc w:val="right"/>
            </w:pPr>
            <w:r>
              <w:t>1,15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9A5E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2CA51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</w:tr>
      <w:tr w:rsidR="0044340F" w14:paraId="729413A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684B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2D1FB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259547" w14:textId="77777777" w:rsidR="0044340F" w:rsidRDefault="0044340F" w:rsidP="000242EC">
            <w:proofErr w:type="spellStart"/>
            <w:r>
              <w:t>Autoincarcatoare</w:t>
            </w:r>
            <w:proofErr w:type="spellEnd"/>
            <w:r>
              <w:t>, 5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DCA5AD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CCB25E" w14:textId="77777777" w:rsidR="0044340F" w:rsidRDefault="0044340F" w:rsidP="000242EC">
            <w:pPr>
              <w:jc w:val="right"/>
            </w:pPr>
            <w:r>
              <w:t>0,22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E395C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F657D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3469B0D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25A3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0AB49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BEAD78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Ascensoare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hidraulice</w:t>
            </w:r>
            <w:proofErr w:type="spellEnd"/>
            <w:r w:rsidRPr="00184B60">
              <w:rPr>
                <w:lang w:val="en-US"/>
              </w:rPr>
              <w:t xml:space="preserve">, capacitate de </w:t>
            </w:r>
            <w:proofErr w:type="spellStart"/>
            <w:r w:rsidRPr="00184B60">
              <w:rPr>
                <w:lang w:val="en-US"/>
              </w:rPr>
              <w:t>ridicare</w:t>
            </w:r>
            <w:proofErr w:type="spellEnd"/>
            <w:r w:rsidRPr="00184B60">
              <w:rPr>
                <w:lang w:val="en-US"/>
              </w:rPr>
              <w:t xml:space="preserve"> 10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119974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38CE34" w14:textId="77777777" w:rsidR="0044340F" w:rsidRDefault="0044340F" w:rsidP="000242EC">
            <w:pPr>
              <w:jc w:val="right"/>
            </w:pPr>
            <w:r>
              <w:t>16,35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4BA3A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D1A31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</w:t>
            </w:r>
          </w:p>
        </w:tc>
      </w:tr>
      <w:tr w:rsidR="0044340F" w14:paraId="4B7FC45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331D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8C660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337269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Instalatii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pentru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sudare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manuala</w:t>
            </w:r>
            <w:proofErr w:type="spellEnd"/>
            <w:r w:rsidRPr="00184B60">
              <w:rPr>
                <w:lang w:val="en-US"/>
              </w:rPr>
              <w:t xml:space="preserve"> cu arc electric </w:t>
            </w:r>
            <w:r w:rsidRPr="00184B60">
              <w:rPr>
                <w:lang w:val="en-US"/>
              </w:rPr>
              <w:lastRenderedPageBreak/>
              <w:t xml:space="preserve">(de </w:t>
            </w:r>
            <w:proofErr w:type="spellStart"/>
            <w:r w:rsidRPr="00184B60">
              <w:rPr>
                <w:lang w:val="en-US"/>
              </w:rPr>
              <w:t>curent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continuu</w:t>
            </w:r>
            <w:proofErr w:type="spellEnd"/>
            <w:r w:rsidRPr="00184B60">
              <w:rPr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B90BBF" w14:textId="77777777" w:rsidR="0044340F" w:rsidRDefault="0044340F" w:rsidP="000242EC">
            <w:pPr>
              <w:jc w:val="center"/>
            </w:pPr>
            <w:r>
              <w:lastRenderedPageBreak/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0483EB" w14:textId="77777777" w:rsidR="0044340F" w:rsidRDefault="0044340F" w:rsidP="000242EC">
            <w:pPr>
              <w:jc w:val="right"/>
            </w:pPr>
            <w:r>
              <w:t>1,94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5869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484B5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126,10</w:t>
            </w:r>
          </w:p>
        </w:tc>
      </w:tr>
      <w:tr w:rsidR="0044340F" w14:paraId="2EADF50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D099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86A01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B8FE28" w14:textId="77777777" w:rsidR="0044340F" w:rsidRDefault="0044340F" w:rsidP="000242EC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FB0FE9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9E2D24" w14:textId="77777777" w:rsidR="0044340F" w:rsidRDefault="0044340F" w:rsidP="000242EC">
            <w:pPr>
              <w:jc w:val="right"/>
            </w:pPr>
            <w:r>
              <w:t>3,65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36B39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93945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175,20</w:t>
            </w:r>
          </w:p>
        </w:tc>
      </w:tr>
      <w:tr w:rsidR="0044340F" w14:paraId="308727B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E662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C2117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2471D2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Macara</w:t>
            </w:r>
            <w:proofErr w:type="spellEnd"/>
            <w:r w:rsidRPr="00184B60">
              <w:rPr>
                <w:lang w:val="en-US"/>
              </w:rPr>
              <w:t xml:space="preserve"> </w:t>
            </w:r>
            <w:proofErr w:type="spellStart"/>
            <w:r w:rsidRPr="00184B60">
              <w:rPr>
                <w:lang w:val="en-US"/>
              </w:rPr>
              <w:t>fereastra</w:t>
            </w:r>
            <w:proofErr w:type="spellEnd"/>
            <w:r w:rsidRPr="00184B60">
              <w:rPr>
                <w:lang w:val="en-US"/>
              </w:rPr>
              <w:t xml:space="preserve"> de 0,0015 MN (0,15 </w:t>
            </w:r>
            <w:proofErr w:type="spellStart"/>
            <w:r w:rsidRPr="00184B60">
              <w:rPr>
                <w:lang w:val="en-US"/>
              </w:rPr>
              <w:t>tf</w:t>
            </w:r>
            <w:proofErr w:type="spellEnd"/>
            <w:r w:rsidRPr="00184B60">
              <w:rPr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2F67AC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A8F7EB" w14:textId="77777777" w:rsidR="0044340F" w:rsidRDefault="0044340F" w:rsidP="000242EC">
            <w:pPr>
              <w:jc w:val="right"/>
            </w:pPr>
            <w:r>
              <w:t>1,05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3BC25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9A965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29,40</w:t>
            </w:r>
          </w:p>
        </w:tc>
      </w:tr>
      <w:tr w:rsidR="0044340F" w14:paraId="539A4A0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B0DE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20B41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A92B5A" w14:textId="77777777" w:rsidR="0044340F" w:rsidRPr="00184B60" w:rsidRDefault="0044340F" w:rsidP="000242EC">
            <w:pPr>
              <w:rPr>
                <w:lang w:val="en-US"/>
              </w:rPr>
            </w:pPr>
            <w:proofErr w:type="spellStart"/>
            <w:r w:rsidRPr="00184B60">
              <w:rPr>
                <w:lang w:val="en-US"/>
              </w:rPr>
              <w:t>Malaxor</w:t>
            </w:r>
            <w:proofErr w:type="spellEnd"/>
            <w:r w:rsidRPr="00184B60">
              <w:rPr>
                <w:lang w:val="en-US"/>
              </w:rPr>
              <w:t xml:space="preserve">  </w:t>
            </w:r>
            <w:proofErr w:type="spellStart"/>
            <w:r w:rsidRPr="00184B60">
              <w:rPr>
                <w:lang w:val="en-US"/>
              </w:rPr>
              <w:t>pentru</w:t>
            </w:r>
            <w:proofErr w:type="spellEnd"/>
            <w:r w:rsidRPr="00184B60">
              <w:rPr>
                <w:lang w:val="en-US"/>
              </w:rPr>
              <w:t xml:space="preserve"> mortar de 200 L </w:t>
            </w:r>
            <w:proofErr w:type="spellStart"/>
            <w:r w:rsidRPr="00184B60">
              <w:rPr>
                <w:lang w:val="en-US"/>
              </w:rPr>
              <w:t>actionat</w:t>
            </w:r>
            <w:proofErr w:type="spellEnd"/>
            <w:r w:rsidRPr="00184B60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F0C521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C76DFC" w14:textId="77777777" w:rsidR="0044340F" w:rsidRDefault="0044340F" w:rsidP="000242EC">
            <w:pPr>
              <w:jc w:val="right"/>
            </w:pPr>
            <w:r>
              <w:t>0,70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D3451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0DAC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19,60</w:t>
            </w:r>
          </w:p>
        </w:tc>
      </w:tr>
      <w:tr w:rsidR="0044340F" w14:paraId="4D1EEE0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7752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F6BF0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0C13B1" w14:textId="77777777" w:rsidR="0044340F" w:rsidRDefault="0044340F" w:rsidP="000242EC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5C2917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A1559C" w14:textId="77777777" w:rsidR="0044340F" w:rsidRDefault="0044340F" w:rsidP="000242EC">
            <w:pPr>
              <w:jc w:val="right"/>
            </w:pPr>
            <w:r>
              <w:t>34,14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5E1E0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B3FDD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955,92</w:t>
            </w:r>
          </w:p>
        </w:tc>
      </w:tr>
      <w:tr w:rsidR="0044340F" w14:paraId="7EF3BEC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DC40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77143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4E841A" w14:textId="77777777" w:rsidR="0044340F" w:rsidRPr="00184B60" w:rsidRDefault="0044340F" w:rsidP="000242EC">
            <w:pPr>
              <w:rPr>
                <w:lang w:val="en-US"/>
              </w:rPr>
            </w:pPr>
            <w:r w:rsidRPr="00184B60">
              <w:rPr>
                <w:lang w:val="en-US"/>
              </w:rPr>
              <w:t xml:space="preserve">Automobile cu bord, </w:t>
            </w:r>
            <w:proofErr w:type="spellStart"/>
            <w:r w:rsidRPr="00184B60">
              <w:rPr>
                <w:lang w:val="en-US"/>
              </w:rPr>
              <w:t>tonaj</w:t>
            </w:r>
            <w:proofErr w:type="spellEnd"/>
            <w:r w:rsidRPr="00184B60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2EAD4B" w14:textId="77777777" w:rsidR="0044340F" w:rsidRDefault="0044340F" w:rsidP="000242EC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BAD38A" w14:textId="77777777" w:rsidR="0044340F" w:rsidRDefault="0044340F" w:rsidP="000242EC">
            <w:pPr>
              <w:jc w:val="right"/>
            </w:pPr>
            <w:r>
              <w:t>1,15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521EE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9B3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</w:tr>
      <w:tr w:rsidR="0044340F" w:rsidRPr="00131F3B" w14:paraId="570402F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AA312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7ECE2B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B81F4A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95214A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2AF1B2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86FD06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A5B456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1 306,40</w:t>
            </w:r>
          </w:p>
        </w:tc>
      </w:tr>
    </w:tbl>
    <w:p w14:paraId="4FF2684A" w14:textId="77777777" w:rsidR="0044340F" w:rsidRPr="00131F3B" w:rsidRDefault="0044340F" w:rsidP="0044340F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6CF96FE7" w14:textId="77777777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197BF51" w14:textId="77777777" w:rsidR="0044340F" w:rsidRDefault="0044340F" w:rsidP="000242EC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593577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0909182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2AF10F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6E9535" w14:textId="77777777" w:rsidR="0044340F" w:rsidRDefault="0044340F" w:rsidP="000242EC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C5ED40A" w14:textId="77777777" w:rsidR="0044340F" w:rsidRDefault="0044340F" w:rsidP="000242EC"/>
        </w:tc>
      </w:tr>
      <w:tr w:rsidR="0044340F" w14:paraId="7CCD5A69" w14:textId="77777777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46DCD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206FC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2A8D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4424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5EA50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D1F0F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188 665,62</w:t>
            </w:r>
          </w:p>
        </w:tc>
      </w:tr>
    </w:tbl>
    <w:p w14:paraId="6D1277C9" w14:textId="77777777" w:rsidR="0044340F" w:rsidRDefault="0044340F" w:rsidP="0044340F">
      <w:pPr>
        <w:jc w:val="center"/>
        <w:rPr>
          <w:sz w:val="28"/>
          <w:szCs w:val="28"/>
        </w:rPr>
      </w:pPr>
    </w:p>
    <w:p w14:paraId="788A4DC8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1B25CEE5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CD6E3EB" w14:textId="77777777" w:rsidR="0044340F" w:rsidRDefault="0044340F" w:rsidP="000242E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F2AEBA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615586C4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7ED8F2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004C47D2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291FF8A7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92E447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0DDB0F66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6BF678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27EA6795" w14:textId="77777777" w:rsidR="0044340F" w:rsidRDefault="0044340F" w:rsidP="0044340F">
      <w:pPr>
        <w:rPr>
          <w:sz w:val="28"/>
          <w:szCs w:val="28"/>
        </w:rPr>
      </w:pPr>
    </w:p>
    <w:p w14:paraId="669477CF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8C53CFD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165B20B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F9C7ECA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AC909B3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993812E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772DA35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2ED873D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1876022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9F5756D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23DD739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FE8A7F8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A2FE303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F63744C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9722D6C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F73C62E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8DD9DA0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F69FF7B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4152319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1767696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3580B51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2371D7D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88FB594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041FA56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189D053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5845366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27200F4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653CDBD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B8BD628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8E2DD1D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1A86D43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23527E7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7FDB0A5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9080C44" w14:textId="77777777" w:rsidR="00184B60" w:rsidRDefault="00184B6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1C1B6EF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F93E6C9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8097F84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7F6DC444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11305" w:type="dxa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4926"/>
      </w:tblGrid>
      <w:tr w:rsidR="00B42AF5" w:rsidRPr="00B42AF5" w14:paraId="354E5A04" w14:textId="77777777" w:rsidTr="00184B60">
        <w:trPr>
          <w:trHeight w:val="329"/>
        </w:trPr>
        <w:tc>
          <w:tcPr>
            <w:tcW w:w="6379" w:type="dxa"/>
            <w:tcBorders>
              <w:bottom w:val="single" w:sz="4" w:space="0" w:color="auto"/>
            </w:tcBorders>
          </w:tcPr>
          <w:p w14:paraId="310F5253" w14:textId="3D0717CF" w:rsidR="00B42AF5" w:rsidRPr="00184B60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proofErr w:type="spellEnd"/>
            <w:r w:rsid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: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Resistematizarea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incaperilor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cladirii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cu nr. cad. 010021349701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reconstructia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rampei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acces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, in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vederea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organizarii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amenajarii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unitatii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primire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urgente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din str.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Gh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.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Asachi</w:t>
            </w:r>
            <w:proofErr w:type="spellEnd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, nr. 25 b, mun. </w:t>
            </w:r>
            <w:proofErr w:type="spellStart"/>
            <w:r w:rsidRP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Ch</w:t>
            </w:r>
            <w:r w:rsidR="00184B6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işinău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3D60A1A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proofErr w:type="spellEnd"/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19E02BBD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47FAB4CC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proofErr w:type="spellStart"/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</w:t>
      </w:r>
      <w:proofErr w:type="spellEnd"/>
      <w:r w:rsidRPr="00B42AF5">
        <w:rPr>
          <w:rFonts w:eastAsia="MS Mincho"/>
          <w:b/>
          <w:bCs/>
          <w:sz w:val="32"/>
          <w:szCs w:val="32"/>
          <w:lang w:val="ro-RO" w:eastAsia="ja-JP"/>
        </w:rPr>
        <w:t xml:space="preserve">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77F6C65B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1926555F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1247F81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03C47D1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39BC923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A7FFDA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Denumire lucrări, cheltuieli 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B3227BE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E2B491E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A0B40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, lei</w:t>
            </w:r>
          </w:p>
        </w:tc>
      </w:tr>
      <w:tr w:rsidR="00B42AF5" w:rsidRPr="00B42AF5" w14:paraId="61FEA884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EA5CA3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94C973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A52325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E62C64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E5E010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5AB5B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1DFA52E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74C03F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2A4131F0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2258CCC" w14:textId="77777777" w:rsidR="00D44257" w:rsidRDefault="000D093B" w:rsidP="00B42AF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incl</w:t>
            </w:r>
            <w:proofErr w:type="spellEnd"/>
            <w:r>
              <w:rPr>
                <w:rFonts w:eastAsia="MS Mincho"/>
              </w:rPr>
              <w:t xml:space="preserve">. </w:t>
            </w:r>
            <w:proofErr w:type="spellStart"/>
            <w:r>
              <w:rPr>
                <w:rFonts w:eastAsia="MS Mincho"/>
              </w:rPr>
              <w:t>salariu</w:t>
            </w:r>
            <w:proofErr w:type="spellEnd"/>
          </w:p>
          <w:p w14:paraId="159721F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0193BB1B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767A241A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7DA48C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1E4901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E38EE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EE2CD9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3B877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8C93CE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31F46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3E9222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7F00F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51379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CF0C1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Lucrari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constructii</w:t>
            </w:r>
            <w:proofErr w:type="spellEnd"/>
          </w:p>
          <w:p w14:paraId="470F1BE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AF49F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432C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18F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1DAC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BF7F1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FF3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7FE7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RpEJ08F</w:t>
            </w:r>
          </w:p>
          <w:p w14:paraId="34DF56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FFEB1E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5x100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52EBE1D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416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8AF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8F6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778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58,22</w:t>
            </w:r>
          </w:p>
          <w:p w14:paraId="131993C5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746A36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58,22</w:t>
            </w:r>
          </w:p>
        </w:tc>
      </w:tr>
      <w:tr w:rsidR="00B42AF5" w:rsidRPr="00B42AF5" w14:paraId="56DF39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5F1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120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8740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A0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0D8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115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2A46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58,22</w:t>
            </w:r>
          </w:p>
        </w:tc>
      </w:tr>
      <w:tr w:rsidR="00B42AF5" w:rsidRPr="00B42AF5" w14:paraId="5A0AD5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641E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B10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RpEJ09E</w:t>
            </w:r>
          </w:p>
          <w:p w14:paraId="4E8A0F4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785336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50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100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201CF83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09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044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A66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298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60,35</w:t>
            </w:r>
          </w:p>
          <w:p w14:paraId="2F03238E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677B942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52,39</w:t>
            </w:r>
          </w:p>
        </w:tc>
      </w:tr>
      <w:tr w:rsidR="00B42AF5" w:rsidRPr="00B42AF5" w14:paraId="43FF14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CE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6E49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01E1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8A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87A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B51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824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52,39</w:t>
            </w:r>
          </w:p>
        </w:tc>
      </w:tr>
      <w:tr w:rsidR="00B42AF5" w:rsidRPr="00B42AF5" w14:paraId="37A9AE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392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E0C3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C983EA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664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C4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8FA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1BCD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5,96</w:t>
            </w:r>
          </w:p>
        </w:tc>
      </w:tr>
      <w:tr w:rsidR="00B42AF5" w:rsidRPr="00B42AF5" w14:paraId="1EE318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E36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97F3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75FE7A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06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88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F56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89D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454C97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686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548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E787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Var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pasta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81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8F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F7D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8EF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F4CF2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7E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C113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10CBE6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6B0C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6C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622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036B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</w:tr>
      <w:tr w:rsidR="00B42AF5" w:rsidRPr="00B42AF5" w14:paraId="5847F0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DC3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2EAA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5D0420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40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A97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B5E1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A0A7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</w:t>
            </w:r>
          </w:p>
        </w:tc>
      </w:tr>
      <w:tr w:rsidR="00B42AF5" w:rsidRPr="00B42AF5" w14:paraId="4DF631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0FE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549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B76FA0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217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D7E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94A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156C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0,84</w:t>
            </w:r>
          </w:p>
        </w:tc>
      </w:tr>
      <w:tr w:rsidR="00B42AF5" w:rsidRPr="00B42AF5" w14:paraId="59AEB6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F94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1E68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RpCU05I1</w:t>
            </w:r>
          </w:p>
          <w:p w14:paraId="4E46729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A6A347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26 - 50 cm,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  <w:p w14:paraId="36D2E33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46C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621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09A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E8C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87,32</w:t>
            </w:r>
          </w:p>
          <w:p w14:paraId="32478E4F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E2B2EC8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87,32</w:t>
            </w:r>
          </w:p>
        </w:tc>
      </w:tr>
      <w:tr w:rsidR="00B42AF5" w:rsidRPr="00B42AF5" w14:paraId="087330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7B1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2F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6625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11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DF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EAF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CCC3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11,64</w:t>
            </w:r>
          </w:p>
        </w:tc>
      </w:tr>
      <w:tr w:rsidR="00B42AF5" w:rsidRPr="00B42AF5" w14:paraId="11344E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FE6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027E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B03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deservire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72BB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1E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AB9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F99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578A72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8320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64065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RpCU05C1</w:t>
            </w:r>
          </w:p>
          <w:p w14:paraId="6754229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C05679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  <w:p w14:paraId="6AC222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61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12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5AD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F3F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29,11</w:t>
            </w:r>
          </w:p>
          <w:p w14:paraId="653D7925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25D7CD4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29,11</w:t>
            </w:r>
          </w:p>
        </w:tc>
      </w:tr>
      <w:tr w:rsidR="00B42AF5" w:rsidRPr="00B42AF5" w14:paraId="0F17D0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C47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4CC3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F44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CE1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58E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17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E15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3,49</w:t>
            </w:r>
          </w:p>
        </w:tc>
      </w:tr>
      <w:tr w:rsidR="00B42AF5" w:rsidRPr="00B42AF5" w14:paraId="60CD8A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351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83BA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9DF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deservire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4CF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3A0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BD0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E0D8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25,61</w:t>
            </w:r>
          </w:p>
        </w:tc>
      </w:tr>
      <w:tr w:rsidR="00B42AF5" w:rsidRPr="00B42AF5" w14:paraId="3B7512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D61B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A604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55AB6EF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CD9D94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cu mortar de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  <w:p w14:paraId="6722FD0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9D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A101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E1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7A6F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19,07</w:t>
            </w:r>
          </w:p>
          <w:p w14:paraId="6D1BF1EB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41CAF11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17,46</w:t>
            </w:r>
          </w:p>
        </w:tc>
      </w:tr>
      <w:tr w:rsidR="00B42AF5" w:rsidRPr="00B42AF5" w14:paraId="69952F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7B4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B00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767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EE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53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E2CD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F98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8,15</w:t>
            </w:r>
          </w:p>
        </w:tc>
      </w:tr>
      <w:tr w:rsidR="00B42AF5" w:rsidRPr="00B42AF5" w14:paraId="683592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74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059A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78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deservire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BE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BD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991B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CD04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9,31</w:t>
            </w:r>
          </w:p>
        </w:tc>
      </w:tr>
      <w:tr w:rsidR="00B42AF5" w:rsidRPr="00B42AF5" w14:paraId="62B894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214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D1F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F8BA76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15F7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D59F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23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56CB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</w:t>
            </w:r>
          </w:p>
        </w:tc>
      </w:tr>
      <w:tr w:rsidR="00B42AF5" w:rsidRPr="00B42AF5" w14:paraId="7D4FFE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C5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E4C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5B36D3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316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A20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2E5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2396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</w:tr>
      <w:tr w:rsidR="00B42AF5" w:rsidRPr="00B42AF5" w14:paraId="28D91C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F0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088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15DE80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5AE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13A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FB3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1229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</w:t>
            </w:r>
          </w:p>
        </w:tc>
      </w:tr>
      <w:tr w:rsidR="00B42AF5" w:rsidRPr="00B42AF5" w14:paraId="4E0D66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D60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1655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CCE4F3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811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093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4E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0CD3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198E3E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65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EF9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5D165D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FE8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C7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517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2A3D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6969E6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6A32C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DE8FE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424364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2.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Lucrari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montaj</w:t>
            </w:r>
            <w:proofErr w:type="spellEnd"/>
          </w:p>
          <w:p w14:paraId="1A202F7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9484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7F05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0EA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28FC7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CD078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724B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D7E10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11-04-005-01</w:t>
            </w:r>
          </w:p>
          <w:p w14:paraId="6CDFFED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405445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Pupitru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loc de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lucru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telecomunicational18U 600x600,</w:t>
            </w:r>
          </w:p>
          <w:p w14:paraId="06EDD71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0BE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B7D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DE0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0D8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2 396,99</w:t>
            </w:r>
          </w:p>
          <w:p w14:paraId="1A646704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8D0C98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2 351,89</w:t>
            </w:r>
          </w:p>
        </w:tc>
      </w:tr>
      <w:tr w:rsidR="00B42AF5" w:rsidRPr="00B42AF5" w14:paraId="7BBC27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4E1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2A6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20ED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C6F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8C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57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843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2 351,89</w:t>
            </w:r>
          </w:p>
        </w:tc>
      </w:tr>
      <w:tr w:rsidR="00B42AF5" w:rsidRPr="00B42AF5" w14:paraId="7C3D55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859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AD98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B8DAC0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zincate,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6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CDF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DC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05A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CB31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</w:tr>
      <w:tr w:rsidR="00B42AF5" w:rsidRPr="00B42AF5" w14:paraId="75CFCE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000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AE4D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1012038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D3B514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zincate,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10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D69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B21D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6A2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6B20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36,25</w:t>
            </w:r>
          </w:p>
        </w:tc>
      </w:tr>
      <w:tr w:rsidR="00B42AF5" w:rsidRPr="00B42AF5" w14:paraId="739C92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6B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D74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1B8CC5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Borne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450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DF1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826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9BA8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2,40</w:t>
            </w:r>
          </w:p>
        </w:tc>
      </w:tr>
      <w:tr w:rsidR="00B42AF5" w:rsidRPr="00B42AF5" w14:paraId="2433EE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6EA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8E4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5009413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E8F4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Furtun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cauciuc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"ОПР 30/25"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0AB1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4B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053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31FF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2,20</w:t>
            </w:r>
          </w:p>
        </w:tc>
      </w:tr>
      <w:tr w:rsidR="00B42AF5" w:rsidRPr="00B42AF5" w14:paraId="679840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A48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3F5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4C9F2B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61"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2F3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C64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05A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DED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1,75</w:t>
            </w:r>
          </w:p>
        </w:tc>
      </w:tr>
      <w:tr w:rsidR="00B42AF5" w:rsidRPr="00B42AF5" w14:paraId="5FDF6C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7B2A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D5A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10-01-039-01</w:t>
            </w:r>
          </w:p>
          <w:p w14:paraId="284AA18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3F6CF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Piese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diverse: Bloc prize 19" PDU, 6 outlets, </w:t>
            </w:r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1U</w:t>
            </w:r>
          </w:p>
          <w:p w14:paraId="48C04E9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31C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A6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D8C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A06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393,53</w:t>
            </w:r>
          </w:p>
          <w:p w14:paraId="186CF75F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—————</w:t>
            </w:r>
          </w:p>
          <w:p w14:paraId="275AC25F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393,53</w:t>
            </w:r>
          </w:p>
        </w:tc>
      </w:tr>
      <w:tr w:rsidR="00B42AF5" w:rsidRPr="00B42AF5" w14:paraId="1F1661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81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81F6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D05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7D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E7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E4A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E7D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393,53</w:t>
            </w:r>
          </w:p>
        </w:tc>
      </w:tr>
      <w:tr w:rsidR="00B42AF5" w:rsidRPr="00B42AF5" w14:paraId="30AFE9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73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9329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1010424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A454A6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Vopsele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ulei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alchidice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gata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folosire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alb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zinc: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МА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5050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38A2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EA7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073C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D794C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485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0F1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677CEA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carbon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calitate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rotund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patrat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dimensiuni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52-70 mm,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Ст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FE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67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BEB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6652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457E4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B98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6D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1100173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A418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Otel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cornier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 50х50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191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DC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613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5ABE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51E6E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1C9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FE6F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F93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Autoincarcatoare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F6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808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794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6D1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25178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A2ED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337ED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594DEC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347EB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Bloc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prize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19" PDU, 6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outlets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>, 1U</w:t>
            </w:r>
          </w:p>
          <w:p w14:paraId="07EF2D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A4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53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546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C832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640,83</w:t>
            </w:r>
          </w:p>
          <w:p w14:paraId="736F193F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8286FB0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B0AA3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022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D25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E17D25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Bloc prize 19" PDU, 6 outlets, 1U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AD7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7162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54E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640,83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291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640,83</w:t>
            </w:r>
          </w:p>
        </w:tc>
      </w:tr>
      <w:tr w:rsidR="00B42AF5" w:rsidRPr="00B42AF5" w14:paraId="2C5A20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92A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DBFD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11-04-002-01</w:t>
            </w:r>
          </w:p>
          <w:p w14:paraId="0E54602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F9D751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Aparat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masa, masa, t, pina la: 0,015 -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-organizer 1U</w:t>
            </w:r>
          </w:p>
          <w:p w14:paraId="6CC610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E47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71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340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A2D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119,92</w:t>
            </w:r>
          </w:p>
          <w:p w14:paraId="0B70D9B9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35D462F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119,92</w:t>
            </w:r>
          </w:p>
        </w:tc>
      </w:tr>
      <w:tr w:rsidR="00B42AF5" w:rsidRPr="00B42AF5" w14:paraId="2962B3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D23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700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F6D1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7F6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14A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819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B9A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119,92</w:t>
            </w:r>
          </w:p>
        </w:tc>
      </w:tr>
      <w:tr w:rsidR="00B42AF5" w:rsidRPr="00B42AF5" w14:paraId="4218E6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E31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DD7B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8E336D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BAFD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Cablu-organizer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1U</w:t>
            </w:r>
          </w:p>
          <w:p w14:paraId="23A8FBF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25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E095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995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C53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125,00</w:t>
            </w:r>
          </w:p>
          <w:p w14:paraId="7129A7BB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614AC0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32410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637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225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25124107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11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Cablu-organizer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AB8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6FD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75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15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</w:tr>
      <w:tr w:rsidR="00B42AF5" w:rsidRPr="00B42AF5" w14:paraId="28A689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ABD2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86E6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11-04-002-01</w:t>
            </w:r>
          </w:p>
          <w:p w14:paraId="4434174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6DCC1F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Aparat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masa, masa, t, pina la: 0,015 - Patch-panel 24-ports 8p8c (RJ45), Cat.5E</w:t>
            </w:r>
          </w:p>
          <w:p w14:paraId="183C862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2A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B4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EDA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D59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119,92</w:t>
            </w:r>
          </w:p>
          <w:p w14:paraId="25317646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59322AF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119,92</w:t>
            </w:r>
          </w:p>
        </w:tc>
      </w:tr>
      <w:tr w:rsidR="00B42AF5" w:rsidRPr="00B42AF5" w14:paraId="60CEFD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1B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23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CDB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0C1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BD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0D8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BC3F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119,92</w:t>
            </w:r>
          </w:p>
        </w:tc>
      </w:tr>
      <w:tr w:rsidR="00B42AF5" w:rsidRPr="00B42AF5" w14:paraId="3D28E2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A452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BD2B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10-03-001-04</w:t>
            </w:r>
          </w:p>
          <w:p w14:paraId="3BF09A5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CE06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Utilajul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centralelor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: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Router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RB4011iGS+RM</w:t>
            </w:r>
          </w:p>
          <w:p w14:paraId="3E1AAEF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B6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FF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16E2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BA7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266,62</w:t>
            </w:r>
          </w:p>
          <w:p w14:paraId="5B95074D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F460B35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266,62</w:t>
            </w:r>
          </w:p>
        </w:tc>
      </w:tr>
      <w:tr w:rsidR="00B42AF5" w:rsidRPr="00B42AF5" w14:paraId="701A8C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B6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B02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E73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8C29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C8C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0A3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BEBB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266,62</w:t>
            </w:r>
          </w:p>
        </w:tc>
      </w:tr>
      <w:tr w:rsidR="00B42AF5" w:rsidRPr="00B42AF5" w14:paraId="0F024C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2E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8C3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4F4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Autoincarcatoare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FB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9BD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678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AE2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7C276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F686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94430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11-04-004-01</w:t>
            </w:r>
          </w:p>
          <w:p w14:paraId="37DD46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E88097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Aparat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masa de la 0,15 t pina la 0,2 t 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Comutator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-router 24 port,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Comutator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24 port POE,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Acces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point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WiFi</w:t>
            </w:r>
            <w:proofErr w:type="spellEnd"/>
          </w:p>
          <w:p w14:paraId="7899F3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BC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628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28E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173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1 205,21</w:t>
            </w:r>
          </w:p>
          <w:p w14:paraId="75F24B82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B47ACF1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1 175,94</w:t>
            </w:r>
          </w:p>
        </w:tc>
      </w:tr>
      <w:tr w:rsidR="00B42AF5" w:rsidRPr="00B42AF5" w14:paraId="26F079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B8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84B5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2110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671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39B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CFD7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84AD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1 175,94</w:t>
            </w:r>
          </w:p>
        </w:tc>
      </w:tr>
      <w:tr w:rsidR="00B42AF5" w:rsidRPr="00B42AF5" w14:paraId="6F85BC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349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C907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36452F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zincate,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6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92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C2D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D0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B8A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1,72</w:t>
            </w:r>
          </w:p>
        </w:tc>
      </w:tr>
      <w:tr w:rsidR="00B42AF5" w:rsidRPr="00B42AF5" w14:paraId="608D26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A4B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8F9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1012039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D52A4D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zincate,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12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4C1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5FE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0B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19A2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25,47</w:t>
            </w:r>
          </w:p>
        </w:tc>
      </w:tr>
      <w:tr w:rsidR="00B42AF5" w:rsidRPr="00B42AF5" w14:paraId="62E9A8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848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C74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4708B2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Borne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2559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D9E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8AA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9AE2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1,20</w:t>
            </w:r>
          </w:p>
        </w:tc>
      </w:tr>
      <w:tr w:rsidR="00B42AF5" w:rsidRPr="00B42AF5" w14:paraId="09FBE7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F82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2EB6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2889E7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61"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F4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A3E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FFA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3687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0,88</w:t>
            </w:r>
          </w:p>
        </w:tc>
      </w:tr>
      <w:tr w:rsidR="00B42AF5" w:rsidRPr="00B42AF5" w14:paraId="7B0826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800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BEC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10-02-016-06</w:t>
            </w:r>
          </w:p>
          <w:p w14:paraId="2162EBA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F67054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</w:t>
            </w:r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loc de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- UPS UPS-RACK-1500VA</w:t>
            </w:r>
          </w:p>
          <w:p w14:paraId="0B40357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0B0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9A8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CB8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CE4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1 175,94</w:t>
            </w:r>
          </w:p>
          <w:p w14:paraId="3F9D483D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FE90F99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1 175,94</w:t>
            </w:r>
          </w:p>
        </w:tc>
      </w:tr>
      <w:tr w:rsidR="00B42AF5" w:rsidRPr="00B42AF5" w14:paraId="792041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3B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494D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2089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8E8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668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DFE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8ED8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1 175,94</w:t>
            </w:r>
          </w:p>
        </w:tc>
      </w:tr>
      <w:tr w:rsidR="00B42AF5" w:rsidRPr="00B42AF5" w14:paraId="26E998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AD26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689D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08-03-591-9</w:t>
            </w:r>
          </w:p>
          <w:p w14:paraId="51B1ECF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DBC779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fisa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neingropat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instalatie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inchisa</w:t>
            </w:r>
            <w:proofErr w:type="spellEnd"/>
          </w:p>
          <w:p w14:paraId="578032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815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DD2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076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483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4 633,69</w:t>
            </w:r>
          </w:p>
          <w:p w14:paraId="48B8D647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601320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4 437,28</w:t>
            </w:r>
          </w:p>
        </w:tc>
      </w:tr>
      <w:tr w:rsidR="00B42AF5" w:rsidRPr="00B42AF5" w14:paraId="0F4238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C0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2D9B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B550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E4E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116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71F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2AA6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4 437,28</w:t>
            </w:r>
          </w:p>
        </w:tc>
      </w:tr>
      <w:tr w:rsidR="00B42AF5" w:rsidRPr="00B42AF5" w14:paraId="50ED7F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DC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27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3351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Liant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ipsos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8C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49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438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6CE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E913D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585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D57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AC2775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263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5D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A71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B1F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93,75</w:t>
            </w:r>
          </w:p>
        </w:tc>
      </w:tr>
      <w:tr w:rsidR="00B42AF5" w:rsidRPr="00B42AF5" w14:paraId="6BF340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73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2A9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D142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Fisa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0FA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142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AD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F9A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51,00</w:t>
            </w:r>
          </w:p>
        </w:tc>
      </w:tr>
      <w:tr w:rsidR="00B42AF5" w:rsidRPr="00B42AF5" w14:paraId="49F6E6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C9D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4623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C1DE42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845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82F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8DF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74D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51,67</w:t>
            </w:r>
          </w:p>
        </w:tc>
      </w:tr>
      <w:tr w:rsidR="00B42AF5" w:rsidRPr="00B42AF5" w14:paraId="15B8BA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3CA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E6F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9833C1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64B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83C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DCF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0DC1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1BFB3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E63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6AF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8E1506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95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D3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91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4907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B1D7C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8C1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3044E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2D09D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313F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Розетка RJ-45 (+10%) RJ-45, cat.5e</w:t>
            </w:r>
          </w:p>
          <w:p w14:paraId="4451144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503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AC9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7FD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71B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133,33</w:t>
            </w:r>
          </w:p>
          <w:p w14:paraId="116D6A0D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D8A3B9B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10A92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5E5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601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252525184444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E589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Priza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comunicationala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RJ-45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850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7CD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93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49B7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133,33</w:t>
            </w:r>
          </w:p>
        </w:tc>
      </w:tr>
      <w:tr w:rsidR="00B42AF5" w:rsidRPr="00B42AF5" w14:paraId="5E899E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86CE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67A7A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11-04-028-01</w:t>
            </w:r>
          </w:p>
          <w:p w14:paraId="209766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384C4D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Racordarea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conectorilor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aparataj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cantitatea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contactelor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conector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buc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, pina la: 14</w:t>
            </w:r>
          </w:p>
          <w:p w14:paraId="69D412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80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1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conector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E6B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FD6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CB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25,61</w:t>
            </w:r>
          </w:p>
          <w:p w14:paraId="5F8E30BB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CF06CC4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25,61</w:t>
            </w:r>
          </w:p>
        </w:tc>
      </w:tr>
      <w:tr w:rsidR="00B42AF5" w:rsidRPr="00B42AF5" w14:paraId="672AA1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471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C398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A17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2AC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90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D7E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D623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25,61</w:t>
            </w:r>
          </w:p>
        </w:tc>
      </w:tr>
      <w:tr w:rsidR="00B42AF5" w:rsidRPr="00B42AF5" w14:paraId="46E1C7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968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027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80DB1B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6784A3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Patch-cord SF/UTP cat.5e, 0,5m</w:t>
            </w:r>
          </w:p>
          <w:p w14:paraId="0E581BD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FAF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3C4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4AE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56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19,17</w:t>
            </w:r>
          </w:p>
          <w:p w14:paraId="335CCCDA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A2BA190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B2EE5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D8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579A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252525244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C349A1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Patch-cord SF/UTP cat.5e, 0,5m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C7A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B5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3E4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05E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19,17</w:t>
            </w:r>
          </w:p>
        </w:tc>
      </w:tr>
      <w:tr w:rsidR="00B42AF5" w:rsidRPr="00B42AF5" w14:paraId="005D4C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351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D2D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5D5AA1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EA10CA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Patch-cord SF/UTP cat.5e, 1,5m</w:t>
            </w:r>
          </w:p>
          <w:p w14:paraId="6E92DB3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B1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604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6A9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559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28,50</w:t>
            </w:r>
          </w:p>
          <w:p w14:paraId="3573D0F5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72422F1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9D5CE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D6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EB65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2525252441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A1A3BE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Patch-cord SF/UTP cat.5e, 1,5m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37D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54A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B1E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8733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</w:tr>
      <w:tr w:rsidR="00B42AF5" w:rsidRPr="00B42AF5" w14:paraId="7554CB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405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44F5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728AE83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FB9970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  <w:p w14:paraId="303A49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2E8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16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1F9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CDD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3 327,81</w:t>
            </w:r>
          </w:p>
          <w:p w14:paraId="28A93A9C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F3A2971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2 771,03</w:t>
            </w:r>
          </w:p>
        </w:tc>
      </w:tr>
      <w:tr w:rsidR="00B42AF5" w:rsidRPr="00B42AF5" w14:paraId="4546C4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AC2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9333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1B75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BB8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CA7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A1E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8A14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2 771,03</w:t>
            </w:r>
          </w:p>
        </w:tc>
      </w:tr>
      <w:tr w:rsidR="00B42AF5" w:rsidRPr="00B42AF5" w14:paraId="131E0A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FC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A41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E19D61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F86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01F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BF2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4B9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35,71</w:t>
            </w:r>
          </w:p>
        </w:tc>
      </w:tr>
      <w:tr w:rsidR="00B42AF5" w:rsidRPr="00B42AF5" w14:paraId="46319E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943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2A04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FD9E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90F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40D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7C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D096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160,80</w:t>
            </w:r>
          </w:p>
        </w:tc>
      </w:tr>
      <w:tr w:rsidR="00B42AF5" w:rsidRPr="00B42AF5" w14:paraId="4282EE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D0B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F62C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118F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901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EB1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038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5E66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87,10</w:t>
            </w:r>
          </w:p>
        </w:tc>
      </w:tr>
      <w:tr w:rsidR="00B42AF5" w:rsidRPr="00B42AF5" w14:paraId="22A6B1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9F4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E47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62EE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Clei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68D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4A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482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7320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5,70</w:t>
            </w:r>
          </w:p>
        </w:tc>
      </w:tr>
      <w:tr w:rsidR="00B42AF5" w:rsidRPr="00B42AF5" w14:paraId="756E37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568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984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4AE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Flanse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054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CC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5E0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AEC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18,50</w:t>
            </w:r>
          </w:p>
        </w:tc>
      </w:tr>
      <w:tr w:rsidR="00B42AF5" w:rsidRPr="00B42AF5" w14:paraId="378B4A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F0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5612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1EBD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911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79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629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A622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23,45</w:t>
            </w:r>
          </w:p>
        </w:tc>
      </w:tr>
      <w:tr w:rsidR="00B42AF5" w:rsidRPr="00B42AF5" w14:paraId="02FEC9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BEF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F2D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DB67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Fisa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923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3A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2C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2E6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</w:t>
            </w:r>
          </w:p>
        </w:tc>
      </w:tr>
      <w:tr w:rsidR="00B42AF5" w:rsidRPr="00B42AF5" w14:paraId="72078C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FB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B06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D902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Racordari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3E5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58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5AE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CD7B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81,00</w:t>
            </w:r>
          </w:p>
        </w:tc>
      </w:tr>
      <w:tr w:rsidR="00B42AF5" w:rsidRPr="00B42AF5" w14:paraId="65D35F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DC0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AC1F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3638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55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F9D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8B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F71A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135,51</w:t>
            </w:r>
          </w:p>
        </w:tc>
      </w:tr>
      <w:tr w:rsidR="00B42AF5" w:rsidRPr="00B42AF5" w14:paraId="2E3B14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E6FD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E68D4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CC70A4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E126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Teava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gofrata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(+10%) D20</w:t>
            </w:r>
          </w:p>
          <w:p w14:paraId="0A832A0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0FF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76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AC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2A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3,83</w:t>
            </w:r>
          </w:p>
          <w:p w14:paraId="43EEFCE1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26816AF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02994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7FC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E09C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1240202552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ED9A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Teava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gofrata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(+10%) D20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FF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51D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92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8E8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3,83</w:t>
            </w:r>
          </w:p>
        </w:tc>
      </w:tr>
      <w:tr w:rsidR="00B42AF5" w:rsidRPr="00B42AF5" w14:paraId="1D83D8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33C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B53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08-02-412-1</w:t>
            </w:r>
          </w:p>
          <w:p w14:paraId="135A65D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01D3CF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primul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conductor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monofir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multifir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impletire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comuna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pina la 2,5 mm2</w:t>
            </w:r>
          </w:p>
          <w:p w14:paraId="77275DF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D946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416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4A5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4D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767,70</w:t>
            </w:r>
          </w:p>
          <w:p w14:paraId="7051DADE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F46785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653,12</w:t>
            </w:r>
          </w:p>
        </w:tc>
      </w:tr>
      <w:tr w:rsidR="00B42AF5" w:rsidRPr="00B42AF5" w14:paraId="287EAC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FF5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528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CA30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A26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D0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375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BF14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653,12</w:t>
            </w:r>
          </w:p>
        </w:tc>
      </w:tr>
      <w:tr w:rsidR="00B42AF5" w:rsidRPr="00B42AF5" w14:paraId="5DB8B6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9B8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254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69E2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Talc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maruntit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cat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.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92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9EC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6B3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6221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96BB8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AC3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18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5D2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F86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12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168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B8B7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1,74</w:t>
            </w:r>
          </w:p>
        </w:tc>
      </w:tr>
      <w:tr w:rsidR="00B42AF5" w:rsidRPr="00B42AF5" w14:paraId="523B83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D01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8942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D74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-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ramificare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757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300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346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4641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77,38</w:t>
            </w:r>
          </w:p>
        </w:tc>
      </w:tr>
      <w:tr w:rsidR="00B42AF5" w:rsidRPr="00B42AF5" w14:paraId="260172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CC3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36A8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F6CB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Capace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72C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9A2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062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214F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B42AF5" w:rsidRPr="00B42AF5" w14:paraId="4399A5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BDE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FDF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9783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Fisa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9982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99D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C0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8CD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6,10</w:t>
            </w:r>
          </w:p>
        </w:tc>
      </w:tr>
      <w:tr w:rsidR="00B42AF5" w:rsidRPr="00B42AF5" w14:paraId="76E231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A3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DA86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6D5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Fise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6D1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E5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00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DB58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0,76</w:t>
            </w:r>
          </w:p>
        </w:tc>
      </w:tr>
      <w:tr w:rsidR="00B42AF5" w:rsidRPr="00B42AF5" w14:paraId="2AD7D6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C59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4354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FF18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Fise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8CA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7B95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E0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500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</w:tr>
      <w:tr w:rsidR="00B42AF5" w:rsidRPr="00B42AF5" w14:paraId="53252F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EF7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5862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C315CE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84F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585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F2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2D97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19,88</w:t>
            </w:r>
          </w:p>
        </w:tc>
      </w:tr>
      <w:tr w:rsidR="00B42AF5" w:rsidRPr="00B42AF5" w14:paraId="46A276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492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836E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35577C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A3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E13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D9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AF00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04A22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A7D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C688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6FB546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A14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3C67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A09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3452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ACDB8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78D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66FAE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08-02-398-1</w:t>
            </w:r>
          </w:p>
          <w:p w14:paraId="30B473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B121C3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Conductor in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jgheaburi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  <w:p w14:paraId="476903D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2C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1F7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F9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431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307,15</w:t>
            </w:r>
          </w:p>
          <w:p w14:paraId="484A0156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A22240C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195,65</w:t>
            </w:r>
          </w:p>
        </w:tc>
      </w:tr>
      <w:tr w:rsidR="00B42AF5" w:rsidRPr="00B42AF5" w14:paraId="324A5E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C8B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CD1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5FB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BF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B63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20B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C8F4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195,65</w:t>
            </w:r>
          </w:p>
        </w:tc>
      </w:tr>
      <w:tr w:rsidR="00B42AF5" w:rsidRPr="00B42AF5" w14:paraId="13BD02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18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B8F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C39C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816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995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D10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9D83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4,24</w:t>
            </w:r>
          </w:p>
        </w:tc>
      </w:tr>
      <w:tr w:rsidR="00B42AF5" w:rsidRPr="00B42AF5" w14:paraId="035B01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89D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D68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9F23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238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52F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F7B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8495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39,33</w:t>
            </w:r>
          </w:p>
        </w:tc>
      </w:tr>
      <w:tr w:rsidR="00B42AF5" w:rsidRPr="00B42AF5" w14:paraId="303E09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115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ACBD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F8D8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Fise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922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68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9E3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684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1,76</w:t>
            </w:r>
          </w:p>
        </w:tc>
      </w:tr>
      <w:tr w:rsidR="00B42AF5" w:rsidRPr="00B42AF5" w14:paraId="394186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675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A7A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CB10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61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83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A03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7A05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1,76</w:t>
            </w:r>
          </w:p>
        </w:tc>
      </w:tr>
      <w:tr w:rsidR="00B42AF5" w:rsidRPr="00B42AF5" w14:paraId="58F09D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481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772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5009719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1FAEAC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Fisii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catarame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fixarea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conductorilor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CD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746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06C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F99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19,47</w:t>
            </w:r>
          </w:p>
        </w:tc>
      </w:tr>
      <w:tr w:rsidR="00B42AF5" w:rsidRPr="00B42AF5" w14:paraId="58E856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44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8DE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5009826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C19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stringere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cuplare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9B4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75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625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1A81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25,07</w:t>
            </w:r>
          </w:p>
        </w:tc>
      </w:tr>
      <w:tr w:rsidR="00B42AF5" w:rsidRPr="00B42AF5" w14:paraId="01A5E9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16E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15A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4E5BD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E3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A60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0D7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F748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19,87</w:t>
            </w:r>
          </w:p>
        </w:tc>
      </w:tr>
      <w:tr w:rsidR="00B42AF5" w:rsidRPr="00B42AF5" w14:paraId="4D7F51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0E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55A7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12F635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7C12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D36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E9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762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B911D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1FC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E697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3D1D2C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Ascensoare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4DF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C7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35A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A330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3B53DD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708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9E9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4B1B4A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2B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46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D8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29F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C7428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6CC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AB9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9364B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FB4D1B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Cablul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comunicatie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(+10%) UTP cat.5e</w:t>
            </w:r>
          </w:p>
          <w:p w14:paraId="5DC9FC5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A4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AB7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E55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504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9,50</w:t>
            </w:r>
          </w:p>
          <w:p w14:paraId="69C47BA2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1C7E39F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42272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55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84E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2464148800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C4DD80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Cablul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comunicatie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(+10%) UTP cat.5e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27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79D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D3E3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D003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</w:t>
            </w:r>
          </w:p>
        </w:tc>
      </w:tr>
      <w:tr w:rsidR="00B42AF5" w:rsidRPr="00B42AF5" w14:paraId="79A51D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A28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01C8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08-02-396-6</w:t>
            </w:r>
          </w:p>
          <w:p w14:paraId="68884D5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0B6AED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Canal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tavane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lungime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3 m</w:t>
            </w:r>
          </w:p>
          <w:p w14:paraId="6111F70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E24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8F6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A99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8CF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4 196,96</w:t>
            </w:r>
          </w:p>
          <w:p w14:paraId="1B850574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92EF620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3 423,04</w:t>
            </w:r>
          </w:p>
        </w:tc>
      </w:tr>
      <w:tr w:rsidR="00B42AF5" w:rsidRPr="00B42AF5" w14:paraId="30E6DD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52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BF4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9B9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EE2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C97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1DA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3435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3 423,04</w:t>
            </w:r>
          </w:p>
        </w:tc>
      </w:tr>
      <w:tr w:rsidR="00B42AF5" w:rsidRPr="00B42AF5" w14:paraId="67A016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3E4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DFF6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F10C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DE8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421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767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55C6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376,44</w:t>
            </w:r>
          </w:p>
        </w:tc>
      </w:tr>
      <w:tr w:rsidR="00B42AF5" w:rsidRPr="00B42AF5" w14:paraId="359F47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C1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4B18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081D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DD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15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E3D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22B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150,00</w:t>
            </w:r>
          </w:p>
        </w:tc>
      </w:tr>
      <w:tr w:rsidR="00B42AF5" w:rsidRPr="00B42AF5" w14:paraId="1E2765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CEA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4B1C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8654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2C4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0FAA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C2B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F8CE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26,00</w:t>
            </w:r>
          </w:p>
        </w:tc>
      </w:tr>
      <w:tr w:rsidR="00B42AF5" w:rsidRPr="00B42AF5" w14:paraId="31175B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F3A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A6E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1E9D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93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07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54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59E7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81,24</w:t>
            </w:r>
          </w:p>
        </w:tc>
      </w:tr>
      <w:tr w:rsidR="00B42AF5" w:rsidRPr="00B42AF5" w14:paraId="00119D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806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9330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BB21F6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2B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51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4E92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447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23ECDB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956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E6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C5556F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Ascensoare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B78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3B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6EC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6028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</w:t>
            </w:r>
          </w:p>
        </w:tc>
      </w:tr>
      <w:tr w:rsidR="00B42AF5" w:rsidRPr="00B42AF5" w14:paraId="32BF70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83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A77A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075B8E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021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FB1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B51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CBAD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140,11</w:t>
            </w:r>
          </w:p>
        </w:tc>
      </w:tr>
      <w:tr w:rsidR="00B42AF5" w:rsidRPr="00B42AF5" w14:paraId="70941F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A90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6B34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B6B0CD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989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45C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565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F46A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635323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2A7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5B908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BC33FC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71FD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Jgheab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metalic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perforat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50x50x3000</w:t>
            </w:r>
          </w:p>
          <w:p w14:paraId="1C1E780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02A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67D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0E8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A26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34,17</w:t>
            </w:r>
          </w:p>
          <w:p w14:paraId="07A3B6C5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EA74D74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C5520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B11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5B6C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55551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6C1C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Jgheab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metalic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,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50x50x3000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C2A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A64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040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19E4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34,17</w:t>
            </w:r>
          </w:p>
        </w:tc>
      </w:tr>
      <w:tr w:rsidR="00B42AF5" w:rsidRPr="00B42AF5" w14:paraId="67EB28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0EE9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CE0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386E47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F662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Suport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p/u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jgheab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</w:p>
          <w:p w14:paraId="7F1D2E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B5B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7CE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5B8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77A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03346144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B84277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F3191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E65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143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0414441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BAAD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Suport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p/u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jgheab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EA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640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1F8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F557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742CA3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2DB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9EBDD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08-02-390-1</w:t>
            </w:r>
          </w:p>
          <w:p w14:paraId="5FE6C63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4EFA48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din masa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plastica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: pina la 40 mm. 25x16 mm</w:t>
            </w:r>
          </w:p>
          <w:p w14:paraId="77E46EE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E75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229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0DE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8BA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4 420,06</w:t>
            </w:r>
          </w:p>
          <w:p w14:paraId="3A2FF22C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C6A46D8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1 895,48</w:t>
            </w:r>
          </w:p>
        </w:tc>
      </w:tr>
      <w:tr w:rsidR="00B42AF5" w:rsidRPr="00B42AF5" w14:paraId="4AF6D0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A9B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F2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127B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C07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0F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47D7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2F4F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1 895,48</w:t>
            </w:r>
          </w:p>
        </w:tc>
      </w:tr>
      <w:tr w:rsidR="00B42AF5" w:rsidRPr="00B42AF5" w14:paraId="4AE2A4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F50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B933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101-1485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027B74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6E7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3B9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C65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CC12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</w:tr>
      <w:tr w:rsidR="00B42AF5" w:rsidRPr="00B42AF5" w14:paraId="659AEF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FFC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068E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101-2202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8E876D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distantare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E3D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606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5B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35F8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</w:tr>
      <w:tr w:rsidR="00B42AF5" w:rsidRPr="00B42AF5" w14:paraId="0D1D2A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C11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678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110-03433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44EE22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Canale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complet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 25x16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069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64E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838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6E00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1 880,00</w:t>
            </w:r>
          </w:p>
        </w:tc>
      </w:tr>
      <w:tr w:rsidR="00B42AF5" w:rsidRPr="00B42AF5" w14:paraId="3C4A9C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E3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17F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134041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C5B4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E8D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47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C6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6E3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291,84</w:t>
            </w:r>
          </w:p>
        </w:tc>
      </w:tr>
      <w:tr w:rsidR="00B42AF5" w:rsidRPr="00B42AF5" w14:paraId="1CB6A7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351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EC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B798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952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E6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56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53D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170,24</w:t>
            </w:r>
          </w:p>
        </w:tc>
      </w:tr>
      <w:tr w:rsidR="00B42AF5" w:rsidRPr="00B42AF5" w14:paraId="6AE906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6C0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8E95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08-02-390-1</w:t>
            </w:r>
          </w:p>
          <w:p w14:paraId="01F89F6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0865DF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din masa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plastica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: pina la 40 mm. 40x60 mm</w:t>
            </w:r>
          </w:p>
          <w:p w14:paraId="6F38F6F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7B2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833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408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368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5 725,90</w:t>
            </w:r>
          </w:p>
          <w:p w14:paraId="3CF64398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E8BF955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1 897,80</w:t>
            </w:r>
          </w:p>
        </w:tc>
      </w:tr>
      <w:tr w:rsidR="00B42AF5" w:rsidRPr="00B42AF5" w14:paraId="77F92A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B6B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31F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7BE8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4E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ED4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73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D67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1 897,80</w:t>
            </w:r>
          </w:p>
        </w:tc>
      </w:tr>
      <w:tr w:rsidR="00B42AF5" w:rsidRPr="00B42AF5" w14:paraId="5E872C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FB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8366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101-1485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10B464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54A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37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8AB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FDED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</w:tr>
      <w:tr w:rsidR="00B42AF5" w:rsidRPr="00B42AF5" w14:paraId="5D3CC5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33F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348B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101-2202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DDED04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distantare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DAAC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8F3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3AEF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0C4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</w:tr>
      <w:tr w:rsidR="00B42AF5" w:rsidRPr="00B42AF5" w14:paraId="0444EA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54C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F96D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110-034330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D4991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Canale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complet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) 40x60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C2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23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5D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31,82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A6E8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3 182,00</w:t>
            </w:r>
          </w:p>
        </w:tc>
      </w:tr>
      <w:tr w:rsidR="00B42AF5" w:rsidRPr="00B42AF5" w14:paraId="557631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FC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F18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134041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CA9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AFC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5D6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2EA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492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292,80</w:t>
            </w:r>
          </w:p>
        </w:tc>
      </w:tr>
      <w:tr w:rsidR="00B42AF5" w:rsidRPr="00B42AF5" w14:paraId="6486DB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7A0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B61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470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7DB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8B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18D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CC81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170,80</w:t>
            </w:r>
          </w:p>
        </w:tc>
      </w:tr>
      <w:tr w:rsidR="00B42AF5" w:rsidRPr="00B42AF5" w14:paraId="0D8B9C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9AC00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C5915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965139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AE4E8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Elemente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fixare</w:t>
            </w:r>
            <w:proofErr w:type="spellEnd"/>
          </w:p>
          <w:p w14:paraId="3B08028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2C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664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66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692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0,97</w:t>
            </w:r>
          </w:p>
          <w:p w14:paraId="6C75B23C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A4393D7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95BD0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3F0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EF0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221202454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053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Elemente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fixare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82E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0C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B26E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3A5F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</w:tr>
      <w:tr w:rsidR="00B42AF5" w:rsidRPr="00B42AF5" w14:paraId="54CCE8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16DD6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BFA7A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8F5D5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Utilaj</w:t>
            </w:r>
            <w:proofErr w:type="spellEnd"/>
          </w:p>
          <w:p w14:paraId="4BFD1B9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7434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D883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468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FE95F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25617E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BA4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B03D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D3C9E4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91BD6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Dulap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telecomunicational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18 U 600x6000</w:t>
            </w:r>
          </w:p>
          <w:p w14:paraId="571AD7B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E7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4AB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1A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928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2 946,45</w:t>
            </w:r>
          </w:p>
          <w:p w14:paraId="78A703C9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A493420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8952E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E7F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E076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3F44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Dulap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telecomunicational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18 U 600x6000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489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5E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B0D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2 946,45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8D8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2 946,45</w:t>
            </w:r>
          </w:p>
        </w:tc>
      </w:tr>
      <w:tr w:rsidR="00B42AF5" w:rsidRPr="00B42AF5" w14:paraId="5F9155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8B38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4BC8D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6658E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07FC76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Patch-panel 24-ports 8p8c (RJ45), Cat.5E</w:t>
            </w:r>
          </w:p>
          <w:p w14:paraId="0A6D36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ADB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28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3B6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0C6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555,00</w:t>
            </w:r>
          </w:p>
          <w:p w14:paraId="22F14570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D018D2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12CDD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A64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1BC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A473FD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Patch-panel 24-ports 8p8c (RJ45), Cat.5E,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ecranat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27C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0D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721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0C0B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555,00</w:t>
            </w:r>
          </w:p>
        </w:tc>
      </w:tr>
      <w:tr w:rsidR="00B42AF5" w:rsidRPr="00B42AF5" w14:paraId="60B7DA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9B2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2FB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F1D6B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A8DF5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Router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RB4011iGS+RM</w:t>
            </w:r>
          </w:p>
          <w:p w14:paraId="778D5CC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C48E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4C7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25B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1D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3 625,83</w:t>
            </w:r>
          </w:p>
          <w:p w14:paraId="29900205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4AA34C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F6FD9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8D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830A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1124500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3096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Router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RB4011iGS+RM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71A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074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F95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3 625,83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A54C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3 625,83</w:t>
            </w:r>
          </w:p>
        </w:tc>
      </w:tr>
      <w:tr w:rsidR="00B42AF5" w:rsidRPr="00B42AF5" w14:paraId="1AFF59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4D43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4E03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8FC021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E8E588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Comutator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-router 24 port CRS326-24G-2S+RM</w:t>
            </w:r>
          </w:p>
          <w:p w14:paraId="2FBA36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EFB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D22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1AE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576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3 525,00</w:t>
            </w:r>
          </w:p>
          <w:p w14:paraId="1E3FFFCA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8449B1D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10712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83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104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11211001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44A79E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Comutator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-router 24 port CRS326-24G-2S+RM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F3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57F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0D1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3 525,00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8D6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3 525,00</w:t>
            </w:r>
          </w:p>
        </w:tc>
      </w:tr>
      <w:tr w:rsidR="00B42AF5" w:rsidRPr="00B42AF5" w14:paraId="7E5EC3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7920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8941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D915FE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18BBAA" w14:textId="77777777" w:rsidR="00B42AF5" w:rsidRPr="00184B6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Comutator</w:t>
            </w:r>
            <w:proofErr w:type="spellEnd"/>
            <w:r w:rsidRPr="00184B60">
              <w:rPr>
                <w:rFonts w:eastAsia="MS Mincho"/>
                <w:sz w:val="18"/>
                <w:szCs w:val="18"/>
                <w:lang w:val="en-US" w:eastAsia="ja-JP"/>
              </w:rPr>
              <w:t>-router 24 port PoE CRS328-24P-4S+RM</w:t>
            </w:r>
          </w:p>
          <w:p w14:paraId="38E463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B41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130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B72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3AA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7 872,50</w:t>
            </w:r>
          </w:p>
          <w:p w14:paraId="0A923D6B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74ADF21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A565D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7FF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6E3D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112110501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404779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Comutator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-router 24 port PoE CRS328-24P-4S+RM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2C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9711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81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7 872,50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471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7 872,50</w:t>
            </w:r>
          </w:p>
        </w:tc>
      </w:tr>
      <w:tr w:rsidR="00B42AF5" w:rsidRPr="00B42AF5" w14:paraId="534B59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055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C3C97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215424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9CB2C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Acces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point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WiFi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wAP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ax</w:t>
            </w:r>
            <w:proofErr w:type="spellEnd"/>
          </w:p>
          <w:p w14:paraId="4A824D7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370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51B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BEE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9E32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1 525,00</w:t>
            </w:r>
          </w:p>
          <w:p w14:paraId="166C9103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E03CFE5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D1651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C7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14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112141005141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A25FE" w14:textId="77777777" w:rsidR="00B42AF5" w:rsidRPr="00184B6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Acces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point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WiFi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>wAP</w:t>
            </w:r>
            <w:proofErr w:type="spellEnd"/>
            <w:r w:rsidRPr="00184B60">
              <w:rPr>
                <w:rFonts w:eastAsia="MS Mincho"/>
                <w:sz w:val="16"/>
                <w:szCs w:val="16"/>
                <w:lang w:val="en-US" w:eastAsia="ja-JP"/>
              </w:rPr>
              <w:t xml:space="preserve"> ax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07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74B9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D0E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DF7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1 525,00</w:t>
            </w:r>
          </w:p>
        </w:tc>
      </w:tr>
      <w:tr w:rsidR="00B42AF5" w:rsidRPr="00B42AF5" w14:paraId="18EDCC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38D2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F364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65758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FAA3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UPS UPS-RACK-1500VA</w:t>
            </w:r>
          </w:p>
          <w:p w14:paraId="5D5D9D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FEE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726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516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F8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8 250,00</w:t>
            </w:r>
          </w:p>
          <w:p w14:paraId="385A508C" w14:textId="77777777" w:rsidR="00D44257" w:rsidRDefault="000D093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BD0EBAA" w14:textId="77777777" w:rsidR="00B42AF5" w:rsidRPr="00B42AF5" w:rsidRDefault="000D093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28EC3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1B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328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112110105141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7B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UPS UPS-RACK-1500VA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580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C147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6E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8 250,00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B28B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8 250,00</w:t>
            </w:r>
          </w:p>
        </w:tc>
      </w:tr>
    </w:tbl>
    <w:p w14:paraId="5D58D742" w14:textId="77777777" w:rsidR="0044340F" w:rsidRPr="009751BC" w:rsidRDefault="0044340F" w:rsidP="00793946">
      <w:pPr>
        <w:rPr>
          <w:sz w:val="22"/>
          <w:szCs w:val="22"/>
          <w:lang w:val="en-US"/>
        </w:rPr>
      </w:pPr>
    </w:p>
    <w:sectPr w:rsidR="0044340F" w:rsidRPr="009751BC" w:rsidSect="00184B60">
      <w:pgSz w:w="11907" w:h="16840" w:code="9"/>
      <w:pgMar w:top="993" w:right="454" w:bottom="993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D093B"/>
    <w:rsid w:val="000E0709"/>
    <w:rsid w:val="000F4846"/>
    <w:rsid w:val="00131F3B"/>
    <w:rsid w:val="00182A41"/>
    <w:rsid w:val="00184B60"/>
    <w:rsid w:val="001A0BA5"/>
    <w:rsid w:val="001C1C8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93946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44257"/>
    <w:rsid w:val="00D70454"/>
    <w:rsid w:val="00E14741"/>
    <w:rsid w:val="00E237C3"/>
    <w:rsid w:val="00E3122C"/>
    <w:rsid w:val="00E95320"/>
    <w:rsid w:val="00EF11C2"/>
    <w:rsid w:val="00F83825"/>
    <w:rsid w:val="00F9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586694"/>
  <w15:docId w15:val="{F8A0787E-3899-44EA-BDC8-21394ED5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02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3721</Words>
  <Characters>21583</Characters>
  <Application>Microsoft Office Word</Application>
  <DocSecurity>0</DocSecurity>
  <Lines>179</Lines>
  <Paragraphs>50</Paragraphs>
  <ScaleCrop>false</ScaleCrop>
  <Company/>
  <LinksUpToDate>false</LinksUpToDate>
  <CharactersWithSpaces>25254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Economist</cp:lastModifiedBy>
  <cp:revision>5</cp:revision>
  <dcterms:created xsi:type="dcterms:W3CDTF">2026-06-02T10:55:00Z</dcterms:created>
  <dcterms:modified xsi:type="dcterms:W3CDTF">2026-06-10T12:56:00Z</dcterms:modified>
</cp:coreProperties>
</file>