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264"/>
        <w:gridCol w:w="3062"/>
        <w:gridCol w:w="950"/>
        <w:gridCol w:w="893"/>
        <w:gridCol w:w="1101"/>
        <w:gridCol w:w="1078"/>
        <w:gridCol w:w="1032"/>
        <w:gridCol w:w="936"/>
        <w:gridCol w:w="105"/>
        <w:gridCol w:w="1628"/>
        <w:gridCol w:w="482"/>
        <w:gridCol w:w="1110"/>
        <w:gridCol w:w="17"/>
        <w:gridCol w:w="61"/>
        <w:gridCol w:w="1174"/>
      </w:tblGrid>
      <w:tr w:rsidR="00F46249" w:rsidRPr="00C00499" w14:paraId="167AF01C" w14:textId="77777777" w:rsidTr="00BA6B61">
        <w:trPr>
          <w:trHeight w:val="697"/>
        </w:trPr>
        <w:tc>
          <w:tcPr>
            <w:tcW w:w="13658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5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A6B61">
        <w:tc>
          <w:tcPr>
            <w:tcW w:w="1365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3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2260BC" w:rsidRPr="00C00499" w14:paraId="70627FE9" w14:textId="77777777" w:rsidTr="00BA6B61">
        <w:trPr>
          <w:trHeight w:val="16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2260BC" w:rsidRDefault="002260BC" w:rsidP="002260BC"/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B2CA732" w:rsidR="002260BC" w:rsidRPr="00516138" w:rsidRDefault="002260BC" w:rsidP="00516138">
            <w:pPr>
              <w:ind w:right="-143"/>
              <w:rPr>
                <w:b/>
                <w:noProof w:val="0"/>
                <w:color w:val="FF0000"/>
                <w:u w:val="single"/>
                <w:lang w:val="it-IT" w:eastAsia="ru-RU"/>
              </w:rPr>
            </w:pPr>
            <w:r>
              <w:t>Obiectul achiziției</w:t>
            </w:r>
            <w:r w:rsidRPr="006E7362">
              <w:t xml:space="preserve">: </w:t>
            </w:r>
            <w:r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6E7362">
              <w:rPr>
                <w:noProof w:val="0"/>
                <w:lang w:val="it-IT" w:eastAsia="ru-RU"/>
              </w:rPr>
              <w:t xml:space="preserve"> </w:t>
            </w:r>
            <w:r w:rsidRPr="006E2C3E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E64305" w:rsidRPr="00E64305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>Achiziția uleiurilor, lubrifianților și lichidelor tehnice pentru anul 2026</w:t>
            </w:r>
          </w:p>
        </w:tc>
      </w:tr>
      <w:tr w:rsidR="002260BC" w:rsidRPr="0028367D" w14:paraId="4DAE0ECD" w14:textId="77777777" w:rsidTr="00BA6B61">
        <w:trPr>
          <w:trHeight w:val="104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2260BC" w:rsidRPr="0028367D" w:rsidRDefault="002260BC" w:rsidP="002260B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188C738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074F8B0F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2260BC" w:rsidRPr="006C1FA2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2260BC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1967E84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260BC" w14:paraId="445F4709" w14:textId="77777777" w:rsidTr="00BA6B61">
        <w:trPr>
          <w:trHeight w:val="28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2260BC" w:rsidRPr="006C1FA2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2260BC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64305" w:rsidRPr="006C1FA2" w14:paraId="3E6E7982" w14:textId="77777777" w:rsidTr="004D3D79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77777777" w:rsidR="00E64305" w:rsidRPr="0028367D" w:rsidRDefault="00E64305" w:rsidP="002260BC">
            <w:pPr>
              <w:rPr>
                <w:sz w:val="20"/>
              </w:rPr>
            </w:pP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0FA7451F" w:rsidR="00E64305" w:rsidRPr="0028367D" w:rsidRDefault="00E64305" w:rsidP="002260BC">
            <w:pPr>
              <w:rPr>
                <w:sz w:val="20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>Lotul 1</w:t>
            </w:r>
            <w:r w:rsidRPr="00DC6DA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E64305">
              <w:rPr>
                <w:b/>
                <w:bCs/>
                <w:i/>
                <w:iCs/>
                <w:sz w:val="22"/>
                <w:szCs w:val="22"/>
              </w:rPr>
              <w:t>Uleiuri de motoare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E64305" w:rsidRPr="0028367D" w:rsidRDefault="00E64305" w:rsidP="002260BC">
            <w:pPr>
              <w:rPr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E64305" w:rsidRPr="006C1FA2" w:rsidRDefault="00E64305" w:rsidP="002260BC">
            <w:pPr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E64305" w:rsidRPr="006C1FA2" w:rsidRDefault="00E64305" w:rsidP="002260BC">
            <w:pPr>
              <w:rPr>
                <w:sz w:val="20"/>
              </w:rPr>
            </w:pPr>
          </w:p>
        </w:tc>
      </w:tr>
      <w:tr w:rsidR="00E64305" w:rsidRPr="006C1FA2" w14:paraId="20949808" w14:textId="77777777" w:rsidTr="00E64305">
        <w:trPr>
          <w:trHeight w:val="54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154388AC" w:rsidR="00E64305" w:rsidRPr="002D707C" w:rsidRDefault="00E64305" w:rsidP="00E643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7E7D73F4" w:rsidR="00E64305" w:rsidRPr="00C8014B" w:rsidRDefault="00E64305" w:rsidP="00E64305">
            <w:pPr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1.1 </w:t>
            </w:r>
            <w:r w:rsidRPr="00E64305">
              <w:rPr>
                <w:bCs/>
                <w:sz w:val="20"/>
                <w:szCs w:val="20"/>
              </w:rPr>
              <w:t>Ulei de motor: 5W-30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6B07C7BB" w:rsidR="00E64305" w:rsidRPr="00C8014B" w:rsidRDefault="00E64305" w:rsidP="00E64305">
            <w:pPr>
              <w:jc w:val="center"/>
              <w:rPr>
                <w:sz w:val="20"/>
                <w:szCs w:val="20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7082311C" w:rsidR="00E64305" w:rsidRPr="00E64305" w:rsidRDefault="00E64305" w:rsidP="00E64305">
            <w:pPr>
              <w:jc w:val="center"/>
              <w:rPr>
                <w:sz w:val="20"/>
                <w:szCs w:val="20"/>
                <w:highlight w:val="yellow"/>
              </w:rPr>
            </w:pPr>
            <w:r w:rsidRPr="00E64305">
              <w:rPr>
                <w:sz w:val="20"/>
                <w:szCs w:val="20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5067DCE5" w:rsidR="00E64305" w:rsidRPr="00CC321B" w:rsidRDefault="00E64305" w:rsidP="00E64305">
            <w:pPr>
              <w:rPr>
                <w:sz w:val="16"/>
                <w:szCs w:val="16"/>
              </w:rPr>
            </w:pPr>
            <w:r w:rsidRPr="00CC321B">
              <w:rPr>
                <w:sz w:val="16"/>
                <w:szCs w:val="16"/>
              </w:rPr>
              <w:t>Bunurile vor fi livrate la comanda Beneficiarului, conform necesităților reale, în decurs de 5 zile calendaristice din data înaintării comenzii.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695197C5" w:rsidR="00E64305" w:rsidRPr="00CC321B" w:rsidRDefault="00E64305" w:rsidP="00E64305">
            <w:pPr>
              <w:jc w:val="center"/>
              <w:rPr>
                <w:sz w:val="16"/>
                <w:szCs w:val="16"/>
              </w:rPr>
            </w:pPr>
            <w:r w:rsidRPr="00CC321B">
              <w:rPr>
                <w:sz w:val="16"/>
                <w:szCs w:val="16"/>
              </w:rPr>
              <w:t>până la 60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E64305" w:rsidRPr="006C1FA2" w:rsidRDefault="00E64305" w:rsidP="00E64305">
            <w:pPr>
              <w:rPr>
                <w:sz w:val="20"/>
              </w:rPr>
            </w:pPr>
          </w:p>
        </w:tc>
      </w:tr>
      <w:tr w:rsidR="00E64305" w:rsidRPr="006C1FA2" w14:paraId="1C354989" w14:textId="77777777" w:rsidTr="00E6430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D972" w14:textId="44C81976" w:rsidR="00E64305" w:rsidRPr="002D707C" w:rsidRDefault="00E64305" w:rsidP="00E643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AA67" w14:textId="7008C6E1" w:rsidR="00E64305" w:rsidRPr="00C8014B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1.2 </w:t>
            </w:r>
            <w:r w:rsidRPr="00E64305">
              <w:rPr>
                <w:bCs/>
                <w:sz w:val="20"/>
                <w:szCs w:val="20"/>
              </w:rPr>
              <w:t>Ulei de motor: 5W-40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FE7" w14:textId="3C2DA33F" w:rsidR="00E64305" w:rsidRPr="00C8014B" w:rsidRDefault="00E64305" w:rsidP="00E6430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ECA1" w14:textId="4DA3034F" w:rsidR="00E64305" w:rsidRPr="00E64305" w:rsidRDefault="00E64305" w:rsidP="00E6430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305">
              <w:rPr>
                <w:sz w:val="20"/>
                <w:szCs w:val="20"/>
              </w:rPr>
              <w:t>208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C2EA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708A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1655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7732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29B79" w14:textId="77777777" w:rsidR="00E64305" w:rsidRDefault="00E64305" w:rsidP="00E64305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3306C" w14:textId="10B680C4" w:rsidR="00E64305" w:rsidRDefault="00E64305" w:rsidP="00E64305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E64305" w:rsidRPr="006C1FA2" w:rsidRDefault="00E64305" w:rsidP="00E64305">
            <w:pPr>
              <w:rPr>
                <w:sz w:val="20"/>
              </w:rPr>
            </w:pPr>
          </w:p>
        </w:tc>
      </w:tr>
      <w:tr w:rsidR="00E64305" w:rsidRPr="006C1FA2" w14:paraId="74A1BF44" w14:textId="77777777" w:rsidTr="00E6430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617AE" w14:textId="542D230C" w:rsidR="00E64305" w:rsidRPr="00C8014B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4940" w14:textId="76328606" w:rsidR="00E64305" w:rsidRPr="00C8014B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1.3 </w:t>
            </w:r>
            <w:r w:rsidRPr="00E64305">
              <w:rPr>
                <w:bCs/>
                <w:sz w:val="20"/>
                <w:szCs w:val="20"/>
              </w:rPr>
              <w:t>Ulei de motor: 10W-40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EA54" w14:textId="4BAAC0E0" w:rsidR="00E64305" w:rsidRPr="00C8014B" w:rsidRDefault="00E64305" w:rsidP="00E6430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5654" w14:textId="01C2C0CC" w:rsidR="00E64305" w:rsidRPr="00E64305" w:rsidRDefault="00E64305" w:rsidP="00E6430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305">
              <w:rPr>
                <w:sz w:val="20"/>
                <w:szCs w:val="20"/>
              </w:rPr>
              <w:t>1040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CF19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D238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638B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A3FC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FE83E" w14:textId="306D173F" w:rsidR="00E64305" w:rsidRDefault="00E64305" w:rsidP="00E6430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D695D" w14:textId="47544264" w:rsidR="00E64305" w:rsidRDefault="00E64305" w:rsidP="00E64305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E64305" w:rsidRPr="006C1FA2" w:rsidRDefault="00E64305" w:rsidP="00E64305">
            <w:pPr>
              <w:rPr>
                <w:sz w:val="20"/>
              </w:rPr>
            </w:pPr>
          </w:p>
        </w:tc>
      </w:tr>
      <w:tr w:rsidR="00E64305" w:rsidRPr="006C1FA2" w14:paraId="01FD329A" w14:textId="77777777" w:rsidTr="00E6430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D4B8" w14:textId="20B2B841" w:rsidR="00E64305" w:rsidRPr="00C8014B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735" w14:textId="1BA38352" w:rsidR="00E64305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1.4 </w:t>
            </w:r>
            <w:r w:rsidRPr="00E64305">
              <w:rPr>
                <w:bCs/>
                <w:sz w:val="20"/>
                <w:szCs w:val="20"/>
              </w:rPr>
              <w:t>Ulei de motor: 10W-40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6737" w14:textId="176A8333" w:rsidR="00E64305" w:rsidRPr="00D57009" w:rsidRDefault="00E64305" w:rsidP="00E6430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9674" w14:textId="276B1672" w:rsidR="00E64305" w:rsidRPr="00E64305" w:rsidRDefault="00E64305" w:rsidP="00E6430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64305">
              <w:rPr>
                <w:sz w:val="20"/>
                <w:szCs w:val="20"/>
              </w:rPr>
              <w:t>416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A227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CFB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6FB9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CD52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E96B5" w14:textId="77777777" w:rsidR="00E64305" w:rsidRDefault="00E64305" w:rsidP="00E64305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88860" w14:textId="14D48DF7" w:rsidR="00E64305" w:rsidRDefault="00E64305" w:rsidP="00E64305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B6FF" w14:textId="77777777" w:rsidR="00E64305" w:rsidRPr="006C1FA2" w:rsidRDefault="00E64305" w:rsidP="00E64305">
            <w:pPr>
              <w:rPr>
                <w:sz w:val="20"/>
              </w:rPr>
            </w:pPr>
          </w:p>
        </w:tc>
      </w:tr>
      <w:tr w:rsidR="00E64305" w:rsidRPr="006C1FA2" w14:paraId="61BAE0FE" w14:textId="77777777" w:rsidTr="00E6430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34CE" w14:textId="067ACB86" w:rsidR="00E64305" w:rsidRPr="00C8014B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48239" w14:textId="6F5ED0FF" w:rsidR="00E64305" w:rsidRPr="00522C6E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1.5 </w:t>
            </w:r>
            <w:r w:rsidRPr="00E64305">
              <w:rPr>
                <w:bCs/>
                <w:sz w:val="20"/>
                <w:szCs w:val="20"/>
              </w:rPr>
              <w:t>Ulei pentru motoare M8B SAE 20W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B4B82D" w14:textId="3D90726D" w:rsidR="00E64305" w:rsidRPr="00522C6E" w:rsidRDefault="00E64305" w:rsidP="00E6430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val="en-US"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A464D" w14:textId="5248E011" w:rsidR="00E64305" w:rsidRPr="00E64305" w:rsidRDefault="00E64305" w:rsidP="00E6430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305">
              <w:rPr>
                <w:sz w:val="20"/>
                <w:szCs w:val="20"/>
              </w:rPr>
              <w:t>1040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DB67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D9AD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CB31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EEB1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BFD89D" w14:textId="7405223E" w:rsidR="00E64305" w:rsidRDefault="00E64305" w:rsidP="00E6430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5D07C" w14:textId="6ECBD75F" w:rsidR="00E64305" w:rsidRDefault="00E64305" w:rsidP="00E64305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E64305" w:rsidRPr="006C1FA2" w:rsidRDefault="00E64305" w:rsidP="00E64305">
            <w:pPr>
              <w:rPr>
                <w:sz w:val="20"/>
              </w:rPr>
            </w:pPr>
          </w:p>
        </w:tc>
      </w:tr>
      <w:tr w:rsidR="00E64305" w:rsidRPr="006C1FA2" w14:paraId="3B200DFE" w14:textId="77777777" w:rsidTr="00E6430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8133" w14:textId="26966432" w:rsidR="00E64305" w:rsidRPr="00C8014B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FFD9B" w14:textId="77777777" w:rsidR="00E64305" w:rsidRPr="00E64305" w:rsidRDefault="00E64305" w:rsidP="00E6430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1.6 </w:t>
            </w:r>
            <w:r w:rsidRPr="00E64305">
              <w:rPr>
                <w:bCs/>
                <w:sz w:val="20"/>
                <w:szCs w:val="20"/>
              </w:rPr>
              <w:t xml:space="preserve">Ulei pentru motoare </w:t>
            </w:r>
          </w:p>
          <w:p w14:paraId="79013EBE" w14:textId="666117BF" w:rsidR="00E64305" w:rsidRPr="00522C6E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64305">
              <w:rPr>
                <w:bCs/>
                <w:sz w:val="20"/>
                <w:szCs w:val="20"/>
              </w:rPr>
              <w:t>M-10G2 SAE 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0E839" w14:textId="24D8973D" w:rsidR="00E64305" w:rsidRPr="00522C6E" w:rsidRDefault="00E64305" w:rsidP="00E6430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69AD72" w14:textId="50C8D60C" w:rsidR="00E64305" w:rsidRPr="00E64305" w:rsidRDefault="00E64305" w:rsidP="00E6430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64305">
              <w:rPr>
                <w:sz w:val="20"/>
                <w:szCs w:val="20"/>
              </w:rPr>
              <w:t>1248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C6FC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1597B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BCC4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0996C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AA57D" w14:textId="77777777" w:rsidR="00E64305" w:rsidRDefault="00E64305" w:rsidP="00E64305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BA3C5" w14:textId="736730D1" w:rsidR="00E64305" w:rsidRDefault="00E64305" w:rsidP="00E64305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E64305" w:rsidRPr="006C1FA2" w:rsidRDefault="00E64305" w:rsidP="00E64305">
            <w:pPr>
              <w:rPr>
                <w:sz w:val="20"/>
              </w:rPr>
            </w:pPr>
          </w:p>
        </w:tc>
      </w:tr>
      <w:tr w:rsidR="00E64305" w:rsidRPr="006C1FA2" w14:paraId="4A0B8D40" w14:textId="77777777" w:rsidTr="00E6430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8263" w14:textId="7ADE9AEF" w:rsidR="00E64305" w:rsidRPr="00C8014B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C45D" w14:textId="77777777" w:rsidR="00E64305" w:rsidRPr="00E64305" w:rsidRDefault="00E64305" w:rsidP="00E6430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1.7 </w:t>
            </w:r>
            <w:r w:rsidRPr="00E64305">
              <w:rPr>
                <w:bCs/>
                <w:sz w:val="20"/>
                <w:szCs w:val="20"/>
              </w:rPr>
              <w:t xml:space="preserve">Ulei pentru motoare </w:t>
            </w:r>
          </w:p>
          <w:p w14:paraId="1EB30142" w14:textId="7D690F9B" w:rsidR="00E64305" w:rsidRPr="00D57009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64305">
              <w:rPr>
                <w:bCs/>
                <w:sz w:val="20"/>
                <w:szCs w:val="20"/>
              </w:rPr>
              <w:t>M-10G2K, SAE 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0D07" w14:textId="27E18BD6" w:rsidR="00E64305" w:rsidRPr="00D57009" w:rsidRDefault="00E64305" w:rsidP="00E6430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AD65" w14:textId="43C87D73" w:rsidR="00E64305" w:rsidRPr="00E64305" w:rsidRDefault="00E64305" w:rsidP="00E6430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305">
              <w:rPr>
                <w:sz w:val="20"/>
                <w:szCs w:val="20"/>
              </w:rPr>
              <w:t>1664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CC18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6460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7E6E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2DB6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E5A3C" w14:textId="1D3A2858" w:rsidR="00E64305" w:rsidRDefault="00E64305" w:rsidP="00E6430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895B3" w14:textId="35B5B754" w:rsidR="00E64305" w:rsidRDefault="00E64305" w:rsidP="00E64305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CF12" w14:textId="77777777" w:rsidR="00E64305" w:rsidRPr="006C1FA2" w:rsidRDefault="00E64305" w:rsidP="00E64305">
            <w:pPr>
              <w:rPr>
                <w:sz w:val="20"/>
              </w:rPr>
            </w:pPr>
          </w:p>
        </w:tc>
      </w:tr>
      <w:tr w:rsidR="00E64305" w:rsidRPr="006C1FA2" w14:paraId="00EFF444" w14:textId="77777777" w:rsidTr="00E6430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77383" w14:textId="625C9880" w:rsidR="00E64305" w:rsidRPr="00C8014B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24C2" w14:textId="2774B355" w:rsidR="00E64305" w:rsidRPr="00D57009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1.8 </w:t>
            </w:r>
            <w:r w:rsidRPr="00E64305">
              <w:rPr>
                <w:bCs/>
                <w:sz w:val="20"/>
                <w:szCs w:val="20"/>
              </w:rPr>
              <w:t>Ulei semisintetic p/u motoare 4T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FAD9" w14:textId="434370F1" w:rsidR="00E64305" w:rsidRPr="00D57009" w:rsidRDefault="00E64305" w:rsidP="00E64305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1E8B" w14:textId="7D817E9D" w:rsidR="00E64305" w:rsidRPr="00E64305" w:rsidRDefault="00E64305" w:rsidP="00E64305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64305">
              <w:rPr>
                <w:sz w:val="20"/>
                <w:szCs w:val="20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56775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A661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BDE4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A7F9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6ED4A0" w14:textId="77777777" w:rsidR="00E64305" w:rsidRDefault="00E64305" w:rsidP="00E6430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FB771" w14:textId="32A444C5" w:rsidR="00E64305" w:rsidRDefault="00E64305" w:rsidP="00E64305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6888" w14:textId="77777777" w:rsidR="00E64305" w:rsidRPr="006C1FA2" w:rsidRDefault="00E64305" w:rsidP="00E64305">
            <w:pPr>
              <w:rPr>
                <w:sz w:val="20"/>
              </w:rPr>
            </w:pPr>
          </w:p>
        </w:tc>
      </w:tr>
      <w:tr w:rsidR="00E64305" w:rsidRPr="006C1FA2" w14:paraId="6F7DD77A" w14:textId="77777777" w:rsidTr="00E6430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EC4F5" w14:textId="77777777" w:rsidR="00E64305" w:rsidRPr="00C8014B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B910" w14:textId="77777777" w:rsidR="00E64305" w:rsidRPr="00E64305" w:rsidRDefault="00E64305" w:rsidP="00E6430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1.9 </w:t>
            </w:r>
            <w:r w:rsidRPr="00E64305">
              <w:rPr>
                <w:bCs/>
                <w:sz w:val="20"/>
                <w:szCs w:val="20"/>
              </w:rPr>
              <w:t>Ulei pentru motoare JCB</w:t>
            </w:r>
          </w:p>
          <w:p w14:paraId="4A66C571" w14:textId="31796957" w:rsidR="00E64305" w:rsidRDefault="00E64305" w:rsidP="00E64305">
            <w:pPr>
              <w:rPr>
                <w:bCs/>
                <w:sz w:val="20"/>
                <w:szCs w:val="20"/>
              </w:rPr>
            </w:pPr>
            <w:r w:rsidRPr="00E64305">
              <w:rPr>
                <w:bCs/>
                <w:sz w:val="20"/>
                <w:szCs w:val="20"/>
              </w:rPr>
              <w:t>SAE 15W-40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1631B" w14:textId="59C07A2B" w:rsidR="00E64305" w:rsidRPr="00DB6AF9" w:rsidRDefault="00E64305" w:rsidP="00E64305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E64305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E198" w14:textId="6BE34511" w:rsidR="00E64305" w:rsidRPr="00E64305" w:rsidRDefault="00E64305" w:rsidP="00E64305">
            <w:pPr>
              <w:jc w:val="center"/>
              <w:rPr>
                <w:bCs/>
                <w:sz w:val="20"/>
                <w:szCs w:val="20"/>
              </w:rPr>
            </w:pPr>
            <w:r w:rsidRPr="00E64305">
              <w:rPr>
                <w:sz w:val="20"/>
                <w:szCs w:val="20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5572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A5FF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E83A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C294" w14:textId="77777777" w:rsidR="00E64305" w:rsidRPr="0028367D" w:rsidRDefault="00E64305" w:rsidP="00E6430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79A6283" w14:textId="77777777" w:rsidR="00E64305" w:rsidRDefault="00E64305" w:rsidP="00E6430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8C1FEA7" w14:textId="77777777" w:rsidR="00E64305" w:rsidRDefault="00E64305" w:rsidP="00E64305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15F2" w14:textId="77777777" w:rsidR="00E64305" w:rsidRPr="006C1FA2" w:rsidRDefault="00E64305" w:rsidP="00E64305">
            <w:pPr>
              <w:rPr>
                <w:sz w:val="20"/>
              </w:rPr>
            </w:pPr>
          </w:p>
        </w:tc>
      </w:tr>
      <w:tr w:rsidR="00980E34" w:rsidRPr="006C1FA2" w14:paraId="4E003787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39BD" w14:textId="77777777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E000" w14:textId="7830881A" w:rsidR="00980E34" w:rsidRPr="002A68ED" w:rsidRDefault="00980E34" w:rsidP="0038795C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3FC3" w14:textId="77777777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D490" w14:textId="77777777" w:rsidR="00980E34" w:rsidRPr="00D57009" w:rsidRDefault="00980E34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5F0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14D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7E7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EA8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147C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B1EA" w14:textId="77777777" w:rsidR="00980E34" w:rsidRDefault="00980E34" w:rsidP="00980E34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21D2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E64305" w:rsidRPr="006C1FA2" w14:paraId="732D51B0" w14:textId="77777777" w:rsidTr="00F4476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1665" w14:textId="77777777" w:rsidR="00E64305" w:rsidRPr="00C8014B" w:rsidRDefault="00E64305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6166" w14:textId="4AB11C1A" w:rsidR="00E64305" w:rsidRPr="0028367D" w:rsidRDefault="00E64305" w:rsidP="00980E34">
            <w:pPr>
              <w:rPr>
                <w:sz w:val="20"/>
              </w:rPr>
            </w:pPr>
            <w:r w:rsidRPr="00C75719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2 </w:t>
            </w:r>
            <w:r w:rsidRPr="00E64305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Uleiuri de transmisie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6B36" w14:textId="77777777" w:rsidR="00E64305" w:rsidRDefault="00E64305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B256" w14:textId="77777777" w:rsidR="00E64305" w:rsidRDefault="00E64305" w:rsidP="00980E34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5E2A" w14:textId="77777777" w:rsidR="00E64305" w:rsidRPr="006C1FA2" w:rsidRDefault="00E64305" w:rsidP="00980E34">
            <w:pPr>
              <w:rPr>
                <w:sz w:val="20"/>
              </w:rPr>
            </w:pPr>
          </w:p>
        </w:tc>
      </w:tr>
      <w:tr w:rsidR="00CC321B" w:rsidRPr="006C1FA2" w14:paraId="36BA2D72" w14:textId="77777777" w:rsidTr="00CC321B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C460" w14:textId="4217AFAC" w:rsidR="00CC321B" w:rsidRPr="00C8014B" w:rsidRDefault="00CC321B" w:rsidP="00CC321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8F366" w14:textId="7E7792AD" w:rsidR="00CC321B" w:rsidRPr="005519AC" w:rsidRDefault="00CC321B" w:rsidP="00CC321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 </w:t>
            </w:r>
            <w:r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22AE8026" w14:textId="5802A8CB" w:rsidR="00CC321B" w:rsidRPr="005519AC" w:rsidRDefault="00CC321B" w:rsidP="00CC321B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>Ulei (75W</w:t>
            </w:r>
            <w:r>
              <w:rPr>
                <w:bCs/>
                <w:sz w:val="20"/>
                <w:szCs w:val="20"/>
              </w:rPr>
              <w:t>9</w:t>
            </w:r>
            <w:r w:rsidRPr="005519AC">
              <w:rPr>
                <w:bCs/>
                <w:sz w:val="20"/>
                <w:szCs w:val="20"/>
              </w:rPr>
              <w:t xml:space="preserve">0) </w:t>
            </w:r>
            <w:r w:rsidRPr="00E64305">
              <w:rPr>
                <w:bCs/>
                <w:sz w:val="20"/>
                <w:szCs w:val="20"/>
              </w:rPr>
              <w:t>GL-5</w:t>
            </w:r>
          </w:p>
          <w:p w14:paraId="21B15F08" w14:textId="1ADCC486" w:rsidR="00CC321B" w:rsidRPr="00D57009" w:rsidRDefault="00CC321B" w:rsidP="00CC321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8CAD" w14:textId="3F7F9C34" w:rsidR="00CC321B" w:rsidRPr="00D57009" w:rsidRDefault="00CC321B" w:rsidP="00CC321B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lastRenderedPageBreak/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895C" w14:textId="0B3941A3" w:rsidR="00CC321B" w:rsidRPr="00D57009" w:rsidRDefault="00CC321B" w:rsidP="00CC321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7753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46A05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0481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95AB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37B90" w14:textId="53B6559B" w:rsidR="00CC321B" w:rsidRPr="000014CD" w:rsidRDefault="00CC321B" w:rsidP="00CC321B">
            <w:pPr>
              <w:jc w:val="center"/>
              <w:rPr>
                <w:sz w:val="20"/>
                <w:szCs w:val="20"/>
                <w:lang w:val="en-US" w:eastAsia="zh-CN"/>
              </w:rPr>
            </w:pPr>
            <w:r w:rsidRPr="00CC321B">
              <w:rPr>
                <w:sz w:val="16"/>
                <w:szCs w:val="16"/>
              </w:rPr>
              <w:t xml:space="preserve">Bunurile vor fi livrate la comanda </w:t>
            </w:r>
            <w:r w:rsidRPr="00CC321B">
              <w:rPr>
                <w:sz w:val="16"/>
                <w:szCs w:val="16"/>
              </w:rPr>
              <w:lastRenderedPageBreak/>
              <w:t>Beneficiarului, conform necesităților reale, în decurs de 5 zile calendaristice din data înaintării comenzii.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B8373A" w14:textId="1531D76B" w:rsidR="00CC321B" w:rsidRDefault="00CC321B" w:rsidP="00CC321B">
            <w:pPr>
              <w:jc w:val="center"/>
              <w:rPr>
                <w:sz w:val="20"/>
              </w:rPr>
            </w:pPr>
            <w:r w:rsidRPr="00CC321B">
              <w:rPr>
                <w:sz w:val="16"/>
                <w:szCs w:val="16"/>
              </w:rPr>
              <w:lastRenderedPageBreak/>
              <w:t>până la 60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85D6" w14:textId="77777777" w:rsidR="00CC321B" w:rsidRPr="006C1FA2" w:rsidRDefault="00CC321B" w:rsidP="00CC321B">
            <w:pPr>
              <w:rPr>
                <w:sz w:val="20"/>
              </w:rPr>
            </w:pPr>
          </w:p>
        </w:tc>
      </w:tr>
      <w:tr w:rsidR="0091222C" w:rsidRPr="006C1FA2" w14:paraId="4C208708" w14:textId="77777777" w:rsidTr="00E92DC7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E4BED" w14:textId="75DA7D79" w:rsidR="0091222C" w:rsidRPr="00C8014B" w:rsidRDefault="0091222C" w:rsidP="0091222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1C939" w14:textId="43265DA4" w:rsidR="0091222C" w:rsidRPr="005519AC" w:rsidRDefault="00631CC5" w:rsidP="0091222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2.2 </w:t>
            </w:r>
            <w:r w:rsidR="0091222C"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0FF15D90" w14:textId="7CD14BFF" w:rsidR="0091222C" w:rsidRPr="005519AC" w:rsidRDefault="0091222C" w:rsidP="0091222C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 xml:space="preserve">Ulei (80W90) </w:t>
            </w:r>
            <w:r w:rsidR="00E64305" w:rsidRPr="00E64305">
              <w:rPr>
                <w:bCs/>
                <w:sz w:val="20"/>
                <w:szCs w:val="20"/>
              </w:rPr>
              <w:t>GL-4/GL-5</w:t>
            </w:r>
          </w:p>
          <w:p w14:paraId="656390F2" w14:textId="1E6AA8A0" w:rsidR="0091222C" w:rsidRPr="00D57009" w:rsidRDefault="0091222C" w:rsidP="0091222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898D" w14:textId="24BE994B" w:rsidR="0091222C" w:rsidRPr="00D57009" w:rsidRDefault="0091222C" w:rsidP="0091222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C6CE" w14:textId="757D50C5" w:rsidR="0091222C" w:rsidRPr="00D57009" w:rsidRDefault="00E64305" w:rsidP="0091222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8ABD9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6398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AE2A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431E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3C923" w14:textId="77777777" w:rsidR="0091222C" w:rsidRDefault="0091222C" w:rsidP="0091222C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82B7F" w14:textId="382E71D6" w:rsidR="0091222C" w:rsidRDefault="0091222C" w:rsidP="0091222C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4A34" w14:textId="77777777" w:rsidR="0091222C" w:rsidRPr="006C1FA2" w:rsidRDefault="0091222C" w:rsidP="0091222C">
            <w:pPr>
              <w:rPr>
                <w:sz w:val="20"/>
              </w:rPr>
            </w:pPr>
          </w:p>
        </w:tc>
      </w:tr>
      <w:tr w:rsidR="0091222C" w:rsidRPr="006C1FA2" w14:paraId="0780CEED" w14:textId="77777777" w:rsidTr="00E92DC7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12BA" w14:textId="1B6008DF" w:rsidR="0091222C" w:rsidRPr="00C8014B" w:rsidRDefault="0091222C" w:rsidP="0091222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7E5BB" w14:textId="77777777" w:rsidR="00E64305" w:rsidRPr="00E64305" w:rsidRDefault="00631CC5" w:rsidP="00E6430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2.3 </w:t>
            </w:r>
            <w:r w:rsidR="00E64305" w:rsidRPr="00E64305">
              <w:rPr>
                <w:bCs/>
                <w:sz w:val="20"/>
                <w:szCs w:val="20"/>
              </w:rPr>
              <w:t>Ulei de transmisie</w:t>
            </w:r>
          </w:p>
          <w:p w14:paraId="068034BA" w14:textId="50B51305" w:rsidR="0091222C" w:rsidRPr="00D57009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64305">
              <w:rPr>
                <w:bCs/>
                <w:sz w:val="20"/>
                <w:szCs w:val="20"/>
              </w:rPr>
              <w:t>75W, GL-4/GL-5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7E29" w14:textId="30949BDD" w:rsidR="0091222C" w:rsidRPr="00D57009" w:rsidRDefault="0091222C" w:rsidP="0091222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ECC0" w14:textId="4919BD31" w:rsidR="0091222C" w:rsidRPr="00D57009" w:rsidRDefault="0091222C" w:rsidP="0091222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2CFC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91F7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A971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1F80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666E56" w14:textId="77777777" w:rsidR="0091222C" w:rsidRDefault="0091222C" w:rsidP="0091222C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37E07" w14:textId="6E0E13A7" w:rsidR="0091222C" w:rsidRDefault="0091222C" w:rsidP="0091222C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D9DD" w14:textId="77777777" w:rsidR="0091222C" w:rsidRPr="006C1FA2" w:rsidRDefault="0091222C" w:rsidP="0091222C">
            <w:pPr>
              <w:rPr>
                <w:sz w:val="20"/>
              </w:rPr>
            </w:pPr>
          </w:p>
        </w:tc>
      </w:tr>
      <w:tr w:rsidR="0091222C" w:rsidRPr="006C1FA2" w14:paraId="3B51A19C" w14:textId="77777777" w:rsidTr="00E92DC7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1331" w14:textId="5C3EB3D6" w:rsidR="0091222C" w:rsidRPr="00C8014B" w:rsidRDefault="0091222C" w:rsidP="0091222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2916" w14:textId="77777777" w:rsidR="00E64305" w:rsidRPr="00E64305" w:rsidRDefault="00631CC5" w:rsidP="00E6430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2.4 </w:t>
            </w:r>
            <w:r w:rsidR="00E64305" w:rsidRPr="00E64305">
              <w:rPr>
                <w:bCs/>
                <w:sz w:val="20"/>
                <w:szCs w:val="20"/>
              </w:rPr>
              <w:t xml:space="preserve">Ulei de transmisie </w:t>
            </w:r>
          </w:p>
          <w:p w14:paraId="590F7C4B" w14:textId="36D5F0E8" w:rsidR="0091222C" w:rsidRPr="005519AC" w:rsidRDefault="00E64305" w:rsidP="00E64305">
            <w:pPr>
              <w:rPr>
                <w:bCs/>
                <w:sz w:val="20"/>
                <w:szCs w:val="20"/>
              </w:rPr>
            </w:pPr>
            <w:r w:rsidRPr="00E64305">
              <w:rPr>
                <w:bCs/>
                <w:sz w:val="20"/>
                <w:szCs w:val="20"/>
              </w:rPr>
              <w:t>80W-90, GL-5</w:t>
            </w:r>
          </w:p>
          <w:p w14:paraId="52E02860" w14:textId="74E01A8D" w:rsidR="0091222C" w:rsidRPr="00D57009" w:rsidRDefault="0091222C" w:rsidP="0091222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C22A" w14:textId="66F748C4" w:rsidR="0091222C" w:rsidRPr="00D57009" w:rsidRDefault="0091222C" w:rsidP="0091222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B68C" w14:textId="4B2BC3EB" w:rsidR="0091222C" w:rsidRPr="00D57009" w:rsidRDefault="00E64305" w:rsidP="0091222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210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0B47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F6448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EE8D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939B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D68DD" w14:textId="77777777" w:rsidR="0091222C" w:rsidRDefault="0091222C" w:rsidP="0091222C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CD208" w14:textId="134BC81E" w:rsidR="0091222C" w:rsidRDefault="0091222C" w:rsidP="0091222C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5E8A" w14:textId="77777777" w:rsidR="0091222C" w:rsidRPr="006C1FA2" w:rsidRDefault="0091222C" w:rsidP="0091222C">
            <w:pPr>
              <w:rPr>
                <w:sz w:val="20"/>
              </w:rPr>
            </w:pPr>
          </w:p>
        </w:tc>
      </w:tr>
      <w:tr w:rsidR="0091222C" w:rsidRPr="006C1FA2" w14:paraId="590B8676" w14:textId="77777777" w:rsidTr="00E92DC7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B078" w14:textId="4EB97BAF" w:rsidR="0091222C" w:rsidRPr="00C8014B" w:rsidRDefault="0091222C" w:rsidP="0091222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67CA" w14:textId="77777777" w:rsidR="00E64305" w:rsidRPr="00E64305" w:rsidRDefault="00631CC5" w:rsidP="00E6430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2.5 </w:t>
            </w:r>
            <w:r w:rsidR="00E64305" w:rsidRPr="00E64305">
              <w:rPr>
                <w:bCs/>
                <w:sz w:val="20"/>
                <w:szCs w:val="20"/>
              </w:rPr>
              <w:t xml:space="preserve">Ulei de transmisie </w:t>
            </w:r>
          </w:p>
          <w:p w14:paraId="435F9742" w14:textId="77777777" w:rsidR="00E64305" w:rsidRPr="00E64305" w:rsidRDefault="00E64305" w:rsidP="00E64305">
            <w:pPr>
              <w:rPr>
                <w:bCs/>
                <w:sz w:val="20"/>
                <w:szCs w:val="20"/>
              </w:rPr>
            </w:pPr>
            <w:r w:rsidRPr="00E64305">
              <w:rPr>
                <w:bCs/>
                <w:sz w:val="20"/>
                <w:szCs w:val="20"/>
              </w:rPr>
              <w:t>85W-90, GL-3</w:t>
            </w:r>
          </w:p>
          <w:p w14:paraId="4CCBBA6B" w14:textId="453AA7E0" w:rsidR="0091222C" w:rsidRPr="00D57009" w:rsidRDefault="00E64305" w:rsidP="00E64305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E64305">
              <w:rPr>
                <w:bCs/>
                <w:sz w:val="20"/>
                <w:szCs w:val="20"/>
              </w:rPr>
              <w:t>(ТСп-15К)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7802" w14:textId="3FE3FAA9" w:rsidR="0091222C" w:rsidRPr="00D57009" w:rsidRDefault="0091222C" w:rsidP="0091222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7B619" w14:textId="0796013D" w:rsidR="0091222C" w:rsidRPr="00D57009" w:rsidRDefault="00E64305" w:rsidP="0091222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C0F7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7C13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D584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42962" w14:textId="77777777" w:rsidR="0091222C" w:rsidRPr="0028367D" w:rsidRDefault="0091222C" w:rsidP="0091222C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1454D0" w14:textId="77777777" w:rsidR="0091222C" w:rsidRDefault="0091222C" w:rsidP="0091222C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06A2F4" w14:textId="5005B018" w:rsidR="0091222C" w:rsidRDefault="0091222C" w:rsidP="0091222C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39FD" w14:textId="77777777" w:rsidR="0091222C" w:rsidRPr="006C1FA2" w:rsidRDefault="0091222C" w:rsidP="0091222C">
            <w:pPr>
              <w:rPr>
                <w:sz w:val="20"/>
              </w:rPr>
            </w:pPr>
          </w:p>
        </w:tc>
      </w:tr>
      <w:tr w:rsidR="00E757E8" w:rsidRPr="006C1FA2" w14:paraId="50A149D7" w14:textId="77777777" w:rsidTr="008D5830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C53B" w14:textId="77777777" w:rsidR="00E757E8" w:rsidRPr="00C8014B" w:rsidRDefault="00E757E8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3CCD" w14:textId="2E09E487" w:rsidR="00E757E8" w:rsidRDefault="00E757E8" w:rsidP="00004210">
            <w:pPr>
              <w:rPr>
                <w:bCs/>
                <w:sz w:val="20"/>
                <w:szCs w:val="20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>
              <w:rPr>
                <w:rFonts w:eastAsia="Calibri"/>
                <w:b/>
                <w:bCs/>
                <w:noProof w:val="0"/>
                <w:lang w:val="it-IT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728A" w14:textId="77777777" w:rsidR="00E757E8" w:rsidRPr="005519AC" w:rsidRDefault="00E757E8" w:rsidP="00004210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511D0" w14:textId="77777777" w:rsidR="00E757E8" w:rsidRPr="005519AC" w:rsidRDefault="00E757E8" w:rsidP="0000421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582B" w14:textId="77777777" w:rsidR="00E757E8" w:rsidRPr="0028367D" w:rsidRDefault="00E757E8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829EA" w14:textId="77777777" w:rsidR="00E757E8" w:rsidRPr="0028367D" w:rsidRDefault="00E757E8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A3A3" w14:textId="77777777" w:rsidR="00E757E8" w:rsidRPr="0028367D" w:rsidRDefault="00E757E8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95CF" w14:textId="77777777" w:rsidR="00E757E8" w:rsidRPr="0028367D" w:rsidRDefault="00E757E8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E7C2" w14:textId="77777777" w:rsidR="00E757E8" w:rsidRDefault="00E757E8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FB36" w14:textId="77777777" w:rsidR="00E757E8" w:rsidRDefault="00E757E8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F24E" w14:textId="77777777" w:rsidR="00E757E8" w:rsidRPr="006C1FA2" w:rsidRDefault="00E757E8" w:rsidP="00004210">
            <w:pPr>
              <w:rPr>
                <w:sz w:val="20"/>
              </w:rPr>
            </w:pPr>
          </w:p>
        </w:tc>
      </w:tr>
      <w:tr w:rsidR="00E64305" w:rsidRPr="006C1FA2" w14:paraId="3971CDEB" w14:textId="77777777" w:rsidTr="00EA753E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75B0" w14:textId="77777777" w:rsidR="00E64305" w:rsidRPr="00C8014B" w:rsidRDefault="00E64305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583E" w14:textId="22929D6D" w:rsidR="00E64305" w:rsidRPr="0028367D" w:rsidRDefault="00E64305" w:rsidP="00004210">
            <w:pPr>
              <w:rPr>
                <w:sz w:val="20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3</w:t>
            </w: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 w:rsidRPr="00E64305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Uleiuri hidraulice, industriale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32B0" w14:textId="77777777" w:rsidR="00E64305" w:rsidRDefault="00E64305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86EA" w14:textId="77777777" w:rsidR="00E64305" w:rsidRDefault="00E64305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BE50" w14:textId="77777777" w:rsidR="00E64305" w:rsidRPr="006C1FA2" w:rsidRDefault="00E64305" w:rsidP="00004210">
            <w:pPr>
              <w:rPr>
                <w:sz w:val="20"/>
              </w:rPr>
            </w:pPr>
          </w:p>
        </w:tc>
      </w:tr>
      <w:tr w:rsidR="00CC321B" w:rsidRPr="006C1FA2" w14:paraId="6BCBC0D1" w14:textId="77777777" w:rsidTr="00CC321B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2EB4" w14:textId="77777777" w:rsidR="00CC321B" w:rsidRPr="00C8014B" w:rsidRDefault="00CC321B" w:rsidP="00CC321B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A1A9" w14:textId="19281BEB" w:rsidR="00CC321B" w:rsidRPr="00E22102" w:rsidRDefault="00CC321B" w:rsidP="00CC321B">
            <w:pPr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3.1 </w:t>
            </w:r>
            <w:r w:rsidRPr="00CE5D3C">
              <w:rPr>
                <w:bCs/>
                <w:sz w:val="20"/>
                <w:szCs w:val="20"/>
              </w:rPr>
              <w:t>Ulei hidraulic mineral  ВМГЗ 75W- 90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83F2" w14:textId="437158BE" w:rsidR="00CC321B" w:rsidRPr="005519AC" w:rsidRDefault="00CC321B" w:rsidP="00CC321B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B38E" w14:textId="16B5F384" w:rsidR="00CC321B" w:rsidRPr="005519AC" w:rsidRDefault="00CC321B" w:rsidP="00CC32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23DA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5729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8820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115C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BD92E" w14:textId="410A08E3" w:rsidR="00CC321B" w:rsidRDefault="00CC321B" w:rsidP="00CC321B">
            <w:pPr>
              <w:jc w:val="center"/>
              <w:rPr>
                <w:sz w:val="18"/>
                <w:szCs w:val="18"/>
                <w:lang w:val="en-US" w:eastAsia="zh-CN"/>
              </w:rPr>
            </w:pPr>
            <w:r w:rsidRPr="00CC321B">
              <w:rPr>
                <w:sz w:val="16"/>
                <w:szCs w:val="16"/>
              </w:rPr>
              <w:t>Bunurile vor fi livrate la comanda Beneficiarului, conform necesităților reale, în decurs de 5 zile calendaristice din data înaintării comenzii.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77CC6" w14:textId="613A4BBD" w:rsidR="00CC321B" w:rsidRDefault="00CC321B" w:rsidP="00CC321B">
            <w:pPr>
              <w:jc w:val="center"/>
              <w:rPr>
                <w:sz w:val="20"/>
              </w:rPr>
            </w:pPr>
            <w:r w:rsidRPr="00CC321B">
              <w:rPr>
                <w:sz w:val="16"/>
                <w:szCs w:val="16"/>
              </w:rPr>
              <w:t>până la 60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8135" w14:textId="77777777" w:rsidR="00CC321B" w:rsidRPr="006C1FA2" w:rsidRDefault="00CC321B" w:rsidP="00CC321B">
            <w:pPr>
              <w:rPr>
                <w:sz w:val="20"/>
              </w:rPr>
            </w:pPr>
          </w:p>
        </w:tc>
      </w:tr>
      <w:tr w:rsidR="001C0E9A" w:rsidRPr="006C1FA2" w14:paraId="7F1DD48C" w14:textId="77777777" w:rsidTr="00FB78C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21FA" w14:textId="77777777" w:rsidR="001C0E9A" w:rsidRPr="00C8014B" w:rsidRDefault="001C0E9A" w:rsidP="00E2210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7718" w14:textId="26EE70FB" w:rsidR="001C0E9A" w:rsidRPr="00E22102" w:rsidRDefault="001C0E9A" w:rsidP="00E22102">
            <w:pPr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3.2 </w:t>
            </w:r>
            <w:r w:rsidRPr="00CE5D3C">
              <w:rPr>
                <w:bCs/>
                <w:sz w:val="20"/>
                <w:szCs w:val="20"/>
              </w:rPr>
              <w:t>Ulei hidraulic HVLP 46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B68C" w14:textId="68CCDDF0" w:rsidR="001C0E9A" w:rsidRPr="005519AC" w:rsidRDefault="001C0E9A" w:rsidP="00E22102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091B" w14:textId="4EB22688" w:rsidR="001C0E9A" w:rsidRPr="005519AC" w:rsidRDefault="001C0E9A" w:rsidP="00E2210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F0808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EFBA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7DB9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032A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A3DBF" w14:textId="77777777" w:rsidR="001C0E9A" w:rsidRDefault="001C0E9A" w:rsidP="00E22102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F99E9" w14:textId="77777777" w:rsidR="001C0E9A" w:rsidRDefault="001C0E9A" w:rsidP="00E22102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4B1A" w14:textId="77777777" w:rsidR="001C0E9A" w:rsidRPr="006C1FA2" w:rsidRDefault="001C0E9A" w:rsidP="00E22102">
            <w:pPr>
              <w:rPr>
                <w:sz w:val="20"/>
              </w:rPr>
            </w:pPr>
          </w:p>
        </w:tc>
      </w:tr>
      <w:tr w:rsidR="001C0E9A" w:rsidRPr="006C1FA2" w14:paraId="4FC264DD" w14:textId="77777777" w:rsidTr="00FB78C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EF21" w14:textId="77777777" w:rsidR="001C0E9A" w:rsidRPr="00C8014B" w:rsidRDefault="001C0E9A" w:rsidP="00E2210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7E88" w14:textId="16E2BC99" w:rsidR="001C0E9A" w:rsidRPr="002A68ED" w:rsidRDefault="001C0E9A" w:rsidP="00E22102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3.3 </w:t>
            </w:r>
            <w:r w:rsidRPr="00CE5D3C">
              <w:rPr>
                <w:bCs/>
                <w:sz w:val="20"/>
                <w:szCs w:val="20"/>
              </w:rPr>
              <w:t>Ulei hidraulic ATF Dexron III G/H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146C" w14:textId="162FF0AC" w:rsidR="001C0E9A" w:rsidRPr="005519AC" w:rsidRDefault="001C0E9A" w:rsidP="00E22102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7E88" w14:textId="28A32CBB" w:rsidR="001C0E9A" w:rsidRPr="005519AC" w:rsidRDefault="001C0E9A" w:rsidP="00E2210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CE4B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F780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C4B0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6FF3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B09937" w14:textId="77777777" w:rsidR="001C0E9A" w:rsidRDefault="001C0E9A" w:rsidP="00E22102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F2A7F3" w14:textId="77777777" w:rsidR="001C0E9A" w:rsidRDefault="001C0E9A" w:rsidP="00E22102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EE5E" w14:textId="77777777" w:rsidR="001C0E9A" w:rsidRPr="006C1FA2" w:rsidRDefault="001C0E9A" w:rsidP="00E22102">
            <w:pPr>
              <w:rPr>
                <w:sz w:val="20"/>
              </w:rPr>
            </w:pPr>
          </w:p>
        </w:tc>
      </w:tr>
      <w:tr w:rsidR="001C0E9A" w:rsidRPr="006C1FA2" w14:paraId="3BACF1E2" w14:textId="77777777" w:rsidTr="0064645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50ED" w14:textId="77777777" w:rsidR="001C0E9A" w:rsidRPr="00C8014B" w:rsidRDefault="001C0E9A" w:rsidP="00E2210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86924" w14:textId="20F16AB6" w:rsidR="001C0E9A" w:rsidRPr="002A68ED" w:rsidRDefault="001C0E9A" w:rsidP="00E22102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3.4 </w:t>
            </w:r>
            <w:r w:rsidRPr="00CE5D3C">
              <w:rPr>
                <w:bCs/>
                <w:sz w:val="20"/>
                <w:szCs w:val="20"/>
              </w:rPr>
              <w:t>Ulei mineral industrial de tip И-20A sau cu caracteristici echivalente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6A23" w14:textId="668F6E76" w:rsidR="001C0E9A" w:rsidRPr="005519AC" w:rsidRDefault="001C0E9A" w:rsidP="00E22102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2954F" w14:textId="6A5D70B7" w:rsidR="001C0E9A" w:rsidRPr="005519AC" w:rsidRDefault="001C0E9A" w:rsidP="00E2210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D44F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C804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422F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BACC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30704" w14:textId="77777777" w:rsidR="001C0E9A" w:rsidRDefault="001C0E9A" w:rsidP="00E22102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60F54E" w14:textId="77777777" w:rsidR="001C0E9A" w:rsidRDefault="001C0E9A" w:rsidP="00E22102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6470" w14:textId="77777777" w:rsidR="001C0E9A" w:rsidRPr="006C1FA2" w:rsidRDefault="001C0E9A" w:rsidP="00E22102">
            <w:pPr>
              <w:rPr>
                <w:sz w:val="20"/>
              </w:rPr>
            </w:pPr>
          </w:p>
        </w:tc>
      </w:tr>
      <w:tr w:rsidR="001C0E9A" w:rsidRPr="006C1FA2" w14:paraId="774B36B1" w14:textId="77777777" w:rsidTr="0064645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D1CD" w14:textId="77777777" w:rsidR="001C0E9A" w:rsidRPr="00C8014B" w:rsidRDefault="001C0E9A" w:rsidP="00E2210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5B46" w14:textId="1A68C27D" w:rsidR="001C0E9A" w:rsidRDefault="001C0E9A" w:rsidP="00E2210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3.5</w:t>
            </w:r>
            <w:r>
              <w:t xml:space="preserve"> </w:t>
            </w:r>
            <w:r w:rsidRPr="00CE5D3C">
              <w:rPr>
                <w:bCs/>
                <w:sz w:val="20"/>
                <w:szCs w:val="20"/>
              </w:rPr>
              <w:t>Ulei mineral industrial de tip И-40 sau cu caracteristici echivalente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4FF1" w14:textId="61058AAE" w:rsidR="001C0E9A" w:rsidRPr="005519AC" w:rsidRDefault="001C0E9A" w:rsidP="00E22102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CE5D3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9D48" w14:textId="5E942972" w:rsidR="001C0E9A" w:rsidRDefault="001C0E9A" w:rsidP="00E2210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486A2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C686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DC11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6CC4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2166F5" w14:textId="77777777" w:rsidR="001C0E9A" w:rsidRDefault="001C0E9A" w:rsidP="00E22102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7790FC" w14:textId="77777777" w:rsidR="001C0E9A" w:rsidRDefault="001C0E9A" w:rsidP="00E22102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CE12" w14:textId="77777777" w:rsidR="001C0E9A" w:rsidRPr="006C1FA2" w:rsidRDefault="001C0E9A" w:rsidP="00E22102">
            <w:pPr>
              <w:rPr>
                <w:sz w:val="20"/>
              </w:rPr>
            </w:pPr>
          </w:p>
        </w:tc>
      </w:tr>
      <w:tr w:rsidR="001C0E9A" w:rsidRPr="006C1FA2" w14:paraId="2327E358" w14:textId="77777777" w:rsidTr="00FB78C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28C8D" w14:textId="77777777" w:rsidR="001C0E9A" w:rsidRPr="00C8014B" w:rsidRDefault="001C0E9A" w:rsidP="00E2210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6B471" w14:textId="1C39411E" w:rsidR="001C0E9A" w:rsidRDefault="001C0E9A" w:rsidP="00E2210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3.6</w:t>
            </w:r>
            <w:r>
              <w:t xml:space="preserve"> </w:t>
            </w:r>
            <w:r w:rsidRPr="00CE5D3C">
              <w:rPr>
                <w:bCs/>
                <w:sz w:val="20"/>
                <w:szCs w:val="20"/>
              </w:rPr>
              <w:t>Ulei mineral industrial de tip И-50 A sau cu caracteristici echivalente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54E3C" w14:textId="3FD86193" w:rsidR="001C0E9A" w:rsidRPr="005519AC" w:rsidRDefault="001C0E9A" w:rsidP="00E22102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CE5D3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1EF4" w14:textId="3C4970E4" w:rsidR="001C0E9A" w:rsidRDefault="001C0E9A" w:rsidP="00E2210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313C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A649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100C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4172" w14:textId="77777777" w:rsidR="001C0E9A" w:rsidRPr="0028367D" w:rsidRDefault="001C0E9A" w:rsidP="00E2210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AF3E" w14:textId="77777777" w:rsidR="001C0E9A" w:rsidRDefault="001C0E9A" w:rsidP="00E22102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CF0B" w14:textId="77777777" w:rsidR="001C0E9A" w:rsidRDefault="001C0E9A" w:rsidP="00E22102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9398" w14:textId="77777777" w:rsidR="001C0E9A" w:rsidRPr="006C1FA2" w:rsidRDefault="001C0E9A" w:rsidP="00E22102">
            <w:pPr>
              <w:rPr>
                <w:sz w:val="20"/>
              </w:rPr>
            </w:pPr>
          </w:p>
        </w:tc>
      </w:tr>
      <w:tr w:rsidR="00FF07D4" w:rsidRPr="006C1FA2" w14:paraId="164E977E" w14:textId="77777777" w:rsidTr="00FB78C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7CE0" w14:textId="77777777" w:rsidR="00FF07D4" w:rsidRPr="00C8014B" w:rsidRDefault="00FF07D4" w:rsidP="00E2210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73D8" w14:textId="5EA91A2A" w:rsidR="00FF07D4" w:rsidRPr="005519AC" w:rsidRDefault="003071D3" w:rsidP="00E22102">
            <w:pPr>
              <w:rPr>
                <w:bCs/>
                <w:sz w:val="20"/>
                <w:szCs w:val="20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>
              <w:rPr>
                <w:rFonts w:eastAsia="Calibri"/>
                <w:b/>
                <w:bCs/>
                <w:noProof w:val="0"/>
                <w:lang w:val="it-IT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F07A" w14:textId="77777777" w:rsidR="00FF07D4" w:rsidRPr="005519AC" w:rsidRDefault="00FF07D4" w:rsidP="00E22102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24FB" w14:textId="77777777" w:rsidR="00FF07D4" w:rsidRDefault="00FF07D4" w:rsidP="00E2210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6E8D" w14:textId="77777777" w:rsidR="00FF07D4" w:rsidRPr="0028367D" w:rsidRDefault="00FF07D4" w:rsidP="00E2210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E7FE" w14:textId="77777777" w:rsidR="00FF07D4" w:rsidRPr="0028367D" w:rsidRDefault="00FF07D4" w:rsidP="00E2210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F422" w14:textId="77777777" w:rsidR="00FF07D4" w:rsidRPr="0028367D" w:rsidRDefault="00FF07D4" w:rsidP="00E2210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795BE" w14:textId="77777777" w:rsidR="00FF07D4" w:rsidRPr="0028367D" w:rsidRDefault="00FF07D4" w:rsidP="00E2210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683F" w14:textId="77777777" w:rsidR="00FF07D4" w:rsidRDefault="00FF07D4" w:rsidP="00E22102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2B01" w14:textId="77777777" w:rsidR="00FF07D4" w:rsidRDefault="00FF07D4" w:rsidP="00E22102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9157" w14:textId="77777777" w:rsidR="00FF07D4" w:rsidRPr="006C1FA2" w:rsidRDefault="00FF07D4" w:rsidP="00E22102">
            <w:pPr>
              <w:rPr>
                <w:sz w:val="20"/>
              </w:rPr>
            </w:pPr>
          </w:p>
        </w:tc>
      </w:tr>
      <w:tr w:rsidR="00E64305" w:rsidRPr="006C1FA2" w14:paraId="4DE00D38" w14:textId="77777777" w:rsidTr="006A371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7673" w14:textId="77777777" w:rsidR="00E64305" w:rsidRPr="0007130F" w:rsidRDefault="00E64305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C7E1" w14:textId="3F31B258" w:rsidR="00E64305" w:rsidRPr="0028367D" w:rsidRDefault="00E64305" w:rsidP="00683C62">
            <w:pPr>
              <w:rPr>
                <w:sz w:val="20"/>
              </w:rPr>
            </w:pPr>
            <w:r w:rsidRPr="0011619A">
              <w:rPr>
                <w:b/>
                <w:bCs/>
                <w:i/>
                <w:iCs/>
                <w:sz w:val="22"/>
                <w:szCs w:val="22"/>
              </w:rPr>
              <w:t xml:space="preserve">Lotul 4 </w:t>
            </w:r>
            <w:r w:rsidR="00CE5D3C" w:rsidRPr="00CE5D3C">
              <w:rPr>
                <w:b/>
                <w:bCs/>
                <w:i/>
                <w:iCs/>
                <w:sz w:val="22"/>
                <w:szCs w:val="22"/>
              </w:rPr>
              <w:t>Lichid spălare parbriz, Lichid de frânare, Lichid de răcire, Soluții de ungere / curățare.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BA1C" w14:textId="77777777" w:rsidR="00E64305" w:rsidRPr="00137308" w:rsidRDefault="00E64305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A6EE" w14:textId="77777777" w:rsidR="00E64305" w:rsidRPr="00137308" w:rsidRDefault="00E64305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BB60" w14:textId="77777777" w:rsidR="00E64305" w:rsidRPr="006C1FA2" w:rsidRDefault="00E64305" w:rsidP="00683C62">
            <w:pPr>
              <w:rPr>
                <w:sz w:val="20"/>
              </w:rPr>
            </w:pPr>
          </w:p>
        </w:tc>
      </w:tr>
      <w:tr w:rsidR="00CC321B" w:rsidRPr="006C1FA2" w14:paraId="1B076449" w14:textId="77777777" w:rsidTr="00CC321B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3B4C" w14:textId="77777777" w:rsidR="00CC321B" w:rsidRPr="0007130F" w:rsidRDefault="00CC321B" w:rsidP="00CC321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CE50" w14:textId="4595DE75" w:rsidR="00CC321B" w:rsidRPr="00A16D93" w:rsidRDefault="00CC321B" w:rsidP="00CC321B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4.1 </w:t>
            </w:r>
            <w:r w:rsidRPr="00CE5D3C">
              <w:rPr>
                <w:bCs/>
                <w:sz w:val="20"/>
                <w:szCs w:val="20"/>
              </w:rPr>
              <w:t>Agent de reducere a oxizilor de azot din gazele de eșapament ale motoarelor diesel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EFE" w14:textId="0C17CEB1" w:rsidR="00CC321B" w:rsidRDefault="00CC321B" w:rsidP="00CC321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7D0E6" w14:textId="7D888997" w:rsidR="00CC321B" w:rsidRDefault="00CC321B" w:rsidP="00CC321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CD3C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7427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D1A9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23E7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510CA" w14:textId="3728020A" w:rsidR="00CC321B" w:rsidRPr="00137308" w:rsidRDefault="00CC321B" w:rsidP="00CC321B">
            <w:pPr>
              <w:jc w:val="center"/>
              <w:rPr>
                <w:color w:val="FF0000"/>
                <w:sz w:val="20"/>
              </w:rPr>
            </w:pPr>
            <w:r w:rsidRPr="00CC321B">
              <w:rPr>
                <w:sz w:val="16"/>
                <w:szCs w:val="16"/>
              </w:rPr>
              <w:t>Bunurile vor fi livrate la comanda Beneficiarului, conform necesităților reale, în decurs de 5 zile calendaristice din data înaintării comenzii.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71CDE1" w14:textId="672F71F6" w:rsidR="00CC321B" w:rsidRPr="00137308" w:rsidRDefault="00CC321B" w:rsidP="00CC321B">
            <w:pPr>
              <w:jc w:val="center"/>
              <w:rPr>
                <w:color w:val="FF0000"/>
                <w:sz w:val="20"/>
              </w:rPr>
            </w:pPr>
            <w:r w:rsidRPr="00CC321B">
              <w:rPr>
                <w:sz w:val="16"/>
                <w:szCs w:val="16"/>
              </w:rPr>
              <w:t>până la 60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08EE" w14:textId="77777777" w:rsidR="00CC321B" w:rsidRPr="006C1FA2" w:rsidRDefault="00CC321B" w:rsidP="00CC321B">
            <w:pPr>
              <w:rPr>
                <w:sz w:val="20"/>
              </w:rPr>
            </w:pPr>
          </w:p>
        </w:tc>
      </w:tr>
      <w:tr w:rsidR="001A5154" w:rsidRPr="006C1FA2" w14:paraId="6FBB3F5A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057C" w14:textId="77777777" w:rsidR="001A5154" w:rsidRPr="0007130F" w:rsidRDefault="001A5154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2C08" w14:textId="4E88A7D8" w:rsidR="001A5154" w:rsidRPr="00A16D93" w:rsidRDefault="005F20C1" w:rsidP="001A5154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4.2 </w:t>
            </w:r>
            <w:r w:rsidR="00CE5D3C" w:rsidRPr="00CE5D3C">
              <w:rPr>
                <w:bCs/>
                <w:sz w:val="20"/>
                <w:szCs w:val="20"/>
              </w:rPr>
              <w:t>Lichid de frână, 450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FB69" w14:textId="24FC43D3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B014" w14:textId="061BD37F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CD4D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DB3E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8BF2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CC7B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C7767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BD99D5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8468" w14:textId="77777777" w:rsidR="001A5154" w:rsidRPr="006C1FA2" w:rsidRDefault="001A5154" w:rsidP="001A5154">
            <w:pPr>
              <w:rPr>
                <w:sz w:val="20"/>
              </w:rPr>
            </w:pPr>
          </w:p>
        </w:tc>
      </w:tr>
      <w:tr w:rsidR="001A5154" w:rsidRPr="006C1FA2" w14:paraId="4136FA75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5B06" w14:textId="77777777" w:rsidR="001A5154" w:rsidRPr="0007130F" w:rsidRDefault="001A5154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F4C8" w14:textId="5E20EE0A" w:rsidR="001A5154" w:rsidRPr="00A16D93" w:rsidRDefault="005F20C1" w:rsidP="001A5154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4.3 </w:t>
            </w:r>
            <w:r w:rsidR="00CE5D3C" w:rsidRPr="00CE5D3C">
              <w:rPr>
                <w:bCs/>
                <w:sz w:val="20"/>
                <w:szCs w:val="20"/>
              </w:rPr>
              <w:t>Lichid de frână, 1 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8362" w14:textId="6DA06505" w:rsidR="001A5154" w:rsidRDefault="001A5154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2191" w14:textId="6E3D3DDE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A7EC9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A6F5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D8D9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E07C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EE537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C4599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D786" w14:textId="77777777" w:rsidR="001A5154" w:rsidRPr="006C1FA2" w:rsidRDefault="001A5154" w:rsidP="001A5154">
            <w:pPr>
              <w:rPr>
                <w:sz w:val="20"/>
              </w:rPr>
            </w:pPr>
          </w:p>
        </w:tc>
      </w:tr>
      <w:tr w:rsidR="001A5154" w:rsidRPr="006C1FA2" w14:paraId="01950720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3EFB" w14:textId="77777777" w:rsidR="001A5154" w:rsidRPr="0007130F" w:rsidRDefault="001A5154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1347" w14:textId="18AD7206" w:rsidR="001A5154" w:rsidRPr="00A16D93" w:rsidRDefault="005F20C1" w:rsidP="001A5154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4.4 </w:t>
            </w:r>
            <w:r w:rsidR="00893EBD" w:rsidRPr="00893EBD">
              <w:rPr>
                <w:bCs/>
                <w:sz w:val="20"/>
                <w:szCs w:val="20"/>
              </w:rPr>
              <w:t>Lichid de spălare parbriz pentru vară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45A72" w14:textId="5437B8CE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3EBD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7E1D" w14:textId="65132CBB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E8F1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2731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3AC6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8BB5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886710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68F27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A9CD" w14:textId="77777777" w:rsidR="001A5154" w:rsidRPr="006C1FA2" w:rsidRDefault="001A5154" w:rsidP="001A5154">
            <w:pPr>
              <w:rPr>
                <w:sz w:val="20"/>
              </w:rPr>
            </w:pPr>
          </w:p>
        </w:tc>
      </w:tr>
      <w:tr w:rsidR="001A5154" w:rsidRPr="006C1FA2" w14:paraId="29C93D33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981E" w14:textId="77777777" w:rsidR="001A5154" w:rsidRPr="0007130F" w:rsidRDefault="001A5154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9DED" w14:textId="2952D3DF" w:rsidR="001A5154" w:rsidRPr="00A16D93" w:rsidRDefault="005F20C1" w:rsidP="001A5154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4.5 </w:t>
            </w:r>
            <w:r w:rsidR="00893EBD" w:rsidRPr="00893EBD">
              <w:rPr>
                <w:bCs/>
                <w:sz w:val="20"/>
                <w:szCs w:val="20"/>
              </w:rPr>
              <w:t>Lichid de spălare parbriz pentru iarnă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B5D93" w14:textId="18B6E7FA" w:rsidR="001A5154" w:rsidRDefault="001A5154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8707" w14:textId="514BC6BA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DAFA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94F1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4CAF9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A21A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68BA6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82EBA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8417" w14:textId="77777777" w:rsidR="001A5154" w:rsidRPr="006C1FA2" w:rsidRDefault="001A5154" w:rsidP="001A5154">
            <w:pPr>
              <w:rPr>
                <w:sz w:val="20"/>
              </w:rPr>
            </w:pPr>
          </w:p>
        </w:tc>
      </w:tr>
      <w:tr w:rsidR="001A5154" w:rsidRPr="006C1FA2" w14:paraId="72D38B83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D9503" w14:textId="77777777" w:rsidR="001A5154" w:rsidRPr="0007130F" w:rsidRDefault="001A5154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DDC5" w14:textId="77777777" w:rsidR="00893EBD" w:rsidRPr="00893EBD" w:rsidRDefault="005F20C1" w:rsidP="00893EB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4.6 </w:t>
            </w:r>
            <w:r w:rsidR="00893EBD" w:rsidRPr="00893EBD">
              <w:rPr>
                <w:bCs/>
                <w:sz w:val="20"/>
                <w:szCs w:val="20"/>
              </w:rPr>
              <w:t>Antigel G12 -35</w:t>
            </w:r>
          </w:p>
          <w:p w14:paraId="5D8A5281" w14:textId="7804C33A" w:rsidR="001A5154" w:rsidRPr="00A16D93" w:rsidRDefault="00893EBD" w:rsidP="00893EBD">
            <w:pPr>
              <w:rPr>
                <w:b/>
                <w:bCs/>
                <w:i/>
                <w:sz w:val="20"/>
                <w:lang w:eastAsia="ru-RU"/>
              </w:rPr>
            </w:pPr>
            <w:r w:rsidRPr="00893EBD">
              <w:rPr>
                <w:bCs/>
                <w:sz w:val="20"/>
                <w:szCs w:val="20"/>
              </w:rPr>
              <w:t xml:space="preserve"> Red (roșu)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0478" w14:textId="7A74E19B" w:rsidR="001A5154" w:rsidRDefault="001A5154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2EC1" w14:textId="1D1A125A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550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2A709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E71A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9A53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3FBC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70A7C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9DBD6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81B4" w14:textId="77777777" w:rsidR="001A5154" w:rsidRPr="006C1FA2" w:rsidRDefault="001A5154" w:rsidP="001A5154">
            <w:pPr>
              <w:rPr>
                <w:sz w:val="20"/>
              </w:rPr>
            </w:pPr>
          </w:p>
        </w:tc>
      </w:tr>
      <w:tr w:rsidR="001A5154" w:rsidRPr="006C1FA2" w14:paraId="174BE550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187A" w14:textId="77777777" w:rsidR="001A5154" w:rsidRPr="0007130F" w:rsidRDefault="001A5154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E2DA" w14:textId="23A4E274" w:rsidR="001A5154" w:rsidRPr="00A16D93" w:rsidRDefault="005F20C1" w:rsidP="001A5154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4.7 </w:t>
            </w:r>
            <w:r w:rsidR="00893EBD" w:rsidRPr="00893EBD">
              <w:rPr>
                <w:bCs/>
                <w:sz w:val="20"/>
                <w:szCs w:val="20"/>
              </w:rPr>
              <w:t>Lichid de răcire A-40 TOSOL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9991" w14:textId="14DEA836" w:rsidR="001A5154" w:rsidRDefault="001A5154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1762" w14:textId="447E30BA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DDEC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17FF9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5A1D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8B82B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E14D8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2B0C1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D9EC" w14:textId="77777777" w:rsidR="001A5154" w:rsidRPr="006C1FA2" w:rsidRDefault="001A5154" w:rsidP="001A5154">
            <w:pPr>
              <w:rPr>
                <w:sz w:val="20"/>
              </w:rPr>
            </w:pPr>
          </w:p>
        </w:tc>
      </w:tr>
      <w:tr w:rsidR="001A5154" w:rsidRPr="006C1FA2" w14:paraId="03DC283A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F8D8" w14:textId="77777777" w:rsidR="001A5154" w:rsidRPr="0007130F" w:rsidRDefault="001A5154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F4B96" w14:textId="0FEC2BA5" w:rsidR="001A5154" w:rsidRPr="00893EBD" w:rsidRDefault="005F20C1" w:rsidP="001A515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4.8 </w:t>
            </w:r>
            <w:r w:rsidR="00893EBD" w:rsidRPr="00893EBD">
              <w:rPr>
                <w:bCs/>
                <w:sz w:val="20"/>
                <w:szCs w:val="20"/>
              </w:rPr>
              <w:t>Spray lubrifiant multifuncțional WD-40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A085" w14:textId="0C81C12D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93EBD">
              <w:rPr>
                <w:bCs/>
                <w:sz w:val="20"/>
                <w:szCs w:val="20"/>
                <w:lang w:val="en-US"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DECB" w14:textId="4E251675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311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C85E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A7F2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DB09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C64E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1769B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FCABD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7182" w14:textId="77777777" w:rsidR="001A5154" w:rsidRPr="006C1FA2" w:rsidRDefault="001A5154" w:rsidP="001A5154">
            <w:pPr>
              <w:rPr>
                <w:sz w:val="20"/>
              </w:rPr>
            </w:pPr>
          </w:p>
        </w:tc>
      </w:tr>
      <w:tr w:rsidR="001A5154" w:rsidRPr="006C1FA2" w14:paraId="01BCB403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7B63" w14:textId="77777777" w:rsidR="001A5154" w:rsidRPr="0007130F" w:rsidRDefault="001A5154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7C2C" w14:textId="275BA5E4" w:rsidR="001A5154" w:rsidRPr="00A16D93" w:rsidRDefault="005F20C1" w:rsidP="001A5154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4.9 </w:t>
            </w:r>
            <w:r w:rsidR="00893EBD" w:rsidRPr="00893EBD">
              <w:rPr>
                <w:bCs/>
                <w:sz w:val="20"/>
                <w:szCs w:val="20"/>
              </w:rPr>
              <w:t>Fixator de filet, 6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A3E3" w14:textId="4A434FE9" w:rsidR="001A5154" w:rsidRDefault="001A5154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926DAE">
              <w:rPr>
                <w:bCs/>
                <w:sz w:val="20"/>
                <w:szCs w:val="20"/>
                <w:lang w:eastAsia="ro-RO"/>
              </w:rPr>
              <w:t>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17B3" w14:textId="329A1D2A" w:rsidR="001A5154" w:rsidRDefault="00893EBD" w:rsidP="003B7DB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1EDF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199E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C9E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012F" w14:textId="77777777" w:rsidR="001A5154" w:rsidRPr="0028367D" w:rsidRDefault="001A5154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115338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B281CE" w14:textId="77777777" w:rsidR="001A5154" w:rsidRPr="00137308" w:rsidRDefault="001A5154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9C58" w14:textId="77777777" w:rsidR="001A5154" w:rsidRPr="006C1FA2" w:rsidRDefault="001A5154" w:rsidP="001A5154">
            <w:pPr>
              <w:rPr>
                <w:sz w:val="20"/>
              </w:rPr>
            </w:pPr>
          </w:p>
        </w:tc>
      </w:tr>
      <w:tr w:rsidR="00CE5D3C" w:rsidRPr="006C1FA2" w14:paraId="53D30C97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BF31" w14:textId="77777777" w:rsidR="00CE5D3C" w:rsidRPr="0007130F" w:rsidRDefault="00CE5D3C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A426" w14:textId="1A6ED657" w:rsidR="00CE5D3C" w:rsidRDefault="00893EBD" w:rsidP="001A515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4.10</w:t>
            </w:r>
            <w:r>
              <w:t xml:space="preserve"> </w:t>
            </w:r>
            <w:r w:rsidRPr="00893EBD">
              <w:rPr>
                <w:bCs/>
                <w:sz w:val="20"/>
                <w:szCs w:val="20"/>
              </w:rPr>
              <w:t>Lepuit pasta,140gr.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2E7B" w14:textId="64BE75D4" w:rsidR="00CE5D3C" w:rsidRPr="00926DAE" w:rsidRDefault="00893EBD" w:rsidP="003B7DB6">
            <w:pPr>
              <w:jc w:val="center"/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bCs/>
                <w:sz w:val="20"/>
                <w:szCs w:val="20"/>
                <w:lang w:val="en-US"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F501" w14:textId="1E9EB9BF" w:rsidR="00CE5D3C" w:rsidRDefault="00893EBD" w:rsidP="003B7DB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1CC6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2C9F8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1A9D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EBFA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E31A1DF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1BCFDD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21B0" w14:textId="77777777" w:rsidR="00CE5D3C" w:rsidRPr="006C1FA2" w:rsidRDefault="00CE5D3C" w:rsidP="001A5154">
            <w:pPr>
              <w:rPr>
                <w:sz w:val="20"/>
              </w:rPr>
            </w:pPr>
          </w:p>
        </w:tc>
      </w:tr>
      <w:tr w:rsidR="00CE5D3C" w:rsidRPr="006C1FA2" w14:paraId="17C11A45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7BFF" w14:textId="77777777" w:rsidR="00CE5D3C" w:rsidRPr="0007130F" w:rsidRDefault="00CE5D3C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BCDB" w14:textId="62A419F1" w:rsidR="00CE5D3C" w:rsidRDefault="00893EBD" w:rsidP="001A515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4.11</w:t>
            </w:r>
            <w:r>
              <w:t xml:space="preserve"> </w:t>
            </w:r>
            <w:r w:rsidRPr="00893EBD">
              <w:rPr>
                <w:bCs/>
                <w:sz w:val="20"/>
                <w:szCs w:val="20"/>
              </w:rPr>
              <w:t>Spray pentru cabluri electrice, 200-300 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E184" w14:textId="0178A836" w:rsidR="00CE5D3C" w:rsidRPr="00926DAE" w:rsidRDefault="00893EBD" w:rsidP="003B7DB6">
            <w:pPr>
              <w:jc w:val="center"/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bCs/>
                <w:sz w:val="20"/>
                <w:szCs w:val="20"/>
                <w:lang w:val="en-US"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7B7D" w14:textId="1AE5F882" w:rsidR="00CE5D3C" w:rsidRDefault="00893EBD" w:rsidP="003B7DB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520A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0520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7F02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3628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7292D7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783B1D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AEDC" w14:textId="77777777" w:rsidR="00CE5D3C" w:rsidRPr="006C1FA2" w:rsidRDefault="00CE5D3C" w:rsidP="001A5154">
            <w:pPr>
              <w:rPr>
                <w:sz w:val="20"/>
              </w:rPr>
            </w:pPr>
          </w:p>
        </w:tc>
      </w:tr>
      <w:tr w:rsidR="00CE5D3C" w:rsidRPr="006C1FA2" w14:paraId="4954BAF9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F235" w14:textId="77777777" w:rsidR="00CE5D3C" w:rsidRPr="0007130F" w:rsidRDefault="00CE5D3C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AAD3" w14:textId="269671A0" w:rsidR="00CE5D3C" w:rsidRDefault="00893EBD" w:rsidP="001A515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4.12</w:t>
            </w:r>
            <w:r>
              <w:t xml:space="preserve"> </w:t>
            </w:r>
            <w:r w:rsidRPr="00893EBD">
              <w:rPr>
                <w:bCs/>
                <w:sz w:val="20"/>
                <w:szCs w:val="20"/>
              </w:rPr>
              <w:t>Spray pentru curățare supapelor EGR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5D1C" w14:textId="04C72DE1" w:rsidR="00CE5D3C" w:rsidRPr="00926DAE" w:rsidRDefault="00893EBD" w:rsidP="003B7DB6">
            <w:pPr>
              <w:jc w:val="center"/>
              <w:rPr>
                <w:bCs/>
                <w:sz w:val="20"/>
                <w:szCs w:val="20"/>
                <w:lang w:val="en-US" w:eastAsia="ro-RO"/>
              </w:rPr>
            </w:pPr>
            <w:r w:rsidRPr="00893EBD">
              <w:rPr>
                <w:bCs/>
                <w:sz w:val="20"/>
                <w:szCs w:val="20"/>
                <w:lang w:val="en-US"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C9B2" w14:textId="3BEE407E" w:rsidR="00CE5D3C" w:rsidRDefault="00893EBD" w:rsidP="003B7DB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9949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A8DD1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4DFC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AC31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1DA001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9015C9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AE89" w14:textId="77777777" w:rsidR="00CE5D3C" w:rsidRPr="006C1FA2" w:rsidRDefault="00CE5D3C" w:rsidP="001A5154">
            <w:pPr>
              <w:rPr>
                <w:sz w:val="20"/>
              </w:rPr>
            </w:pPr>
          </w:p>
        </w:tc>
      </w:tr>
      <w:tr w:rsidR="00CE5D3C" w:rsidRPr="006C1FA2" w14:paraId="3FFD50C8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51D4" w14:textId="77777777" w:rsidR="00CE5D3C" w:rsidRPr="0007130F" w:rsidRDefault="00CE5D3C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30124" w14:textId="4839C1EA" w:rsidR="00CE5D3C" w:rsidRDefault="00893EBD" w:rsidP="001A515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4.13</w:t>
            </w:r>
            <w:r>
              <w:t xml:space="preserve"> </w:t>
            </w:r>
            <w:r w:rsidRPr="00893EBD">
              <w:rPr>
                <w:bCs/>
                <w:sz w:val="20"/>
                <w:szCs w:val="20"/>
              </w:rPr>
              <w:t>Spray curățare carburator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94BA" w14:textId="0328230A" w:rsidR="00CE5D3C" w:rsidRPr="00926DAE" w:rsidRDefault="00893EBD" w:rsidP="003B7DB6">
            <w:pPr>
              <w:jc w:val="center"/>
              <w:rPr>
                <w:bCs/>
                <w:sz w:val="20"/>
                <w:szCs w:val="20"/>
                <w:lang w:val="en-US" w:eastAsia="ro-RO"/>
              </w:rPr>
            </w:pPr>
            <w:r w:rsidRPr="00893EBD">
              <w:rPr>
                <w:bCs/>
                <w:sz w:val="20"/>
                <w:szCs w:val="20"/>
                <w:lang w:val="en-US"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6476" w14:textId="4331B0D7" w:rsidR="00CE5D3C" w:rsidRDefault="00893EBD" w:rsidP="003B7DB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FC1E2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CBB9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6321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CA8C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17235F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2B4A411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EEA0" w14:textId="77777777" w:rsidR="00CE5D3C" w:rsidRPr="006C1FA2" w:rsidRDefault="00CE5D3C" w:rsidP="001A5154">
            <w:pPr>
              <w:rPr>
                <w:sz w:val="20"/>
              </w:rPr>
            </w:pPr>
          </w:p>
        </w:tc>
      </w:tr>
      <w:tr w:rsidR="00CE5D3C" w:rsidRPr="006C1FA2" w14:paraId="3FCA1A32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A295" w14:textId="77777777" w:rsidR="00CE5D3C" w:rsidRPr="0007130F" w:rsidRDefault="00CE5D3C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D3D9" w14:textId="5BBDC9AD" w:rsidR="00893EBD" w:rsidRPr="00893EBD" w:rsidRDefault="00893EBD" w:rsidP="00893EB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4.14</w:t>
            </w:r>
            <w:r>
              <w:t xml:space="preserve"> </w:t>
            </w:r>
            <w:r w:rsidRPr="00893EBD">
              <w:rPr>
                <w:bCs/>
                <w:sz w:val="20"/>
                <w:szCs w:val="20"/>
              </w:rPr>
              <w:t xml:space="preserve">Spumă activă pentru curățare caroserie (Soluție </w:t>
            </w:r>
          </w:p>
          <w:p w14:paraId="41FD1C33" w14:textId="6BE217F4" w:rsidR="00CE5D3C" w:rsidRDefault="00893EBD" w:rsidP="00893EBD">
            <w:pPr>
              <w:rPr>
                <w:bCs/>
                <w:sz w:val="20"/>
                <w:szCs w:val="20"/>
              </w:rPr>
            </w:pPr>
            <w:r w:rsidRPr="00893EBD">
              <w:rPr>
                <w:bCs/>
                <w:sz w:val="20"/>
                <w:szCs w:val="20"/>
              </w:rPr>
              <w:t>concentrată)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A3D9" w14:textId="6A6B8535" w:rsidR="00CE5D3C" w:rsidRPr="00926DAE" w:rsidRDefault="00893EBD" w:rsidP="003B7DB6">
            <w:pPr>
              <w:jc w:val="center"/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bCs/>
                <w:sz w:val="20"/>
                <w:szCs w:val="20"/>
                <w:lang w:val="en-US"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9513" w14:textId="34FD3821" w:rsidR="00CE5D3C" w:rsidRDefault="00893EBD" w:rsidP="003B7DB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BA30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BDCD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066B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D90A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5F627E1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64B502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F881" w14:textId="77777777" w:rsidR="00CE5D3C" w:rsidRPr="006C1FA2" w:rsidRDefault="00CE5D3C" w:rsidP="001A5154">
            <w:pPr>
              <w:rPr>
                <w:sz w:val="20"/>
              </w:rPr>
            </w:pPr>
          </w:p>
        </w:tc>
      </w:tr>
      <w:tr w:rsidR="00CE5D3C" w:rsidRPr="006C1FA2" w14:paraId="7D73439C" w14:textId="77777777" w:rsidTr="003E487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4D00C" w14:textId="77777777" w:rsidR="00CE5D3C" w:rsidRPr="0007130F" w:rsidRDefault="00CE5D3C" w:rsidP="001A515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2842" w14:textId="1B80201B" w:rsidR="00CE5D3C" w:rsidRDefault="00893EBD" w:rsidP="001A515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4.15</w:t>
            </w:r>
            <w:r>
              <w:t xml:space="preserve"> </w:t>
            </w:r>
            <w:r w:rsidRPr="00893EBD">
              <w:rPr>
                <w:bCs/>
                <w:sz w:val="20"/>
                <w:szCs w:val="20"/>
              </w:rPr>
              <w:t>Soluție pentru curățare motor (concentrat)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B6C42" w14:textId="6913D784" w:rsidR="00CE5D3C" w:rsidRPr="00926DAE" w:rsidRDefault="00893EBD" w:rsidP="003B7DB6">
            <w:pPr>
              <w:jc w:val="center"/>
              <w:rPr>
                <w:bCs/>
                <w:sz w:val="20"/>
                <w:szCs w:val="20"/>
                <w:lang w:val="en-US" w:eastAsia="ro-RO"/>
              </w:rPr>
            </w:pPr>
            <w:r>
              <w:rPr>
                <w:bCs/>
                <w:sz w:val="20"/>
                <w:szCs w:val="20"/>
                <w:lang w:val="en-US"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D240" w14:textId="5E207F12" w:rsidR="00CE5D3C" w:rsidRDefault="00893EBD" w:rsidP="003B7DB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DCE2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098B3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F99F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2680" w14:textId="77777777" w:rsidR="00CE5D3C" w:rsidRPr="0028367D" w:rsidRDefault="00CE5D3C" w:rsidP="001A515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D40B8E4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701EC1B" w14:textId="77777777" w:rsidR="00CE5D3C" w:rsidRPr="00137308" w:rsidRDefault="00CE5D3C" w:rsidP="001A5154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8327" w14:textId="77777777" w:rsidR="00CE5D3C" w:rsidRPr="006C1FA2" w:rsidRDefault="00CE5D3C" w:rsidP="001A5154">
            <w:pPr>
              <w:rPr>
                <w:sz w:val="20"/>
              </w:rPr>
            </w:pPr>
          </w:p>
        </w:tc>
      </w:tr>
      <w:tr w:rsidR="00113899" w:rsidRPr="006C1FA2" w14:paraId="0E28A676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25A7" w14:textId="77777777" w:rsidR="00113899" w:rsidRPr="0007130F" w:rsidRDefault="00113899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DC76" w14:textId="217100BC" w:rsidR="00FD2245" w:rsidRDefault="00FD2245" w:rsidP="00FD2245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>
              <w:rPr>
                <w:rFonts w:eastAsia="Calibri"/>
                <w:b/>
                <w:bCs/>
                <w:noProof w:val="0"/>
                <w:lang w:val="it-IT"/>
              </w:rPr>
              <w:t>4</w:t>
            </w:r>
          </w:p>
          <w:p w14:paraId="1E7A5A6D" w14:textId="77777777" w:rsidR="00113899" w:rsidRPr="00A16D93" w:rsidRDefault="00113899" w:rsidP="00683C62">
            <w:pPr>
              <w:rPr>
                <w:b/>
                <w:bCs/>
                <w:i/>
                <w:sz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CA82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BEEF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AB45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44BD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FC38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F066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3CDE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D2E3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17D1" w14:textId="77777777" w:rsidR="00113899" w:rsidRPr="006C1FA2" w:rsidRDefault="00113899" w:rsidP="00683C62">
            <w:pPr>
              <w:rPr>
                <w:sz w:val="20"/>
              </w:rPr>
            </w:pPr>
          </w:p>
        </w:tc>
      </w:tr>
      <w:tr w:rsidR="00893EBD" w:rsidRPr="006C1FA2" w14:paraId="685E63D0" w14:textId="77777777" w:rsidTr="000616FE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1D365" w14:textId="77777777" w:rsidR="00893EBD" w:rsidRPr="0007130F" w:rsidRDefault="00893EBD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219B" w14:textId="243A59DD" w:rsidR="00893EBD" w:rsidRPr="0028367D" w:rsidRDefault="00893EBD" w:rsidP="00683C62">
            <w:pPr>
              <w:rPr>
                <w:sz w:val="20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5</w:t>
            </w: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 w:rsidRPr="00893EB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Uleiuri pentru Compresoare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3424" w14:textId="77777777" w:rsidR="00893EBD" w:rsidRPr="00137308" w:rsidRDefault="00893EBD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143B" w14:textId="77777777" w:rsidR="00893EBD" w:rsidRPr="00137308" w:rsidRDefault="00893EBD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FC63" w14:textId="77777777" w:rsidR="00893EBD" w:rsidRPr="006C1FA2" w:rsidRDefault="00893EBD" w:rsidP="00683C62">
            <w:pPr>
              <w:rPr>
                <w:sz w:val="20"/>
              </w:rPr>
            </w:pPr>
          </w:p>
        </w:tc>
      </w:tr>
      <w:tr w:rsidR="00CC321B" w:rsidRPr="006C1FA2" w14:paraId="0A978445" w14:textId="77777777" w:rsidTr="00A8790A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BF13" w14:textId="77777777" w:rsidR="00CC321B" w:rsidRPr="0007130F" w:rsidRDefault="00CC321B" w:rsidP="00CC321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FF52" w14:textId="06F3E783" w:rsidR="00CC321B" w:rsidRPr="00334FAC" w:rsidRDefault="00CC321B" w:rsidP="00CC321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5.1 </w:t>
            </w:r>
            <w:r w:rsidRPr="00334FAC">
              <w:rPr>
                <w:bCs/>
                <w:sz w:val="20"/>
                <w:szCs w:val="20"/>
              </w:rPr>
              <w:t xml:space="preserve">Ulei pentru compresor </w:t>
            </w:r>
          </w:p>
          <w:p w14:paraId="3989221B" w14:textId="0A93BF24" w:rsidR="00CC321B" w:rsidRPr="002A68ED" w:rsidRDefault="00CC321B" w:rsidP="00CC321B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334FAC">
              <w:rPr>
                <w:bCs/>
                <w:sz w:val="20"/>
                <w:szCs w:val="20"/>
              </w:rPr>
              <w:t>Mobil Rarus -427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365B" w14:textId="61186D17" w:rsidR="00CC321B" w:rsidRDefault="00CC321B" w:rsidP="00CC321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2503" w14:textId="325B0095" w:rsidR="00CC321B" w:rsidRDefault="00CC321B" w:rsidP="00CC321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C9C6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50B2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BD77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784A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7184AE" w14:textId="3EF8271E" w:rsidR="00CC321B" w:rsidRPr="00137308" w:rsidRDefault="00CC321B" w:rsidP="00CC321B">
            <w:pPr>
              <w:rPr>
                <w:color w:val="FF0000"/>
                <w:sz w:val="20"/>
              </w:rPr>
            </w:pPr>
            <w:r w:rsidRPr="00CC321B">
              <w:rPr>
                <w:sz w:val="16"/>
                <w:szCs w:val="16"/>
              </w:rPr>
              <w:t>Bunurile vor fi livrate la comanda Beneficiarului, conform necesităților reale, în decurs de 5 zile calendaristice din data înaintării comenzii.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FBB9DD" w14:textId="3EE900B5" w:rsidR="00CC321B" w:rsidRPr="00137308" w:rsidRDefault="00CC321B" w:rsidP="00CC321B">
            <w:pPr>
              <w:rPr>
                <w:color w:val="FF0000"/>
                <w:sz w:val="20"/>
              </w:rPr>
            </w:pPr>
            <w:r w:rsidRPr="00CC321B">
              <w:rPr>
                <w:sz w:val="16"/>
                <w:szCs w:val="16"/>
              </w:rPr>
              <w:t>până la 60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2508" w14:textId="77777777" w:rsidR="00CC321B" w:rsidRPr="006C1FA2" w:rsidRDefault="00CC321B" w:rsidP="00CC321B">
            <w:pPr>
              <w:rPr>
                <w:sz w:val="20"/>
              </w:rPr>
            </w:pPr>
          </w:p>
        </w:tc>
      </w:tr>
      <w:tr w:rsidR="001C0E9A" w:rsidRPr="006C1FA2" w14:paraId="5566B46D" w14:textId="77777777" w:rsidTr="001176A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E76C3" w14:textId="77777777" w:rsidR="001C0E9A" w:rsidRPr="0007130F" w:rsidRDefault="001C0E9A" w:rsidP="00EE5DA3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1804" w14:textId="6D91C66B" w:rsidR="001C0E9A" w:rsidRPr="002A68ED" w:rsidRDefault="001C0E9A" w:rsidP="00EE5DA3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5.2 </w:t>
            </w:r>
            <w:r w:rsidRPr="00334FAC">
              <w:rPr>
                <w:bCs/>
                <w:sz w:val="20"/>
                <w:szCs w:val="20"/>
              </w:rPr>
              <w:t>Ulei pentru compresor aer K-150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30FD" w14:textId="5DB01E3D" w:rsidR="001C0E9A" w:rsidRDefault="001C0E9A" w:rsidP="0038692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2417" w14:textId="4884FD06" w:rsidR="001C0E9A" w:rsidRDefault="001C0E9A" w:rsidP="001E7BC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5974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7B79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C3F9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FA54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53E4E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435B7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7F3B" w14:textId="77777777" w:rsidR="001C0E9A" w:rsidRPr="006C1FA2" w:rsidRDefault="001C0E9A" w:rsidP="00EE5DA3">
            <w:pPr>
              <w:rPr>
                <w:sz w:val="20"/>
              </w:rPr>
            </w:pPr>
          </w:p>
        </w:tc>
      </w:tr>
      <w:tr w:rsidR="001C0E9A" w:rsidRPr="006C1FA2" w14:paraId="39ACF664" w14:textId="77777777" w:rsidTr="001176A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64677" w14:textId="77777777" w:rsidR="001C0E9A" w:rsidRPr="0007130F" w:rsidRDefault="001C0E9A" w:rsidP="00EE5DA3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9ED31" w14:textId="45D40111" w:rsidR="001C0E9A" w:rsidRPr="002A68ED" w:rsidRDefault="001C0E9A" w:rsidP="00EE5DA3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5.3 </w:t>
            </w:r>
            <w:r w:rsidRPr="00893EBD">
              <w:rPr>
                <w:bCs/>
                <w:sz w:val="20"/>
                <w:szCs w:val="20"/>
              </w:rPr>
              <w:t>Ulei pentru compresor KC-19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3FD9" w14:textId="4C765353" w:rsidR="001C0E9A" w:rsidRDefault="001C0E9A" w:rsidP="0038692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59DF" w14:textId="07933194" w:rsidR="001C0E9A" w:rsidRDefault="001C0E9A" w:rsidP="001E7BC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>620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AB89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4736C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C91A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E699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A7B09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BEE10F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DFA7" w14:textId="77777777" w:rsidR="001C0E9A" w:rsidRPr="006C1FA2" w:rsidRDefault="001C0E9A" w:rsidP="00EE5DA3">
            <w:pPr>
              <w:rPr>
                <w:sz w:val="20"/>
              </w:rPr>
            </w:pPr>
          </w:p>
        </w:tc>
      </w:tr>
      <w:tr w:rsidR="001C0E9A" w:rsidRPr="006C1FA2" w14:paraId="6ECB0B2F" w14:textId="77777777" w:rsidTr="00721338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262E" w14:textId="77777777" w:rsidR="001C0E9A" w:rsidRPr="0007130F" w:rsidRDefault="001C0E9A" w:rsidP="00EE5DA3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90F9" w14:textId="7139D1FF" w:rsidR="001C0E9A" w:rsidRPr="002A68ED" w:rsidRDefault="001C0E9A" w:rsidP="00EE5DA3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5.4 </w:t>
            </w:r>
            <w:r w:rsidRPr="00780C62">
              <w:rPr>
                <w:bCs/>
                <w:sz w:val="20"/>
                <w:szCs w:val="20"/>
              </w:rPr>
              <w:t>Ulei pentru compresor K-19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6743" w14:textId="431FFFD6" w:rsidR="001C0E9A" w:rsidRDefault="001C0E9A" w:rsidP="0038692D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6820" w14:textId="2D6294D0" w:rsidR="001C0E9A" w:rsidRDefault="001C0E9A" w:rsidP="001E7BC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val="en-US"/>
              </w:rPr>
              <w:t>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9E52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6BA8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EAE4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0504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E62A3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DAEE8B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107B" w14:textId="77777777" w:rsidR="001C0E9A" w:rsidRPr="006C1FA2" w:rsidRDefault="001C0E9A" w:rsidP="00EE5DA3">
            <w:pPr>
              <w:rPr>
                <w:sz w:val="20"/>
              </w:rPr>
            </w:pPr>
          </w:p>
        </w:tc>
      </w:tr>
      <w:tr w:rsidR="001C0E9A" w:rsidRPr="006C1FA2" w14:paraId="0B29A3E6" w14:textId="77777777" w:rsidTr="001176A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9AD9" w14:textId="77777777" w:rsidR="001C0E9A" w:rsidRPr="0007130F" w:rsidRDefault="001C0E9A" w:rsidP="00EE5DA3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4979" w14:textId="4CEEEB06" w:rsidR="001C0E9A" w:rsidRPr="00893EBD" w:rsidRDefault="001C0E9A" w:rsidP="00893EB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5.5</w:t>
            </w:r>
            <w:r>
              <w:t xml:space="preserve"> </w:t>
            </w:r>
            <w:r w:rsidRPr="00893EBD">
              <w:rPr>
                <w:bCs/>
                <w:sz w:val="20"/>
                <w:szCs w:val="20"/>
              </w:rPr>
              <w:t>Ulei pentru compresor KAESER</w:t>
            </w:r>
          </w:p>
          <w:p w14:paraId="08161C60" w14:textId="7CAE7C99" w:rsidR="001C0E9A" w:rsidRDefault="001C0E9A" w:rsidP="00893EBD">
            <w:pPr>
              <w:rPr>
                <w:bCs/>
                <w:sz w:val="20"/>
                <w:szCs w:val="20"/>
              </w:rPr>
            </w:pPr>
            <w:r w:rsidRPr="00893EBD">
              <w:rPr>
                <w:bCs/>
                <w:sz w:val="20"/>
                <w:szCs w:val="20"/>
              </w:rPr>
              <w:t>Sigma Fluid S460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426D" w14:textId="636122A7" w:rsidR="001C0E9A" w:rsidRPr="00334FAC" w:rsidRDefault="001C0E9A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1C0E9A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283E" w14:textId="554C2B13" w:rsidR="001C0E9A" w:rsidRDefault="001C0E9A" w:rsidP="001E7BC0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816D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2790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879E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9D19" w14:textId="77777777" w:rsidR="001C0E9A" w:rsidRPr="0028367D" w:rsidRDefault="001C0E9A" w:rsidP="00EE5DA3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CD15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61FD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0C10" w14:textId="77777777" w:rsidR="001C0E9A" w:rsidRPr="006C1FA2" w:rsidRDefault="001C0E9A" w:rsidP="00EE5DA3">
            <w:pPr>
              <w:rPr>
                <w:sz w:val="20"/>
              </w:rPr>
            </w:pPr>
          </w:p>
        </w:tc>
      </w:tr>
      <w:tr w:rsidR="00790CF8" w:rsidRPr="006C1FA2" w14:paraId="1966ECB6" w14:textId="77777777" w:rsidTr="001176A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C3A9" w14:textId="77777777" w:rsidR="00790CF8" w:rsidRPr="0007130F" w:rsidRDefault="00790CF8" w:rsidP="00EE5DA3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1EF4" w14:textId="31E50AD0" w:rsidR="00790CF8" w:rsidRDefault="00790CF8" w:rsidP="00790CF8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>
              <w:rPr>
                <w:rFonts w:eastAsia="Calibri"/>
                <w:b/>
                <w:bCs/>
                <w:noProof w:val="0"/>
                <w:lang w:val="it-IT"/>
              </w:rPr>
              <w:t>5</w:t>
            </w:r>
          </w:p>
          <w:p w14:paraId="3FE5F540" w14:textId="77777777" w:rsidR="00790CF8" w:rsidRPr="00334FAC" w:rsidRDefault="00790CF8" w:rsidP="00EE5DA3">
            <w:pPr>
              <w:rPr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5D55" w14:textId="77777777" w:rsidR="00790CF8" w:rsidRPr="00334FAC" w:rsidRDefault="00790CF8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71DB" w14:textId="77777777" w:rsidR="00790CF8" w:rsidRDefault="00790CF8" w:rsidP="00EE5DA3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884C" w14:textId="77777777" w:rsidR="00790CF8" w:rsidRPr="0028367D" w:rsidRDefault="00790CF8" w:rsidP="00EE5DA3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85C1" w14:textId="77777777" w:rsidR="00790CF8" w:rsidRPr="0028367D" w:rsidRDefault="00790CF8" w:rsidP="00EE5DA3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2387" w14:textId="77777777" w:rsidR="00790CF8" w:rsidRPr="0028367D" w:rsidRDefault="00790CF8" w:rsidP="00EE5DA3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D7B9" w14:textId="77777777" w:rsidR="00790CF8" w:rsidRPr="0028367D" w:rsidRDefault="00790CF8" w:rsidP="00EE5DA3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9A6A" w14:textId="77777777" w:rsidR="00790CF8" w:rsidRPr="00137308" w:rsidRDefault="00790CF8" w:rsidP="00EE5DA3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B5EA" w14:textId="77777777" w:rsidR="00790CF8" w:rsidRPr="00137308" w:rsidRDefault="00790CF8" w:rsidP="00EE5DA3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B0F1" w14:textId="77777777" w:rsidR="00790CF8" w:rsidRPr="006C1FA2" w:rsidRDefault="00790CF8" w:rsidP="00EE5DA3">
            <w:pPr>
              <w:rPr>
                <w:sz w:val="20"/>
              </w:rPr>
            </w:pPr>
          </w:p>
        </w:tc>
      </w:tr>
      <w:tr w:rsidR="009745CB" w:rsidRPr="006C1FA2" w14:paraId="4B60EA88" w14:textId="77777777" w:rsidTr="001176A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1EB1" w14:textId="77777777" w:rsidR="009745CB" w:rsidRPr="0007130F" w:rsidRDefault="009745CB" w:rsidP="00EE5DA3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6768" w14:textId="1C4A154E" w:rsidR="009745CB" w:rsidRPr="002A68ED" w:rsidRDefault="009745CB" w:rsidP="00790CF8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6</w:t>
            </w: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 Ulei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de turbină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EB54" w14:textId="77777777" w:rsidR="009745CB" w:rsidRPr="00334FAC" w:rsidRDefault="009745C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DA99" w14:textId="77777777" w:rsidR="009745CB" w:rsidRDefault="009745CB" w:rsidP="00EE5DA3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D456" w14:textId="77777777" w:rsidR="009745CB" w:rsidRPr="0028367D" w:rsidRDefault="009745CB" w:rsidP="00EE5DA3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95EC" w14:textId="77777777" w:rsidR="009745CB" w:rsidRPr="0028367D" w:rsidRDefault="009745CB" w:rsidP="00EE5DA3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5ECA" w14:textId="77777777" w:rsidR="009745CB" w:rsidRPr="0028367D" w:rsidRDefault="009745CB" w:rsidP="00EE5DA3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6658" w14:textId="77777777" w:rsidR="009745CB" w:rsidRPr="0028367D" w:rsidRDefault="009745CB" w:rsidP="00EE5DA3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F44B" w14:textId="77777777" w:rsidR="009745CB" w:rsidRPr="00137308" w:rsidRDefault="009745CB" w:rsidP="00EE5DA3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AF2B" w14:textId="77777777" w:rsidR="009745CB" w:rsidRPr="00137308" w:rsidRDefault="009745CB" w:rsidP="00EE5DA3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013B" w14:textId="77777777" w:rsidR="009745CB" w:rsidRPr="006C1FA2" w:rsidRDefault="009745CB" w:rsidP="00EE5DA3">
            <w:pPr>
              <w:rPr>
                <w:sz w:val="20"/>
              </w:rPr>
            </w:pPr>
          </w:p>
        </w:tc>
      </w:tr>
      <w:tr w:rsidR="00CC321B" w:rsidRPr="006C1FA2" w14:paraId="1CC4E142" w14:textId="77777777" w:rsidTr="0041361C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80C57" w14:textId="77777777" w:rsidR="00CC321B" w:rsidRPr="0007130F" w:rsidRDefault="00CC321B" w:rsidP="00CC321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3C73" w14:textId="26680C10" w:rsidR="00CC321B" w:rsidRPr="002A68ED" w:rsidRDefault="00CC321B" w:rsidP="00CC321B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6.1 </w:t>
            </w:r>
            <w:r w:rsidRPr="001C0E9A">
              <w:rPr>
                <w:bCs/>
                <w:sz w:val="20"/>
                <w:szCs w:val="20"/>
              </w:rPr>
              <w:t>Ulei de turbine tip Тп-22С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1CF42" w14:textId="07FC8E0C" w:rsidR="00CC321B" w:rsidRPr="00334FAC" w:rsidRDefault="00CC321B" w:rsidP="00CC321B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FBC1" w14:textId="7EE2086B" w:rsidR="00CC321B" w:rsidRDefault="00CC321B" w:rsidP="00CC321B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00B7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5202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F55C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B413" w14:textId="77777777" w:rsidR="00CC321B" w:rsidRPr="0028367D" w:rsidRDefault="00CC321B" w:rsidP="00CC321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2F4B9" w14:textId="12ED4AE3" w:rsidR="00CC321B" w:rsidRPr="00137308" w:rsidRDefault="00CC321B" w:rsidP="00CC321B">
            <w:pPr>
              <w:rPr>
                <w:color w:val="FF0000"/>
                <w:sz w:val="20"/>
              </w:rPr>
            </w:pPr>
            <w:r w:rsidRPr="00CC321B">
              <w:rPr>
                <w:sz w:val="16"/>
                <w:szCs w:val="16"/>
              </w:rPr>
              <w:t xml:space="preserve">Bunurile vor fi livrate la comanda </w:t>
            </w:r>
            <w:r w:rsidRPr="00CC321B">
              <w:rPr>
                <w:sz w:val="16"/>
                <w:szCs w:val="16"/>
              </w:rPr>
              <w:lastRenderedPageBreak/>
              <w:t>Beneficiarului, conform necesităților reale, în decurs de 5 zile calendaristice din data înaintării comenzii.</w:t>
            </w:r>
          </w:p>
        </w:tc>
        <w:tc>
          <w:tcPr>
            <w:tcW w:w="15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34368" w14:textId="2C7E01A3" w:rsidR="00CC321B" w:rsidRPr="00137308" w:rsidRDefault="00CC321B" w:rsidP="00CC321B">
            <w:pPr>
              <w:rPr>
                <w:color w:val="FF0000"/>
                <w:sz w:val="20"/>
              </w:rPr>
            </w:pPr>
            <w:r w:rsidRPr="00CC321B">
              <w:rPr>
                <w:sz w:val="16"/>
                <w:szCs w:val="16"/>
              </w:rPr>
              <w:lastRenderedPageBreak/>
              <w:t>până la 60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E3B2" w14:textId="77777777" w:rsidR="00CC321B" w:rsidRPr="006C1FA2" w:rsidRDefault="00CC321B" w:rsidP="00CC321B">
            <w:pPr>
              <w:rPr>
                <w:sz w:val="20"/>
              </w:rPr>
            </w:pPr>
          </w:p>
        </w:tc>
      </w:tr>
      <w:tr w:rsidR="009745CB" w:rsidRPr="006C1FA2" w14:paraId="010D9435" w14:textId="77777777" w:rsidTr="001176A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6E17" w14:textId="77777777" w:rsidR="009745CB" w:rsidRPr="0007130F" w:rsidRDefault="009745CB" w:rsidP="009745C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4CAF" w14:textId="37C9E134" w:rsidR="009745CB" w:rsidRPr="002A68ED" w:rsidRDefault="001C0E9A" w:rsidP="009745CB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1C0E9A">
              <w:rPr>
                <w:bCs/>
                <w:sz w:val="20"/>
                <w:szCs w:val="20"/>
              </w:rPr>
              <w:t>Ulei pentru Transformator T-1500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B7BB" w14:textId="3CE4A58B" w:rsidR="009745CB" w:rsidRPr="00334FAC" w:rsidRDefault="009745C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58D4" w14:textId="7245EA70" w:rsidR="009745CB" w:rsidRDefault="001C0E9A" w:rsidP="001A053C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72F8" w14:textId="77777777" w:rsidR="009745CB" w:rsidRPr="0028367D" w:rsidRDefault="009745CB" w:rsidP="009745C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3F2D" w14:textId="77777777" w:rsidR="009745CB" w:rsidRPr="0028367D" w:rsidRDefault="009745CB" w:rsidP="009745C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8C32" w14:textId="77777777" w:rsidR="009745CB" w:rsidRPr="0028367D" w:rsidRDefault="009745CB" w:rsidP="009745C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34C0" w14:textId="77777777" w:rsidR="009745CB" w:rsidRPr="0028367D" w:rsidRDefault="009745CB" w:rsidP="009745C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9ABE" w14:textId="77777777" w:rsidR="009745CB" w:rsidRPr="00137308" w:rsidRDefault="009745CB" w:rsidP="009745C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4190" w14:textId="77777777" w:rsidR="009745CB" w:rsidRPr="00137308" w:rsidRDefault="009745CB" w:rsidP="009745C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29A5" w14:textId="77777777" w:rsidR="009745CB" w:rsidRPr="006C1FA2" w:rsidRDefault="009745CB" w:rsidP="009745CB">
            <w:pPr>
              <w:rPr>
                <w:sz w:val="20"/>
              </w:rPr>
            </w:pPr>
          </w:p>
        </w:tc>
      </w:tr>
      <w:tr w:rsidR="009745CB" w:rsidRPr="006C1FA2" w14:paraId="45F489B0" w14:textId="77777777" w:rsidTr="001176A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3B07" w14:textId="77777777" w:rsidR="009745CB" w:rsidRPr="0007130F" w:rsidRDefault="009745CB" w:rsidP="00EE5DA3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5D66" w14:textId="3EDB2A61" w:rsidR="009745CB" w:rsidRPr="002A68ED" w:rsidRDefault="009745CB" w:rsidP="00790CF8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>
              <w:rPr>
                <w:rFonts w:eastAsia="Calibri"/>
                <w:b/>
                <w:bCs/>
                <w:noProof w:val="0"/>
                <w:lang w:val="it-IT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F46F" w14:textId="77777777" w:rsidR="009745CB" w:rsidRPr="00334FAC" w:rsidRDefault="009745CB" w:rsidP="00EE5DA3">
            <w:pPr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331F" w14:textId="77777777" w:rsidR="009745CB" w:rsidRDefault="009745CB" w:rsidP="00EE5DA3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FC36" w14:textId="77777777" w:rsidR="009745CB" w:rsidRPr="0028367D" w:rsidRDefault="009745CB" w:rsidP="00EE5DA3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7630" w14:textId="77777777" w:rsidR="009745CB" w:rsidRPr="0028367D" w:rsidRDefault="009745CB" w:rsidP="00EE5DA3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EFB8" w14:textId="77777777" w:rsidR="009745CB" w:rsidRPr="0028367D" w:rsidRDefault="009745CB" w:rsidP="00EE5DA3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4F59" w14:textId="77777777" w:rsidR="009745CB" w:rsidRPr="0028367D" w:rsidRDefault="009745CB" w:rsidP="00EE5DA3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B338" w14:textId="77777777" w:rsidR="009745CB" w:rsidRPr="00137308" w:rsidRDefault="009745CB" w:rsidP="00EE5DA3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336D" w14:textId="77777777" w:rsidR="009745CB" w:rsidRPr="00137308" w:rsidRDefault="009745CB" w:rsidP="00EE5DA3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AC65" w14:textId="77777777" w:rsidR="009745CB" w:rsidRPr="006C1FA2" w:rsidRDefault="009745CB" w:rsidP="00EE5DA3">
            <w:pPr>
              <w:rPr>
                <w:sz w:val="20"/>
              </w:rPr>
            </w:pPr>
          </w:p>
        </w:tc>
      </w:tr>
      <w:tr w:rsidR="001C0E9A" w:rsidRPr="006C1FA2" w14:paraId="33016496" w14:textId="77777777" w:rsidTr="006622F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7BC4" w14:textId="77777777" w:rsidR="001C0E9A" w:rsidRPr="0007130F" w:rsidRDefault="001C0E9A" w:rsidP="00EE5DA3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400B" w14:textId="57E4145A" w:rsidR="001C0E9A" w:rsidRPr="0028367D" w:rsidRDefault="001C0E9A" w:rsidP="00EE5DA3">
            <w:pPr>
              <w:rPr>
                <w:sz w:val="20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Lotul </w:t>
            </w:r>
            <w:r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7</w:t>
            </w: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 w:rsidRPr="001C0E9A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Ulei Lubrifianți</w:t>
            </w:r>
          </w:p>
        </w:tc>
        <w:tc>
          <w:tcPr>
            <w:tcW w:w="173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C381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2013" w14:textId="77777777" w:rsidR="001C0E9A" w:rsidRPr="00137308" w:rsidRDefault="001C0E9A" w:rsidP="00EE5DA3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6E9D" w14:textId="77777777" w:rsidR="001C0E9A" w:rsidRPr="006C1FA2" w:rsidRDefault="001C0E9A" w:rsidP="00EE5DA3">
            <w:pPr>
              <w:rPr>
                <w:sz w:val="20"/>
              </w:rPr>
            </w:pPr>
          </w:p>
        </w:tc>
      </w:tr>
      <w:tr w:rsidR="00C94F25" w:rsidRPr="006C1FA2" w14:paraId="59EDE4FE" w14:textId="77777777" w:rsidTr="001C0E9A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B97C" w14:textId="77777777" w:rsidR="00C94F25" w:rsidRPr="0007130F" w:rsidRDefault="00C94F25" w:rsidP="00C94F2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9798" w14:textId="1460B0FE" w:rsidR="00C94F25" w:rsidRPr="002A68ED" w:rsidRDefault="00C94F25" w:rsidP="00C94F25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7.1 </w:t>
            </w:r>
            <w:r w:rsidRPr="001C0E9A">
              <w:rPr>
                <w:bCs/>
                <w:sz w:val="20"/>
                <w:szCs w:val="20"/>
              </w:rPr>
              <w:t>Lubrifiantul cu grafit în ambalaj de 1,00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A259" w14:textId="0B0D2684" w:rsidR="00C94F25" w:rsidRPr="00334FAC" w:rsidRDefault="00C94F25" w:rsidP="00C94F25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FB09" w14:textId="0769D1A9" w:rsidR="00C94F25" w:rsidRDefault="00C94F25" w:rsidP="00C94F25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65C7" w14:textId="77777777" w:rsidR="00C94F25" w:rsidRPr="0028367D" w:rsidRDefault="00C94F25" w:rsidP="00C94F2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7781" w14:textId="77777777" w:rsidR="00C94F25" w:rsidRPr="0028367D" w:rsidRDefault="00C94F25" w:rsidP="00C94F2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8593" w14:textId="77777777" w:rsidR="00C94F25" w:rsidRPr="0028367D" w:rsidRDefault="00C94F25" w:rsidP="00C94F2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4007" w14:textId="77777777" w:rsidR="00C94F25" w:rsidRPr="0028367D" w:rsidRDefault="00C94F25" w:rsidP="00C94F2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F2E67" w14:textId="574DB4FD" w:rsidR="00C94F25" w:rsidRPr="00137308" w:rsidRDefault="00C94F25" w:rsidP="00C94F25">
            <w:pPr>
              <w:jc w:val="center"/>
              <w:rPr>
                <w:color w:val="FF0000"/>
                <w:sz w:val="20"/>
              </w:rPr>
            </w:pPr>
            <w:r w:rsidRPr="00CC321B">
              <w:rPr>
                <w:sz w:val="16"/>
                <w:szCs w:val="16"/>
              </w:rPr>
              <w:t>Bunurile vor fi livrate la comanda Beneficiarului, conform necesităților reale, în decurs de 5 zile calendaristice din data înaintării comenzii.</w:t>
            </w:r>
          </w:p>
        </w:tc>
        <w:tc>
          <w:tcPr>
            <w:tcW w:w="15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3E197" w14:textId="3D6CABA9" w:rsidR="00C94F25" w:rsidRPr="00137308" w:rsidRDefault="00C94F25" w:rsidP="00C94F25">
            <w:pPr>
              <w:jc w:val="center"/>
              <w:rPr>
                <w:color w:val="FF0000"/>
                <w:sz w:val="20"/>
              </w:rPr>
            </w:pPr>
            <w:r w:rsidRPr="00CC321B">
              <w:rPr>
                <w:sz w:val="16"/>
                <w:szCs w:val="16"/>
              </w:rPr>
              <w:t>până la 60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0BDC" w14:textId="77777777" w:rsidR="00C94F25" w:rsidRPr="006C1FA2" w:rsidRDefault="00C94F25" w:rsidP="00C94F25">
            <w:pPr>
              <w:rPr>
                <w:sz w:val="20"/>
              </w:rPr>
            </w:pPr>
          </w:p>
        </w:tc>
      </w:tr>
      <w:tr w:rsidR="001C0E9A" w:rsidRPr="006C1FA2" w14:paraId="51070AE6" w14:textId="77777777" w:rsidTr="003C0915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84D9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5B6F" w14:textId="6E7FDE06" w:rsidR="001C0E9A" w:rsidRPr="002A68ED" w:rsidRDefault="001C0E9A" w:rsidP="002F54DB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7.2 </w:t>
            </w:r>
            <w:r w:rsidRPr="001C0E9A">
              <w:rPr>
                <w:bCs/>
                <w:sz w:val="20"/>
                <w:szCs w:val="20"/>
              </w:rPr>
              <w:t>Lubrifiant de grafit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B306" w14:textId="7AF17E73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4D735" w14:textId="10A2A776" w:rsidR="001C0E9A" w:rsidRDefault="00CC321B" w:rsidP="001A053C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636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C08E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D92E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B27F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847C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E546D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9A91A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F335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6585DB85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1BF2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E494" w14:textId="2D8898C3" w:rsidR="001C0E9A" w:rsidRPr="002A68ED" w:rsidRDefault="001C0E9A" w:rsidP="002F54DB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>
              <w:rPr>
                <w:bCs/>
                <w:sz w:val="20"/>
                <w:szCs w:val="20"/>
              </w:rPr>
              <w:t xml:space="preserve">7.3 </w:t>
            </w:r>
            <w:r w:rsidR="00CC321B" w:rsidRPr="00CC321B">
              <w:rPr>
                <w:bCs/>
                <w:sz w:val="20"/>
                <w:szCs w:val="20"/>
              </w:rPr>
              <w:t>Lubrifiant Litol-24  în ambalaj de 1,00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1CBDE" w14:textId="5CA6BB71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F624" w14:textId="3D2411F0" w:rsidR="001C0E9A" w:rsidRDefault="00CC321B" w:rsidP="001A053C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8B88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D30C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49C1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3526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0C9F2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02C45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275D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169EAC6A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2468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89767" w14:textId="2132E1EE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7.4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Litol-24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1A4B" w14:textId="0DCD6BC7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7AD9" w14:textId="4D478427" w:rsidR="001C0E9A" w:rsidRPr="00334FAC" w:rsidRDefault="00CC321B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BB3C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D5EB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9281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3BB3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11DE3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481D3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7F3A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23E46452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9904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0F56" w14:textId="114BC2E5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7.5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Solidol în ambalaj de 1,00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2AC2" w14:textId="7D8BD771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507C" w14:textId="21D17BF3" w:rsidR="001C0E9A" w:rsidRPr="00334FAC" w:rsidRDefault="00CC321B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7032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357C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B1AE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6608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A2AA1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247A4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40A8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360BA175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522C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4A4A" w14:textId="654C47A8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7.6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Solidol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A65E" w14:textId="421EC832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2170" w14:textId="68485D3A" w:rsidR="001C0E9A" w:rsidRPr="00334FAC" w:rsidRDefault="00CC321B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6B5DA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692D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BC4A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2DA8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690E0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0AB2E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DA54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214C350E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8AD7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0EDB" w14:textId="35EE45C9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7.7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CIATIM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BC9B" w14:textId="587C9AD6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4002" w14:textId="115FE16B" w:rsidR="001C0E9A" w:rsidRPr="00334FAC" w:rsidRDefault="00CC321B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3AF6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A59E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655C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2E6C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2C152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6F49B2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0284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4F71BA80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B9AD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141D" w14:textId="2DB635AD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7.8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CIATIM-203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7686" w14:textId="07D97A59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D24B" w14:textId="3D376373" w:rsidR="001C0E9A" w:rsidRPr="00334FAC" w:rsidRDefault="00CC321B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3208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2BE2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41CF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91B2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7B17EE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1DD20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0266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187E35A7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BA4E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80BFE" w14:textId="6B096C63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7.9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CIATIM-208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D7F4" w14:textId="3F92A640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8CD2" w14:textId="4DEC5B55" w:rsidR="001C0E9A" w:rsidRPr="00334FAC" w:rsidRDefault="00CC321B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44AF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B2BB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A2DF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376D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83885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0D440D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5267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3E516BF3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F4ED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0241B" w14:textId="5CE11BA1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7.10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CIATIM -221 în ambalaj de 1,00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EAF6" w14:textId="59D4E66F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C053" w14:textId="2502609D" w:rsidR="001C0E9A" w:rsidRPr="00334FAC" w:rsidRDefault="00CC321B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0BA4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641B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04E6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2C206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0A4230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99F564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E1E2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00021EB5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CCF1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2167" w14:textId="3F6146AF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7.11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MS-20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3CD2" w14:textId="49D92BC9" w:rsidR="001C0E9A" w:rsidRPr="00334FAC" w:rsidRDefault="00CC321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F3F2" w14:textId="11CB6458" w:rsidR="001C0E9A" w:rsidRPr="00334FAC" w:rsidRDefault="00CC321B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5278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B158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383E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49A2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FC502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D5D2FE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1804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2BD479F3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9EAC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02A7" w14:textId="75BACD75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7.12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Mobil Unirex N3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9629" w14:textId="6EFDCD80" w:rsidR="001C0E9A" w:rsidRPr="00334FAC" w:rsidRDefault="00C94F25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8666" w14:textId="350C38FC" w:rsidR="001C0E9A" w:rsidRPr="00334FAC" w:rsidRDefault="00C94F25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D949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A460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F56E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4EDC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6C15DB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F346B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E01D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768ADDD7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67DF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BC0EE" w14:textId="4B2E9ED0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7.13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Mobil Unirex N3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7274" w14:textId="531AAC64" w:rsidR="001C0E9A" w:rsidRPr="00334FAC" w:rsidRDefault="00C94F25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C00F" w14:textId="2299A197" w:rsidR="001C0E9A" w:rsidRPr="00334FAC" w:rsidRDefault="00C94F25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8B2EC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FFC6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0D7E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8E51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B77080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3A561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7400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5433F776" w14:textId="77777777" w:rsidTr="008D4096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8A69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E1B7" w14:textId="6E1CE49C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7.14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SHELL Gadus 460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282E" w14:textId="65DA76C3" w:rsidR="001C0E9A" w:rsidRPr="00334FAC" w:rsidRDefault="00C94F25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C94F25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72D6" w14:textId="2821D63F" w:rsidR="001C0E9A" w:rsidRPr="00334FAC" w:rsidRDefault="00C94F25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349D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3FB4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BFF8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5764C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F7F5FD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A49D1D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2FD5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147163A5" w14:textId="77777777" w:rsidTr="00894F13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F1287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AD92" w14:textId="11CA049F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7.15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SHELL Gadus S2 v100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7C6D" w14:textId="773316CA" w:rsidR="001C0E9A" w:rsidRPr="00334FAC" w:rsidRDefault="00C94F25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C94F25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38E4" w14:textId="1C8259B1" w:rsidR="001C0E9A" w:rsidRPr="00334FAC" w:rsidRDefault="00C94F25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4DC1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D788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3DF9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2A75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9C2C3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A1A122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7D94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49E7FA07" w14:textId="77777777" w:rsidTr="00894F13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371F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9320" w14:textId="13791615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7.16</w:t>
            </w:r>
            <w:r w:rsidR="00CC321B" w:rsidRPr="00CC321B">
              <w:rPr>
                <w:bCs/>
                <w:sz w:val="20"/>
                <w:szCs w:val="20"/>
              </w:rPr>
              <w:t>Lubrifiant ghidaj etrier (5gr)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1DFF" w14:textId="1208559F" w:rsidR="001C0E9A" w:rsidRPr="00334FAC" w:rsidRDefault="00C94F25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A4A5" w14:textId="1FE7045B" w:rsidR="001C0E9A" w:rsidRPr="00334FAC" w:rsidRDefault="00C94F25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FBB9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C160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3932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0B48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2A9403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CFC2D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0FF5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1C0E9A" w:rsidRPr="006C1FA2" w14:paraId="3414D542" w14:textId="77777777" w:rsidTr="001A211D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5A3E" w14:textId="77777777" w:rsidR="001C0E9A" w:rsidRPr="0007130F" w:rsidRDefault="001C0E9A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F887" w14:textId="0B08E83F" w:rsidR="001C0E9A" w:rsidRDefault="001C0E9A" w:rsidP="002F54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7.17</w:t>
            </w:r>
            <w:r w:rsidR="00CC321B">
              <w:t xml:space="preserve"> </w:t>
            </w:r>
            <w:r w:rsidR="00CC321B" w:rsidRPr="00CC321B">
              <w:rPr>
                <w:bCs/>
                <w:sz w:val="20"/>
                <w:szCs w:val="20"/>
              </w:rPr>
              <w:t>Lubrifiant Litol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4490" w14:textId="7A7FC3D0" w:rsidR="001C0E9A" w:rsidRPr="00334FAC" w:rsidRDefault="00C94F25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C94F25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02E9" w14:textId="5E3E245D" w:rsidR="001C0E9A" w:rsidRPr="00334FAC" w:rsidRDefault="00C94F25" w:rsidP="001A053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59C6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AC17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B9CF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10AB" w14:textId="77777777" w:rsidR="001C0E9A" w:rsidRPr="0028367D" w:rsidRDefault="001C0E9A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3B20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0DA5" w14:textId="77777777" w:rsidR="001C0E9A" w:rsidRPr="00137308" w:rsidRDefault="001C0E9A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56AD" w14:textId="77777777" w:rsidR="001C0E9A" w:rsidRPr="006C1FA2" w:rsidRDefault="001C0E9A" w:rsidP="002F54DB">
            <w:pPr>
              <w:rPr>
                <w:sz w:val="20"/>
              </w:rPr>
            </w:pPr>
          </w:p>
        </w:tc>
      </w:tr>
      <w:tr w:rsidR="002F54DB" w:rsidRPr="006C1FA2" w14:paraId="175600A9" w14:textId="77777777" w:rsidTr="001C0E9A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F3B97" w14:textId="77777777" w:rsidR="002F54DB" w:rsidRPr="0007130F" w:rsidRDefault="002F54DB" w:rsidP="002F54DB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DB3C" w14:textId="0FCE2310" w:rsidR="002F54DB" w:rsidRPr="00334FAC" w:rsidRDefault="002F54DB" w:rsidP="002F54DB">
            <w:pPr>
              <w:rPr>
                <w:bCs/>
                <w:sz w:val="20"/>
                <w:szCs w:val="20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>
              <w:rPr>
                <w:rFonts w:eastAsia="Calibri"/>
                <w:b/>
                <w:bCs/>
                <w:noProof w:val="0"/>
                <w:lang w:val="it-IT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5C4B" w14:textId="77777777" w:rsidR="002F54DB" w:rsidRPr="00334FAC" w:rsidRDefault="002F54DB" w:rsidP="0038692D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9EBC" w14:textId="77777777" w:rsidR="002F54DB" w:rsidRPr="00334FAC" w:rsidRDefault="002F54DB" w:rsidP="002F54DB">
            <w:pPr>
              <w:rPr>
                <w:bCs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364F2" w14:textId="77777777" w:rsidR="002F54DB" w:rsidRPr="0028367D" w:rsidRDefault="002F54DB" w:rsidP="002F54DB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8CE" w14:textId="77777777" w:rsidR="002F54DB" w:rsidRPr="0028367D" w:rsidRDefault="002F54DB" w:rsidP="002F54DB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95DA" w14:textId="77777777" w:rsidR="002F54DB" w:rsidRPr="0028367D" w:rsidRDefault="002F54DB" w:rsidP="002F54DB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9CD1" w14:textId="77777777" w:rsidR="002F54DB" w:rsidRPr="0028367D" w:rsidRDefault="002F54DB" w:rsidP="002F54DB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E8DA" w14:textId="77777777" w:rsidR="002F54DB" w:rsidRPr="00137308" w:rsidRDefault="002F54DB" w:rsidP="002F54DB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AE64" w14:textId="77777777" w:rsidR="002F54DB" w:rsidRPr="00137308" w:rsidRDefault="002F54DB" w:rsidP="002F54DB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F8D5" w14:textId="77777777" w:rsidR="002F54DB" w:rsidRPr="006C1FA2" w:rsidRDefault="002F54DB" w:rsidP="002F54DB">
            <w:pPr>
              <w:rPr>
                <w:sz w:val="20"/>
              </w:rPr>
            </w:pPr>
          </w:p>
        </w:tc>
      </w:tr>
      <w:tr w:rsidR="00113899" w:rsidRPr="006C1FA2" w14:paraId="4CB7844E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8ADF" w14:textId="77777777" w:rsidR="00113899" w:rsidRPr="0007130F" w:rsidRDefault="00113899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6308" w14:textId="534560F4" w:rsidR="00113899" w:rsidRPr="00A16D93" w:rsidRDefault="00BD7987" w:rsidP="00683C62">
            <w:pPr>
              <w:rPr>
                <w:b/>
                <w:bCs/>
                <w:i/>
                <w:sz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2F176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279D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A9385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14DA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F099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0EBBB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5015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05BA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114" w14:textId="77777777" w:rsidR="00113899" w:rsidRPr="006C1FA2" w:rsidRDefault="00113899" w:rsidP="00683C62">
            <w:pPr>
              <w:rPr>
                <w:sz w:val="20"/>
              </w:rPr>
            </w:pPr>
          </w:p>
        </w:tc>
      </w:tr>
      <w:tr w:rsidR="00683C62" w:rsidRPr="00845C1B" w14:paraId="559E3C4B" w14:textId="77777777" w:rsidTr="002A68ED">
        <w:trPr>
          <w:trHeight w:val="397"/>
        </w:trPr>
        <w:tc>
          <w:tcPr>
            <w:tcW w:w="10421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683C62" w:rsidRPr="00845C1B" w:rsidRDefault="00683C62" w:rsidP="00683C6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683C62" w:rsidRPr="00845C1B" w:rsidRDefault="00683C62" w:rsidP="00683C62">
            <w:pPr>
              <w:rPr>
                <w:sz w:val="20"/>
              </w:rPr>
            </w:pPr>
          </w:p>
          <w:p w14:paraId="6255F5E5" w14:textId="77777777" w:rsidR="00683C62" w:rsidRPr="00845C1B" w:rsidRDefault="00683C62" w:rsidP="00683C6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</w:tcBorders>
          </w:tcPr>
          <w:p w14:paraId="16C72DAF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</w:tcBorders>
          </w:tcPr>
          <w:p w14:paraId="72303DBB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3FBD20C0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4CD"/>
    <w:rsid w:val="00002758"/>
    <w:rsid w:val="00004210"/>
    <w:rsid w:val="00023C91"/>
    <w:rsid w:val="00045647"/>
    <w:rsid w:val="00072DBB"/>
    <w:rsid w:val="00086992"/>
    <w:rsid w:val="0009220D"/>
    <w:rsid w:val="00092B1D"/>
    <w:rsid w:val="000B7B02"/>
    <w:rsid w:val="000C3A60"/>
    <w:rsid w:val="00112B46"/>
    <w:rsid w:val="00113899"/>
    <w:rsid w:val="0011619A"/>
    <w:rsid w:val="001243DB"/>
    <w:rsid w:val="00137308"/>
    <w:rsid w:val="001531C0"/>
    <w:rsid w:val="00171D34"/>
    <w:rsid w:val="001A053C"/>
    <w:rsid w:val="001A5154"/>
    <w:rsid w:val="001A5B17"/>
    <w:rsid w:val="001B0CE9"/>
    <w:rsid w:val="001B4C4A"/>
    <w:rsid w:val="001B4E2E"/>
    <w:rsid w:val="001C0E9A"/>
    <w:rsid w:val="001C1C13"/>
    <w:rsid w:val="001E2319"/>
    <w:rsid w:val="001E7BC0"/>
    <w:rsid w:val="001F2EA9"/>
    <w:rsid w:val="00207F45"/>
    <w:rsid w:val="00211CFE"/>
    <w:rsid w:val="00216071"/>
    <w:rsid w:val="002260BC"/>
    <w:rsid w:val="0024334B"/>
    <w:rsid w:val="002504D7"/>
    <w:rsid w:val="00266153"/>
    <w:rsid w:val="002A68ED"/>
    <w:rsid w:val="002D707C"/>
    <w:rsid w:val="002E75AD"/>
    <w:rsid w:val="002F1A19"/>
    <w:rsid w:val="002F5362"/>
    <w:rsid w:val="002F54DB"/>
    <w:rsid w:val="00305ABA"/>
    <w:rsid w:val="003071D3"/>
    <w:rsid w:val="003078CA"/>
    <w:rsid w:val="00323456"/>
    <w:rsid w:val="0034034F"/>
    <w:rsid w:val="0034150F"/>
    <w:rsid w:val="00342074"/>
    <w:rsid w:val="0036245A"/>
    <w:rsid w:val="00362E7F"/>
    <w:rsid w:val="003717DC"/>
    <w:rsid w:val="0037289A"/>
    <w:rsid w:val="0038692D"/>
    <w:rsid w:val="0038795C"/>
    <w:rsid w:val="003945BB"/>
    <w:rsid w:val="003959EC"/>
    <w:rsid w:val="00395C97"/>
    <w:rsid w:val="003A69AB"/>
    <w:rsid w:val="003B7DB6"/>
    <w:rsid w:val="003F5112"/>
    <w:rsid w:val="004133AB"/>
    <w:rsid w:val="0042722D"/>
    <w:rsid w:val="00446958"/>
    <w:rsid w:val="00452D8E"/>
    <w:rsid w:val="00485FE1"/>
    <w:rsid w:val="00486AE6"/>
    <w:rsid w:val="00495050"/>
    <w:rsid w:val="004956ED"/>
    <w:rsid w:val="00496C9C"/>
    <w:rsid w:val="004971A4"/>
    <w:rsid w:val="004973BD"/>
    <w:rsid w:val="004C1BE3"/>
    <w:rsid w:val="004D0AE0"/>
    <w:rsid w:val="004E4949"/>
    <w:rsid w:val="004E799F"/>
    <w:rsid w:val="004F2AC3"/>
    <w:rsid w:val="00513F9A"/>
    <w:rsid w:val="00516138"/>
    <w:rsid w:val="00522C6E"/>
    <w:rsid w:val="00527268"/>
    <w:rsid w:val="00531586"/>
    <w:rsid w:val="00587CC2"/>
    <w:rsid w:val="005A2EA0"/>
    <w:rsid w:val="005B7127"/>
    <w:rsid w:val="005E2E55"/>
    <w:rsid w:val="005F20C1"/>
    <w:rsid w:val="00626468"/>
    <w:rsid w:val="00631CC5"/>
    <w:rsid w:val="00682F2E"/>
    <w:rsid w:val="00683C62"/>
    <w:rsid w:val="006A4E33"/>
    <w:rsid w:val="006C1E46"/>
    <w:rsid w:val="006C2A9B"/>
    <w:rsid w:val="007104C6"/>
    <w:rsid w:val="007107BB"/>
    <w:rsid w:val="007359E8"/>
    <w:rsid w:val="0073717D"/>
    <w:rsid w:val="00743219"/>
    <w:rsid w:val="007432A4"/>
    <w:rsid w:val="0076278F"/>
    <w:rsid w:val="0077142C"/>
    <w:rsid w:val="00773B8A"/>
    <w:rsid w:val="00780C62"/>
    <w:rsid w:val="00783016"/>
    <w:rsid w:val="00790CF8"/>
    <w:rsid w:val="00791216"/>
    <w:rsid w:val="007B0626"/>
    <w:rsid w:val="007D4F57"/>
    <w:rsid w:val="007E1403"/>
    <w:rsid w:val="007F2BC1"/>
    <w:rsid w:val="008140B3"/>
    <w:rsid w:val="0082518C"/>
    <w:rsid w:val="00827AF8"/>
    <w:rsid w:val="00833529"/>
    <w:rsid w:val="00834E2E"/>
    <w:rsid w:val="008371F4"/>
    <w:rsid w:val="00840BC0"/>
    <w:rsid w:val="0085391D"/>
    <w:rsid w:val="0087486C"/>
    <w:rsid w:val="0088336E"/>
    <w:rsid w:val="00893EBD"/>
    <w:rsid w:val="008A6674"/>
    <w:rsid w:val="008D506E"/>
    <w:rsid w:val="008D5830"/>
    <w:rsid w:val="00910C08"/>
    <w:rsid w:val="0091222C"/>
    <w:rsid w:val="009163D9"/>
    <w:rsid w:val="00923781"/>
    <w:rsid w:val="00935237"/>
    <w:rsid w:val="009379CF"/>
    <w:rsid w:val="0095071E"/>
    <w:rsid w:val="00962065"/>
    <w:rsid w:val="00963E91"/>
    <w:rsid w:val="009745CB"/>
    <w:rsid w:val="00974623"/>
    <w:rsid w:val="00975969"/>
    <w:rsid w:val="00976BB5"/>
    <w:rsid w:val="00980E34"/>
    <w:rsid w:val="00991F1A"/>
    <w:rsid w:val="009D73EC"/>
    <w:rsid w:val="00A11306"/>
    <w:rsid w:val="00A16D93"/>
    <w:rsid w:val="00A33818"/>
    <w:rsid w:val="00A472FB"/>
    <w:rsid w:val="00A50356"/>
    <w:rsid w:val="00A71CC1"/>
    <w:rsid w:val="00A821F6"/>
    <w:rsid w:val="00AB1989"/>
    <w:rsid w:val="00AC2225"/>
    <w:rsid w:val="00AC379D"/>
    <w:rsid w:val="00AC3DB2"/>
    <w:rsid w:val="00AD5D5A"/>
    <w:rsid w:val="00AE6ACC"/>
    <w:rsid w:val="00B07B93"/>
    <w:rsid w:val="00B2459A"/>
    <w:rsid w:val="00B25235"/>
    <w:rsid w:val="00B2671C"/>
    <w:rsid w:val="00B42DFC"/>
    <w:rsid w:val="00B55C85"/>
    <w:rsid w:val="00B63CAF"/>
    <w:rsid w:val="00B67A3A"/>
    <w:rsid w:val="00B70B2C"/>
    <w:rsid w:val="00B7669E"/>
    <w:rsid w:val="00B77290"/>
    <w:rsid w:val="00BA171D"/>
    <w:rsid w:val="00BA6B61"/>
    <w:rsid w:val="00BB55F5"/>
    <w:rsid w:val="00BB6EEA"/>
    <w:rsid w:val="00BB79EA"/>
    <w:rsid w:val="00BC1924"/>
    <w:rsid w:val="00BC4728"/>
    <w:rsid w:val="00BD7987"/>
    <w:rsid w:val="00BD7F22"/>
    <w:rsid w:val="00BF275F"/>
    <w:rsid w:val="00BF360A"/>
    <w:rsid w:val="00BF4D67"/>
    <w:rsid w:val="00BF5194"/>
    <w:rsid w:val="00C04FF2"/>
    <w:rsid w:val="00C27506"/>
    <w:rsid w:val="00C42290"/>
    <w:rsid w:val="00C432ED"/>
    <w:rsid w:val="00C5002F"/>
    <w:rsid w:val="00C5085C"/>
    <w:rsid w:val="00C63AD5"/>
    <w:rsid w:val="00C65A01"/>
    <w:rsid w:val="00C75719"/>
    <w:rsid w:val="00C8014B"/>
    <w:rsid w:val="00C94F25"/>
    <w:rsid w:val="00CA3DC7"/>
    <w:rsid w:val="00CA70D8"/>
    <w:rsid w:val="00CB3D52"/>
    <w:rsid w:val="00CC321B"/>
    <w:rsid w:val="00CE4E61"/>
    <w:rsid w:val="00CE5D3C"/>
    <w:rsid w:val="00D20905"/>
    <w:rsid w:val="00D458C7"/>
    <w:rsid w:val="00D54A3C"/>
    <w:rsid w:val="00D57009"/>
    <w:rsid w:val="00D846E1"/>
    <w:rsid w:val="00D903FC"/>
    <w:rsid w:val="00D947F1"/>
    <w:rsid w:val="00DA54C0"/>
    <w:rsid w:val="00DA5769"/>
    <w:rsid w:val="00E22102"/>
    <w:rsid w:val="00E64305"/>
    <w:rsid w:val="00E71DBB"/>
    <w:rsid w:val="00E757E8"/>
    <w:rsid w:val="00E814EE"/>
    <w:rsid w:val="00E84D20"/>
    <w:rsid w:val="00E86181"/>
    <w:rsid w:val="00EC58A4"/>
    <w:rsid w:val="00EE07CA"/>
    <w:rsid w:val="00EE126B"/>
    <w:rsid w:val="00EE5DA3"/>
    <w:rsid w:val="00F179A1"/>
    <w:rsid w:val="00F20B45"/>
    <w:rsid w:val="00F33310"/>
    <w:rsid w:val="00F42A2E"/>
    <w:rsid w:val="00F46249"/>
    <w:rsid w:val="00F526FB"/>
    <w:rsid w:val="00F539C1"/>
    <w:rsid w:val="00F9353A"/>
    <w:rsid w:val="00FD2245"/>
    <w:rsid w:val="00FF07D4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uiPriority w:val="99"/>
    <w:rsid w:val="00226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241</cp:revision>
  <cp:lastPrinted>2022-03-29T05:28:00Z</cp:lastPrinted>
  <dcterms:created xsi:type="dcterms:W3CDTF">2022-01-05T13:46:00Z</dcterms:created>
  <dcterms:modified xsi:type="dcterms:W3CDTF">2026-03-24T08:40:00Z</dcterms:modified>
</cp:coreProperties>
</file>