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09" w:tblpY="347"/>
        <w:tblW w:w="5565" w:type="pct"/>
        <w:tblLayout w:type="fixed"/>
        <w:tblLook w:val="04A0" w:firstRow="1" w:lastRow="0" w:firstColumn="1" w:lastColumn="0" w:noHBand="0" w:noVBand="1"/>
      </w:tblPr>
      <w:tblGrid>
        <w:gridCol w:w="1950"/>
        <w:gridCol w:w="266"/>
        <w:gridCol w:w="619"/>
        <w:gridCol w:w="1278"/>
        <w:gridCol w:w="1446"/>
        <w:gridCol w:w="966"/>
        <w:gridCol w:w="928"/>
        <w:gridCol w:w="6441"/>
        <w:gridCol w:w="1096"/>
        <w:gridCol w:w="1116"/>
        <w:gridCol w:w="16"/>
        <w:gridCol w:w="94"/>
      </w:tblGrid>
      <w:tr w:rsidR="00BA4E6C" w:rsidRPr="00CE606A" w14:paraId="0040AE30" w14:textId="77777777" w:rsidTr="004B575D">
        <w:trPr>
          <w:trHeight w:val="697"/>
        </w:trPr>
        <w:tc>
          <w:tcPr>
            <w:tcW w:w="5000" w:type="pct"/>
            <w:gridSpan w:val="12"/>
            <w:vAlign w:val="center"/>
          </w:tcPr>
          <w:p w14:paraId="5B46939C" w14:textId="5027D030" w:rsidR="00BA4E6C" w:rsidRPr="00CE606A" w:rsidRDefault="00BA4E6C" w:rsidP="004B575D">
            <w:pPr>
              <w:jc w:val="center"/>
              <w:rPr>
                <w:sz w:val="22"/>
                <w:szCs w:val="22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br w:type="page"/>
            </w:r>
            <w:r w:rsidRPr="00CE606A">
              <w:rPr>
                <w:b/>
                <w:lang w:val="ro-MD"/>
              </w:rPr>
              <w:br w:type="page"/>
            </w:r>
            <w:r w:rsidRPr="00CE606A">
              <w:rPr>
                <w:b/>
                <w:lang w:val="ro-MD"/>
              </w:rPr>
              <w:br w:type="page"/>
            </w:r>
            <w:r w:rsidRPr="00CE606A">
              <w:rPr>
                <w:b/>
                <w:sz w:val="20"/>
                <w:szCs w:val="20"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E606A">
              <w:rPr>
                <w:b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</w:t>
            </w:r>
            <w:r w:rsidRPr="00CE606A">
              <w:rPr>
                <w:lang w:val="ro-MD"/>
              </w:rPr>
              <w:t>Anexa nr. 22</w:t>
            </w:r>
          </w:p>
          <w:p w14:paraId="3D999CB7" w14:textId="77777777" w:rsidR="00BA4E6C" w:rsidRPr="00CE606A" w:rsidRDefault="00BA4E6C" w:rsidP="004B575D">
            <w:pPr>
              <w:jc w:val="center"/>
              <w:rPr>
                <w:lang w:val="ro-MD"/>
              </w:rPr>
            </w:pPr>
            <w:r w:rsidRPr="00CE606A">
              <w:rPr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491DF88A" w14:textId="77777777" w:rsidR="00BA4E6C" w:rsidRPr="00CE606A" w:rsidRDefault="00BA4E6C" w:rsidP="004B575D">
            <w:pPr>
              <w:jc w:val="center"/>
              <w:rPr>
                <w:lang w:val="ro-MD"/>
              </w:rPr>
            </w:pPr>
            <w:r w:rsidRPr="00CE606A">
              <w:rPr>
                <w:lang w:val="ro-MD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1DD49ABB" w14:textId="77777777" w:rsidR="00BA4E6C" w:rsidRPr="00CE606A" w:rsidRDefault="00BA4E6C" w:rsidP="004B575D">
            <w:pPr>
              <w:pStyle w:val="Titlu2"/>
              <w:rPr>
                <w:sz w:val="24"/>
                <w:lang w:val="ro-MD"/>
              </w:rPr>
            </w:pPr>
            <w:bookmarkStart w:id="3" w:name="_Hlk77771394"/>
            <w:r w:rsidRPr="00CE606A">
              <w:rPr>
                <w:lang w:val="ro-MD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CE606A" w14:paraId="4B1E863E" w14:textId="77777777" w:rsidTr="004B575D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A4E6C" w:rsidRPr="00CE606A" w14:paraId="27ABF546" w14:textId="77777777" w:rsidTr="00BA4E6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CE606A" w:rsidRDefault="00BA4E6C" w:rsidP="004B575D">
                  <w:pPr>
                    <w:framePr w:hSpace="180" w:wrap="around" w:vAnchor="page" w:hAnchor="margin" w:x="-709" w:y="347"/>
                    <w:jc w:val="center"/>
                    <w:rPr>
                      <w:lang w:val="ro-MD"/>
                    </w:rPr>
                  </w:pPr>
                  <w:r w:rsidRPr="00CE606A">
                    <w:rPr>
                      <w:i/>
                      <w:iCs/>
                      <w:lang w:val="ro-MD"/>
                    </w:rPr>
                    <w:t>[</w:t>
                  </w:r>
                  <w:r w:rsidRPr="00CE606A">
                    <w:rPr>
                      <w:i/>
                      <w:iCs/>
                      <w:sz w:val="22"/>
                      <w:szCs w:val="22"/>
                      <w:lang w:val="ro-MD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CE606A" w:rsidRDefault="00BA4E6C" w:rsidP="004B575D">
            <w:pPr>
              <w:jc w:val="center"/>
              <w:rPr>
                <w:lang w:val="ro-MD"/>
              </w:rPr>
            </w:pPr>
          </w:p>
        </w:tc>
      </w:tr>
      <w:tr w:rsidR="00BA4E6C" w:rsidRPr="00CE606A" w14:paraId="3A320225" w14:textId="77777777" w:rsidTr="004B575D">
        <w:trPr>
          <w:gridAfter w:val="1"/>
          <w:wAfter w:w="29" w:type="pct"/>
          <w:trHeight w:val="397"/>
        </w:trPr>
        <w:tc>
          <w:tcPr>
            <w:tcW w:w="497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5463C35D" w:rsidR="00BA4E6C" w:rsidRPr="00CE606A" w:rsidRDefault="00BA4E6C" w:rsidP="004B575D">
            <w:pPr>
              <w:rPr>
                <w:lang w:val="ro-MD"/>
              </w:rPr>
            </w:pPr>
            <w:r w:rsidRPr="00CE606A">
              <w:rPr>
                <w:lang w:val="ro-MD"/>
              </w:rPr>
              <w:t>Numărul procedurii de achiziție</w:t>
            </w:r>
            <w:r w:rsidR="007274D5" w:rsidRPr="00CE606A">
              <w:rPr>
                <w:lang w:val="ro-MD"/>
              </w:rPr>
              <w:t>:</w:t>
            </w:r>
            <w:r w:rsidR="00026EA0" w:rsidRPr="00CE606A">
              <w:rPr>
                <w:lang w:val="ro-MD"/>
              </w:rPr>
              <w:t xml:space="preserve"> </w:t>
            </w:r>
            <w:hyperlink r:id="rId8" w:tgtFrame="_blank" w:history="1">
              <w:r w:rsidR="00CC194B" w:rsidRPr="00CC194B">
                <w:rPr>
                  <w:rStyle w:val="Hyperlink"/>
                </w:rPr>
                <w:t>ocds-b3wdp1-MD-1785301669418</w:t>
              </w:r>
            </w:hyperlink>
            <w:r w:rsidR="00CC194B" w:rsidRPr="00CC194B">
              <w:t xml:space="preserve"> </w:t>
            </w:r>
            <w:r w:rsidR="00CC194B" w:rsidRPr="00CC194B">
              <w:rPr>
                <w:lang w:val="ro-MD"/>
              </w:rPr>
              <w:t>din data de 29.07.2026</w:t>
            </w:r>
          </w:p>
        </w:tc>
      </w:tr>
      <w:tr w:rsidR="00BA4E6C" w:rsidRPr="00CE606A" w14:paraId="47FD4DC2" w14:textId="77777777" w:rsidTr="004B575D">
        <w:trPr>
          <w:gridAfter w:val="1"/>
          <w:wAfter w:w="29" w:type="pct"/>
          <w:trHeight w:val="397"/>
        </w:trPr>
        <w:tc>
          <w:tcPr>
            <w:tcW w:w="497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4FE9A920" w:rsidR="00BA4E6C" w:rsidRPr="00CE606A" w:rsidRDefault="00BA4E6C" w:rsidP="004B575D">
            <w:pPr>
              <w:rPr>
                <w:lang w:val="ro-MD"/>
              </w:rPr>
            </w:pPr>
            <w:r w:rsidRPr="00CE606A">
              <w:rPr>
                <w:lang w:val="ro-MD"/>
              </w:rPr>
              <w:t>Obiectul achiziției:</w:t>
            </w:r>
            <w:r w:rsidR="00400C09" w:rsidRPr="00CE606A">
              <w:rPr>
                <w:lang w:val="ro-MD"/>
              </w:rPr>
              <w:t xml:space="preserve"> </w:t>
            </w:r>
            <w:r w:rsidR="006B3133">
              <w:rPr>
                <w:b/>
                <w:bCs/>
                <w:lang w:val="ro-MD"/>
              </w:rPr>
              <w:t xml:space="preserve"> Elemente de filtrare a combustibilului</w:t>
            </w:r>
          </w:p>
        </w:tc>
      </w:tr>
      <w:tr w:rsidR="00BA4E6C" w:rsidRPr="00CE606A" w14:paraId="0ECBDD31" w14:textId="77777777" w:rsidTr="004B575D">
        <w:trPr>
          <w:trHeight w:val="567"/>
        </w:trPr>
        <w:tc>
          <w:tcPr>
            <w:tcW w:w="2298" w:type="pct"/>
            <w:gridSpan w:val="7"/>
          </w:tcPr>
          <w:p w14:paraId="3195A87D" w14:textId="77777777" w:rsidR="00BA4E6C" w:rsidRPr="00CE606A" w:rsidRDefault="00BA4E6C" w:rsidP="004B575D">
            <w:pPr>
              <w:rPr>
                <w:lang w:val="ro-MD"/>
              </w:rPr>
            </w:pPr>
          </w:p>
          <w:p w14:paraId="5B9CDDF9" w14:textId="24169EAF" w:rsidR="00516E75" w:rsidRPr="00CE606A" w:rsidRDefault="00516E75" w:rsidP="008A16DC">
            <w:pPr>
              <w:spacing w:after="120"/>
              <w:rPr>
                <w:b/>
                <w:bCs/>
                <w:lang w:val="ro-MD"/>
              </w:rPr>
            </w:pPr>
            <w:r w:rsidRPr="00CE606A">
              <w:rPr>
                <w:b/>
                <w:bCs/>
                <w:lang w:val="ro-MD"/>
              </w:rPr>
              <w:t xml:space="preserve">Cod CPV: </w:t>
            </w:r>
            <w:r w:rsidR="001C52AB" w:rsidRPr="002F7C36">
              <w:rPr>
                <w:b/>
                <w:bCs/>
                <w:lang w:val="ro-MD" w:eastAsia="ru-RU"/>
              </w:rPr>
              <w:t>42913000</w:t>
            </w:r>
          </w:p>
        </w:tc>
        <w:tc>
          <w:tcPr>
            <w:tcW w:w="2702" w:type="pct"/>
            <w:gridSpan w:val="5"/>
          </w:tcPr>
          <w:p w14:paraId="2BFC72C6" w14:textId="77777777" w:rsidR="00BA4E6C" w:rsidRPr="00CE606A" w:rsidRDefault="00BA4E6C" w:rsidP="004B575D">
            <w:pPr>
              <w:rPr>
                <w:lang w:val="ro-MD"/>
              </w:rPr>
            </w:pPr>
          </w:p>
        </w:tc>
      </w:tr>
      <w:tr w:rsidR="00BA4E6C" w:rsidRPr="00CE606A" w14:paraId="391A6844" w14:textId="77777777" w:rsidTr="0003503D">
        <w:trPr>
          <w:gridAfter w:val="2"/>
          <w:wAfter w:w="34" w:type="pct"/>
          <w:trHeight w:val="1043"/>
        </w:trPr>
        <w:tc>
          <w:tcPr>
            <w:tcW w:w="8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t xml:space="preserve">Denumirea bunurilor/serviciilor 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t>Denumirea modelului bunului/serviciului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t>Produ-cătorul</w:t>
            </w:r>
          </w:p>
        </w:tc>
        <w:tc>
          <w:tcPr>
            <w:tcW w:w="22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  <w:p w14:paraId="21CC5C2E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t>Specificarea tehnică deplină propusă de către ofertant</w:t>
            </w:r>
          </w:p>
          <w:p w14:paraId="6B192974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t>Standarde de referinţă</w:t>
            </w:r>
          </w:p>
        </w:tc>
      </w:tr>
      <w:tr w:rsidR="00BA4E6C" w:rsidRPr="00CE606A" w14:paraId="49242AE1" w14:textId="77777777" w:rsidTr="0003503D">
        <w:trPr>
          <w:gridAfter w:val="2"/>
          <w:wAfter w:w="34" w:type="pct"/>
          <w:trHeight w:val="283"/>
        </w:trPr>
        <w:tc>
          <w:tcPr>
            <w:tcW w:w="8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  <w:r w:rsidRPr="00CE606A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  <w:r w:rsidRPr="00CE606A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  <w:r w:rsidRPr="00CE606A">
              <w:rPr>
                <w:sz w:val="20"/>
                <w:szCs w:val="20"/>
                <w:lang w:val="ro-MD"/>
              </w:rPr>
              <w:t>3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  <w:r w:rsidRPr="00CE606A">
              <w:rPr>
                <w:sz w:val="20"/>
                <w:szCs w:val="20"/>
                <w:lang w:val="ro-MD"/>
              </w:rPr>
              <w:t>4</w:t>
            </w:r>
          </w:p>
        </w:tc>
        <w:tc>
          <w:tcPr>
            <w:tcW w:w="22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  <w:r w:rsidRPr="00CE606A"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  <w:r w:rsidRPr="00CE606A">
              <w:rPr>
                <w:sz w:val="20"/>
                <w:szCs w:val="20"/>
                <w:lang w:val="ro-MD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  <w:r w:rsidRPr="00CE606A">
              <w:rPr>
                <w:sz w:val="20"/>
                <w:szCs w:val="20"/>
                <w:lang w:val="ro-MD"/>
              </w:rPr>
              <w:t>7</w:t>
            </w:r>
          </w:p>
        </w:tc>
      </w:tr>
      <w:tr w:rsidR="00C963BA" w:rsidRPr="00CE606A" w14:paraId="1133D8BB" w14:textId="77777777" w:rsidTr="0003503D">
        <w:trPr>
          <w:gridAfter w:val="2"/>
          <w:wAfter w:w="34" w:type="pct"/>
          <w:trHeight w:val="397"/>
        </w:trPr>
        <w:tc>
          <w:tcPr>
            <w:tcW w:w="8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D9918" w14:textId="77777777" w:rsidR="00C963BA" w:rsidRDefault="00C963BA" w:rsidP="00C963BA">
            <w:pPr>
              <w:rPr>
                <w:lang w:val="ro-MD"/>
              </w:rPr>
            </w:pPr>
            <w:r>
              <w:rPr>
                <w:lang w:val="ro-MD"/>
              </w:rPr>
              <w:t xml:space="preserve">Element de filtrare </w:t>
            </w:r>
          </w:p>
          <w:p w14:paraId="0B8DDA19" w14:textId="45B6F74C" w:rsidR="00C963BA" w:rsidRPr="003D79C1" w:rsidRDefault="00C963BA" w:rsidP="00C963BA">
            <w:pPr>
              <w:rPr>
                <w:sz w:val="20"/>
                <w:szCs w:val="20"/>
                <w:lang w:val="ro-MD"/>
              </w:rPr>
            </w:pPr>
            <w:r>
              <w:rPr>
                <w:lang w:val="ro-MD"/>
              </w:rPr>
              <w:t>EIMF 3.4-1130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BB2F" w14:textId="0F99E3DD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EC90" w14:textId="616B4F5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93F21" w14:textId="7777777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2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C7A0" w14:textId="47558CB1" w:rsidR="00C963BA" w:rsidRPr="00B76F5C" w:rsidRDefault="00B77B41" w:rsidP="00C963BA">
            <w:pPr>
              <w:spacing w:before="30" w:after="30" w:line="242" w:lineRule="atLeast"/>
              <w:rPr>
                <w:rFonts w:eastAsia="Times New Roman"/>
                <w:sz w:val="20"/>
                <w:szCs w:val="22"/>
                <w:lang w:eastAsia="ru-RU"/>
              </w:rPr>
            </w:pPr>
            <w:r>
              <w:rPr>
                <w:lang w:val="ro-MD" w:eastAsia="ru-RU"/>
              </w:rPr>
              <w:t>Element de filtrare pentru filtru VF-1844/4-TT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41E2" w14:textId="7777777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3F36" w14:textId="7777777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</w:tr>
      <w:tr w:rsidR="00C963BA" w:rsidRPr="00CE606A" w14:paraId="08977ECC" w14:textId="77777777" w:rsidTr="0003503D">
        <w:trPr>
          <w:gridAfter w:val="2"/>
          <w:wAfter w:w="34" w:type="pct"/>
          <w:trHeight w:val="397"/>
        </w:trPr>
        <w:tc>
          <w:tcPr>
            <w:tcW w:w="8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A06B0" w14:textId="77777777" w:rsidR="00C963BA" w:rsidRDefault="00C963BA" w:rsidP="00C963BA">
            <w:pPr>
              <w:tabs>
                <w:tab w:val="left" w:pos="742"/>
              </w:tabs>
              <w:rPr>
                <w:lang w:val="ro-MD"/>
              </w:rPr>
            </w:pPr>
            <w:r>
              <w:rPr>
                <w:lang w:val="ro-MD"/>
              </w:rPr>
              <w:t xml:space="preserve">Element de filtrare </w:t>
            </w:r>
          </w:p>
          <w:p w14:paraId="10E6025A" w14:textId="281F4CE1" w:rsidR="00C963BA" w:rsidRPr="003D79C1" w:rsidRDefault="00C963BA" w:rsidP="00C963BA">
            <w:pPr>
              <w:rPr>
                <w:lang w:val="ro-MD"/>
              </w:rPr>
            </w:pPr>
            <w:r>
              <w:rPr>
                <w:lang w:val="ro-MD"/>
              </w:rPr>
              <w:t>P.7-1093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4F5EF" w14:textId="7777777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BB75A" w14:textId="7777777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5D642" w14:textId="7777777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2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95E4B" w14:textId="154E75C9" w:rsidR="00C963BA" w:rsidRPr="00CE606A" w:rsidRDefault="000D530E" w:rsidP="00C963BA">
            <w:pPr>
              <w:spacing w:before="30" w:after="30" w:line="242" w:lineRule="atLeast"/>
              <w:rPr>
                <w:rFonts w:eastAsia="Times New Roman"/>
                <w:sz w:val="20"/>
                <w:szCs w:val="22"/>
                <w:lang w:val="ro-MD" w:eastAsia="ru-RU"/>
              </w:rPr>
            </w:pPr>
            <w:r>
              <w:rPr>
                <w:lang w:val="ro-MD" w:eastAsia="ru-RU"/>
              </w:rPr>
              <w:t>Element de filtrare pentru filtru HV-2644-TT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3458E" w14:textId="7777777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0180E" w14:textId="7777777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</w:tr>
      <w:tr w:rsidR="00C963BA" w:rsidRPr="00CE606A" w14:paraId="12EF46DC" w14:textId="77777777" w:rsidTr="0003503D">
        <w:trPr>
          <w:gridAfter w:val="2"/>
          <w:wAfter w:w="34" w:type="pct"/>
          <w:trHeight w:val="397"/>
        </w:trPr>
        <w:tc>
          <w:tcPr>
            <w:tcW w:w="8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51D64" w14:textId="77777777" w:rsidR="00C963BA" w:rsidRDefault="00C963BA" w:rsidP="00C963BA">
            <w:pPr>
              <w:rPr>
                <w:lang w:val="ro-MD"/>
              </w:rPr>
            </w:pPr>
            <w:r>
              <w:rPr>
                <w:lang w:val="ro-MD"/>
              </w:rPr>
              <w:t xml:space="preserve">Element de filtrare </w:t>
            </w:r>
          </w:p>
          <w:p w14:paraId="319DDB25" w14:textId="31D5745F" w:rsidR="00C963BA" w:rsidRPr="003D79C1" w:rsidRDefault="00C963BA" w:rsidP="00C963BA">
            <w:pPr>
              <w:rPr>
                <w:lang w:val="ro-MD"/>
              </w:rPr>
            </w:pPr>
            <w:r>
              <w:rPr>
                <w:lang w:val="ro-MD"/>
              </w:rPr>
              <w:t>P.7-842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E67F" w14:textId="7777777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357A1" w14:textId="7777777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56586" w14:textId="7777777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2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49BB3" w14:textId="04694840" w:rsidR="00C963BA" w:rsidRPr="00CE606A" w:rsidRDefault="00674B30" w:rsidP="00C963BA">
            <w:pPr>
              <w:spacing w:before="30" w:after="30" w:line="242" w:lineRule="atLeast"/>
              <w:rPr>
                <w:rFonts w:eastAsia="Times New Roman"/>
                <w:sz w:val="20"/>
                <w:szCs w:val="22"/>
                <w:lang w:val="ro-MD" w:eastAsia="ru-RU"/>
              </w:rPr>
            </w:pPr>
            <w:r>
              <w:rPr>
                <w:lang w:val="ro-MD" w:eastAsia="ru-RU"/>
              </w:rPr>
              <w:t>Element de filtrare pentru autoalimentator cu combustibil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E996" w14:textId="7777777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EE4E0" w14:textId="77777777" w:rsidR="00C963BA" w:rsidRPr="00CE606A" w:rsidRDefault="00C963BA" w:rsidP="00C963BA">
            <w:pPr>
              <w:rPr>
                <w:sz w:val="20"/>
                <w:szCs w:val="20"/>
                <w:lang w:val="ro-MD"/>
              </w:rPr>
            </w:pPr>
          </w:p>
        </w:tc>
      </w:tr>
      <w:tr w:rsidR="005E6539" w:rsidRPr="00CE606A" w14:paraId="55582789" w14:textId="77777777" w:rsidTr="004B575D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0E6EFC40" w14:textId="77777777" w:rsidR="005E6539" w:rsidRPr="00CE606A" w:rsidRDefault="005E6539" w:rsidP="004B575D">
            <w:pPr>
              <w:tabs>
                <w:tab w:val="left" w:pos="6120"/>
              </w:tabs>
              <w:rPr>
                <w:b/>
                <w:bCs/>
                <w:lang w:val="ro-MD"/>
              </w:rPr>
            </w:pPr>
          </w:p>
          <w:p w14:paraId="52CFD9B9" w14:textId="77777777" w:rsidR="005E6539" w:rsidRPr="00CE606A" w:rsidRDefault="005E6539" w:rsidP="004B575D">
            <w:pPr>
              <w:rPr>
                <w:b/>
                <w:bCs/>
                <w:lang w:val="ro-MD"/>
              </w:rPr>
            </w:pPr>
            <w:r w:rsidRPr="00CE606A">
              <w:rPr>
                <w:b/>
                <w:bCs/>
                <w:lang w:val="ro-MD"/>
              </w:rPr>
              <w:t>Semnat:_______________ Numele, Prenumele:_____________________________ În calitate de: ________________</w:t>
            </w:r>
          </w:p>
          <w:p w14:paraId="5C6622F6" w14:textId="269623B6" w:rsidR="005E6539" w:rsidRPr="00CE606A" w:rsidRDefault="005E6539" w:rsidP="004B575D">
            <w:pPr>
              <w:rPr>
                <w:b/>
                <w:bCs/>
                <w:iCs/>
                <w:lang w:val="ro-MD"/>
              </w:rPr>
            </w:pPr>
            <w:r w:rsidRPr="00CE606A">
              <w:rPr>
                <w:b/>
                <w:bCs/>
                <w:iCs/>
                <w:lang w:val="ro-MD"/>
              </w:rPr>
              <w:t xml:space="preserve">Ofertantul: </w:t>
            </w:r>
            <w:r w:rsidR="004B550C" w:rsidRPr="00CE606A">
              <w:rPr>
                <w:b/>
                <w:bCs/>
                <w:iCs/>
                <w:lang w:val="ro-MD"/>
              </w:rPr>
              <w:t xml:space="preserve">                                          </w:t>
            </w:r>
            <w:r w:rsidRPr="00CE606A">
              <w:rPr>
                <w:b/>
                <w:bCs/>
                <w:iCs/>
                <w:lang w:val="ro-MD"/>
              </w:rPr>
              <w:t xml:space="preserve"> Adresa: </w:t>
            </w:r>
          </w:p>
        </w:tc>
      </w:tr>
      <w:tr w:rsidR="005E6539" w:rsidRPr="00CE606A" w14:paraId="592EEEE5" w14:textId="77777777" w:rsidTr="004B575D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4AA93A50" w14:textId="77777777" w:rsidR="005E6539" w:rsidRPr="00CE606A" w:rsidRDefault="005E6539" w:rsidP="004B575D">
            <w:pPr>
              <w:tabs>
                <w:tab w:val="left" w:pos="6120"/>
              </w:tabs>
              <w:rPr>
                <w:b/>
                <w:bCs/>
                <w:lang w:val="ro-MD"/>
              </w:rPr>
            </w:pPr>
          </w:p>
        </w:tc>
      </w:tr>
      <w:tr w:rsidR="005E6539" w:rsidRPr="00CE606A" w14:paraId="2C8161EE" w14:textId="77777777" w:rsidTr="004B575D">
        <w:trPr>
          <w:gridAfter w:val="1"/>
          <w:wAfter w:w="29" w:type="pct"/>
          <w:trHeight w:val="397"/>
        </w:trPr>
        <w:tc>
          <w:tcPr>
            <w:tcW w:w="601" w:type="pct"/>
            <w:tcBorders>
              <w:top w:val="single" w:sz="4" w:space="0" w:color="auto"/>
            </w:tcBorders>
          </w:tcPr>
          <w:p w14:paraId="31F18963" w14:textId="77777777" w:rsidR="005E6539" w:rsidRPr="00CE606A" w:rsidRDefault="005E6539" w:rsidP="004B575D">
            <w:pPr>
              <w:tabs>
                <w:tab w:val="left" w:pos="6120"/>
              </w:tabs>
              <w:rPr>
                <w:b/>
                <w:bCs/>
                <w:lang w:val="ro-MD"/>
              </w:rPr>
            </w:pPr>
          </w:p>
        </w:tc>
        <w:tc>
          <w:tcPr>
            <w:tcW w:w="82" w:type="pct"/>
            <w:tcBorders>
              <w:top w:val="single" w:sz="4" w:space="0" w:color="auto"/>
            </w:tcBorders>
          </w:tcPr>
          <w:p w14:paraId="1A3073E8" w14:textId="77777777" w:rsidR="005E6539" w:rsidRPr="00CE606A" w:rsidRDefault="005E6539" w:rsidP="004B575D">
            <w:pPr>
              <w:tabs>
                <w:tab w:val="left" w:pos="6120"/>
              </w:tabs>
              <w:rPr>
                <w:b/>
                <w:bCs/>
                <w:lang w:val="ro-MD"/>
              </w:rPr>
            </w:pPr>
          </w:p>
        </w:tc>
        <w:tc>
          <w:tcPr>
            <w:tcW w:w="4288" w:type="pct"/>
            <w:gridSpan w:val="9"/>
            <w:tcBorders>
              <w:top w:val="single" w:sz="4" w:space="0" w:color="auto"/>
            </w:tcBorders>
            <w:vAlign w:val="center"/>
          </w:tcPr>
          <w:p w14:paraId="4FDB560F" w14:textId="77777777" w:rsidR="005E6539" w:rsidRPr="00CE606A" w:rsidRDefault="005E6539" w:rsidP="004B575D">
            <w:pPr>
              <w:rPr>
                <w:b/>
                <w:bCs/>
                <w:iCs/>
                <w:lang w:val="ro-MD"/>
              </w:rPr>
            </w:pPr>
          </w:p>
        </w:tc>
      </w:tr>
    </w:tbl>
    <w:p w14:paraId="391250A0" w14:textId="77777777" w:rsidR="00F12C76" w:rsidRPr="00CE606A" w:rsidRDefault="00F12C76" w:rsidP="00584760">
      <w:pPr>
        <w:ind w:firstLine="709"/>
        <w:jc w:val="both"/>
        <w:rPr>
          <w:b/>
          <w:bCs/>
          <w:lang w:val="ro-MD"/>
        </w:rPr>
      </w:pPr>
    </w:p>
    <w:sectPr w:rsidR="00F12C76" w:rsidRPr="00CE606A" w:rsidSect="007409F3">
      <w:pgSz w:w="16838" w:h="11906" w:orient="landscape" w:code="9"/>
      <w:pgMar w:top="568" w:right="1134" w:bottom="851" w:left="1134" w:header="4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9F92A" w14:textId="77777777" w:rsidR="004D6934" w:rsidRDefault="004D6934" w:rsidP="00584760">
      <w:r>
        <w:separator/>
      </w:r>
    </w:p>
  </w:endnote>
  <w:endnote w:type="continuationSeparator" w:id="0">
    <w:p w14:paraId="720BB581" w14:textId="77777777" w:rsidR="004D6934" w:rsidRDefault="004D6934" w:rsidP="00584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10C5B" w14:textId="77777777" w:rsidR="004D6934" w:rsidRDefault="004D6934" w:rsidP="00584760">
      <w:r>
        <w:separator/>
      </w:r>
    </w:p>
  </w:footnote>
  <w:footnote w:type="continuationSeparator" w:id="0">
    <w:p w14:paraId="007C61EF" w14:textId="77777777" w:rsidR="004D6934" w:rsidRDefault="004D6934" w:rsidP="00584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04C9"/>
    <w:multiLevelType w:val="hybridMultilevel"/>
    <w:tmpl w:val="8466CC9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12EA5"/>
    <w:multiLevelType w:val="hybridMultilevel"/>
    <w:tmpl w:val="32ECEE5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9D3D28"/>
    <w:multiLevelType w:val="hybridMultilevel"/>
    <w:tmpl w:val="E870D146"/>
    <w:lvl w:ilvl="0" w:tplc="D2EE9F4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C64C50"/>
    <w:multiLevelType w:val="hybridMultilevel"/>
    <w:tmpl w:val="6200177E"/>
    <w:lvl w:ilvl="0" w:tplc="D2EE9F4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427AF7"/>
    <w:multiLevelType w:val="multilevel"/>
    <w:tmpl w:val="0C46180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66645021"/>
    <w:multiLevelType w:val="hybridMultilevel"/>
    <w:tmpl w:val="7ACE960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2CF4D79"/>
    <w:multiLevelType w:val="hybridMultilevel"/>
    <w:tmpl w:val="DE948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48395110">
    <w:abstractNumId w:val="7"/>
  </w:num>
  <w:num w:numId="2" w16cid:durableId="445580669">
    <w:abstractNumId w:val="4"/>
  </w:num>
  <w:num w:numId="3" w16cid:durableId="1556157650">
    <w:abstractNumId w:val="0"/>
  </w:num>
  <w:num w:numId="4" w16cid:durableId="109907674">
    <w:abstractNumId w:val="6"/>
  </w:num>
  <w:num w:numId="5" w16cid:durableId="334455804">
    <w:abstractNumId w:val="1"/>
  </w:num>
  <w:num w:numId="6" w16cid:durableId="1203053499">
    <w:abstractNumId w:val="5"/>
  </w:num>
  <w:num w:numId="7" w16cid:durableId="826437455">
    <w:abstractNumId w:val="3"/>
  </w:num>
  <w:num w:numId="8" w16cid:durableId="862016748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29D0"/>
    <w:rsid w:val="00005F0B"/>
    <w:rsid w:val="00011AF4"/>
    <w:rsid w:val="00016C3A"/>
    <w:rsid w:val="00026EA0"/>
    <w:rsid w:val="0003503D"/>
    <w:rsid w:val="00047659"/>
    <w:rsid w:val="00077614"/>
    <w:rsid w:val="00093E94"/>
    <w:rsid w:val="000D530E"/>
    <w:rsid w:val="000E636F"/>
    <w:rsid w:val="000F0004"/>
    <w:rsid w:val="000F3649"/>
    <w:rsid w:val="0010615F"/>
    <w:rsid w:val="00127E5C"/>
    <w:rsid w:val="00132C11"/>
    <w:rsid w:val="00136C38"/>
    <w:rsid w:val="001374C8"/>
    <w:rsid w:val="00154702"/>
    <w:rsid w:val="00177F3F"/>
    <w:rsid w:val="001A27D2"/>
    <w:rsid w:val="001B2CF3"/>
    <w:rsid w:val="001C2444"/>
    <w:rsid w:val="001C52AB"/>
    <w:rsid w:val="001E2691"/>
    <w:rsid w:val="001E3CEA"/>
    <w:rsid w:val="001F3EF8"/>
    <w:rsid w:val="00206E85"/>
    <w:rsid w:val="00207867"/>
    <w:rsid w:val="002170F5"/>
    <w:rsid w:val="00256947"/>
    <w:rsid w:val="00273997"/>
    <w:rsid w:val="002800ED"/>
    <w:rsid w:val="002812B8"/>
    <w:rsid w:val="00283B64"/>
    <w:rsid w:val="002A51C5"/>
    <w:rsid w:val="002A7888"/>
    <w:rsid w:val="002B010B"/>
    <w:rsid w:val="002D244E"/>
    <w:rsid w:val="00301B8E"/>
    <w:rsid w:val="003502E4"/>
    <w:rsid w:val="003657D6"/>
    <w:rsid w:val="00374E74"/>
    <w:rsid w:val="00380FB6"/>
    <w:rsid w:val="00391A50"/>
    <w:rsid w:val="003A01F8"/>
    <w:rsid w:val="003A7597"/>
    <w:rsid w:val="003C0858"/>
    <w:rsid w:val="003C3EC5"/>
    <w:rsid w:val="003D79C1"/>
    <w:rsid w:val="003E4239"/>
    <w:rsid w:val="003E65B5"/>
    <w:rsid w:val="003F5C3F"/>
    <w:rsid w:val="00400C09"/>
    <w:rsid w:val="0041238E"/>
    <w:rsid w:val="004339CC"/>
    <w:rsid w:val="0043754D"/>
    <w:rsid w:val="00442DE4"/>
    <w:rsid w:val="00447FA4"/>
    <w:rsid w:val="004556B7"/>
    <w:rsid w:val="004625D4"/>
    <w:rsid w:val="00473FBC"/>
    <w:rsid w:val="00475AC4"/>
    <w:rsid w:val="0048717A"/>
    <w:rsid w:val="004A2C7A"/>
    <w:rsid w:val="004B550C"/>
    <w:rsid w:val="004B575D"/>
    <w:rsid w:val="004C59E2"/>
    <w:rsid w:val="004D6934"/>
    <w:rsid w:val="00513305"/>
    <w:rsid w:val="00516E75"/>
    <w:rsid w:val="00531E87"/>
    <w:rsid w:val="0054120C"/>
    <w:rsid w:val="00544E04"/>
    <w:rsid w:val="0054520F"/>
    <w:rsid w:val="00565045"/>
    <w:rsid w:val="00576BCD"/>
    <w:rsid w:val="00584760"/>
    <w:rsid w:val="005A1EAE"/>
    <w:rsid w:val="005A6C16"/>
    <w:rsid w:val="005B0EDC"/>
    <w:rsid w:val="005B1D67"/>
    <w:rsid w:val="005B3A8E"/>
    <w:rsid w:val="005B432F"/>
    <w:rsid w:val="005C0506"/>
    <w:rsid w:val="005E6539"/>
    <w:rsid w:val="005E6BCC"/>
    <w:rsid w:val="006133E4"/>
    <w:rsid w:val="00613FE1"/>
    <w:rsid w:val="0061754A"/>
    <w:rsid w:val="00640924"/>
    <w:rsid w:val="006423FB"/>
    <w:rsid w:val="0066234A"/>
    <w:rsid w:val="00671EEF"/>
    <w:rsid w:val="00674B30"/>
    <w:rsid w:val="00686262"/>
    <w:rsid w:val="00690764"/>
    <w:rsid w:val="00693795"/>
    <w:rsid w:val="006A021D"/>
    <w:rsid w:val="006B29D8"/>
    <w:rsid w:val="006B3133"/>
    <w:rsid w:val="006B5171"/>
    <w:rsid w:val="006B56C0"/>
    <w:rsid w:val="006C0B77"/>
    <w:rsid w:val="006C4D04"/>
    <w:rsid w:val="006F7EBF"/>
    <w:rsid w:val="007015CC"/>
    <w:rsid w:val="00710EA6"/>
    <w:rsid w:val="007144A6"/>
    <w:rsid w:val="00714A69"/>
    <w:rsid w:val="00714E3F"/>
    <w:rsid w:val="007274D5"/>
    <w:rsid w:val="007409F3"/>
    <w:rsid w:val="00743028"/>
    <w:rsid w:val="0075669B"/>
    <w:rsid w:val="00764FC2"/>
    <w:rsid w:val="00766B09"/>
    <w:rsid w:val="00781B36"/>
    <w:rsid w:val="00782772"/>
    <w:rsid w:val="00784DAF"/>
    <w:rsid w:val="00814ABB"/>
    <w:rsid w:val="00817F9E"/>
    <w:rsid w:val="008242FF"/>
    <w:rsid w:val="00842598"/>
    <w:rsid w:val="0086389E"/>
    <w:rsid w:val="00870751"/>
    <w:rsid w:val="0087244F"/>
    <w:rsid w:val="008827B7"/>
    <w:rsid w:val="008854F9"/>
    <w:rsid w:val="00891336"/>
    <w:rsid w:val="008A16DC"/>
    <w:rsid w:val="008C7786"/>
    <w:rsid w:val="008D5CA8"/>
    <w:rsid w:val="008E5D17"/>
    <w:rsid w:val="008E73A7"/>
    <w:rsid w:val="00912E6B"/>
    <w:rsid w:val="00914ADB"/>
    <w:rsid w:val="00922C48"/>
    <w:rsid w:val="00940F17"/>
    <w:rsid w:val="009B1960"/>
    <w:rsid w:val="009B3A8B"/>
    <w:rsid w:val="009B55A4"/>
    <w:rsid w:val="009E3CCF"/>
    <w:rsid w:val="009E51EF"/>
    <w:rsid w:val="00A02FE2"/>
    <w:rsid w:val="00A12420"/>
    <w:rsid w:val="00A2224F"/>
    <w:rsid w:val="00A36A67"/>
    <w:rsid w:val="00A4734F"/>
    <w:rsid w:val="00A70B74"/>
    <w:rsid w:val="00A77E4C"/>
    <w:rsid w:val="00A80CC9"/>
    <w:rsid w:val="00A95125"/>
    <w:rsid w:val="00AB7343"/>
    <w:rsid w:val="00AC5401"/>
    <w:rsid w:val="00AD6C79"/>
    <w:rsid w:val="00AE527A"/>
    <w:rsid w:val="00AF18BA"/>
    <w:rsid w:val="00B0625D"/>
    <w:rsid w:val="00B133FF"/>
    <w:rsid w:val="00B363A2"/>
    <w:rsid w:val="00B47CFF"/>
    <w:rsid w:val="00B67417"/>
    <w:rsid w:val="00B73990"/>
    <w:rsid w:val="00B76F5C"/>
    <w:rsid w:val="00B77B41"/>
    <w:rsid w:val="00B86419"/>
    <w:rsid w:val="00B915B7"/>
    <w:rsid w:val="00BA4E6C"/>
    <w:rsid w:val="00BC0148"/>
    <w:rsid w:val="00BC260D"/>
    <w:rsid w:val="00BE291B"/>
    <w:rsid w:val="00BF70CF"/>
    <w:rsid w:val="00C078D2"/>
    <w:rsid w:val="00C17CE9"/>
    <w:rsid w:val="00C20B42"/>
    <w:rsid w:val="00C26107"/>
    <w:rsid w:val="00C53641"/>
    <w:rsid w:val="00C609B8"/>
    <w:rsid w:val="00C963BA"/>
    <w:rsid w:val="00CB1F3A"/>
    <w:rsid w:val="00CC194B"/>
    <w:rsid w:val="00CE1EBD"/>
    <w:rsid w:val="00CE606A"/>
    <w:rsid w:val="00CF16DB"/>
    <w:rsid w:val="00CF2DC3"/>
    <w:rsid w:val="00CF65E3"/>
    <w:rsid w:val="00D06187"/>
    <w:rsid w:val="00D2084C"/>
    <w:rsid w:val="00D41F2D"/>
    <w:rsid w:val="00D42F99"/>
    <w:rsid w:val="00D4348C"/>
    <w:rsid w:val="00DB1C47"/>
    <w:rsid w:val="00DB50C4"/>
    <w:rsid w:val="00DC0457"/>
    <w:rsid w:val="00DD1873"/>
    <w:rsid w:val="00DF1716"/>
    <w:rsid w:val="00E00EAD"/>
    <w:rsid w:val="00E0451D"/>
    <w:rsid w:val="00E3431B"/>
    <w:rsid w:val="00E52A1E"/>
    <w:rsid w:val="00E71759"/>
    <w:rsid w:val="00E80ED7"/>
    <w:rsid w:val="00E92099"/>
    <w:rsid w:val="00EA3C08"/>
    <w:rsid w:val="00EA59DF"/>
    <w:rsid w:val="00EB583D"/>
    <w:rsid w:val="00EC2F5B"/>
    <w:rsid w:val="00EC7814"/>
    <w:rsid w:val="00ED6BD5"/>
    <w:rsid w:val="00EE4070"/>
    <w:rsid w:val="00EF0673"/>
    <w:rsid w:val="00EF54BF"/>
    <w:rsid w:val="00EF7776"/>
    <w:rsid w:val="00F05CDD"/>
    <w:rsid w:val="00F11F87"/>
    <w:rsid w:val="00F12C76"/>
    <w:rsid w:val="00F25B88"/>
    <w:rsid w:val="00F30766"/>
    <w:rsid w:val="00F50DB0"/>
    <w:rsid w:val="00F617D1"/>
    <w:rsid w:val="00F620AB"/>
    <w:rsid w:val="00F82A78"/>
    <w:rsid w:val="00FA0C39"/>
    <w:rsid w:val="00FA1988"/>
    <w:rsid w:val="00FE7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F50DB0"/>
    <w:pPr>
      <w:numPr>
        <w:numId w:val="1"/>
      </w:numPr>
      <w:tabs>
        <w:tab w:val="left" w:pos="1134"/>
      </w:tabs>
      <w:jc w:val="both"/>
    </w:pPr>
    <w:rPr>
      <w:rFonts w:eastAsia="Times New Roman"/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F50DB0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Revizuire">
    <w:name w:val="Revision"/>
    <w:hidden/>
    <w:uiPriority w:val="99"/>
    <w:semiHidden/>
    <w:rsid w:val="007015C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ntet">
    <w:name w:val="header"/>
    <w:basedOn w:val="Normal"/>
    <w:link w:val="AntetCaracter"/>
    <w:unhideWhenUsed/>
    <w:rsid w:val="00584760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584760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584760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84760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Hyperlink">
    <w:name w:val="Hyperlink"/>
    <w:basedOn w:val="Fontdeparagrafimplicit"/>
    <w:uiPriority w:val="99"/>
    <w:unhideWhenUsed/>
    <w:rsid w:val="00026EA0"/>
    <w:rPr>
      <w:color w:val="0000FF"/>
      <w:u w:val="single"/>
    </w:rPr>
  </w:style>
  <w:style w:type="paragraph" w:customStyle="1" w:styleId="NormalSpecs">
    <w:name w:val="Normal Specs"/>
    <w:basedOn w:val="Normal"/>
    <w:rsid w:val="004B575D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customStyle="1" w:styleId="NormalSpecsTitle">
    <w:name w:val="Normal Specs Title"/>
    <w:basedOn w:val="NormalSpecs"/>
    <w:next w:val="NormalSpecs"/>
    <w:rsid w:val="004B575D"/>
    <w:pPr>
      <w:spacing w:before="240"/>
    </w:pPr>
    <w:rPr>
      <w:b/>
    </w:rPr>
  </w:style>
  <w:style w:type="character" w:styleId="MeniuneNerezolvat">
    <w:name w:val="Unresolved Mention"/>
    <w:basedOn w:val="Fontdeparagrafimplicit"/>
    <w:uiPriority w:val="99"/>
    <w:semiHidden/>
    <w:unhideWhenUsed/>
    <w:rsid w:val="007274D5"/>
    <w:rPr>
      <w:color w:val="605E5C"/>
      <w:shd w:val="clear" w:color="auto" w:fill="E1DFDD"/>
    </w:rPr>
  </w:style>
  <w:style w:type="paragraph" w:styleId="Listcontinuare">
    <w:name w:val="List Continue"/>
    <w:basedOn w:val="Normal"/>
    <w:rsid w:val="00FA0C39"/>
    <w:pPr>
      <w:spacing w:after="120"/>
      <w:ind w:left="283"/>
    </w:pPr>
    <w:rPr>
      <w:rFonts w:eastAsia="Times New Roman"/>
      <w:noProof w:val="0"/>
      <w:szCs w:val="20"/>
      <w:lang w:val="en-GB" w:eastAsia="da-DK"/>
    </w:rPr>
  </w:style>
  <w:style w:type="character" w:styleId="Robust">
    <w:name w:val="Strong"/>
    <w:uiPriority w:val="22"/>
    <w:qFormat/>
    <w:rsid w:val="00132C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8530166941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163</cp:revision>
  <cp:lastPrinted>2023-09-25T11:52:00Z</cp:lastPrinted>
  <dcterms:created xsi:type="dcterms:W3CDTF">2024-03-12T15:26:00Z</dcterms:created>
  <dcterms:modified xsi:type="dcterms:W3CDTF">2026-07-29T05:09:00Z</dcterms:modified>
</cp:coreProperties>
</file>