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4938" w:type="dxa"/>
              <w:tblLook w:val="04A0" w:firstRow="1" w:lastRow="0" w:firstColumn="1" w:lastColumn="0" w:noHBand="0" w:noVBand="1"/>
            </w:tblPr>
            <w:tblGrid>
              <w:gridCol w:w="569"/>
              <w:gridCol w:w="3543"/>
              <w:gridCol w:w="950"/>
              <w:gridCol w:w="769"/>
              <w:gridCol w:w="936"/>
              <w:gridCol w:w="771"/>
              <w:gridCol w:w="745"/>
              <w:gridCol w:w="732"/>
              <w:gridCol w:w="791"/>
              <w:gridCol w:w="1307"/>
              <w:gridCol w:w="2839"/>
              <w:gridCol w:w="310"/>
              <w:gridCol w:w="522"/>
              <w:gridCol w:w="154"/>
            </w:tblGrid>
            <w:tr w:rsidR="008364B1" w:rsidRPr="00C00499" w14:paraId="7AF3C131" w14:textId="77777777" w:rsidTr="004D158D">
              <w:trPr>
                <w:trHeight w:val="697"/>
              </w:trPr>
              <w:tc>
                <w:tcPr>
                  <w:tcW w:w="13952" w:type="dxa"/>
                  <w:gridSpan w:val="11"/>
                  <w:vAlign w:val="center"/>
                </w:tcPr>
                <w:p w14:paraId="6C13EF47" w14:textId="5A00BECD" w:rsidR="008364B1" w:rsidRPr="00DC35AC" w:rsidRDefault="008364B1" w:rsidP="008A4618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="004A32E0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</w:t>
                  </w:r>
                  <w:r w:rsidR="00692FD4"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3CF5CC5" w14:textId="32005362" w:rsidR="008364B1" w:rsidRPr="00D22624" w:rsidRDefault="004A32E0" w:rsidP="008A461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</w:t>
                  </w:r>
                  <w:r w:rsidR="00692FD4">
                    <w:rPr>
                      <w:noProof w:val="0"/>
                      <w:lang w:val="it-IT"/>
                    </w:rPr>
                    <w:t xml:space="preserve">   </w:t>
                  </w:r>
                  <w:r w:rsidR="008364B1"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8364B1"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526D3A6" w14:textId="4B2EB5C9" w:rsidR="008364B1" w:rsidRPr="00D22624" w:rsidRDefault="008364B1" w:rsidP="008A4618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</w:t>
                  </w:r>
                  <w:r w:rsidR="00692FD4"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066CC330" w14:textId="360C31BF" w:rsidR="003C5A12" w:rsidRPr="004A32E0" w:rsidRDefault="004A32E0" w:rsidP="008A4618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color w:val="333333"/>
                    </w:rPr>
                  </w:pPr>
                  <w:r>
                    <w:rPr>
                      <w:color w:val="333333"/>
                    </w:rPr>
                    <w:t xml:space="preserve">  </w:t>
                  </w:r>
                  <w:r w:rsidR="00AC1487" w:rsidRPr="004A32E0">
                    <w:rPr>
                      <w:color w:val="333333"/>
                    </w:rPr>
                    <w:t xml:space="preserve">nr. </w:t>
                  </w:r>
                  <w:hyperlink r:id="rId4" w:tgtFrame="_blank" w:history="1">
                    <w:r w:rsidR="008A4618" w:rsidRPr="009462FA">
                      <w:rPr>
                        <w:rStyle w:val="Hyperlink"/>
                        <w:lang w:val="en-US"/>
                      </w:rPr>
                      <w:t>ocds-b3wdp1-MD-1768290186860</w:t>
                    </w:r>
                  </w:hyperlink>
                </w:p>
                <w:p w14:paraId="2DB96514" w14:textId="1588B3D3" w:rsidR="00FF4C32" w:rsidRPr="00FF4C32" w:rsidRDefault="00FF4C32" w:rsidP="008A4618">
                  <w:pPr>
                    <w:framePr w:hSpace="180" w:wrap="around" w:vAnchor="page" w:hAnchor="margin" w:y="347"/>
                    <w:shd w:val="clear" w:color="auto" w:fill="FFFFFF"/>
                    <w:textAlignment w:val="center"/>
                    <w:rPr>
                      <w:rFonts w:ascii="Helvetica" w:eastAsia="Times New Roman" w:hAnsi="Helvetica" w:cs="Helvetica"/>
                      <w:noProof w:val="0"/>
                      <w:color w:val="333333"/>
                      <w:sz w:val="22"/>
                      <w:szCs w:val="22"/>
                      <w:lang w:val="en-US" w:eastAsia="ru-RU"/>
                    </w:rPr>
                  </w:pPr>
                </w:p>
                <w:p w14:paraId="4D92583A" w14:textId="77777777" w:rsidR="008364B1" w:rsidRDefault="008364B1" w:rsidP="008A461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24F8982" w14:textId="77777777" w:rsidR="008364B1" w:rsidRPr="00DC35AC" w:rsidRDefault="008364B1" w:rsidP="008A4618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86" w:type="dxa"/>
                  <w:gridSpan w:val="3"/>
                </w:tcPr>
                <w:p w14:paraId="405AEAF0" w14:textId="77777777" w:rsidR="008364B1" w:rsidRPr="00C00499" w:rsidRDefault="008364B1" w:rsidP="008A4618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4D158D">
              <w:tc>
                <w:tcPr>
                  <w:tcW w:w="13952" w:type="dxa"/>
                  <w:gridSpan w:val="11"/>
                  <w:tcBorders>
                    <w:bottom w:val="single" w:sz="4" w:space="0" w:color="auto"/>
                  </w:tcBorders>
                </w:tcPr>
                <w:p w14:paraId="354D9C70" w14:textId="77777777" w:rsidR="008364B1" w:rsidRDefault="008364B1" w:rsidP="008A461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2015A590" w:rsidR="00C86D77" w:rsidRPr="003C4F0E" w:rsidRDefault="00C86D77" w:rsidP="008A4618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6" w:type="dxa"/>
                  <w:gridSpan w:val="3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8A461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86D77" w:rsidRPr="00C00499" w14:paraId="7432BC2D" w14:textId="77777777" w:rsidTr="004D158D">
              <w:trPr>
                <w:gridAfter w:val="1"/>
                <w:wAfter w:w="154" w:type="dxa"/>
                <w:trHeight w:val="397"/>
              </w:trPr>
              <w:tc>
                <w:tcPr>
                  <w:tcW w:w="1478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6AF68532" w:rsidR="00C86D77" w:rsidRPr="004D71B0" w:rsidRDefault="00C86D77" w:rsidP="008A4618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achiziție: </w:t>
                  </w:r>
                  <w:hyperlink r:id="rId5" w:tgtFrame="_blank" w:history="1">
                    <w:r w:rsidR="008A4618" w:rsidRPr="009462FA">
                      <w:rPr>
                        <w:rStyle w:val="Hyperlink"/>
                        <w:lang w:val="en-US"/>
                      </w:rPr>
                      <w:t>ocds-b3wdp1-MD-1768290186860</w:t>
                    </w:r>
                  </w:hyperlink>
                  <w:r w:rsidR="004D71B0" w:rsidRPr="004D71B0">
                    <w:rPr>
                      <w:b/>
                      <w:bCs/>
                      <w:lang w:val="en-US"/>
                    </w:rPr>
                    <w:t xml:space="preserve"> </w:t>
                  </w:r>
                  <w:r w:rsidR="004D71B0" w:rsidRPr="004D71B0">
                    <w:rPr>
                      <w:lang w:val="ro-MD"/>
                    </w:rPr>
                    <w:t xml:space="preserve">din </w:t>
                  </w:r>
                  <w:r w:rsidR="008A4618">
                    <w:rPr>
                      <w:lang w:val="ro-MD"/>
                    </w:rPr>
                    <w:t>13.01.2026</w:t>
                  </w:r>
                </w:p>
              </w:tc>
            </w:tr>
            <w:tr w:rsidR="00C86D77" w:rsidRPr="00C00499" w14:paraId="767A26F1" w14:textId="77777777" w:rsidTr="004D158D">
              <w:trPr>
                <w:gridAfter w:val="1"/>
                <w:wAfter w:w="154" w:type="dxa"/>
                <w:trHeight w:val="397"/>
              </w:trPr>
              <w:tc>
                <w:tcPr>
                  <w:tcW w:w="1478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0F6A715C" w:rsidR="00C86D77" w:rsidRPr="00C33133" w:rsidRDefault="00C86D77" w:rsidP="008A4618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 </w:t>
                  </w:r>
                  <w:r w:rsidRPr="003736FB">
                    <w:t>Echipament de securitate</w:t>
                  </w:r>
                </w:p>
              </w:tc>
            </w:tr>
            <w:tr w:rsidR="008364B1" w:rsidRPr="00C00499" w14:paraId="6B862A36" w14:textId="77777777" w:rsidTr="004D158D">
              <w:trPr>
                <w:gridAfter w:val="1"/>
                <w:wAfter w:w="154" w:type="dxa"/>
                <w:trHeight w:val="567"/>
              </w:trPr>
              <w:tc>
                <w:tcPr>
                  <w:tcW w:w="9806" w:type="dxa"/>
                  <w:gridSpan w:val="9"/>
                </w:tcPr>
                <w:p w14:paraId="3F07DB4E" w14:textId="77777777" w:rsidR="008364B1" w:rsidRDefault="008364B1" w:rsidP="008A4618">
                  <w:pPr>
                    <w:framePr w:hSpace="180" w:wrap="around" w:vAnchor="page" w:hAnchor="margin" w:y="347"/>
                  </w:pPr>
                </w:p>
                <w:p w14:paraId="4734D4D3" w14:textId="485B37D8" w:rsidR="00E82D44" w:rsidRPr="00417D15" w:rsidRDefault="00E82D44" w:rsidP="008A4618">
                  <w:pPr>
                    <w:framePr w:hSpace="180" w:wrap="around" w:vAnchor="page" w:hAnchor="margin" w:y="347"/>
                  </w:pPr>
                  <w:r w:rsidRPr="00417D15">
                    <w:rPr>
                      <w:b/>
                    </w:rPr>
                    <w:t xml:space="preserve">Cod CPV: </w:t>
                  </w:r>
                  <w:r w:rsidR="00F146EC" w:rsidRPr="00D57D1E">
                    <w:rPr>
                      <w:b/>
                      <w:bCs/>
                      <w:lang w:eastAsia="ru-RU"/>
                    </w:rPr>
                    <w:t>35120000-1</w:t>
                  </w:r>
                </w:p>
              </w:tc>
              <w:tc>
                <w:tcPr>
                  <w:tcW w:w="4456" w:type="dxa"/>
                  <w:gridSpan w:val="3"/>
                </w:tcPr>
                <w:p w14:paraId="50D5846F" w14:textId="77777777" w:rsidR="008364B1" w:rsidRPr="00C00499" w:rsidRDefault="008364B1" w:rsidP="008A461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522" w:type="dxa"/>
                </w:tcPr>
                <w:p w14:paraId="2A4671BD" w14:textId="77777777" w:rsidR="008364B1" w:rsidRPr="00C00499" w:rsidRDefault="008364B1" w:rsidP="008A4618">
                  <w:pPr>
                    <w:framePr w:hSpace="180" w:wrap="around" w:vAnchor="page" w:hAnchor="margin" w:y="347"/>
                  </w:pPr>
                </w:p>
              </w:tc>
            </w:tr>
            <w:tr w:rsidR="0073623A" w:rsidRPr="006C1FA2" w14:paraId="498EAFCC" w14:textId="77777777" w:rsidTr="004D158D">
              <w:trPr>
                <w:trHeight w:val="1043"/>
              </w:trPr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44001" w14:textId="77777777" w:rsidR="00E82D44" w:rsidRPr="00E771C0" w:rsidRDefault="00E82D44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Nr.</w:t>
                  </w:r>
                </w:p>
                <w:p w14:paraId="150E4F8F" w14:textId="4AD7E68B" w:rsidR="008364B1" w:rsidRPr="00E771C0" w:rsidRDefault="00E82D44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ord.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1B0F9292" w:rsidR="008364B1" w:rsidRPr="00E771C0" w:rsidRDefault="008364B1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E771C0" w:rsidRDefault="008364B1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E771C0" w:rsidRDefault="008364B1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E771C0" w:rsidRDefault="008364B1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E771C0" w:rsidRDefault="008364B1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E771C0" w:rsidRDefault="008364B1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79B4F7A" w14:textId="77777777" w:rsidR="008364B1" w:rsidRPr="00E771C0" w:rsidRDefault="008364B1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7C44D109" w14:textId="77777777" w:rsidR="008364B1" w:rsidRPr="00E771C0" w:rsidRDefault="008364B1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E771C0" w:rsidRDefault="008364B1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EB56F27" w14:textId="77777777" w:rsidR="008364B1" w:rsidRPr="00E771C0" w:rsidRDefault="008364B1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E771C0" w:rsidRDefault="008364B1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59A4D8A3" w14:textId="77777777" w:rsidR="008364B1" w:rsidRPr="00E771C0" w:rsidRDefault="008364B1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E771C0" w:rsidRDefault="008364B1" w:rsidP="008A461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E771C0" w:rsidRDefault="008364B1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7A13180D" w14:textId="77777777" w:rsidR="008364B1" w:rsidRPr="00E771C0" w:rsidRDefault="008364B1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73623A" w:rsidRPr="006C1FA2" w14:paraId="6320018F" w14:textId="77777777" w:rsidTr="004D158D">
              <w:trPr>
                <w:trHeight w:val="283"/>
              </w:trPr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E771C0" w:rsidRDefault="008364B1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E771C0" w:rsidRDefault="008364B1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E771C0" w:rsidRDefault="008364B1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E771C0" w:rsidRDefault="008364B1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E771C0" w:rsidRDefault="008364B1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E771C0" w:rsidRDefault="008364B1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E771C0" w:rsidRDefault="008364B1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E771C0" w:rsidRDefault="008364B1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E771C0" w:rsidRDefault="008364B1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E771C0" w:rsidRDefault="008364B1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E771C0" w:rsidRDefault="008364B1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</w:tr>
            <w:tr w:rsidR="002139C0" w:rsidRPr="006C1FA2" w14:paraId="3727B8B7" w14:textId="77777777" w:rsidTr="004D158D">
              <w:trPr>
                <w:trHeight w:val="397"/>
              </w:trPr>
              <w:tc>
                <w:tcPr>
                  <w:tcW w:w="56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3E5B45A2" w:rsidR="002139C0" w:rsidRPr="00852415" w:rsidRDefault="002139C0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E19D52" w14:textId="77777777" w:rsidR="002139C0" w:rsidRPr="00852415" w:rsidRDefault="002139C0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sz w:val="20"/>
                      <w:szCs w:val="20"/>
                      <w:lang w:eastAsia="ru-RU"/>
                    </w:rPr>
                    <w:t>Echipament de securitate</w:t>
                  </w:r>
                </w:p>
                <w:p w14:paraId="285D27AF" w14:textId="77777777" w:rsidR="002139C0" w:rsidRPr="00852415" w:rsidRDefault="002139C0" w:rsidP="008A4618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Conform caietului de sarcini</w:t>
                  </w:r>
                </w:p>
                <w:p w14:paraId="424E5C50" w14:textId="18C836B3" w:rsidR="002139C0" w:rsidRPr="00852415" w:rsidRDefault="002139C0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„Realizarea sistemelor de control al accesului, sistemelor de securitate și sistemului de supraveghere video pentru clădirea Cantină 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B5F2E2" w14:textId="77777777" w:rsidR="002139C0" w:rsidRPr="00852415" w:rsidRDefault="002139C0" w:rsidP="008A4618">
                  <w:pPr>
                    <w:framePr w:hSpace="180" w:wrap="around" w:vAnchor="page" w:hAnchor="margin" w:y="347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</w:p>
                <w:p w14:paraId="56B54253" w14:textId="42B14BCE" w:rsidR="002139C0" w:rsidRPr="00852415" w:rsidRDefault="002139C0" w:rsidP="008A4618">
                  <w:pPr>
                    <w:framePr w:hSpace="180" w:wrap="around" w:vAnchor="page" w:hAnchor="margin" w:y="347"/>
                    <w:spacing w:before="100" w:beforeAutospacing="1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  <w:lang w:eastAsia="ru-RU"/>
                    </w:rPr>
                    <w:t>Bucăți</w:t>
                  </w:r>
                </w:p>
                <w:p w14:paraId="6D1CA544" w14:textId="77777777" w:rsidR="002139C0" w:rsidRPr="00852415" w:rsidRDefault="002139C0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</w:p>
                <w:p w14:paraId="640F6FE8" w14:textId="77777777" w:rsidR="002139C0" w:rsidRPr="00852415" w:rsidRDefault="002139C0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53383903" w14:textId="012E7E71" w:rsidR="002139C0" w:rsidRPr="00852415" w:rsidRDefault="002139C0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743B4" w14:textId="77777777" w:rsidR="002139C0" w:rsidRPr="00852415" w:rsidRDefault="002139C0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0DC2234B" w14:textId="5DA1E8E3" w:rsidR="002139C0" w:rsidRPr="00852415" w:rsidRDefault="002139C0" w:rsidP="008A4618">
                  <w:pPr>
                    <w:framePr w:hSpace="180" w:wrap="around" w:vAnchor="page" w:hAnchor="margin" w:y="347"/>
                    <w:spacing w:before="240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99</w:t>
                  </w:r>
                </w:p>
                <w:p w14:paraId="3D3287BA" w14:textId="77777777" w:rsidR="002139C0" w:rsidRPr="00852415" w:rsidRDefault="002139C0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56C98730" w14:textId="77777777" w:rsidR="002139C0" w:rsidRPr="00852415" w:rsidRDefault="002139C0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2EEFFAAA" w14:textId="4F8DF499" w:rsidR="002139C0" w:rsidRPr="00852415" w:rsidRDefault="002139C0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2139C0" w:rsidRPr="00852415" w:rsidRDefault="002139C0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2139C0" w:rsidRPr="00852415" w:rsidRDefault="002139C0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2139C0" w:rsidRPr="00852415" w:rsidRDefault="002139C0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2139C0" w:rsidRPr="00852415" w:rsidRDefault="002139C0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D744652" w14:textId="77777777" w:rsidR="002139C0" w:rsidRPr="00852415" w:rsidRDefault="002139C0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61FD2C6A" w14:textId="36C12511" w:rsidR="002139C0" w:rsidRPr="00852415" w:rsidRDefault="002139C0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 xml:space="preserve">Pînă la </w:t>
                  </w:r>
                  <w:r w:rsidR="00FB194F">
                    <w:rPr>
                      <w:sz w:val="20"/>
                      <w:szCs w:val="20"/>
                    </w:rPr>
                    <w:t>30</w:t>
                  </w:r>
                  <w:r w:rsidRPr="00FB194F">
                    <w:rPr>
                      <w:sz w:val="20"/>
                      <w:szCs w:val="20"/>
                    </w:rPr>
                    <w:t xml:space="preserve"> zile </w:t>
                  </w:r>
                  <w:r w:rsidRPr="00852415">
                    <w:rPr>
                      <w:sz w:val="20"/>
                      <w:szCs w:val="20"/>
                    </w:rPr>
                    <w:t>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85BE42" w14:textId="77777777" w:rsidR="002139C0" w:rsidRPr="00852415" w:rsidRDefault="002139C0" w:rsidP="008A461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</w:p>
                <w:p w14:paraId="489DC981" w14:textId="70C1CE0F" w:rsidR="002139C0" w:rsidRPr="00852415" w:rsidRDefault="002139C0" w:rsidP="008A461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2139C0" w:rsidRPr="00E771C0" w:rsidRDefault="002139C0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234E15D6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3EAE8D2" w14:textId="77777777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F2A152" w14:textId="3D9E804E" w:rsidR="00FB194F" w:rsidRPr="00852415" w:rsidRDefault="00FB194F" w:rsidP="008A4618">
                  <w:pPr>
                    <w:framePr w:hSpace="180" w:wrap="around" w:vAnchor="page" w:hAnchor="margin" w:y="347"/>
                    <w:ind w:left="460" w:hanging="425"/>
                    <w:rPr>
                      <w:b/>
                      <w:sz w:val="20"/>
                      <w:szCs w:val="20"/>
                    </w:rPr>
                  </w:pPr>
                  <w:r w:rsidRPr="00852415">
                    <w:rPr>
                      <w:b/>
                      <w:sz w:val="20"/>
                      <w:szCs w:val="20"/>
                    </w:rPr>
                    <w:t>1.1   Electromagnet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23A940" w14:textId="6FB57377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0A349" w14:textId="0423F5F0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519B7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82E10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EBF894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ABF44C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C7D9BA" w14:textId="02EEB361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F8B7C5" w14:textId="6CE2AE90" w:rsidR="00FB194F" w:rsidRPr="00852415" w:rsidRDefault="00FB194F" w:rsidP="008A461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AEDC80" w14:textId="77777777" w:rsidR="00FB194F" w:rsidRPr="00E771C0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397D25B5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39650E" w14:textId="77777777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E6CF50" w14:textId="04AD163E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sz w:val="20"/>
                      <w:szCs w:val="20"/>
                    </w:rPr>
                    <w:t xml:space="preserve">1.2 </w:t>
                  </w:r>
                  <w:r w:rsidRPr="00852415">
                    <w:rPr>
                      <w:sz w:val="20"/>
                      <w:szCs w:val="20"/>
                    </w:rPr>
                    <w:t xml:space="preserve">  </w:t>
                  </w:r>
                  <w:r w:rsidRPr="00852415">
                    <w:rPr>
                      <w:b/>
                      <w:bCs/>
                      <w:sz w:val="20"/>
                      <w:szCs w:val="20"/>
                    </w:rPr>
                    <w:t>Senzor magnetic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ABE20A" w14:textId="466B53BF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0B7963" w14:textId="729EA90A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3CD06A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43952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E7A4DA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AC2386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3DBADD6" w14:textId="14C2C6EF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8C2A2" w14:textId="3E05B628" w:rsidR="00FB194F" w:rsidRPr="00852415" w:rsidRDefault="00FB194F" w:rsidP="008A461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F9D2B" w14:textId="77777777" w:rsidR="00FB194F" w:rsidRPr="00E771C0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1D0EC54F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89BD061" w14:textId="77777777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3AFD32" w14:textId="77777777" w:rsidR="00FB194F" w:rsidRPr="00852415" w:rsidRDefault="00FB194F" w:rsidP="008A4618">
                  <w:pPr>
                    <w:framePr w:hSpace="180" w:wrap="around" w:vAnchor="page" w:hAnchor="margin" w:y="347"/>
                    <w:spacing w:before="120"/>
                    <w:rPr>
                      <w:sz w:val="20"/>
                      <w:szCs w:val="20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1.3 </w:t>
                  </w:r>
                  <w:r w:rsidRPr="00852415">
                    <w:rPr>
                      <w:sz w:val="20"/>
                      <w:szCs w:val="20"/>
                    </w:rPr>
                    <w:t xml:space="preserve">  </w:t>
                  </w:r>
                  <w:r w:rsidRPr="00852415">
                    <w:rPr>
                      <w:b/>
                      <w:bCs/>
                      <w:sz w:val="20"/>
                      <w:szCs w:val="20"/>
                    </w:rPr>
                    <w:t>Buton de ieșire</w:t>
                  </w:r>
                </w:p>
                <w:p w14:paraId="2C95D09D" w14:textId="7EFF733D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0D36E" w14:textId="393F31AA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6BE5E0" w14:textId="279C38DC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E7DB8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09D04A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8758E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12BE25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615917F" w14:textId="011B74C8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7B78F3" w14:textId="6F481E6A" w:rsidR="00FB194F" w:rsidRPr="00852415" w:rsidRDefault="00FB194F" w:rsidP="008A461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BC484" w14:textId="77777777" w:rsidR="00FB194F" w:rsidRPr="00E771C0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647F06B2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842415" w14:textId="77777777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8FDF7" w14:textId="15105B9B" w:rsidR="00FB194F" w:rsidRPr="00852415" w:rsidRDefault="00FB194F" w:rsidP="008A461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1.4 </w:t>
                  </w:r>
                  <w:r w:rsidRPr="00852415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Pr="00852415">
                    <w:rPr>
                      <w:b/>
                      <w:bCs/>
                      <w:sz w:val="20"/>
                      <w:szCs w:val="20"/>
                    </w:rPr>
                    <w:t>Buton de deblocare de urgență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90F57A" w14:textId="77777777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</w:p>
                <w:p w14:paraId="1AE3B962" w14:textId="11D9DA1B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4BB779" w14:textId="5E931DBD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A72C0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A108C5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DA18F2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C02A3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0FDF178" w14:textId="7BBFF761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2562A8" w14:textId="3EC0F6D0" w:rsidR="00FB194F" w:rsidRPr="00852415" w:rsidRDefault="00FB194F" w:rsidP="008A461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46AD9B" w14:textId="77777777" w:rsidR="00FB194F" w:rsidRPr="00E771C0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0028F831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0E07DD" w14:textId="77777777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70747" w14:textId="77777777" w:rsidR="00FB194F" w:rsidRPr="00852415" w:rsidRDefault="00FB194F" w:rsidP="008A4618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1.5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Cameră video tip fix</w:t>
                  </w:r>
                </w:p>
                <w:p w14:paraId="3C506D78" w14:textId="4FFEEA96" w:rsidR="00FB194F" w:rsidRPr="00852415" w:rsidRDefault="00FB194F" w:rsidP="008A461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(bullet)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8479AB" w14:textId="5CDAB46C" w:rsidR="00FB194F" w:rsidRPr="00852415" w:rsidRDefault="00FB194F" w:rsidP="008A461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3C969A" w14:textId="4CE8CD1A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6A40A0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3E1A2F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F51AB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6CE9BC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84F9842" w14:textId="0E8237E5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90CFFA" w14:textId="0BC955FE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8785E9" w14:textId="77777777" w:rsidR="00FB194F" w:rsidRPr="00E771C0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37FF1BF8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B482CA" w14:textId="77777777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7A5463" w14:textId="77777777" w:rsidR="00FB194F" w:rsidRPr="00852415" w:rsidRDefault="00FB194F" w:rsidP="008A4618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1.6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Cameră video tip fix</w:t>
                  </w:r>
                </w:p>
                <w:p w14:paraId="1E0A68CF" w14:textId="4D040FEA" w:rsidR="00FB194F" w:rsidRPr="00852415" w:rsidRDefault="00FB194F" w:rsidP="008A461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(dome)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3968F" w14:textId="4D487C6F" w:rsidR="00FB194F" w:rsidRPr="00852415" w:rsidRDefault="00FB194F" w:rsidP="008A461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398C1" w14:textId="21AED9EF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5815C7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486230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B9EAF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371D9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7A3563E" w14:textId="34A6FA6C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305C26" w14:textId="45F4AF3D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BC631" w14:textId="77777777" w:rsidR="00FB194F" w:rsidRPr="00E771C0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1E9ED45B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C64D1B" w14:textId="77777777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8D32F" w14:textId="2FE35575" w:rsidR="00FB194F" w:rsidRPr="00852415" w:rsidRDefault="00FB194F" w:rsidP="008A461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1.7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Swich PoE gestionabil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1A8BC4" w14:textId="70DA890F" w:rsidR="00FB194F" w:rsidRPr="00852415" w:rsidRDefault="00FB194F" w:rsidP="008A461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0A1F0" w14:textId="4BEB76F9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0155D1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626C3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A0000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EECEE7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38431AA" w14:textId="04E1DDDA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71EDA6" w14:textId="56F39951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B6B733" w14:textId="77777777" w:rsidR="00FB194F" w:rsidRPr="00E771C0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3EDB2FD2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25E69B" w14:textId="77777777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0CB495" w14:textId="3F523974" w:rsidR="00FB194F" w:rsidRPr="00852415" w:rsidRDefault="00FB194F" w:rsidP="008A461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1.8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Module SFP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7894AB" w14:textId="1F3AAE20" w:rsidR="00FB194F" w:rsidRPr="00852415" w:rsidRDefault="00FB194F" w:rsidP="008A461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EC241B" w14:textId="2936CB0E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224A9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B51CD2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F6B52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650A1E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7421F3A" w14:textId="680894C9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B4D781" w14:textId="5A4D9051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BC24C4" w14:textId="77777777" w:rsidR="00FB194F" w:rsidRPr="00E771C0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53361B63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5374F05" w14:textId="77777777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DF5CD6" w14:textId="5072E9B6" w:rsidR="00FB194F" w:rsidRPr="00852415" w:rsidRDefault="00FB194F" w:rsidP="008A461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1.9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Dulap pentru echipament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F97EC6" w14:textId="01F17C94" w:rsidR="00FB194F" w:rsidRPr="00852415" w:rsidRDefault="00FB194F" w:rsidP="008A461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811D50" w14:textId="2844DF75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4E666B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C0756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260CE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8B4A0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E362647" w14:textId="2C40E3BF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676EEB" w14:textId="6CA64FBC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73AC2" w14:textId="77777777" w:rsidR="00FB194F" w:rsidRPr="00E771C0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11B5E86B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A8D8CCC" w14:textId="77777777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F160B" w14:textId="637CCB66" w:rsidR="00FB194F" w:rsidRPr="00852415" w:rsidRDefault="00FB194F" w:rsidP="008A461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1.10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Centrală de alarmă adresabilă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DD9D15" w14:textId="49CAE044" w:rsidR="00FB194F" w:rsidRPr="00852415" w:rsidRDefault="00FB194F" w:rsidP="008A461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FF67C" w14:textId="070A654D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FFD44E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808556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87F547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D9981C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5AD328D" w14:textId="506DF279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936E4" w14:textId="434DD71B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BC9B4" w14:textId="77777777" w:rsidR="00FB194F" w:rsidRPr="00E771C0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4FBFF62B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27B9233" w14:textId="77777777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46FB6" w14:textId="4593F18E" w:rsidR="00FB194F" w:rsidRPr="00852415" w:rsidRDefault="00FB194F" w:rsidP="008A461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1.11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Detectoare de mișcare combinate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5E9A5F" w14:textId="65DD4B32" w:rsidR="00FB194F" w:rsidRPr="00852415" w:rsidRDefault="00FB194F" w:rsidP="008A461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4EEBA" w14:textId="07865EC4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38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572299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716EF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979003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C9DFA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8C56653" w14:textId="24FBEEDD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F34436" w14:textId="1C4211BC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C9F17" w14:textId="77777777" w:rsidR="00FB194F" w:rsidRPr="00E771C0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12CB4A8F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09F9A58" w14:textId="77777777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F11428" w14:textId="57A6A4D5" w:rsidR="00FB194F" w:rsidRPr="00852415" w:rsidRDefault="00FB194F" w:rsidP="008A461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1.12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Senzori magnetici adresabili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F3BD6" w14:textId="759A9F2B" w:rsidR="00FB194F" w:rsidRPr="00852415" w:rsidRDefault="00FB194F" w:rsidP="008A461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C783DE" w14:textId="779C4A63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1AB0B2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9565D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72DC04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F6210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B120422" w14:textId="70076521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358429" w14:textId="2DAF147E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1C03D2" w14:textId="77777777" w:rsidR="00FB194F" w:rsidRPr="00E771C0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10639B60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1B6AC04" w14:textId="77777777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F1C15D" w14:textId="2F0E6DD3" w:rsidR="00FB194F" w:rsidRPr="00852415" w:rsidRDefault="00FB194F" w:rsidP="008A461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1.13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Tastatură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93D133" w14:textId="47D924F0" w:rsidR="00FB194F" w:rsidRPr="00852415" w:rsidRDefault="00FB194F" w:rsidP="008A461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CD3EC9" w14:textId="41DEA9DB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EE73C4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DC2E33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E52814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3F6107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C7A3A9D" w14:textId="66BFA2D0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27502F" w14:textId="30B1EC48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3BE8ED" w14:textId="77777777" w:rsidR="00FB194F" w:rsidRPr="00E771C0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2180661B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C017DBD" w14:textId="77777777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419DF7" w14:textId="57980773" w:rsidR="00FB194F" w:rsidRPr="00852415" w:rsidRDefault="00FB194F" w:rsidP="008A461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1.14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Servicii de demontare a echipamentului existent și instalarea echipamentului de securitate ofertat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1193A7" w14:textId="77777777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</w:p>
                <w:p w14:paraId="2055F28F" w14:textId="6FB5484B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sz w:val="20"/>
                      <w:szCs w:val="20"/>
                      <w:lang w:eastAsia="ru-RU"/>
                    </w:rPr>
                    <w:t>Servicii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72C19" w14:textId="7894FC50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736DE1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B56C8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D3537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FF2A83" w14:textId="77777777" w:rsidR="00FB194F" w:rsidRPr="00852415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50ED1E2" w14:textId="60D60144" w:rsidR="00FB194F" w:rsidRPr="00852415" w:rsidRDefault="00FB194F" w:rsidP="008A46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6B355" w14:textId="34C25D13" w:rsidR="00FB194F" w:rsidRPr="00852415" w:rsidRDefault="00FB194F" w:rsidP="008A461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A6A65" w14:textId="77777777" w:rsidR="00FB194F" w:rsidRPr="00E771C0" w:rsidRDefault="00FB194F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139C0" w:rsidRPr="006C1FA2" w14:paraId="418A5094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6FEC6" w14:textId="77777777" w:rsidR="002139C0" w:rsidRPr="00E771C0" w:rsidRDefault="002139C0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8DB0D" w14:textId="77777777" w:rsidR="002139C0" w:rsidRPr="00E771C0" w:rsidRDefault="002139C0" w:rsidP="008A461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87BDB" w14:textId="77777777" w:rsidR="002139C0" w:rsidRPr="00E771C0" w:rsidRDefault="002139C0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45D65" w14:textId="77777777" w:rsidR="002139C0" w:rsidRPr="00E771C0" w:rsidRDefault="002139C0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FC78E" w14:textId="77777777" w:rsidR="002139C0" w:rsidRPr="00E771C0" w:rsidRDefault="002139C0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76097" w14:textId="77777777" w:rsidR="002139C0" w:rsidRPr="00E771C0" w:rsidRDefault="002139C0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137B3" w14:textId="77777777" w:rsidR="002139C0" w:rsidRPr="00E771C0" w:rsidRDefault="002139C0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2CCBA" w14:textId="77777777" w:rsidR="002139C0" w:rsidRPr="00E771C0" w:rsidRDefault="002139C0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501C5" w14:textId="77777777" w:rsidR="002139C0" w:rsidRPr="00E771C0" w:rsidRDefault="002139C0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1A255" w14:textId="77777777" w:rsidR="002139C0" w:rsidRPr="00E771C0" w:rsidRDefault="002139C0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D6075" w14:textId="77777777" w:rsidR="002139C0" w:rsidRPr="00E771C0" w:rsidRDefault="002139C0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B6372" w:rsidRPr="00845C1B" w14:paraId="6A8A65A1" w14:textId="77777777" w:rsidTr="004D158D">
              <w:trPr>
                <w:trHeight w:val="397"/>
              </w:trPr>
              <w:tc>
                <w:tcPr>
                  <w:tcW w:w="9015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DB6372" w:rsidRPr="00E771C0" w:rsidRDefault="00DB6372" w:rsidP="008A461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14:paraId="6E483331" w14:textId="77777777" w:rsidR="00DB6372" w:rsidRPr="00E771C0" w:rsidRDefault="00DB6372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771C0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DB6372" w:rsidRPr="00E771C0" w:rsidRDefault="00DB6372" w:rsidP="008A46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65489898" w14:textId="77777777" w:rsidR="00DB6372" w:rsidRPr="00E771C0" w:rsidRDefault="00DB6372" w:rsidP="008A4618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E771C0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DB6372" w:rsidRPr="00E771C0" w:rsidRDefault="00DB6372" w:rsidP="008A461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9" w:type="dxa"/>
                  <w:tcBorders>
                    <w:top w:val="single" w:sz="4" w:space="0" w:color="auto"/>
                  </w:tcBorders>
                </w:tcPr>
                <w:p w14:paraId="4AEC5A47" w14:textId="77777777" w:rsidR="00DB6372" w:rsidRPr="00E771C0" w:rsidRDefault="00DB6372" w:rsidP="008A461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</w:tcBorders>
                </w:tcPr>
                <w:p w14:paraId="68504595" w14:textId="77777777" w:rsidR="00DB6372" w:rsidRPr="00E771C0" w:rsidRDefault="00DB6372" w:rsidP="008A461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31452"/>
    <w:rsid w:val="00066704"/>
    <w:rsid w:val="00085A5A"/>
    <w:rsid w:val="0009610A"/>
    <w:rsid w:val="000B4E5E"/>
    <w:rsid w:val="000D3B45"/>
    <w:rsid w:val="000E1555"/>
    <w:rsid w:val="001072AE"/>
    <w:rsid w:val="00157C54"/>
    <w:rsid w:val="0017607A"/>
    <w:rsid w:val="00190278"/>
    <w:rsid w:val="00193CC6"/>
    <w:rsid w:val="001B2411"/>
    <w:rsid w:val="001E5058"/>
    <w:rsid w:val="001E74E0"/>
    <w:rsid w:val="002139C0"/>
    <w:rsid w:val="00223208"/>
    <w:rsid w:val="00234213"/>
    <w:rsid w:val="002474D4"/>
    <w:rsid w:val="00264B31"/>
    <w:rsid w:val="00272E38"/>
    <w:rsid w:val="002949B0"/>
    <w:rsid w:val="002C6BC5"/>
    <w:rsid w:val="002D7687"/>
    <w:rsid w:val="002E2D76"/>
    <w:rsid w:val="002E4F29"/>
    <w:rsid w:val="002E5456"/>
    <w:rsid w:val="002E690C"/>
    <w:rsid w:val="002F16C3"/>
    <w:rsid w:val="002F6BA0"/>
    <w:rsid w:val="00307CB7"/>
    <w:rsid w:val="0031248A"/>
    <w:rsid w:val="003215F3"/>
    <w:rsid w:val="00337B4C"/>
    <w:rsid w:val="00343737"/>
    <w:rsid w:val="00353C94"/>
    <w:rsid w:val="003736FB"/>
    <w:rsid w:val="003B7631"/>
    <w:rsid w:val="003C4F0E"/>
    <w:rsid w:val="003C5A12"/>
    <w:rsid w:val="003C62F4"/>
    <w:rsid w:val="003C6BC6"/>
    <w:rsid w:val="003D4B05"/>
    <w:rsid w:val="003D5B4E"/>
    <w:rsid w:val="003F0E21"/>
    <w:rsid w:val="00417D15"/>
    <w:rsid w:val="00464F59"/>
    <w:rsid w:val="004A32E0"/>
    <w:rsid w:val="004B785F"/>
    <w:rsid w:val="004D158D"/>
    <w:rsid w:val="004D71B0"/>
    <w:rsid w:val="004E4857"/>
    <w:rsid w:val="004F0888"/>
    <w:rsid w:val="00513661"/>
    <w:rsid w:val="00520CCC"/>
    <w:rsid w:val="005221B2"/>
    <w:rsid w:val="00557E85"/>
    <w:rsid w:val="00573510"/>
    <w:rsid w:val="0057713B"/>
    <w:rsid w:val="00595D00"/>
    <w:rsid w:val="005A6C0E"/>
    <w:rsid w:val="005E2BE3"/>
    <w:rsid w:val="005E75DB"/>
    <w:rsid w:val="005F67A2"/>
    <w:rsid w:val="00601DA8"/>
    <w:rsid w:val="00604CA7"/>
    <w:rsid w:val="0063079B"/>
    <w:rsid w:val="00662F3D"/>
    <w:rsid w:val="00667933"/>
    <w:rsid w:val="00692FD4"/>
    <w:rsid w:val="006C0B77"/>
    <w:rsid w:val="006F6E4F"/>
    <w:rsid w:val="0073623A"/>
    <w:rsid w:val="0075763C"/>
    <w:rsid w:val="00763F48"/>
    <w:rsid w:val="007812D4"/>
    <w:rsid w:val="007A4EC5"/>
    <w:rsid w:val="007D0DBC"/>
    <w:rsid w:val="0081688B"/>
    <w:rsid w:val="008242FF"/>
    <w:rsid w:val="00834D13"/>
    <w:rsid w:val="008364B1"/>
    <w:rsid w:val="00852415"/>
    <w:rsid w:val="008536B9"/>
    <w:rsid w:val="00865162"/>
    <w:rsid w:val="00870751"/>
    <w:rsid w:val="008A4618"/>
    <w:rsid w:val="008A4A46"/>
    <w:rsid w:val="008D1B91"/>
    <w:rsid w:val="008D1D19"/>
    <w:rsid w:val="00912C11"/>
    <w:rsid w:val="00922995"/>
    <w:rsid w:val="00922C48"/>
    <w:rsid w:val="0092749B"/>
    <w:rsid w:val="0093663A"/>
    <w:rsid w:val="00950431"/>
    <w:rsid w:val="0098507E"/>
    <w:rsid w:val="00991479"/>
    <w:rsid w:val="009F51FE"/>
    <w:rsid w:val="00A07F77"/>
    <w:rsid w:val="00A13835"/>
    <w:rsid w:val="00A14AF6"/>
    <w:rsid w:val="00A627C3"/>
    <w:rsid w:val="00A90C19"/>
    <w:rsid w:val="00AB04B9"/>
    <w:rsid w:val="00AC1487"/>
    <w:rsid w:val="00AC54C0"/>
    <w:rsid w:val="00AC5ED7"/>
    <w:rsid w:val="00AE18EB"/>
    <w:rsid w:val="00AF38DC"/>
    <w:rsid w:val="00AF43B2"/>
    <w:rsid w:val="00B07767"/>
    <w:rsid w:val="00B654A2"/>
    <w:rsid w:val="00B81026"/>
    <w:rsid w:val="00B915B7"/>
    <w:rsid w:val="00B976B4"/>
    <w:rsid w:val="00BC08F5"/>
    <w:rsid w:val="00BD75CC"/>
    <w:rsid w:val="00BE5796"/>
    <w:rsid w:val="00BF5466"/>
    <w:rsid w:val="00C01A6D"/>
    <w:rsid w:val="00C266D8"/>
    <w:rsid w:val="00C33133"/>
    <w:rsid w:val="00C460B0"/>
    <w:rsid w:val="00C62781"/>
    <w:rsid w:val="00C7260B"/>
    <w:rsid w:val="00C80440"/>
    <w:rsid w:val="00C86D77"/>
    <w:rsid w:val="00CA0DB5"/>
    <w:rsid w:val="00CC07BC"/>
    <w:rsid w:val="00CC65E6"/>
    <w:rsid w:val="00CD0EDD"/>
    <w:rsid w:val="00D20384"/>
    <w:rsid w:val="00D23423"/>
    <w:rsid w:val="00D31EC1"/>
    <w:rsid w:val="00D5063A"/>
    <w:rsid w:val="00D619C9"/>
    <w:rsid w:val="00D91736"/>
    <w:rsid w:val="00DA18AC"/>
    <w:rsid w:val="00DA6C89"/>
    <w:rsid w:val="00DB3E9A"/>
    <w:rsid w:val="00DB6372"/>
    <w:rsid w:val="00DC2495"/>
    <w:rsid w:val="00E2575A"/>
    <w:rsid w:val="00E33412"/>
    <w:rsid w:val="00E42932"/>
    <w:rsid w:val="00E5175A"/>
    <w:rsid w:val="00E602EF"/>
    <w:rsid w:val="00E63CD2"/>
    <w:rsid w:val="00E71731"/>
    <w:rsid w:val="00E771C0"/>
    <w:rsid w:val="00E82D44"/>
    <w:rsid w:val="00EA2414"/>
    <w:rsid w:val="00EA59DF"/>
    <w:rsid w:val="00EC4E74"/>
    <w:rsid w:val="00EE4070"/>
    <w:rsid w:val="00F12C76"/>
    <w:rsid w:val="00F146EC"/>
    <w:rsid w:val="00F320B1"/>
    <w:rsid w:val="00F55470"/>
    <w:rsid w:val="00F629F0"/>
    <w:rsid w:val="00F63CA5"/>
    <w:rsid w:val="00F66944"/>
    <w:rsid w:val="00F71A28"/>
    <w:rsid w:val="00F75390"/>
    <w:rsid w:val="00FB194F"/>
    <w:rsid w:val="00FB4C0F"/>
    <w:rsid w:val="00FD10F8"/>
    <w:rsid w:val="00FD7BFF"/>
    <w:rsid w:val="00FE2E9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D0EDD"/>
    <w:rPr>
      <w:color w:val="605E5C"/>
      <w:shd w:val="clear" w:color="auto" w:fill="E1DFDD"/>
    </w:rPr>
  </w:style>
  <w:style w:type="character" w:styleId="Robust">
    <w:name w:val="Strong"/>
    <w:qFormat/>
    <w:rsid w:val="00912C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8290186860" TargetMode="External"/><Relationship Id="rId4" Type="http://schemas.openxmlformats.org/officeDocument/2006/relationships/hyperlink" Target="https://mtender.gov.md/tenders/ocds-b3wdp1-MD-176829018686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365</Words>
  <Characters>2357</Characters>
  <Application>Microsoft Office Word</Application>
  <DocSecurity>0</DocSecurity>
  <Lines>279</Lines>
  <Paragraphs>120</Paragraphs>
  <ScaleCrop>false</ScaleCrop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148</cp:revision>
  <cp:lastPrinted>2025-08-12T12:02:00Z</cp:lastPrinted>
  <dcterms:created xsi:type="dcterms:W3CDTF">2023-07-26T10:48:00Z</dcterms:created>
  <dcterms:modified xsi:type="dcterms:W3CDTF">2026-01-13T07:57:00Z</dcterms:modified>
</cp:coreProperties>
</file>