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314" w:rsidRPr="008F4A11" w:rsidRDefault="006C7314" w:rsidP="007D7A46">
      <w:pPr>
        <w:ind w:left="11468" w:firstLine="1276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APROB</w:t>
      </w:r>
    </w:p>
    <w:p w:rsidR="006C7314" w:rsidRPr="008F4A11" w:rsidRDefault="006C7314" w:rsidP="00412EDC">
      <w:pPr>
        <w:ind w:left="9344" w:firstLine="1276"/>
        <w:jc w:val="right"/>
        <w:rPr>
          <w:sz w:val="24"/>
          <w:szCs w:val="24"/>
          <w:lang w:val="en-US"/>
        </w:rPr>
      </w:pPr>
      <w:proofErr w:type="spellStart"/>
      <w:r w:rsidRPr="008F4A11">
        <w:rPr>
          <w:sz w:val="24"/>
          <w:szCs w:val="24"/>
          <w:lang w:val="en-US"/>
        </w:rPr>
        <w:t>Preș</w:t>
      </w:r>
      <w:r>
        <w:rPr>
          <w:sz w:val="24"/>
          <w:szCs w:val="24"/>
          <w:lang w:val="en-US"/>
        </w:rPr>
        <w:t>edinte</w:t>
      </w:r>
      <w:r w:rsidR="00EE0F00">
        <w:rPr>
          <w:sz w:val="24"/>
          <w:szCs w:val="24"/>
          <w:lang w:val="en-US"/>
        </w:rPr>
        <w:t>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 w:rsidRPr="008F4A11">
        <w:rPr>
          <w:sz w:val="24"/>
          <w:szCs w:val="24"/>
          <w:lang w:val="en-US"/>
        </w:rPr>
        <w:t>grupului</w:t>
      </w:r>
      <w:proofErr w:type="spellEnd"/>
      <w:r w:rsidRPr="008F4A11">
        <w:rPr>
          <w:sz w:val="24"/>
          <w:szCs w:val="24"/>
          <w:lang w:val="en-US"/>
        </w:rPr>
        <w:t xml:space="preserve"> de </w:t>
      </w:r>
      <w:proofErr w:type="spellStart"/>
      <w:r w:rsidRPr="008F4A11">
        <w:rPr>
          <w:sz w:val="24"/>
          <w:szCs w:val="24"/>
          <w:lang w:val="en-US"/>
        </w:rPr>
        <w:t>lucru</w:t>
      </w:r>
      <w:proofErr w:type="spellEnd"/>
    </w:p>
    <w:p w:rsidR="006C7314" w:rsidRPr="008F4A11" w:rsidRDefault="006C7314" w:rsidP="00412EDC">
      <w:pPr>
        <w:ind w:left="6940"/>
        <w:jc w:val="right"/>
        <w:rPr>
          <w:sz w:val="24"/>
          <w:szCs w:val="24"/>
          <w:lang w:val="en-US"/>
        </w:rPr>
      </w:pPr>
      <w:r w:rsidRPr="008F4A11">
        <w:rPr>
          <w:sz w:val="24"/>
          <w:szCs w:val="24"/>
          <w:lang w:val="en-US"/>
        </w:rPr>
        <w:t xml:space="preserve"> __________________</w:t>
      </w:r>
      <w:proofErr w:type="spellStart"/>
      <w:r w:rsidR="00EE0F00">
        <w:rPr>
          <w:sz w:val="24"/>
          <w:szCs w:val="24"/>
          <w:lang w:val="en-US"/>
        </w:rPr>
        <w:t>Iu</w:t>
      </w:r>
      <w:proofErr w:type="spellEnd"/>
      <w:r w:rsidR="00EE0F00">
        <w:rPr>
          <w:sz w:val="24"/>
          <w:szCs w:val="24"/>
          <w:lang w:val="en-US"/>
        </w:rPr>
        <w:t>. Pavlov</w:t>
      </w:r>
    </w:p>
    <w:p w:rsidR="006C7314" w:rsidRPr="008F4A11" w:rsidRDefault="006C7314" w:rsidP="00412EDC">
      <w:pPr>
        <w:ind w:left="10480" w:firstLine="140"/>
        <w:jc w:val="right"/>
        <w:rPr>
          <w:sz w:val="24"/>
          <w:szCs w:val="24"/>
          <w:lang w:val="en-US"/>
        </w:rPr>
      </w:pPr>
      <w:r w:rsidRPr="008F4A11">
        <w:rPr>
          <w:sz w:val="24"/>
          <w:szCs w:val="24"/>
          <w:lang w:val="en-US"/>
        </w:rPr>
        <w:t xml:space="preserve">      _________________</w:t>
      </w:r>
      <w:r w:rsidR="00EE0F00">
        <w:rPr>
          <w:sz w:val="24"/>
          <w:szCs w:val="24"/>
          <w:lang w:val="en-US"/>
        </w:rPr>
        <w:t>22.06.</w:t>
      </w:r>
      <w:bookmarkStart w:id="0" w:name="_GoBack"/>
      <w:bookmarkEnd w:id="0"/>
      <w:r w:rsidRPr="008F4A11">
        <w:rPr>
          <w:sz w:val="24"/>
          <w:szCs w:val="24"/>
          <w:lang w:val="en-US"/>
        </w:rPr>
        <w:t>20</w:t>
      </w:r>
      <w:r>
        <w:rPr>
          <w:sz w:val="24"/>
          <w:szCs w:val="24"/>
          <w:lang w:val="en-US"/>
        </w:rPr>
        <w:t>22</w:t>
      </w:r>
    </w:p>
    <w:p w:rsidR="006C7314" w:rsidRPr="008F4A11" w:rsidRDefault="006C7314" w:rsidP="00DD38E6">
      <w:pPr>
        <w:ind w:left="6940"/>
        <w:rPr>
          <w:lang w:val="en-US"/>
        </w:rPr>
      </w:pPr>
    </w:p>
    <w:p w:rsidR="006C7314" w:rsidRDefault="006C7314" w:rsidP="00B268CF">
      <w:pPr>
        <w:jc w:val="center"/>
        <w:rPr>
          <w:b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Articole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sanitare</w:t>
      </w:r>
      <w:proofErr w:type="spellEnd"/>
    </w:p>
    <w:p w:rsidR="006C7314" w:rsidRPr="00B268CF" w:rsidRDefault="006C7314" w:rsidP="00B268CF">
      <w:pPr>
        <w:rPr>
          <w:b/>
          <w:sz w:val="28"/>
          <w:szCs w:val="28"/>
          <w:lang w:val="en-US"/>
        </w:rPr>
      </w:pPr>
    </w:p>
    <w:tbl>
      <w:tblPr>
        <w:tblpPr w:leftFromText="180" w:rightFromText="180" w:horzAnchor="margin" w:tblpX="-252" w:tblpY="2136"/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2"/>
        <w:gridCol w:w="844"/>
        <w:gridCol w:w="4483"/>
        <w:gridCol w:w="6"/>
        <w:gridCol w:w="7"/>
        <w:gridCol w:w="1262"/>
        <w:gridCol w:w="1200"/>
        <w:gridCol w:w="7"/>
        <w:gridCol w:w="5096"/>
        <w:gridCol w:w="1801"/>
      </w:tblGrid>
      <w:tr w:rsidR="006C7314" w:rsidRPr="00EE0F00" w:rsidTr="00137F44">
        <w:tc>
          <w:tcPr>
            <w:tcW w:w="702" w:type="dxa"/>
            <w:vAlign w:val="center"/>
          </w:tcPr>
          <w:p w:rsidR="006C7314" w:rsidRPr="007D7241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lang w:val="ro-RO" w:eastAsia="en-US"/>
              </w:rPr>
            </w:pPr>
            <w:r w:rsidRPr="007D7241">
              <w:rPr>
                <w:rStyle w:val="FontStyle28"/>
                <w:lang w:val="ro-RO" w:eastAsia="en-US"/>
              </w:rPr>
              <w:t>Nr. d/o</w:t>
            </w:r>
          </w:p>
        </w:tc>
        <w:tc>
          <w:tcPr>
            <w:tcW w:w="844" w:type="dxa"/>
            <w:vAlign w:val="center"/>
          </w:tcPr>
          <w:p w:rsidR="006C7314" w:rsidRPr="007D7241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lang w:val="ro-RO" w:eastAsia="en-US"/>
              </w:rPr>
            </w:pPr>
            <w:r w:rsidRPr="007D7241">
              <w:rPr>
                <w:lang w:val="ro-RO"/>
              </w:rPr>
              <w:t>Cod CPV</w:t>
            </w:r>
          </w:p>
        </w:tc>
        <w:tc>
          <w:tcPr>
            <w:tcW w:w="4489" w:type="dxa"/>
            <w:gridSpan w:val="2"/>
            <w:vAlign w:val="center"/>
          </w:tcPr>
          <w:p w:rsidR="006C7314" w:rsidRPr="007D7241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lang w:val="ro-RO" w:eastAsia="en-US"/>
              </w:rPr>
            </w:pPr>
            <w:r w:rsidRPr="007D7241">
              <w:rPr>
                <w:lang w:val="ro-RO"/>
              </w:rPr>
              <w:t>Denum</w:t>
            </w:r>
            <w:r>
              <w:rPr>
                <w:lang w:val="ro-RO"/>
              </w:rPr>
              <w:t>irea bunurilor/serviciilor/lucră</w:t>
            </w:r>
            <w:r w:rsidRPr="007D7241">
              <w:rPr>
                <w:lang w:val="ro-RO"/>
              </w:rPr>
              <w:t>rilor solicitate</w:t>
            </w:r>
          </w:p>
        </w:tc>
        <w:tc>
          <w:tcPr>
            <w:tcW w:w="1269" w:type="dxa"/>
            <w:gridSpan w:val="2"/>
            <w:tcBorders>
              <w:bottom w:val="nil"/>
            </w:tcBorders>
            <w:vAlign w:val="center"/>
          </w:tcPr>
          <w:p w:rsidR="006C7314" w:rsidRPr="007D7241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lang w:val="ro-RO" w:eastAsia="en-US"/>
              </w:rPr>
            </w:pPr>
            <w:r w:rsidRPr="007D7241">
              <w:rPr>
                <w:lang w:val="ro-RO"/>
              </w:rPr>
              <w:t>Unitatea de m</w:t>
            </w:r>
            <w:r>
              <w:rPr>
                <w:lang w:val="ro-RO"/>
              </w:rPr>
              <w:t>ăsură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7D7241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lang w:val="ro-RO" w:eastAsia="en-US"/>
              </w:rPr>
            </w:pPr>
            <w:r w:rsidRPr="007D7241">
              <w:rPr>
                <w:lang w:val="ro-RO"/>
              </w:rPr>
              <w:t>Cantitatea</w:t>
            </w:r>
          </w:p>
        </w:tc>
        <w:tc>
          <w:tcPr>
            <w:tcW w:w="5096" w:type="dxa"/>
            <w:vAlign w:val="center"/>
          </w:tcPr>
          <w:p w:rsidR="006C7314" w:rsidRPr="007D7241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lang w:val="ro-RO" w:eastAsia="en-US"/>
              </w:rPr>
            </w:pPr>
            <w:r>
              <w:rPr>
                <w:lang w:val="ro-RO"/>
              </w:rPr>
              <w:t>Specificarea tehnică deplină solicitată</w:t>
            </w:r>
            <w:r w:rsidRPr="007D7241">
              <w:rPr>
                <w:lang w:val="ro-RO"/>
              </w:rPr>
              <w:t>, Standarde de referinț</w:t>
            </w:r>
            <w:r>
              <w:rPr>
                <w:lang w:val="ro-RO"/>
              </w:rPr>
              <w:t>ă</w:t>
            </w:r>
          </w:p>
        </w:tc>
        <w:tc>
          <w:tcPr>
            <w:tcW w:w="1801" w:type="dxa"/>
            <w:vAlign w:val="center"/>
          </w:tcPr>
          <w:p w:rsidR="006C7314" w:rsidRPr="007D7241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7"/>
                <w:b w:val="0"/>
                <w:lang w:val="ro-RO" w:eastAsia="en-US"/>
              </w:rPr>
            </w:pPr>
            <w:r>
              <w:rPr>
                <w:lang w:val="ro-RO"/>
              </w:rPr>
              <w:t>Valoarea estimată</w:t>
            </w:r>
            <w:r w:rsidRPr="007D7241">
              <w:rPr>
                <w:lang w:val="ro-RO"/>
              </w:rPr>
              <w:br/>
              <w:t>(s</w:t>
            </w:r>
            <w:r>
              <w:rPr>
                <w:lang w:val="ro-RO"/>
              </w:rPr>
              <w:t>e va indica pentru fiecare lot î</w:t>
            </w:r>
            <w:r w:rsidRPr="007D7241">
              <w:rPr>
                <w:lang w:val="ro-RO"/>
              </w:rPr>
              <w:t>n parte)</w:t>
            </w:r>
          </w:p>
        </w:tc>
      </w:tr>
      <w:tr w:rsidR="006C7314" w:rsidRPr="009035F8" w:rsidTr="00137F44">
        <w:tc>
          <w:tcPr>
            <w:tcW w:w="15408" w:type="dxa"/>
            <w:gridSpan w:val="10"/>
            <w:vAlign w:val="center"/>
          </w:tcPr>
          <w:p w:rsidR="006C7314" w:rsidRPr="007D7241" w:rsidRDefault="006C7314" w:rsidP="00173064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7D7241">
              <w:rPr>
                <w:b/>
                <w:sz w:val="28"/>
                <w:szCs w:val="28"/>
                <w:lang w:val="ro-RO"/>
              </w:rPr>
              <w:t>Lotul 1</w:t>
            </w:r>
            <w:r>
              <w:rPr>
                <w:b/>
                <w:sz w:val="28"/>
                <w:szCs w:val="28"/>
                <w:lang w:val="ro-RO"/>
              </w:rPr>
              <w:t>.</w:t>
            </w:r>
            <w:r w:rsidRPr="007D7241">
              <w:rPr>
                <w:b/>
                <w:sz w:val="28"/>
                <w:szCs w:val="28"/>
                <w:lang w:val="ro-RO"/>
              </w:rPr>
              <w:t xml:space="preserve"> Bunuri din </w:t>
            </w:r>
            <w:proofErr w:type="spellStart"/>
            <w:r w:rsidRPr="007D7241">
              <w:rPr>
                <w:b/>
                <w:sz w:val="28"/>
                <w:szCs w:val="28"/>
                <w:lang w:val="ro-RO"/>
              </w:rPr>
              <w:t>metaloplast</w:t>
            </w:r>
            <w:proofErr w:type="spellEnd"/>
          </w:p>
        </w:tc>
      </w:tr>
      <w:tr w:rsidR="006C7314" w:rsidRPr="009035F8" w:rsidTr="00137F44">
        <w:tc>
          <w:tcPr>
            <w:tcW w:w="702" w:type="dxa"/>
            <w:vAlign w:val="center"/>
          </w:tcPr>
          <w:p w:rsidR="006C7314" w:rsidRPr="007D7241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 w:eastAsia="en-US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1</w:t>
            </w:r>
          </w:p>
        </w:tc>
        <w:tc>
          <w:tcPr>
            <w:tcW w:w="844" w:type="dxa"/>
            <w:vAlign w:val="center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7D7241" w:rsidRDefault="006C7314" w:rsidP="00173064">
            <w:pPr>
              <w:pStyle w:val="Style5"/>
              <w:widowControl/>
              <w:ind w:firstLine="5"/>
              <w:rPr>
                <w:rStyle w:val="FontStyle28"/>
                <w:sz w:val="24"/>
                <w:szCs w:val="24"/>
                <w:lang w:val="ro-RO" w:eastAsia="en-US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Adaptor F</w:t>
            </w:r>
            <w:r>
              <w:rPr>
                <w:rStyle w:val="FontStyle28"/>
                <w:sz w:val="24"/>
                <w:szCs w:val="24"/>
                <w:lang w:val="ro-RO" w:eastAsia="en-US"/>
              </w:rPr>
              <w:t>I 20*3/4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7D7241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>2</w:t>
            </w: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0</w:t>
            </w:r>
          </w:p>
        </w:tc>
        <w:tc>
          <w:tcPr>
            <w:tcW w:w="5096" w:type="dxa"/>
            <w:vAlign w:val="center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7D7241" w:rsidRDefault="006C7314" w:rsidP="00173064">
            <w:pPr>
              <w:jc w:val="center"/>
              <w:rPr>
                <w:lang w:val="ro-RO"/>
              </w:rPr>
            </w:pPr>
          </w:p>
        </w:tc>
      </w:tr>
      <w:tr w:rsidR="006C7314" w:rsidRPr="009035F8" w:rsidTr="00137F44">
        <w:tc>
          <w:tcPr>
            <w:tcW w:w="702" w:type="dxa"/>
            <w:vAlign w:val="center"/>
          </w:tcPr>
          <w:p w:rsidR="006C7314" w:rsidRPr="006A5B0F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 w:eastAsia="en-US"/>
              </w:rPr>
            </w:pPr>
          </w:p>
        </w:tc>
        <w:tc>
          <w:tcPr>
            <w:tcW w:w="844" w:type="dxa"/>
            <w:vAlign w:val="center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489" w:type="dxa"/>
            <w:gridSpan w:val="2"/>
            <w:vAlign w:val="bottom"/>
          </w:tcPr>
          <w:p w:rsidR="006C7314" w:rsidRPr="007D7241" w:rsidRDefault="006C7314" w:rsidP="00173064">
            <w:pPr>
              <w:pStyle w:val="Style10"/>
              <w:widowControl/>
              <w:spacing w:line="240" w:lineRule="auto"/>
              <w:rPr>
                <w:rStyle w:val="FontStyle28"/>
                <w:b/>
                <w:sz w:val="24"/>
                <w:szCs w:val="24"/>
                <w:lang w:val="ro-RO" w:eastAsia="en-US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TOTAL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17306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bottom"/>
          </w:tcPr>
          <w:p w:rsidR="006C7314" w:rsidRPr="007D7241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b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b/>
                <w:sz w:val="24"/>
                <w:szCs w:val="24"/>
                <w:lang w:val="ro-RO" w:eastAsia="en-US"/>
              </w:rPr>
              <w:t>20</w:t>
            </w:r>
          </w:p>
        </w:tc>
        <w:tc>
          <w:tcPr>
            <w:tcW w:w="5096" w:type="dxa"/>
            <w:vAlign w:val="center"/>
          </w:tcPr>
          <w:p w:rsidR="006C7314" w:rsidRPr="007D7241" w:rsidRDefault="006C7314" w:rsidP="00173064">
            <w:pPr>
              <w:jc w:val="center"/>
              <w:rPr>
                <w:rStyle w:val="FontStyle28"/>
                <w:sz w:val="24"/>
                <w:szCs w:val="24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8B6B8D" w:rsidRDefault="006C7314" w:rsidP="0017306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500</w:t>
            </w:r>
            <w:r w:rsidRPr="008B6B8D">
              <w:rPr>
                <w:b/>
                <w:sz w:val="24"/>
                <w:szCs w:val="24"/>
                <w:lang w:val="ro-RO"/>
              </w:rPr>
              <w:t>,00 lei</w:t>
            </w:r>
          </w:p>
        </w:tc>
      </w:tr>
      <w:tr w:rsidR="006C7314" w:rsidRPr="009035F8" w:rsidTr="00137F44">
        <w:tc>
          <w:tcPr>
            <w:tcW w:w="15408" w:type="dxa"/>
            <w:gridSpan w:val="10"/>
            <w:vAlign w:val="center"/>
          </w:tcPr>
          <w:p w:rsidR="006C7314" w:rsidRPr="0044245A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C7314" w:rsidRPr="00EE0F00" w:rsidTr="00137F44">
        <w:tc>
          <w:tcPr>
            <w:tcW w:w="15408" w:type="dxa"/>
            <w:gridSpan w:val="10"/>
            <w:vAlign w:val="center"/>
          </w:tcPr>
          <w:p w:rsidR="006C7314" w:rsidRPr="006A5B0F" w:rsidRDefault="006C7314" w:rsidP="00173064">
            <w:pPr>
              <w:jc w:val="center"/>
              <w:rPr>
                <w:sz w:val="28"/>
                <w:szCs w:val="28"/>
                <w:lang w:val="ro-RO"/>
              </w:rPr>
            </w:pPr>
            <w:r w:rsidRPr="006A5B0F">
              <w:rPr>
                <w:rStyle w:val="FontStyle28"/>
                <w:b/>
                <w:sz w:val="28"/>
                <w:szCs w:val="28"/>
                <w:lang w:val="ro-RO" w:eastAsia="en-US"/>
              </w:rPr>
              <w:t>Lotul 2</w:t>
            </w:r>
            <w:r>
              <w:rPr>
                <w:rStyle w:val="FontStyle28"/>
                <w:b/>
                <w:sz w:val="28"/>
                <w:szCs w:val="28"/>
                <w:lang w:val="ro-RO" w:eastAsia="en-US"/>
              </w:rPr>
              <w:t xml:space="preserve">. </w:t>
            </w:r>
            <w:r w:rsidRPr="006A5B0F">
              <w:rPr>
                <w:rStyle w:val="FontStyle28"/>
                <w:b/>
                <w:sz w:val="28"/>
                <w:szCs w:val="28"/>
                <w:lang w:val="ro-RO" w:eastAsia="en-US"/>
              </w:rPr>
              <w:t>Bunuri din polipropilenă (PP-R)</w:t>
            </w:r>
          </w:p>
        </w:tc>
      </w:tr>
      <w:tr w:rsidR="006C7314" w:rsidRPr="009035F8" w:rsidTr="00137F44">
        <w:tc>
          <w:tcPr>
            <w:tcW w:w="702" w:type="dxa"/>
            <w:vAlign w:val="center"/>
          </w:tcPr>
          <w:p w:rsidR="006C7314" w:rsidRPr="006A5B0F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 w:eastAsia="en-US"/>
              </w:rPr>
            </w:pPr>
            <w:r w:rsidRPr="006A5B0F">
              <w:rPr>
                <w:rStyle w:val="FontStyle28"/>
                <w:sz w:val="24"/>
                <w:szCs w:val="24"/>
                <w:lang w:val="ro-RO" w:eastAsia="en-US"/>
              </w:rPr>
              <w:t>1</w:t>
            </w:r>
          </w:p>
        </w:tc>
        <w:tc>
          <w:tcPr>
            <w:tcW w:w="844" w:type="dxa"/>
            <w:vAlign w:val="center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7D7241" w:rsidRDefault="006C7314" w:rsidP="00173064">
            <w:pPr>
              <w:pStyle w:val="Style10"/>
              <w:widowControl/>
              <w:spacing w:line="240" w:lineRule="auto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Racord demontabil olandez FE 20*1/2 </w:t>
            </w:r>
            <w:proofErr w:type="spellStart"/>
            <w:r>
              <w:rPr>
                <w:rStyle w:val="FontStyle28"/>
                <w:sz w:val="24"/>
                <w:szCs w:val="24"/>
                <w:lang w:val="ro-RO" w:eastAsia="en-US"/>
              </w:rPr>
              <w:t>ppr</w:t>
            </w:r>
            <w:proofErr w:type="spellEnd"/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7D7241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/>
              </w:rPr>
            </w:pPr>
            <w:r>
              <w:rPr>
                <w:rStyle w:val="FontStyle28"/>
                <w:sz w:val="24"/>
                <w:szCs w:val="24"/>
                <w:lang w:val="ro-RO"/>
              </w:rPr>
              <w:t>25</w:t>
            </w:r>
          </w:p>
        </w:tc>
        <w:tc>
          <w:tcPr>
            <w:tcW w:w="5096" w:type="dxa"/>
            <w:vAlign w:val="center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704EB6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C7314" w:rsidRPr="009035F8" w:rsidTr="00137F44">
        <w:tc>
          <w:tcPr>
            <w:tcW w:w="702" w:type="dxa"/>
            <w:vAlign w:val="center"/>
          </w:tcPr>
          <w:p w:rsidR="006C7314" w:rsidRPr="006A5B0F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 w:eastAsia="en-US"/>
              </w:rPr>
            </w:pPr>
            <w:r w:rsidRPr="006A5B0F">
              <w:rPr>
                <w:rStyle w:val="FontStyle28"/>
                <w:sz w:val="24"/>
                <w:szCs w:val="24"/>
                <w:lang w:val="ro-RO" w:eastAsia="en-US"/>
              </w:rPr>
              <w:t>2</w:t>
            </w:r>
          </w:p>
        </w:tc>
        <w:tc>
          <w:tcPr>
            <w:tcW w:w="844" w:type="dxa"/>
            <w:vAlign w:val="center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7D7241" w:rsidRDefault="006C7314" w:rsidP="00173064">
            <w:pPr>
              <w:pStyle w:val="Style10"/>
              <w:widowControl/>
              <w:spacing w:line="240" w:lineRule="auto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Racord demontabil olandez FI 20*1/2 </w:t>
            </w:r>
            <w:proofErr w:type="spellStart"/>
            <w:r>
              <w:rPr>
                <w:rStyle w:val="FontStyle28"/>
                <w:sz w:val="24"/>
                <w:szCs w:val="24"/>
                <w:lang w:val="ro-RO" w:eastAsia="en-US"/>
              </w:rPr>
              <w:t>ppr</w:t>
            </w:r>
            <w:proofErr w:type="spellEnd"/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</w:tcPr>
          <w:p w:rsidR="006C7314" w:rsidRPr="007D7241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/>
              </w:rPr>
            </w:pPr>
            <w:r>
              <w:rPr>
                <w:rStyle w:val="FontStyle28"/>
                <w:sz w:val="24"/>
                <w:szCs w:val="24"/>
                <w:lang w:val="ro-RO"/>
              </w:rPr>
              <w:t>35</w:t>
            </w:r>
          </w:p>
        </w:tc>
        <w:tc>
          <w:tcPr>
            <w:tcW w:w="5096" w:type="dxa"/>
            <w:vAlign w:val="center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704EB6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C7314" w:rsidRPr="00B4020B" w:rsidTr="00137F44">
        <w:tc>
          <w:tcPr>
            <w:tcW w:w="702" w:type="dxa"/>
            <w:vAlign w:val="center"/>
          </w:tcPr>
          <w:p w:rsidR="006C7314" w:rsidRPr="006A5B0F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 w:eastAsia="en-US"/>
              </w:rPr>
            </w:pPr>
            <w:r w:rsidRPr="006A5B0F">
              <w:rPr>
                <w:rStyle w:val="FontStyle28"/>
                <w:sz w:val="24"/>
                <w:szCs w:val="24"/>
                <w:lang w:val="ro-RO" w:eastAsia="en-US"/>
              </w:rPr>
              <w:t>3</w:t>
            </w:r>
          </w:p>
        </w:tc>
        <w:tc>
          <w:tcPr>
            <w:tcW w:w="844" w:type="dxa"/>
            <w:vAlign w:val="center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6A5B0F" w:rsidRDefault="006C7314" w:rsidP="00173064">
            <w:pPr>
              <w:pStyle w:val="Style10"/>
              <w:widowControl/>
              <w:spacing w:line="240" w:lineRule="auto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Mufa </w:t>
            </w:r>
            <w:proofErr w:type="spellStart"/>
            <w:r>
              <w:rPr>
                <w:rStyle w:val="FontStyle28"/>
                <w:sz w:val="24"/>
                <w:szCs w:val="24"/>
                <w:lang w:val="ro-RO" w:eastAsia="en-US"/>
              </w:rPr>
              <w:t>dn</w:t>
            </w:r>
            <w:proofErr w:type="spellEnd"/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 25 </w:t>
            </w:r>
            <w:proofErr w:type="spellStart"/>
            <w:r>
              <w:rPr>
                <w:rStyle w:val="FontStyle28"/>
                <w:sz w:val="24"/>
                <w:szCs w:val="24"/>
                <w:lang w:val="ro-RO" w:eastAsia="en-US"/>
              </w:rPr>
              <w:t>ppr</w:t>
            </w:r>
            <w:proofErr w:type="spellEnd"/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6A5B0F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/>
              </w:rPr>
            </w:pPr>
            <w:r>
              <w:rPr>
                <w:rStyle w:val="FontStyle28"/>
                <w:sz w:val="24"/>
                <w:szCs w:val="24"/>
                <w:lang w:val="ro-RO"/>
              </w:rPr>
              <w:t>30</w:t>
            </w:r>
          </w:p>
        </w:tc>
        <w:tc>
          <w:tcPr>
            <w:tcW w:w="5096" w:type="dxa"/>
            <w:vAlign w:val="center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704EB6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C7314" w:rsidRPr="00B4020B" w:rsidTr="00137F44">
        <w:tc>
          <w:tcPr>
            <w:tcW w:w="702" w:type="dxa"/>
            <w:vAlign w:val="center"/>
          </w:tcPr>
          <w:p w:rsidR="006C7314" w:rsidRPr="006A5B0F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 w:eastAsia="en-US"/>
              </w:rPr>
            </w:pPr>
            <w:r w:rsidRPr="006A5B0F">
              <w:rPr>
                <w:rStyle w:val="FontStyle28"/>
                <w:sz w:val="24"/>
                <w:szCs w:val="24"/>
                <w:lang w:val="ro-RO" w:eastAsia="en-US"/>
              </w:rPr>
              <w:t>4</w:t>
            </w:r>
          </w:p>
        </w:tc>
        <w:tc>
          <w:tcPr>
            <w:tcW w:w="844" w:type="dxa"/>
            <w:vAlign w:val="center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6A5B0F" w:rsidRDefault="006C7314" w:rsidP="00173064">
            <w:pPr>
              <w:pStyle w:val="Style10"/>
              <w:widowControl/>
              <w:spacing w:line="240" w:lineRule="auto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Cot </w:t>
            </w:r>
            <w:proofErr w:type="spellStart"/>
            <w:r>
              <w:rPr>
                <w:rStyle w:val="FontStyle28"/>
                <w:sz w:val="24"/>
                <w:szCs w:val="24"/>
                <w:lang w:val="ro-RO" w:eastAsia="en-US"/>
              </w:rPr>
              <w:t>ppr</w:t>
            </w:r>
            <w:proofErr w:type="spellEnd"/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 d20*90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6A5B0F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/>
              </w:rPr>
            </w:pPr>
            <w:r>
              <w:rPr>
                <w:rStyle w:val="FontStyle28"/>
                <w:sz w:val="24"/>
                <w:szCs w:val="24"/>
                <w:lang w:val="ro-RO"/>
              </w:rPr>
              <w:t>100</w:t>
            </w:r>
          </w:p>
        </w:tc>
        <w:tc>
          <w:tcPr>
            <w:tcW w:w="5096" w:type="dxa"/>
            <w:vAlign w:val="center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704EB6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C7314" w:rsidRPr="001C301A" w:rsidTr="00137F44">
        <w:tc>
          <w:tcPr>
            <w:tcW w:w="702" w:type="dxa"/>
            <w:vAlign w:val="center"/>
          </w:tcPr>
          <w:p w:rsidR="006C7314" w:rsidRPr="006A5B0F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>5</w:t>
            </w:r>
          </w:p>
        </w:tc>
        <w:tc>
          <w:tcPr>
            <w:tcW w:w="844" w:type="dxa"/>
            <w:vAlign w:val="center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7D7241" w:rsidRDefault="006C7314" w:rsidP="00173064">
            <w:pPr>
              <w:pStyle w:val="Style10"/>
              <w:widowControl/>
              <w:spacing w:line="240" w:lineRule="auto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Cot </w:t>
            </w:r>
            <w:proofErr w:type="spellStart"/>
            <w:r>
              <w:rPr>
                <w:rStyle w:val="FontStyle28"/>
                <w:sz w:val="24"/>
                <w:szCs w:val="24"/>
                <w:lang w:val="ro-RO" w:eastAsia="en-US"/>
              </w:rPr>
              <w:t>ppr</w:t>
            </w:r>
            <w:proofErr w:type="spellEnd"/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 FI 20*1/2 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</w:tcPr>
          <w:p w:rsidR="006C7314" w:rsidRPr="007D7241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/>
              </w:rPr>
            </w:pPr>
            <w:r>
              <w:rPr>
                <w:rStyle w:val="FontStyle28"/>
                <w:sz w:val="24"/>
                <w:szCs w:val="24"/>
                <w:lang w:val="ro-RO"/>
              </w:rPr>
              <w:t>20</w:t>
            </w:r>
          </w:p>
        </w:tc>
        <w:tc>
          <w:tcPr>
            <w:tcW w:w="5096" w:type="dxa"/>
            <w:vAlign w:val="center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704EB6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C7314" w:rsidRPr="008F4A11" w:rsidTr="00137F44">
        <w:tc>
          <w:tcPr>
            <w:tcW w:w="702" w:type="dxa"/>
            <w:vAlign w:val="center"/>
          </w:tcPr>
          <w:p w:rsidR="006C7314" w:rsidRPr="006A5B0F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>6</w:t>
            </w:r>
          </w:p>
        </w:tc>
        <w:tc>
          <w:tcPr>
            <w:tcW w:w="844" w:type="dxa"/>
            <w:vAlign w:val="center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4525C3" w:rsidRDefault="006C7314" w:rsidP="00173064">
            <w:pPr>
              <w:pStyle w:val="Style10"/>
              <w:widowControl/>
              <w:spacing w:line="240" w:lineRule="auto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Robinet bilă d25 </w:t>
            </w:r>
            <w:proofErr w:type="spellStart"/>
            <w:r>
              <w:rPr>
                <w:rStyle w:val="FontStyle28"/>
                <w:sz w:val="24"/>
                <w:szCs w:val="24"/>
                <w:lang w:val="ro-RO" w:eastAsia="en-US"/>
              </w:rPr>
              <w:t>ppr</w:t>
            </w:r>
            <w:proofErr w:type="spellEnd"/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3B465F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>5</w:t>
            </w:r>
          </w:p>
        </w:tc>
        <w:tc>
          <w:tcPr>
            <w:tcW w:w="5096" w:type="dxa"/>
            <w:vAlign w:val="center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704EB6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C7314" w:rsidRPr="008F4A11" w:rsidTr="00137F44">
        <w:tc>
          <w:tcPr>
            <w:tcW w:w="702" w:type="dxa"/>
            <w:vAlign w:val="center"/>
          </w:tcPr>
          <w:p w:rsidR="006C7314" w:rsidRPr="004525C3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 w:eastAsia="en-US"/>
              </w:rPr>
            </w:pPr>
          </w:p>
        </w:tc>
        <w:tc>
          <w:tcPr>
            <w:tcW w:w="844" w:type="dxa"/>
            <w:vAlign w:val="center"/>
          </w:tcPr>
          <w:p w:rsidR="006C7314" w:rsidRPr="004525C3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489" w:type="dxa"/>
            <w:gridSpan w:val="2"/>
            <w:vAlign w:val="bottom"/>
          </w:tcPr>
          <w:p w:rsidR="006C7314" w:rsidRPr="007D7241" w:rsidRDefault="006C7314" w:rsidP="00173064">
            <w:pPr>
              <w:pStyle w:val="Style10"/>
              <w:widowControl/>
              <w:spacing w:line="240" w:lineRule="auto"/>
              <w:rPr>
                <w:rStyle w:val="FontStyle28"/>
                <w:b/>
                <w:sz w:val="24"/>
                <w:szCs w:val="24"/>
                <w:lang w:val="ro-RO" w:eastAsia="en-US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TOTAL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17306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175D4B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b/>
                <w:sz w:val="24"/>
                <w:szCs w:val="24"/>
                <w:lang w:val="ro-RO"/>
              </w:rPr>
            </w:pPr>
            <w:r>
              <w:rPr>
                <w:rStyle w:val="FontStyle28"/>
                <w:b/>
                <w:sz w:val="24"/>
                <w:szCs w:val="24"/>
                <w:lang w:val="ro-RO"/>
              </w:rPr>
              <w:t>215</w:t>
            </w:r>
          </w:p>
        </w:tc>
        <w:tc>
          <w:tcPr>
            <w:tcW w:w="5096" w:type="dxa"/>
            <w:vAlign w:val="center"/>
          </w:tcPr>
          <w:p w:rsidR="006C7314" w:rsidRPr="004525C3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F51568" w:rsidRDefault="006C7314" w:rsidP="0017306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2100,00 lei</w:t>
            </w:r>
          </w:p>
        </w:tc>
      </w:tr>
      <w:tr w:rsidR="006C7314" w:rsidRPr="008F4A11" w:rsidTr="00137F44">
        <w:tc>
          <w:tcPr>
            <w:tcW w:w="15408" w:type="dxa"/>
            <w:gridSpan w:val="10"/>
            <w:vAlign w:val="center"/>
          </w:tcPr>
          <w:p w:rsidR="006C7314" w:rsidRPr="00E26766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C7314" w:rsidRPr="00277C3A" w:rsidTr="00137F44">
        <w:tc>
          <w:tcPr>
            <w:tcW w:w="15408" w:type="dxa"/>
            <w:gridSpan w:val="10"/>
            <w:vAlign w:val="center"/>
          </w:tcPr>
          <w:p w:rsidR="006C7314" w:rsidRPr="007D7241" w:rsidRDefault="006C7314" w:rsidP="00173064">
            <w:pPr>
              <w:jc w:val="center"/>
              <w:rPr>
                <w:lang w:val="ro-RO"/>
              </w:rPr>
            </w:pPr>
            <w:r>
              <w:rPr>
                <w:rStyle w:val="FontStyle28"/>
                <w:b/>
                <w:sz w:val="28"/>
                <w:szCs w:val="28"/>
                <w:lang w:val="ro-RO" w:eastAsia="en-US"/>
              </w:rPr>
              <w:t xml:space="preserve">Lotul 3. </w:t>
            </w:r>
            <w:proofErr w:type="spellStart"/>
            <w:r w:rsidRPr="007D7241">
              <w:rPr>
                <w:rStyle w:val="FontStyle28"/>
                <w:b/>
                <w:sz w:val="28"/>
                <w:szCs w:val="28"/>
                <w:lang w:val="ro-RO" w:eastAsia="en-US"/>
              </w:rPr>
              <w:t>Robin</w:t>
            </w:r>
            <w:r>
              <w:rPr>
                <w:rStyle w:val="FontStyle28"/>
                <w:b/>
                <w:sz w:val="28"/>
                <w:szCs w:val="28"/>
                <w:lang w:val="ro-RO" w:eastAsia="en-US"/>
              </w:rPr>
              <w:t>etărie</w:t>
            </w:r>
            <w:proofErr w:type="spellEnd"/>
          </w:p>
        </w:tc>
      </w:tr>
      <w:tr w:rsidR="006C7314" w:rsidRPr="00277C3A" w:rsidTr="00137F44">
        <w:tc>
          <w:tcPr>
            <w:tcW w:w="702" w:type="dxa"/>
            <w:vAlign w:val="center"/>
          </w:tcPr>
          <w:p w:rsidR="006C7314" w:rsidRPr="00B560B2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 w:eastAsia="en-US"/>
              </w:rPr>
            </w:pPr>
            <w:r w:rsidRPr="00B560B2">
              <w:rPr>
                <w:rStyle w:val="FontStyle28"/>
                <w:sz w:val="24"/>
                <w:szCs w:val="24"/>
                <w:lang w:val="ro-RO" w:eastAsia="en-US"/>
              </w:rPr>
              <w:t>1</w:t>
            </w:r>
          </w:p>
        </w:tc>
        <w:tc>
          <w:tcPr>
            <w:tcW w:w="844" w:type="dxa"/>
            <w:vAlign w:val="center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7D7241" w:rsidRDefault="006C7314" w:rsidP="00173064">
            <w:pPr>
              <w:pStyle w:val="Style5"/>
              <w:widowControl/>
              <w:spacing w:line="240" w:lineRule="auto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>Robinet bilă FE-FI ½</w:t>
            </w: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 xml:space="preserve"> fluture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892CC6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/>
              </w:rPr>
            </w:pPr>
            <w:r>
              <w:rPr>
                <w:rStyle w:val="FontStyle28"/>
                <w:sz w:val="24"/>
                <w:szCs w:val="24"/>
                <w:lang w:val="ro-RO"/>
              </w:rPr>
              <w:t>20</w:t>
            </w:r>
          </w:p>
        </w:tc>
        <w:tc>
          <w:tcPr>
            <w:tcW w:w="5096" w:type="dxa"/>
            <w:vAlign w:val="center"/>
          </w:tcPr>
          <w:p w:rsidR="006C7314" w:rsidRPr="007D7241" w:rsidRDefault="006C7314" w:rsidP="00173064">
            <w:pPr>
              <w:jc w:val="center"/>
              <w:rPr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2B5EF9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C7314" w:rsidRPr="00277C3A" w:rsidTr="00137F44">
        <w:tc>
          <w:tcPr>
            <w:tcW w:w="702" w:type="dxa"/>
            <w:vAlign w:val="center"/>
          </w:tcPr>
          <w:p w:rsidR="006C7314" w:rsidRPr="00B560B2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>2</w:t>
            </w:r>
          </w:p>
        </w:tc>
        <w:tc>
          <w:tcPr>
            <w:tcW w:w="844" w:type="dxa"/>
            <w:vAlign w:val="center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7D7241" w:rsidRDefault="006C7314" w:rsidP="00173064">
            <w:pPr>
              <w:pStyle w:val="Style5"/>
              <w:widowControl/>
              <w:spacing w:line="240" w:lineRule="auto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Robinet bilă FI-FI ½ </w:t>
            </w: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 xml:space="preserve"> fluture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892CC6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/>
              </w:rPr>
            </w:pPr>
            <w:r>
              <w:rPr>
                <w:rStyle w:val="FontStyle28"/>
                <w:sz w:val="24"/>
                <w:szCs w:val="24"/>
                <w:lang w:val="ro-RO"/>
              </w:rPr>
              <w:t>10</w:t>
            </w:r>
          </w:p>
        </w:tc>
        <w:tc>
          <w:tcPr>
            <w:tcW w:w="5096" w:type="dxa"/>
            <w:vAlign w:val="center"/>
          </w:tcPr>
          <w:p w:rsidR="006C7314" w:rsidRPr="008734E5" w:rsidRDefault="006C7314" w:rsidP="00173064">
            <w:pPr>
              <w:jc w:val="center"/>
              <w:rPr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2B5EF9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C7314" w:rsidRPr="00277C3A" w:rsidTr="00137F44">
        <w:tc>
          <w:tcPr>
            <w:tcW w:w="702" w:type="dxa"/>
            <w:vAlign w:val="center"/>
          </w:tcPr>
          <w:p w:rsidR="006C7314" w:rsidRPr="00B560B2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>3</w:t>
            </w:r>
          </w:p>
        </w:tc>
        <w:tc>
          <w:tcPr>
            <w:tcW w:w="844" w:type="dxa"/>
            <w:vAlign w:val="center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892CC6" w:rsidRDefault="006C7314" w:rsidP="0017306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Robinet bilă FI-FI 1̓ </w:t>
            </w:r>
            <w:proofErr w:type="spellStart"/>
            <w:r>
              <w:rPr>
                <w:rStyle w:val="FontStyle28"/>
                <w:sz w:val="24"/>
                <w:szCs w:val="24"/>
                <w:lang w:val="ro-RO" w:eastAsia="en-US"/>
              </w:rPr>
              <w:t>mîner</w:t>
            </w:r>
            <w:proofErr w:type="spellEnd"/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 lung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0A0569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5096" w:type="dxa"/>
            <w:vAlign w:val="center"/>
          </w:tcPr>
          <w:p w:rsidR="006C7314" w:rsidRPr="008734E5" w:rsidRDefault="006C7314" w:rsidP="00173064">
            <w:pPr>
              <w:jc w:val="center"/>
              <w:rPr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2B5EF9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C7314" w:rsidRPr="00B560B2" w:rsidTr="00137F44">
        <w:tc>
          <w:tcPr>
            <w:tcW w:w="702" w:type="dxa"/>
            <w:vAlign w:val="center"/>
          </w:tcPr>
          <w:p w:rsidR="006C7314" w:rsidRPr="00B560B2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lastRenderedPageBreak/>
              <w:t>4</w:t>
            </w:r>
          </w:p>
        </w:tc>
        <w:tc>
          <w:tcPr>
            <w:tcW w:w="844" w:type="dxa"/>
            <w:vAlign w:val="center"/>
          </w:tcPr>
          <w:p w:rsidR="006C7314" w:rsidRPr="007D7241" w:rsidRDefault="006C7314" w:rsidP="00173064">
            <w:pPr>
              <w:jc w:val="center"/>
              <w:rPr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892CC6" w:rsidRDefault="006C7314" w:rsidP="0017306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Robinet bilă FI-FI 1̓ ¼ </w:t>
            </w:r>
            <w:proofErr w:type="spellStart"/>
            <w:r>
              <w:rPr>
                <w:rStyle w:val="FontStyle28"/>
                <w:sz w:val="24"/>
                <w:szCs w:val="24"/>
                <w:lang w:val="ro-RO" w:eastAsia="en-US"/>
              </w:rPr>
              <w:t>mîner</w:t>
            </w:r>
            <w:proofErr w:type="spellEnd"/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 lung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0A0569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5096" w:type="dxa"/>
            <w:vAlign w:val="center"/>
          </w:tcPr>
          <w:p w:rsidR="006C7314" w:rsidRPr="008734E5" w:rsidRDefault="006C7314" w:rsidP="00173064">
            <w:pPr>
              <w:jc w:val="center"/>
              <w:rPr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2B5EF9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C7314" w:rsidRPr="00B560B2" w:rsidTr="00137F44">
        <w:tc>
          <w:tcPr>
            <w:tcW w:w="702" w:type="dxa"/>
            <w:vAlign w:val="center"/>
          </w:tcPr>
          <w:p w:rsidR="006C7314" w:rsidRPr="00B560B2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>5</w:t>
            </w:r>
          </w:p>
        </w:tc>
        <w:tc>
          <w:tcPr>
            <w:tcW w:w="844" w:type="dxa"/>
            <w:vAlign w:val="center"/>
          </w:tcPr>
          <w:p w:rsidR="006C7314" w:rsidRPr="007D7241" w:rsidRDefault="006C7314" w:rsidP="00173064">
            <w:pPr>
              <w:jc w:val="center"/>
              <w:rPr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892CC6" w:rsidRDefault="006C7314" w:rsidP="0017306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Robinet bilă FI-FI 2̓ </w:t>
            </w:r>
            <w:proofErr w:type="spellStart"/>
            <w:r>
              <w:rPr>
                <w:rStyle w:val="FontStyle28"/>
                <w:sz w:val="24"/>
                <w:szCs w:val="24"/>
                <w:lang w:val="ro-RO" w:eastAsia="en-US"/>
              </w:rPr>
              <w:t>mîner</w:t>
            </w:r>
            <w:proofErr w:type="spellEnd"/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 lung 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0A0569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5096" w:type="dxa"/>
            <w:vAlign w:val="center"/>
          </w:tcPr>
          <w:p w:rsidR="006C7314" w:rsidRPr="008734E5" w:rsidRDefault="006C7314" w:rsidP="00173064">
            <w:pPr>
              <w:jc w:val="center"/>
              <w:rPr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2B5EF9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C7314" w:rsidRPr="008734E5" w:rsidTr="00137F44">
        <w:tc>
          <w:tcPr>
            <w:tcW w:w="702" w:type="dxa"/>
            <w:vAlign w:val="center"/>
          </w:tcPr>
          <w:p w:rsidR="006C7314" w:rsidRPr="007D7241" w:rsidRDefault="006C7314" w:rsidP="0017306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lang w:val="ro-RO" w:eastAsia="en-US"/>
              </w:rPr>
            </w:pPr>
            <w:r>
              <w:rPr>
                <w:rStyle w:val="FontStyle28"/>
                <w:lang w:val="ro-RO" w:eastAsia="en-US"/>
              </w:rPr>
              <w:t>6</w:t>
            </w:r>
          </w:p>
        </w:tc>
        <w:tc>
          <w:tcPr>
            <w:tcW w:w="844" w:type="dxa"/>
            <w:vAlign w:val="center"/>
          </w:tcPr>
          <w:p w:rsidR="006C7314" w:rsidRPr="007D7241" w:rsidRDefault="006C7314" w:rsidP="00173064">
            <w:pPr>
              <w:jc w:val="center"/>
              <w:rPr>
                <w:lang w:val="ro-RO"/>
              </w:rPr>
            </w:pPr>
          </w:p>
        </w:tc>
        <w:tc>
          <w:tcPr>
            <w:tcW w:w="4489" w:type="dxa"/>
            <w:gridSpan w:val="2"/>
            <w:vAlign w:val="bottom"/>
          </w:tcPr>
          <w:p w:rsidR="006C7314" w:rsidRPr="006E3344" w:rsidRDefault="006C7314" w:rsidP="00173064">
            <w:pPr>
              <w:pStyle w:val="Style10"/>
              <w:widowControl/>
              <w:spacing w:line="240" w:lineRule="auto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Robinet </w:t>
            </w:r>
            <w:proofErr w:type="spellStart"/>
            <w:r>
              <w:rPr>
                <w:rStyle w:val="FontStyle28"/>
                <w:sz w:val="24"/>
                <w:szCs w:val="24"/>
                <w:lang w:val="ro-RO" w:eastAsia="en-US"/>
              </w:rPr>
              <w:t>maevski</w:t>
            </w:r>
            <w:proofErr w:type="spellEnd"/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 ½ FE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6E3344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6E3344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5096" w:type="dxa"/>
            <w:vAlign w:val="center"/>
          </w:tcPr>
          <w:p w:rsidR="006C7314" w:rsidRPr="006E3344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  <w:r w:rsidRPr="006E3344">
              <w:rPr>
                <w:sz w:val="24"/>
                <w:szCs w:val="24"/>
                <w:lang w:val="ro-RO"/>
              </w:rPr>
              <w:t>Manual</w:t>
            </w:r>
          </w:p>
        </w:tc>
        <w:tc>
          <w:tcPr>
            <w:tcW w:w="1801" w:type="dxa"/>
            <w:vAlign w:val="center"/>
          </w:tcPr>
          <w:p w:rsidR="006C7314" w:rsidRPr="002B5EF9" w:rsidRDefault="006C7314" w:rsidP="00173064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C7314" w:rsidRPr="00E113C7" w:rsidTr="00137F44">
        <w:tc>
          <w:tcPr>
            <w:tcW w:w="702" w:type="dxa"/>
            <w:tcBorders>
              <w:top w:val="nil"/>
            </w:tcBorders>
            <w:vAlign w:val="center"/>
          </w:tcPr>
          <w:p w:rsidR="006C7314" w:rsidRPr="008734E5" w:rsidRDefault="006C7314" w:rsidP="003676B2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844" w:type="dxa"/>
            <w:tcBorders>
              <w:top w:val="nil"/>
            </w:tcBorders>
            <w:vAlign w:val="center"/>
          </w:tcPr>
          <w:p w:rsidR="006C7314" w:rsidRPr="008734E5" w:rsidRDefault="006C7314" w:rsidP="003676B2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4489" w:type="dxa"/>
            <w:gridSpan w:val="2"/>
            <w:tcBorders>
              <w:top w:val="nil"/>
            </w:tcBorders>
            <w:vAlign w:val="bottom"/>
          </w:tcPr>
          <w:p w:rsidR="006C7314" w:rsidRPr="007D7241" w:rsidRDefault="006C7314" w:rsidP="003676B2">
            <w:pPr>
              <w:pStyle w:val="Style10"/>
              <w:widowControl/>
              <w:spacing w:line="240" w:lineRule="auto"/>
              <w:rPr>
                <w:rStyle w:val="FontStyle28"/>
                <w:b/>
                <w:sz w:val="24"/>
                <w:szCs w:val="24"/>
                <w:lang w:val="ro-RO" w:eastAsia="en-US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TOTAL</w:t>
            </w:r>
          </w:p>
        </w:tc>
        <w:tc>
          <w:tcPr>
            <w:tcW w:w="1269" w:type="dxa"/>
            <w:gridSpan w:val="2"/>
            <w:tcBorders>
              <w:top w:val="nil"/>
            </w:tcBorders>
            <w:vAlign w:val="bottom"/>
          </w:tcPr>
          <w:p w:rsidR="006C7314" w:rsidRPr="007D7241" w:rsidRDefault="006C7314" w:rsidP="003676B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0" w:type="dxa"/>
            <w:tcBorders>
              <w:top w:val="nil"/>
            </w:tcBorders>
            <w:vAlign w:val="center"/>
          </w:tcPr>
          <w:p w:rsidR="006C7314" w:rsidRPr="00892CC6" w:rsidRDefault="006C7314" w:rsidP="003676B2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65</w:t>
            </w:r>
          </w:p>
        </w:tc>
        <w:tc>
          <w:tcPr>
            <w:tcW w:w="5103" w:type="dxa"/>
            <w:gridSpan w:val="2"/>
            <w:tcBorders>
              <w:top w:val="nil"/>
            </w:tcBorders>
            <w:vAlign w:val="center"/>
          </w:tcPr>
          <w:p w:rsidR="006C7314" w:rsidRPr="00EA0852" w:rsidRDefault="006C7314" w:rsidP="003676B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01" w:type="dxa"/>
            <w:tcBorders>
              <w:top w:val="nil"/>
            </w:tcBorders>
            <w:vAlign w:val="center"/>
          </w:tcPr>
          <w:p w:rsidR="006C7314" w:rsidRPr="00BC3878" w:rsidRDefault="006C7314" w:rsidP="003676B2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290</w:t>
            </w:r>
            <w:r w:rsidRPr="00BC3878">
              <w:rPr>
                <w:b/>
                <w:sz w:val="24"/>
                <w:szCs w:val="24"/>
                <w:lang w:val="ro-RO"/>
              </w:rPr>
              <w:t>0,00 lei</w:t>
            </w:r>
          </w:p>
        </w:tc>
      </w:tr>
      <w:tr w:rsidR="006C7314" w:rsidRPr="00E113C7" w:rsidTr="00137F44">
        <w:tc>
          <w:tcPr>
            <w:tcW w:w="15408" w:type="dxa"/>
            <w:gridSpan w:val="10"/>
            <w:vAlign w:val="center"/>
          </w:tcPr>
          <w:p w:rsidR="006C7314" w:rsidRPr="008734E5" w:rsidRDefault="006C7314" w:rsidP="003676B2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  <w:tr w:rsidR="006C7314" w:rsidRPr="006E2A95" w:rsidTr="00137F44">
        <w:tc>
          <w:tcPr>
            <w:tcW w:w="15408" w:type="dxa"/>
            <w:gridSpan w:val="10"/>
            <w:vAlign w:val="center"/>
          </w:tcPr>
          <w:p w:rsidR="006C7314" w:rsidRPr="008734E5" w:rsidRDefault="006C7314" w:rsidP="003676B2">
            <w:pPr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rStyle w:val="FontStyle28"/>
                <w:b/>
                <w:sz w:val="28"/>
                <w:szCs w:val="28"/>
                <w:lang w:val="ro-RO" w:eastAsia="en-US"/>
              </w:rPr>
              <w:t xml:space="preserve">Lotul 4. </w:t>
            </w:r>
            <w:r w:rsidRPr="007D7241">
              <w:rPr>
                <w:rStyle w:val="FontStyle28"/>
                <w:b/>
                <w:sz w:val="28"/>
                <w:szCs w:val="28"/>
                <w:lang w:val="ro-RO" w:eastAsia="en-US"/>
              </w:rPr>
              <w:t>Amestecătoare</w:t>
            </w:r>
          </w:p>
        </w:tc>
      </w:tr>
      <w:tr w:rsidR="006C7314" w:rsidRPr="00EE0F00" w:rsidTr="00137F44">
        <w:tc>
          <w:tcPr>
            <w:tcW w:w="702" w:type="dxa"/>
            <w:vAlign w:val="center"/>
          </w:tcPr>
          <w:p w:rsidR="006C7314" w:rsidRPr="008848AC" w:rsidRDefault="006C7314" w:rsidP="0044245A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>1</w:t>
            </w:r>
          </w:p>
        </w:tc>
        <w:tc>
          <w:tcPr>
            <w:tcW w:w="844" w:type="dxa"/>
            <w:vAlign w:val="center"/>
          </w:tcPr>
          <w:p w:rsidR="006C7314" w:rsidRPr="008848AC" w:rsidRDefault="006C7314" w:rsidP="0044245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8734E5" w:rsidRDefault="006C7314" w:rsidP="0044245A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</w:t>
            </w:r>
            <w:r w:rsidRPr="007D7241">
              <w:rPr>
                <w:sz w:val="24"/>
                <w:szCs w:val="24"/>
                <w:lang w:val="en-US"/>
              </w:rPr>
              <w:t>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7241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7D7241">
              <w:rPr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7D7241">
              <w:rPr>
                <w:sz w:val="24"/>
                <w:szCs w:val="24"/>
                <w:lang w:val="en-US"/>
              </w:rPr>
              <w:t>lavoar</w:t>
            </w:r>
            <w:proofErr w:type="spellEnd"/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44245A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2B5627" w:rsidRDefault="006C7314" w:rsidP="0044245A">
            <w:pPr>
              <w:jc w:val="center"/>
              <w:rPr>
                <w:sz w:val="24"/>
                <w:szCs w:val="24"/>
                <w:lang w:val="ro-RO"/>
              </w:rPr>
            </w:pPr>
            <w:r w:rsidRPr="002B5627">
              <w:rPr>
                <w:sz w:val="24"/>
                <w:szCs w:val="24"/>
                <w:lang w:val="ro-RO"/>
              </w:rPr>
              <w:t>45</w:t>
            </w:r>
          </w:p>
        </w:tc>
        <w:tc>
          <w:tcPr>
            <w:tcW w:w="5096" w:type="dxa"/>
            <w:vAlign w:val="center"/>
          </w:tcPr>
          <w:p w:rsidR="006C7314" w:rsidRPr="008734E5" w:rsidRDefault="006C7314" w:rsidP="0044245A">
            <w:pPr>
              <w:jc w:val="center"/>
              <w:rPr>
                <w:b/>
                <w:sz w:val="32"/>
                <w:szCs w:val="32"/>
                <w:lang w:val="ro-RO"/>
              </w:rPr>
            </w:pPr>
            <w:r w:rsidRPr="007D7241">
              <w:rPr>
                <w:bCs/>
                <w:iCs/>
                <w:sz w:val="24"/>
                <w:szCs w:val="24"/>
                <w:lang w:val="en-US"/>
              </w:rPr>
              <w:t>(</w:t>
            </w:r>
            <w:proofErr w:type="spellStart"/>
            <w:r w:rsidRPr="007D7241">
              <w:rPr>
                <w:bCs/>
                <w:iCs/>
                <w:sz w:val="24"/>
                <w:szCs w:val="24"/>
                <w:lang w:val="ro-RO"/>
              </w:rPr>
              <w:t>Кран</w:t>
            </w:r>
            <w:proofErr w:type="spellEnd"/>
            <w:r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D7241">
              <w:rPr>
                <w:bCs/>
                <w:iCs/>
                <w:sz w:val="24"/>
                <w:szCs w:val="24"/>
                <w:lang w:val="ro-RO"/>
              </w:rPr>
              <w:t>одинар</w:t>
            </w:r>
            <w:proofErr w:type="spellEnd"/>
            <w:r>
              <w:rPr>
                <w:bCs/>
                <w:iCs/>
                <w:sz w:val="24"/>
                <w:szCs w:val="24"/>
                <w:lang w:val="ro-RO"/>
              </w:rPr>
              <w:t>.</w:t>
            </w:r>
            <w:r w:rsidRPr="007D7241">
              <w:rPr>
                <w:bCs/>
                <w:iCs/>
                <w:sz w:val="24"/>
                <w:szCs w:val="24"/>
                <w:lang w:val="en-US"/>
              </w:rPr>
              <w:t xml:space="preserve">) </w:t>
            </w:r>
            <w:r w:rsidRPr="007D7241">
              <w:rPr>
                <w:bCs/>
                <w:iCs/>
                <w:sz w:val="24"/>
                <w:szCs w:val="24"/>
                <w:lang w:val="ro-RO"/>
              </w:rPr>
              <w:t xml:space="preserve">în </w:t>
            </w:r>
            <w:proofErr w:type="spellStart"/>
            <w:r w:rsidRPr="007D7241">
              <w:rPr>
                <w:bCs/>
                <w:iCs/>
                <w:sz w:val="24"/>
                <w:szCs w:val="24"/>
                <w:lang w:val="ro-RO"/>
              </w:rPr>
              <w:t>complect</w:t>
            </w:r>
            <w:proofErr w:type="spellEnd"/>
            <w:r w:rsidRPr="007D7241">
              <w:rPr>
                <w:bCs/>
                <w:iCs/>
                <w:sz w:val="24"/>
                <w:szCs w:val="24"/>
                <w:lang w:val="ro-RO"/>
              </w:rPr>
              <w:t xml:space="preserve"> cu cap prelungitor, întărirea de lavoar cu </w:t>
            </w:r>
            <w:proofErr w:type="spellStart"/>
            <w:r w:rsidRPr="007D7241">
              <w:rPr>
                <w:bCs/>
                <w:iCs/>
                <w:sz w:val="24"/>
                <w:szCs w:val="24"/>
                <w:lang w:val="ro-RO"/>
              </w:rPr>
              <w:t>contrapiuliţa</w:t>
            </w:r>
            <w:proofErr w:type="spellEnd"/>
            <w:r w:rsidRPr="007D7241">
              <w:rPr>
                <w:bCs/>
                <w:iCs/>
                <w:sz w:val="24"/>
                <w:szCs w:val="24"/>
                <w:lang w:val="ro-RO"/>
              </w:rPr>
              <w:t xml:space="preserve"> de metal, garnitură de cauciuc</w:t>
            </w:r>
          </w:p>
        </w:tc>
        <w:tc>
          <w:tcPr>
            <w:tcW w:w="1801" w:type="dxa"/>
            <w:vAlign w:val="center"/>
          </w:tcPr>
          <w:p w:rsidR="006C7314" w:rsidRPr="00E87440" w:rsidRDefault="006C7314" w:rsidP="0044245A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C7314" w:rsidRPr="00EE0F00" w:rsidTr="00137F44">
        <w:tc>
          <w:tcPr>
            <w:tcW w:w="702" w:type="dxa"/>
            <w:vAlign w:val="center"/>
          </w:tcPr>
          <w:p w:rsidR="006C7314" w:rsidRPr="008848AC" w:rsidRDefault="006C7314" w:rsidP="0044245A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>2</w:t>
            </w:r>
          </w:p>
        </w:tc>
        <w:tc>
          <w:tcPr>
            <w:tcW w:w="844" w:type="dxa"/>
            <w:vAlign w:val="center"/>
          </w:tcPr>
          <w:p w:rsidR="006C7314" w:rsidRPr="008848AC" w:rsidRDefault="006C7314" w:rsidP="0044245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7D7241" w:rsidRDefault="006C7314" w:rsidP="0044245A">
            <w:pPr>
              <w:pStyle w:val="Style10"/>
              <w:widowControl/>
              <w:spacing w:line="240" w:lineRule="auto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>Amestecă</w:t>
            </w: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tor p/u lavoar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44245A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2B5627" w:rsidRDefault="006C7314" w:rsidP="0044245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5096" w:type="dxa"/>
            <w:vAlign w:val="center"/>
          </w:tcPr>
          <w:p w:rsidR="006C7314" w:rsidRPr="007D7241" w:rsidRDefault="006C7314" w:rsidP="0044245A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sz w:val="24"/>
                <w:szCs w:val="24"/>
                <w:lang w:val="ro-RO"/>
              </w:rPr>
              <w:t xml:space="preserve">În </w:t>
            </w:r>
            <w:proofErr w:type="spellStart"/>
            <w:r w:rsidRPr="007D7241">
              <w:rPr>
                <w:sz w:val="24"/>
                <w:szCs w:val="24"/>
                <w:lang w:val="ro-RO"/>
              </w:rPr>
              <w:t>complect</w:t>
            </w:r>
            <w:proofErr w:type="spellEnd"/>
            <w:r w:rsidRPr="007D7241">
              <w:rPr>
                <w:bCs/>
                <w:iCs/>
                <w:sz w:val="24"/>
                <w:szCs w:val="24"/>
                <w:lang w:val="ro-RO"/>
              </w:rPr>
              <w:t xml:space="preserve"> cu cap prelungitor, întărirea de lavoar cu </w:t>
            </w:r>
            <w:proofErr w:type="spellStart"/>
            <w:r w:rsidRPr="007D7241">
              <w:rPr>
                <w:bCs/>
                <w:iCs/>
                <w:sz w:val="24"/>
                <w:szCs w:val="24"/>
                <w:lang w:val="ro-RO"/>
              </w:rPr>
              <w:t>contrapiuliţa</w:t>
            </w:r>
            <w:proofErr w:type="spellEnd"/>
            <w:r w:rsidRPr="007D7241">
              <w:rPr>
                <w:bCs/>
                <w:iCs/>
                <w:sz w:val="24"/>
                <w:szCs w:val="24"/>
                <w:lang w:val="ro-RO"/>
              </w:rPr>
              <w:t xml:space="preserve"> de metal, garnituri de cauciuc</w:t>
            </w:r>
          </w:p>
        </w:tc>
        <w:tc>
          <w:tcPr>
            <w:tcW w:w="1801" w:type="dxa"/>
            <w:vAlign w:val="center"/>
          </w:tcPr>
          <w:p w:rsidR="006C7314" w:rsidRPr="00DC245C" w:rsidRDefault="006C7314" w:rsidP="0044245A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C7314" w:rsidRPr="00EE0F00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8848AC" w:rsidRDefault="006C7314" w:rsidP="0044245A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>3</w:t>
            </w:r>
          </w:p>
        </w:tc>
        <w:tc>
          <w:tcPr>
            <w:tcW w:w="844" w:type="dxa"/>
            <w:vAlign w:val="center"/>
          </w:tcPr>
          <w:p w:rsidR="006C7314" w:rsidRPr="008848AC" w:rsidRDefault="006C7314" w:rsidP="0044245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7D7241" w:rsidRDefault="006C7314" w:rsidP="0044245A">
            <w:pPr>
              <w:pStyle w:val="Style10"/>
              <w:widowControl/>
              <w:spacing w:line="240" w:lineRule="auto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>Amestecă</w:t>
            </w: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tor p/u lavoar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44245A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2B5627" w:rsidRDefault="006C7314" w:rsidP="0044245A">
            <w:pPr>
              <w:jc w:val="center"/>
              <w:rPr>
                <w:sz w:val="24"/>
                <w:szCs w:val="24"/>
                <w:lang w:val="ro-RO"/>
              </w:rPr>
            </w:pPr>
            <w:r w:rsidRPr="002B5627">
              <w:rPr>
                <w:sz w:val="24"/>
                <w:szCs w:val="24"/>
                <w:lang w:val="ro-RO"/>
              </w:rPr>
              <w:t>35</w:t>
            </w:r>
          </w:p>
        </w:tc>
        <w:tc>
          <w:tcPr>
            <w:tcW w:w="5096" w:type="dxa"/>
            <w:vAlign w:val="center"/>
          </w:tcPr>
          <w:p w:rsidR="006C7314" w:rsidRPr="008254B7" w:rsidRDefault="006C7314" w:rsidP="0044245A">
            <w:pPr>
              <w:jc w:val="center"/>
              <w:rPr>
                <w:sz w:val="24"/>
                <w:szCs w:val="24"/>
                <w:lang w:val="ro-RO"/>
              </w:rPr>
            </w:pPr>
            <w:r w:rsidRPr="008254B7">
              <w:rPr>
                <w:rStyle w:val="FontStyle28"/>
                <w:sz w:val="24"/>
                <w:szCs w:val="24"/>
                <w:lang w:val="en-US" w:eastAsia="en-US"/>
              </w:rPr>
              <w:t>(</w:t>
            </w:r>
            <w:proofErr w:type="spellStart"/>
            <w:r w:rsidRPr="008254B7">
              <w:rPr>
                <w:rStyle w:val="FontStyle28"/>
                <w:sz w:val="24"/>
                <w:szCs w:val="24"/>
                <w:lang w:val="ro-RO" w:eastAsia="en-US"/>
              </w:rPr>
              <w:t>Ёлочка</w:t>
            </w:r>
            <w:proofErr w:type="spellEnd"/>
            <w:r w:rsidRPr="008254B7">
              <w:rPr>
                <w:rStyle w:val="FontStyle28"/>
                <w:sz w:val="24"/>
                <w:szCs w:val="24"/>
                <w:lang w:val="en-US" w:eastAsia="en-US"/>
              </w:rPr>
              <w:t>)</w:t>
            </w:r>
            <w:r w:rsidRPr="008254B7">
              <w:rPr>
                <w:rStyle w:val="FontStyle28"/>
                <w:sz w:val="24"/>
                <w:szCs w:val="24"/>
                <w:lang w:val="ro-RO" w:eastAsia="en-US"/>
              </w:rPr>
              <w:t xml:space="preserve"> în </w:t>
            </w:r>
            <w:proofErr w:type="spellStart"/>
            <w:r w:rsidRPr="008254B7">
              <w:rPr>
                <w:rStyle w:val="FontStyle28"/>
                <w:sz w:val="24"/>
                <w:szCs w:val="24"/>
                <w:lang w:val="ro-RO" w:eastAsia="en-US"/>
              </w:rPr>
              <w:t>complect</w:t>
            </w:r>
            <w:proofErr w:type="spellEnd"/>
            <w:r w:rsidRPr="008254B7">
              <w:rPr>
                <w:bCs/>
                <w:iCs/>
                <w:sz w:val="24"/>
                <w:szCs w:val="24"/>
                <w:lang w:val="ro-RO"/>
              </w:rPr>
              <w:t xml:space="preserve"> cu cap prelungitor, întărirea de lavoar cu </w:t>
            </w:r>
            <w:proofErr w:type="spellStart"/>
            <w:r w:rsidRPr="008254B7">
              <w:rPr>
                <w:bCs/>
                <w:iCs/>
                <w:sz w:val="24"/>
                <w:szCs w:val="24"/>
                <w:lang w:val="ro-RO"/>
              </w:rPr>
              <w:t>contrapiuliţa</w:t>
            </w:r>
            <w:proofErr w:type="spellEnd"/>
            <w:r w:rsidRPr="008254B7">
              <w:rPr>
                <w:bCs/>
                <w:iCs/>
                <w:sz w:val="24"/>
                <w:szCs w:val="24"/>
                <w:lang w:val="ro-RO"/>
              </w:rPr>
              <w:t xml:space="preserve"> de metal, garnituri de cauciuc</w:t>
            </w:r>
          </w:p>
        </w:tc>
        <w:tc>
          <w:tcPr>
            <w:tcW w:w="1801" w:type="dxa"/>
            <w:vAlign w:val="center"/>
          </w:tcPr>
          <w:p w:rsidR="006C7314" w:rsidRPr="00DC245C" w:rsidRDefault="006C7314" w:rsidP="0044245A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C7314" w:rsidRPr="00EE0F00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8848AC" w:rsidRDefault="006C7314" w:rsidP="0044245A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>4</w:t>
            </w:r>
          </w:p>
        </w:tc>
        <w:tc>
          <w:tcPr>
            <w:tcW w:w="844" w:type="dxa"/>
            <w:vAlign w:val="center"/>
          </w:tcPr>
          <w:p w:rsidR="006C7314" w:rsidRPr="008848AC" w:rsidRDefault="006C7314" w:rsidP="0044245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8734E5" w:rsidRDefault="006C7314" w:rsidP="0044245A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>Amestecă</w:t>
            </w: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tor p/u</w:t>
            </w:r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 duș în </w:t>
            </w:r>
            <w:proofErr w:type="spellStart"/>
            <w:r>
              <w:rPr>
                <w:rStyle w:val="FontStyle28"/>
                <w:sz w:val="24"/>
                <w:szCs w:val="24"/>
                <w:lang w:val="ro-RO" w:eastAsia="en-US"/>
              </w:rPr>
              <w:t>complect</w:t>
            </w:r>
            <w:proofErr w:type="spellEnd"/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44245A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2B5627" w:rsidRDefault="006C7314" w:rsidP="0044245A">
            <w:pPr>
              <w:jc w:val="center"/>
              <w:rPr>
                <w:sz w:val="24"/>
                <w:szCs w:val="24"/>
                <w:lang w:val="ro-RO"/>
              </w:rPr>
            </w:pPr>
            <w:r w:rsidRPr="002B5627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5096" w:type="dxa"/>
            <w:vAlign w:val="center"/>
          </w:tcPr>
          <w:p w:rsidR="006C7314" w:rsidRPr="00DA00E8" w:rsidRDefault="006C7314" w:rsidP="0044245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A00E8">
              <w:rPr>
                <w:sz w:val="24"/>
                <w:szCs w:val="24"/>
                <w:lang w:val="ro-RO"/>
              </w:rPr>
              <w:t xml:space="preserve">În </w:t>
            </w:r>
            <w:proofErr w:type="spellStart"/>
            <w:r w:rsidRPr="00DA00E8">
              <w:rPr>
                <w:sz w:val="24"/>
                <w:szCs w:val="24"/>
                <w:lang w:val="ro-RO"/>
              </w:rPr>
              <w:t>complect</w:t>
            </w:r>
            <w:proofErr w:type="spellEnd"/>
            <w:r w:rsidRPr="00DA00E8">
              <w:rPr>
                <w:sz w:val="24"/>
                <w:szCs w:val="24"/>
                <w:lang w:val="ro-RO"/>
              </w:rPr>
              <w:t xml:space="preserve"> cu cap prelungitor</w:t>
            </w:r>
            <w:r w:rsidRPr="00DA00E8">
              <w:rPr>
                <w:sz w:val="24"/>
                <w:szCs w:val="24"/>
                <w:lang w:val="en-US"/>
              </w:rPr>
              <w:t>(</w:t>
            </w:r>
            <w:r w:rsidRPr="00DA00E8">
              <w:rPr>
                <w:sz w:val="24"/>
                <w:szCs w:val="24"/>
              </w:rPr>
              <w:t>гусак</w:t>
            </w:r>
            <w:r w:rsidRPr="00DA00E8">
              <w:rPr>
                <w:sz w:val="24"/>
                <w:szCs w:val="24"/>
                <w:lang w:val="en-US"/>
              </w:rPr>
              <w:t>)</w:t>
            </w:r>
            <w:r w:rsidRPr="00DA00E8">
              <w:rPr>
                <w:sz w:val="24"/>
                <w:szCs w:val="24"/>
                <w:lang w:val="ro-RO"/>
              </w:rPr>
              <w:t>, furtun duș flexibil 150cm, para duș, garnituri de cauciuc</w:t>
            </w:r>
          </w:p>
        </w:tc>
        <w:tc>
          <w:tcPr>
            <w:tcW w:w="1801" w:type="dxa"/>
            <w:vAlign w:val="center"/>
          </w:tcPr>
          <w:p w:rsidR="006C7314" w:rsidRPr="00DC245C" w:rsidRDefault="006C7314" w:rsidP="0044245A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C7314" w:rsidRPr="004767AF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8848AC" w:rsidRDefault="006C7314" w:rsidP="0044245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44" w:type="dxa"/>
            <w:vAlign w:val="center"/>
          </w:tcPr>
          <w:p w:rsidR="006C7314" w:rsidRPr="00892CC6" w:rsidRDefault="006C7314" w:rsidP="0044245A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489" w:type="dxa"/>
            <w:gridSpan w:val="2"/>
            <w:vAlign w:val="bottom"/>
          </w:tcPr>
          <w:p w:rsidR="006C7314" w:rsidRPr="007D7241" w:rsidRDefault="006C7314" w:rsidP="0044245A">
            <w:pPr>
              <w:pStyle w:val="Style10"/>
              <w:widowControl/>
              <w:spacing w:line="240" w:lineRule="auto"/>
              <w:rPr>
                <w:rStyle w:val="FontStyle28"/>
                <w:b/>
                <w:sz w:val="24"/>
                <w:szCs w:val="24"/>
                <w:lang w:val="ro-RO" w:eastAsia="en-US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TOTAL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44245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8734E5" w:rsidRDefault="006C7314" w:rsidP="0044245A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105</w:t>
            </w:r>
          </w:p>
        </w:tc>
        <w:tc>
          <w:tcPr>
            <w:tcW w:w="5096" w:type="dxa"/>
            <w:vAlign w:val="center"/>
          </w:tcPr>
          <w:p w:rsidR="006C7314" w:rsidRPr="0057024D" w:rsidRDefault="006C7314" w:rsidP="0044245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6E513D" w:rsidRDefault="006C7314" w:rsidP="0044245A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2900</w:t>
            </w:r>
            <w:r w:rsidRPr="006E513D">
              <w:rPr>
                <w:b/>
                <w:sz w:val="24"/>
                <w:szCs w:val="24"/>
                <w:lang w:val="ro-RO"/>
              </w:rPr>
              <w:t>0,00 lei</w:t>
            </w:r>
          </w:p>
        </w:tc>
      </w:tr>
      <w:tr w:rsidR="006C7314" w:rsidRPr="004767AF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5408" w:type="dxa"/>
            <w:gridSpan w:val="10"/>
            <w:vAlign w:val="center"/>
          </w:tcPr>
          <w:p w:rsidR="006C7314" w:rsidRPr="008734E5" w:rsidRDefault="006C7314" w:rsidP="0044245A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  <w:tr w:rsidR="006C7314" w:rsidRPr="00277C3A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5408" w:type="dxa"/>
            <w:gridSpan w:val="10"/>
            <w:vAlign w:val="center"/>
          </w:tcPr>
          <w:p w:rsidR="006C7314" w:rsidRPr="008734E5" w:rsidRDefault="006C7314" w:rsidP="0044245A">
            <w:pPr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rStyle w:val="FontStyle28"/>
                <w:b/>
                <w:sz w:val="28"/>
                <w:szCs w:val="28"/>
                <w:lang w:val="ro-RO" w:eastAsia="en-US"/>
              </w:rPr>
              <w:t>Lotul 5.</w:t>
            </w:r>
            <w:r w:rsidRPr="007D7241">
              <w:rPr>
                <w:rStyle w:val="FontStyle28"/>
                <w:b/>
                <w:sz w:val="28"/>
                <w:szCs w:val="28"/>
                <w:lang w:val="ro-RO" w:eastAsia="en-US"/>
              </w:rPr>
              <w:t xml:space="preserve"> Furtunuri</w:t>
            </w:r>
          </w:p>
        </w:tc>
      </w:tr>
      <w:tr w:rsidR="006C7314" w:rsidRPr="00277C3A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8848AC" w:rsidRDefault="006C7314" w:rsidP="00C1681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844" w:type="dxa"/>
            <w:vAlign w:val="center"/>
          </w:tcPr>
          <w:p w:rsidR="006C7314" w:rsidRPr="008734E5" w:rsidRDefault="006C7314" w:rsidP="00C16818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0E0AE0" w:rsidRDefault="006C7314" w:rsidP="00C16818">
            <w:pPr>
              <w:pStyle w:val="Style10"/>
              <w:widowControl/>
              <w:spacing w:line="240" w:lineRule="auto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>Ace p/u amestecă</w:t>
            </w:r>
            <w:r w:rsidRPr="000E0AE0">
              <w:rPr>
                <w:rStyle w:val="FontStyle28"/>
                <w:sz w:val="24"/>
                <w:szCs w:val="24"/>
                <w:lang w:val="ro-RO" w:eastAsia="en-US"/>
              </w:rPr>
              <w:t>tor M1/8*F1/2 L60 cor.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C16818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0E0AE0" w:rsidRDefault="006C7314" w:rsidP="00C1681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Pr="000E0AE0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5096" w:type="dxa"/>
            <w:vAlign w:val="center"/>
          </w:tcPr>
          <w:p w:rsidR="006C7314" w:rsidRPr="008734E5" w:rsidRDefault="006C7314" w:rsidP="00C16818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3526BB" w:rsidRDefault="006C7314" w:rsidP="00C1681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C7314" w:rsidRPr="00277C3A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8848AC" w:rsidRDefault="006C7314" w:rsidP="00C1681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844" w:type="dxa"/>
            <w:vAlign w:val="center"/>
          </w:tcPr>
          <w:p w:rsidR="006C7314" w:rsidRPr="008734E5" w:rsidRDefault="006C7314" w:rsidP="00C16818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CB3161" w:rsidRDefault="006C7314" w:rsidP="00C16818">
            <w:pPr>
              <w:rPr>
                <w:sz w:val="24"/>
                <w:szCs w:val="24"/>
                <w:lang w:val="en-US" w:eastAsia="en-US"/>
              </w:rPr>
            </w:pPr>
            <w:r w:rsidRPr="00CB3161">
              <w:rPr>
                <w:rStyle w:val="FontStyle28"/>
                <w:sz w:val="24"/>
                <w:szCs w:val="24"/>
                <w:lang w:val="en-US" w:eastAsia="en-US"/>
              </w:rPr>
              <w:t xml:space="preserve">Ace p/u </w:t>
            </w:r>
            <w:proofErr w:type="spellStart"/>
            <w:r w:rsidRPr="00CB3161">
              <w:rPr>
                <w:rStyle w:val="FontStyle28"/>
                <w:sz w:val="24"/>
                <w:szCs w:val="24"/>
                <w:lang w:val="en-US" w:eastAsia="en-US"/>
              </w:rPr>
              <w:t>amestec</w:t>
            </w:r>
            <w:proofErr w:type="spellEnd"/>
            <w:r>
              <w:rPr>
                <w:rStyle w:val="FontStyle28"/>
                <w:sz w:val="24"/>
                <w:szCs w:val="24"/>
                <w:lang w:val="ro-RO" w:eastAsia="en-US"/>
              </w:rPr>
              <w:t>ă</w:t>
            </w:r>
            <w:r w:rsidRPr="00CB3161">
              <w:rPr>
                <w:rStyle w:val="FontStyle28"/>
                <w:sz w:val="24"/>
                <w:szCs w:val="24"/>
                <w:lang w:val="en-US" w:eastAsia="en-US"/>
              </w:rPr>
              <w:t>tor M1/8*F1/2 L6</w:t>
            </w:r>
            <w:r w:rsidRPr="00CB3161">
              <w:rPr>
                <w:sz w:val="24"/>
                <w:szCs w:val="24"/>
                <w:lang w:val="en-US" w:eastAsia="en-US"/>
              </w:rPr>
              <w:t>0 dl.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C16818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0E0AE0" w:rsidRDefault="006C7314" w:rsidP="00C1681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Pr="000E0AE0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5096" w:type="dxa"/>
            <w:vAlign w:val="center"/>
          </w:tcPr>
          <w:p w:rsidR="006C7314" w:rsidRPr="008734E5" w:rsidRDefault="006C7314" w:rsidP="00C16818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3526BB" w:rsidRDefault="006C7314" w:rsidP="00C1681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C7314" w:rsidRPr="000E0AE0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8848AC" w:rsidRDefault="006C7314" w:rsidP="00C1681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844" w:type="dxa"/>
            <w:vAlign w:val="center"/>
          </w:tcPr>
          <w:p w:rsidR="006C7314" w:rsidRPr="008734E5" w:rsidRDefault="006C7314" w:rsidP="00C16818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0E0AE0" w:rsidRDefault="006C7314" w:rsidP="00C16818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>Furtun de apă</w:t>
            </w:r>
            <w:r w:rsidRPr="000E0AE0">
              <w:rPr>
                <w:rStyle w:val="FontStyle28"/>
                <w:sz w:val="24"/>
                <w:szCs w:val="24"/>
                <w:lang w:val="ro-RO" w:eastAsia="en-US"/>
              </w:rPr>
              <w:t xml:space="preserve"> din inox </w:t>
            </w:r>
            <w:smartTag w:uri="urn:schemas-microsoft-com:office:smarttags" w:element="metricconverter">
              <w:smartTagPr>
                <w:attr w:name="ProductID" w:val="60 cm"/>
              </w:smartTagPr>
              <w:r w:rsidRPr="000E0AE0">
                <w:rPr>
                  <w:rStyle w:val="FontStyle28"/>
                  <w:sz w:val="24"/>
                  <w:szCs w:val="24"/>
                  <w:lang w:val="ro-RO" w:eastAsia="en-US"/>
                </w:rPr>
                <w:t>60 cm</w:t>
              </w:r>
            </w:smartTag>
            <w:r w:rsidRPr="000E0AE0">
              <w:rPr>
                <w:rStyle w:val="FontStyle28"/>
                <w:sz w:val="24"/>
                <w:szCs w:val="24"/>
                <w:lang w:val="ro-RO" w:eastAsia="en-US"/>
              </w:rPr>
              <w:t xml:space="preserve"> f/f</w:t>
            </w:r>
          </w:p>
        </w:tc>
        <w:tc>
          <w:tcPr>
            <w:tcW w:w="1269" w:type="dxa"/>
            <w:gridSpan w:val="2"/>
            <w:vAlign w:val="center"/>
          </w:tcPr>
          <w:p w:rsidR="006C7314" w:rsidRPr="008734E5" w:rsidRDefault="006C7314" w:rsidP="00C1681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0E0AE0" w:rsidRDefault="006C7314" w:rsidP="00C1681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5096" w:type="dxa"/>
            <w:vAlign w:val="center"/>
          </w:tcPr>
          <w:p w:rsidR="006C7314" w:rsidRPr="008734E5" w:rsidRDefault="006C7314" w:rsidP="00C16818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3526BB" w:rsidRDefault="006C7314" w:rsidP="00C1681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C7314" w:rsidRPr="000E0AE0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8848AC" w:rsidRDefault="006C7314" w:rsidP="00C1681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844" w:type="dxa"/>
            <w:vAlign w:val="center"/>
          </w:tcPr>
          <w:p w:rsidR="006C7314" w:rsidRPr="008734E5" w:rsidRDefault="006C7314" w:rsidP="00C16818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bottom"/>
          </w:tcPr>
          <w:p w:rsidR="006C7314" w:rsidRPr="009A1749" w:rsidRDefault="006C7314" w:rsidP="00C16818">
            <w:pPr>
              <w:pStyle w:val="Style10"/>
              <w:widowControl/>
              <w:spacing w:line="240" w:lineRule="auto"/>
              <w:rPr>
                <w:rStyle w:val="FontStyle28"/>
                <w:sz w:val="24"/>
                <w:szCs w:val="24"/>
                <w:lang w:val="ro-RO" w:eastAsia="en-US"/>
              </w:rPr>
            </w:pPr>
            <w:r w:rsidRPr="009A1749">
              <w:rPr>
                <w:rStyle w:val="FontStyle28"/>
                <w:sz w:val="24"/>
                <w:szCs w:val="24"/>
                <w:lang w:val="ro-RO" w:eastAsia="en-US"/>
              </w:rPr>
              <w:t xml:space="preserve">Furtun duș </w:t>
            </w:r>
            <w:r>
              <w:rPr>
                <w:rStyle w:val="FontStyle28"/>
                <w:sz w:val="24"/>
                <w:szCs w:val="24"/>
                <w:lang w:val="ro-RO" w:eastAsia="en-US"/>
              </w:rPr>
              <w:t>flexibil 150cm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C16818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bottom"/>
          </w:tcPr>
          <w:p w:rsidR="006C7314" w:rsidRPr="009A1749" w:rsidRDefault="006C7314" w:rsidP="00C16818">
            <w:pPr>
              <w:spacing w:before="15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5096" w:type="dxa"/>
            <w:vAlign w:val="center"/>
          </w:tcPr>
          <w:p w:rsidR="006C7314" w:rsidRPr="00A9369A" w:rsidRDefault="006C7314" w:rsidP="00C16818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801" w:type="dxa"/>
            <w:vAlign w:val="center"/>
          </w:tcPr>
          <w:p w:rsidR="006C7314" w:rsidRPr="00C53DCE" w:rsidRDefault="006C7314" w:rsidP="00C1681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C7314" w:rsidRPr="000E0AE0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0E0AE0" w:rsidRDefault="006C7314" w:rsidP="00C1681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844" w:type="dxa"/>
            <w:vAlign w:val="center"/>
          </w:tcPr>
          <w:p w:rsidR="006C7314" w:rsidRPr="008734E5" w:rsidRDefault="006C7314" w:rsidP="00C16818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bottom"/>
          </w:tcPr>
          <w:p w:rsidR="006C7314" w:rsidRPr="009A1749" w:rsidRDefault="006C7314" w:rsidP="00C16818">
            <w:pPr>
              <w:pStyle w:val="Style10"/>
              <w:widowControl/>
              <w:spacing w:line="240" w:lineRule="auto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>Para duș</w:t>
            </w:r>
          </w:p>
        </w:tc>
        <w:tc>
          <w:tcPr>
            <w:tcW w:w="1269" w:type="dxa"/>
            <w:gridSpan w:val="2"/>
            <w:vAlign w:val="center"/>
          </w:tcPr>
          <w:p w:rsidR="006C7314" w:rsidRPr="008734E5" w:rsidRDefault="006C7314" w:rsidP="00C1681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0" w:type="dxa"/>
            <w:vAlign w:val="bottom"/>
          </w:tcPr>
          <w:p w:rsidR="006C7314" w:rsidRPr="009A1749" w:rsidRDefault="006C7314" w:rsidP="00C16818">
            <w:pPr>
              <w:spacing w:before="15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5103" w:type="dxa"/>
            <w:gridSpan w:val="2"/>
            <w:vAlign w:val="center"/>
          </w:tcPr>
          <w:p w:rsidR="006C7314" w:rsidRPr="00A9369A" w:rsidRDefault="006C7314" w:rsidP="00C16818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801" w:type="dxa"/>
            <w:vAlign w:val="center"/>
          </w:tcPr>
          <w:p w:rsidR="006C7314" w:rsidRPr="00C53DCE" w:rsidRDefault="006C7314" w:rsidP="00C1681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C7314" w:rsidRPr="00613413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E964CA" w:rsidRDefault="006C7314" w:rsidP="00C16818">
            <w:pPr>
              <w:jc w:val="center"/>
              <w:rPr>
                <w:lang w:val="ro-RO"/>
              </w:rPr>
            </w:pPr>
          </w:p>
        </w:tc>
        <w:tc>
          <w:tcPr>
            <w:tcW w:w="844" w:type="dxa"/>
            <w:vAlign w:val="center"/>
          </w:tcPr>
          <w:p w:rsidR="006C7314" w:rsidRPr="00E964CA" w:rsidRDefault="006C7314" w:rsidP="00C16818">
            <w:pPr>
              <w:jc w:val="center"/>
              <w:rPr>
                <w:lang w:val="ro-RO"/>
              </w:rPr>
            </w:pPr>
          </w:p>
        </w:tc>
        <w:tc>
          <w:tcPr>
            <w:tcW w:w="4496" w:type="dxa"/>
            <w:gridSpan w:val="3"/>
            <w:vAlign w:val="bottom"/>
          </w:tcPr>
          <w:p w:rsidR="006C7314" w:rsidRPr="007D7241" w:rsidRDefault="006C7314" w:rsidP="00C16818">
            <w:pPr>
              <w:pStyle w:val="Style10"/>
              <w:widowControl/>
              <w:spacing w:line="240" w:lineRule="auto"/>
              <w:rPr>
                <w:rStyle w:val="FontStyle28"/>
                <w:b/>
                <w:sz w:val="24"/>
                <w:szCs w:val="24"/>
                <w:lang w:val="ro-RO" w:eastAsia="en-US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TOTAL</w:t>
            </w:r>
          </w:p>
        </w:tc>
        <w:tc>
          <w:tcPr>
            <w:tcW w:w="1262" w:type="dxa"/>
            <w:vAlign w:val="bottom"/>
          </w:tcPr>
          <w:p w:rsidR="006C7314" w:rsidRPr="007D7241" w:rsidRDefault="006C7314" w:rsidP="00C1681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0" w:type="dxa"/>
            <w:vAlign w:val="center"/>
          </w:tcPr>
          <w:p w:rsidR="006C7314" w:rsidRPr="00892CC6" w:rsidRDefault="006C7314" w:rsidP="00C16818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130</w:t>
            </w:r>
          </w:p>
        </w:tc>
        <w:tc>
          <w:tcPr>
            <w:tcW w:w="5103" w:type="dxa"/>
            <w:gridSpan w:val="2"/>
            <w:vAlign w:val="center"/>
          </w:tcPr>
          <w:p w:rsidR="006C7314" w:rsidRPr="003A714F" w:rsidRDefault="006C7314" w:rsidP="00C1681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01" w:type="dxa"/>
            <w:vAlign w:val="center"/>
          </w:tcPr>
          <w:p w:rsidR="006C7314" w:rsidRPr="00C53DCE" w:rsidRDefault="006C7314" w:rsidP="00C16818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640</w:t>
            </w:r>
            <w:r w:rsidRPr="00C53DCE">
              <w:rPr>
                <w:b/>
                <w:sz w:val="24"/>
                <w:szCs w:val="24"/>
                <w:lang w:val="ro-RO"/>
              </w:rPr>
              <w:t>0,00 lei</w:t>
            </w:r>
          </w:p>
        </w:tc>
      </w:tr>
      <w:tr w:rsidR="006C7314" w:rsidRPr="009A1749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5408" w:type="dxa"/>
            <w:gridSpan w:val="10"/>
            <w:vAlign w:val="center"/>
          </w:tcPr>
          <w:p w:rsidR="006C7314" w:rsidRPr="008734E5" w:rsidRDefault="006C7314" w:rsidP="00C16818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  <w:tr w:rsidR="006C7314" w:rsidRPr="006E2A95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5408" w:type="dxa"/>
            <w:gridSpan w:val="10"/>
            <w:vAlign w:val="center"/>
          </w:tcPr>
          <w:p w:rsidR="006C7314" w:rsidRPr="008734E5" w:rsidRDefault="006C7314" w:rsidP="00C16818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7D7241">
              <w:rPr>
                <w:rStyle w:val="FontStyle28"/>
                <w:b/>
                <w:sz w:val="28"/>
                <w:szCs w:val="28"/>
                <w:lang w:val="ro-RO" w:eastAsia="en-US"/>
              </w:rPr>
              <w:t>L</w:t>
            </w:r>
            <w:r>
              <w:rPr>
                <w:rStyle w:val="FontStyle28"/>
                <w:b/>
                <w:sz w:val="28"/>
                <w:szCs w:val="28"/>
                <w:lang w:val="ro-RO" w:eastAsia="en-US"/>
              </w:rPr>
              <w:t>otul 6. Bunuri din faianță</w:t>
            </w:r>
          </w:p>
        </w:tc>
      </w:tr>
      <w:tr w:rsidR="006C7314" w:rsidRPr="00EE0F00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BE5BFE" w:rsidRDefault="006C7314" w:rsidP="00E7722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lang w:val="ro-RO" w:eastAsia="en-US"/>
              </w:rPr>
            </w:pPr>
            <w:r w:rsidRPr="00BE5BFE">
              <w:rPr>
                <w:rStyle w:val="FontStyle28"/>
                <w:lang w:val="ro-RO" w:eastAsia="en-US"/>
              </w:rPr>
              <w:t>1</w:t>
            </w:r>
          </w:p>
        </w:tc>
        <w:tc>
          <w:tcPr>
            <w:tcW w:w="844" w:type="dxa"/>
            <w:vAlign w:val="center"/>
          </w:tcPr>
          <w:p w:rsidR="006C7314" w:rsidRPr="00BE5BFE" w:rsidRDefault="006C7314" w:rsidP="00E77224">
            <w:pPr>
              <w:jc w:val="center"/>
              <w:rPr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432D03" w:rsidRDefault="006C7314" w:rsidP="00E77224">
            <w:pPr>
              <w:pStyle w:val="Style10"/>
              <w:widowControl/>
              <w:spacing w:line="240" w:lineRule="auto"/>
              <w:rPr>
                <w:rStyle w:val="FontStyle28"/>
                <w:sz w:val="24"/>
                <w:szCs w:val="24"/>
                <w:lang w:val="ro-RO" w:eastAsia="en-US"/>
              </w:rPr>
            </w:pPr>
            <w:r w:rsidRPr="00432D03">
              <w:rPr>
                <w:rStyle w:val="FontStyle28"/>
                <w:sz w:val="24"/>
                <w:szCs w:val="24"/>
                <w:lang w:val="ro-RO" w:eastAsia="en-US"/>
              </w:rPr>
              <w:t>Lavoar</w:t>
            </w:r>
          </w:p>
        </w:tc>
        <w:tc>
          <w:tcPr>
            <w:tcW w:w="1269" w:type="dxa"/>
            <w:gridSpan w:val="2"/>
            <w:vAlign w:val="center"/>
          </w:tcPr>
          <w:p w:rsidR="006C7314" w:rsidRPr="00432D03" w:rsidRDefault="006C7314" w:rsidP="00E77224">
            <w:pPr>
              <w:jc w:val="center"/>
              <w:rPr>
                <w:sz w:val="24"/>
                <w:szCs w:val="24"/>
                <w:lang w:val="ro-RO"/>
              </w:rPr>
            </w:pPr>
            <w:r w:rsidRPr="00432D03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0" w:type="dxa"/>
            <w:vAlign w:val="center"/>
          </w:tcPr>
          <w:p w:rsidR="006C7314" w:rsidRPr="00432D03" w:rsidRDefault="006C7314" w:rsidP="00E77224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  <w:lang w:val="ro-RO"/>
              </w:rPr>
            </w:pPr>
            <w:r>
              <w:rPr>
                <w:rStyle w:val="FontStyle28"/>
                <w:sz w:val="24"/>
                <w:szCs w:val="24"/>
                <w:lang w:val="ro-RO"/>
              </w:rPr>
              <w:t>15</w:t>
            </w:r>
          </w:p>
        </w:tc>
        <w:tc>
          <w:tcPr>
            <w:tcW w:w="5103" w:type="dxa"/>
            <w:gridSpan w:val="2"/>
            <w:vAlign w:val="center"/>
          </w:tcPr>
          <w:p w:rsidR="006C7314" w:rsidRPr="00432D03" w:rsidRDefault="006C7314" w:rsidP="00E77224">
            <w:pPr>
              <w:jc w:val="center"/>
              <w:rPr>
                <w:sz w:val="24"/>
                <w:szCs w:val="24"/>
                <w:lang w:val="ro-RO"/>
              </w:rPr>
            </w:pPr>
            <w:r w:rsidRPr="00432D03">
              <w:rPr>
                <w:sz w:val="24"/>
                <w:szCs w:val="24"/>
                <w:lang w:val="ro-RO"/>
              </w:rPr>
              <w:t xml:space="preserve">Semirotund, în </w:t>
            </w:r>
            <w:proofErr w:type="spellStart"/>
            <w:r w:rsidRPr="00432D03">
              <w:rPr>
                <w:sz w:val="24"/>
                <w:szCs w:val="24"/>
                <w:lang w:val="ro-RO"/>
              </w:rPr>
              <w:t>complect</w:t>
            </w:r>
            <w:proofErr w:type="spellEnd"/>
            <w:r w:rsidRPr="00432D03">
              <w:rPr>
                <w:sz w:val="24"/>
                <w:szCs w:val="24"/>
                <w:lang w:val="ro-RO"/>
              </w:rPr>
              <w:t xml:space="preserve"> pe piedestal, instalare de </w:t>
            </w:r>
            <w:proofErr w:type="spellStart"/>
            <w:r w:rsidRPr="00432D03">
              <w:rPr>
                <w:sz w:val="24"/>
                <w:szCs w:val="24"/>
                <w:lang w:val="ro-RO"/>
              </w:rPr>
              <w:t>perete,faianță,lăţimea</w:t>
            </w:r>
            <w:proofErr w:type="spellEnd"/>
            <w:r w:rsidRPr="00432D03">
              <w:rPr>
                <w:sz w:val="24"/>
                <w:szCs w:val="24"/>
                <w:lang w:val="ro-RO"/>
              </w:rPr>
              <w:t xml:space="preserve"> 60 cm, gaură </w:t>
            </w:r>
            <w:proofErr w:type="spellStart"/>
            <w:r w:rsidRPr="00432D03">
              <w:rPr>
                <w:sz w:val="24"/>
                <w:szCs w:val="24"/>
                <w:lang w:val="ro-RO"/>
              </w:rPr>
              <w:t>supraplin</w:t>
            </w:r>
            <w:proofErr w:type="spellEnd"/>
            <w:r w:rsidRPr="00432D03">
              <w:rPr>
                <w:sz w:val="24"/>
                <w:szCs w:val="24"/>
                <w:lang w:val="ro-RO"/>
              </w:rPr>
              <w:t>, set suport lavoare 12*100</w:t>
            </w:r>
          </w:p>
        </w:tc>
        <w:tc>
          <w:tcPr>
            <w:tcW w:w="1801" w:type="dxa"/>
            <w:vAlign w:val="center"/>
          </w:tcPr>
          <w:p w:rsidR="006C7314" w:rsidRPr="008734E5" w:rsidRDefault="006C7314" w:rsidP="00E77224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  <w:tr w:rsidR="006C7314" w:rsidRPr="009035F8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0E0AE0" w:rsidRDefault="006C7314" w:rsidP="00E7722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44" w:type="dxa"/>
            <w:vAlign w:val="center"/>
          </w:tcPr>
          <w:p w:rsidR="006C7314" w:rsidRPr="008734E5" w:rsidRDefault="006C7314" w:rsidP="00E77224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3" w:type="dxa"/>
            <w:vAlign w:val="bottom"/>
          </w:tcPr>
          <w:p w:rsidR="006C7314" w:rsidRPr="007D7241" w:rsidRDefault="006C7314" w:rsidP="00E77224">
            <w:pPr>
              <w:pStyle w:val="Style10"/>
              <w:widowControl/>
              <w:spacing w:line="240" w:lineRule="auto"/>
              <w:rPr>
                <w:rStyle w:val="FontStyle28"/>
                <w:b/>
                <w:sz w:val="24"/>
                <w:szCs w:val="24"/>
                <w:lang w:val="ro-RO" w:eastAsia="en-US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TOTAL</w:t>
            </w:r>
          </w:p>
        </w:tc>
        <w:tc>
          <w:tcPr>
            <w:tcW w:w="1275" w:type="dxa"/>
            <w:gridSpan w:val="3"/>
            <w:vAlign w:val="bottom"/>
          </w:tcPr>
          <w:p w:rsidR="006C7314" w:rsidRPr="007D7241" w:rsidRDefault="006C7314" w:rsidP="00E7722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0" w:type="dxa"/>
            <w:vAlign w:val="bottom"/>
          </w:tcPr>
          <w:p w:rsidR="006C7314" w:rsidRPr="009261B7" w:rsidRDefault="006C7314" w:rsidP="00E77224">
            <w:pPr>
              <w:spacing w:before="15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15</w:t>
            </w:r>
          </w:p>
        </w:tc>
        <w:tc>
          <w:tcPr>
            <w:tcW w:w="5103" w:type="dxa"/>
            <w:gridSpan w:val="2"/>
            <w:vAlign w:val="center"/>
          </w:tcPr>
          <w:p w:rsidR="006C7314" w:rsidRPr="00734466" w:rsidRDefault="006C7314" w:rsidP="00E7722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01" w:type="dxa"/>
            <w:vAlign w:val="center"/>
          </w:tcPr>
          <w:p w:rsidR="006C7314" w:rsidRPr="00C53DCE" w:rsidRDefault="006C7314" w:rsidP="00E7722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630</w:t>
            </w:r>
            <w:r w:rsidRPr="00C53DCE">
              <w:rPr>
                <w:b/>
                <w:sz w:val="24"/>
                <w:szCs w:val="24"/>
                <w:lang w:val="ro-RO"/>
              </w:rPr>
              <w:t>0,00 lei</w:t>
            </w:r>
          </w:p>
        </w:tc>
      </w:tr>
      <w:tr w:rsidR="006C7314" w:rsidRPr="00613413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5408" w:type="dxa"/>
            <w:gridSpan w:val="10"/>
            <w:vAlign w:val="center"/>
          </w:tcPr>
          <w:p w:rsidR="006C7314" w:rsidRPr="008734E5" w:rsidRDefault="006C7314" w:rsidP="00E77224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  <w:tr w:rsidR="006C7314" w:rsidRPr="00196EFC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5408" w:type="dxa"/>
            <w:gridSpan w:val="10"/>
            <w:vAlign w:val="center"/>
          </w:tcPr>
          <w:p w:rsidR="006C7314" w:rsidRPr="008734E5" w:rsidRDefault="006C7314" w:rsidP="00E77224">
            <w:pPr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Lotul 7. Sifoane</w:t>
            </w:r>
            <w:r>
              <w:rPr>
                <w:rStyle w:val="FontStyle28"/>
                <w:b/>
                <w:sz w:val="28"/>
                <w:szCs w:val="28"/>
                <w:lang w:val="ro-RO" w:eastAsia="en-US"/>
              </w:rPr>
              <w:t xml:space="preserve"> </w:t>
            </w:r>
          </w:p>
        </w:tc>
      </w:tr>
      <w:tr w:rsidR="006C7314" w:rsidRPr="003F0CCF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FD6E6F" w:rsidRDefault="006C7314" w:rsidP="00E7722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844" w:type="dxa"/>
            <w:vAlign w:val="center"/>
          </w:tcPr>
          <w:p w:rsidR="006C7314" w:rsidRPr="008734E5" w:rsidRDefault="006C7314" w:rsidP="00E77224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FD6E6F" w:rsidRDefault="006C7314" w:rsidP="00E77224">
            <w:pPr>
              <w:pStyle w:val="Style10"/>
              <w:widowControl/>
              <w:spacing w:line="240" w:lineRule="auto"/>
              <w:rPr>
                <w:rStyle w:val="FontStyle28"/>
                <w:sz w:val="24"/>
                <w:szCs w:val="24"/>
                <w:lang w:val="ro-RO" w:eastAsia="en-US"/>
              </w:rPr>
            </w:pPr>
            <w:r w:rsidRPr="00FD6E6F">
              <w:rPr>
                <w:rStyle w:val="FontStyle28"/>
                <w:sz w:val="24"/>
                <w:szCs w:val="24"/>
                <w:lang w:val="ro-RO" w:eastAsia="en-US"/>
              </w:rPr>
              <w:t xml:space="preserve">Sifon lavoar tip „butelie” 1 </w:t>
            </w:r>
            <w:r w:rsidRPr="00FD6E6F">
              <w:rPr>
                <w:rStyle w:val="FontStyle28"/>
                <w:sz w:val="24"/>
                <w:szCs w:val="24"/>
                <w:lang w:val="en-US" w:eastAsia="en-US"/>
              </w:rPr>
              <w:t xml:space="preserve">¼ </w:t>
            </w:r>
            <w:r w:rsidRPr="00FD6E6F">
              <w:rPr>
                <w:rStyle w:val="FontStyle28"/>
                <w:sz w:val="24"/>
                <w:szCs w:val="24"/>
                <w:lang w:val="ro-RO" w:eastAsia="en-US"/>
              </w:rPr>
              <w:t>*40 cu furtun gofrat 40/50</w:t>
            </w:r>
          </w:p>
        </w:tc>
        <w:tc>
          <w:tcPr>
            <w:tcW w:w="1269" w:type="dxa"/>
            <w:gridSpan w:val="2"/>
            <w:vAlign w:val="center"/>
          </w:tcPr>
          <w:p w:rsidR="006C7314" w:rsidRPr="0092509E" w:rsidRDefault="006C7314" w:rsidP="00E77224">
            <w:pPr>
              <w:jc w:val="center"/>
              <w:rPr>
                <w:sz w:val="24"/>
                <w:szCs w:val="24"/>
                <w:lang w:val="ro-RO"/>
              </w:rPr>
            </w:pPr>
            <w:r w:rsidRPr="0092509E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4F6C48" w:rsidRDefault="006C7314" w:rsidP="00E7722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4F6C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5096" w:type="dxa"/>
            <w:vAlign w:val="center"/>
          </w:tcPr>
          <w:p w:rsidR="006C7314" w:rsidRPr="008734E5" w:rsidRDefault="006C7314" w:rsidP="00E77224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8734E5" w:rsidRDefault="006C7314" w:rsidP="00E77224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  <w:tr w:rsidR="006C7314" w:rsidRPr="003F0CCF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141328" w:rsidRDefault="006C7314" w:rsidP="00E7722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44" w:type="dxa"/>
            <w:vAlign w:val="center"/>
          </w:tcPr>
          <w:p w:rsidR="006C7314" w:rsidRPr="008734E5" w:rsidRDefault="006C7314" w:rsidP="00E77224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bottom"/>
          </w:tcPr>
          <w:p w:rsidR="006C7314" w:rsidRPr="007D7241" w:rsidRDefault="006C7314" w:rsidP="00E77224">
            <w:pPr>
              <w:pStyle w:val="Style10"/>
              <w:widowControl/>
              <w:spacing w:line="240" w:lineRule="auto"/>
              <w:rPr>
                <w:rStyle w:val="FontStyle28"/>
                <w:b/>
                <w:sz w:val="24"/>
                <w:szCs w:val="24"/>
                <w:lang w:val="ro-RO" w:eastAsia="en-US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TOTAL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E7722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8734E5" w:rsidRDefault="006C7314" w:rsidP="00E7722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30</w:t>
            </w:r>
          </w:p>
        </w:tc>
        <w:tc>
          <w:tcPr>
            <w:tcW w:w="5096" w:type="dxa"/>
            <w:vAlign w:val="center"/>
          </w:tcPr>
          <w:p w:rsidR="006C7314" w:rsidRPr="00901FCB" w:rsidRDefault="006C7314" w:rsidP="00E7722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931760" w:rsidRDefault="006C7314" w:rsidP="00E7722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1500,00 lei</w:t>
            </w:r>
          </w:p>
        </w:tc>
      </w:tr>
      <w:tr w:rsidR="006C7314" w:rsidRPr="000E0AE0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5408" w:type="dxa"/>
            <w:gridSpan w:val="10"/>
            <w:vAlign w:val="center"/>
          </w:tcPr>
          <w:p w:rsidR="006C7314" w:rsidRPr="00931760" w:rsidRDefault="006C7314" w:rsidP="00E77224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C7314" w:rsidRPr="004A1DDC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5408" w:type="dxa"/>
            <w:gridSpan w:val="10"/>
            <w:vAlign w:val="center"/>
          </w:tcPr>
          <w:p w:rsidR="006C7314" w:rsidRPr="008734E5" w:rsidRDefault="006C7314" w:rsidP="00E77224">
            <w:pPr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rStyle w:val="FontStyle28"/>
                <w:b/>
                <w:sz w:val="28"/>
                <w:szCs w:val="28"/>
                <w:lang w:val="ro-RO" w:eastAsia="en-US"/>
              </w:rPr>
              <w:t xml:space="preserve">Lotul 8. </w:t>
            </w:r>
            <w:r w:rsidRPr="005B07B9">
              <w:rPr>
                <w:rStyle w:val="FontStyle28"/>
                <w:b/>
                <w:sz w:val="28"/>
                <w:szCs w:val="28"/>
                <w:lang w:val="ro-RO" w:eastAsia="en-US"/>
              </w:rPr>
              <w:t>D</w:t>
            </w:r>
            <w:r>
              <w:rPr>
                <w:rStyle w:val="FontStyle28"/>
                <w:b/>
                <w:sz w:val="28"/>
                <w:szCs w:val="28"/>
                <w:lang w:val="ro-RO" w:eastAsia="en-US"/>
              </w:rPr>
              <w:t>op</w:t>
            </w:r>
          </w:p>
        </w:tc>
      </w:tr>
      <w:tr w:rsidR="006C7314" w:rsidRPr="004A1DDC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92509E" w:rsidRDefault="006C7314" w:rsidP="00E7722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844" w:type="dxa"/>
            <w:vAlign w:val="center"/>
          </w:tcPr>
          <w:p w:rsidR="006C7314" w:rsidRPr="008734E5" w:rsidRDefault="006C7314" w:rsidP="00E77224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732F9A" w:rsidRDefault="006C7314" w:rsidP="00E77224">
            <w:pPr>
              <w:pStyle w:val="Style10"/>
              <w:widowControl/>
              <w:spacing w:line="240" w:lineRule="auto"/>
              <w:rPr>
                <w:rStyle w:val="FontStyle28"/>
                <w:sz w:val="24"/>
                <w:szCs w:val="24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>Dop d15 mm femeia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E77224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732F9A" w:rsidRDefault="006C7314" w:rsidP="00E77224">
            <w:pPr>
              <w:jc w:val="center"/>
              <w:rPr>
                <w:sz w:val="24"/>
                <w:szCs w:val="24"/>
                <w:lang w:val="ro-RO"/>
              </w:rPr>
            </w:pPr>
            <w:r w:rsidRPr="00732F9A"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5096" w:type="dxa"/>
            <w:vAlign w:val="center"/>
          </w:tcPr>
          <w:p w:rsidR="006C7314" w:rsidRPr="004A1DDC" w:rsidRDefault="006C7314" w:rsidP="00E7722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01" w:type="dxa"/>
            <w:vAlign w:val="center"/>
          </w:tcPr>
          <w:p w:rsidR="006C7314" w:rsidRPr="008734E5" w:rsidRDefault="006C7314" w:rsidP="00E77224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  <w:tr w:rsidR="006C7314" w:rsidRPr="004A1DDC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92509E" w:rsidRDefault="006C7314" w:rsidP="00E7722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844" w:type="dxa"/>
            <w:vAlign w:val="center"/>
          </w:tcPr>
          <w:p w:rsidR="006C7314" w:rsidRPr="008734E5" w:rsidRDefault="006C7314" w:rsidP="00E77224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732F9A" w:rsidRDefault="006C7314" w:rsidP="00E7722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Dop d15 mm </w:t>
            </w:r>
            <w:proofErr w:type="spellStart"/>
            <w:r>
              <w:rPr>
                <w:sz w:val="24"/>
                <w:szCs w:val="24"/>
                <w:lang w:val="ro-RO"/>
              </w:rPr>
              <w:t>masclin</w:t>
            </w:r>
            <w:proofErr w:type="spellEnd"/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E77224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732F9A" w:rsidRDefault="006C7314" w:rsidP="00E77224">
            <w:pPr>
              <w:jc w:val="center"/>
              <w:rPr>
                <w:sz w:val="24"/>
                <w:szCs w:val="24"/>
                <w:lang w:val="ro-RO"/>
              </w:rPr>
            </w:pPr>
            <w:r w:rsidRPr="00732F9A"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5096" w:type="dxa"/>
            <w:vAlign w:val="center"/>
          </w:tcPr>
          <w:p w:rsidR="006C7314" w:rsidRPr="008734E5" w:rsidRDefault="006C7314" w:rsidP="00E77224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8734E5" w:rsidRDefault="006C7314" w:rsidP="00E77224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  <w:tr w:rsidR="006C7314" w:rsidRPr="004A1DDC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92509E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44" w:type="dxa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bottom"/>
          </w:tcPr>
          <w:p w:rsidR="006C7314" w:rsidRPr="007D7241" w:rsidRDefault="006C7314" w:rsidP="00D672A7">
            <w:pPr>
              <w:pStyle w:val="Style10"/>
              <w:widowControl/>
              <w:spacing w:line="240" w:lineRule="auto"/>
              <w:rPr>
                <w:rStyle w:val="FontStyle28"/>
                <w:b/>
                <w:sz w:val="24"/>
                <w:szCs w:val="24"/>
                <w:lang w:val="ro-RO" w:eastAsia="en-US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TOTAL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D672A7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732F9A" w:rsidRDefault="006C7314" w:rsidP="00D672A7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32F9A">
              <w:rPr>
                <w:b/>
                <w:sz w:val="24"/>
                <w:szCs w:val="24"/>
                <w:lang w:val="ro-RO"/>
              </w:rPr>
              <w:t>50</w:t>
            </w:r>
          </w:p>
        </w:tc>
        <w:tc>
          <w:tcPr>
            <w:tcW w:w="5096" w:type="dxa"/>
            <w:vAlign w:val="center"/>
          </w:tcPr>
          <w:p w:rsidR="006C7314" w:rsidRPr="00E1227E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931760" w:rsidRDefault="006C7314" w:rsidP="00D672A7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70</w:t>
            </w:r>
            <w:r w:rsidRPr="00931760">
              <w:rPr>
                <w:b/>
                <w:sz w:val="24"/>
                <w:szCs w:val="24"/>
                <w:lang w:val="ro-RO"/>
              </w:rPr>
              <w:t>0,00 lei</w:t>
            </w:r>
          </w:p>
        </w:tc>
      </w:tr>
      <w:tr w:rsidR="006C7314" w:rsidRPr="004A1DDC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5408" w:type="dxa"/>
            <w:gridSpan w:val="10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  <w:tr w:rsidR="006C7314" w:rsidRPr="004A1DDC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5408" w:type="dxa"/>
            <w:gridSpan w:val="10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rStyle w:val="FontStyle28"/>
                <w:b/>
                <w:sz w:val="28"/>
                <w:szCs w:val="28"/>
                <w:lang w:val="ro-RO" w:eastAsia="en-US"/>
              </w:rPr>
              <w:t>Lotul 9.</w:t>
            </w:r>
            <w:r w:rsidRPr="007D7241">
              <w:rPr>
                <w:rStyle w:val="FontStyle28"/>
                <w:b/>
                <w:sz w:val="28"/>
                <w:szCs w:val="28"/>
                <w:lang w:val="ro-RO" w:eastAsia="en-US"/>
              </w:rPr>
              <w:t xml:space="preserve"> Bunuri </w:t>
            </w:r>
            <w:r>
              <w:rPr>
                <w:rStyle w:val="FontStyle28"/>
                <w:b/>
                <w:sz w:val="28"/>
                <w:szCs w:val="28"/>
                <w:lang w:val="ro-RO" w:eastAsia="en-US"/>
              </w:rPr>
              <w:t>pentru amestecătoare</w:t>
            </w:r>
          </w:p>
        </w:tc>
      </w:tr>
      <w:tr w:rsidR="006C7314" w:rsidRPr="004A1DDC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92509E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844" w:type="dxa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bottom"/>
          </w:tcPr>
          <w:p w:rsidR="006C7314" w:rsidRPr="005460C6" w:rsidRDefault="006C7314" w:rsidP="00D672A7">
            <w:pPr>
              <w:pStyle w:val="Style10"/>
              <w:widowControl/>
              <w:spacing w:line="240" w:lineRule="auto"/>
              <w:rPr>
                <w:rStyle w:val="FontStyle28"/>
                <w:sz w:val="24"/>
                <w:szCs w:val="24"/>
                <w:lang w:val="ro-RO" w:eastAsia="en-US"/>
              </w:rPr>
            </w:pPr>
            <w:proofErr w:type="spellStart"/>
            <w:r w:rsidRPr="005460C6">
              <w:rPr>
                <w:rStyle w:val="FontStyle28"/>
                <w:sz w:val="24"/>
                <w:szCs w:val="24"/>
                <w:lang w:val="ro-RO" w:eastAsia="en-US"/>
              </w:rPr>
              <w:t>Remcomplect</w:t>
            </w:r>
            <w:proofErr w:type="spellEnd"/>
            <w:r w:rsidRPr="005460C6">
              <w:rPr>
                <w:rStyle w:val="FontStyle28"/>
                <w:sz w:val="24"/>
                <w:szCs w:val="24"/>
                <w:lang w:val="ro-RO" w:eastAsia="en-US"/>
              </w:rPr>
              <w:t xml:space="preserve"> amestecător</w:t>
            </w:r>
            <w:r>
              <w:rPr>
                <w:rStyle w:val="FontStyle28"/>
                <w:sz w:val="24"/>
                <w:szCs w:val="24"/>
                <w:lang w:val="ro-RO" w:eastAsia="en-US"/>
              </w:rPr>
              <w:t xml:space="preserve"> d15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F34E8A" w:rsidRDefault="006C7314" w:rsidP="00D672A7">
            <w:pPr>
              <w:jc w:val="center"/>
              <w:rPr>
                <w:rStyle w:val="FontStyle28"/>
                <w:lang w:val="ro-RO" w:eastAsia="en-US"/>
              </w:rPr>
            </w:pPr>
            <w:r>
              <w:rPr>
                <w:rStyle w:val="FontStyle28"/>
                <w:sz w:val="24"/>
                <w:szCs w:val="24"/>
                <w:lang w:val="ro-RO" w:eastAsia="en-US"/>
              </w:rPr>
              <w:t>buc.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277C3A" w:rsidRDefault="006C7314" w:rsidP="00D672A7">
            <w:pPr>
              <w:pStyle w:val="Style10"/>
              <w:widowControl/>
              <w:spacing w:before="158" w:line="240" w:lineRule="auto"/>
              <w:jc w:val="center"/>
              <w:rPr>
                <w:rStyle w:val="FontStyle28"/>
                <w:sz w:val="24"/>
                <w:szCs w:val="24"/>
              </w:rPr>
            </w:pPr>
            <w:r w:rsidRPr="00277C3A">
              <w:rPr>
                <w:rStyle w:val="FontStyle28"/>
                <w:sz w:val="24"/>
                <w:szCs w:val="24"/>
              </w:rPr>
              <w:t>50</w:t>
            </w:r>
          </w:p>
        </w:tc>
        <w:tc>
          <w:tcPr>
            <w:tcW w:w="5096" w:type="dxa"/>
            <w:vAlign w:val="center"/>
          </w:tcPr>
          <w:p w:rsidR="006C7314" w:rsidRPr="00613413" w:rsidRDefault="006C7314" w:rsidP="00D672A7">
            <w:pPr>
              <w:jc w:val="center"/>
              <w:rPr>
                <w:sz w:val="24"/>
                <w:szCs w:val="24"/>
              </w:rPr>
            </w:pPr>
            <w:r w:rsidRPr="00613413">
              <w:rPr>
                <w:sz w:val="24"/>
                <w:szCs w:val="24"/>
              </w:rPr>
              <w:t>(</w:t>
            </w:r>
            <w:proofErr w:type="spellStart"/>
            <w:r w:rsidRPr="006261F6">
              <w:rPr>
                <w:sz w:val="24"/>
                <w:szCs w:val="24"/>
              </w:rPr>
              <w:t>пол</w:t>
            </w:r>
            <w:r w:rsidRPr="00613413">
              <w:rPr>
                <w:sz w:val="24"/>
                <w:szCs w:val="24"/>
              </w:rPr>
              <w:t>-</w:t>
            </w:r>
            <w:r w:rsidRPr="006261F6">
              <w:rPr>
                <w:sz w:val="24"/>
                <w:szCs w:val="24"/>
              </w:rPr>
              <w:t>оборотные</w:t>
            </w:r>
            <w:proofErr w:type="spellEnd"/>
            <w:r w:rsidRPr="00613413">
              <w:rPr>
                <w:sz w:val="24"/>
                <w:szCs w:val="24"/>
              </w:rPr>
              <w:t xml:space="preserve"> </w:t>
            </w:r>
            <w:r w:rsidRPr="006261F6">
              <w:rPr>
                <w:sz w:val="24"/>
                <w:szCs w:val="24"/>
              </w:rPr>
              <w:t>головки</w:t>
            </w:r>
            <w:r w:rsidRPr="006134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</w:t>
            </w:r>
            <w:r w:rsidRPr="00613413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сместителям</w:t>
            </w:r>
            <w:proofErr w:type="spellEnd"/>
            <w:r w:rsidRPr="006134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 w:rsidRPr="006134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комплекте</w:t>
            </w:r>
            <w:r w:rsidRPr="006134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 w:rsidRPr="006134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моховиками</w:t>
            </w:r>
            <w:r w:rsidRPr="00613413">
              <w:rPr>
                <w:sz w:val="24"/>
                <w:szCs w:val="24"/>
              </w:rPr>
              <w:t>)</w:t>
            </w:r>
          </w:p>
        </w:tc>
        <w:tc>
          <w:tcPr>
            <w:tcW w:w="1801" w:type="dxa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  <w:tr w:rsidR="006C7314" w:rsidRPr="005460C6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92509E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44" w:type="dxa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bottom"/>
          </w:tcPr>
          <w:p w:rsidR="006C7314" w:rsidRPr="007D7241" w:rsidRDefault="006C7314" w:rsidP="00D672A7">
            <w:pPr>
              <w:pStyle w:val="Style10"/>
              <w:widowControl/>
              <w:spacing w:line="240" w:lineRule="auto"/>
              <w:rPr>
                <w:rStyle w:val="FontStyle28"/>
                <w:b/>
                <w:sz w:val="24"/>
                <w:szCs w:val="24"/>
                <w:lang w:val="ro-RO" w:eastAsia="en-US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TOTAL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D672A7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4A1DDC" w:rsidRDefault="006C7314" w:rsidP="00D672A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A1DDC">
              <w:rPr>
                <w:b/>
                <w:sz w:val="24"/>
                <w:szCs w:val="24"/>
                <w:lang w:val="en-US"/>
              </w:rPr>
              <w:t>50</w:t>
            </w:r>
          </w:p>
        </w:tc>
        <w:tc>
          <w:tcPr>
            <w:tcW w:w="5096" w:type="dxa"/>
            <w:vAlign w:val="center"/>
          </w:tcPr>
          <w:p w:rsidR="006C7314" w:rsidRPr="00547FC3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931760" w:rsidRDefault="006C7314" w:rsidP="00D672A7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1700</w:t>
            </w:r>
            <w:r w:rsidRPr="00931760">
              <w:rPr>
                <w:b/>
                <w:sz w:val="24"/>
                <w:szCs w:val="24"/>
                <w:lang w:val="ro-RO"/>
              </w:rPr>
              <w:t>,00 lei</w:t>
            </w:r>
          </w:p>
        </w:tc>
      </w:tr>
      <w:tr w:rsidR="006C7314" w:rsidRPr="005460C6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5408" w:type="dxa"/>
            <w:gridSpan w:val="10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  <w:tr w:rsidR="006C7314" w:rsidRPr="004A1DDC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5408" w:type="dxa"/>
            <w:gridSpan w:val="10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rStyle w:val="FontStyle28"/>
                <w:b/>
                <w:sz w:val="28"/>
                <w:szCs w:val="28"/>
                <w:lang w:val="ro-RO" w:eastAsia="en-US"/>
              </w:rPr>
              <w:t>Lotul 10.</w:t>
            </w:r>
            <w:r w:rsidRPr="007D7241">
              <w:rPr>
                <w:rStyle w:val="FontStyle28"/>
                <w:b/>
                <w:sz w:val="28"/>
                <w:szCs w:val="28"/>
                <w:lang w:val="ro-RO" w:eastAsia="en-US"/>
              </w:rPr>
              <w:t xml:space="preserve"> Bunuri oțelite, alamă</w:t>
            </w:r>
          </w:p>
        </w:tc>
      </w:tr>
      <w:tr w:rsidR="006C7314" w:rsidRPr="004A1DDC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92509E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844" w:type="dxa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</w:tcPr>
          <w:p w:rsidR="006C7314" w:rsidRPr="001035DD" w:rsidRDefault="006C7314" w:rsidP="00D672A7">
            <w:pPr>
              <w:rPr>
                <w:i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>
              <w:rPr>
                <w:iCs/>
                <w:color w:val="000000"/>
                <w:sz w:val="24"/>
                <w:szCs w:val="24"/>
                <w:lang w:val="en-US"/>
              </w:rPr>
              <w:t xml:space="preserve"> d25 mm metal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4F282E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Pr="004F282E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5096" w:type="dxa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B434F2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C7314" w:rsidRPr="004A1DDC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92509E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844" w:type="dxa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</w:tcPr>
          <w:p w:rsidR="006C7314" w:rsidRPr="001035DD" w:rsidRDefault="006C7314" w:rsidP="00D672A7">
            <w:pPr>
              <w:rPr>
                <w:i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>
              <w:rPr>
                <w:iCs/>
                <w:color w:val="000000"/>
                <w:sz w:val="24"/>
                <w:szCs w:val="24"/>
                <w:lang w:val="en-US"/>
              </w:rPr>
              <w:t xml:space="preserve"> d32 mm metal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4F282E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4F282E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5096" w:type="dxa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B434F2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C7314" w:rsidRPr="004A1DDC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92509E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844" w:type="dxa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bottom"/>
          </w:tcPr>
          <w:p w:rsidR="006C7314" w:rsidRPr="001035DD" w:rsidRDefault="006C7314" w:rsidP="00D672A7">
            <w:pPr>
              <w:rPr>
                <w:i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color w:val="000000"/>
                <w:sz w:val="24"/>
                <w:szCs w:val="24"/>
                <w:lang w:val="en-US"/>
              </w:rPr>
              <w:t>Sgon</w:t>
            </w:r>
            <w:proofErr w:type="spellEnd"/>
            <w:r>
              <w:rPr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/>
                <w:sz w:val="24"/>
                <w:szCs w:val="24"/>
                <w:lang w:val="en-US"/>
              </w:rPr>
              <w:t>complect</w:t>
            </w:r>
            <w:proofErr w:type="spellEnd"/>
            <w:r>
              <w:rPr>
                <w:iCs/>
                <w:color w:val="000000"/>
                <w:sz w:val="24"/>
                <w:szCs w:val="24"/>
                <w:lang w:val="en-US"/>
              </w:rPr>
              <w:t xml:space="preserve"> d32 mm</w:t>
            </w:r>
          </w:p>
        </w:tc>
        <w:tc>
          <w:tcPr>
            <w:tcW w:w="1269" w:type="dxa"/>
            <w:gridSpan w:val="2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4F282E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5096" w:type="dxa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B434F2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C7314" w:rsidRPr="004A1DDC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Pr="0092509E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844" w:type="dxa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bottom"/>
          </w:tcPr>
          <w:p w:rsidR="006C7314" w:rsidRPr="007D7241" w:rsidRDefault="006C7314" w:rsidP="00D672A7">
            <w:pPr>
              <w:pStyle w:val="Style10"/>
              <w:widowControl/>
              <w:spacing w:line="240" w:lineRule="auto"/>
              <w:rPr>
                <w:rStyle w:val="FontStyle28"/>
                <w:b/>
                <w:sz w:val="24"/>
                <w:szCs w:val="24"/>
                <w:lang w:val="ro-RO" w:eastAsia="en-US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TOTAL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D672A7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rStyle w:val="FontStyle28"/>
                <w:b/>
                <w:sz w:val="24"/>
                <w:szCs w:val="24"/>
                <w:lang w:val="ro-RO" w:eastAsia="en-US"/>
              </w:rPr>
              <w:t>b</w:t>
            </w: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40</w:t>
            </w:r>
          </w:p>
        </w:tc>
        <w:tc>
          <w:tcPr>
            <w:tcW w:w="5096" w:type="dxa"/>
            <w:vAlign w:val="center"/>
          </w:tcPr>
          <w:p w:rsidR="006C7314" w:rsidRPr="00547FC3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D82D73" w:rsidRDefault="006C7314" w:rsidP="00D672A7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50</w:t>
            </w:r>
            <w:r w:rsidRPr="00D82D73">
              <w:rPr>
                <w:b/>
                <w:sz w:val="24"/>
                <w:szCs w:val="24"/>
                <w:lang w:val="ro-RO"/>
              </w:rPr>
              <w:t>0,00 lei</w:t>
            </w:r>
          </w:p>
        </w:tc>
      </w:tr>
      <w:tr w:rsidR="006C7314" w:rsidRPr="005460C6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5408" w:type="dxa"/>
            <w:gridSpan w:val="10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  <w:tr w:rsidR="006C7314" w:rsidRPr="00277C3A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5408" w:type="dxa"/>
            <w:gridSpan w:val="10"/>
            <w:vAlign w:val="center"/>
          </w:tcPr>
          <w:p w:rsidR="006C7314" w:rsidRPr="0055224E" w:rsidRDefault="006C7314" w:rsidP="00D672A7">
            <w:pPr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rStyle w:val="FontStyle28"/>
                <w:b/>
                <w:sz w:val="28"/>
                <w:szCs w:val="28"/>
                <w:lang w:val="ro-RO" w:eastAsia="en-US"/>
              </w:rPr>
              <w:t xml:space="preserve">Lotul 11. </w:t>
            </w:r>
            <w:r w:rsidRPr="0055224E">
              <w:rPr>
                <w:rStyle w:val="FontStyle28"/>
                <w:b/>
                <w:sz w:val="28"/>
                <w:szCs w:val="28"/>
                <w:lang w:val="ro-RO" w:eastAsia="en-US"/>
              </w:rPr>
              <w:t>Cartușe pentru filtre</w:t>
            </w:r>
          </w:p>
        </w:tc>
      </w:tr>
      <w:tr w:rsidR="006C7314" w:rsidRPr="00277C3A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844" w:type="dxa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92509E" w:rsidRDefault="006C7314" w:rsidP="00D672A7">
            <w:pPr>
              <w:rPr>
                <w:sz w:val="24"/>
                <w:szCs w:val="24"/>
                <w:lang w:val="ro-RO"/>
              </w:rPr>
            </w:pPr>
            <w:proofErr w:type="spellStart"/>
            <w:r w:rsidRPr="0025601C">
              <w:rPr>
                <w:rStyle w:val="FontStyle28"/>
                <w:sz w:val="24"/>
                <w:szCs w:val="24"/>
                <w:lang w:val="ro-RO"/>
              </w:rPr>
              <w:t>Cartuşe</w:t>
            </w:r>
            <w:proofErr w:type="spellEnd"/>
            <w:r w:rsidRPr="0025601C">
              <w:rPr>
                <w:rStyle w:val="FontStyle28"/>
                <w:sz w:val="24"/>
                <w:szCs w:val="24"/>
                <w:lang w:val="ro-RO"/>
              </w:rPr>
              <w:t xml:space="preserve"> de schimb pentru filtru </w:t>
            </w:r>
            <w:r>
              <w:rPr>
                <w:rStyle w:val="FontStyle28"/>
                <w:sz w:val="24"/>
                <w:szCs w:val="24"/>
                <w:lang w:val="ro-RO"/>
              </w:rPr>
              <w:t xml:space="preserve">de apă </w:t>
            </w:r>
            <w:r w:rsidRPr="0025601C">
              <w:rPr>
                <w:rStyle w:val="FontStyle28"/>
                <w:sz w:val="24"/>
                <w:szCs w:val="24"/>
                <w:lang w:val="ro-RO"/>
              </w:rPr>
              <w:t xml:space="preserve">de tip FF4AN-3 (set </w:t>
            </w:r>
            <w:proofErr w:type="spellStart"/>
            <w:r w:rsidRPr="0025601C">
              <w:rPr>
                <w:rStyle w:val="FontStyle28"/>
                <w:sz w:val="24"/>
                <w:szCs w:val="24"/>
                <w:lang w:val="ro-RO"/>
              </w:rPr>
              <w:t>cîte</w:t>
            </w:r>
            <w:proofErr w:type="spellEnd"/>
            <w:r w:rsidRPr="0025601C">
              <w:rPr>
                <w:rStyle w:val="FontStyle28"/>
                <w:sz w:val="24"/>
                <w:szCs w:val="24"/>
                <w:lang w:val="ro-RO"/>
              </w:rPr>
              <w:t xml:space="preserve"> 3 buc.)</w:t>
            </w:r>
          </w:p>
        </w:tc>
        <w:tc>
          <w:tcPr>
            <w:tcW w:w="1269" w:type="dxa"/>
            <w:gridSpan w:val="2"/>
            <w:vAlign w:val="center"/>
          </w:tcPr>
          <w:p w:rsidR="006C7314" w:rsidRPr="0055224E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  <w:r w:rsidRPr="0055224E"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55224E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5096" w:type="dxa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  <w:tr w:rsidR="006C7314" w:rsidRPr="00277C3A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44" w:type="dxa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bottom"/>
          </w:tcPr>
          <w:p w:rsidR="006C7314" w:rsidRPr="007D7241" w:rsidRDefault="006C7314" w:rsidP="00D672A7">
            <w:pPr>
              <w:pStyle w:val="Style10"/>
              <w:widowControl/>
              <w:spacing w:line="240" w:lineRule="auto"/>
              <w:rPr>
                <w:rStyle w:val="FontStyle28"/>
                <w:b/>
                <w:sz w:val="24"/>
                <w:szCs w:val="24"/>
                <w:lang w:val="ro-RO" w:eastAsia="en-US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TOTAL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D672A7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50</w:t>
            </w:r>
          </w:p>
        </w:tc>
        <w:tc>
          <w:tcPr>
            <w:tcW w:w="5096" w:type="dxa"/>
            <w:vAlign w:val="center"/>
          </w:tcPr>
          <w:p w:rsidR="006C7314" w:rsidRPr="00154DEC" w:rsidRDefault="006C7314" w:rsidP="00D672A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352E1F" w:rsidRDefault="006C7314" w:rsidP="00D672A7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190</w:t>
            </w:r>
            <w:r w:rsidRPr="00352E1F">
              <w:rPr>
                <w:b/>
                <w:sz w:val="24"/>
                <w:szCs w:val="24"/>
                <w:lang w:val="ro-RO"/>
              </w:rPr>
              <w:t>00,00 lei</w:t>
            </w:r>
          </w:p>
        </w:tc>
      </w:tr>
      <w:tr w:rsidR="006C7314" w:rsidRPr="00277C3A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5408" w:type="dxa"/>
            <w:gridSpan w:val="10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  <w:tr w:rsidR="006C7314" w:rsidRPr="00277C3A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5408" w:type="dxa"/>
            <w:gridSpan w:val="10"/>
            <w:vAlign w:val="center"/>
          </w:tcPr>
          <w:p w:rsidR="006C7314" w:rsidRPr="008734E5" w:rsidRDefault="006C7314" w:rsidP="00D672A7">
            <w:pPr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rStyle w:val="FontStyle28"/>
                <w:b/>
                <w:sz w:val="28"/>
                <w:szCs w:val="28"/>
                <w:lang w:val="ro-RO" w:eastAsia="en-US"/>
              </w:rPr>
              <w:t>Lotul 12.</w:t>
            </w:r>
            <w:r w:rsidRPr="0055224E">
              <w:rPr>
                <w:rStyle w:val="FontStyle28"/>
                <w:b/>
                <w:sz w:val="28"/>
                <w:szCs w:val="28"/>
                <w:lang w:val="ro-RO" w:eastAsia="en-US"/>
              </w:rPr>
              <w:t xml:space="preserve"> </w:t>
            </w:r>
            <w:r>
              <w:rPr>
                <w:rStyle w:val="FontStyle28"/>
                <w:b/>
                <w:sz w:val="28"/>
                <w:szCs w:val="28"/>
                <w:lang w:val="ro-RO" w:eastAsia="en-US"/>
              </w:rPr>
              <w:t xml:space="preserve">Calorifere </w:t>
            </w:r>
          </w:p>
        </w:tc>
      </w:tr>
      <w:tr w:rsidR="006C7314" w:rsidRPr="00EE0F00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Default="006C7314" w:rsidP="00F4057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844" w:type="dxa"/>
            <w:vAlign w:val="center"/>
          </w:tcPr>
          <w:p w:rsidR="006C7314" w:rsidRPr="008734E5" w:rsidRDefault="006C7314" w:rsidP="00F40577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center"/>
          </w:tcPr>
          <w:p w:rsidR="006C7314" w:rsidRPr="006A4FCD" w:rsidRDefault="006C7314" w:rsidP="00F405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Calorifer din fontă cu 7 secții</w:t>
            </w:r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elemen</w:t>
            </w:r>
            <w:proofErr w:type="spellEnd"/>
            <w:r>
              <w:rPr>
                <w:sz w:val="24"/>
                <w:szCs w:val="24"/>
                <w:lang w:val="ro-RO"/>
              </w:rPr>
              <w:t>ți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269" w:type="dxa"/>
            <w:gridSpan w:val="2"/>
            <w:vAlign w:val="center"/>
          </w:tcPr>
          <w:p w:rsidR="006C7314" w:rsidRPr="008734E5" w:rsidRDefault="006C7314" w:rsidP="00F40577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6A4FCD" w:rsidRDefault="006C7314" w:rsidP="00F4057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5096" w:type="dxa"/>
            <w:vAlign w:val="center"/>
          </w:tcPr>
          <w:p w:rsidR="006C7314" w:rsidRPr="006A4FCD" w:rsidRDefault="006C7314" w:rsidP="00F40577">
            <w:pPr>
              <w:jc w:val="center"/>
              <w:rPr>
                <w:sz w:val="24"/>
                <w:szCs w:val="24"/>
                <w:lang w:val="ro-RO"/>
              </w:rPr>
            </w:pPr>
            <w:r w:rsidRPr="006A4FCD">
              <w:rPr>
                <w:sz w:val="24"/>
                <w:szCs w:val="24"/>
                <w:lang w:val="ro-RO"/>
              </w:rPr>
              <w:t xml:space="preserve">Radiator din fontă </w:t>
            </w:r>
            <w:r>
              <w:rPr>
                <w:sz w:val="24"/>
                <w:szCs w:val="24"/>
                <w:lang w:val="ro-RO"/>
              </w:rPr>
              <w:t xml:space="preserve">pentru sistema de încălzire centralizată, de tip secții, de culoare albă, temperatura maximă de lucru 120˚ C, presiunea </w:t>
            </w:r>
            <w:r>
              <w:rPr>
                <w:sz w:val="24"/>
                <w:szCs w:val="24"/>
                <w:lang w:val="ro-RO"/>
              </w:rPr>
              <w:lastRenderedPageBreak/>
              <w:t>maximă de funcționare 9 bar, cu conexiunea laterală (reducție radiator 1 ¼ * 3/4).</w:t>
            </w:r>
          </w:p>
        </w:tc>
        <w:tc>
          <w:tcPr>
            <w:tcW w:w="1801" w:type="dxa"/>
            <w:vAlign w:val="center"/>
          </w:tcPr>
          <w:p w:rsidR="006C7314" w:rsidRPr="00057FDC" w:rsidRDefault="006C7314" w:rsidP="00F40577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C7314" w:rsidRPr="00EE0F00" w:rsidTr="002F28CD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Default="006C7314" w:rsidP="00F4057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844" w:type="dxa"/>
            <w:vAlign w:val="center"/>
          </w:tcPr>
          <w:p w:rsidR="006C7314" w:rsidRPr="008734E5" w:rsidRDefault="006C7314" w:rsidP="00F40577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bottom"/>
          </w:tcPr>
          <w:p w:rsidR="006C7314" w:rsidRPr="007D7241" w:rsidRDefault="006C7314" w:rsidP="00F40577">
            <w:pPr>
              <w:pStyle w:val="Style10"/>
              <w:widowControl/>
              <w:spacing w:line="240" w:lineRule="auto"/>
              <w:rPr>
                <w:rStyle w:val="FontStyle28"/>
                <w:b/>
                <w:sz w:val="24"/>
                <w:szCs w:val="24"/>
                <w:lang w:val="ro-RO" w:eastAsia="en-US"/>
              </w:rPr>
            </w:pPr>
            <w:r>
              <w:rPr>
                <w:lang w:val="ro-RO"/>
              </w:rPr>
              <w:t>Calorifer din fontă cu 9 secții</w:t>
            </w:r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elemen</w:t>
            </w:r>
            <w:proofErr w:type="spellEnd"/>
            <w:r>
              <w:rPr>
                <w:lang w:val="ro-RO"/>
              </w:rPr>
              <w:t>ți</w:t>
            </w:r>
            <w:r>
              <w:rPr>
                <w:lang w:val="en-US"/>
              </w:rPr>
              <w:t>)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F40577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207" w:type="dxa"/>
            <w:gridSpan w:val="2"/>
            <w:vAlign w:val="center"/>
          </w:tcPr>
          <w:p w:rsidR="006C7314" w:rsidRPr="00373562" w:rsidRDefault="006C7314" w:rsidP="00F40577">
            <w:pPr>
              <w:jc w:val="center"/>
              <w:rPr>
                <w:sz w:val="24"/>
                <w:szCs w:val="24"/>
                <w:lang w:val="ro-RO"/>
              </w:rPr>
            </w:pPr>
            <w:r w:rsidRPr="00373562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5096" w:type="dxa"/>
            <w:vAlign w:val="center"/>
          </w:tcPr>
          <w:p w:rsidR="006C7314" w:rsidRPr="00E3459E" w:rsidRDefault="006C7314" w:rsidP="00F40577">
            <w:pPr>
              <w:jc w:val="center"/>
              <w:rPr>
                <w:sz w:val="24"/>
                <w:szCs w:val="24"/>
                <w:lang w:val="ro-RO"/>
              </w:rPr>
            </w:pPr>
            <w:r w:rsidRPr="006A4FCD">
              <w:rPr>
                <w:sz w:val="24"/>
                <w:szCs w:val="24"/>
                <w:lang w:val="ro-RO"/>
              </w:rPr>
              <w:t xml:space="preserve">Radiator din fontă </w:t>
            </w:r>
            <w:r>
              <w:rPr>
                <w:sz w:val="24"/>
                <w:szCs w:val="24"/>
                <w:lang w:val="ro-RO"/>
              </w:rPr>
              <w:t>pentru sistema de încălzire centralizată, de tip secții, de culoare albă, temperatura maximă de lucru 120˚ C, presiunea maximă de funcționare 9 bar, cu conexiunea laterală (reducție radiator 1 ¼ * 3/4).</w:t>
            </w:r>
          </w:p>
        </w:tc>
        <w:tc>
          <w:tcPr>
            <w:tcW w:w="1801" w:type="dxa"/>
            <w:vAlign w:val="center"/>
          </w:tcPr>
          <w:p w:rsidR="006C7314" w:rsidRPr="00D82D73" w:rsidRDefault="006C7314" w:rsidP="00F40577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C7314" w:rsidRPr="0055224E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Default="006C7314" w:rsidP="00C8020F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44" w:type="dxa"/>
            <w:vAlign w:val="center"/>
          </w:tcPr>
          <w:p w:rsidR="006C7314" w:rsidRPr="008734E5" w:rsidRDefault="006C7314" w:rsidP="00C8020F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bottom"/>
          </w:tcPr>
          <w:p w:rsidR="006C7314" w:rsidRPr="007D7241" w:rsidRDefault="006C7314" w:rsidP="00C8020F">
            <w:pPr>
              <w:pStyle w:val="Style10"/>
              <w:widowControl/>
              <w:spacing w:line="240" w:lineRule="auto"/>
              <w:rPr>
                <w:rStyle w:val="FontStyle28"/>
                <w:b/>
                <w:sz w:val="24"/>
                <w:szCs w:val="24"/>
                <w:lang w:val="ro-RO" w:eastAsia="en-US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TOTAL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C8020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D7241">
              <w:rPr>
                <w:rStyle w:val="FontStyle28"/>
                <w:b/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8734E5" w:rsidRDefault="006C7314" w:rsidP="00C8020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</w:t>
            </w:r>
          </w:p>
        </w:tc>
        <w:tc>
          <w:tcPr>
            <w:tcW w:w="5096" w:type="dxa"/>
            <w:vAlign w:val="center"/>
          </w:tcPr>
          <w:p w:rsidR="006C7314" w:rsidRPr="00E3459E" w:rsidRDefault="006C7314" w:rsidP="00C8020F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D82D73" w:rsidRDefault="006C7314" w:rsidP="00C8020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11500</w:t>
            </w:r>
            <w:r w:rsidRPr="00D82D73">
              <w:rPr>
                <w:b/>
                <w:sz w:val="24"/>
                <w:szCs w:val="24"/>
                <w:lang w:val="ro-RO"/>
              </w:rPr>
              <w:t>,00 lei</w:t>
            </w:r>
          </w:p>
        </w:tc>
      </w:tr>
      <w:tr w:rsidR="006C7314" w:rsidRPr="0055224E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Default="006C7314" w:rsidP="00C8020F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44" w:type="dxa"/>
            <w:vAlign w:val="center"/>
          </w:tcPr>
          <w:p w:rsidR="006C7314" w:rsidRPr="008734E5" w:rsidRDefault="006C7314" w:rsidP="00C8020F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bottom"/>
          </w:tcPr>
          <w:p w:rsidR="006C7314" w:rsidRPr="005B56E7" w:rsidRDefault="006C7314" w:rsidP="00C8020F">
            <w:pPr>
              <w:pStyle w:val="Style10"/>
              <w:widowControl/>
              <w:spacing w:line="240" w:lineRule="auto"/>
              <w:jc w:val="center"/>
              <w:rPr>
                <w:rStyle w:val="FontStyle28"/>
                <w:b/>
                <w:sz w:val="28"/>
                <w:szCs w:val="28"/>
                <w:lang w:val="ro-RO" w:eastAsia="en-US"/>
              </w:rPr>
            </w:pPr>
          </w:p>
        </w:tc>
        <w:tc>
          <w:tcPr>
            <w:tcW w:w="1269" w:type="dxa"/>
            <w:gridSpan w:val="2"/>
            <w:vAlign w:val="bottom"/>
          </w:tcPr>
          <w:p w:rsidR="006C7314" w:rsidRPr="005B56E7" w:rsidRDefault="006C7314" w:rsidP="00C8020F">
            <w:pPr>
              <w:jc w:val="center"/>
              <w:rPr>
                <w:rStyle w:val="FontStyle28"/>
                <w:b/>
                <w:sz w:val="28"/>
                <w:szCs w:val="28"/>
                <w:lang w:val="ro-RO" w:eastAsia="en-US"/>
              </w:rPr>
            </w:pPr>
          </w:p>
        </w:tc>
        <w:tc>
          <w:tcPr>
            <w:tcW w:w="1207" w:type="dxa"/>
            <w:gridSpan w:val="2"/>
            <w:vAlign w:val="center"/>
          </w:tcPr>
          <w:p w:rsidR="006C7314" w:rsidRPr="005B56E7" w:rsidRDefault="006C7314" w:rsidP="00C8020F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5096" w:type="dxa"/>
            <w:vAlign w:val="center"/>
          </w:tcPr>
          <w:p w:rsidR="006C7314" w:rsidRPr="005B56E7" w:rsidRDefault="006C7314" w:rsidP="00C8020F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Default="006C7314" w:rsidP="00C8020F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  <w:tr w:rsidR="006C7314" w:rsidRPr="0055224E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Default="006C7314" w:rsidP="00C8020F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44" w:type="dxa"/>
            <w:vAlign w:val="center"/>
          </w:tcPr>
          <w:p w:rsidR="006C7314" w:rsidRPr="008734E5" w:rsidRDefault="006C7314" w:rsidP="00C8020F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bottom"/>
          </w:tcPr>
          <w:p w:rsidR="006C7314" w:rsidRPr="007D7241" w:rsidRDefault="006C7314" w:rsidP="00C8020F">
            <w:pPr>
              <w:pStyle w:val="Style10"/>
              <w:widowControl/>
              <w:spacing w:line="240" w:lineRule="auto"/>
              <w:rPr>
                <w:rStyle w:val="FontStyle28"/>
                <w:b/>
                <w:sz w:val="24"/>
                <w:szCs w:val="24"/>
                <w:lang w:val="ro-RO" w:eastAsia="en-US"/>
              </w:rPr>
            </w:pPr>
          </w:p>
        </w:tc>
        <w:tc>
          <w:tcPr>
            <w:tcW w:w="1269" w:type="dxa"/>
            <w:gridSpan w:val="2"/>
            <w:vAlign w:val="bottom"/>
          </w:tcPr>
          <w:p w:rsidR="006C7314" w:rsidRPr="007D7241" w:rsidRDefault="006C7314" w:rsidP="00C8020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207" w:type="dxa"/>
            <w:gridSpan w:val="2"/>
            <w:vAlign w:val="center"/>
          </w:tcPr>
          <w:p w:rsidR="006C7314" w:rsidRPr="008734E5" w:rsidRDefault="006C7314" w:rsidP="00C8020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096" w:type="dxa"/>
            <w:vAlign w:val="center"/>
          </w:tcPr>
          <w:p w:rsidR="006C7314" w:rsidRPr="008734E5" w:rsidRDefault="006C7314" w:rsidP="00C8020F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D82D73" w:rsidRDefault="006C7314" w:rsidP="00C8020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C7314" w:rsidRPr="0055224E" w:rsidTr="00137F44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2" w:type="dxa"/>
            <w:vAlign w:val="center"/>
          </w:tcPr>
          <w:p w:rsidR="006C7314" w:rsidRDefault="006C7314" w:rsidP="00C8020F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44" w:type="dxa"/>
            <w:vAlign w:val="center"/>
          </w:tcPr>
          <w:p w:rsidR="006C7314" w:rsidRPr="008734E5" w:rsidRDefault="006C7314" w:rsidP="00C8020F">
            <w:pPr>
              <w:jc w:val="center"/>
              <w:rPr>
                <w:b/>
                <w:sz w:val="32"/>
                <w:szCs w:val="32"/>
                <w:lang w:val="ro-RO"/>
              </w:rPr>
            </w:pPr>
          </w:p>
        </w:tc>
        <w:tc>
          <w:tcPr>
            <w:tcW w:w="4489" w:type="dxa"/>
            <w:gridSpan w:val="2"/>
            <w:vAlign w:val="bottom"/>
          </w:tcPr>
          <w:p w:rsidR="006C7314" w:rsidRPr="005B56E7" w:rsidRDefault="006C7314" w:rsidP="00C8020F">
            <w:pPr>
              <w:pStyle w:val="Style10"/>
              <w:widowControl/>
              <w:spacing w:line="240" w:lineRule="auto"/>
              <w:jc w:val="center"/>
              <w:rPr>
                <w:rStyle w:val="FontStyle28"/>
                <w:b/>
                <w:sz w:val="28"/>
                <w:szCs w:val="28"/>
                <w:lang w:val="ro-RO" w:eastAsia="en-US"/>
              </w:rPr>
            </w:pPr>
            <w:r w:rsidRPr="005B56E7">
              <w:rPr>
                <w:rStyle w:val="FontStyle28"/>
                <w:b/>
                <w:sz w:val="28"/>
                <w:szCs w:val="28"/>
                <w:lang w:val="ro-RO" w:eastAsia="en-US"/>
              </w:rPr>
              <w:t>TOTAL</w:t>
            </w:r>
          </w:p>
        </w:tc>
        <w:tc>
          <w:tcPr>
            <w:tcW w:w="1269" w:type="dxa"/>
            <w:gridSpan w:val="2"/>
            <w:vAlign w:val="bottom"/>
          </w:tcPr>
          <w:p w:rsidR="006C7314" w:rsidRPr="005B56E7" w:rsidRDefault="006C7314" w:rsidP="00C8020F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5B56E7">
              <w:rPr>
                <w:rStyle w:val="FontStyle28"/>
                <w:b/>
                <w:sz w:val="28"/>
                <w:szCs w:val="28"/>
                <w:lang w:val="ro-RO" w:eastAsia="en-US"/>
              </w:rPr>
              <w:t>buc</w:t>
            </w:r>
          </w:p>
        </w:tc>
        <w:tc>
          <w:tcPr>
            <w:tcW w:w="1207" w:type="dxa"/>
            <w:gridSpan w:val="2"/>
            <w:vAlign w:val="center"/>
          </w:tcPr>
          <w:p w:rsidR="006C7314" w:rsidRPr="005B56E7" w:rsidRDefault="006C7314" w:rsidP="00C8020F">
            <w:pPr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780</w:t>
            </w:r>
          </w:p>
        </w:tc>
        <w:tc>
          <w:tcPr>
            <w:tcW w:w="5096" w:type="dxa"/>
            <w:vAlign w:val="center"/>
          </w:tcPr>
          <w:p w:rsidR="006C7314" w:rsidRPr="005B56E7" w:rsidRDefault="006C7314" w:rsidP="00C8020F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1801" w:type="dxa"/>
            <w:vAlign w:val="center"/>
          </w:tcPr>
          <w:p w:rsidR="006C7314" w:rsidRPr="005B56E7" w:rsidRDefault="006C7314" w:rsidP="00C8020F">
            <w:pPr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82100</w:t>
            </w:r>
            <w:r w:rsidRPr="005B56E7">
              <w:rPr>
                <w:b/>
                <w:sz w:val="28"/>
                <w:szCs w:val="28"/>
                <w:lang w:val="ro-RO"/>
              </w:rPr>
              <w:t>,00 lei</w:t>
            </w:r>
          </w:p>
        </w:tc>
      </w:tr>
    </w:tbl>
    <w:p w:rsidR="006C7314" w:rsidRDefault="006C7314" w:rsidP="00B258B7">
      <w:pPr>
        <w:tabs>
          <w:tab w:val="left" w:pos="8880"/>
        </w:tabs>
        <w:rPr>
          <w:sz w:val="24"/>
          <w:szCs w:val="24"/>
          <w:lang w:val="en-US"/>
        </w:rPr>
      </w:pPr>
    </w:p>
    <w:p w:rsidR="006C7314" w:rsidRDefault="006C7314" w:rsidP="00B258B7">
      <w:pPr>
        <w:tabs>
          <w:tab w:val="left" w:pos="8880"/>
        </w:tabs>
        <w:rPr>
          <w:sz w:val="24"/>
          <w:szCs w:val="24"/>
          <w:lang w:val="en-US"/>
        </w:rPr>
      </w:pPr>
    </w:p>
    <w:p w:rsidR="006C7314" w:rsidRPr="00877651" w:rsidRDefault="006C7314" w:rsidP="00B258B7">
      <w:pPr>
        <w:tabs>
          <w:tab w:val="left" w:pos="8880"/>
        </w:tabs>
        <w:rPr>
          <w:sz w:val="24"/>
          <w:szCs w:val="24"/>
          <w:lang w:val="en-US"/>
        </w:rPr>
      </w:pPr>
      <w:proofErr w:type="spellStart"/>
      <w:r w:rsidRPr="00877651">
        <w:rPr>
          <w:sz w:val="24"/>
          <w:szCs w:val="24"/>
          <w:lang w:val="en-US"/>
        </w:rPr>
        <w:t>Elaborat</w:t>
      </w:r>
      <w:proofErr w:type="spellEnd"/>
      <w:r w:rsidRPr="00877651">
        <w:rPr>
          <w:sz w:val="24"/>
          <w:szCs w:val="24"/>
          <w:lang w:val="en-US"/>
        </w:rPr>
        <w:t xml:space="preserve">: </w:t>
      </w:r>
      <w:proofErr w:type="spellStart"/>
      <w:r w:rsidRPr="00877651">
        <w:rPr>
          <w:sz w:val="24"/>
          <w:szCs w:val="24"/>
          <w:lang w:val="en-US"/>
        </w:rPr>
        <w:t>Ș</w:t>
      </w:r>
      <w:r>
        <w:rPr>
          <w:sz w:val="24"/>
          <w:szCs w:val="24"/>
          <w:lang w:val="en-US"/>
        </w:rPr>
        <w:t>ef</w:t>
      </w:r>
      <w:proofErr w:type="spellEnd"/>
      <w:r>
        <w:rPr>
          <w:sz w:val="24"/>
          <w:szCs w:val="24"/>
          <w:lang w:val="en-US"/>
        </w:rPr>
        <w:t xml:space="preserve"> S.A.</w:t>
      </w:r>
      <w:r w:rsidRPr="00877651">
        <w:rPr>
          <w:sz w:val="24"/>
          <w:szCs w:val="24"/>
          <w:lang w:val="en-US"/>
        </w:rPr>
        <w:t>C.</w:t>
      </w:r>
      <w:r>
        <w:rPr>
          <w:sz w:val="24"/>
          <w:szCs w:val="24"/>
          <w:lang w:val="en-US"/>
        </w:rPr>
        <w:t xml:space="preserve">R.I.T.    </w:t>
      </w:r>
      <w:r w:rsidRPr="00877651">
        <w:rPr>
          <w:sz w:val="24"/>
          <w:szCs w:val="24"/>
          <w:lang w:val="en-US"/>
        </w:rPr>
        <w:t xml:space="preserve">          A. </w:t>
      </w:r>
      <w:proofErr w:type="spellStart"/>
      <w:r w:rsidRPr="00877651">
        <w:rPr>
          <w:sz w:val="24"/>
          <w:szCs w:val="24"/>
          <w:lang w:val="en-US"/>
        </w:rPr>
        <w:t>Coșcodan</w:t>
      </w:r>
      <w:proofErr w:type="spellEnd"/>
      <w:r w:rsidRPr="00877651">
        <w:rPr>
          <w:sz w:val="24"/>
          <w:szCs w:val="24"/>
          <w:lang w:val="en-US"/>
        </w:rPr>
        <w:t xml:space="preserve">   _______________________________</w:t>
      </w:r>
    </w:p>
    <w:p w:rsidR="006C7314" w:rsidRPr="00877651" w:rsidRDefault="006C7314" w:rsidP="00B258B7">
      <w:pPr>
        <w:tabs>
          <w:tab w:val="left" w:pos="8880"/>
        </w:tabs>
        <w:rPr>
          <w:sz w:val="24"/>
          <w:szCs w:val="24"/>
          <w:lang w:val="en-US"/>
        </w:rPr>
      </w:pPr>
    </w:p>
    <w:p w:rsidR="006C7314" w:rsidRPr="00877651" w:rsidRDefault="006C7314" w:rsidP="00B258B7">
      <w:pPr>
        <w:tabs>
          <w:tab w:val="left" w:pos="8880"/>
        </w:tabs>
        <w:rPr>
          <w:sz w:val="24"/>
          <w:szCs w:val="24"/>
          <w:lang w:val="en-US"/>
        </w:rPr>
      </w:pPr>
      <w:proofErr w:type="spellStart"/>
      <w:r w:rsidRPr="00877651">
        <w:rPr>
          <w:sz w:val="24"/>
          <w:szCs w:val="24"/>
          <w:lang w:val="en-US"/>
        </w:rPr>
        <w:t>Examinat</w:t>
      </w:r>
      <w:proofErr w:type="spellEnd"/>
      <w:r w:rsidRPr="00877651">
        <w:rPr>
          <w:sz w:val="24"/>
          <w:szCs w:val="24"/>
          <w:lang w:val="en-US"/>
        </w:rPr>
        <w:t xml:space="preserve">: </w:t>
      </w:r>
      <w:r w:rsidRPr="00877651">
        <w:rPr>
          <w:sz w:val="24"/>
          <w:szCs w:val="24"/>
          <w:lang w:val="ro-RO"/>
        </w:rPr>
        <w:t xml:space="preserve">Șef S.I.D.T                     A. Sorocean    </w:t>
      </w:r>
      <w:r w:rsidRPr="00877651">
        <w:rPr>
          <w:sz w:val="24"/>
          <w:szCs w:val="24"/>
          <w:lang w:val="en-US"/>
        </w:rPr>
        <w:t>_______________________________</w:t>
      </w:r>
    </w:p>
    <w:p w:rsidR="006C7314" w:rsidRPr="00877651" w:rsidRDefault="006C7314" w:rsidP="00B258B7">
      <w:pPr>
        <w:tabs>
          <w:tab w:val="left" w:pos="8880"/>
        </w:tabs>
        <w:rPr>
          <w:sz w:val="24"/>
          <w:szCs w:val="24"/>
          <w:lang w:val="en-US"/>
        </w:rPr>
      </w:pPr>
    </w:p>
    <w:p w:rsidR="006C7314" w:rsidRPr="00877651" w:rsidRDefault="006C7314" w:rsidP="00B258B7">
      <w:pPr>
        <w:tabs>
          <w:tab w:val="left" w:pos="8880"/>
        </w:tabs>
        <w:rPr>
          <w:sz w:val="24"/>
          <w:szCs w:val="24"/>
          <w:lang w:val="en-US"/>
        </w:rPr>
      </w:pPr>
      <w:proofErr w:type="spellStart"/>
      <w:r w:rsidRPr="00877651">
        <w:rPr>
          <w:sz w:val="24"/>
          <w:szCs w:val="24"/>
          <w:lang w:val="en-US"/>
        </w:rPr>
        <w:t>Coordonat</w:t>
      </w:r>
      <w:proofErr w:type="spellEnd"/>
      <w:r w:rsidRPr="00877651">
        <w:rPr>
          <w:sz w:val="24"/>
          <w:szCs w:val="24"/>
          <w:lang w:val="en-US"/>
        </w:rPr>
        <w:t xml:space="preserve">: </w:t>
      </w:r>
      <w:proofErr w:type="spellStart"/>
      <w:r w:rsidRPr="00877651">
        <w:rPr>
          <w:sz w:val="24"/>
          <w:szCs w:val="24"/>
          <w:lang w:val="en-US"/>
        </w:rPr>
        <w:t>Șef</w:t>
      </w:r>
      <w:proofErr w:type="spellEnd"/>
      <w:r w:rsidRPr="00877651">
        <w:rPr>
          <w:sz w:val="24"/>
          <w:szCs w:val="24"/>
          <w:lang w:val="en-US"/>
        </w:rPr>
        <w:t xml:space="preserve"> </w:t>
      </w:r>
      <w:proofErr w:type="spellStart"/>
      <w:r w:rsidRPr="00877651">
        <w:rPr>
          <w:sz w:val="24"/>
          <w:szCs w:val="24"/>
          <w:lang w:val="en-US"/>
        </w:rPr>
        <w:t>Serviciul</w:t>
      </w:r>
      <w:proofErr w:type="spellEnd"/>
      <w:r w:rsidRPr="00877651">
        <w:rPr>
          <w:sz w:val="24"/>
          <w:szCs w:val="24"/>
          <w:lang w:val="en-US"/>
        </w:rPr>
        <w:t xml:space="preserve"> economic R. Corsan       _______________________________</w:t>
      </w:r>
    </w:p>
    <w:sectPr w:rsidR="006C7314" w:rsidRPr="00877651" w:rsidSect="0033101A">
      <w:pgSz w:w="16838" w:h="11906" w:orient="landscape"/>
      <w:pgMar w:top="426" w:right="962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60D8A35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0BE8E8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7C8F6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A7469F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E36A1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E3C824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7E5B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7019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3C244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1D02D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29AA"/>
    <w:rsid w:val="00011126"/>
    <w:rsid w:val="00042D12"/>
    <w:rsid w:val="00045F64"/>
    <w:rsid w:val="00046AAE"/>
    <w:rsid w:val="0005695D"/>
    <w:rsid w:val="00057FDC"/>
    <w:rsid w:val="00066DE2"/>
    <w:rsid w:val="000713AF"/>
    <w:rsid w:val="00071521"/>
    <w:rsid w:val="00072EEE"/>
    <w:rsid w:val="000757DD"/>
    <w:rsid w:val="00080762"/>
    <w:rsid w:val="00087D23"/>
    <w:rsid w:val="000934F4"/>
    <w:rsid w:val="0009583C"/>
    <w:rsid w:val="00095FA4"/>
    <w:rsid w:val="000A0569"/>
    <w:rsid w:val="000A17A2"/>
    <w:rsid w:val="000A1CA5"/>
    <w:rsid w:val="000A7A0E"/>
    <w:rsid w:val="000C14D3"/>
    <w:rsid w:val="000D020C"/>
    <w:rsid w:val="000E0AE0"/>
    <w:rsid w:val="000E0BCB"/>
    <w:rsid w:val="000E1601"/>
    <w:rsid w:val="000E3621"/>
    <w:rsid w:val="000E4CBF"/>
    <w:rsid w:val="000F282A"/>
    <w:rsid w:val="001035DD"/>
    <w:rsid w:val="0011078C"/>
    <w:rsid w:val="00125455"/>
    <w:rsid w:val="001306D0"/>
    <w:rsid w:val="00137F44"/>
    <w:rsid w:val="001406DF"/>
    <w:rsid w:val="00141328"/>
    <w:rsid w:val="00154DEC"/>
    <w:rsid w:val="00157F84"/>
    <w:rsid w:val="0016160B"/>
    <w:rsid w:val="00162A85"/>
    <w:rsid w:val="00164932"/>
    <w:rsid w:val="00166F7C"/>
    <w:rsid w:val="00173064"/>
    <w:rsid w:val="00175560"/>
    <w:rsid w:val="00175D4B"/>
    <w:rsid w:val="0017736F"/>
    <w:rsid w:val="0019271B"/>
    <w:rsid w:val="00196EFC"/>
    <w:rsid w:val="001A08A0"/>
    <w:rsid w:val="001A1191"/>
    <w:rsid w:val="001A20D1"/>
    <w:rsid w:val="001A5914"/>
    <w:rsid w:val="001B048D"/>
    <w:rsid w:val="001B1F61"/>
    <w:rsid w:val="001B3669"/>
    <w:rsid w:val="001C0765"/>
    <w:rsid w:val="001C301A"/>
    <w:rsid w:val="001D0122"/>
    <w:rsid w:val="001D2B85"/>
    <w:rsid w:val="001E1B50"/>
    <w:rsid w:val="001E472F"/>
    <w:rsid w:val="00212A98"/>
    <w:rsid w:val="00214029"/>
    <w:rsid w:val="0021445C"/>
    <w:rsid w:val="002173C8"/>
    <w:rsid w:val="00240907"/>
    <w:rsid w:val="0024310E"/>
    <w:rsid w:val="00245DDD"/>
    <w:rsid w:val="00251366"/>
    <w:rsid w:val="0025601C"/>
    <w:rsid w:val="0026158B"/>
    <w:rsid w:val="00262646"/>
    <w:rsid w:val="00264CD5"/>
    <w:rsid w:val="0026535C"/>
    <w:rsid w:val="00271EE0"/>
    <w:rsid w:val="00277C3A"/>
    <w:rsid w:val="002831A9"/>
    <w:rsid w:val="00287774"/>
    <w:rsid w:val="00291794"/>
    <w:rsid w:val="00292F05"/>
    <w:rsid w:val="00293EAB"/>
    <w:rsid w:val="002A50A2"/>
    <w:rsid w:val="002B226E"/>
    <w:rsid w:val="002B5627"/>
    <w:rsid w:val="002B5EF9"/>
    <w:rsid w:val="002C3591"/>
    <w:rsid w:val="002E18AD"/>
    <w:rsid w:val="002E2033"/>
    <w:rsid w:val="002F28CD"/>
    <w:rsid w:val="002F39BE"/>
    <w:rsid w:val="002F61A6"/>
    <w:rsid w:val="00311E23"/>
    <w:rsid w:val="00320D02"/>
    <w:rsid w:val="003238FF"/>
    <w:rsid w:val="0032547D"/>
    <w:rsid w:val="00327179"/>
    <w:rsid w:val="0033101A"/>
    <w:rsid w:val="003443F7"/>
    <w:rsid w:val="00351FC9"/>
    <w:rsid w:val="003526BB"/>
    <w:rsid w:val="00352E1F"/>
    <w:rsid w:val="00362169"/>
    <w:rsid w:val="0036246D"/>
    <w:rsid w:val="003651B5"/>
    <w:rsid w:val="003676B2"/>
    <w:rsid w:val="00373562"/>
    <w:rsid w:val="003771FC"/>
    <w:rsid w:val="003810C7"/>
    <w:rsid w:val="00385E8C"/>
    <w:rsid w:val="00386B0E"/>
    <w:rsid w:val="0039122A"/>
    <w:rsid w:val="00393ADE"/>
    <w:rsid w:val="0039720A"/>
    <w:rsid w:val="003A17CE"/>
    <w:rsid w:val="003A214F"/>
    <w:rsid w:val="003A33E4"/>
    <w:rsid w:val="003A714F"/>
    <w:rsid w:val="003B09DA"/>
    <w:rsid w:val="003B1A6C"/>
    <w:rsid w:val="003B465F"/>
    <w:rsid w:val="003C1E79"/>
    <w:rsid w:val="003C7A2E"/>
    <w:rsid w:val="003D6C24"/>
    <w:rsid w:val="003E2B36"/>
    <w:rsid w:val="003E47B2"/>
    <w:rsid w:val="003E5802"/>
    <w:rsid w:val="003E6189"/>
    <w:rsid w:val="003E7025"/>
    <w:rsid w:val="003F0CCF"/>
    <w:rsid w:val="00412A8C"/>
    <w:rsid w:val="00412EDC"/>
    <w:rsid w:val="00413913"/>
    <w:rsid w:val="00421A38"/>
    <w:rsid w:val="004266B2"/>
    <w:rsid w:val="00426E16"/>
    <w:rsid w:val="00432D03"/>
    <w:rsid w:val="00440A85"/>
    <w:rsid w:val="0044245A"/>
    <w:rsid w:val="00443A55"/>
    <w:rsid w:val="004525C3"/>
    <w:rsid w:val="00455C07"/>
    <w:rsid w:val="00456945"/>
    <w:rsid w:val="004628A6"/>
    <w:rsid w:val="004767AF"/>
    <w:rsid w:val="004877C3"/>
    <w:rsid w:val="00487904"/>
    <w:rsid w:val="00490AE2"/>
    <w:rsid w:val="004A1DDC"/>
    <w:rsid w:val="004A245E"/>
    <w:rsid w:val="004A2D6C"/>
    <w:rsid w:val="004A4626"/>
    <w:rsid w:val="004D2040"/>
    <w:rsid w:val="004E1BC0"/>
    <w:rsid w:val="004E215D"/>
    <w:rsid w:val="004F0F2D"/>
    <w:rsid w:val="004F282E"/>
    <w:rsid w:val="004F3A7F"/>
    <w:rsid w:val="004F6C48"/>
    <w:rsid w:val="00504CC4"/>
    <w:rsid w:val="0050587D"/>
    <w:rsid w:val="00511AF4"/>
    <w:rsid w:val="00516D20"/>
    <w:rsid w:val="00524CE1"/>
    <w:rsid w:val="005268CB"/>
    <w:rsid w:val="00526EE3"/>
    <w:rsid w:val="00532630"/>
    <w:rsid w:val="00532ABA"/>
    <w:rsid w:val="005351CE"/>
    <w:rsid w:val="00542C6B"/>
    <w:rsid w:val="00543EFB"/>
    <w:rsid w:val="005460C6"/>
    <w:rsid w:val="00547FC3"/>
    <w:rsid w:val="00551160"/>
    <w:rsid w:val="0055224E"/>
    <w:rsid w:val="00560DE2"/>
    <w:rsid w:val="0056118C"/>
    <w:rsid w:val="00563810"/>
    <w:rsid w:val="00563DDB"/>
    <w:rsid w:val="0057024D"/>
    <w:rsid w:val="0057518E"/>
    <w:rsid w:val="00581E8C"/>
    <w:rsid w:val="00585EE6"/>
    <w:rsid w:val="00593174"/>
    <w:rsid w:val="005B07B9"/>
    <w:rsid w:val="005B3611"/>
    <w:rsid w:val="005B56E7"/>
    <w:rsid w:val="005C0B06"/>
    <w:rsid w:val="005E6551"/>
    <w:rsid w:val="005E7733"/>
    <w:rsid w:val="005F29FC"/>
    <w:rsid w:val="005F5035"/>
    <w:rsid w:val="00613413"/>
    <w:rsid w:val="00615F7F"/>
    <w:rsid w:val="00617C86"/>
    <w:rsid w:val="006261F6"/>
    <w:rsid w:val="006268C7"/>
    <w:rsid w:val="00630AA7"/>
    <w:rsid w:val="00630F01"/>
    <w:rsid w:val="00635390"/>
    <w:rsid w:val="00646DAD"/>
    <w:rsid w:val="00654D88"/>
    <w:rsid w:val="006616C4"/>
    <w:rsid w:val="00662EF6"/>
    <w:rsid w:val="0066748D"/>
    <w:rsid w:val="006710C0"/>
    <w:rsid w:val="00676CAC"/>
    <w:rsid w:val="00692A59"/>
    <w:rsid w:val="006A4FCD"/>
    <w:rsid w:val="006A5B0F"/>
    <w:rsid w:val="006B042E"/>
    <w:rsid w:val="006B513A"/>
    <w:rsid w:val="006C085B"/>
    <w:rsid w:val="006C7314"/>
    <w:rsid w:val="006C74DF"/>
    <w:rsid w:val="006D7335"/>
    <w:rsid w:val="006E2A95"/>
    <w:rsid w:val="006E3344"/>
    <w:rsid w:val="006E4B8E"/>
    <w:rsid w:val="006E513D"/>
    <w:rsid w:val="00701F7F"/>
    <w:rsid w:val="00704EB6"/>
    <w:rsid w:val="0070656A"/>
    <w:rsid w:val="00712653"/>
    <w:rsid w:val="00713B03"/>
    <w:rsid w:val="007214A7"/>
    <w:rsid w:val="00732F9A"/>
    <w:rsid w:val="00734466"/>
    <w:rsid w:val="007425D1"/>
    <w:rsid w:val="007507B1"/>
    <w:rsid w:val="00771880"/>
    <w:rsid w:val="00780C75"/>
    <w:rsid w:val="00787BB4"/>
    <w:rsid w:val="0079150D"/>
    <w:rsid w:val="00793D5A"/>
    <w:rsid w:val="007A093C"/>
    <w:rsid w:val="007A61D2"/>
    <w:rsid w:val="007A7300"/>
    <w:rsid w:val="007B143F"/>
    <w:rsid w:val="007B5683"/>
    <w:rsid w:val="007C3295"/>
    <w:rsid w:val="007C5F2A"/>
    <w:rsid w:val="007D3D45"/>
    <w:rsid w:val="007D407B"/>
    <w:rsid w:val="007D57E4"/>
    <w:rsid w:val="007D7241"/>
    <w:rsid w:val="007D7A46"/>
    <w:rsid w:val="007E29AA"/>
    <w:rsid w:val="007E645A"/>
    <w:rsid w:val="007F5308"/>
    <w:rsid w:val="00803D79"/>
    <w:rsid w:val="00806DB6"/>
    <w:rsid w:val="008254B7"/>
    <w:rsid w:val="00827AA8"/>
    <w:rsid w:val="0083316C"/>
    <w:rsid w:val="008354EF"/>
    <w:rsid w:val="00845860"/>
    <w:rsid w:val="0085357C"/>
    <w:rsid w:val="00860A89"/>
    <w:rsid w:val="008734E5"/>
    <w:rsid w:val="00877651"/>
    <w:rsid w:val="00882036"/>
    <w:rsid w:val="00883200"/>
    <w:rsid w:val="008848AC"/>
    <w:rsid w:val="0089041B"/>
    <w:rsid w:val="00892B6B"/>
    <w:rsid w:val="00892CC6"/>
    <w:rsid w:val="008A53B4"/>
    <w:rsid w:val="008B0AF2"/>
    <w:rsid w:val="008B68F9"/>
    <w:rsid w:val="008B6B8D"/>
    <w:rsid w:val="008C4CB9"/>
    <w:rsid w:val="008D29AE"/>
    <w:rsid w:val="008E2DE5"/>
    <w:rsid w:val="008E697C"/>
    <w:rsid w:val="008F0BD4"/>
    <w:rsid w:val="008F4A11"/>
    <w:rsid w:val="008F5747"/>
    <w:rsid w:val="008F5DAC"/>
    <w:rsid w:val="008F67C7"/>
    <w:rsid w:val="008F6C02"/>
    <w:rsid w:val="00901FCB"/>
    <w:rsid w:val="009035F8"/>
    <w:rsid w:val="00922817"/>
    <w:rsid w:val="00922B60"/>
    <w:rsid w:val="0092509E"/>
    <w:rsid w:val="009261B7"/>
    <w:rsid w:val="009272DF"/>
    <w:rsid w:val="00931760"/>
    <w:rsid w:val="00932FFC"/>
    <w:rsid w:val="009354C8"/>
    <w:rsid w:val="00952CE8"/>
    <w:rsid w:val="00953477"/>
    <w:rsid w:val="009542CC"/>
    <w:rsid w:val="00957073"/>
    <w:rsid w:val="0096185C"/>
    <w:rsid w:val="0096252C"/>
    <w:rsid w:val="00962D63"/>
    <w:rsid w:val="009655B8"/>
    <w:rsid w:val="0096723A"/>
    <w:rsid w:val="00977890"/>
    <w:rsid w:val="00984796"/>
    <w:rsid w:val="00993709"/>
    <w:rsid w:val="009970EF"/>
    <w:rsid w:val="009A1749"/>
    <w:rsid w:val="009A1842"/>
    <w:rsid w:val="009A2DEF"/>
    <w:rsid w:val="009A4695"/>
    <w:rsid w:val="009B237C"/>
    <w:rsid w:val="009B3956"/>
    <w:rsid w:val="009C4CF3"/>
    <w:rsid w:val="009D3D76"/>
    <w:rsid w:val="009D5538"/>
    <w:rsid w:val="009E18A3"/>
    <w:rsid w:val="009E6DBA"/>
    <w:rsid w:val="009F5078"/>
    <w:rsid w:val="009F6225"/>
    <w:rsid w:val="00A01A8A"/>
    <w:rsid w:val="00A04B0E"/>
    <w:rsid w:val="00A04DB7"/>
    <w:rsid w:val="00A2131E"/>
    <w:rsid w:val="00A30AA0"/>
    <w:rsid w:val="00A43299"/>
    <w:rsid w:val="00A4630F"/>
    <w:rsid w:val="00A47570"/>
    <w:rsid w:val="00A618F9"/>
    <w:rsid w:val="00A717ED"/>
    <w:rsid w:val="00A75FC4"/>
    <w:rsid w:val="00A80013"/>
    <w:rsid w:val="00A81CA1"/>
    <w:rsid w:val="00A84C3C"/>
    <w:rsid w:val="00A9013F"/>
    <w:rsid w:val="00A9369A"/>
    <w:rsid w:val="00A93ACF"/>
    <w:rsid w:val="00AA1372"/>
    <w:rsid w:val="00AA2358"/>
    <w:rsid w:val="00AA49E5"/>
    <w:rsid w:val="00AB140D"/>
    <w:rsid w:val="00AB2B5F"/>
    <w:rsid w:val="00AC3584"/>
    <w:rsid w:val="00AD5F5C"/>
    <w:rsid w:val="00AD74DE"/>
    <w:rsid w:val="00AE0274"/>
    <w:rsid w:val="00B13792"/>
    <w:rsid w:val="00B24055"/>
    <w:rsid w:val="00B258B7"/>
    <w:rsid w:val="00B268CF"/>
    <w:rsid w:val="00B32A92"/>
    <w:rsid w:val="00B32E97"/>
    <w:rsid w:val="00B35007"/>
    <w:rsid w:val="00B4020B"/>
    <w:rsid w:val="00B434F2"/>
    <w:rsid w:val="00B46C84"/>
    <w:rsid w:val="00B560B2"/>
    <w:rsid w:val="00B70090"/>
    <w:rsid w:val="00B80A83"/>
    <w:rsid w:val="00B83CAD"/>
    <w:rsid w:val="00BB1CA0"/>
    <w:rsid w:val="00BC3878"/>
    <w:rsid w:val="00BC5691"/>
    <w:rsid w:val="00BE5BFE"/>
    <w:rsid w:val="00BF61EE"/>
    <w:rsid w:val="00BF72BF"/>
    <w:rsid w:val="00C16818"/>
    <w:rsid w:val="00C23D34"/>
    <w:rsid w:val="00C253DD"/>
    <w:rsid w:val="00C305E8"/>
    <w:rsid w:val="00C36DEB"/>
    <w:rsid w:val="00C44DAC"/>
    <w:rsid w:val="00C50D93"/>
    <w:rsid w:val="00C50EAD"/>
    <w:rsid w:val="00C5219B"/>
    <w:rsid w:val="00C53DCE"/>
    <w:rsid w:val="00C558FD"/>
    <w:rsid w:val="00C628AA"/>
    <w:rsid w:val="00C66BB5"/>
    <w:rsid w:val="00C70ECA"/>
    <w:rsid w:val="00C8020F"/>
    <w:rsid w:val="00C87C18"/>
    <w:rsid w:val="00C916B9"/>
    <w:rsid w:val="00C92C02"/>
    <w:rsid w:val="00C96EFA"/>
    <w:rsid w:val="00CB108E"/>
    <w:rsid w:val="00CB19D4"/>
    <w:rsid w:val="00CB3161"/>
    <w:rsid w:val="00CD1C27"/>
    <w:rsid w:val="00CD3B35"/>
    <w:rsid w:val="00CF0A6D"/>
    <w:rsid w:val="00CF2CD3"/>
    <w:rsid w:val="00CF3619"/>
    <w:rsid w:val="00CF5615"/>
    <w:rsid w:val="00D011EA"/>
    <w:rsid w:val="00D46F23"/>
    <w:rsid w:val="00D500F9"/>
    <w:rsid w:val="00D5303B"/>
    <w:rsid w:val="00D61BEC"/>
    <w:rsid w:val="00D65A13"/>
    <w:rsid w:val="00D66753"/>
    <w:rsid w:val="00D66870"/>
    <w:rsid w:val="00D672A7"/>
    <w:rsid w:val="00D76A49"/>
    <w:rsid w:val="00D76EC5"/>
    <w:rsid w:val="00D82D73"/>
    <w:rsid w:val="00DA00E8"/>
    <w:rsid w:val="00DA4757"/>
    <w:rsid w:val="00DC00F3"/>
    <w:rsid w:val="00DC245C"/>
    <w:rsid w:val="00DD38E6"/>
    <w:rsid w:val="00DE0A75"/>
    <w:rsid w:val="00DF73C9"/>
    <w:rsid w:val="00E00BDC"/>
    <w:rsid w:val="00E0594E"/>
    <w:rsid w:val="00E05A85"/>
    <w:rsid w:val="00E06B9C"/>
    <w:rsid w:val="00E113C7"/>
    <w:rsid w:val="00E1227E"/>
    <w:rsid w:val="00E1236E"/>
    <w:rsid w:val="00E15864"/>
    <w:rsid w:val="00E22A81"/>
    <w:rsid w:val="00E23E33"/>
    <w:rsid w:val="00E26766"/>
    <w:rsid w:val="00E304AF"/>
    <w:rsid w:val="00E32CA7"/>
    <w:rsid w:val="00E3459E"/>
    <w:rsid w:val="00E35327"/>
    <w:rsid w:val="00E40822"/>
    <w:rsid w:val="00E418D8"/>
    <w:rsid w:val="00E44903"/>
    <w:rsid w:val="00E47871"/>
    <w:rsid w:val="00E60200"/>
    <w:rsid w:val="00E628D9"/>
    <w:rsid w:val="00E721FF"/>
    <w:rsid w:val="00E752FA"/>
    <w:rsid w:val="00E77224"/>
    <w:rsid w:val="00E77B4E"/>
    <w:rsid w:val="00E82687"/>
    <w:rsid w:val="00E87440"/>
    <w:rsid w:val="00E964CA"/>
    <w:rsid w:val="00E96CA3"/>
    <w:rsid w:val="00EA0852"/>
    <w:rsid w:val="00EA0E07"/>
    <w:rsid w:val="00EA51F0"/>
    <w:rsid w:val="00EC4A8C"/>
    <w:rsid w:val="00ED1D2A"/>
    <w:rsid w:val="00ED2BA3"/>
    <w:rsid w:val="00EE0F00"/>
    <w:rsid w:val="00EE55D3"/>
    <w:rsid w:val="00EE6214"/>
    <w:rsid w:val="00EF34E4"/>
    <w:rsid w:val="00EF3B02"/>
    <w:rsid w:val="00EF4DB2"/>
    <w:rsid w:val="00EF5299"/>
    <w:rsid w:val="00EF6242"/>
    <w:rsid w:val="00EF7815"/>
    <w:rsid w:val="00F14C7A"/>
    <w:rsid w:val="00F27D67"/>
    <w:rsid w:val="00F3104A"/>
    <w:rsid w:val="00F3127F"/>
    <w:rsid w:val="00F34E8A"/>
    <w:rsid w:val="00F40577"/>
    <w:rsid w:val="00F474BC"/>
    <w:rsid w:val="00F51568"/>
    <w:rsid w:val="00F56023"/>
    <w:rsid w:val="00F82CA2"/>
    <w:rsid w:val="00F832A7"/>
    <w:rsid w:val="00F83388"/>
    <w:rsid w:val="00F839A4"/>
    <w:rsid w:val="00F853DB"/>
    <w:rsid w:val="00F86F19"/>
    <w:rsid w:val="00F873EB"/>
    <w:rsid w:val="00F927F8"/>
    <w:rsid w:val="00F94F82"/>
    <w:rsid w:val="00FA2A69"/>
    <w:rsid w:val="00FA5AEA"/>
    <w:rsid w:val="00FB3420"/>
    <w:rsid w:val="00FC3C3B"/>
    <w:rsid w:val="00FD6E6F"/>
    <w:rsid w:val="00FD7D35"/>
    <w:rsid w:val="00FE16B0"/>
    <w:rsid w:val="00FE51A2"/>
    <w:rsid w:val="00FF7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164C555-B492-41F0-BC7A-9D930A8F2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8E6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D38E6"/>
    <w:rPr>
      <w:rFonts w:eastAsia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a"/>
    <w:uiPriority w:val="99"/>
    <w:rsid w:val="00DD38E6"/>
    <w:pPr>
      <w:widowControl w:val="0"/>
      <w:autoSpaceDE w:val="0"/>
      <w:autoSpaceDN w:val="0"/>
      <w:adjustRightInd w:val="0"/>
      <w:spacing w:line="226" w:lineRule="exact"/>
    </w:pPr>
    <w:rPr>
      <w:sz w:val="24"/>
      <w:szCs w:val="24"/>
    </w:rPr>
  </w:style>
  <w:style w:type="character" w:customStyle="1" w:styleId="FontStyle28">
    <w:name w:val="Font Style28"/>
    <w:uiPriority w:val="99"/>
    <w:rsid w:val="00DD38E6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a"/>
    <w:uiPriority w:val="99"/>
    <w:rsid w:val="00DD38E6"/>
    <w:pPr>
      <w:widowControl w:val="0"/>
      <w:autoSpaceDE w:val="0"/>
      <w:autoSpaceDN w:val="0"/>
      <w:adjustRightInd w:val="0"/>
      <w:spacing w:line="235" w:lineRule="exact"/>
    </w:pPr>
    <w:rPr>
      <w:sz w:val="24"/>
      <w:szCs w:val="24"/>
    </w:rPr>
  </w:style>
  <w:style w:type="character" w:customStyle="1" w:styleId="FontStyle27">
    <w:name w:val="Font Style27"/>
    <w:uiPriority w:val="99"/>
    <w:rsid w:val="00DD38E6"/>
    <w:rPr>
      <w:rFonts w:ascii="Times New Roman" w:hAnsi="Times New Roman" w:cs="Times New Roman"/>
      <w:b/>
      <w:bCs/>
      <w:sz w:val="20"/>
      <w:szCs w:val="20"/>
    </w:rPr>
  </w:style>
  <w:style w:type="character" w:styleId="a4">
    <w:name w:val="Strong"/>
    <w:uiPriority w:val="99"/>
    <w:qFormat/>
    <w:rsid w:val="00DD38E6"/>
    <w:rPr>
      <w:rFonts w:cs="Times New Roman"/>
      <w:b/>
      <w:bCs/>
    </w:rPr>
  </w:style>
  <w:style w:type="paragraph" w:styleId="a5">
    <w:name w:val="Balloon Text"/>
    <w:basedOn w:val="a"/>
    <w:link w:val="a6"/>
    <w:uiPriority w:val="99"/>
    <w:semiHidden/>
    <w:rsid w:val="00412E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412EDC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2013</TotalTime>
  <Pages>1</Pages>
  <Words>565</Words>
  <Characters>3221</Characters>
  <Application>Microsoft Office Word</Application>
  <DocSecurity>0</DocSecurity>
  <Lines>26</Lines>
  <Paragraphs>7</Paragraphs>
  <ScaleCrop>false</ScaleCrop>
  <Company/>
  <LinksUpToDate>false</LinksUpToDate>
  <CharactersWithSpaces>3779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User</cp:lastModifiedBy>
  <cp:revision>602</cp:revision>
  <cp:lastPrinted>2022-05-12T08:09:00Z</cp:lastPrinted>
  <dcterms:created xsi:type="dcterms:W3CDTF">2019-04-03T07:20:00Z</dcterms:created>
  <dcterms:modified xsi:type="dcterms:W3CDTF">2022-06-23T05:51:00Z</dcterms:modified>
</cp:coreProperties>
</file>