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3744"/>
        <w:gridCol w:w="1829"/>
        <w:gridCol w:w="1168"/>
        <w:gridCol w:w="1121"/>
        <w:gridCol w:w="505"/>
        <w:gridCol w:w="2656"/>
        <w:gridCol w:w="2489"/>
        <w:gridCol w:w="1103"/>
        <w:gridCol w:w="59"/>
      </w:tblGrid>
      <w:tr w:rsidR="00342074" w:rsidRPr="00C00499" w14:paraId="58D0747F" w14:textId="77777777" w:rsidTr="00B774D1">
        <w:trPr>
          <w:gridAfter w:val="1"/>
          <w:wAfter w:w="20" w:type="pct"/>
          <w:trHeight w:val="697"/>
        </w:trPr>
        <w:tc>
          <w:tcPr>
            <w:tcW w:w="4980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lang w:val="it-IT"/>
              </w:rPr>
            </w:pPr>
            <w:bookmarkStart w:id="0" w:name="_Hlk187398121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4" w:name="_Hlk77771394"/>
            <w:r w:rsidRPr="00610509">
              <w:rPr>
                <w:color w:val="4472C4" w:themeColor="accent1"/>
              </w:rPr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342074" w:rsidRPr="00C00499" w14:paraId="71740EBC" w14:textId="77777777" w:rsidTr="00B774D1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C7F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2, 3, 4, 6, 7, iar de către autoritatea contractantă – în coloanele </w:t>
                  </w:r>
                  <w:r w:rsidRPr="00F96647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1, 5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0556E3F6" w14:textId="77777777" w:rsidR="00342074" w:rsidRPr="00C00499" w:rsidRDefault="00342074" w:rsidP="00BA2252">
            <w:pPr>
              <w:jc w:val="center"/>
            </w:pPr>
          </w:p>
        </w:tc>
      </w:tr>
      <w:tr w:rsidR="00AE3B1C" w:rsidRPr="00C00499" w14:paraId="2732686B" w14:textId="77777777" w:rsidTr="00B774D1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</w:tcPr>
          <w:p w14:paraId="26EE835E" w14:textId="77777777" w:rsidR="00AE3B1C" w:rsidRPr="007C0C9D" w:rsidRDefault="00AE3B1C" w:rsidP="00F77C7F">
            <w:pPr>
              <w:rPr>
                <w:i/>
                <w:iCs/>
              </w:rPr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A22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CF28B3C" w:rsidR="00342074" w:rsidRPr="00C00499" w:rsidRDefault="00D51EC7" w:rsidP="00BA2252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B377A" w:rsidRPr="00FF6178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 Achiziționarea materialelor de construcţie</w:t>
            </w:r>
          </w:p>
        </w:tc>
      </w:tr>
      <w:tr w:rsidR="00342074" w:rsidRPr="00C00499" w14:paraId="73958EC0" w14:textId="77777777" w:rsidTr="00B774D1">
        <w:trPr>
          <w:gridAfter w:val="1"/>
          <w:wAfter w:w="20" w:type="pct"/>
          <w:trHeight w:val="567"/>
        </w:trPr>
        <w:tc>
          <w:tcPr>
            <w:tcW w:w="2851" w:type="pct"/>
            <w:gridSpan w:val="5"/>
          </w:tcPr>
          <w:p w14:paraId="53B283D8" w14:textId="77777777" w:rsidR="00342074" w:rsidRPr="00C00499" w:rsidRDefault="00342074" w:rsidP="00BA2252"/>
        </w:tc>
        <w:tc>
          <w:tcPr>
            <w:tcW w:w="2129" w:type="pct"/>
            <w:gridSpan w:val="3"/>
          </w:tcPr>
          <w:p w14:paraId="0278E92A" w14:textId="6EA3C3DE" w:rsidR="00342074" w:rsidRPr="00C00499" w:rsidRDefault="008E2EEF" w:rsidP="008E2EEF">
            <w:pPr>
              <w:tabs>
                <w:tab w:val="left" w:pos="5443"/>
              </w:tabs>
            </w:pPr>
            <w:r>
              <w:tab/>
            </w:r>
          </w:p>
        </w:tc>
      </w:tr>
      <w:tr w:rsidR="00B774D1" w:rsidRPr="00C00499" w14:paraId="5AACE6D4" w14:textId="77777777" w:rsidTr="001D2314">
        <w:trPr>
          <w:trHeight w:val="104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774D1" w:rsidRPr="00C00499" w14:paraId="2B692374" w14:textId="77777777" w:rsidTr="001D2314">
        <w:trPr>
          <w:trHeight w:val="28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774D1" w:rsidRPr="00C00499" w14:paraId="3DF6B9A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BA2252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</w:tr>
      <w:tr w:rsidR="00882E4E" w:rsidRPr="00C00499" w14:paraId="6DD4804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32ACF374" w:rsidR="00882E4E" w:rsidRPr="00102AA5" w:rsidRDefault="001D2314" w:rsidP="00190F3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spacing w:val="-3"/>
                <w:sz w:val="19"/>
                <w:szCs w:val="19"/>
              </w:rPr>
              <w:t>Lot 1</w:t>
            </w:r>
            <w:r w:rsidR="00882E4E" w:rsidRPr="00996632">
              <w:rPr>
                <w:rFonts w:eastAsia="Calibri"/>
                <w:b/>
                <w:spacing w:val="-3"/>
                <w:sz w:val="19"/>
                <w:szCs w:val="19"/>
              </w:rPr>
              <w:t xml:space="preserve"> Ciment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D416B" w14:textId="748B7911" w:rsidR="00882E4E" w:rsidRPr="00882E4E" w:rsidRDefault="00882E4E" w:rsidP="001C41E7">
            <w:pPr>
              <w:jc w:val="both"/>
            </w:pPr>
            <w:r w:rsidRPr="00882E4E">
              <w:rPr>
                <w:lang w:val="en-US" w:eastAsia="zh-CN"/>
              </w:rPr>
              <w:t>Conform Caietului de Sarcin</w:t>
            </w:r>
            <w:r w:rsidR="001D2314"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268B3EC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48E68E7" w:rsidR="00882E4E" w:rsidRPr="00102AA5" w:rsidRDefault="00882E4E" w:rsidP="00190F37">
            <w:pPr>
              <w:rPr>
                <w:b/>
                <w:i/>
                <w:iCs/>
                <w:sz w:val="20"/>
                <w:szCs w:val="20"/>
              </w:rPr>
            </w:pPr>
            <w:bookmarkStart w:id="5" w:name="_Hlk187399438"/>
            <w:r w:rsidRPr="00EC286A">
              <w:rPr>
                <w:color w:val="000000" w:themeColor="text1"/>
                <w:sz w:val="20"/>
                <w:szCs w:val="20"/>
                <w:lang w:eastAsia="ro-RO"/>
              </w:rPr>
              <w:t>1.1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. </w:t>
            </w:r>
            <w:r w:rsidRPr="005D60A7">
              <w:rPr>
                <w:color w:val="000000" w:themeColor="text1"/>
                <w:sz w:val="20"/>
                <w:szCs w:val="20"/>
                <w:lang w:eastAsia="ro-RO"/>
              </w:rPr>
              <w:t>Ciment,</w:t>
            </w:r>
            <w:r w:rsidRPr="005D60A7">
              <w:rPr>
                <w:rStyle w:val="apple-converted-space"/>
                <w:sz w:val="20"/>
                <w:szCs w:val="20"/>
              </w:rPr>
              <w:t xml:space="preserve"> marca 400</w:t>
            </w:r>
            <w:bookmarkEnd w:id="5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07A3ADA4" w:rsidR="00882E4E" w:rsidRPr="00102AA5" w:rsidRDefault="00882E4E" w:rsidP="00190F37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2B65F29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163" w14:textId="01BA0762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2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Betoane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B9812" w14:textId="723DD613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8C9C95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1237" w14:textId="707EF41F" w:rsidR="00882E4E" w:rsidRPr="00102AA5" w:rsidRDefault="00882E4E" w:rsidP="00190F37">
            <w:pPr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2.1.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Beton Clasa C12/15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9314A" w14:textId="43266E1D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26F3F9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51C6" w14:textId="68F3BD5B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2.2.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Beton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Clasa C16/20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EC0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8CE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606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1AF33" w14:textId="345B242E" w:rsidR="00882E4E" w:rsidRPr="00102AA5" w:rsidRDefault="00882E4E" w:rsidP="00190F37">
            <w:pPr>
              <w:spacing w:line="256" w:lineRule="auto"/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0D5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DBC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6E1BB8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DE10" w14:textId="1128A9EB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2.3.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Beton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Clasa C20/25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C8C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5B2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E82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271BE" w14:textId="2787C3CA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61D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2F97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81EA15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F314" w14:textId="511B688F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2.4. 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Mortar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234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380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107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D1CA5" w14:textId="1E6EF660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B73D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7C13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0B6DC30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D7CD" w14:textId="6DA0E4DD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2.5.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Servicii de livrare a betonului/mortarului cu autobetoniera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AD1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081F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730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D2D8F" w14:textId="21EE7A1F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76E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5F5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D60C24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F50A6" w14:textId="078CD0FB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2.6.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Servicii de pompare a betonului/mortarului cu betoniera cu pompă la  </w:t>
            </w:r>
            <w:r w:rsidRPr="00FD2398">
              <w:rPr>
                <w:b/>
                <w:bCs/>
                <w:color w:val="000000" w:themeColor="text1"/>
                <w:lang w:eastAsia="ro-RO"/>
              </w:rPr>
              <w:t>h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FD2398">
              <w:rPr>
                <w:color w:val="000000" w:themeColor="text1"/>
                <w:sz w:val="18"/>
                <w:szCs w:val="18"/>
                <w:lang w:eastAsia="ro-RO"/>
              </w:rPr>
              <w:t xml:space="preserve">max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- 40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A19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A51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CE1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098A0" w14:textId="54CFC868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1747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5E0D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082F2B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7322" w14:textId="2A7893B7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Pr="00FD4C4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3 </w:t>
            </w:r>
            <w:r w:rsidRPr="00FD4C4E">
              <w:rPr>
                <w:rFonts w:eastAsia="Calibri"/>
                <w:b/>
                <w:spacing w:val="-3"/>
                <w:sz w:val="19"/>
                <w:szCs w:val="19"/>
              </w:rPr>
              <w:t>Pietriș și nisip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BD91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E77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036A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01D3" w14:textId="77777777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EA19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90E1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D76461A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E61D" w14:textId="5D4FF3D8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6" w:name="_Hlk187399298"/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 xml:space="preserve">3.1.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Pietriş concasat din calcar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fracția 5-20 mm </w:t>
            </w:r>
            <w:bookmarkEnd w:id="6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A45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E4E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C52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C1E8A5" w14:textId="367E454D" w:rsidR="00882E4E" w:rsidRPr="00882E4E" w:rsidRDefault="00882E4E" w:rsidP="00190F37">
            <w:pPr>
              <w:spacing w:before="120"/>
              <w:jc w:val="both"/>
              <w:rPr>
                <w:lang w:val="ro-MD"/>
              </w:rPr>
            </w:pPr>
            <w:r w:rsidRPr="00882E4E">
              <w:rPr>
                <w:lang w:val="en-US" w:eastAsia="zh-CN"/>
              </w:rPr>
              <w:t>Conform Caietului de Sarcin</w:t>
            </w:r>
            <w:r w:rsidR="001D2314"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D15D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CB4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1DD2F88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AB97" w14:textId="6DEB2D94" w:rsidR="00882E4E" w:rsidRPr="00102AA5" w:rsidRDefault="00882E4E" w:rsidP="00326A5E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7" w:name="_Hlk187399330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3.2.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Pietriş concasat din calca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r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fracția 20-40 mm</w:t>
            </w:r>
            <w:bookmarkEnd w:id="7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AB2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D53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042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74B52" w14:textId="5EBE1B3F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6C1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BBDD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0BB7AF8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42B27" w14:textId="632FFD25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8" w:name="_Hlk187399342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3.3.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Pietriş concasat din granit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fracția 1-5 mm</w:t>
            </w:r>
            <w:bookmarkEnd w:id="8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80F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838B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3B5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54C4D" w14:textId="3E281FDF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FBB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9E5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A86872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57A8" w14:textId="411AA536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9" w:name="_Hlk187399358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3.4.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Nisip de râu. 0-7 mm</w:t>
            </w:r>
            <w:bookmarkEnd w:id="9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BF8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068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F48A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A1725" w14:textId="245B7BA4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A514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EAC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A81E8A1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F0F7" w14:textId="71D218F5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10" w:name="_Hlk187399374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3.5.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Nisip Fr. 0-3 mm</w:t>
            </w:r>
            <w:bookmarkEnd w:id="10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048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9B5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F1B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9A6EA" w14:textId="64A2FCF2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553E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1DA4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2EF60B4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6A0A" w14:textId="3EC47862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11" w:name="_Hlk187399387"/>
            <w:r>
              <w:rPr>
                <w:color w:val="000000" w:themeColor="text1"/>
                <w:sz w:val="20"/>
                <w:szCs w:val="20"/>
              </w:rPr>
              <w:t xml:space="preserve">3.6. </w:t>
            </w:r>
            <w:r w:rsidRPr="002D6959">
              <w:rPr>
                <w:color w:val="000000" w:themeColor="text1"/>
                <w:sz w:val="20"/>
                <w:szCs w:val="20"/>
              </w:rPr>
              <w:t>Nisip fin, (prăfos)</w:t>
            </w:r>
            <w:bookmarkEnd w:id="11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E7E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AD2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DDB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60E9F" w14:textId="5BCEBCDC" w:rsidR="00882E4E" w:rsidRPr="00102AA5" w:rsidRDefault="00882E4E" w:rsidP="00190F37">
            <w:pPr>
              <w:spacing w:line="256" w:lineRule="auto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D2BC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627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3464988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E4F0" w14:textId="6779DBC8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12" w:name="_Hlk187399398"/>
            <w:r>
              <w:rPr>
                <w:color w:val="000000" w:themeColor="text1"/>
                <w:sz w:val="20"/>
                <w:szCs w:val="20"/>
              </w:rPr>
              <w:t xml:space="preserve">3.7. </w:t>
            </w:r>
            <w:r w:rsidRPr="002D6959">
              <w:rPr>
                <w:color w:val="000000" w:themeColor="text1"/>
                <w:sz w:val="20"/>
                <w:szCs w:val="20"/>
              </w:rPr>
              <w:t>Nisip cuarțos fracția 0.25 mm</w:t>
            </w:r>
            <w:bookmarkEnd w:id="12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A64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AD0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528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3C402F" w14:textId="253021CF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27B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51E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37CD72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21EF" w14:textId="60DED510" w:rsidR="00882E4E" w:rsidRDefault="00882E4E" w:rsidP="00190F37">
            <w:pPr>
              <w:rPr>
                <w:color w:val="000000" w:themeColor="text1"/>
                <w:sz w:val="20"/>
                <w:szCs w:val="20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4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Dizolvanți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FAF1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C89A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8A68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955FF" w14:textId="77777777" w:rsidR="00882E4E" w:rsidRPr="002D6959" w:rsidRDefault="00882E4E" w:rsidP="00190F37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E005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E51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3B8FB2E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C2FF" w14:textId="6BEC323B" w:rsidR="00882E4E" w:rsidRDefault="00882E4E" w:rsidP="00190F3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Cs/>
                <w:spacing w:val="-3"/>
                <w:sz w:val="19"/>
                <w:szCs w:val="19"/>
              </w:rPr>
              <w:t xml:space="preserve">4.1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Dizolvant pentru vopsele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ABD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627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6A0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CAA36" w14:textId="428DCC87" w:rsidR="00882E4E" w:rsidRPr="002D6959" w:rsidRDefault="00882E4E" w:rsidP="00190F37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D181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0D51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A91812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6F83" w14:textId="25C6871D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5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DC6D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D0B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D104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68F44" w14:textId="77777777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203C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737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05EF41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700C" w14:textId="1D63C04E" w:rsidR="00882E4E" w:rsidRPr="00102AA5" w:rsidRDefault="00882E4E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5.1. 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Var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hidratat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3F5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FBA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8B94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834C1" w14:textId="0530135D" w:rsidR="00882E4E" w:rsidRPr="001A4F32" w:rsidRDefault="00882E4E" w:rsidP="00190F37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9BCB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7FC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165186A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653E" w14:textId="221F77CF" w:rsidR="00882E4E" w:rsidRPr="00F20439" w:rsidRDefault="00882E4E" w:rsidP="00190F37">
            <w:pPr>
              <w:rPr>
                <w:sz w:val="20"/>
                <w:szCs w:val="20"/>
                <w:lang w:eastAsia="ro-RO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6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Produse pe baza de lemn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C21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63B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66DF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68A4E" w14:textId="77777777" w:rsidR="00882E4E" w:rsidRPr="001A4F32" w:rsidRDefault="00882E4E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B4C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9D2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820679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9EE" w14:textId="0595E7CC" w:rsidR="00882E4E" w:rsidRPr="00F20439" w:rsidRDefault="00882E4E" w:rsidP="00FD4C4E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F20439">
              <w:rPr>
                <w:sz w:val="20"/>
                <w:szCs w:val="20"/>
                <w:lang w:eastAsia="ro-RO"/>
              </w:rPr>
              <w:t xml:space="preserve">6.1. </w:t>
            </w:r>
            <w:r w:rsidRPr="001F7D3E">
              <w:rPr>
                <w:sz w:val="20"/>
                <w:szCs w:val="20"/>
                <w:lang w:eastAsia="ro-RO"/>
              </w:rPr>
              <w:t xml:space="preserve"> Placă </w:t>
            </w:r>
            <w:r>
              <w:rPr>
                <w:sz w:val="20"/>
                <w:szCs w:val="20"/>
                <w:lang w:eastAsia="ro-RO"/>
              </w:rPr>
              <w:t>PAL melaminat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0410" w14:textId="3BE54D49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AC6D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7BDB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36B7B" w14:textId="20637DD3" w:rsidR="00882E4E" w:rsidRPr="00AF5663" w:rsidRDefault="00882E4E" w:rsidP="00FD4C4E">
            <w:pPr>
              <w:spacing w:line="256" w:lineRule="auto"/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2F51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03FB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</w:tr>
      <w:tr w:rsidR="00882E4E" w:rsidRPr="00102AA5" w14:paraId="73CDBE9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F4215" w14:textId="72FF4D08" w:rsidR="00882E4E" w:rsidRPr="00F20439" w:rsidRDefault="00882E4E" w:rsidP="00FD4C4E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F20439">
              <w:rPr>
                <w:sz w:val="20"/>
                <w:szCs w:val="20"/>
                <w:lang w:eastAsia="ro-RO"/>
              </w:rPr>
              <w:t xml:space="preserve">6.2. </w:t>
            </w:r>
            <w:r w:rsidRPr="00F20439">
              <w:rPr>
                <w:rFonts w:eastAsia="Calibri"/>
                <w:bCs/>
                <w:spacing w:val="-3"/>
                <w:sz w:val="19"/>
                <w:szCs w:val="19"/>
              </w:rPr>
              <w:t xml:space="preserve"> </w:t>
            </w:r>
            <w:r w:rsidRPr="002447F1">
              <w:rPr>
                <w:color w:val="2F3640"/>
                <w:sz w:val="20"/>
                <w:szCs w:val="20"/>
              </w:rPr>
              <w:t xml:space="preserve"> Placa PFL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71830" w14:textId="66D2C395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CD52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7B36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F97D7" w14:textId="23DED37B" w:rsidR="00882E4E" w:rsidRPr="00AF5663" w:rsidRDefault="00882E4E" w:rsidP="00FD4C4E">
            <w:pPr>
              <w:spacing w:line="256" w:lineRule="auto"/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E90D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95850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</w:tr>
      <w:tr w:rsidR="00882E4E" w:rsidRPr="00102AA5" w14:paraId="50EB29A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1711" w14:textId="67D90797" w:rsidR="00882E4E" w:rsidRPr="00F20439" w:rsidRDefault="00882E4E" w:rsidP="00FD4C4E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 w:rsidRPr="00F20439">
              <w:rPr>
                <w:sz w:val="20"/>
                <w:szCs w:val="20"/>
                <w:lang w:eastAsia="ro-RO"/>
              </w:rPr>
              <w:t xml:space="preserve">6.3. </w:t>
            </w:r>
            <w:r w:rsidRPr="00F20439">
              <w:rPr>
                <w:rFonts w:eastAsia="Calibri"/>
                <w:bCs/>
                <w:spacing w:val="-3"/>
                <w:sz w:val="19"/>
                <w:szCs w:val="19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Bandă cant (cromca)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C4EA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0166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C8F54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36B39" w14:textId="3663E8A1" w:rsidR="00882E4E" w:rsidRPr="00996632" w:rsidRDefault="00882E4E" w:rsidP="00FD4C4E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3E27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E2CD7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</w:tr>
      <w:tr w:rsidR="00882E4E" w:rsidRPr="00102AA5" w14:paraId="77D81F0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0A11" w14:textId="599C79F3" w:rsidR="00882E4E" w:rsidRPr="00A4703B" w:rsidRDefault="00882E4E" w:rsidP="00190F37">
            <w:pPr>
              <w:rPr>
                <w:sz w:val="20"/>
                <w:szCs w:val="20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7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Materiale de construcție diverse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EFF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9CA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051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5F297" w14:textId="77777777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6884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6BBE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2F46CE56" w14:textId="77777777" w:rsidTr="001D2314">
        <w:trPr>
          <w:trHeight w:val="659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B0E1" w14:textId="5E48AD3A" w:rsidR="00882E4E" w:rsidRPr="00811EB2" w:rsidRDefault="00882E4E" w:rsidP="00190F37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7.1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bază de ipsos - tencuială(timpul de lucru cu mortarul preparat de cel puțin 40 minute)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80FA" w14:textId="252A6F74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DD7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3EF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AE1DE" w14:textId="24D8EC69" w:rsidR="00882E4E" w:rsidRPr="001A4F32" w:rsidRDefault="00882E4E" w:rsidP="00190F37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E993" w14:textId="4C95CAAE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883D9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73BBF71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95BA" w14:textId="660BF3A2" w:rsidR="00882E4E" w:rsidRPr="00811EB2" w:rsidRDefault="00882E4E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7.2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bază de ipsos - glet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02A5" w14:textId="68026ADD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5A5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AD9A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4C489" w14:textId="30F247CB" w:rsidR="00882E4E" w:rsidRPr="001A4F32" w:rsidRDefault="00882E4E" w:rsidP="00190F37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A292" w14:textId="5C94E1F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9CF8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36CE677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81E2" w14:textId="75010733" w:rsidR="00882E4E" w:rsidRPr="00811EB2" w:rsidRDefault="00882E4E" w:rsidP="00190F37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7.3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bază de ipsos - glet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96BD" w14:textId="3FCA8331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B01F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A587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0F12D" w14:textId="59B913CE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0F4F" w14:textId="01600B0F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19E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913598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9786" w14:textId="2BB2B2C6" w:rsidR="00882E4E" w:rsidRPr="00811EB2" w:rsidRDefault="00882E4E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7.4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baza de ciment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F07B" w14:textId="5717BFA6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81D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EE5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86688" w14:textId="2C39B69B" w:rsidR="00882E4E" w:rsidRPr="001A4F32" w:rsidRDefault="00882E4E" w:rsidP="00190F37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1F5B" w14:textId="4C863D5E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EFD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4CC158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2C27" w14:textId="7275ABC5" w:rsidR="00882E4E" w:rsidRPr="00811EB2" w:rsidRDefault="00882E4E" w:rsidP="00DC410B">
            <w:pPr>
              <w:rPr>
                <w:sz w:val="20"/>
                <w:szCs w:val="20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5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Ghips carton 2500x12</w:t>
            </w:r>
            <w:r w:rsidR="0055559C">
              <w:rPr>
                <w:rFonts w:eastAsia="Calibri"/>
                <w:bCs/>
                <w:spacing w:val="-3"/>
                <w:sz w:val="19"/>
                <w:szCs w:val="19"/>
              </w:rPr>
              <w:t>0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0x12</w:t>
            </w:r>
            <w:r w:rsidR="00D71137">
              <w:rPr>
                <w:rFonts w:eastAsia="Calibri"/>
                <w:bCs/>
                <w:spacing w:val="-3"/>
                <w:sz w:val="19"/>
                <w:szCs w:val="19"/>
              </w:rPr>
              <w:t>,5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 xml:space="preserve">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CD7B" w14:textId="77777777" w:rsidR="00882E4E" w:rsidRPr="00190F37" w:rsidRDefault="00882E4E" w:rsidP="00DC41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9E15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6086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4DDCE" w14:textId="3D1F19F2" w:rsidR="00882E4E" w:rsidRPr="002D6959" w:rsidRDefault="00882E4E" w:rsidP="00DC410B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FB9B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45FE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</w:tr>
      <w:tr w:rsidR="00882E4E" w:rsidRPr="00102AA5" w14:paraId="27B05B2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ACD2" w14:textId="18E66ECE" w:rsidR="00882E4E" w:rsidRPr="00811EB2" w:rsidRDefault="00882E4E" w:rsidP="00DC410B">
            <w:pPr>
              <w:rPr>
                <w:sz w:val="20"/>
                <w:szCs w:val="20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6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Ghips carton 2500x12</w:t>
            </w:r>
            <w:r w:rsidR="0055559C">
              <w:rPr>
                <w:rFonts w:eastAsia="Calibri"/>
                <w:bCs/>
                <w:spacing w:val="-3"/>
                <w:sz w:val="19"/>
                <w:szCs w:val="19"/>
              </w:rPr>
              <w:t>0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0</w:t>
            </w:r>
            <w:r w:rsidR="00D71137">
              <w:rPr>
                <w:rFonts w:eastAsia="Calibri"/>
                <w:bCs/>
                <w:spacing w:val="-3"/>
                <w:sz w:val="19"/>
                <w:szCs w:val="19"/>
              </w:rPr>
              <w:t xml:space="preserve">x9,5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D4DE" w14:textId="77777777" w:rsidR="00882E4E" w:rsidRPr="00190F37" w:rsidRDefault="00882E4E" w:rsidP="00DC41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4E06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FBF1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F3C7F" w14:textId="6D33373F" w:rsidR="00882E4E" w:rsidRPr="002D6959" w:rsidRDefault="00882E4E" w:rsidP="00DC410B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95FF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4AE1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</w:tr>
      <w:tr w:rsidR="00882E4E" w:rsidRPr="00102AA5" w14:paraId="796CF66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9AE5E" w14:textId="369B0A53" w:rsidR="00882E4E" w:rsidRPr="00811EB2" w:rsidRDefault="00882E4E" w:rsidP="00190F37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7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Linoleum (</w:t>
            </w:r>
            <w:r w:rsidR="0055559C">
              <w:t xml:space="preserve"> </w:t>
            </w:r>
            <w:r w:rsidR="0055559C" w:rsidRPr="0055559C">
              <w:rPr>
                <w:rFonts w:eastAsia="Calibri"/>
                <w:bCs/>
                <w:spacing w:val="-3"/>
                <w:sz w:val="19"/>
                <w:szCs w:val="19"/>
              </w:rPr>
              <w:t>Clasa de trafic 21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 xml:space="preserve">), Lățime 3 m,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grosime 3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399F" w14:textId="2979741D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4AB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88DF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B6AC" w14:textId="60DB6006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B87EC" w14:textId="27563255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A65B8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97FAD0E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07CA" w14:textId="2CB3DA71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8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Linoleum (</w:t>
            </w:r>
            <w:r w:rsidR="0055559C">
              <w:t xml:space="preserve"> </w:t>
            </w:r>
            <w:r w:rsidR="0055559C" w:rsidRPr="0055559C">
              <w:rPr>
                <w:rFonts w:eastAsia="Calibri"/>
                <w:bCs/>
                <w:spacing w:val="-3"/>
                <w:sz w:val="19"/>
                <w:szCs w:val="19"/>
              </w:rPr>
              <w:t>Clasa de trafic 21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), Lățime 4 m, grosime 3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85F5" w14:textId="3368381B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DCF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9158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7494" w14:textId="4D929522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07A4" w14:textId="30D5BD6C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E90E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A0A9A54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4ADE" w14:textId="48707C91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9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Cornier interior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1937" w14:textId="196F9200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227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97C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AB2D9" w14:textId="1ECF8D48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BEFB8" w14:textId="0EBBA8AF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4B3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50F7A34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9EE9" w14:textId="51295CFB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10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Cornier exterior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F224" w14:textId="6840D5AD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09F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667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3578A" w14:textId="1B6BB330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3C72" w14:textId="5042FF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D02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6A91BC1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E2BF" w14:textId="6010733F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11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Mufă de îmbinare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9C5E" w14:textId="1A523939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A99F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6E1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8A478" w14:textId="0DC5FC7A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7A11" w14:textId="354F536B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9BC49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48DA4E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2C4E" w14:textId="23BDB3D3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12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Capac de stânga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9D1B" w14:textId="5F69FE5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D68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1919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C4A6A" w14:textId="7F738518" w:rsidR="001D2314" w:rsidRPr="00DE42B4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B38C" w14:textId="3F400BE2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096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F16076F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02BE" w14:textId="3CCB667B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13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Capac de dreapta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FC15" w14:textId="004F707B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68E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27E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5FF692" w14:textId="0DC5F371" w:rsidR="001D2314" w:rsidRPr="00DE42B4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32758" w14:textId="1714B90B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087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25417F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461E" w14:textId="1E161C42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14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Pigment pentru beton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EFA7" w14:textId="086361BC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8BC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8D87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43DE4" w14:textId="7E18E42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41AD" w14:textId="02AAB20A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484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D99988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5C3C" w14:textId="178A5A40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15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Blocuri BCA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2F8D" w14:textId="24D55059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388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244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4AF30" w14:textId="1BF4BB07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78AA" w14:textId="65DFB680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DC6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6DBEB251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2C37" w14:textId="031996DA" w:rsidR="001D2314" w:rsidRPr="00811EB2" w:rsidRDefault="001D2314" w:rsidP="00284C10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16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Cărămidă, plină; Dimensiuni 240x115x6</w:t>
            </w:r>
            <w:r>
              <w:rPr>
                <w:rFonts w:eastAsia="Calibri"/>
                <w:bCs/>
                <w:spacing w:val="-3"/>
                <w:sz w:val="19"/>
                <w:szCs w:val="19"/>
              </w:rPr>
              <w:t>3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 xml:space="preserve"> mm.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20B5" w14:textId="77777777" w:rsidR="001D2314" w:rsidRPr="00190F37" w:rsidRDefault="001D2314" w:rsidP="00284C1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9AB8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4BF3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99194" w14:textId="16B7CAE5" w:rsidR="001D2314" w:rsidRPr="00E4705A" w:rsidRDefault="001D2314" w:rsidP="00284C10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AE9C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17A53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</w:tr>
      <w:tr w:rsidR="001D2314" w:rsidRPr="00102AA5" w14:paraId="390ACD77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3171" w14:textId="2639027E" w:rsidR="001D2314" w:rsidRPr="00811EB2" w:rsidRDefault="001D2314" w:rsidP="00284C10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17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Cărămidă, Cu goluri verticale; Dimensiuni 2</w:t>
            </w:r>
            <w:r>
              <w:rPr>
                <w:rFonts w:eastAsia="Calibri"/>
                <w:bCs/>
                <w:spacing w:val="-3"/>
                <w:sz w:val="19"/>
                <w:szCs w:val="19"/>
              </w:rPr>
              <w:t>5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0x1</w:t>
            </w:r>
            <w:r>
              <w:rPr>
                <w:rFonts w:eastAsia="Calibri"/>
                <w:bCs/>
                <w:spacing w:val="-3"/>
                <w:sz w:val="19"/>
                <w:szCs w:val="19"/>
              </w:rPr>
              <w:t>2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0x88 mm.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A7B98" w14:textId="77777777" w:rsidR="001D2314" w:rsidRPr="00190F37" w:rsidRDefault="001D2314" w:rsidP="00284C1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2AE5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6145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651E1" w14:textId="23EF7462" w:rsidR="001D2314" w:rsidRPr="00E4705A" w:rsidRDefault="001D2314" w:rsidP="00284C10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1F53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8400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</w:tr>
      <w:tr w:rsidR="001D2314" w:rsidRPr="00102AA5" w14:paraId="40FB8844" w14:textId="77777777" w:rsidTr="00132F1B">
        <w:trPr>
          <w:trHeight w:val="489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AF99" w14:textId="610F4D57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18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Saci din polietilenă, Dimensiuni 50x80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6896" w14:textId="38A0F170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7FA7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750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59608" w14:textId="3450882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A11D" w14:textId="5C2EB425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9C6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A17531F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D6A9" w14:textId="2C2F20A1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19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Saci din polietilenă, Dimensiuni 75x120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1306" w14:textId="115B201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89C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2EE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150F72" w14:textId="10831A2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379E" w14:textId="06C1E682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92D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D218147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F583" w14:textId="4FC8BFBF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20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Șurub autocolant Cu  cap plat si șaibă pentru metal WSPC 4.2x13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A5B6" w14:textId="24935365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328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51ED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BED20" w14:textId="108E2A0D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4BD1D" w14:textId="49930FC3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EF3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6518AF14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0396" w14:textId="7F3B6685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21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Diblu cu șurub cu cap hexagonal KKX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5B5F" w14:textId="42F3178B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291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78E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A0113" w14:textId="1B6C9803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0781" w14:textId="29D09916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8BE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1387FFC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47AC0" w14:textId="54079A32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22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>
              <w:t xml:space="preserve"> </w:t>
            </w:r>
            <w:r w:rsidRPr="005D0832">
              <w:rPr>
                <w:rFonts w:eastAsia="Calibri"/>
                <w:bCs/>
                <w:spacing w:val="-3"/>
                <w:sz w:val="19"/>
                <w:szCs w:val="19"/>
              </w:rPr>
              <w:t>Șurub confirmator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CAC6" w14:textId="266CAC27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028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741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3A284" w14:textId="30105B92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82D6" w14:textId="514E1A2C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204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B1CC946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B86E3" w14:textId="243B4090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23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1E1E1C"/>
                <w:sz w:val="20"/>
                <w:szCs w:val="20"/>
              </w:rPr>
              <w:t xml:space="preserve"> Șurub cu filet rapid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A254" w14:textId="32150CD1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A77F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E7F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504BD" w14:textId="7E95B784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92DD" w14:textId="3C4EEC84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F7B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4A6E26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FE6D" w14:textId="593A6557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24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1E1E1C"/>
                <w:sz w:val="20"/>
                <w:szCs w:val="20"/>
              </w:rPr>
              <w:t xml:space="preserve"> Șurub cu filet rapid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5853" w14:textId="6C9984B1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5D9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DBF4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EE014" w14:textId="50AE4E18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336A" w14:textId="3AD45853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1C4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77ABFB8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74B3" w14:textId="36BD2039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25</w:t>
            </w:r>
            <w:r>
              <w:t xml:space="preserve"> </w:t>
            </w:r>
            <w:r w:rsidRPr="005D0832">
              <w:rPr>
                <w:sz w:val="20"/>
                <w:szCs w:val="20"/>
                <w:lang w:eastAsia="ro-RO"/>
              </w:rPr>
              <w:t>Cuie de finisare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C9F9" w14:textId="5884612D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323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633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1ED48" w14:textId="49F6D465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BFFF" w14:textId="7F4D2FDB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4F2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01BE551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48471" w14:textId="3D5A85DD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26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Gresie porțelanată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A2E5" w14:textId="6990E452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D56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A7D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B55D7" w14:textId="1D3F133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91389" w14:textId="4F31DE3E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675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B96E6EB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2CF0" w14:textId="0B190886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27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Teracotă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C1DC" w14:textId="769409FC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0A7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10A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80687" w14:textId="17CFF2E1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2870" w14:textId="4727C9C3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EF76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F4F782A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F719" w14:textId="29E7DBB6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28</w:t>
            </w:r>
            <w:r w:rsidRPr="00650D9B">
              <w:rPr>
                <w:sz w:val="20"/>
                <w:szCs w:val="20"/>
                <w:lang w:eastAsia="ro-RO"/>
              </w:rPr>
              <w:t xml:space="preserve"> Adeziv pentru teracotă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3E92" w14:textId="284FED7A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1B4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7CA5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9F56D" w14:textId="1FA55E6F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0248" w14:textId="5C74247D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5A0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402F06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EF93" w14:textId="201A93BA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lastRenderedPageBreak/>
              <w:t>7.</w:t>
            </w:r>
            <w:r>
              <w:rPr>
                <w:sz w:val="20"/>
                <w:szCs w:val="20"/>
                <w:lang w:eastAsia="ro-RO"/>
              </w:rPr>
              <w:t>29 Chit pentru teracotă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AB8D" w14:textId="24E4C9B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0F3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DC3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FD94A" w14:textId="364CE5FB" w:rsidR="001D2314" w:rsidRPr="001A4F32" w:rsidRDefault="001D2314" w:rsidP="001D231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D083" w14:textId="1B579F42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F0942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1C3DE8A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F698" w14:textId="131C4BEE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30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Cilindru p/u  lăcată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11B6" w14:textId="781B60D2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73E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E18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CD141" w14:textId="616BF09B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77B7" w14:textId="0B855AC1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7DC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7D6AED0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ECDE" w14:textId="100688C2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31</w:t>
            </w:r>
            <w:r w:rsidRPr="00FD4C4E">
              <w:rPr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Miner de mobila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BB9F" w14:textId="4D5E555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745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F71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21480" w14:textId="04FA669E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5DB9" w14:textId="15F7654C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594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461CC76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F56A" w14:textId="4288C0E2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Cârlig pentru mobila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D7CC" w14:textId="36FCF0F4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835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F02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60DEA" w14:textId="153F7BFD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AC9E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DE6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150F650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C12B" w14:textId="04AB882E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Balama aplicată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8010" w14:textId="20B48E45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BFC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FB1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F25C7" w14:textId="3F84626A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125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85A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CB95F8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0FA80" w14:textId="58AF5E2A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34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Disc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BA0B" w14:textId="49C2A76F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C250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EF6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04FC7" w14:textId="54C05D9D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629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A71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4DC2AFF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0B2E1" w14:textId="08068850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35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Disc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43F9" w14:textId="4B9E3A45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5FF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EBD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01C33" w14:textId="72D43975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B7D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128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1162BD2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6354" w14:textId="67BDB7CA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36</w:t>
            </w:r>
            <w:r w:rsidRPr="003E358A">
              <w:rPr>
                <w:color w:val="000000" w:themeColor="text1"/>
                <w:sz w:val="20"/>
                <w:szCs w:val="20"/>
                <w:lang w:eastAsia="ro-RO"/>
              </w:rPr>
              <w:t xml:space="preserve"> Spumă poliuretanică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4DE2" w14:textId="102E46F4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F8BB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F3F8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3D383" w14:textId="52AD2D25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236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905F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B844E72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108B" w14:textId="66F3C822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37</w:t>
            </w:r>
            <w:r w:rsidRPr="001626A8">
              <w:rPr>
                <w:color w:val="000000" w:themeColor="text1"/>
                <w:sz w:val="20"/>
                <w:szCs w:val="20"/>
                <w:lang w:eastAsia="ro-RO"/>
              </w:rPr>
              <w:t xml:space="preserve"> Lambriu din plastic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A23A" w14:textId="5A64C8F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5D1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1DC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D8C830" w14:textId="58A9D728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A71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F18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578DC64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5ADE" w14:textId="67836B0C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38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PENETRON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B07E" w14:textId="677EB320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B44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5E8B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2F76" w14:textId="06AFF6E5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954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0B8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18DD88C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2F2BC" w14:textId="4662680D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39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E85E92">
              <w:rPr>
                <w:color w:val="000000" w:themeColor="text1"/>
                <w:sz w:val="20"/>
                <w:szCs w:val="20"/>
                <w:lang w:eastAsia="ro-RO"/>
              </w:rPr>
              <w:t xml:space="preserve"> Plasă din fibre de sticlă(110 g/m2)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D28B" w14:textId="02AAB516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D37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8C8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848431" w14:textId="279F6F1B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219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9D3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E4E18A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D1400" w14:textId="085F5E88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40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F93A53">
              <w:rPr>
                <w:sz w:val="20"/>
                <w:szCs w:val="20"/>
                <w:lang w:eastAsia="ro-RO"/>
              </w:rPr>
              <w:t>Plăci din pavaj color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1933" w14:textId="69F1B407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5AC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107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05C3A" w14:textId="2A763654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0359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44D9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D011FB3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A142" w14:textId="674DB7B0" w:rsidR="001D2314" w:rsidRPr="005B2E8C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5B2E8C">
              <w:rPr>
                <w:sz w:val="20"/>
                <w:szCs w:val="20"/>
                <w:lang w:eastAsia="ro-RO"/>
              </w:rPr>
              <w:t>7.4</w:t>
            </w:r>
            <w:r>
              <w:rPr>
                <w:sz w:val="20"/>
                <w:szCs w:val="20"/>
                <w:lang w:eastAsia="ro-RO"/>
              </w:rPr>
              <w:t>1</w:t>
            </w:r>
            <w:r w:rsidRPr="005B2E8C">
              <w:rPr>
                <w:sz w:val="20"/>
                <w:szCs w:val="20"/>
                <w:lang w:eastAsia="ro-RO"/>
              </w:rPr>
              <w:t xml:space="preserve"> </w:t>
            </w:r>
            <w:r>
              <w:t xml:space="preserve"> </w:t>
            </w:r>
            <w:r w:rsidRPr="00E352CC">
              <w:rPr>
                <w:sz w:val="20"/>
                <w:szCs w:val="20"/>
                <w:lang w:eastAsia="ro-RO"/>
              </w:rPr>
              <w:t>Plăci din pavaj sur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5664" w14:textId="789462BC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060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3FB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CF460" w14:textId="140EEDFD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E1F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7BF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65C647B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E1381" w14:textId="1A8FA22C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42 </w:t>
            </w:r>
            <w:r>
              <w:t xml:space="preserve"> </w:t>
            </w:r>
            <w:r w:rsidRPr="00E352CC">
              <w:rPr>
                <w:sz w:val="20"/>
                <w:szCs w:val="20"/>
                <w:lang w:eastAsia="ro-RO"/>
              </w:rPr>
              <w:t>Bordură Grosime 7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25A9" w14:textId="6F9CB03E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B08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95E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8034D" w14:textId="1BCCC29A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A44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0E7B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1A5E38E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B243" w14:textId="4F5AE704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8 </w:t>
            </w:r>
            <w:r w:rsidRPr="00811EB2">
              <w:rPr>
                <w:rFonts w:eastAsia="Calibri"/>
                <w:b/>
                <w:spacing w:val="-3"/>
                <w:sz w:val="19"/>
                <w:szCs w:val="19"/>
              </w:rPr>
              <w:t>Capace din fonta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805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844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D9F3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1FCFE" w14:textId="77777777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4111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E3C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A1EA017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ADCB0" w14:textId="134D2730" w:rsidR="001D2314" w:rsidRPr="00811EB2" w:rsidRDefault="001D2314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>8.1.  Capac din fontă pentru cămine tehnice subterane,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236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301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5CE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2666F" w14:textId="1952508F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799A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FB8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0E061514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17B8" w14:textId="11E50E91" w:rsidR="001D2314" w:rsidRPr="00811EB2" w:rsidRDefault="001D2314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8.2.  Gura de acces tip T (capac din fonta),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CC0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0EB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85E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705C7" w14:textId="05E943C9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891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3E5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BAFD69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B9CA" w14:textId="2DB0663A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9 </w:t>
            </w:r>
            <w:r w:rsidRPr="00811EB2">
              <w:rPr>
                <w:rFonts w:eastAsia="Calibri"/>
                <w:b/>
                <w:spacing w:val="-3"/>
                <w:sz w:val="19"/>
                <w:szCs w:val="19"/>
              </w:rPr>
              <w:t>Materiale de ermetizare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568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2FC5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8953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21F00" w14:textId="77777777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14A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E3E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899EBB1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06DD" w14:textId="28782A3D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9.1.   </w:t>
            </w:r>
            <w:r>
              <w:t xml:space="preserve"> </w:t>
            </w:r>
            <w:r w:rsidRPr="00E352CC">
              <w:rPr>
                <w:sz w:val="20"/>
                <w:szCs w:val="20"/>
              </w:rPr>
              <w:t>Silicon sanitar transparent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FB4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354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82B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185FC" w14:textId="60DA3495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EBA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A24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EC2D05A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2912" w14:textId="16049BB8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9.2.   </w:t>
            </w:r>
            <w:r>
              <w:t xml:space="preserve"> </w:t>
            </w:r>
            <w:r w:rsidRPr="00E352CC">
              <w:rPr>
                <w:sz w:val="20"/>
                <w:szCs w:val="20"/>
              </w:rPr>
              <w:t>Garnitură din cauciuc pentru geamuri din sticlă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E64B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A9DC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478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B4839" w14:textId="2E202BAB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B88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FCC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A8563DA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894B0" w14:textId="5CCFDFD8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9.3.  </w:t>
            </w:r>
            <w:r w:rsidRPr="00E352CC">
              <w:rPr>
                <w:sz w:val="20"/>
                <w:szCs w:val="20"/>
              </w:rPr>
              <w:t>„Linocrom”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D0B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FAB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20D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E5EA1" w14:textId="23381C69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F26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FF77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A1F369B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4979" w14:textId="77777777" w:rsidR="001D2314" w:rsidRPr="00811EB2" w:rsidRDefault="001D2314" w:rsidP="00190F3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>Lot 10</w:t>
            </w:r>
          </w:p>
          <w:p w14:paraId="7BF5B241" w14:textId="370D6E4A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811EB2">
              <w:rPr>
                <w:rFonts w:eastAsia="Calibri"/>
                <w:b/>
                <w:spacing w:val="-3"/>
                <w:sz w:val="19"/>
                <w:szCs w:val="19"/>
              </w:rPr>
              <w:t>Elemente prefabricate din beton armat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63E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156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BA8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7AA07" w14:textId="77777777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B85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CDBA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91C6AEE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702D6" w14:textId="0D0A88AB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 </w:t>
            </w:r>
            <w:r w:rsidRPr="008545AE">
              <w:rPr>
                <w:sz w:val="20"/>
                <w:szCs w:val="20"/>
              </w:rPr>
              <w:t xml:space="preserve"> Tălpi de reazemPs2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9985" w14:textId="1BF68A4B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24BA0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F778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16EDD" w14:textId="31E552BD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FDF0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9802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6C264C1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25900" w14:textId="73A776CC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lastRenderedPageBreak/>
              <w:t xml:space="preserve">10.2 </w:t>
            </w:r>
            <w:r w:rsidRPr="008545AE">
              <w:rPr>
                <w:sz w:val="20"/>
                <w:szCs w:val="20"/>
              </w:rPr>
              <w:t xml:space="preserve"> Talpă de reazem </w:t>
            </w:r>
            <w:r w:rsidRPr="008545AE">
              <w:rPr>
                <w:sz w:val="20"/>
                <w:szCs w:val="20"/>
                <w:lang w:val="ru-RU"/>
              </w:rPr>
              <w:t>ОП3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0C73" w14:textId="5C2432DD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35B2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C32DF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850E2" w14:textId="0ED88B89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A69A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13C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19D7E4E1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B286" w14:textId="1595BAB0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10.3 </w:t>
            </w:r>
            <w:r w:rsidRPr="008545AE">
              <w:rPr>
                <w:sz w:val="20"/>
                <w:szCs w:val="20"/>
              </w:rPr>
              <w:t xml:space="preserve"> Talpă de reazem </w:t>
            </w:r>
            <w:r w:rsidRPr="008545AE">
              <w:rPr>
                <w:sz w:val="20"/>
                <w:szCs w:val="20"/>
                <w:lang w:val="ru-RU"/>
              </w:rPr>
              <w:t>ОП5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815D" w14:textId="73C03D65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BFF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FAE28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92F6A" w14:textId="3C03D764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CB2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623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718F7F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9F45C" w14:textId="792FC261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10.4 </w:t>
            </w:r>
            <w:r w:rsidRPr="008545AE">
              <w:rPr>
                <w:sz w:val="20"/>
                <w:szCs w:val="20"/>
              </w:rPr>
              <w:t xml:space="preserve"> Placă P 8-8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4C36" w14:textId="31004839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85E7B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444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30A54A" w14:textId="7A6AEEB1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F7C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61DB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078E1238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D113" w14:textId="1DA2ECBF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10.5 </w:t>
            </w:r>
            <w:r w:rsidRPr="008545AE">
              <w:rPr>
                <w:sz w:val="20"/>
                <w:szCs w:val="20"/>
              </w:rPr>
              <w:t xml:space="preserve"> Placa P 15-8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C3EF" w14:textId="72DF8859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6F6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AC7FC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6F007" w14:textId="7353F48F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2273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D4A73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60688E0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A4D2" w14:textId="45ED2438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10.6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Placă P 1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8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-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C2E9" w14:textId="047EAFC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4E7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312D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142F2" w14:textId="76DA0051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0F3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678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D3EF57A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672F" w14:textId="27146685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10.7 </w:t>
            </w:r>
            <w:r w:rsidRPr="008545AE">
              <w:rPr>
                <w:sz w:val="20"/>
                <w:szCs w:val="20"/>
              </w:rPr>
              <w:t xml:space="preserve"> Placa </w:t>
            </w:r>
            <w:r w:rsidRPr="008545AE">
              <w:rPr>
                <w:sz w:val="20"/>
                <w:szCs w:val="20"/>
                <w:lang w:val="ru-RU"/>
              </w:rPr>
              <w:t>П</w:t>
            </w:r>
            <w:r w:rsidRPr="008545AE"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F4F9E" w14:textId="54017DA8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E163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6609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55A5C" w14:textId="244B12B2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5543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BD04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4E25A482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2973" w14:textId="1A589BBE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10.8 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Placa </w:t>
            </w:r>
            <w:r w:rsidRPr="00FD2398">
              <w:rPr>
                <w:color w:val="000000" w:themeColor="text1"/>
                <w:sz w:val="20"/>
                <w:szCs w:val="20"/>
                <w:lang w:val="ru-RU"/>
              </w:rPr>
              <w:t>П</w:t>
            </w:r>
            <w:r w:rsidRPr="00FD2398">
              <w:rPr>
                <w:color w:val="000000" w:themeColor="text1"/>
                <w:sz w:val="20"/>
                <w:szCs w:val="20"/>
                <w:lang w:val="en-US"/>
              </w:rPr>
              <w:t>O3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EEC88" w14:textId="583E8AA8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E962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A357B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52AA90" w14:textId="6F190676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525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DEF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E015B4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8DA5" w14:textId="29C1E33E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10.9 </w:t>
            </w:r>
            <w:r w:rsidRPr="00E352CC">
              <w:rPr>
                <w:color w:val="000000" w:themeColor="text1"/>
                <w:sz w:val="20"/>
                <w:szCs w:val="20"/>
              </w:rPr>
              <w:t>Capac din beton armat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B733" w14:textId="725A317C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0B9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DD65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3411C" w14:textId="2E19C7DE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ABB5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51C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0F4CC333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9666B" w14:textId="07D55E08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10.10 </w:t>
            </w:r>
            <w:r w:rsidRPr="00E352CC">
              <w:rPr>
                <w:color w:val="000000" w:themeColor="text1"/>
                <w:sz w:val="20"/>
                <w:szCs w:val="20"/>
              </w:rPr>
              <w:t>Capac din beton armat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FCEC" w14:textId="092955D1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D2B6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55F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B3035" w14:textId="2E1551D0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2E6E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0F3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76B51A4E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489A" w14:textId="52319366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10.11 </w:t>
            </w:r>
            <w:r w:rsidRPr="008545AE">
              <w:rPr>
                <w:sz w:val="20"/>
                <w:szCs w:val="20"/>
              </w:rPr>
              <w:t xml:space="preserve"> Rigole termice L 6-8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43A5" w14:textId="11CDD878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C29F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11A6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9D683" w14:textId="02F05AF4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24D4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8632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5BD40F7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46B6" w14:textId="008953C0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10.12 </w:t>
            </w:r>
            <w:r w:rsidRPr="000265E7">
              <w:rPr>
                <w:color w:val="000000" w:themeColor="text1"/>
                <w:sz w:val="20"/>
                <w:szCs w:val="20"/>
              </w:rPr>
              <w:t>Rigole termice L 11-8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8437" w14:textId="20F62726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127D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1D7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6CAF06" w14:textId="59DDF391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68C0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530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4AD803A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D3E2" w14:textId="65C93BB3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10.13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  <w:lang w:val="en-US"/>
              </w:rPr>
              <w:t>Rigole termice L 14-8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6FA6" w14:textId="1E488F15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186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142B7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93B86" w14:textId="32D5F2F9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63BD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1E4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30497A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F053" w14:textId="63BC66CB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10.14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H=0.2 m , Ǿ 0.9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5DAB" w14:textId="60A5EDE5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47D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380A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AA0EA" w14:textId="54D6F726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1796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A285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3D972A3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B0A7E" w14:textId="4EABB4A2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10.15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H=0.45m , Ǿ 0.9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77D7" w14:textId="58A45F2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347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BBE0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45EA3" w14:textId="55D44B97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5A06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649C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FFCA80D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9E31" w14:textId="4DB4A675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10.16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H=0.9m , Ǿ 0.9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7148" w14:textId="34E349C3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8277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E89F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D6E9FC" w14:textId="4C64B114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5AAA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F7C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D48C18A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BC65" w14:textId="5E509EDF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10.17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H=0.9m , Ǿ 1.5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2B3B" w14:textId="0E919B94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6DA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2C68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5F6720" w14:textId="4DEA2235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0C3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9E45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79672A8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D7E3" w14:textId="1A1787F0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10.18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H=0.45m , Ǿ 1.5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D051" w14:textId="030A3929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9DC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B5EE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62382" w14:textId="2A2F3235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06F8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42A4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50BCD3A2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F9DB" w14:textId="26C1C8E9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10.19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H=0.2 m , Ǿ 1.5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0500E" w14:textId="3A3F9CCE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BE88D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3D4C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D3872" w14:textId="6FA5E4C2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2ADB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8024C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5DC8514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38E90" w14:textId="1C22C68B" w:rsidR="001D2314" w:rsidRPr="00F77C7F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proofErr w:type="gramStart"/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>nr</w:t>
            </w:r>
            <w:proofErr w:type="gramEnd"/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. 11. </w:t>
            </w:r>
            <w:proofErr w:type="spellStart"/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>Conducte</w:t>
            </w:r>
            <w:proofErr w:type="spellEnd"/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>accesorii</w:t>
            </w:r>
            <w:proofErr w:type="spellEnd"/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>îmbinare</w:t>
            </w:r>
            <w:proofErr w:type="spellEnd"/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>canalizare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11ED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7E3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C2B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44BB8E" w14:textId="31883E3D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09D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202A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0EF68C3D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43DE" w14:textId="1650B7ED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l=0,5m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5EA2" w14:textId="7AE341BC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5587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EC5D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8A132" w14:textId="7FB178DD" w:rsidR="001D2314" w:rsidRPr="001A4F32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ED4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AF2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28A49E6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F77D1" w14:textId="1109924F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11.2 </w:t>
            </w:r>
            <w:r w:rsidRPr="000265E7">
              <w:rPr>
                <w:color w:val="000000" w:themeColor="text1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4E09" w14:textId="7B5DCA8B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A98D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F70D8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8FA83" w14:textId="734556AD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70F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CC955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01B33B9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2F48" w14:textId="616D9F42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11.3 </w:t>
            </w:r>
            <w:r w:rsidRPr="000265E7">
              <w:rPr>
                <w:color w:val="000000" w:themeColor="text1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 l=2,0m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C8AE" w14:textId="5256D175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87C9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1C49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F66F" w14:textId="461B285A" w:rsidR="001D2314" w:rsidRPr="001A4F32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D8F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510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0507729B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5C83" w14:textId="35010AF6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11.4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110 mm pentru canalizare interioară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0F85" w14:textId="4EC37C2C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1398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837E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52102" w14:textId="5C707219" w:rsidR="001D2314" w:rsidRPr="001A4F32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385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9699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8D1A665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2015" w14:textId="703DE326" w:rsidR="001D2314" w:rsidRPr="002D6959" w:rsidRDefault="001D2314" w:rsidP="000265E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11.5 </w:t>
            </w:r>
            <w:r w:rsidRPr="000265E7">
              <w:rPr>
                <w:color w:val="000000" w:themeColor="text1"/>
                <w:sz w:val="20"/>
                <w:szCs w:val="20"/>
              </w:rPr>
              <w:t>Ţeavă PVC Ø 110 mm pentru canalizare interioară, l=1,</w:t>
            </w:r>
            <w:r>
              <w:rPr>
                <w:color w:val="000000" w:themeColor="text1"/>
                <w:sz w:val="20"/>
                <w:szCs w:val="20"/>
              </w:rPr>
              <w:t>5</w:t>
            </w:r>
            <w:r w:rsidRPr="000265E7">
              <w:rPr>
                <w:color w:val="000000" w:themeColor="text1"/>
                <w:sz w:val="20"/>
                <w:szCs w:val="20"/>
              </w:rPr>
              <w:t>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B499" w14:textId="7BE2AD29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2BCD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FF42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9721F" w14:textId="4DC0EEE3" w:rsidR="001D2314" w:rsidRPr="002D6959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05BA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6ACA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809F303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0217" w14:textId="5281D794" w:rsidR="001D2314" w:rsidRPr="000265E7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11.6 </w:t>
            </w:r>
            <w:r w:rsidRPr="000265E7">
              <w:rPr>
                <w:sz w:val="20"/>
                <w:szCs w:val="20"/>
              </w:rPr>
              <w:t>Ţeavă PVC Ø 110 mm pentru canalizare interioară, l=</w:t>
            </w:r>
            <w:r>
              <w:rPr>
                <w:sz w:val="20"/>
                <w:szCs w:val="20"/>
              </w:rPr>
              <w:t>3</w:t>
            </w:r>
            <w:r w:rsidRPr="000265E7">
              <w:rPr>
                <w:sz w:val="20"/>
                <w:szCs w:val="20"/>
              </w:rPr>
              <w:t>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1D6C" w14:textId="0D1E752A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95B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8E3D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A896F" w14:textId="7D995D71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47E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6E4A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4A8377AE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7258" w14:textId="66FF2494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11.7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110 mm pentru canalizare exterioară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4D12" w14:textId="0276E8E5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80BC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73EE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A3DD1" w14:textId="7FA2B63A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31EB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110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455B170C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6313" w14:textId="1C00DC61" w:rsidR="001D2314" w:rsidRPr="00B774D1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11.8  </w:t>
            </w:r>
            <w:r w:rsidRPr="00B774D1">
              <w:rPr>
                <w:sz w:val="20"/>
                <w:szCs w:val="20"/>
              </w:rPr>
              <w:t>Ţeavă PVC Ø 110 mm pentru canalizare exterioară, l=</w:t>
            </w:r>
            <w:r>
              <w:rPr>
                <w:sz w:val="20"/>
                <w:szCs w:val="20"/>
              </w:rPr>
              <w:t>4</w:t>
            </w:r>
            <w:r w:rsidRPr="00B774D1">
              <w:rPr>
                <w:sz w:val="20"/>
                <w:szCs w:val="20"/>
              </w:rPr>
              <w:t>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8913" w14:textId="52AC2383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6814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2C0BA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863FC" w14:textId="2035CAC7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67CE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1896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B6CDC97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58AA" w14:textId="188E0920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11.9 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160 mm pentru canalizare exterioară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l=3,0m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1E30" w14:textId="6355111C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B0CA0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3344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B62B7" w14:textId="4AB109F0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C3FE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EC5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5A0D3DFF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9143" w14:textId="575FFD87" w:rsidR="001D2314" w:rsidRPr="00B774D1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11.10 </w:t>
            </w:r>
            <w:r w:rsidRPr="00B774D1">
              <w:rPr>
                <w:sz w:val="20"/>
                <w:szCs w:val="20"/>
              </w:rPr>
              <w:t>Ţeavă PVC Ø 160 mm pentru canalizare exterioară, l=</w:t>
            </w:r>
            <w:r>
              <w:rPr>
                <w:sz w:val="20"/>
                <w:szCs w:val="20"/>
              </w:rPr>
              <w:t>6</w:t>
            </w:r>
            <w:r w:rsidRPr="00B774D1">
              <w:rPr>
                <w:sz w:val="20"/>
                <w:szCs w:val="20"/>
              </w:rPr>
              <w:t>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77B4" w14:textId="5EBA4A4E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91DBD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C47D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CA74F" w14:textId="04D70745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488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6FA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92370AB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9E90" w14:textId="67008C54" w:rsidR="001D2314" w:rsidRPr="00A3748C" w:rsidRDefault="001D2314" w:rsidP="000265E7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A3748C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B774D1">
              <w:rPr>
                <w:color w:val="000000"/>
                <w:sz w:val="20"/>
                <w:szCs w:val="20"/>
              </w:rPr>
              <w:t xml:space="preserve">90˚, Ø 50 mm  </w:t>
            </w:r>
          </w:p>
          <w:p w14:paraId="575EFE0A" w14:textId="5D5D0082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A670" w14:textId="0CD892CC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0A9A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8FC9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1E3B0" w14:textId="483E95B1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D6B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1299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2EBB56F" w14:textId="77777777" w:rsidTr="00810FB6">
        <w:trPr>
          <w:trHeight w:val="499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B111" w14:textId="69B0866F" w:rsidR="001D2314" w:rsidRPr="00A3748C" w:rsidRDefault="001D2314" w:rsidP="00B774D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A3748C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B774D1">
              <w:rPr>
                <w:color w:val="000000"/>
                <w:sz w:val="20"/>
                <w:szCs w:val="20"/>
              </w:rPr>
              <w:t xml:space="preserve">90˚, Ø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774D1">
              <w:rPr>
                <w:color w:val="000000"/>
                <w:sz w:val="20"/>
                <w:szCs w:val="20"/>
              </w:rPr>
              <w:t xml:space="preserve">0 mm  </w:t>
            </w:r>
          </w:p>
          <w:p w14:paraId="701AA5B6" w14:textId="5C11FB9E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2962" w14:textId="7D3FC6B5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6E97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7677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48462" w14:textId="240186E9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4C36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9EB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F07615C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5BB4" w14:textId="7EBB1DC9" w:rsidR="001D2314" w:rsidRPr="00B774D1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11.13 </w:t>
            </w:r>
            <w:r w:rsidRPr="00B774D1">
              <w:rPr>
                <w:sz w:val="20"/>
                <w:szCs w:val="20"/>
              </w:rPr>
              <w:t xml:space="preserve">Cot PVC pentru conducte de canalizare interioară, 45˚, Ø 100 mm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DB31" w14:textId="67255DE9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8F43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DA7B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24BB1" w14:textId="69A169CA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A92E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287F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0C44FFCE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060C" w14:textId="5095434B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11.14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Cot PVC pentru conducte de canalizare interioară,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45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˚, Ø 50 mm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BC39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AA396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272E8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EF7B6" w14:textId="70645FB8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DB4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3A2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782D5B4B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0C59" w14:textId="2E5E4DEC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11.15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Manson </w:t>
            </w:r>
            <w:r w:rsidRPr="00A3748C">
              <w:rPr>
                <w:color w:val="000000"/>
                <w:sz w:val="18"/>
                <w:szCs w:val="18"/>
              </w:rPr>
              <w:t>PVC pentru conducte de canalizare interioară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/>
                <w:sz w:val="18"/>
                <w:szCs w:val="18"/>
              </w:rPr>
              <w:t>Ø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9D08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5088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628D2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8D616" w14:textId="55B900EA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BCA5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6D7B1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9EFB822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9EC8" w14:textId="551CDFAC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11.16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Manson PVC pentru conducte de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Ø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8527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A516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6F365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41839" w14:textId="35650094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14D3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E5DB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7EA620A2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6520D" w14:textId="4296FA98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11.17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Piesă </w:t>
            </w:r>
            <w:r w:rsidRPr="00A3748C">
              <w:rPr>
                <w:color w:val="000000"/>
                <w:sz w:val="18"/>
                <w:szCs w:val="18"/>
              </w:rPr>
              <w:t xml:space="preserve">PVC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pentru inspecţie la canalizare</w:t>
            </w:r>
            <w:r w:rsidRPr="00A3748C">
              <w:rPr>
                <w:color w:val="000000"/>
                <w:sz w:val="16"/>
                <w:szCs w:val="16"/>
              </w:rPr>
              <w:t xml:space="preserve">  </w:t>
            </w:r>
            <w:r w:rsidRPr="00A3748C">
              <w:rPr>
                <w:color w:val="000000"/>
                <w:sz w:val="20"/>
                <w:szCs w:val="20"/>
              </w:rPr>
              <w:t>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94FC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86B3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2644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EEF819" w14:textId="7ED3F2FF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C94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556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C359D8A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190C" w14:textId="0505E381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11.18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Piesă PVC pentru inspecţie la canalizare 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Ø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110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CC48" w14:textId="170922D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BC7B6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7DFC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329E7" w14:textId="241E1A8C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586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97A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AC8C96A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572DC" w14:textId="60ACA10C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Capac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48B9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C323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FF10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0DF1A3" w14:textId="1C970A0F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D879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8722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76971552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3A98E" w14:textId="618FCD67" w:rsidR="001D2314" w:rsidRPr="00B774D1" w:rsidRDefault="001D2314" w:rsidP="00B77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11.20 </w:t>
            </w:r>
            <w:r w:rsidRPr="00B774D1">
              <w:rPr>
                <w:sz w:val="20"/>
                <w:szCs w:val="20"/>
              </w:rPr>
              <w:t>Capac PVC pentru conducte de canalizare interioară</w:t>
            </w:r>
            <w:r>
              <w:rPr>
                <w:sz w:val="20"/>
                <w:szCs w:val="20"/>
              </w:rPr>
              <w:t xml:space="preserve">, </w:t>
            </w:r>
            <w:r>
              <w:t xml:space="preserve"> </w:t>
            </w:r>
            <w:r w:rsidRPr="00B774D1">
              <w:rPr>
                <w:sz w:val="20"/>
                <w:szCs w:val="20"/>
              </w:rPr>
              <w:t xml:space="preserve">Ø </w:t>
            </w:r>
            <w:r>
              <w:rPr>
                <w:sz w:val="20"/>
                <w:szCs w:val="20"/>
              </w:rPr>
              <w:t>11</w:t>
            </w:r>
            <w:r w:rsidRPr="00B774D1">
              <w:rPr>
                <w:sz w:val="20"/>
                <w:szCs w:val="20"/>
              </w:rPr>
              <w:t>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4E3A" w14:textId="0F779A2E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F643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5776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50BBA" w14:textId="31ED34B7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D1CF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0D9FA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277C12F1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6F1DC" w14:textId="5FB6212A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Ø 110x110x45˚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619B" w14:textId="7A627F65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6B99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A2D2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1551D" w14:textId="740C31BC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1912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D91B9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7881DE78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EAE3" w14:textId="03A0AD9A" w:rsidR="001D2314" w:rsidRPr="00524966" w:rsidRDefault="001D2314" w:rsidP="00B774D1">
            <w:pPr>
              <w:rPr>
                <w:color w:val="FF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110x110x90˚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D0B7" w14:textId="2FBE37BC" w:rsidR="001D2314" w:rsidRPr="00D25434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9FCE9" w14:textId="77777777" w:rsidR="001D2314" w:rsidRPr="00D25434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83702" w14:textId="77777777" w:rsidR="001D2314" w:rsidRPr="00D25434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322B1" w14:textId="12DCF0A9" w:rsidR="001D2314" w:rsidRPr="00524966" w:rsidRDefault="001D2314" w:rsidP="00B774D1">
            <w:pPr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A769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291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4B7F9248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D9434" w14:textId="548C89A0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 w:rsidRPr="00B774D1">
              <w:rPr>
                <w:color w:val="000000"/>
                <w:sz w:val="20"/>
                <w:szCs w:val="20"/>
              </w:rPr>
              <w:t>Ø 50x50x45˚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3A0D" w14:textId="2F6CEC75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D02C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524D1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30EE" w14:textId="41094482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ED7C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6B6A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12C1D83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640E" w14:textId="0B2A294B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11.24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Ø 50x50x90˚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25CF" w14:textId="00B81116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3CEF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6249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5E4C9C" w14:textId="04B6A0A0" w:rsidR="001D2314" w:rsidRPr="002E78BF" w:rsidRDefault="001D2314" w:rsidP="00B774D1">
            <w:pPr>
              <w:jc w:val="both"/>
              <w:rPr>
                <w:b/>
                <w:bCs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B81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25C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320BEE0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25EA" w14:textId="7B9D8E9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11.25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Compensator PVC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5E79" w14:textId="30741E88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800FA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596E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585EF" w14:textId="65038D10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0BC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95B4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465971A2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7238" w14:textId="5D8D9B3D" w:rsidR="001D2314" w:rsidRPr="002646BA" w:rsidRDefault="001D2314" w:rsidP="00B774D1">
            <w:pPr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2646BA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12. Conducte și accesorii de îmbinare din polietilenă pentru apeduct (apă potabilă)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C3D4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9507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EE82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6B736" w14:textId="77777777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761F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657E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4F72620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2B02" w14:textId="60A7144C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12.1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Țeavă din polietilenă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C4E4" w14:textId="71C42152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3E84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FFB5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A8D9B" w14:textId="54478ADC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5EC3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AFE15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37F8BDA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5D0A" w14:textId="25C15151" w:rsidR="001D2314" w:rsidRPr="002646BA" w:rsidRDefault="001D2314" w:rsidP="002646BA">
            <w:pPr>
              <w:rPr>
                <w:b/>
                <w:bCs/>
                <w:sz w:val="20"/>
                <w:szCs w:val="20"/>
              </w:rPr>
            </w:pPr>
            <w:r w:rsidRPr="002646BA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13.</w:t>
            </w:r>
            <w:r w:rsidRPr="002646BA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2646BA">
              <w:rPr>
                <w:b/>
                <w:bCs/>
                <w:color w:val="000000"/>
                <w:sz w:val="20"/>
                <w:szCs w:val="20"/>
                <w:lang w:eastAsia="ro-RO"/>
              </w:rPr>
              <w:t>Conducte și accesorii de îmbinare din polipropilenă pentru apeduct (apă potabilă)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21A5" w14:textId="0C3F2AEF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AF0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5661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9FDBC" w14:textId="57A6F0EA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ECE2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7A74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25268C" w:rsidRPr="00102AA5" w14:paraId="7D8CF993" w14:textId="77777777" w:rsidTr="0025268C">
        <w:trPr>
          <w:trHeight w:val="397"/>
        </w:trPr>
        <w:tc>
          <w:tcPr>
            <w:tcW w:w="1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CDE9" w14:textId="07AA81E9" w:rsidR="0025268C" w:rsidRPr="005019D7" w:rsidRDefault="0025268C" w:rsidP="002646BA">
            <w:pPr>
              <w:rPr>
                <w:b/>
                <w:bCs/>
                <w:sz w:val="20"/>
                <w:szCs w:val="20"/>
              </w:rPr>
            </w:pPr>
            <w:r w:rsidRPr="0025268C">
              <w:rPr>
                <w:sz w:val="20"/>
                <w:szCs w:val="20"/>
              </w:rPr>
              <w:t>Fitinguri pentru reţeaua de alimentare cu apă din polipropilenă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03C0F" w14:textId="77777777" w:rsidR="0025268C" w:rsidRPr="005019D7" w:rsidRDefault="0025268C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F22E" w14:textId="77777777" w:rsidR="0025268C" w:rsidRPr="005019D7" w:rsidRDefault="0025268C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3834F" w14:textId="77777777" w:rsidR="0025268C" w:rsidRPr="005019D7" w:rsidRDefault="0025268C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5B2A" w14:textId="77777777" w:rsidR="0025268C" w:rsidRPr="00102AA5" w:rsidRDefault="0025268C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368ED" w14:textId="77777777" w:rsidR="0025268C" w:rsidRPr="00102AA5" w:rsidRDefault="0025268C" w:rsidP="002646BA">
            <w:pPr>
              <w:rPr>
                <w:sz w:val="20"/>
                <w:szCs w:val="20"/>
              </w:rPr>
            </w:pPr>
          </w:p>
        </w:tc>
      </w:tr>
      <w:tr w:rsidR="0025268C" w:rsidRPr="00102AA5" w14:paraId="096E8D00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71B2" w14:textId="5293E3B6" w:rsidR="0025268C" w:rsidRPr="00A3748C" w:rsidRDefault="00E23ACA" w:rsidP="0025268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18"/>
                <w:szCs w:val="18"/>
                <w:lang w:eastAsia="ro-RO"/>
              </w:rPr>
              <w:t xml:space="preserve">13.1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>Ţeavă Ø 20;</w:t>
            </w:r>
            <w:r w:rsidR="0025268C" w:rsidRPr="00A3748C">
              <w:rPr>
                <w:color w:val="000000"/>
                <w:sz w:val="16"/>
                <w:szCs w:val="16"/>
                <w:lang w:eastAsia="ro-RO"/>
              </w:rPr>
              <w:t xml:space="preserve">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 xml:space="preserve">Pentru apă fierbinte </w:t>
            </w:r>
          </w:p>
          <w:p w14:paraId="7F5E90E1" w14:textId="77777777" w:rsidR="0025268C" w:rsidRPr="00A3748C" w:rsidRDefault="0025268C" w:rsidP="0025268C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3C530B19" w14:textId="69E8F20F" w:rsidR="0025268C" w:rsidRPr="002646BA" w:rsidRDefault="0025268C" w:rsidP="0025268C">
            <w:pPr>
              <w:rPr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8F8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18E4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D6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27C81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110C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A4F7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BCB020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B2010" w14:textId="4924C777" w:rsidR="0025268C" w:rsidRPr="00A3748C" w:rsidRDefault="00E23ACA" w:rsidP="0025268C">
            <w:pPr>
              <w:rPr>
                <w:color w:val="000000"/>
                <w:sz w:val="18"/>
                <w:szCs w:val="18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 xml:space="preserve">Ţeavă Ø 25;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>Pentru apă fierbinte</w:t>
            </w:r>
          </w:p>
          <w:p w14:paraId="6229CDE4" w14:textId="77777777" w:rsidR="0025268C" w:rsidRPr="00A3748C" w:rsidRDefault="0025268C" w:rsidP="0025268C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706F304A" w14:textId="78CC99FD" w:rsidR="0025268C" w:rsidRPr="002646BA" w:rsidRDefault="0025268C" w:rsidP="0025268C">
            <w:pPr>
              <w:rPr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8D5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2DF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B4E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7B6AB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932B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925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7413F668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69E8" w14:textId="15CCBD34" w:rsidR="0025268C" w:rsidRPr="00A3748C" w:rsidRDefault="00E23ACA" w:rsidP="0025268C">
            <w:pPr>
              <w:rPr>
                <w:color w:val="000000"/>
                <w:sz w:val="18"/>
                <w:szCs w:val="18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13.3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 xml:space="preserve">Ţeavă Ø 32;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>Pentru apă fierbinte</w:t>
            </w:r>
          </w:p>
          <w:p w14:paraId="14B7D1CF" w14:textId="77777777" w:rsidR="0025268C" w:rsidRPr="00A3748C" w:rsidRDefault="0025268C" w:rsidP="0025268C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791A32FD" w14:textId="6AF8B495" w:rsidR="0025268C" w:rsidRPr="002646BA" w:rsidRDefault="0025268C" w:rsidP="0025268C">
            <w:pPr>
              <w:rPr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FCCE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9766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1CB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7B8FB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2B82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E82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56FD19B2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F69B" w14:textId="2CFBB65B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13.4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 90˚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77D8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63A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AA6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BF5C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B9C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671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1B6BC33D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9608" w14:textId="1C1F5237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13.5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711F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7F4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2093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903FD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C0FA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F5E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6CABA979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BB9A" w14:textId="5FD3BF3C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13.6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32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BE83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90F0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2FD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5019C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8CB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260E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2E09158C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9EDA" w14:textId="50C1A35A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13.7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electrosudabilă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EF9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E20E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F745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FF726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218E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19A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9BEFAB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709B" w14:textId="4DE8CA6E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13.8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electrosudabilă Ø 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AE7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FCD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126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5159D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03F9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43C6D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2B0F8D7B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862A" w14:textId="5B5B66CB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13.9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electrosudabilă Ø 32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A0A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6AEC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601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F0AA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85C6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DB45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104E1765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6FFE" w14:textId="2C2CD891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13.10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Teu electrosudabil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219E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62A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23C5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91AC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1DF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DEA3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CCA177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4BCA" w14:textId="66DAADDF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13.11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Teu electrosudabil Ø 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44D2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0E39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463B2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165FA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F825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727E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2980DCDB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8226" w14:textId="41E05ECA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13.12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Teu electrosudabil Ø 32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D0CF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695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02E22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6AE3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2720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DF9A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7245E2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E47C" w14:textId="24EA3A8A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13.13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electrosudabila Ø 20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3240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ACD9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D46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55505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7B1B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8FEC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CFAD12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C22D" w14:textId="3DB35A9C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13.14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electrosudabila Ø 25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F5F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BDDDF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53C8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79FA18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64C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FC0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6DC734C9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A722" w14:textId="08FB6459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13.15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20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7F7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05D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EEC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7350F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5D35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B58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3FD394D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E6D4" w14:textId="2C4BF723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13.16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25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0464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651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1703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AC61F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0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CEC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479C95B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31D3" w14:textId="7A49F17E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13.17.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electrosudabila Ø 32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4D70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76BC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FB3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63C8E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E9D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467B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E23ACA" w:rsidRPr="00102AA5" w14:paraId="5CAA2BF8" w14:textId="77777777" w:rsidTr="00E23ACA">
        <w:trPr>
          <w:trHeight w:val="397"/>
        </w:trPr>
        <w:tc>
          <w:tcPr>
            <w:tcW w:w="1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ECB21" w14:textId="2AFF17EC" w:rsidR="00E23ACA" w:rsidRPr="00E23ACA" w:rsidRDefault="00E23ACA" w:rsidP="0025268C">
            <w:pPr>
              <w:rPr>
                <w:sz w:val="20"/>
                <w:szCs w:val="20"/>
              </w:rPr>
            </w:pPr>
            <w:r w:rsidRPr="00E23ACA">
              <w:rPr>
                <w:sz w:val="20"/>
                <w:szCs w:val="20"/>
              </w:rPr>
              <w:t>Țevi și Fitinguri pentru rețeaua de alimentare cu apă din metaloplast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770C" w14:textId="77777777" w:rsidR="00E23ACA" w:rsidRPr="005019D7" w:rsidRDefault="00E23ACA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ADAD5" w14:textId="77777777" w:rsidR="00E23ACA" w:rsidRPr="005019D7" w:rsidRDefault="00E23ACA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9DE30" w14:textId="77777777" w:rsidR="00E23ACA" w:rsidRPr="005019D7" w:rsidRDefault="00E23ACA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DC37" w14:textId="77777777" w:rsidR="00E23ACA" w:rsidRPr="00102AA5" w:rsidRDefault="00E23ACA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D85D" w14:textId="77777777" w:rsidR="00E23ACA" w:rsidRPr="00102AA5" w:rsidRDefault="00E23ACA" w:rsidP="0025268C">
            <w:pPr>
              <w:rPr>
                <w:sz w:val="20"/>
                <w:szCs w:val="20"/>
              </w:rPr>
            </w:pPr>
          </w:p>
        </w:tc>
      </w:tr>
      <w:tr w:rsidR="00E23ACA" w:rsidRPr="00102AA5" w14:paraId="0C3D9E7B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5AE2D" w14:textId="4026C481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13.18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20 pentru apa rece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A918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F921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20A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AAE2B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843C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B8C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56CD45DC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0875" w14:textId="7A8A3585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20 pentru apa fierbinte (cu folie din aluminiu)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3E96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AEF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6B6E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E3BEC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81DD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A673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12D67E1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9F23" w14:textId="4C347399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13.20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26 pentru apa rece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CE71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09EE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6280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FBA1E3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760F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C2D8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2DADBE6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CC83" w14:textId="0E620CF8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26 pentru apa fierbinte (cu folie din aluminiu)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921B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11D1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4A15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9C23A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E03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AFB0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4AAF6D0A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36D2" w14:textId="4339325B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 90°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E15E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AD24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F754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DFC4D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E4F2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02FD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3756AD42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FD43" w14:textId="353C1F7C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Mufa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CB0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ED32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9D2A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8179F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ED8E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1C4D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2D2987F7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7CC8" w14:textId="62949D59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Teu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F41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A8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1223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BC64C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0B6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63CE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174D776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D610" w14:textId="222CA6CC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13.25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 90° Ø 20 cu racord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FAA8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C68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745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61FC0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EE47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F85B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4CAE84D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CCBB" w14:textId="6412F07C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13.26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Mufa Ø 20 cu racord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E5B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92A0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0CD7A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F7BADA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2F04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5CA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5F1A708E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61B3" w14:textId="26652E8E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13.27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Teu Ø 20 cu racord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021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318C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0ACDD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E46E6D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4B20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EA75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18A10FBE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70D1" w14:textId="4D04CEDA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13.28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A3748C">
              <w:rPr>
                <w:color w:val="000000"/>
                <w:sz w:val="20"/>
                <w:szCs w:val="20"/>
                <w:lang w:val="en-US" w:eastAsia="ro-RO"/>
              </w:rPr>
              <w:t>’’ FE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C52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A6EE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E2CA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80931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8448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06BB6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3DBC19F5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B1C7" w14:textId="7D7A8747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A3748C">
              <w:rPr>
                <w:color w:val="000000"/>
                <w:sz w:val="20"/>
                <w:szCs w:val="20"/>
                <w:lang w:val="en-US" w:eastAsia="ro-RO"/>
              </w:rPr>
              <w:t>’’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239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35D9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8A5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22004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0416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702B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1D2314" w:rsidRPr="00102AA5" w14:paraId="172B78F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0667" w14:textId="68C8F14D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 w:rsidRPr="002646BA">
              <w:rPr>
                <w:b/>
                <w:bCs/>
                <w:sz w:val="20"/>
                <w:szCs w:val="20"/>
              </w:rPr>
              <w:t>Lot nr. 14. Robinete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8C3D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7CC7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ABB1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E7D8AA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C8E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02E8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795E6C1E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06E7" w14:textId="6F335CD2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Ventil d-15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8D55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BF5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82AD8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05E96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6A39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CDC5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D69BAE8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59EE" w14:textId="178CDE48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Ventil d-20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EC5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4FD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F36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B9F7F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B17D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E6E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5E81536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1658" w14:textId="66EC2288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Robinet sferic pentru lavoar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136D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7EDD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9E7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AAA12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5DE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B62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30697BF8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96578" w14:textId="4A189F9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Amestecător </w:t>
            </w:r>
            <w:r>
              <w:rPr>
                <w:color w:val="000000"/>
                <w:lang w:eastAsia="ro-RO"/>
              </w:rPr>
              <w:t>p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entru baie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784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DA71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DFB1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A5D72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B79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887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59A88F50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46437" w14:textId="4F2E897F" w:rsidR="001D2314" w:rsidRDefault="001D2314" w:rsidP="002646BA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14.5 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 xml:space="preserve">Amestecător pentru 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lavoar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6BAB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06939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6AFA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1C64B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2468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E78A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1855351D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C230" w14:textId="02EE22A9" w:rsidR="001D2314" w:rsidRPr="006A33C9" w:rsidRDefault="001D2314" w:rsidP="006A33C9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14.6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Robinet sferic pentru WC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 xml:space="preserve">Ǿ 15 mm </w:t>
            </w:r>
          </w:p>
          <w:p w14:paraId="59C5AAEA" w14:textId="341774F1" w:rsidR="001D2314" w:rsidRPr="005019D7" w:rsidRDefault="001D2314" w:rsidP="006A33C9">
            <w:pPr>
              <w:rPr>
                <w:b/>
                <w:bCs/>
                <w:sz w:val="20"/>
                <w:szCs w:val="20"/>
              </w:rPr>
            </w:pPr>
            <w:r w:rsidRPr="006A33C9">
              <w:rPr>
                <w:color w:val="000000"/>
                <w:sz w:val="20"/>
                <w:szCs w:val="20"/>
                <w:lang w:eastAsia="ro-RO"/>
              </w:rPr>
              <w:t>Cu intrare laterală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BA5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B3B39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BEC92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F8855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94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612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E76FDBC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705DC" w14:textId="4B0A95B6" w:rsidR="001D2314" w:rsidRPr="006A33C9" w:rsidRDefault="001D2314" w:rsidP="006A33C9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14.7 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Robinet sferic pentru WC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6155A456" w14:textId="3BF898CC" w:rsidR="001D2314" w:rsidRDefault="001D2314" w:rsidP="006A33C9">
            <w:pPr>
              <w:rPr>
                <w:color w:val="000000"/>
                <w:sz w:val="20"/>
                <w:szCs w:val="20"/>
                <w:lang w:eastAsia="ro-RO"/>
              </w:rPr>
            </w:pPr>
            <w:r w:rsidRPr="006A33C9">
              <w:rPr>
                <w:color w:val="000000"/>
                <w:sz w:val="20"/>
                <w:szCs w:val="20"/>
                <w:lang w:eastAsia="ro-RO"/>
              </w:rPr>
              <w:t>Cu intrare inferioară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5DF8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CE0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DC8F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21BE2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A750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656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673F72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BE5AC" w14:textId="7B26F2A2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14.8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Robinet pentru pisoar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0061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5DB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4D13F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C5373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3C7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8B5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78173CD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00074" w14:textId="371460FE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Cap pentru amestecător</w:t>
            </w:r>
            <w:r>
              <w:t xml:space="preserve"> t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ip vechi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5AA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88F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213A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DA270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599D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94FC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78F60E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308B" w14:textId="53C451D8" w:rsidR="001D2314" w:rsidRPr="006A33C9" w:rsidRDefault="001D2314" w:rsidP="002646BA">
            <w:pPr>
              <w:rPr>
                <w:sz w:val="20"/>
                <w:szCs w:val="20"/>
              </w:rPr>
            </w:pPr>
            <w:r w:rsidRPr="006A33C9">
              <w:rPr>
                <w:sz w:val="20"/>
                <w:szCs w:val="20"/>
              </w:rPr>
              <w:t xml:space="preserve">14.10 </w:t>
            </w:r>
            <w:r w:rsidRPr="006A33C9">
              <w:t xml:space="preserve"> </w:t>
            </w:r>
            <w:r w:rsidRPr="006A33C9">
              <w:rPr>
                <w:sz w:val="20"/>
                <w:szCs w:val="20"/>
              </w:rPr>
              <w:t xml:space="preserve">Cap pentru amestecător </w:t>
            </w:r>
            <w:r w:rsidRPr="006A33C9">
              <w:t xml:space="preserve"> c</w:t>
            </w:r>
            <w:r w:rsidRPr="006A33C9">
              <w:rPr>
                <w:sz w:val="20"/>
                <w:szCs w:val="20"/>
              </w:rPr>
              <w:t>atridj Ǿ 40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2EF9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ABE3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B02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4904A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70D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37E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A2AF54A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4F56" w14:textId="65585F89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 w:rsidRPr="006A33C9">
              <w:rPr>
                <w:b/>
                <w:bCs/>
                <w:sz w:val="20"/>
                <w:szCs w:val="20"/>
              </w:rPr>
              <w:t>Lot nr. 15.  Elemente de racordare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65E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B8E5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7CD3B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9386F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D8A9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992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54D249F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B544" w14:textId="730C7BFC" w:rsidR="001D2314" w:rsidRPr="006A33C9" w:rsidRDefault="001D2314" w:rsidP="006A33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15.1 </w:t>
            </w:r>
            <w:r>
              <w:t xml:space="preserve"> </w:t>
            </w:r>
            <w:r w:rsidRPr="006A33C9">
              <w:rPr>
                <w:sz w:val="20"/>
                <w:szCs w:val="20"/>
              </w:rPr>
              <w:t>Furtun elastic</w:t>
            </w:r>
            <w:r>
              <w:t xml:space="preserve"> </w:t>
            </w:r>
            <w:r w:rsidRPr="006A33C9">
              <w:rPr>
                <w:sz w:val="20"/>
                <w:szCs w:val="20"/>
              </w:rPr>
              <w:t>L= 50 cm</w:t>
            </w:r>
          </w:p>
          <w:p w14:paraId="6E4FCD6C" w14:textId="18FCE328" w:rsidR="001D2314" w:rsidRPr="005019D7" w:rsidRDefault="001D2314" w:rsidP="006A33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Pr="006A33C9">
              <w:rPr>
                <w:sz w:val="20"/>
                <w:szCs w:val="20"/>
              </w:rPr>
              <w:t>ilet interior-exterior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9256" w14:textId="6E5ED07D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A88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77711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CF99FA" w14:textId="3A75166D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B449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B0B4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0572996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47D0E" w14:textId="2BEBA0BD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15.2 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Furtun elastic</w:t>
            </w:r>
            <w:r>
              <w:rPr>
                <w:sz w:val="20"/>
                <w:szCs w:val="20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ro-RO"/>
              </w:rPr>
              <w:t>p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entru amestecător l= 50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4048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4B47D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D114E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9469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470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AAEF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02B4DA89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9A3A" w14:textId="6CC4D1B1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Sifon</w:t>
            </w: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ro-RO"/>
              </w:rPr>
              <w:t>p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entru lavoar, d.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5114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333FA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AAC6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1D6D88" w14:textId="00B7F5D9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 xml:space="preserve">i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E12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B05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0A932F03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7BB4" w14:textId="6B31F7D5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t xml:space="preserve"> </w:t>
            </w:r>
            <w:r w:rsidRPr="00882E4E">
              <w:rPr>
                <w:color w:val="000000"/>
                <w:sz w:val="20"/>
                <w:szCs w:val="20"/>
                <w:lang w:eastAsia="ro-RO"/>
              </w:rPr>
              <w:t xml:space="preserve">Sifon </w:t>
            </w:r>
            <w:r>
              <w:rPr>
                <w:color w:val="000000"/>
                <w:sz w:val="20"/>
                <w:szCs w:val="20"/>
                <w:lang w:eastAsia="ro-RO"/>
              </w:rPr>
              <w:t>p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entru vas WC, d. 100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A29A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C23D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854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532C8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FB8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3077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7425BA36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4F72" w14:textId="4F939C15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15.5 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Mecanism pentru rezervorul WC-ului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9B95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894CC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1EB7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742CB2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76D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F4B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66E57FE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5B07C" w14:textId="41D0592A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15.6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Colier cu cheie pentru furtun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837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BD06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7EC0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2510F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86F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756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68855EA6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27CE0" w14:textId="1C6A5167" w:rsidR="001D2314" w:rsidRPr="00882E4E" w:rsidRDefault="001D2314" w:rsidP="002646BA">
            <w:pPr>
              <w:rPr>
                <w:sz w:val="20"/>
                <w:szCs w:val="20"/>
              </w:rPr>
            </w:pPr>
            <w:r w:rsidRPr="00882E4E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16.  Mobilier sanitar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496F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F9AB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06DD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51BEF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7CE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DADF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0DC42A5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CE4A3" w14:textId="6D1C5C9E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16.1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Lavoar din oțel emailat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355B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AC5E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507E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8AA0B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51A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054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553348A7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58337" w14:textId="0218CCD0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16.2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Lavoar din faianță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B590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345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13EA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1E7F4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C3D5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8B0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30EFEF1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1DB7" w14:textId="7ECB22CA" w:rsidR="001D2314" w:rsidRPr="005019D7" w:rsidRDefault="00E23ACA" w:rsidP="002646B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16.3 </w:t>
            </w:r>
            <w:r w:rsidR="001D2314" w:rsidRPr="00A3748C">
              <w:rPr>
                <w:color w:val="000000"/>
                <w:sz w:val="20"/>
                <w:szCs w:val="20"/>
                <w:lang w:eastAsia="ro-RO"/>
              </w:rPr>
              <w:t>Șurub de ancorare pentru lavoar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BBC4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1038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8CB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89347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FB5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E55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6576C19A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73034" w14:textId="4AA2D3F1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  <w:r w:rsidR="00E23ACA">
              <w:rPr>
                <w:sz w:val="20"/>
                <w:szCs w:val="20"/>
              </w:rPr>
              <w:t>4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Vas de closet din faianță în complet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0DC2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9C7A1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6AF0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2F7858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84E2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EC5CA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4AD4193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2E61" w14:textId="02852676" w:rsidR="001D2314" w:rsidRPr="00E23ACA" w:rsidRDefault="00E23ACA" w:rsidP="002646BA">
            <w:pPr>
              <w:rPr>
                <w:sz w:val="20"/>
                <w:szCs w:val="20"/>
              </w:rPr>
            </w:pPr>
            <w:r w:rsidRPr="00E23ACA">
              <w:rPr>
                <w:sz w:val="20"/>
                <w:szCs w:val="20"/>
              </w:rPr>
              <w:t xml:space="preserve">16.5 </w:t>
            </w:r>
            <w:r w:rsidR="001D2314" w:rsidRPr="00E23ACA">
              <w:rPr>
                <w:sz w:val="20"/>
                <w:szCs w:val="20"/>
              </w:rPr>
              <w:t>Șurub pentru ancorarea vasului de closet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F54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E3C1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49D7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119824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918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592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D2DF94C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5E2D" w14:textId="51E4AF31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  <w:r w:rsidR="00E23ACA">
              <w:rPr>
                <w:sz w:val="20"/>
                <w:szCs w:val="20"/>
              </w:rPr>
              <w:t>6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Pisoar din faianță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998C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6859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10C06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3F63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808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5A10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2646BA" w:rsidRPr="00C00499" w14:paraId="7A7ABA0C" w14:textId="77777777" w:rsidTr="00B774D1">
        <w:trPr>
          <w:gridAfter w:val="1"/>
          <w:wAfter w:w="20" w:type="pct"/>
          <w:trHeight w:val="397"/>
        </w:trPr>
        <w:tc>
          <w:tcPr>
            <w:tcW w:w="4980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2646BA" w:rsidRPr="00C00499" w:rsidRDefault="002646BA" w:rsidP="002646BA">
            <w:pPr>
              <w:rPr>
                <w:bCs/>
                <w:iCs/>
              </w:rPr>
            </w:pPr>
          </w:p>
        </w:tc>
      </w:tr>
    </w:tbl>
    <w:bookmarkEnd w:id="0"/>
    <w:p w14:paraId="6DCCFF0D" w14:textId="260369D4" w:rsidR="00F46249" w:rsidRDefault="00F46249" w:rsidP="00F46249">
      <w:r w:rsidRPr="00C00499">
        <w:t>Semnat:_______________ Numele, Prenumele:_____________________________ În calitate de: ________________</w:t>
      </w:r>
    </w:p>
    <w:p w14:paraId="0B1C3D1B" w14:textId="77777777" w:rsidR="00B774D1" w:rsidRDefault="00B774D1" w:rsidP="00F46249"/>
    <w:p w14:paraId="4B661480" w14:textId="1D535080" w:rsidR="00F46249" w:rsidRPr="00A16D93" w:rsidRDefault="00B57E47" w:rsidP="00A16D93">
      <w:pPr>
        <w:rPr>
          <w:bCs/>
          <w:iCs/>
        </w:rPr>
      </w:pPr>
      <w:r>
        <w:rPr>
          <w:bCs/>
          <w:iCs/>
        </w:rPr>
        <w:t>O</w:t>
      </w:r>
      <w:r w:rsidR="00F46249" w:rsidRPr="00C00499">
        <w:rPr>
          <w:bCs/>
          <w:iCs/>
        </w:rPr>
        <w:t>fertantul: _______________________ Adresa: __________________________</w:t>
      </w:r>
    </w:p>
    <w:sectPr w:rsidR="00F46249" w:rsidRPr="00A16D93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9B90C" w14:textId="77777777" w:rsidR="006D352D" w:rsidRDefault="006D352D" w:rsidP="00EF5ECB">
      <w:r>
        <w:separator/>
      </w:r>
    </w:p>
  </w:endnote>
  <w:endnote w:type="continuationSeparator" w:id="0">
    <w:p w14:paraId="2407066C" w14:textId="77777777" w:rsidR="006D352D" w:rsidRDefault="006D352D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DDB48" w14:textId="77777777" w:rsidR="006D352D" w:rsidRDefault="006D352D" w:rsidP="00EF5ECB">
      <w:r>
        <w:separator/>
      </w:r>
    </w:p>
  </w:footnote>
  <w:footnote w:type="continuationSeparator" w:id="0">
    <w:p w14:paraId="66841863" w14:textId="77777777" w:rsidR="006D352D" w:rsidRDefault="006D352D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07F0"/>
    <w:rsid w:val="000071D4"/>
    <w:rsid w:val="00016888"/>
    <w:rsid w:val="00016ABD"/>
    <w:rsid w:val="00023C91"/>
    <w:rsid w:val="00024D97"/>
    <w:rsid w:val="00025065"/>
    <w:rsid w:val="000265E7"/>
    <w:rsid w:val="00035F09"/>
    <w:rsid w:val="00043877"/>
    <w:rsid w:val="0005754E"/>
    <w:rsid w:val="0006579A"/>
    <w:rsid w:val="00080CF6"/>
    <w:rsid w:val="00081F48"/>
    <w:rsid w:val="000E5E9F"/>
    <w:rsid w:val="000E6677"/>
    <w:rsid w:val="00102AA5"/>
    <w:rsid w:val="00115A2B"/>
    <w:rsid w:val="00137308"/>
    <w:rsid w:val="001531C0"/>
    <w:rsid w:val="00181E6B"/>
    <w:rsid w:val="00190342"/>
    <w:rsid w:val="00190F37"/>
    <w:rsid w:val="001936DC"/>
    <w:rsid w:val="001B414E"/>
    <w:rsid w:val="001B4E2E"/>
    <w:rsid w:val="001C1C13"/>
    <w:rsid w:val="001C7699"/>
    <w:rsid w:val="001D2314"/>
    <w:rsid w:val="001E054B"/>
    <w:rsid w:val="001F1A88"/>
    <w:rsid w:val="00204332"/>
    <w:rsid w:val="0020573F"/>
    <w:rsid w:val="0021471E"/>
    <w:rsid w:val="002167D1"/>
    <w:rsid w:val="00230B94"/>
    <w:rsid w:val="00236569"/>
    <w:rsid w:val="002419A4"/>
    <w:rsid w:val="0024334B"/>
    <w:rsid w:val="00247FD9"/>
    <w:rsid w:val="0025268C"/>
    <w:rsid w:val="00256C9C"/>
    <w:rsid w:val="002646BA"/>
    <w:rsid w:val="0026487B"/>
    <w:rsid w:val="0027534C"/>
    <w:rsid w:val="00277194"/>
    <w:rsid w:val="002827CC"/>
    <w:rsid w:val="00284C10"/>
    <w:rsid w:val="002A7041"/>
    <w:rsid w:val="002B47D1"/>
    <w:rsid w:val="002B695B"/>
    <w:rsid w:val="002D6F1C"/>
    <w:rsid w:val="002E78BF"/>
    <w:rsid w:val="002F06D8"/>
    <w:rsid w:val="00313A6A"/>
    <w:rsid w:val="00323456"/>
    <w:rsid w:val="00326A5E"/>
    <w:rsid w:val="00342074"/>
    <w:rsid w:val="0035150A"/>
    <w:rsid w:val="00351852"/>
    <w:rsid w:val="003959EC"/>
    <w:rsid w:val="00395C97"/>
    <w:rsid w:val="003F5112"/>
    <w:rsid w:val="004132BF"/>
    <w:rsid w:val="00431197"/>
    <w:rsid w:val="00441008"/>
    <w:rsid w:val="0045275A"/>
    <w:rsid w:val="004956ED"/>
    <w:rsid w:val="00496462"/>
    <w:rsid w:val="004973BD"/>
    <w:rsid w:val="004977CC"/>
    <w:rsid w:val="004C116E"/>
    <w:rsid w:val="004D29EB"/>
    <w:rsid w:val="004D4326"/>
    <w:rsid w:val="004D5E90"/>
    <w:rsid w:val="004E021C"/>
    <w:rsid w:val="004E2939"/>
    <w:rsid w:val="004F18C1"/>
    <w:rsid w:val="005019D7"/>
    <w:rsid w:val="00522CD3"/>
    <w:rsid w:val="00524966"/>
    <w:rsid w:val="00524D73"/>
    <w:rsid w:val="00527268"/>
    <w:rsid w:val="00543FA4"/>
    <w:rsid w:val="00553062"/>
    <w:rsid w:val="0055559C"/>
    <w:rsid w:val="00564AA8"/>
    <w:rsid w:val="00567498"/>
    <w:rsid w:val="00592B88"/>
    <w:rsid w:val="005935D8"/>
    <w:rsid w:val="005A5533"/>
    <w:rsid w:val="005B2E8C"/>
    <w:rsid w:val="005D0832"/>
    <w:rsid w:val="005D786E"/>
    <w:rsid w:val="006103C2"/>
    <w:rsid w:val="00610509"/>
    <w:rsid w:val="00614199"/>
    <w:rsid w:val="00621EE2"/>
    <w:rsid w:val="006423E5"/>
    <w:rsid w:val="0064247D"/>
    <w:rsid w:val="006428C8"/>
    <w:rsid w:val="00656BF4"/>
    <w:rsid w:val="00663257"/>
    <w:rsid w:val="006A33C9"/>
    <w:rsid w:val="006A4D25"/>
    <w:rsid w:val="006C1E46"/>
    <w:rsid w:val="006C310D"/>
    <w:rsid w:val="006C4BE5"/>
    <w:rsid w:val="006D352D"/>
    <w:rsid w:val="006E23C3"/>
    <w:rsid w:val="006E371E"/>
    <w:rsid w:val="006E715F"/>
    <w:rsid w:val="007104C6"/>
    <w:rsid w:val="00716C9A"/>
    <w:rsid w:val="00743219"/>
    <w:rsid w:val="007617FC"/>
    <w:rsid w:val="00776281"/>
    <w:rsid w:val="00776C8C"/>
    <w:rsid w:val="00794C94"/>
    <w:rsid w:val="007A1D2C"/>
    <w:rsid w:val="007B0626"/>
    <w:rsid w:val="007B377A"/>
    <w:rsid w:val="007C34FA"/>
    <w:rsid w:val="00811EB2"/>
    <w:rsid w:val="008236FA"/>
    <w:rsid w:val="00843AA0"/>
    <w:rsid w:val="00871795"/>
    <w:rsid w:val="00873517"/>
    <w:rsid w:val="00882E4E"/>
    <w:rsid w:val="00897B70"/>
    <w:rsid w:val="008B2F7E"/>
    <w:rsid w:val="008D6E0E"/>
    <w:rsid w:val="008E1397"/>
    <w:rsid w:val="008E2EEF"/>
    <w:rsid w:val="008F753D"/>
    <w:rsid w:val="00901D4A"/>
    <w:rsid w:val="00910125"/>
    <w:rsid w:val="00914C47"/>
    <w:rsid w:val="00920959"/>
    <w:rsid w:val="009303CC"/>
    <w:rsid w:val="00935237"/>
    <w:rsid w:val="00947BF0"/>
    <w:rsid w:val="00955E21"/>
    <w:rsid w:val="00963F96"/>
    <w:rsid w:val="009741B5"/>
    <w:rsid w:val="00974623"/>
    <w:rsid w:val="009A3C4F"/>
    <w:rsid w:val="009B0B14"/>
    <w:rsid w:val="009B47F1"/>
    <w:rsid w:val="009D1009"/>
    <w:rsid w:val="009D1F9E"/>
    <w:rsid w:val="009D73EC"/>
    <w:rsid w:val="00A04301"/>
    <w:rsid w:val="00A120EE"/>
    <w:rsid w:val="00A12A5E"/>
    <w:rsid w:val="00A16D93"/>
    <w:rsid w:val="00A20CB0"/>
    <w:rsid w:val="00A278DE"/>
    <w:rsid w:val="00A3264E"/>
    <w:rsid w:val="00A43D47"/>
    <w:rsid w:val="00A4703B"/>
    <w:rsid w:val="00A472FB"/>
    <w:rsid w:val="00A60FF6"/>
    <w:rsid w:val="00A624AD"/>
    <w:rsid w:val="00A6577B"/>
    <w:rsid w:val="00A67D38"/>
    <w:rsid w:val="00A90B8E"/>
    <w:rsid w:val="00A94424"/>
    <w:rsid w:val="00AB2609"/>
    <w:rsid w:val="00AC379D"/>
    <w:rsid w:val="00AC39F0"/>
    <w:rsid w:val="00AD578C"/>
    <w:rsid w:val="00AE3B1C"/>
    <w:rsid w:val="00AF5663"/>
    <w:rsid w:val="00B233A6"/>
    <w:rsid w:val="00B326A3"/>
    <w:rsid w:val="00B42DFC"/>
    <w:rsid w:val="00B560A0"/>
    <w:rsid w:val="00B57E47"/>
    <w:rsid w:val="00B63C4F"/>
    <w:rsid w:val="00B650A9"/>
    <w:rsid w:val="00B66455"/>
    <w:rsid w:val="00B70B2C"/>
    <w:rsid w:val="00B774D1"/>
    <w:rsid w:val="00B77A22"/>
    <w:rsid w:val="00B80BCD"/>
    <w:rsid w:val="00B843A1"/>
    <w:rsid w:val="00B92DF2"/>
    <w:rsid w:val="00BA2252"/>
    <w:rsid w:val="00BA5B2A"/>
    <w:rsid w:val="00BB6823"/>
    <w:rsid w:val="00BC0191"/>
    <w:rsid w:val="00BC1924"/>
    <w:rsid w:val="00BC54ED"/>
    <w:rsid w:val="00BC725D"/>
    <w:rsid w:val="00BC7291"/>
    <w:rsid w:val="00BD66DA"/>
    <w:rsid w:val="00BE1AFE"/>
    <w:rsid w:val="00BF4D67"/>
    <w:rsid w:val="00C065F3"/>
    <w:rsid w:val="00C1301D"/>
    <w:rsid w:val="00C22B9A"/>
    <w:rsid w:val="00C22D91"/>
    <w:rsid w:val="00C32C22"/>
    <w:rsid w:val="00C5085C"/>
    <w:rsid w:val="00C6362E"/>
    <w:rsid w:val="00C64E88"/>
    <w:rsid w:val="00C65A01"/>
    <w:rsid w:val="00C719C5"/>
    <w:rsid w:val="00C73498"/>
    <w:rsid w:val="00C749E2"/>
    <w:rsid w:val="00C80EF0"/>
    <w:rsid w:val="00C81571"/>
    <w:rsid w:val="00C97B10"/>
    <w:rsid w:val="00CA3DC7"/>
    <w:rsid w:val="00CB5D13"/>
    <w:rsid w:val="00CD70B2"/>
    <w:rsid w:val="00CE0FD1"/>
    <w:rsid w:val="00CE5386"/>
    <w:rsid w:val="00CF198F"/>
    <w:rsid w:val="00CF46B8"/>
    <w:rsid w:val="00D04E89"/>
    <w:rsid w:val="00D06623"/>
    <w:rsid w:val="00D2052A"/>
    <w:rsid w:val="00D2332B"/>
    <w:rsid w:val="00D25434"/>
    <w:rsid w:val="00D334DC"/>
    <w:rsid w:val="00D51EC7"/>
    <w:rsid w:val="00D53790"/>
    <w:rsid w:val="00D71137"/>
    <w:rsid w:val="00D903FC"/>
    <w:rsid w:val="00D93291"/>
    <w:rsid w:val="00DA5769"/>
    <w:rsid w:val="00DB3978"/>
    <w:rsid w:val="00DB6E8B"/>
    <w:rsid w:val="00DC410B"/>
    <w:rsid w:val="00DD7DF9"/>
    <w:rsid w:val="00DE42B4"/>
    <w:rsid w:val="00DE54B4"/>
    <w:rsid w:val="00E05815"/>
    <w:rsid w:val="00E23ACA"/>
    <w:rsid w:val="00E23C12"/>
    <w:rsid w:val="00E352CC"/>
    <w:rsid w:val="00E51B62"/>
    <w:rsid w:val="00E82D02"/>
    <w:rsid w:val="00EA0B02"/>
    <w:rsid w:val="00EA576A"/>
    <w:rsid w:val="00EC286A"/>
    <w:rsid w:val="00ED6D74"/>
    <w:rsid w:val="00EE07CA"/>
    <w:rsid w:val="00EE0E31"/>
    <w:rsid w:val="00EF2F04"/>
    <w:rsid w:val="00EF5ECB"/>
    <w:rsid w:val="00F03587"/>
    <w:rsid w:val="00F075A0"/>
    <w:rsid w:val="00F20439"/>
    <w:rsid w:val="00F46249"/>
    <w:rsid w:val="00F54E92"/>
    <w:rsid w:val="00F6201E"/>
    <w:rsid w:val="00F63222"/>
    <w:rsid w:val="00F63614"/>
    <w:rsid w:val="00F67879"/>
    <w:rsid w:val="00F77C7F"/>
    <w:rsid w:val="00F93A53"/>
    <w:rsid w:val="00F96647"/>
    <w:rsid w:val="00FB634A"/>
    <w:rsid w:val="00FD4C4E"/>
    <w:rsid w:val="00FD6487"/>
    <w:rsid w:val="00FE2C21"/>
    <w:rsid w:val="00FE2D6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2DF2EBB0-F094-485A-AE9E-4EB53898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paragraph" w:customStyle="1" w:styleId="Default">
    <w:name w:val="Default"/>
    <w:rsid w:val="00901D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7">
    <w:name w:val="Emphasis"/>
    <w:basedOn w:val="a0"/>
    <w:uiPriority w:val="20"/>
    <w:qFormat/>
    <w:rsid w:val="00DD7D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3064</TotalTime>
  <Pages>9</Pages>
  <Words>1466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205</cp:revision>
  <cp:lastPrinted>2024-11-25T09:52:00Z</cp:lastPrinted>
  <dcterms:created xsi:type="dcterms:W3CDTF">2021-10-19T09:37:00Z</dcterms:created>
  <dcterms:modified xsi:type="dcterms:W3CDTF">2026-03-09T09:00:00Z</dcterms:modified>
</cp:coreProperties>
</file>