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CA16C0" w14:textId="77777777" w:rsidR="00245FE7" w:rsidRDefault="00245FE7" w:rsidP="00245FE7">
      <w:pPr>
        <w:spacing w:after="176" w:line="264" w:lineRule="auto"/>
        <w:ind w:left="567" w:right="6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6DC4EFC" w14:textId="77777777" w:rsidR="00245FE7" w:rsidRDefault="00245FE7" w:rsidP="00245FE7">
      <w:pPr>
        <w:spacing w:after="176" w:line="264" w:lineRule="auto"/>
        <w:ind w:left="567" w:right="6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A77E391" w14:textId="6240E6AC" w:rsidR="00C64C59" w:rsidRDefault="00034381" w:rsidP="00034381">
      <w:pPr>
        <w:spacing w:after="0" w:line="240" w:lineRule="auto"/>
        <w:ind w:left="567" w:right="6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DECLARAȚIE</w:t>
      </w:r>
    </w:p>
    <w:p w14:paraId="6EDE3E81" w14:textId="196A735D" w:rsidR="00034381" w:rsidRPr="00FC45AF" w:rsidRDefault="00034381" w:rsidP="00034381">
      <w:pPr>
        <w:spacing w:after="0" w:line="240" w:lineRule="auto"/>
        <w:ind w:left="567" w:right="6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privind examinarea proiectului de execuție și confirmarea vizitei la șantier</w:t>
      </w:r>
    </w:p>
    <w:p w14:paraId="6AAE20B2" w14:textId="3C7E649B" w:rsidR="00FC45AF" w:rsidRPr="00FC45AF" w:rsidRDefault="00034381" w:rsidP="00245FE7">
      <w:pPr>
        <w:spacing w:after="176" w:line="264" w:lineRule="auto"/>
        <w:ind w:left="567" w:right="6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d</w:t>
      </w:r>
      <w:r w:rsidR="00FC45AF" w:rsidRPr="00FC45AF">
        <w:rPr>
          <w:rFonts w:ascii="Times New Roman" w:hAnsi="Times New Roman" w:cs="Times New Roman"/>
          <w:b/>
          <w:bCs/>
          <w:sz w:val="28"/>
          <w:szCs w:val="28"/>
        </w:rPr>
        <w:t xml:space="preserve">in </w:t>
      </w:r>
      <w:r>
        <w:rPr>
          <w:rFonts w:ascii="Times New Roman" w:hAnsi="Times New Roman" w:cs="Times New Roman"/>
          <w:b/>
          <w:bCs/>
          <w:sz w:val="28"/>
          <w:szCs w:val="28"/>
        </w:rPr>
        <w:t>____________2026</w:t>
      </w:r>
    </w:p>
    <w:p w14:paraId="70F7C609" w14:textId="77777777" w:rsidR="00FC45AF" w:rsidRPr="00FC45AF" w:rsidRDefault="00FC45AF" w:rsidP="00245FE7">
      <w:pPr>
        <w:spacing w:after="176" w:line="264" w:lineRule="auto"/>
        <w:ind w:left="567" w:right="61" w:firstLine="567"/>
        <w:rPr>
          <w:rFonts w:ascii="Times New Roman" w:hAnsi="Times New Roman" w:cs="Times New Roman"/>
          <w:b/>
          <w:bCs/>
          <w:sz w:val="28"/>
          <w:szCs w:val="28"/>
        </w:rPr>
      </w:pPr>
    </w:p>
    <w:p w14:paraId="69F90210" w14:textId="77777777" w:rsidR="00FC45AF" w:rsidRPr="00FC45AF" w:rsidRDefault="00FC45AF" w:rsidP="00245FE7">
      <w:pPr>
        <w:spacing w:after="176" w:line="264" w:lineRule="auto"/>
        <w:ind w:left="567" w:right="61" w:firstLine="567"/>
        <w:rPr>
          <w:rFonts w:ascii="Times New Roman" w:hAnsi="Times New Roman" w:cs="Times New Roman"/>
          <w:sz w:val="28"/>
          <w:szCs w:val="28"/>
        </w:rPr>
      </w:pPr>
    </w:p>
    <w:p w14:paraId="41924D74" w14:textId="440B713A" w:rsidR="00FC45AF" w:rsidRPr="00034381" w:rsidRDefault="00FC45AF" w:rsidP="00245FE7">
      <w:pPr>
        <w:spacing w:after="176" w:line="264" w:lineRule="auto"/>
        <w:ind w:left="567" w:right="61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</w:pPr>
      <w:r w:rsidRPr="00FC45AF">
        <w:rPr>
          <w:rFonts w:ascii="Times New Roman" w:hAnsi="Times New Roman" w:cs="Times New Roman"/>
          <w:sz w:val="28"/>
          <w:szCs w:val="28"/>
        </w:rPr>
        <w:t xml:space="preserve">Prin prezenta, </w:t>
      </w:r>
      <w:r w:rsidRPr="000343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se confirmă vizita </w:t>
      </w:r>
      <w:r w:rsidR="000343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operatorului economic </w:t>
      </w:r>
      <w:r w:rsidR="00034381" w:rsidRPr="00034381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</w:t>
      </w:r>
      <w:r w:rsidR="00034381">
        <w:rPr>
          <w:rFonts w:ascii="Times New Roman" w:hAnsi="Times New Roman" w:cs="Times New Roman"/>
          <w:color w:val="000000" w:themeColor="text1"/>
          <w:sz w:val="28"/>
          <w:szCs w:val="28"/>
        </w:rPr>
        <w:t>____________</w:t>
      </w:r>
      <w:r w:rsidRPr="00034381">
        <w:rPr>
          <w:rFonts w:ascii="Times New Roman" w:hAnsi="Times New Roman" w:cs="Times New Roman"/>
          <w:color w:val="000000" w:themeColor="text1"/>
          <w:sz w:val="28"/>
          <w:szCs w:val="28"/>
          <w:lang w:val="en-GB"/>
        </w:rPr>
        <w:t>,</w:t>
      </w:r>
      <w:r w:rsidR="00034381" w:rsidRPr="00034381">
        <w:rPr>
          <w:rFonts w:ascii="Times New Roman" w:hAnsi="Times New Roman" w:cs="Times New Roman"/>
          <w:color w:val="000000" w:themeColor="text1"/>
          <w:sz w:val="28"/>
          <w:szCs w:val="28"/>
          <w:lang w:val="en-GB"/>
        </w:rPr>
        <w:t xml:space="preserve"> </w:t>
      </w:r>
      <w:proofErr w:type="spellStart"/>
      <w:r w:rsidR="00034381" w:rsidRPr="00034381">
        <w:rPr>
          <w:rFonts w:ascii="Times New Roman" w:hAnsi="Times New Roman" w:cs="Times New Roman"/>
          <w:color w:val="000000" w:themeColor="text1"/>
          <w:sz w:val="28"/>
          <w:szCs w:val="28"/>
          <w:lang w:val="en-GB"/>
        </w:rPr>
        <w:t>reprezentat</w:t>
      </w:r>
      <w:proofErr w:type="spellEnd"/>
      <w:r w:rsidR="00034381" w:rsidRPr="00034381">
        <w:rPr>
          <w:rFonts w:ascii="Times New Roman" w:hAnsi="Times New Roman" w:cs="Times New Roman"/>
          <w:color w:val="000000" w:themeColor="text1"/>
          <w:sz w:val="28"/>
          <w:szCs w:val="28"/>
          <w:lang w:val="en-GB"/>
        </w:rPr>
        <w:t xml:space="preserve"> </w:t>
      </w:r>
      <w:proofErr w:type="spellStart"/>
      <w:r w:rsidR="00034381" w:rsidRPr="00034381">
        <w:rPr>
          <w:rFonts w:ascii="Times New Roman" w:hAnsi="Times New Roman" w:cs="Times New Roman"/>
          <w:color w:val="000000" w:themeColor="text1"/>
          <w:sz w:val="28"/>
          <w:szCs w:val="28"/>
          <w:lang w:val="en-GB"/>
        </w:rPr>
        <w:t>prin</w:t>
      </w:r>
      <w:proofErr w:type="spellEnd"/>
      <w:r w:rsidRPr="00034381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 dl.</w:t>
      </w:r>
      <w:r w:rsidR="00034381" w:rsidRPr="00034381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________________________</w:t>
      </w:r>
      <w:r w:rsidRPr="00034381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, la data de </w:t>
      </w:r>
      <w:r w:rsidR="00034381" w:rsidRPr="00034381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____________</w:t>
      </w:r>
      <w:r w:rsidRPr="00034381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2026, în cadrul procedurii</w:t>
      </w:r>
      <w:r w:rsidR="00034381" w:rsidRPr="00034381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 de achiziție</w:t>
      </w:r>
      <w:r w:rsidRPr="00034381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 nr.</w:t>
      </w:r>
      <w:r w:rsidR="00034381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_________________________, </w:t>
      </w:r>
      <w:r w:rsidR="00034381" w:rsidRPr="00034381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din _______________2026</w:t>
      </w:r>
      <w:r w:rsidRPr="00034381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, pentru a face cunoștință cu proiectul de execuție</w:t>
      </w:r>
      <w:r w:rsidR="00034381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,</w:t>
      </w:r>
      <w:r w:rsidRPr="00034381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 precum</w:t>
      </w:r>
      <w:r w:rsidR="00034381" w:rsidRPr="00034381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 și</w:t>
      </w:r>
      <w:r w:rsidRPr="00034381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 vizita la șantier al obiect</w:t>
      </w:r>
      <w:r w:rsidR="00DD3A4D" w:rsidRPr="00034381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ului “Reparație capitala a nivelului II al imobilului cu Nr. cadastral 6401203.057.01, or. Orhei, str. Tricolorului, 2 (Etapa II)”.</w:t>
      </w:r>
    </w:p>
    <w:p w14:paraId="72AC8EF6" w14:textId="77777777" w:rsidR="00DD3A4D" w:rsidRDefault="00DD3A4D" w:rsidP="00245FE7">
      <w:pPr>
        <w:spacing w:after="176" w:line="264" w:lineRule="auto"/>
        <w:ind w:left="567" w:right="61" w:firstLine="567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42EF5EC1" w14:textId="77777777" w:rsidR="00DD3A4D" w:rsidRDefault="00DD3A4D" w:rsidP="00245FE7">
      <w:pPr>
        <w:spacing w:after="176" w:line="264" w:lineRule="auto"/>
        <w:ind w:left="567" w:right="61" w:firstLine="567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5FC54984" w14:textId="77777777" w:rsidR="00034381" w:rsidRPr="00034381" w:rsidRDefault="00034381" w:rsidP="00245FE7">
      <w:pPr>
        <w:spacing w:after="176" w:line="264" w:lineRule="auto"/>
        <w:ind w:left="567" w:right="61"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  <w:r w:rsidRPr="00034381">
        <w:rPr>
          <w:rFonts w:ascii="Times New Roman" w:hAnsi="Times New Roman" w:cs="Times New Roman"/>
          <w:b/>
          <w:bCs/>
          <w:sz w:val="28"/>
          <w:szCs w:val="28"/>
          <w:lang w:val="ro-MD"/>
        </w:rPr>
        <w:t>Reprezentant operator economic:</w:t>
      </w:r>
    </w:p>
    <w:p w14:paraId="15F8558C" w14:textId="3BFE11D5" w:rsidR="00DD3A4D" w:rsidRDefault="00034381" w:rsidP="00245FE7">
      <w:pPr>
        <w:spacing w:after="176" w:line="264" w:lineRule="auto"/>
        <w:ind w:left="567" w:right="61" w:firstLine="567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>
        <w:rPr>
          <w:rFonts w:ascii="Times New Roman" w:hAnsi="Times New Roman" w:cs="Times New Roman"/>
          <w:sz w:val="28"/>
          <w:szCs w:val="28"/>
          <w:lang w:val="ro-MD"/>
        </w:rPr>
        <w:t>______________________                 ____________         data_____________</w:t>
      </w:r>
    </w:p>
    <w:p w14:paraId="1CFEED5A" w14:textId="44CEB645" w:rsidR="00034381" w:rsidRDefault="00034381" w:rsidP="00245FE7">
      <w:pPr>
        <w:spacing w:after="176" w:line="264" w:lineRule="auto"/>
        <w:ind w:left="567" w:right="61" w:firstLine="567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49334C48" w14:textId="77777777" w:rsidR="00034381" w:rsidRDefault="00034381" w:rsidP="00245FE7">
      <w:pPr>
        <w:spacing w:after="176" w:line="264" w:lineRule="auto"/>
        <w:ind w:left="567" w:right="61" w:firstLine="567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22BB2FF4" w14:textId="3EB3D2ED" w:rsidR="00034381" w:rsidRPr="00034381" w:rsidRDefault="00034381" w:rsidP="00245FE7">
      <w:pPr>
        <w:spacing w:after="176" w:line="264" w:lineRule="auto"/>
        <w:ind w:left="567" w:right="61"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  <w:r w:rsidRPr="00034381">
        <w:rPr>
          <w:rFonts w:ascii="Times New Roman" w:hAnsi="Times New Roman" w:cs="Times New Roman"/>
          <w:b/>
          <w:bCs/>
          <w:sz w:val="28"/>
          <w:szCs w:val="28"/>
          <w:lang w:val="ro-MD"/>
        </w:rPr>
        <w:t>Reprezentant autoritatea contractantă:</w:t>
      </w:r>
    </w:p>
    <w:p w14:paraId="13AF9F3F" w14:textId="62A0905A" w:rsidR="00034381" w:rsidRDefault="00034381" w:rsidP="00245FE7">
      <w:pPr>
        <w:spacing w:after="176" w:line="264" w:lineRule="auto"/>
        <w:ind w:left="567" w:right="61" w:firstLine="567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>
        <w:rPr>
          <w:rFonts w:ascii="Times New Roman" w:hAnsi="Times New Roman" w:cs="Times New Roman"/>
          <w:sz w:val="28"/>
          <w:szCs w:val="28"/>
          <w:lang w:val="ro-MD"/>
        </w:rPr>
        <w:t>_____________________                  ____________          data_____________</w:t>
      </w:r>
    </w:p>
    <w:sectPr w:rsidR="00034381">
      <w:pgSz w:w="11906" w:h="16838"/>
      <w:pgMar w:top="399" w:right="660" w:bottom="463" w:left="99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7F250B"/>
    <w:multiLevelType w:val="hybridMultilevel"/>
    <w:tmpl w:val="720A46EA"/>
    <w:lvl w:ilvl="0" w:tplc="F5DA404E">
      <w:start w:val="17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0B1B95"/>
    <w:multiLevelType w:val="hybridMultilevel"/>
    <w:tmpl w:val="649C1B94"/>
    <w:lvl w:ilvl="0" w:tplc="F294A182">
      <w:start w:val="1"/>
      <w:numFmt w:val="decimal"/>
      <w:lvlText w:val="%1."/>
      <w:lvlJc w:val="left"/>
      <w:pPr>
        <w:ind w:left="8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8" w:hanging="360"/>
      </w:pPr>
    </w:lvl>
    <w:lvl w:ilvl="2" w:tplc="0409001B" w:tentative="1">
      <w:start w:val="1"/>
      <w:numFmt w:val="lowerRoman"/>
      <w:lvlText w:val="%3."/>
      <w:lvlJc w:val="right"/>
      <w:pPr>
        <w:ind w:left="2268" w:hanging="180"/>
      </w:pPr>
    </w:lvl>
    <w:lvl w:ilvl="3" w:tplc="0409000F" w:tentative="1">
      <w:start w:val="1"/>
      <w:numFmt w:val="decimal"/>
      <w:lvlText w:val="%4."/>
      <w:lvlJc w:val="left"/>
      <w:pPr>
        <w:ind w:left="2988" w:hanging="360"/>
      </w:pPr>
    </w:lvl>
    <w:lvl w:ilvl="4" w:tplc="04090019" w:tentative="1">
      <w:start w:val="1"/>
      <w:numFmt w:val="lowerLetter"/>
      <w:lvlText w:val="%5."/>
      <w:lvlJc w:val="left"/>
      <w:pPr>
        <w:ind w:left="3708" w:hanging="360"/>
      </w:pPr>
    </w:lvl>
    <w:lvl w:ilvl="5" w:tplc="0409001B" w:tentative="1">
      <w:start w:val="1"/>
      <w:numFmt w:val="lowerRoman"/>
      <w:lvlText w:val="%6."/>
      <w:lvlJc w:val="right"/>
      <w:pPr>
        <w:ind w:left="4428" w:hanging="180"/>
      </w:pPr>
    </w:lvl>
    <w:lvl w:ilvl="6" w:tplc="0409000F" w:tentative="1">
      <w:start w:val="1"/>
      <w:numFmt w:val="decimal"/>
      <w:lvlText w:val="%7."/>
      <w:lvlJc w:val="left"/>
      <w:pPr>
        <w:ind w:left="5148" w:hanging="360"/>
      </w:pPr>
    </w:lvl>
    <w:lvl w:ilvl="7" w:tplc="04090019" w:tentative="1">
      <w:start w:val="1"/>
      <w:numFmt w:val="lowerLetter"/>
      <w:lvlText w:val="%8."/>
      <w:lvlJc w:val="left"/>
      <w:pPr>
        <w:ind w:left="5868" w:hanging="360"/>
      </w:pPr>
    </w:lvl>
    <w:lvl w:ilvl="8" w:tplc="0409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2" w15:restartNumberingAfterBreak="0">
    <w:nsid w:val="1FF40DA4"/>
    <w:multiLevelType w:val="hybridMultilevel"/>
    <w:tmpl w:val="DE46C042"/>
    <w:lvl w:ilvl="0" w:tplc="354AA6CE">
      <w:start w:val="1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301258">
      <w:start w:val="1"/>
      <w:numFmt w:val="decimal"/>
      <w:lvlText w:val="%2)"/>
      <w:lvlJc w:val="left"/>
      <w:pPr>
        <w:ind w:left="707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032AFF6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6AE6184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84C91D4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178A762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4EE6CFA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9C488E4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4465EBC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0BF1DA5"/>
    <w:multiLevelType w:val="hybridMultilevel"/>
    <w:tmpl w:val="F7F8AA78"/>
    <w:lvl w:ilvl="0" w:tplc="32D0D1DE">
      <w:start w:val="18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1F6AF0E">
      <w:start w:val="1"/>
      <w:numFmt w:val="bullet"/>
      <w:lvlText w:val="-"/>
      <w:lvlJc w:val="left"/>
      <w:pPr>
        <w:ind w:left="707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E1E0DDE">
      <w:start w:val="1"/>
      <w:numFmt w:val="bullet"/>
      <w:lvlText w:val="▪"/>
      <w:lvlJc w:val="left"/>
      <w:pPr>
        <w:ind w:left="144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DA8341C">
      <w:start w:val="1"/>
      <w:numFmt w:val="bullet"/>
      <w:lvlText w:val="•"/>
      <w:lvlJc w:val="left"/>
      <w:pPr>
        <w:ind w:left="21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7D43758">
      <w:start w:val="1"/>
      <w:numFmt w:val="bullet"/>
      <w:lvlText w:val="o"/>
      <w:lvlJc w:val="left"/>
      <w:pPr>
        <w:ind w:left="288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6E6B322">
      <w:start w:val="1"/>
      <w:numFmt w:val="bullet"/>
      <w:lvlText w:val="▪"/>
      <w:lvlJc w:val="left"/>
      <w:pPr>
        <w:ind w:left="360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EFC4440">
      <w:start w:val="1"/>
      <w:numFmt w:val="bullet"/>
      <w:lvlText w:val="•"/>
      <w:lvlJc w:val="left"/>
      <w:pPr>
        <w:ind w:left="432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3CE158C">
      <w:start w:val="1"/>
      <w:numFmt w:val="bullet"/>
      <w:lvlText w:val="o"/>
      <w:lvlJc w:val="left"/>
      <w:pPr>
        <w:ind w:left="504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A42D496">
      <w:start w:val="1"/>
      <w:numFmt w:val="bullet"/>
      <w:lvlText w:val="▪"/>
      <w:lvlJc w:val="left"/>
      <w:pPr>
        <w:ind w:left="57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F742B7C"/>
    <w:multiLevelType w:val="hybridMultilevel"/>
    <w:tmpl w:val="E3B096BA"/>
    <w:lvl w:ilvl="0" w:tplc="35AC5892">
      <w:start w:val="13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C9C5B8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E40195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52C0C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1B2A45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9B81C7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038A30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962F3E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AFADD6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65646EDB"/>
    <w:multiLevelType w:val="hybridMultilevel"/>
    <w:tmpl w:val="44D28D9E"/>
    <w:lvl w:ilvl="0" w:tplc="6616B864">
      <w:start w:val="1"/>
      <w:numFmt w:val="bullet"/>
      <w:lvlText w:val="-"/>
      <w:lvlJc w:val="left"/>
      <w:pPr>
        <w:ind w:left="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B6AF99A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37E295E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DE64C5C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81AE0E4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AD0E6FC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27C6516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022F46E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02EF1E4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BB51103"/>
    <w:multiLevelType w:val="hybridMultilevel"/>
    <w:tmpl w:val="95CE6CBC"/>
    <w:lvl w:ilvl="0" w:tplc="C3E8589E">
      <w:start w:val="32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08A830C">
      <w:start w:val="1"/>
      <w:numFmt w:val="lowerLetter"/>
      <w:lvlText w:val="%2"/>
      <w:lvlJc w:val="left"/>
      <w:pPr>
        <w:ind w:left="10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42CE68A">
      <w:start w:val="1"/>
      <w:numFmt w:val="lowerRoman"/>
      <w:lvlText w:val="%3"/>
      <w:lvlJc w:val="left"/>
      <w:pPr>
        <w:ind w:left="18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F2C5DFC">
      <w:start w:val="1"/>
      <w:numFmt w:val="decimal"/>
      <w:lvlText w:val="%4"/>
      <w:lvlJc w:val="left"/>
      <w:pPr>
        <w:ind w:left="25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F5EA910">
      <w:start w:val="1"/>
      <w:numFmt w:val="lowerLetter"/>
      <w:lvlText w:val="%5"/>
      <w:lvlJc w:val="left"/>
      <w:pPr>
        <w:ind w:left="324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716151E">
      <w:start w:val="1"/>
      <w:numFmt w:val="lowerRoman"/>
      <w:lvlText w:val="%6"/>
      <w:lvlJc w:val="left"/>
      <w:pPr>
        <w:ind w:left="396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AA2120A">
      <w:start w:val="1"/>
      <w:numFmt w:val="decimal"/>
      <w:lvlText w:val="%7"/>
      <w:lvlJc w:val="left"/>
      <w:pPr>
        <w:ind w:left="46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5AC7738">
      <w:start w:val="1"/>
      <w:numFmt w:val="lowerLetter"/>
      <w:lvlText w:val="%8"/>
      <w:lvlJc w:val="left"/>
      <w:pPr>
        <w:ind w:left="54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A6A6EB0">
      <w:start w:val="1"/>
      <w:numFmt w:val="lowerRoman"/>
      <w:lvlText w:val="%9"/>
      <w:lvlJc w:val="left"/>
      <w:pPr>
        <w:ind w:left="61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6"/>
  </w:num>
  <w:num w:numId="5">
    <w:abstractNumId w:val="5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35A"/>
    <w:rsid w:val="00016751"/>
    <w:rsid w:val="00034381"/>
    <w:rsid w:val="000E369E"/>
    <w:rsid w:val="000F2C8E"/>
    <w:rsid w:val="001C1818"/>
    <w:rsid w:val="001F1649"/>
    <w:rsid w:val="00231706"/>
    <w:rsid w:val="00245FE7"/>
    <w:rsid w:val="00295887"/>
    <w:rsid w:val="002B60BF"/>
    <w:rsid w:val="00304A54"/>
    <w:rsid w:val="0032502B"/>
    <w:rsid w:val="00393782"/>
    <w:rsid w:val="003B2EB4"/>
    <w:rsid w:val="004136FB"/>
    <w:rsid w:val="00434AE5"/>
    <w:rsid w:val="005A57DE"/>
    <w:rsid w:val="006D0E65"/>
    <w:rsid w:val="006E7F3C"/>
    <w:rsid w:val="00735D44"/>
    <w:rsid w:val="00790D86"/>
    <w:rsid w:val="007C3656"/>
    <w:rsid w:val="0080410D"/>
    <w:rsid w:val="0083335A"/>
    <w:rsid w:val="00876CE1"/>
    <w:rsid w:val="008823E6"/>
    <w:rsid w:val="008C262F"/>
    <w:rsid w:val="009574B2"/>
    <w:rsid w:val="0097210C"/>
    <w:rsid w:val="0098424D"/>
    <w:rsid w:val="00A71AFD"/>
    <w:rsid w:val="00AF4D5D"/>
    <w:rsid w:val="00B56948"/>
    <w:rsid w:val="00B6547C"/>
    <w:rsid w:val="00C41B2A"/>
    <w:rsid w:val="00C64C59"/>
    <w:rsid w:val="00D33D08"/>
    <w:rsid w:val="00D72FF8"/>
    <w:rsid w:val="00DA0588"/>
    <w:rsid w:val="00DD3A4D"/>
    <w:rsid w:val="00F37494"/>
    <w:rsid w:val="00F52A9D"/>
    <w:rsid w:val="00F654C0"/>
    <w:rsid w:val="00F8175E"/>
    <w:rsid w:val="00FA1E70"/>
    <w:rsid w:val="00FC0B71"/>
    <w:rsid w:val="00FC4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07DAA"/>
  <w15:docId w15:val="{ECE3821C-D42E-4359-9F27-61D4DE571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Calibri" w:eastAsia="Calibri" w:hAnsi="Calibri" w:cs="Calibri"/>
      <w:color w:val="000000"/>
      <w:lang w:val="ro-RO"/>
    </w:rPr>
  </w:style>
  <w:style w:type="paragraph" w:styleId="1">
    <w:name w:val="heading 1"/>
    <w:next w:val="a"/>
    <w:link w:val="10"/>
    <w:uiPriority w:val="9"/>
    <w:qFormat/>
    <w:pPr>
      <w:keepNext/>
      <w:keepLines/>
      <w:spacing w:after="0" w:line="272" w:lineRule="auto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122" w:line="249" w:lineRule="auto"/>
      <w:ind w:left="10" w:right="62" w:hanging="10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8"/>
    </w:rPr>
  </w:style>
  <w:style w:type="character" w:customStyle="1" w:styleId="20">
    <w:name w:val="Заголовок 2 Знак"/>
    <w:link w:val="2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39"/>
    <w:rsid w:val="00B569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A57D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C36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C3656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Nadejda</dc:creator>
  <cp:keywords/>
  <cp:lastModifiedBy>User</cp:lastModifiedBy>
  <cp:revision>5</cp:revision>
  <cp:lastPrinted>2024-02-07T16:15:00Z</cp:lastPrinted>
  <dcterms:created xsi:type="dcterms:W3CDTF">2026-02-02T12:41:00Z</dcterms:created>
  <dcterms:modified xsi:type="dcterms:W3CDTF">2026-02-02T12:51:00Z</dcterms:modified>
</cp:coreProperties>
</file>