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883"/>
              <w:gridCol w:w="305"/>
              <w:gridCol w:w="25"/>
              <w:gridCol w:w="34"/>
            </w:tblGrid>
            <w:tr w:rsidR="008364B1" w:rsidRPr="00C00499" w14:paraId="7AF3C131" w14:textId="77777777" w:rsidTr="00350696">
              <w:trPr>
                <w:gridAfter w:val="2"/>
                <w:wAfter w:w="59" w:type="dxa"/>
                <w:trHeight w:val="1680"/>
              </w:trPr>
              <w:tc>
                <w:tcPr>
                  <w:tcW w:w="13798" w:type="dxa"/>
                  <w:gridSpan w:val="13"/>
                  <w:vAlign w:val="center"/>
                </w:tcPr>
                <w:p w14:paraId="6C13EF47" w14:textId="3A62F352" w:rsidR="008364B1" w:rsidRPr="00DC35AC" w:rsidRDefault="008364B1" w:rsidP="003506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77777777" w:rsidR="008364B1" w:rsidRPr="00D22624" w:rsidRDefault="008364B1" w:rsidP="0035069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77777777" w:rsidR="008364B1" w:rsidRPr="00D22624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D4AAB72" w14:textId="1D81DBEC" w:rsidR="00752DCE" w:rsidRPr="00934215" w:rsidRDefault="00BD75CC" w:rsidP="00350696">
                  <w:pPr>
                    <w:framePr w:hSpace="180" w:wrap="around" w:vAnchor="page" w:hAnchor="margin" w:y="347"/>
                    <w:jc w:val="right"/>
                  </w:pPr>
                  <w:r>
                    <w:t xml:space="preserve">nr. </w:t>
                  </w:r>
                </w:p>
                <w:p w14:paraId="024F8982" w14:textId="77777777" w:rsidR="008364B1" w:rsidRPr="00DC35AC" w:rsidRDefault="008364B1" w:rsidP="00350696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14:paraId="405AEAF0" w14:textId="77777777" w:rsidR="008364B1" w:rsidRPr="00C00499" w:rsidRDefault="008364B1" w:rsidP="0035069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350696">
              <w:trPr>
                <w:gridAfter w:val="2"/>
                <w:wAfter w:w="59" w:type="dxa"/>
              </w:trPr>
              <w:tc>
                <w:tcPr>
                  <w:tcW w:w="13798" w:type="dxa"/>
                  <w:gridSpan w:val="13"/>
                </w:tcPr>
                <w:p w14:paraId="75466EC3" w14:textId="14963DBF" w:rsidR="008364B1" w:rsidRPr="00350696" w:rsidRDefault="008364B1" w:rsidP="0035069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249" w:type="dxa"/>
                  <w:gridSpan w:val="4"/>
                </w:tcPr>
                <w:p w14:paraId="2A141EDC" w14:textId="77777777" w:rsidR="008364B1" w:rsidRPr="007C0C9D" w:rsidRDefault="008364B1" w:rsidP="0035069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350696">
              <w:trPr>
                <w:gridAfter w:val="3"/>
                <w:wAfter w:w="364" w:type="dxa"/>
                <w:trHeight w:val="397"/>
              </w:trPr>
              <w:tc>
                <w:tcPr>
                  <w:tcW w:w="1249" w:type="dxa"/>
                  <w:gridSpan w:val="2"/>
                </w:tcPr>
                <w:p w14:paraId="0B372300" w14:textId="77777777" w:rsidR="008364B1" w:rsidRPr="00C00499" w:rsidRDefault="008364B1" w:rsidP="0035069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3" w:type="dxa"/>
                  <w:gridSpan w:val="14"/>
                  <w:vAlign w:val="center"/>
                </w:tcPr>
                <w:p w14:paraId="5D467CE8" w14:textId="65BAE1F7" w:rsidR="008364B1" w:rsidRPr="00C00499" w:rsidRDefault="008364B1" w:rsidP="0035069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350696">
                    <w:t xml:space="preserve"> </w:t>
                  </w:r>
                  <w:r w:rsidR="007D396A">
                    <w:rPr>
                      <w:rFonts w:ascii="Helvetica" w:hAnsi="Helvetica"/>
                      <w:color w:val="333333"/>
                      <w:sz w:val="22"/>
                      <w:szCs w:val="22"/>
                      <w:shd w:val="clear" w:color="auto" w:fill="FFFFFF"/>
                    </w:rPr>
                    <w:t>__________________</w:t>
                  </w:r>
                  <w:r w:rsidR="00350696">
                    <w:t xml:space="preserve">  </w:t>
                  </w:r>
                  <w:r>
                    <w:t>din</w:t>
                  </w:r>
                  <w:r w:rsidR="00350696">
                    <w:t xml:space="preserve"> 1</w:t>
                  </w:r>
                  <w:r w:rsidR="007D396A">
                    <w:t>7</w:t>
                  </w:r>
                  <w:r w:rsidR="00350696">
                    <w:t>.1</w:t>
                  </w:r>
                  <w:r w:rsidR="007D396A">
                    <w:t>0</w:t>
                  </w:r>
                  <w:r w:rsidR="00350696">
                    <w:t>.2023</w:t>
                  </w:r>
                </w:p>
              </w:tc>
            </w:tr>
            <w:tr w:rsidR="008364B1" w:rsidRPr="00C00499" w14:paraId="767A26F1" w14:textId="77777777" w:rsidTr="00350696">
              <w:trPr>
                <w:gridAfter w:val="3"/>
                <w:wAfter w:w="364" w:type="dxa"/>
                <w:trHeight w:val="397"/>
              </w:trPr>
              <w:tc>
                <w:tcPr>
                  <w:tcW w:w="1249" w:type="dxa"/>
                  <w:gridSpan w:val="2"/>
                </w:tcPr>
                <w:p w14:paraId="5969F9C4" w14:textId="77777777" w:rsidR="008364B1" w:rsidRDefault="008364B1" w:rsidP="0035069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3" w:type="dxa"/>
                  <w:gridSpan w:val="14"/>
                  <w:vAlign w:val="center"/>
                </w:tcPr>
                <w:p w14:paraId="519FB1F0" w14:textId="46C952C6" w:rsidR="008364B1" w:rsidRPr="00C00499" w:rsidRDefault="008364B1" w:rsidP="0035069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350696">
                    <w:t xml:space="preserve"> </w:t>
                  </w:r>
                  <w:r w:rsidR="007D396A">
                    <w:rPr>
                      <w:b/>
                      <w:bCs/>
                      <w:u w:val="single"/>
                    </w:rPr>
                    <w:t>Imprimante multifunctionale</w:t>
                  </w:r>
                </w:p>
              </w:tc>
            </w:tr>
            <w:tr w:rsidR="00350696" w:rsidRPr="00C00499" w14:paraId="6B862A36" w14:textId="77777777" w:rsidTr="00350696">
              <w:trPr>
                <w:gridAfter w:val="3"/>
                <w:wAfter w:w="364" w:type="dxa"/>
                <w:trHeight w:val="225"/>
              </w:trPr>
              <w:tc>
                <w:tcPr>
                  <w:tcW w:w="14742" w:type="dxa"/>
                  <w:gridSpan w:val="16"/>
                </w:tcPr>
                <w:p w14:paraId="2A4671BD" w14:textId="77777777" w:rsidR="00350696" w:rsidRPr="00350696" w:rsidRDefault="00350696" w:rsidP="00350696">
                  <w:pPr>
                    <w:framePr w:hSpace="180" w:wrap="around" w:vAnchor="page" w:hAnchor="margin" w:y="347"/>
                    <w:rPr>
                      <w:sz w:val="12"/>
                      <w:szCs w:val="12"/>
                    </w:rPr>
                  </w:pPr>
                </w:p>
              </w:tc>
            </w:tr>
            <w:tr w:rsidR="008364B1" w:rsidRPr="006C1FA2" w14:paraId="498EAFCC" w14:textId="77777777" w:rsidTr="00350696">
              <w:trPr>
                <w:gridAfter w:val="1"/>
                <w:wAfter w:w="3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35069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350696">
              <w:trPr>
                <w:gridAfter w:val="1"/>
                <w:wAfter w:w="3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35069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D396A" w:rsidRPr="006C1FA2" w14:paraId="3727B8B7" w14:textId="77777777" w:rsidTr="0035069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49209483" w:rsidR="007D396A" w:rsidRPr="004B785F" w:rsidRDefault="007D396A" w:rsidP="007D396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6DEF69C8" w:rsidR="007D396A" w:rsidRPr="0028367D" w:rsidRDefault="007D396A" w:rsidP="007D396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3634D">
                    <w:rPr>
                      <w:lang w:val="ru-RU" w:eastAsia="ru-RU"/>
                    </w:rPr>
                    <w:t>MFU standard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4C1E5D1C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57FAB">
                    <w:rPr>
                      <w:lang w:val="ru-RU" w:eastAsia="ru-RU"/>
                    </w:rPr>
                    <w:t>unități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2C07F286" w:rsidR="007D396A" w:rsidRPr="0028367D" w:rsidRDefault="007D396A" w:rsidP="007D39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3634D">
                    <w:rPr>
                      <w:color w:val="000000"/>
                      <w:sz w:val="22"/>
                      <w:szCs w:val="22"/>
                      <w:lang w:eastAsia="ru-RU"/>
                    </w:rPr>
                    <w:t>10 unități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D2C6A" w14:textId="6151E317" w:rsidR="007D396A" w:rsidRPr="0028367D" w:rsidRDefault="007D396A" w:rsidP="007D39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7D396A" w:rsidRPr="006C1FA2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7D396A" w:rsidRPr="006C1FA2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D396A" w:rsidRPr="006C1FA2" w14:paraId="7860ACB8" w14:textId="77777777" w:rsidTr="0035069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BD09A" w14:textId="01EE31F2" w:rsidR="007D396A" w:rsidRPr="004B785F" w:rsidRDefault="007D396A" w:rsidP="007D396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E8D39" w14:textId="42747A1E" w:rsidR="007D396A" w:rsidRPr="0028367D" w:rsidRDefault="007D396A" w:rsidP="007D396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3634D">
                    <w:rPr>
                      <w:lang w:val="ru-RU" w:eastAsia="ru-RU"/>
                    </w:rPr>
                    <w:t>MFU mediu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C7F0D" w14:textId="7AF07107" w:rsidR="007D396A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57FAB">
                    <w:rPr>
                      <w:lang w:val="ru-RU" w:eastAsia="ru-RU"/>
                    </w:rPr>
                    <w:t>unitati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2EA2A" w14:textId="54331BF1" w:rsidR="007D396A" w:rsidRDefault="007D396A" w:rsidP="007D39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3634D">
                    <w:rPr>
                      <w:color w:val="000000"/>
                      <w:sz w:val="22"/>
                      <w:szCs w:val="22"/>
                      <w:lang w:eastAsia="ru-RU"/>
                    </w:rPr>
                    <w:t>6 unități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1E424C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22CF6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39A8F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D1479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74C75" w14:textId="7E0BA401" w:rsidR="007D396A" w:rsidRDefault="007D396A" w:rsidP="007D39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B4904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D10ED" w14:textId="77777777" w:rsidR="007D396A" w:rsidRPr="006C1FA2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F27A5" w14:textId="77777777" w:rsidR="007D396A" w:rsidRPr="006C1FA2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D396A" w:rsidRPr="006C1FA2" w14:paraId="6CD0A55D" w14:textId="77777777" w:rsidTr="0035069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52C7B" w14:textId="29FEC7EA" w:rsidR="007D396A" w:rsidRPr="004B785F" w:rsidRDefault="007D396A" w:rsidP="007D396A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87202" w14:textId="3206A91F" w:rsidR="007D396A" w:rsidRPr="0028367D" w:rsidRDefault="007D396A" w:rsidP="007D396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3634D">
                    <w:rPr>
                      <w:lang w:val="ru-RU" w:eastAsia="ru-RU"/>
                    </w:rPr>
                    <w:t>MFU-high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A6C00" w14:textId="2AC8DF9C" w:rsidR="007D396A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57FAB">
                    <w:rPr>
                      <w:lang w:val="ru-RU" w:eastAsia="ru-RU"/>
                    </w:rPr>
                    <w:t>unități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E1B76" w14:textId="3BC445D4" w:rsidR="007D396A" w:rsidRDefault="007D396A" w:rsidP="007D39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3634D">
                    <w:rPr>
                      <w:lang w:eastAsia="ru-RU"/>
                    </w:rPr>
                    <w:t>1 unități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04113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D737C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42001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CBCE6" w14:textId="77777777" w:rsidR="007D396A" w:rsidRPr="0028367D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7AB08" w14:textId="1F9FBD44" w:rsidR="007D396A" w:rsidRDefault="007D396A" w:rsidP="007D396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B4904">
                    <w:rPr>
                      <w:sz w:val="20"/>
                    </w:rPr>
                    <w:t>60 de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925E6" w14:textId="77777777" w:rsidR="007D396A" w:rsidRPr="006C1FA2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FDA25" w14:textId="77777777" w:rsidR="007D396A" w:rsidRPr="006C1FA2" w:rsidRDefault="007D396A" w:rsidP="007D39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50696" w:rsidRPr="006C1FA2" w14:paraId="418A5094" w14:textId="77777777" w:rsidTr="00350696">
              <w:trPr>
                <w:gridAfter w:val="1"/>
                <w:wAfter w:w="3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350696" w:rsidRPr="0028367D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350696" w:rsidRPr="0028367D" w:rsidRDefault="00350696" w:rsidP="00350696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350696" w:rsidRPr="0028367D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350696" w:rsidRPr="0028367D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350696" w:rsidRPr="0028367D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350696" w:rsidRPr="0028367D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350696" w:rsidRPr="0028367D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350696" w:rsidRPr="0028367D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350696" w:rsidRPr="0028367D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350696" w:rsidRPr="006C1FA2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350696" w:rsidRPr="006C1FA2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50696" w:rsidRPr="00845C1B" w14:paraId="6A8A65A1" w14:textId="77777777" w:rsidTr="00350696">
              <w:trPr>
                <w:trHeight w:val="397"/>
              </w:trPr>
              <w:tc>
                <w:tcPr>
                  <w:tcW w:w="10933" w:type="dxa"/>
                  <w:gridSpan w:val="10"/>
                  <w:vAlign w:val="center"/>
                </w:tcPr>
                <w:p w14:paraId="72422311" w14:textId="77777777" w:rsidR="00350696" w:rsidRPr="00845C1B" w:rsidRDefault="00350696" w:rsidP="003506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350696" w:rsidRPr="00845C1B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350696" w:rsidRPr="00845C1B" w:rsidRDefault="00350696" w:rsidP="0035069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350696" w:rsidRPr="00845C1B" w:rsidRDefault="00350696" w:rsidP="0035069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</w:tcPr>
                <w:p w14:paraId="2D12F276" w14:textId="77777777" w:rsidR="00350696" w:rsidRPr="00845C1B" w:rsidRDefault="00350696" w:rsidP="003506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4AEC5A47" w14:textId="77777777" w:rsidR="00350696" w:rsidRPr="00845C1B" w:rsidRDefault="00350696" w:rsidP="003506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</w:tcPr>
                <w:p w14:paraId="68504595" w14:textId="77777777" w:rsidR="00350696" w:rsidRPr="00845C1B" w:rsidRDefault="00350696" w:rsidP="003506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350696"/>
    <w:rsid w:val="004B785F"/>
    <w:rsid w:val="006C0B77"/>
    <w:rsid w:val="00752DCE"/>
    <w:rsid w:val="007D396A"/>
    <w:rsid w:val="008242FF"/>
    <w:rsid w:val="008364B1"/>
    <w:rsid w:val="00870751"/>
    <w:rsid w:val="00922C48"/>
    <w:rsid w:val="00AC5ED7"/>
    <w:rsid w:val="00B915B7"/>
    <w:rsid w:val="00B976B4"/>
    <w:rsid w:val="00BD75CC"/>
    <w:rsid w:val="00D323D4"/>
    <w:rsid w:val="00EA241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semiHidden/>
    <w:unhideWhenUsed/>
    <w:rsid w:val="00BD75CC"/>
    <w:rPr>
      <w:color w:val="0000FF"/>
      <w:u w:val="single"/>
    </w:rPr>
  </w:style>
  <w:style w:type="character" w:customStyle="1" w:styleId="eop">
    <w:name w:val="eop"/>
    <w:basedOn w:val="Fontdeparagrafimplicit"/>
    <w:rsid w:val="003506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7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11</cp:revision>
  <dcterms:created xsi:type="dcterms:W3CDTF">2023-07-26T10:48:00Z</dcterms:created>
  <dcterms:modified xsi:type="dcterms:W3CDTF">2023-10-17T19:45:00Z</dcterms:modified>
</cp:coreProperties>
</file>