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64"/>
        <w:gridCol w:w="3062"/>
        <w:gridCol w:w="950"/>
        <w:gridCol w:w="893"/>
        <w:gridCol w:w="1101"/>
        <w:gridCol w:w="1078"/>
        <w:gridCol w:w="1032"/>
        <w:gridCol w:w="936"/>
        <w:gridCol w:w="105"/>
        <w:gridCol w:w="1628"/>
        <w:gridCol w:w="482"/>
        <w:gridCol w:w="1110"/>
        <w:gridCol w:w="17"/>
        <w:gridCol w:w="61"/>
        <w:gridCol w:w="1174"/>
      </w:tblGrid>
      <w:tr w:rsidR="00F46249" w:rsidRPr="00C00499" w14:paraId="167AF01C" w14:textId="77777777" w:rsidTr="00BA6B61">
        <w:trPr>
          <w:trHeight w:val="697"/>
        </w:trPr>
        <w:tc>
          <w:tcPr>
            <w:tcW w:w="13658" w:type="dxa"/>
            <w:gridSpan w:val="13"/>
            <w:vAlign w:val="center"/>
          </w:tcPr>
          <w:p w14:paraId="4130BBB3" w14:textId="77777777" w:rsidR="00527268" w:rsidRDefault="00527268" w:rsidP="00BF275F">
            <w:pPr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5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A6B61">
        <w:tc>
          <w:tcPr>
            <w:tcW w:w="1365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3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2260BC" w:rsidRPr="00C00499" w14:paraId="70627FE9" w14:textId="77777777" w:rsidTr="00BA6B61">
        <w:trPr>
          <w:trHeight w:val="16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2260BC" w:rsidRDefault="002260BC" w:rsidP="002260BC"/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524DF9D" w:rsidR="002260BC" w:rsidRPr="00516138" w:rsidRDefault="002260BC" w:rsidP="00516138">
            <w:pPr>
              <w:ind w:right="-143"/>
              <w:rPr>
                <w:b/>
                <w:noProof w:val="0"/>
                <w:color w:val="FF0000"/>
                <w:u w:val="single"/>
                <w:lang w:val="it-IT" w:eastAsia="ru-RU"/>
              </w:rPr>
            </w:pPr>
            <w:r>
              <w:t>Obiectul achiziției</w:t>
            </w:r>
            <w:r w:rsidRPr="006E7362">
              <w:t xml:space="preserve">: </w:t>
            </w:r>
            <w:r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6E7362">
              <w:rPr>
                <w:noProof w:val="0"/>
                <w:lang w:val="it-IT" w:eastAsia="ru-RU"/>
              </w:rPr>
              <w:t xml:space="preserve"> </w:t>
            </w:r>
            <w:r w:rsidRPr="006E2C3E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1E1F34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>A</w:t>
            </w:r>
            <w:r w:rsidR="001E1F34" w:rsidRPr="001E1F34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chiziționarea mijloacelor de protecție                   </w:t>
            </w:r>
          </w:p>
        </w:tc>
      </w:tr>
      <w:tr w:rsidR="002260BC" w:rsidRPr="0028367D" w14:paraId="4DAE0ECD" w14:textId="77777777" w:rsidTr="00BA6B61">
        <w:trPr>
          <w:trHeight w:val="104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2260BC" w:rsidRPr="0028367D" w:rsidRDefault="002260BC" w:rsidP="002260B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188C738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074F8B0F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2260BC" w:rsidRPr="006C1FA2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2260BC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1967E84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260BC" w14:paraId="445F4709" w14:textId="77777777" w:rsidTr="00BA6B61">
        <w:trPr>
          <w:trHeight w:val="28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2260BC" w:rsidRPr="006C1FA2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2260BC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260BC" w:rsidRPr="006C1FA2" w14:paraId="3E6E7982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779BF500" w:rsidR="002260BC" w:rsidRPr="002260BC" w:rsidRDefault="00E86181" w:rsidP="002260BC">
            <w:pPr>
              <w:jc w:val="center"/>
              <w:rPr>
                <w:b/>
                <w:bCs/>
                <w:lang w:val="ru-RU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>Lotul 1</w:t>
            </w:r>
            <w:r w:rsidRPr="00DC6DA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234956" w:rsidRPr="00234956">
              <w:rPr>
                <w:b/>
                <w:bCs/>
                <w:i/>
                <w:iCs/>
                <w:sz w:val="22"/>
                <w:szCs w:val="22"/>
              </w:rPr>
              <w:t>Indicatoare de tensiune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2260BC" w:rsidRPr="006C1FA2" w:rsidRDefault="002260BC" w:rsidP="002260BC">
            <w:pPr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260BC" w:rsidRPr="006C1FA2" w:rsidRDefault="002260BC" w:rsidP="002260BC">
            <w:pPr>
              <w:rPr>
                <w:sz w:val="20"/>
              </w:rPr>
            </w:pPr>
          </w:p>
        </w:tc>
      </w:tr>
      <w:tr w:rsidR="00234956" w:rsidRPr="006C1FA2" w14:paraId="20949808" w14:textId="77777777" w:rsidTr="008E058F">
        <w:trPr>
          <w:trHeight w:val="54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154388AC" w:rsidR="00234956" w:rsidRPr="002D707C" w:rsidRDefault="00234956" w:rsidP="002349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5293BA96" w:rsidR="00234956" w:rsidRPr="00C8014B" w:rsidRDefault="00234956" w:rsidP="0023495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1.1 </w:t>
            </w:r>
            <w:r w:rsidRPr="005F6D58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6438DED0" w:rsidR="00234956" w:rsidRPr="00C8014B" w:rsidRDefault="00234956" w:rsidP="0023495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141DF0DA" w:rsidR="00234956" w:rsidRPr="0088336E" w:rsidRDefault="005A271E" w:rsidP="00234956">
            <w:pPr>
              <w:jc w:val="center"/>
              <w:rPr>
                <w:sz w:val="20"/>
                <w:highlight w:val="yellow"/>
              </w:rPr>
            </w:pPr>
            <w:r w:rsidRPr="005A271E">
              <w:rPr>
                <w:sz w:val="20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FDCD111" w:rsidR="00234956" w:rsidRPr="007104C6" w:rsidRDefault="00583D3D" w:rsidP="00234956">
            <w:pPr>
              <w:rPr>
                <w:sz w:val="20"/>
              </w:rPr>
            </w:pPr>
            <w:r w:rsidRPr="00583D3D">
              <w:rPr>
                <w:sz w:val="20"/>
              </w:rPr>
              <w:t>Bunurile vor fi livrate la comanda Beneficiarului, conform necesităților reale, în decurs de 30 zile din data înaintării comenzii.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202FE3D5" w:rsidR="00234956" w:rsidRPr="006C1FA2" w:rsidRDefault="00234956" w:rsidP="0023495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până la </w:t>
            </w:r>
            <w:r w:rsidR="008C40A4">
              <w:rPr>
                <w:sz w:val="20"/>
              </w:rPr>
              <w:t>6</w:t>
            </w:r>
            <w:r>
              <w:rPr>
                <w:sz w:val="20"/>
              </w:rPr>
              <w:t>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234956" w:rsidRPr="006C1FA2" w:rsidRDefault="00234956" w:rsidP="00234956">
            <w:pPr>
              <w:rPr>
                <w:sz w:val="20"/>
              </w:rPr>
            </w:pPr>
          </w:p>
        </w:tc>
      </w:tr>
      <w:tr w:rsidR="00234956" w:rsidRPr="006C1FA2" w14:paraId="1C354989" w14:textId="77777777" w:rsidTr="008E058F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D972" w14:textId="44C81976" w:rsidR="00234956" w:rsidRPr="002D707C" w:rsidRDefault="00234956" w:rsidP="002349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AA67" w14:textId="35F33DF9" w:rsidR="00234956" w:rsidRPr="00C8014B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1.2 </w:t>
            </w:r>
            <w:r w:rsidRPr="009876BB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FE7" w14:textId="0F004C20" w:rsidR="00234956" w:rsidRPr="00C8014B" w:rsidRDefault="00234956" w:rsidP="0023495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3F78A1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ECA1" w14:textId="5BAD8F92" w:rsidR="00234956" w:rsidRPr="00C8014B" w:rsidRDefault="00234956" w:rsidP="0023495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876BB">
              <w:rPr>
                <w:rFonts w:eastAsia="Calibri"/>
                <w:noProof w:val="0"/>
                <w:sz w:val="20"/>
                <w:szCs w:val="20"/>
                <w:lang w:val="it-IT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C2EA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708A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1655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7732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29B79" w14:textId="77777777" w:rsidR="00234956" w:rsidRDefault="00234956" w:rsidP="0023495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3306C" w14:textId="10B680C4" w:rsidR="00234956" w:rsidRDefault="00234956" w:rsidP="00234956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234956" w:rsidRPr="006C1FA2" w:rsidRDefault="00234956" w:rsidP="00234956">
            <w:pPr>
              <w:rPr>
                <w:sz w:val="20"/>
              </w:rPr>
            </w:pPr>
          </w:p>
        </w:tc>
      </w:tr>
      <w:tr w:rsidR="00234956" w:rsidRPr="006C1FA2" w14:paraId="74A1BF44" w14:textId="77777777" w:rsidTr="005833ED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17AE" w14:textId="542D230C" w:rsidR="00234956" w:rsidRPr="00C8014B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4940" w14:textId="606D06CB" w:rsidR="00234956" w:rsidRPr="00C8014B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1.3 </w:t>
            </w:r>
            <w:r w:rsidRPr="000A5FF3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EA54" w14:textId="3BF7F33B" w:rsidR="00234956" w:rsidRPr="00C8014B" w:rsidRDefault="00234956" w:rsidP="0023495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A5FF3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5654" w14:textId="32DF0181" w:rsidR="00234956" w:rsidRPr="00C8014B" w:rsidRDefault="008C40A4" w:rsidP="0023495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CF19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D238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638B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A3FC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FE83E" w14:textId="306D173F" w:rsidR="00234956" w:rsidRDefault="00234956" w:rsidP="00234956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D695D" w14:textId="47544264" w:rsidR="00234956" w:rsidRDefault="00234956" w:rsidP="00234956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234956" w:rsidRPr="006C1FA2" w:rsidRDefault="00234956" w:rsidP="00234956">
            <w:pPr>
              <w:rPr>
                <w:sz w:val="20"/>
              </w:rPr>
            </w:pPr>
          </w:p>
        </w:tc>
      </w:tr>
      <w:tr w:rsidR="00234956" w:rsidRPr="006C1FA2" w14:paraId="01FD329A" w14:textId="77777777" w:rsidTr="005833ED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D4B8" w14:textId="20B2B841" w:rsidR="00234956" w:rsidRPr="00C8014B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735" w14:textId="58E05B58" w:rsidR="00234956" w:rsidRDefault="00234956" w:rsidP="0023495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1.4 </w:t>
            </w:r>
            <w:r w:rsidR="00C72896" w:rsidRPr="00C72896">
              <w:rPr>
                <w:rFonts w:eastAsia="Calibri"/>
                <w:noProof w:val="0"/>
                <w:sz w:val="20"/>
                <w:szCs w:val="20"/>
                <w:lang w:val="it-IT"/>
              </w:rPr>
              <w:t>Dispozitiv pentru veri-ficarea funcționalității indicatoarelor tensiune 6-110 kV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6737" w14:textId="272B1C2E" w:rsidR="00234956" w:rsidRPr="00D57009" w:rsidRDefault="00234956" w:rsidP="0023495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A5FF3"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9674" w14:textId="52B75211" w:rsidR="00234956" w:rsidRPr="00D57009" w:rsidRDefault="00234956" w:rsidP="0023495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A5FF3"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A227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CFB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6FB9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CD52" w14:textId="77777777" w:rsidR="00234956" w:rsidRPr="0028367D" w:rsidRDefault="00234956" w:rsidP="00234956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E96B5" w14:textId="77777777" w:rsidR="00234956" w:rsidRDefault="00234956" w:rsidP="00234956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88860" w14:textId="14D48DF7" w:rsidR="00234956" w:rsidRDefault="00234956" w:rsidP="00234956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B6FF" w14:textId="77777777" w:rsidR="00234956" w:rsidRPr="006C1FA2" w:rsidRDefault="00234956" w:rsidP="00234956">
            <w:pPr>
              <w:rPr>
                <w:sz w:val="20"/>
              </w:rPr>
            </w:pPr>
          </w:p>
        </w:tc>
      </w:tr>
      <w:tr w:rsidR="00980E34" w:rsidRPr="006C1FA2" w14:paraId="4E003787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39BD" w14:textId="77777777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E000" w14:textId="7830881A" w:rsidR="00980E34" w:rsidRPr="002A68ED" w:rsidRDefault="00980E34" w:rsidP="0038795C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3FC3" w14:textId="77777777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D490" w14:textId="77777777" w:rsidR="00980E34" w:rsidRPr="00D57009" w:rsidRDefault="00980E34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5F0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14D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7E7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EA8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147C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B1EA" w14:textId="77777777" w:rsidR="00980E34" w:rsidRDefault="00980E34" w:rsidP="00980E34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21D2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732D51B0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1665" w14:textId="77777777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0984" w14:textId="4F81DE4B" w:rsidR="00980E34" w:rsidRPr="00D57009" w:rsidRDefault="00E84D20" w:rsidP="0038795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2 </w:t>
            </w:r>
            <w:r w:rsidR="006A6212" w:rsidRPr="006A6212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Mijloace de protecție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8EB4B" w14:textId="77777777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43A8" w14:textId="77777777" w:rsidR="00980E34" w:rsidRPr="00D57009" w:rsidRDefault="00980E34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72B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21BA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E191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6166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6B36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B256" w14:textId="77777777" w:rsidR="00980E34" w:rsidRDefault="00980E34" w:rsidP="00980E34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5E2A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6A5423" w:rsidRPr="006C1FA2" w14:paraId="590B8676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B078" w14:textId="4EB97BAF" w:rsidR="006A5423" w:rsidRPr="00C8014B" w:rsidRDefault="006A5423" w:rsidP="006A542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BA6B" w14:textId="78E5AA3D" w:rsidR="006A5423" w:rsidRPr="00D57009" w:rsidRDefault="006A5423" w:rsidP="006A5423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2.</w:t>
            </w:r>
            <w:r w:rsidR="008C40A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CC2D81">
              <w:rPr>
                <w:sz w:val="20"/>
                <w:szCs w:val="20"/>
              </w:rPr>
              <w:t>Scurtcircuitor mobil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7802" w14:textId="31CD05AE" w:rsidR="006A5423" w:rsidRPr="00D57009" w:rsidRDefault="006A5423" w:rsidP="006A5423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CC2D81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7B619" w14:textId="215FBCDA" w:rsidR="006A5423" w:rsidRPr="00D57009" w:rsidRDefault="006A5423" w:rsidP="006A542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C2D81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C0F7" w14:textId="77777777" w:rsidR="006A5423" w:rsidRPr="0028367D" w:rsidRDefault="006A5423" w:rsidP="006A5423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7C13" w14:textId="77777777" w:rsidR="006A5423" w:rsidRPr="0028367D" w:rsidRDefault="006A5423" w:rsidP="006A5423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D584" w14:textId="77777777" w:rsidR="006A5423" w:rsidRPr="0028367D" w:rsidRDefault="006A5423" w:rsidP="006A5423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42962" w14:textId="77777777" w:rsidR="006A5423" w:rsidRPr="0028367D" w:rsidRDefault="006A5423" w:rsidP="006A5423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D1454D0" w14:textId="4FC7927A" w:rsidR="006A5423" w:rsidRDefault="00A74D80" w:rsidP="006A5423">
            <w:pPr>
              <w:rPr>
                <w:sz w:val="18"/>
                <w:szCs w:val="18"/>
                <w:lang w:val="en-US" w:eastAsia="zh-CN"/>
              </w:rPr>
            </w:pPr>
            <w:r w:rsidRPr="00583D3D">
              <w:rPr>
                <w:sz w:val="20"/>
              </w:rPr>
              <w:t xml:space="preserve">Bunurile vor fi livrate la comanda Beneficiarului, conform necesităților reale, în decurs de 30 </w:t>
            </w:r>
            <w:r w:rsidRPr="00583D3D">
              <w:rPr>
                <w:sz w:val="20"/>
              </w:rPr>
              <w:lastRenderedPageBreak/>
              <w:t>zile din data înaintării comenzii.</w:t>
            </w:r>
          </w:p>
        </w:tc>
        <w:tc>
          <w:tcPr>
            <w:tcW w:w="15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06A2F4" w14:textId="2E12967E" w:rsidR="006A5423" w:rsidRDefault="00A74D80" w:rsidP="006A5423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până la 60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39FD" w14:textId="77777777" w:rsidR="006A5423" w:rsidRPr="006C1FA2" w:rsidRDefault="006A5423" w:rsidP="006A5423">
            <w:pPr>
              <w:rPr>
                <w:sz w:val="20"/>
              </w:rPr>
            </w:pPr>
          </w:p>
        </w:tc>
      </w:tr>
      <w:tr w:rsidR="00113899" w:rsidRPr="006C1FA2" w14:paraId="3DB69E73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9EF8" w14:textId="77777777" w:rsidR="00113899" w:rsidRPr="0007130F" w:rsidRDefault="00113899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663B" w14:textId="74689A0F" w:rsidR="007E1403" w:rsidRDefault="007E1403" w:rsidP="007E1403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 w:rsidR="006A6212">
              <w:rPr>
                <w:rFonts w:eastAsia="Calibri"/>
                <w:b/>
                <w:bCs/>
                <w:noProof w:val="0"/>
                <w:lang w:val="it-IT"/>
              </w:rPr>
              <w:t>2</w:t>
            </w:r>
          </w:p>
          <w:p w14:paraId="65F6630A" w14:textId="77777777" w:rsidR="00113899" w:rsidRPr="00A16D93" w:rsidRDefault="00113899" w:rsidP="00683C62">
            <w:pPr>
              <w:rPr>
                <w:b/>
                <w:bCs/>
                <w:i/>
                <w:sz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5365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1E95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329D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8DDF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7FDF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B8261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7A17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7654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7AA4" w14:textId="77777777" w:rsidR="00113899" w:rsidRPr="006C1FA2" w:rsidRDefault="00113899" w:rsidP="00683C62">
            <w:pPr>
              <w:rPr>
                <w:sz w:val="20"/>
              </w:rPr>
            </w:pPr>
          </w:p>
        </w:tc>
      </w:tr>
      <w:tr w:rsidR="00113899" w:rsidRPr="006C1FA2" w14:paraId="4CB7844E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8ADF" w14:textId="77777777" w:rsidR="00113899" w:rsidRPr="0007130F" w:rsidRDefault="00113899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6308" w14:textId="534560F4" w:rsidR="00113899" w:rsidRPr="00A16D93" w:rsidRDefault="00BD7987" w:rsidP="00683C62">
            <w:pPr>
              <w:rPr>
                <w:b/>
                <w:bCs/>
                <w:i/>
                <w:sz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2F176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279D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A9385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14DA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F099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0EBBB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5015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05BA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114" w14:textId="77777777" w:rsidR="00113899" w:rsidRPr="006C1FA2" w:rsidRDefault="00113899" w:rsidP="00683C62">
            <w:pPr>
              <w:rPr>
                <w:sz w:val="20"/>
              </w:rPr>
            </w:pPr>
          </w:p>
        </w:tc>
      </w:tr>
      <w:tr w:rsidR="00683C62" w:rsidRPr="00845C1B" w14:paraId="559E3C4B" w14:textId="77777777" w:rsidTr="002A68ED">
        <w:trPr>
          <w:trHeight w:val="397"/>
        </w:trPr>
        <w:tc>
          <w:tcPr>
            <w:tcW w:w="10421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683C62" w:rsidRPr="00845C1B" w:rsidRDefault="00683C62" w:rsidP="00683C6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683C62" w:rsidRPr="00845C1B" w:rsidRDefault="00683C62" w:rsidP="00683C62">
            <w:pPr>
              <w:rPr>
                <w:sz w:val="20"/>
              </w:rPr>
            </w:pPr>
          </w:p>
          <w:p w14:paraId="6255F5E5" w14:textId="77777777" w:rsidR="00683C62" w:rsidRPr="00845C1B" w:rsidRDefault="00683C62" w:rsidP="00683C6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</w:tcBorders>
          </w:tcPr>
          <w:p w14:paraId="16C72DAF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</w:tcBorders>
          </w:tcPr>
          <w:p w14:paraId="72303DBB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3FBD20C0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4CD"/>
    <w:rsid w:val="00002758"/>
    <w:rsid w:val="00004210"/>
    <w:rsid w:val="00023C91"/>
    <w:rsid w:val="00045647"/>
    <w:rsid w:val="00072DBB"/>
    <w:rsid w:val="00086992"/>
    <w:rsid w:val="0009220D"/>
    <w:rsid w:val="00092B1D"/>
    <w:rsid w:val="000B7B02"/>
    <w:rsid w:val="000C3A60"/>
    <w:rsid w:val="00112B46"/>
    <w:rsid w:val="00113899"/>
    <w:rsid w:val="001243DB"/>
    <w:rsid w:val="00137308"/>
    <w:rsid w:val="001531C0"/>
    <w:rsid w:val="0019560F"/>
    <w:rsid w:val="001A5B17"/>
    <w:rsid w:val="001B0CE9"/>
    <w:rsid w:val="001B4C4A"/>
    <w:rsid w:val="001B4E2E"/>
    <w:rsid w:val="001C1C13"/>
    <w:rsid w:val="001E1F34"/>
    <w:rsid w:val="001E2319"/>
    <w:rsid w:val="001F2EA9"/>
    <w:rsid w:val="00207F45"/>
    <w:rsid w:val="00211CFE"/>
    <w:rsid w:val="00216071"/>
    <w:rsid w:val="002260BC"/>
    <w:rsid w:val="00234956"/>
    <w:rsid w:val="0024334B"/>
    <w:rsid w:val="00266153"/>
    <w:rsid w:val="002A68ED"/>
    <w:rsid w:val="002D707C"/>
    <w:rsid w:val="002E75AD"/>
    <w:rsid w:val="00305ABA"/>
    <w:rsid w:val="003078CA"/>
    <w:rsid w:val="00323456"/>
    <w:rsid w:val="0034019E"/>
    <w:rsid w:val="0034034F"/>
    <w:rsid w:val="0034150F"/>
    <w:rsid w:val="00342074"/>
    <w:rsid w:val="0036245A"/>
    <w:rsid w:val="00362E7F"/>
    <w:rsid w:val="003717DC"/>
    <w:rsid w:val="0037289A"/>
    <w:rsid w:val="0038795C"/>
    <w:rsid w:val="003945BB"/>
    <w:rsid w:val="003959EC"/>
    <w:rsid w:val="00395C97"/>
    <w:rsid w:val="003F5112"/>
    <w:rsid w:val="004133AB"/>
    <w:rsid w:val="0042722D"/>
    <w:rsid w:val="00446958"/>
    <w:rsid w:val="00452D8E"/>
    <w:rsid w:val="00485FE1"/>
    <w:rsid w:val="00495050"/>
    <w:rsid w:val="004956ED"/>
    <w:rsid w:val="00496C9C"/>
    <w:rsid w:val="004971A4"/>
    <w:rsid w:val="004973BD"/>
    <w:rsid w:val="004B3E97"/>
    <w:rsid w:val="004E4949"/>
    <w:rsid w:val="004E799F"/>
    <w:rsid w:val="00513F9A"/>
    <w:rsid w:val="00516138"/>
    <w:rsid w:val="00522C6E"/>
    <w:rsid w:val="00527268"/>
    <w:rsid w:val="00583D3D"/>
    <w:rsid w:val="005A271E"/>
    <w:rsid w:val="005A2EA0"/>
    <w:rsid w:val="005B7127"/>
    <w:rsid w:val="005E2E55"/>
    <w:rsid w:val="00626468"/>
    <w:rsid w:val="00626D98"/>
    <w:rsid w:val="00683C62"/>
    <w:rsid w:val="006A5423"/>
    <w:rsid w:val="006A6212"/>
    <w:rsid w:val="006C1E46"/>
    <w:rsid w:val="006C2A9B"/>
    <w:rsid w:val="007104C6"/>
    <w:rsid w:val="007107BB"/>
    <w:rsid w:val="007359E8"/>
    <w:rsid w:val="0073717D"/>
    <w:rsid w:val="00743219"/>
    <w:rsid w:val="007432A4"/>
    <w:rsid w:val="0076278F"/>
    <w:rsid w:val="0077142C"/>
    <w:rsid w:val="00773B8A"/>
    <w:rsid w:val="00783016"/>
    <w:rsid w:val="007B0626"/>
    <w:rsid w:val="007D4F57"/>
    <w:rsid w:val="007E1403"/>
    <w:rsid w:val="007F2BC1"/>
    <w:rsid w:val="008140B3"/>
    <w:rsid w:val="00827AF8"/>
    <w:rsid w:val="00834E2E"/>
    <w:rsid w:val="00840BC0"/>
    <w:rsid w:val="0085391D"/>
    <w:rsid w:val="0088336E"/>
    <w:rsid w:val="008A6674"/>
    <w:rsid w:val="008C40A4"/>
    <w:rsid w:val="008D506E"/>
    <w:rsid w:val="00910C08"/>
    <w:rsid w:val="009163D9"/>
    <w:rsid w:val="00923781"/>
    <w:rsid w:val="00935237"/>
    <w:rsid w:val="0095071E"/>
    <w:rsid w:val="00974623"/>
    <w:rsid w:val="00975969"/>
    <w:rsid w:val="00976BB5"/>
    <w:rsid w:val="00980E34"/>
    <w:rsid w:val="00991F1A"/>
    <w:rsid w:val="009D73EC"/>
    <w:rsid w:val="00A11306"/>
    <w:rsid w:val="00A16D93"/>
    <w:rsid w:val="00A33818"/>
    <w:rsid w:val="00A472FB"/>
    <w:rsid w:val="00A50356"/>
    <w:rsid w:val="00A71031"/>
    <w:rsid w:val="00A71CC1"/>
    <w:rsid w:val="00A74D80"/>
    <w:rsid w:val="00A821F6"/>
    <w:rsid w:val="00AC2225"/>
    <w:rsid w:val="00AC379D"/>
    <w:rsid w:val="00AC3DB2"/>
    <w:rsid w:val="00AD5D5A"/>
    <w:rsid w:val="00B07B93"/>
    <w:rsid w:val="00B25235"/>
    <w:rsid w:val="00B2671C"/>
    <w:rsid w:val="00B42DFC"/>
    <w:rsid w:val="00B55C85"/>
    <w:rsid w:val="00B63CAF"/>
    <w:rsid w:val="00B70B2C"/>
    <w:rsid w:val="00B77290"/>
    <w:rsid w:val="00BA171D"/>
    <w:rsid w:val="00BA6B61"/>
    <w:rsid w:val="00BB55F5"/>
    <w:rsid w:val="00BB6EEA"/>
    <w:rsid w:val="00BB79EA"/>
    <w:rsid w:val="00BC1924"/>
    <w:rsid w:val="00BC4728"/>
    <w:rsid w:val="00BD7987"/>
    <w:rsid w:val="00BD7F22"/>
    <w:rsid w:val="00BF275F"/>
    <w:rsid w:val="00BF360A"/>
    <w:rsid w:val="00BF4D67"/>
    <w:rsid w:val="00BF5194"/>
    <w:rsid w:val="00C27506"/>
    <w:rsid w:val="00C42290"/>
    <w:rsid w:val="00C5002F"/>
    <w:rsid w:val="00C5085C"/>
    <w:rsid w:val="00C63AD5"/>
    <w:rsid w:val="00C65A01"/>
    <w:rsid w:val="00C72896"/>
    <w:rsid w:val="00C8014B"/>
    <w:rsid w:val="00CA3DC7"/>
    <w:rsid w:val="00CB3D52"/>
    <w:rsid w:val="00CE4E61"/>
    <w:rsid w:val="00D458C7"/>
    <w:rsid w:val="00D54A3C"/>
    <w:rsid w:val="00D57009"/>
    <w:rsid w:val="00D640B0"/>
    <w:rsid w:val="00D903FC"/>
    <w:rsid w:val="00D947F1"/>
    <w:rsid w:val="00DA54C0"/>
    <w:rsid w:val="00DA5769"/>
    <w:rsid w:val="00E71DBB"/>
    <w:rsid w:val="00E84D20"/>
    <w:rsid w:val="00E86181"/>
    <w:rsid w:val="00EC58A4"/>
    <w:rsid w:val="00EE07CA"/>
    <w:rsid w:val="00EE126B"/>
    <w:rsid w:val="00F179A1"/>
    <w:rsid w:val="00F20B45"/>
    <w:rsid w:val="00F42A2E"/>
    <w:rsid w:val="00F46249"/>
    <w:rsid w:val="00F526FB"/>
    <w:rsid w:val="00F9353A"/>
    <w:rsid w:val="00FD224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uiPriority w:val="99"/>
    <w:rsid w:val="00226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168</cp:revision>
  <cp:lastPrinted>2022-03-29T05:28:00Z</cp:lastPrinted>
  <dcterms:created xsi:type="dcterms:W3CDTF">2022-01-05T13:46:00Z</dcterms:created>
  <dcterms:modified xsi:type="dcterms:W3CDTF">2026-03-26T06:39:00Z</dcterms:modified>
</cp:coreProperties>
</file>